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33F75" w:rsidRPr="00043742" w:rsidRDefault="00333F75" w:rsidP="00333F75">
      <w:pPr>
        <w:tabs>
          <w:tab w:val="left" w:pos="0"/>
          <w:tab w:val="left" w:pos="2921"/>
        </w:tabs>
        <w:rPr>
          <w:rFonts w:cs="Arial"/>
        </w:rPr>
      </w:pPr>
      <w:r w:rsidRPr="00043742">
        <w:rPr>
          <w:noProof/>
          <w:lang w:val="en-US"/>
        </w:rPr>
        <w:drawing>
          <wp:anchor distT="0" distB="0" distL="114300" distR="114300" simplePos="0" relativeHeight="251669504" behindDoc="0" locked="0" layoutInCell="1" allowOverlap="1">
            <wp:simplePos x="0" y="0"/>
            <wp:positionH relativeFrom="margin">
              <wp:posOffset>297401</wp:posOffset>
            </wp:positionH>
            <wp:positionV relativeFrom="paragraph">
              <wp:posOffset>276</wp:posOffset>
            </wp:positionV>
            <wp:extent cx="5419725" cy="4218305"/>
            <wp:effectExtent l="0" t="0" r="5080" b="952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l="23035" t="17050" r="30021" b="18006"/>
                    <a:stretch/>
                  </pic:blipFill>
                  <pic:spPr bwMode="auto">
                    <a:xfrm>
                      <a:off x="0" y="0"/>
                      <a:ext cx="5419725" cy="42183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33F75" w:rsidRPr="00043742" w:rsidRDefault="00333F75" w:rsidP="00333F75">
      <w:pPr>
        <w:tabs>
          <w:tab w:val="left" w:pos="0"/>
          <w:tab w:val="left" w:pos="2921"/>
        </w:tabs>
        <w:rPr>
          <w:rFonts w:cs="Arial"/>
        </w:rPr>
      </w:pPr>
    </w:p>
    <w:p w:rsidR="00333F75" w:rsidRPr="00043742" w:rsidRDefault="00333F75" w:rsidP="00333F75">
      <w:pPr>
        <w:tabs>
          <w:tab w:val="left" w:pos="0"/>
          <w:tab w:val="left" w:pos="2921"/>
        </w:tabs>
        <w:rPr>
          <w:rFonts w:cs="Arial"/>
        </w:rPr>
      </w:pPr>
    </w:p>
    <w:p w:rsidR="00333F75" w:rsidRPr="00043742" w:rsidRDefault="00333F75" w:rsidP="00333F75">
      <w:pPr>
        <w:tabs>
          <w:tab w:val="left" w:pos="0"/>
          <w:tab w:val="left" w:pos="2921"/>
        </w:tabs>
        <w:rPr>
          <w:rFonts w:cs="Arial"/>
        </w:rPr>
      </w:pPr>
    </w:p>
    <w:p w:rsidR="00333F75" w:rsidRPr="00043742" w:rsidRDefault="00333F75" w:rsidP="00333F75">
      <w:pPr>
        <w:tabs>
          <w:tab w:val="left" w:pos="0"/>
          <w:tab w:val="left" w:pos="2921"/>
        </w:tabs>
        <w:rPr>
          <w:rFonts w:cs="Arial"/>
        </w:rPr>
      </w:pPr>
    </w:p>
    <w:p w:rsidR="00333F75" w:rsidRPr="00043742" w:rsidRDefault="00333F75" w:rsidP="00333F75">
      <w:pPr>
        <w:tabs>
          <w:tab w:val="left" w:pos="0"/>
          <w:tab w:val="left" w:pos="2921"/>
        </w:tabs>
        <w:rPr>
          <w:rFonts w:cs="Arial"/>
        </w:rPr>
      </w:pPr>
    </w:p>
    <w:p w:rsidR="00333F75" w:rsidRPr="00043742" w:rsidRDefault="00333F75" w:rsidP="00333F75">
      <w:pPr>
        <w:tabs>
          <w:tab w:val="left" w:pos="0"/>
          <w:tab w:val="left" w:pos="2921"/>
        </w:tabs>
        <w:rPr>
          <w:rFonts w:cs="Arial"/>
        </w:rPr>
      </w:pPr>
    </w:p>
    <w:p w:rsidR="00333F75" w:rsidRPr="00043742" w:rsidRDefault="00333F75" w:rsidP="00333F75">
      <w:pPr>
        <w:tabs>
          <w:tab w:val="left" w:pos="0"/>
          <w:tab w:val="left" w:pos="2921"/>
        </w:tabs>
        <w:rPr>
          <w:rFonts w:cs="Arial"/>
        </w:rPr>
      </w:pPr>
    </w:p>
    <w:p w:rsidR="00333F75" w:rsidRPr="00043742" w:rsidRDefault="00333F75" w:rsidP="00333F75">
      <w:pPr>
        <w:tabs>
          <w:tab w:val="left" w:pos="0"/>
          <w:tab w:val="left" w:pos="2921"/>
        </w:tabs>
        <w:rPr>
          <w:rFonts w:cs="Arial"/>
        </w:rPr>
      </w:pPr>
    </w:p>
    <w:p w:rsidR="00333F75" w:rsidRPr="00043742" w:rsidRDefault="00333F75" w:rsidP="00333F75">
      <w:pPr>
        <w:tabs>
          <w:tab w:val="left" w:pos="0"/>
          <w:tab w:val="left" w:pos="2921"/>
        </w:tabs>
        <w:rPr>
          <w:rFonts w:cs="Arial"/>
        </w:rPr>
      </w:pPr>
    </w:p>
    <w:p w:rsidR="00333F75" w:rsidRPr="00043742" w:rsidRDefault="00333F75" w:rsidP="00333F75">
      <w:pPr>
        <w:tabs>
          <w:tab w:val="left" w:pos="0"/>
          <w:tab w:val="left" w:pos="2921"/>
        </w:tabs>
        <w:rPr>
          <w:rFonts w:cs="Arial"/>
        </w:rPr>
      </w:pPr>
    </w:p>
    <w:p w:rsidR="00333F75" w:rsidRPr="00043742" w:rsidRDefault="00333F75" w:rsidP="00333F75">
      <w:pPr>
        <w:tabs>
          <w:tab w:val="left" w:pos="0"/>
          <w:tab w:val="left" w:pos="2921"/>
        </w:tabs>
        <w:rPr>
          <w:rFonts w:cs="Arial"/>
        </w:rPr>
      </w:pPr>
    </w:p>
    <w:p w:rsidR="00333F75" w:rsidRPr="00043742" w:rsidRDefault="00333F75" w:rsidP="00333F75">
      <w:pPr>
        <w:tabs>
          <w:tab w:val="left" w:pos="0"/>
          <w:tab w:val="left" w:pos="2921"/>
        </w:tabs>
        <w:rPr>
          <w:rFonts w:cs="Arial"/>
        </w:rPr>
      </w:pPr>
    </w:p>
    <w:p w:rsidR="00333F75" w:rsidRPr="00043742" w:rsidRDefault="00333F75" w:rsidP="00333F75">
      <w:pPr>
        <w:tabs>
          <w:tab w:val="left" w:pos="0"/>
          <w:tab w:val="left" w:pos="2921"/>
        </w:tabs>
        <w:rPr>
          <w:rFonts w:cs="Arial"/>
        </w:rPr>
      </w:pPr>
    </w:p>
    <w:tbl>
      <w:tblPr>
        <w:tblStyle w:val="TableGrid"/>
        <w:tblpPr w:leftFromText="180" w:rightFromText="180" w:vertAnchor="page" w:horzAnchor="margin" w:tblpY="10351"/>
        <w:tblW w:w="9635" w:type="dxa"/>
        <w:tblLayout w:type="fixed"/>
        <w:tblLook w:val="04A0" w:firstRow="1" w:lastRow="0" w:firstColumn="1" w:lastColumn="0" w:noHBand="0" w:noVBand="1"/>
      </w:tblPr>
      <w:tblGrid>
        <w:gridCol w:w="2412"/>
        <w:gridCol w:w="7223"/>
      </w:tblGrid>
      <w:tr w:rsidR="00333F75" w:rsidRPr="00043742" w:rsidTr="00705622">
        <w:trPr>
          <w:cantSplit/>
          <w:trHeight w:val="284"/>
        </w:trPr>
        <w:tc>
          <w:tcPr>
            <w:tcW w:w="2412" w:type="dxa"/>
            <w:tcBorders>
              <w:top w:val="single" w:sz="8" w:space="0" w:color="auto"/>
              <w:left w:val="single" w:sz="8" w:space="0" w:color="auto"/>
              <w:bottom w:val="nil"/>
              <w:right w:val="nil"/>
            </w:tcBorders>
            <w:shd w:val="clear" w:color="auto" w:fill="F2F2F2" w:themeFill="background1" w:themeFillShade="F2"/>
          </w:tcPr>
          <w:p w:rsidR="00333F75" w:rsidRPr="00043742" w:rsidRDefault="00C65030" w:rsidP="00705622">
            <w:pPr>
              <w:spacing w:before="0"/>
              <w:jc w:val="left"/>
              <w:rPr>
                <w:sz w:val="20"/>
              </w:rPr>
            </w:pPr>
            <w:r w:rsidRPr="00043742">
              <w:rPr>
                <w:sz w:val="20"/>
              </w:rPr>
              <w:t>Назив</w:t>
            </w:r>
            <w:r w:rsidR="00333F75" w:rsidRPr="00043742">
              <w:rPr>
                <w:sz w:val="20"/>
              </w:rPr>
              <w:t xml:space="preserve"> </w:t>
            </w:r>
            <w:r w:rsidRPr="00043742">
              <w:rPr>
                <w:sz w:val="20"/>
              </w:rPr>
              <w:t>и</w:t>
            </w:r>
            <w:r w:rsidR="00333F75" w:rsidRPr="00043742">
              <w:rPr>
                <w:sz w:val="20"/>
              </w:rPr>
              <w:t xml:space="preserve"> </w:t>
            </w:r>
            <w:r w:rsidRPr="00043742">
              <w:rPr>
                <w:sz w:val="20"/>
              </w:rPr>
              <w:t>ознака</w:t>
            </w:r>
            <w:r w:rsidR="00333F75" w:rsidRPr="00043742">
              <w:rPr>
                <w:sz w:val="20"/>
              </w:rPr>
              <w:t xml:space="preserve"> </w:t>
            </w:r>
            <w:r w:rsidRPr="00043742">
              <w:rPr>
                <w:sz w:val="20"/>
              </w:rPr>
              <w:t>дела</w:t>
            </w:r>
            <w:r w:rsidR="00333F75" w:rsidRPr="00043742">
              <w:rPr>
                <w:sz w:val="20"/>
              </w:rPr>
              <w:t xml:space="preserve"> </w:t>
            </w:r>
            <w:r w:rsidRPr="00043742">
              <w:rPr>
                <w:sz w:val="20"/>
              </w:rPr>
              <w:t>пројекта</w:t>
            </w:r>
            <w:r w:rsidR="00333F75" w:rsidRPr="00043742">
              <w:rPr>
                <w:sz w:val="20"/>
              </w:rPr>
              <w:t>:</w:t>
            </w:r>
          </w:p>
        </w:tc>
        <w:tc>
          <w:tcPr>
            <w:tcW w:w="7223" w:type="dxa"/>
            <w:vMerge w:val="restart"/>
            <w:tcBorders>
              <w:top w:val="single" w:sz="8" w:space="0" w:color="auto"/>
              <w:left w:val="nil"/>
              <w:right w:val="single" w:sz="8" w:space="0" w:color="auto"/>
            </w:tcBorders>
            <w:vAlign w:val="center"/>
          </w:tcPr>
          <w:p w:rsidR="00333F75" w:rsidRPr="00043742" w:rsidRDefault="004810AE" w:rsidP="00705622">
            <w:pPr>
              <w:tabs>
                <w:tab w:val="left" w:pos="339"/>
                <w:tab w:val="left" w:pos="3686"/>
              </w:tabs>
              <w:spacing w:before="0"/>
              <w:ind w:right="113"/>
              <w:jc w:val="left"/>
              <w:rPr>
                <w:b/>
                <w:bCs/>
                <w:szCs w:val="24"/>
              </w:rPr>
            </w:pPr>
            <w:sdt>
              <w:sdtPr>
                <w:rPr>
                  <w:b/>
                  <w:bCs/>
                  <w:szCs w:val="24"/>
                </w:rPr>
                <w:alias w:val="crtlOpisdelaprojekta"/>
                <w:tag w:val="crtlOpisdelaprojekta"/>
                <w:id w:val="26201926"/>
                <w:placeholder>
                  <w:docPart w:val="05272BAAF29E4045A295617B8E7081CD"/>
                </w:placeholder>
                <w:dataBinding w:xpath="/root/crtlOpisdelaprojekta[1]" w:storeItemID="{6226316D-AD00-4362-BB74-A157B0CAAA9A}"/>
                <w:text w:multiLine="1"/>
              </w:sdtPr>
              <w:sdtContent>
                <w:r w:rsidR="00C65030" w:rsidRPr="00043742">
                  <w:rPr>
                    <w:b/>
                    <w:bCs/>
                    <w:szCs w:val="24"/>
                  </w:rPr>
                  <w:t>Захтев</w:t>
                </w:r>
                <w:r w:rsidR="00333F75" w:rsidRPr="00043742">
                  <w:rPr>
                    <w:b/>
                    <w:bCs/>
                    <w:szCs w:val="24"/>
                  </w:rPr>
                  <w:t xml:space="preserve"> </w:t>
                </w:r>
                <w:r w:rsidR="00C65030" w:rsidRPr="00043742">
                  <w:rPr>
                    <w:b/>
                    <w:bCs/>
                    <w:szCs w:val="24"/>
                  </w:rPr>
                  <w:t>за</w:t>
                </w:r>
                <w:r w:rsidR="00333F75" w:rsidRPr="00043742">
                  <w:rPr>
                    <w:b/>
                    <w:bCs/>
                    <w:szCs w:val="24"/>
                  </w:rPr>
                  <w:t xml:space="preserve"> </w:t>
                </w:r>
                <w:r w:rsidR="00C65030" w:rsidRPr="00043742">
                  <w:rPr>
                    <w:b/>
                    <w:bCs/>
                    <w:szCs w:val="24"/>
                  </w:rPr>
                  <w:t>одлучивање</w:t>
                </w:r>
                <w:r w:rsidR="00333F75" w:rsidRPr="00043742">
                  <w:rPr>
                    <w:b/>
                    <w:bCs/>
                    <w:szCs w:val="24"/>
                  </w:rPr>
                  <w:t xml:space="preserve"> </w:t>
                </w:r>
                <w:r w:rsidR="00C65030" w:rsidRPr="00043742">
                  <w:rPr>
                    <w:b/>
                    <w:bCs/>
                    <w:szCs w:val="24"/>
                  </w:rPr>
                  <w:t>о</w:t>
                </w:r>
                <w:r w:rsidR="00333F75" w:rsidRPr="00043742">
                  <w:rPr>
                    <w:b/>
                    <w:bCs/>
                    <w:szCs w:val="24"/>
                  </w:rPr>
                  <w:t xml:space="preserve"> </w:t>
                </w:r>
                <w:r w:rsidR="00C65030" w:rsidRPr="00043742">
                  <w:rPr>
                    <w:b/>
                    <w:bCs/>
                    <w:szCs w:val="24"/>
                  </w:rPr>
                  <w:t>потр</w:t>
                </w:r>
                <w:r w:rsidR="00FD3062" w:rsidRPr="00043742">
                  <w:rPr>
                    <w:b/>
                    <w:bCs/>
                    <w:szCs w:val="24"/>
                    <w:lang w:val="sr-Cyrl-RS"/>
                  </w:rPr>
                  <w:t>е</w:t>
                </w:r>
                <w:r w:rsidR="00C65030" w:rsidRPr="00043742">
                  <w:rPr>
                    <w:b/>
                    <w:bCs/>
                    <w:szCs w:val="24"/>
                  </w:rPr>
                  <w:t>би</w:t>
                </w:r>
                <w:r w:rsidR="00333F75" w:rsidRPr="00043742">
                  <w:rPr>
                    <w:b/>
                    <w:bCs/>
                    <w:szCs w:val="24"/>
                  </w:rPr>
                  <w:t xml:space="preserve"> </w:t>
                </w:r>
                <w:r w:rsidR="00C65030" w:rsidRPr="00043742">
                  <w:rPr>
                    <w:b/>
                    <w:bCs/>
                    <w:szCs w:val="24"/>
                  </w:rPr>
                  <w:t>процене</w:t>
                </w:r>
                <w:r w:rsidR="00333F75" w:rsidRPr="00043742">
                  <w:rPr>
                    <w:b/>
                    <w:bCs/>
                    <w:szCs w:val="24"/>
                  </w:rPr>
                  <w:t xml:space="preserve"> </w:t>
                </w:r>
                <w:r w:rsidR="00C65030" w:rsidRPr="00043742">
                  <w:rPr>
                    <w:b/>
                    <w:bCs/>
                    <w:szCs w:val="24"/>
                  </w:rPr>
                  <w:t>утицаја</w:t>
                </w:r>
                <w:r w:rsidR="00333F75" w:rsidRPr="00043742">
                  <w:rPr>
                    <w:b/>
                    <w:bCs/>
                    <w:szCs w:val="24"/>
                  </w:rPr>
                  <w:t xml:space="preserve"> </w:t>
                </w:r>
                <w:r w:rsidR="00C65030" w:rsidRPr="00043742">
                  <w:rPr>
                    <w:b/>
                    <w:bCs/>
                    <w:szCs w:val="24"/>
                  </w:rPr>
                  <w:t>на</w:t>
                </w:r>
                <w:r w:rsidR="00333F75" w:rsidRPr="00043742">
                  <w:rPr>
                    <w:b/>
                    <w:bCs/>
                    <w:szCs w:val="24"/>
                  </w:rPr>
                  <w:t xml:space="preserve"> </w:t>
                </w:r>
                <w:r w:rsidR="00C65030" w:rsidRPr="00043742">
                  <w:rPr>
                    <w:b/>
                    <w:bCs/>
                    <w:szCs w:val="24"/>
                  </w:rPr>
                  <w:t>животну</w:t>
                </w:r>
                <w:r w:rsidR="00333F75" w:rsidRPr="00043742">
                  <w:rPr>
                    <w:b/>
                    <w:bCs/>
                    <w:szCs w:val="24"/>
                  </w:rPr>
                  <w:t xml:space="preserve"> </w:t>
                </w:r>
                <w:r w:rsidR="00C65030" w:rsidRPr="00043742">
                  <w:rPr>
                    <w:b/>
                    <w:bCs/>
                    <w:szCs w:val="24"/>
                  </w:rPr>
                  <w:t>средину</w:t>
                </w:r>
                <w:r w:rsidR="00333F75" w:rsidRPr="00043742">
                  <w:rPr>
                    <w:b/>
                    <w:bCs/>
                    <w:szCs w:val="24"/>
                  </w:rPr>
                  <w:t xml:space="preserve"> </w:t>
                </w:r>
                <w:r w:rsidR="00C65030" w:rsidRPr="00043742">
                  <w:rPr>
                    <w:b/>
                    <w:bCs/>
                    <w:szCs w:val="24"/>
                  </w:rPr>
                  <w:t>пројекта</w:t>
                </w:r>
                <w:r w:rsidR="000351CC" w:rsidRPr="00043742">
                  <w:rPr>
                    <w:b/>
                    <w:bCs/>
                    <w:szCs w:val="24"/>
                  </w:rPr>
                  <w:t xml:space="preserve">: </w:t>
                </w:r>
                <w:r w:rsidR="00C65030" w:rsidRPr="00043742">
                  <w:rPr>
                    <w:b/>
                    <w:bCs/>
                    <w:szCs w:val="24"/>
                  </w:rPr>
                  <w:t>Магацин</w:t>
                </w:r>
                <w:r w:rsidR="000351CC" w:rsidRPr="00043742">
                  <w:rPr>
                    <w:b/>
                    <w:bCs/>
                    <w:szCs w:val="24"/>
                  </w:rPr>
                  <w:t xml:space="preserve"> </w:t>
                </w:r>
                <w:r w:rsidR="00C65030" w:rsidRPr="00043742">
                  <w:rPr>
                    <w:b/>
                    <w:bCs/>
                    <w:szCs w:val="24"/>
                  </w:rPr>
                  <w:t>за</w:t>
                </w:r>
                <w:r w:rsidR="000351CC" w:rsidRPr="00043742">
                  <w:rPr>
                    <w:b/>
                    <w:bCs/>
                    <w:szCs w:val="24"/>
                  </w:rPr>
                  <w:t xml:space="preserve"> </w:t>
                </w:r>
                <w:r w:rsidR="00C65030" w:rsidRPr="00043742">
                  <w:rPr>
                    <w:b/>
                    <w:bCs/>
                    <w:szCs w:val="24"/>
                  </w:rPr>
                  <w:t>смештај</w:t>
                </w:r>
                <w:r w:rsidR="000351CC" w:rsidRPr="00043742">
                  <w:rPr>
                    <w:b/>
                    <w:bCs/>
                    <w:szCs w:val="24"/>
                  </w:rPr>
                  <w:t xml:space="preserve"> </w:t>
                </w:r>
                <w:r w:rsidR="00C65030" w:rsidRPr="00043742">
                  <w:rPr>
                    <w:b/>
                    <w:bCs/>
                    <w:szCs w:val="24"/>
                  </w:rPr>
                  <w:t>опреме</w:t>
                </w:r>
                <w:r w:rsidR="00333F75" w:rsidRPr="00043742">
                  <w:rPr>
                    <w:b/>
                    <w:bCs/>
                    <w:szCs w:val="24"/>
                  </w:rPr>
                  <w:br/>
                </w:r>
                <w:r w:rsidR="00C65030" w:rsidRPr="00043742">
                  <w:rPr>
                    <w:b/>
                    <w:bCs/>
                    <w:szCs w:val="24"/>
                  </w:rPr>
                  <w:t>Локација</w:t>
                </w:r>
                <w:r w:rsidR="00333F75" w:rsidRPr="00043742">
                  <w:rPr>
                    <w:b/>
                    <w:bCs/>
                    <w:szCs w:val="24"/>
                  </w:rPr>
                  <w:t xml:space="preserve">: </w:t>
                </w:r>
                <w:r w:rsidR="00C65030" w:rsidRPr="00043742">
                  <w:rPr>
                    <w:b/>
                    <w:bCs/>
                    <w:szCs w:val="24"/>
                  </w:rPr>
                  <w:t>ТЕ</w:t>
                </w:r>
                <w:r w:rsidR="00333F75" w:rsidRPr="00043742">
                  <w:rPr>
                    <w:b/>
                    <w:bCs/>
                    <w:szCs w:val="24"/>
                  </w:rPr>
                  <w:t xml:space="preserve"> </w:t>
                </w:r>
                <w:r w:rsidR="00C65030" w:rsidRPr="00043742">
                  <w:rPr>
                    <w:b/>
                    <w:bCs/>
                    <w:szCs w:val="24"/>
                  </w:rPr>
                  <w:t>Костолац</w:t>
                </w:r>
                <w:r w:rsidR="00333F75" w:rsidRPr="00043742">
                  <w:rPr>
                    <w:b/>
                    <w:bCs/>
                    <w:szCs w:val="24"/>
                  </w:rPr>
                  <w:t xml:space="preserve"> </w:t>
                </w:r>
                <w:r w:rsidR="00C65030" w:rsidRPr="00043742">
                  <w:rPr>
                    <w:b/>
                    <w:bCs/>
                    <w:szCs w:val="24"/>
                  </w:rPr>
                  <w:t>Б</w:t>
                </w:r>
                <w:r w:rsidR="00333F75" w:rsidRPr="00043742">
                  <w:rPr>
                    <w:b/>
                    <w:bCs/>
                    <w:szCs w:val="24"/>
                  </w:rPr>
                  <w:t xml:space="preserve">, </w:t>
                </w:r>
                <w:r w:rsidR="00C65030" w:rsidRPr="00043742">
                  <w:rPr>
                    <w:b/>
                    <w:bCs/>
                    <w:szCs w:val="24"/>
                  </w:rPr>
                  <w:t>к</w:t>
                </w:r>
                <w:r w:rsidR="00333F75" w:rsidRPr="00043742">
                  <w:rPr>
                    <w:b/>
                    <w:bCs/>
                    <w:szCs w:val="24"/>
                  </w:rPr>
                  <w:t>.</w:t>
                </w:r>
                <w:r w:rsidR="00C65030" w:rsidRPr="00043742">
                  <w:rPr>
                    <w:b/>
                    <w:bCs/>
                    <w:szCs w:val="24"/>
                  </w:rPr>
                  <w:t>п</w:t>
                </w:r>
                <w:r w:rsidR="00333F75" w:rsidRPr="00043742">
                  <w:rPr>
                    <w:b/>
                    <w:bCs/>
                    <w:szCs w:val="24"/>
                  </w:rPr>
                  <w:t xml:space="preserve">. </w:t>
                </w:r>
                <w:r w:rsidR="00C65030" w:rsidRPr="00043742">
                  <w:rPr>
                    <w:b/>
                    <w:bCs/>
                    <w:szCs w:val="24"/>
                  </w:rPr>
                  <w:t>бр</w:t>
                </w:r>
                <w:r w:rsidR="00333F75" w:rsidRPr="00043742">
                  <w:rPr>
                    <w:b/>
                    <w:bCs/>
                    <w:szCs w:val="24"/>
                  </w:rPr>
                  <w:t xml:space="preserve">. 303 </w:t>
                </w:r>
                <w:r w:rsidR="00C65030" w:rsidRPr="00043742">
                  <w:rPr>
                    <w:b/>
                    <w:bCs/>
                    <w:szCs w:val="24"/>
                  </w:rPr>
                  <w:t>КО</w:t>
                </w:r>
                <w:r w:rsidR="00333F75" w:rsidRPr="00043742">
                  <w:rPr>
                    <w:b/>
                    <w:bCs/>
                    <w:szCs w:val="24"/>
                  </w:rPr>
                  <w:t xml:space="preserve"> </w:t>
                </w:r>
                <w:r w:rsidR="00C65030" w:rsidRPr="00043742">
                  <w:rPr>
                    <w:b/>
                    <w:bCs/>
                    <w:szCs w:val="24"/>
                  </w:rPr>
                  <w:t>Костолац</w:t>
                </w:r>
                <w:r w:rsidR="00333F75" w:rsidRPr="00043742">
                  <w:rPr>
                    <w:b/>
                    <w:bCs/>
                    <w:szCs w:val="24"/>
                  </w:rPr>
                  <w:t xml:space="preserve"> </w:t>
                </w:r>
                <w:r w:rsidR="00C65030" w:rsidRPr="00043742">
                  <w:rPr>
                    <w:b/>
                    <w:bCs/>
                    <w:szCs w:val="24"/>
                  </w:rPr>
                  <w:t>село</w:t>
                </w:r>
                <w:r w:rsidR="00333F75" w:rsidRPr="00043742">
                  <w:rPr>
                    <w:b/>
                    <w:bCs/>
                    <w:szCs w:val="24"/>
                  </w:rPr>
                  <w:t xml:space="preserve"> </w:t>
                </w:r>
              </w:sdtContent>
            </w:sdt>
          </w:p>
        </w:tc>
      </w:tr>
      <w:tr w:rsidR="00333F75" w:rsidRPr="00043742" w:rsidTr="00705622">
        <w:trPr>
          <w:cantSplit/>
          <w:trHeight w:val="284"/>
        </w:trPr>
        <w:tc>
          <w:tcPr>
            <w:tcW w:w="2412" w:type="dxa"/>
            <w:tcBorders>
              <w:top w:val="nil"/>
              <w:left w:val="single" w:sz="8" w:space="0" w:color="auto"/>
              <w:bottom w:val="single" w:sz="8" w:space="0" w:color="auto"/>
              <w:right w:val="nil"/>
            </w:tcBorders>
            <w:shd w:val="clear" w:color="auto" w:fill="F2F2F2" w:themeFill="background1" w:themeFillShade="F2"/>
          </w:tcPr>
          <w:p w:rsidR="00333F75" w:rsidRPr="00043742" w:rsidRDefault="00333F75" w:rsidP="00705622">
            <w:pPr>
              <w:spacing w:before="0"/>
              <w:rPr>
                <w:sz w:val="20"/>
              </w:rPr>
            </w:pPr>
          </w:p>
        </w:tc>
        <w:tc>
          <w:tcPr>
            <w:tcW w:w="7223" w:type="dxa"/>
            <w:vMerge/>
            <w:tcBorders>
              <w:left w:val="nil"/>
              <w:right w:val="single" w:sz="8" w:space="0" w:color="auto"/>
            </w:tcBorders>
            <w:vAlign w:val="center"/>
          </w:tcPr>
          <w:p w:rsidR="00333F75" w:rsidRPr="00043742" w:rsidRDefault="00333F75" w:rsidP="00705622">
            <w:pPr>
              <w:pStyle w:val="Footer"/>
              <w:tabs>
                <w:tab w:val="left" w:pos="284"/>
                <w:tab w:val="left" w:pos="3686"/>
              </w:tabs>
              <w:spacing w:before="0"/>
              <w:outlineLvl w:val="1"/>
              <w:rPr>
                <w:b/>
                <w:szCs w:val="24"/>
              </w:rPr>
            </w:pPr>
          </w:p>
        </w:tc>
      </w:tr>
      <w:tr w:rsidR="00333F75" w:rsidRPr="00043742" w:rsidTr="00705622">
        <w:trPr>
          <w:cantSplit/>
          <w:trHeight w:val="284"/>
        </w:trPr>
        <w:tc>
          <w:tcPr>
            <w:tcW w:w="2412" w:type="dxa"/>
            <w:tcBorders>
              <w:top w:val="single" w:sz="8" w:space="0" w:color="auto"/>
              <w:left w:val="single" w:sz="8" w:space="0" w:color="auto"/>
              <w:bottom w:val="nil"/>
              <w:right w:val="nil"/>
            </w:tcBorders>
            <w:shd w:val="clear" w:color="auto" w:fill="F2F2F2" w:themeFill="background1" w:themeFillShade="F2"/>
          </w:tcPr>
          <w:p w:rsidR="00333F75" w:rsidRPr="00043742" w:rsidRDefault="00C65030" w:rsidP="00705622">
            <w:pPr>
              <w:pStyle w:val="Footer"/>
              <w:tabs>
                <w:tab w:val="left" w:pos="284"/>
                <w:tab w:val="left" w:pos="3686"/>
              </w:tabs>
              <w:spacing w:before="0"/>
              <w:outlineLvl w:val="1"/>
              <w:rPr>
                <w:sz w:val="20"/>
              </w:rPr>
            </w:pPr>
            <w:bookmarkStart w:id="0" w:name="_Toc505709230"/>
            <w:r w:rsidRPr="00043742">
              <w:rPr>
                <w:sz w:val="20"/>
              </w:rPr>
              <w:t>Носилац</w:t>
            </w:r>
            <w:r w:rsidR="00333F75" w:rsidRPr="00043742">
              <w:rPr>
                <w:sz w:val="20"/>
              </w:rPr>
              <w:t xml:space="preserve"> </w:t>
            </w:r>
            <w:r w:rsidRPr="00043742">
              <w:rPr>
                <w:sz w:val="20"/>
              </w:rPr>
              <w:t>пројекта</w:t>
            </w:r>
            <w:r w:rsidR="00333F75" w:rsidRPr="00043742">
              <w:rPr>
                <w:sz w:val="20"/>
              </w:rPr>
              <w:t>:</w:t>
            </w:r>
            <w:bookmarkEnd w:id="0"/>
          </w:p>
        </w:tc>
        <w:bookmarkStart w:id="1" w:name="_Toc505709231"/>
        <w:tc>
          <w:tcPr>
            <w:tcW w:w="7223" w:type="dxa"/>
            <w:vMerge w:val="restart"/>
            <w:tcBorders>
              <w:top w:val="single" w:sz="8" w:space="0" w:color="auto"/>
              <w:left w:val="nil"/>
              <w:right w:val="single" w:sz="8" w:space="0" w:color="auto"/>
            </w:tcBorders>
            <w:vAlign w:val="center"/>
          </w:tcPr>
          <w:p w:rsidR="00333F75" w:rsidRPr="00043742" w:rsidRDefault="004810AE" w:rsidP="00705622">
            <w:pPr>
              <w:pStyle w:val="Footer"/>
              <w:tabs>
                <w:tab w:val="left" w:pos="284"/>
                <w:tab w:val="left" w:pos="3686"/>
              </w:tabs>
              <w:spacing w:before="0"/>
              <w:jc w:val="left"/>
              <w:outlineLvl w:val="1"/>
              <w:rPr>
                <w:b/>
                <w:szCs w:val="24"/>
              </w:rPr>
            </w:pPr>
            <w:sdt>
              <w:sdtPr>
                <w:rPr>
                  <w:b/>
                  <w:szCs w:val="24"/>
                </w:rPr>
                <w:alias w:val="crtlInvestitor"/>
                <w:tag w:val="crtlInvestitor"/>
                <w:id w:val="1786150"/>
                <w:placeholder>
                  <w:docPart w:val="9CC501B9361D42BAB758662B346C8EE6"/>
                </w:placeholder>
                <w:dataBinding w:xpath="/root/crtlInvestitor[1]" w:storeItemID="{6226316D-AD00-4362-BB74-A157B0CAAA9A}"/>
                <w:text w:multiLine="1"/>
              </w:sdtPr>
              <w:sdtContent>
                <w:r w:rsidR="00C65030" w:rsidRPr="00043742">
                  <w:rPr>
                    <w:b/>
                    <w:szCs w:val="24"/>
                  </w:rPr>
                  <w:t>ЈАВНО</w:t>
                </w:r>
                <w:r w:rsidR="00333F75" w:rsidRPr="00043742">
                  <w:rPr>
                    <w:b/>
                    <w:szCs w:val="24"/>
                  </w:rPr>
                  <w:t xml:space="preserve"> </w:t>
                </w:r>
                <w:r w:rsidR="00C65030" w:rsidRPr="00043742">
                  <w:rPr>
                    <w:b/>
                    <w:szCs w:val="24"/>
                  </w:rPr>
                  <w:t>ПРЕДУЗЕЋЕ</w:t>
                </w:r>
                <w:r w:rsidR="00333F75" w:rsidRPr="00043742">
                  <w:rPr>
                    <w:b/>
                    <w:szCs w:val="24"/>
                  </w:rPr>
                  <w:t xml:space="preserve"> „</w:t>
                </w:r>
                <w:r w:rsidR="00C65030" w:rsidRPr="00043742">
                  <w:rPr>
                    <w:b/>
                    <w:szCs w:val="24"/>
                  </w:rPr>
                  <w:t>ЕЛЕКТРОПРИВРЕДА</w:t>
                </w:r>
                <w:r w:rsidR="00333F75" w:rsidRPr="00043742">
                  <w:rPr>
                    <w:b/>
                    <w:szCs w:val="24"/>
                  </w:rPr>
                  <w:t xml:space="preserve"> </w:t>
                </w:r>
                <w:r w:rsidR="00C65030" w:rsidRPr="00043742">
                  <w:rPr>
                    <w:b/>
                    <w:szCs w:val="24"/>
                  </w:rPr>
                  <w:t>СРБИЈЕ</w:t>
                </w:r>
                <w:r w:rsidR="00333F75" w:rsidRPr="00043742">
                  <w:rPr>
                    <w:b/>
                    <w:szCs w:val="24"/>
                  </w:rPr>
                  <w:t xml:space="preserve">“ </w:t>
                </w:r>
                <w:r w:rsidR="00C65030" w:rsidRPr="00043742">
                  <w:rPr>
                    <w:b/>
                    <w:szCs w:val="24"/>
                  </w:rPr>
                  <w:t>БЕОГРАД</w:t>
                </w:r>
              </w:sdtContent>
            </w:sdt>
            <w:r w:rsidR="00333F75" w:rsidRPr="00043742">
              <w:rPr>
                <w:b/>
                <w:szCs w:val="24"/>
              </w:rPr>
              <w:t xml:space="preserve">, </w:t>
            </w:r>
            <w:sdt>
              <w:sdtPr>
                <w:rPr>
                  <w:b/>
                  <w:szCs w:val="24"/>
                </w:rPr>
                <w:alias w:val="ctrlInvestitoradresa"/>
                <w:tag w:val="ctrlInvestitoradresa"/>
                <w:id w:val="1786151"/>
                <w:placeholder>
                  <w:docPart w:val="E1963FBC7EE440FE9D843661E6E91FF0"/>
                </w:placeholder>
                <w:dataBinding w:xpath="/root[1]/crtlInvestitoradresa[1]" w:storeItemID="{6226316D-AD00-4362-BB74-A157B0CAAA9A}"/>
                <w:text w:multiLine="1"/>
              </w:sdtPr>
              <w:sdtContent>
                <w:r w:rsidR="00333F75" w:rsidRPr="00043742">
                  <w:rPr>
                    <w:b/>
                    <w:szCs w:val="24"/>
                  </w:rPr>
                  <w:br/>
                </w:r>
                <w:r w:rsidR="00C65030" w:rsidRPr="00043742">
                  <w:rPr>
                    <w:b/>
                    <w:szCs w:val="24"/>
                  </w:rPr>
                  <w:t>Ул</w:t>
                </w:r>
                <w:r w:rsidR="00333F75" w:rsidRPr="00043742">
                  <w:rPr>
                    <w:b/>
                    <w:szCs w:val="24"/>
                  </w:rPr>
                  <w:t xml:space="preserve">. </w:t>
                </w:r>
                <w:r w:rsidR="00C65030" w:rsidRPr="00043742">
                  <w:rPr>
                    <w:b/>
                    <w:szCs w:val="24"/>
                  </w:rPr>
                  <w:t>Царице</w:t>
                </w:r>
                <w:r w:rsidR="00333F75" w:rsidRPr="00043742">
                  <w:rPr>
                    <w:b/>
                    <w:szCs w:val="24"/>
                  </w:rPr>
                  <w:t xml:space="preserve"> </w:t>
                </w:r>
                <w:r w:rsidR="00C65030" w:rsidRPr="00043742">
                  <w:rPr>
                    <w:b/>
                    <w:szCs w:val="24"/>
                  </w:rPr>
                  <w:t>Милице</w:t>
                </w:r>
                <w:r w:rsidR="00333F75" w:rsidRPr="00043742">
                  <w:rPr>
                    <w:b/>
                    <w:szCs w:val="24"/>
                  </w:rPr>
                  <w:t xml:space="preserve"> </w:t>
                </w:r>
                <w:r w:rsidR="00C65030" w:rsidRPr="00043742">
                  <w:rPr>
                    <w:b/>
                    <w:szCs w:val="24"/>
                  </w:rPr>
                  <w:t>бр</w:t>
                </w:r>
                <w:r w:rsidR="00333F75" w:rsidRPr="00043742">
                  <w:rPr>
                    <w:b/>
                    <w:szCs w:val="24"/>
                  </w:rPr>
                  <w:t xml:space="preserve">. 2, 11000 </w:t>
                </w:r>
                <w:r w:rsidR="00C65030" w:rsidRPr="00043742">
                  <w:rPr>
                    <w:b/>
                    <w:szCs w:val="24"/>
                  </w:rPr>
                  <w:t>Београд</w:t>
                </w:r>
                <w:r w:rsidR="00333F75" w:rsidRPr="00043742">
                  <w:rPr>
                    <w:b/>
                    <w:szCs w:val="24"/>
                  </w:rPr>
                  <w:t xml:space="preserve"> </w:t>
                </w:r>
              </w:sdtContent>
            </w:sdt>
            <w:bookmarkEnd w:id="1"/>
          </w:p>
        </w:tc>
      </w:tr>
      <w:tr w:rsidR="00333F75" w:rsidRPr="00043742" w:rsidTr="00705622">
        <w:trPr>
          <w:cantSplit/>
          <w:trHeight w:val="284"/>
        </w:trPr>
        <w:tc>
          <w:tcPr>
            <w:tcW w:w="2412" w:type="dxa"/>
            <w:tcBorders>
              <w:top w:val="nil"/>
              <w:left w:val="single" w:sz="8" w:space="0" w:color="auto"/>
              <w:bottom w:val="single" w:sz="8" w:space="0" w:color="auto"/>
              <w:right w:val="nil"/>
            </w:tcBorders>
            <w:shd w:val="clear" w:color="auto" w:fill="F2F2F2" w:themeFill="background1" w:themeFillShade="F2"/>
          </w:tcPr>
          <w:p w:rsidR="00333F75" w:rsidRPr="00043742" w:rsidRDefault="00333F75" w:rsidP="00705622">
            <w:pPr>
              <w:pStyle w:val="Footer"/>
              <w:tabs>
                <w:tab w:val="left" w:pos="284"/>
                <w:tab w:val="left" w:pos="3686"/>
              </w:tabs>
              <w:spacing w:before="0"/>
              <w:outlineLvl w:val="1"/>
              <w:rPr>
                <w:sz w:val="20"/>
              </w:rPr>
            </w:pPr>
          </w:p>
        </w:tc>
        <w:tc>
          <w:tcPr>
            <w:tcW w:w="7223" w:type="dxa"/>
            <w:vMerge/>
            <w:tcBorders>
              <w:left w:val="nil"/>
              <w:bottom w:val="single" w:sz="8" w:space="0" w:color="auto"/>
              <w:right w:val="single" w:sz="8" w:space="0" w:color="auto"/>
            </w:tcBorders>
            <w:vAlign w:val="center"/>
          </w:tcPr>
          <w:p w:rsidR="00333F75" w:rsidRPr="00043742" w:rsidRDefault="00333F75" w:rsidP="00705622">
            <w:pPr>
              <w:pStyle w:val="Footer"/>
              <w:tabs>
                <w:tab w:val="left" w:pos="284"/>
                <w:tab w:val="left" w:pos="3686"/>
              </w:tabs>
              <w:spacing w:before="0"/>
              <w:jc w:val="left"/>
              <w:outlineLvl w:val="1"/>
              <w:rPr>
                <w:b/>
                <w:szCs w:val="24"/>
              </w:rPr>
            </w:pPr>
          </w:p>
        </w:tc>
      </w:tr>
      <w:tr w:rsidR="00333F75" w:rsidRPr="00043742" w:rsidTr="00705622">
        <w:trPr>
          <w:cantSplit/>
          <w:trHeight w:val="284"/>
        </w:trPr>
        <w:tc>
          <w:tcPr>
            <w:tcW w:w="2412" w:type="dxa"/>
            <w:tcBorders>
              <w:top w:val="single" w:sz="8" w:space="0" w:color="auto"/>
              <w:left w:val="single" w:sz="8" w:space="0" w:color="auto"/>
              <w:bottom w:val="nil"/>
              <w:right w:val="nil"/>
            </w:tcBorders>
            <w:shd w:val="clear" w:color="auto" w:fill="F2F2F2" w:themeFill="background1" w:themeFillShade="F2"/>
          </w:tcPr>
          <w:p w:rsidR="00333F75" w:rsidRPr="00043742" w:rsidRDefault="00C65030" w:rsidP="00705622">
            <w:pPr>
              <w:pStyle w:val="Footer"/>
              <w:tabs>
                <w:tab w:val="left" w:pos="284"/>
                <w:tab w:val="left" w:pos="3686"/>
              </w:tabs>
              <w:spacing w:before="0"/>
              <w:outlineLvl w:val="1"/>
              <w:rPr>
                <w:sz w:val="20"/>
              </w:rPr>
            </w:pPr>
            <w:bookmarkStart w:id="2" w:name="_Toc505709232"/>
            <w:r w:rsidRPr="00043742">
              <w:rPr>
                <w:sz w:val="20"/>
              </w:rPr>
              <w:t>Објекат</w:t>
            </w:r>
            <w:bookmarkEnd w:id="2"/>
          </w:p>
        </w:tc>
        <w:tc>
          <w:tcPr>
            <w:tcW w:w="7223" w:type="dxa"/>
            <w:vMerge w:val="restart"/>
            <w:tcBorders>
              <w:top w:val="single" w:sz="8" w:space="0" w:color="auto"/>
              <w:left w:val="nil"/>
              <w:right w:val="single" w:sz="8" w:space="0" w:color="auto"/>
            </w:tcBorders>
            <w:vAlign w:val="center"/>
          </w:tcPr>
          <w:p w:rsidR="00333F75" w:rsidRPr="00043742" w:rsidRDefault="004810AE" w:rsidP="00705622">
            <w:pPr>
              <w:pStyle w:val="Footer"/>
              <w:tabs>
                <w:tab w:val="left" w:pos="284"/>
                <w:tab w:val="left" w:pos="3686"/>
              </w:tabs>
              <w:spacing w:before="0"/>
              <w:jc w:val="left"/>
              <w:rPr>
                <w:b/>
                <w:szCs w:val="24"/>
              </w:rPr>
            </w:pPr>
            <w:sdt>
              <w:sdtPr>
                <w:rPr>
                  <w:b/>
                  <w:szCs w:val="24"/>
                </w:rPr>
                <w:alias w:val="ctrlObjekat"/>
                <w:tag w:val="ctrlObjekat"/>
                <w:id w:val="1786171"/>
                <w:placeholder>
                  <w:docPart w:val="0BD1C75EFFF949D0B84927F69014E34A"/>
                </w:placeholder>
                <w:dataBinding w:xpath="/root/ctrlObjekat[1]" w:storeItemID="{6226316D-AD00-4362-BB74-A157B0CAAA9A}"/>
                <w:text w:multiLine="1"/>
              </w:sdtPr>
              <w:sdtContent>
                <w:r w:rsidR="00C65030" w:rsidRPr="00043742">
                  <w:rPr>
                    <w:b/>
                    <w:szCs w:val="24"/>
                  </w:rPr>
                  <w:t>Магацин</w:t>
                </w:r>
                <w:r w:rsidR="00333F75" w:rsidRPr="00043742">
                  <w:rPr>
                    <w:b/>
                    <w:szCs w:val="24"/>
                  </w:rPr>
                  <w:t xml:space="preserve"> </w:t>
                </w:r>
                <w:r w:rsidR="00C65030" w:rsidRPr="00043742">
                  <w:rPr>
                    <w:b/>
                    <w:szCs w:val="24"/>
                  </w:rPr>
                  <w:t>за</w:t>
                </w:r>
                <w:r w:rsidR="00333F75" w:rsidRPr="00043742">
                  <w:rPr>
                    <w:b/>
                    <w:szCs w:val="24"/>
                  </w:rPr>
                  <w:t xml:space="preserve"> </w:t>
                </w:r>
                <w:r w:rsidR="00C65030" w:rsidRPr="00043742">
                  <w:rPr>
                    <w:b/>
                    <w:szCs w:val="24"/>
                  </w:rPr>
                  <w:t>смештај</w:t>
                </w:r>
                <w:r w:rsidR="00333F75" w:rsidRPr="00043742">
                  <w:rPr>
                    <w:b/>
                    <w:szCs w:val="24"/>
                  </w:rPr>
                  <w:t xml:space="preserve"> </w:t>
                </w:r>
                <w:r w:rsidR="00C65030" w:rsidRPr="00043742">
                  <w:rPr>
                    <w:b/>
                    <w:szCs w:val="24"/>
                  </w:rPr>
                  <w:t>опреме</w:t>
                </w:r>
              </w:sdtContent>
            </w:sdt>
            <w:r w:rsidR="00333F75" w:rsidRPr="00043742">
              <w:rPr>
                <w:b/>
                <w:szCs w:val="24"/>
              </w:rPr>
              <w:t>,</w:t>
            </w:r>
          </w:p>
          <w:p w:rsidR="0086022D" w:rsidRPr="00043742" w:rsidRDefault="00C65030" w:rsidP="00705622">
            <w:pPr>
              <w:pStyle w:val="Footer"/>
              <w:tabs>
                <w:tab w:val="left" w:pos="284"/>
                <w:tab w:val="left" w:pos="3686"/>
              </w:tabs>
              <w:spacing w:before="0"/>
              <w:jc w:val="left"/>
              <w:rPr>
                <w:b/>
                <w:szCs w:val="24"/>
              </w:rPr>
            </w:pPr>
            <w:r w:rsidRPr="00043742">
              <w:rPr>
                <w:b/>
                <w:szCs w:val="24"/>
              </w:rPr>
              <w:t>Локација</w:t>
            </w:r>
            <w:r w:rsidR="00333F75" w:rsidRPr="00043742">
              <w:rPr>
                <w:b/>
                <w:szCs w:val="24"/>
              </w:rPr>
              <w:t xml:space="preserve">: </w:t>
            </w:r>
            <w:r w:rsidRPr="00043742">
              <w:rPr>
                <w:b/>
                <w:szCs w:val="24"/>
              </w:rPr>
              <w:t>ТЕ</w:t>
            </w:r>
            <w:r w:rsidR="00333F75" w:rsidRPr="00043742">
              <w:rPr>
                <w:b/>
                <w:szCs w:val="24"/>
              </w:rPr>
              <w:t xml:space="preserve"> </w:t>
            </w:r>
            <w:r w:rsidRPr="00043742">
              <w:rPr>
                <w:b/>
                <w:szCs w:val="24"/>
              </w:rPr>
              <w:t>Костолац</w:t>
            </w:r>
            <w:r w:rsidR="00333F75" w:rsidRPr="00043742">
              <w:rPr>
                <w:b/>
                <w:szCs w:val="24"/>
              </w:rPr>
              <w:t xml:space="preserve"> </w:t>
            </w:r>
            <w:r w:rsidRPr="00043742">
              <w:rPr>
                <w:b/>
                <w:szCs w:val="24"/>
              </w:rPr>
              <w:t>Б</w:t>
            </w:r>
            <w:r w:rsidR="00333F75" w:rsidRPr="00043742">
              <w:rPr>
                <w:b/>
                <w:szCs w:val="24"/>
              </w:rPr>
              <w:t xml:space="preserve">, </w:t>
            </w:r>
            <w:r w:rsidRPr="00043742">
              <w:rPr>
                <w:b/>
                <w:szCs w:val="24"/>
              </w:rPr>
              <w:t>к</w:t>
            </w:r>
            <w:r w:rsidR="00333F75" w:rsidRPr="00043742">
              <w:rPr>
                <w:b/>
                <w:szCs w:val="24"/>
              </w:rPr>
              <w:t>.</w:t>
            </w:r>
            <w:r w:rsidRPr="00043742">
              <w:rPr>
                <w:b/>
                <w:szCs w:val="24"/>
              </w:rPr>
              <w:t>п</w:t>
            </w:r>
            <w:r w:rsidR="00333F75" w:rsidRPr="00043742">
              <w:rPr>
                <w:b/>
                <w:szCs w:val="24"/>
              </w:rPr>
              <w:t xml:space="preserve">. </w:t>
            </w:r>
            <w:r w:rsidRPr="00043742">
              <w:rPr>
                <w:b/>
                <w:szCs w:val="24"/>
              </w:rPr>
              <w:t>бр</w:t>
            </w:r>
            <w:r w:rsidR="00333F75" w:rsidRPr="00043742">
              <w:rPr>
                <w:b/>
                <w:szCs w:val="24"/>
              </w:rPr>
              <w:t xml:space="preserve">. 303 </w:t>
            </w:r>
            <w:r w:rsidRPr="00043742">
              <w:rPr>
                <w:b/>
                <w:szCs w:val="24"/>
              </w:rPr>
              <w:t>КО</w:t>
            </w:r>
            <w:r w:rsidR="00333F75" w:rsidRPr="00043742">
              <w:rPr>
                <w:b/>
                <w:szCs w:val="24"/>
              </w:rPr>
              <w:t xml:space="preserve"> </w:t>
            </w:r>
            <w:r w:rsidRPr="00043742">
              <w:rPr>
                <w:b/>
                <w:szCs w:val="24"/>
              </w:rPr>
              <w:t>Костолац</w:t>
            </w:r>
            <w:r w:rsidR="00333F75" w:rsidRPr="00043742">
              <w:rPr>
                <w:b/>
                <w:szCs w:val="24"/>
              </w:rPr>
              <w:t xml:space="preserve"> </w:t>
            </w:r>
            <w:r w:rsidRPr="00043742">
              <w:rPr>
                <w:b/>
                <w:szCs w:val="24"/>
              </w:rPr>
              <w:t>село</w:t>
            </w:r>
            <w:r w:rsidR="00333F75" w:rsidRPr="00043742">
              <w:rPr>
                <w:b/>
                <w:szCs w:val="24"/>
              </w:rPr>
              <w:t xml:space="preserve"> </w:t>
            </w:r>
          </w:p>
        </w:tc>
      </w:tr>
      <w:tr w:rsidR="00333F75" w:rsidRPr="00043742" w:rsidTr="00705622">
        <w:trPr>
          <w:cantSplit/>
          <w:trHeight w:val="284"/>
        </w:trPr>
        <w:tc>
          <w:tcPr>
            <w:tcW w:w="2412" w:type="dxa"/>
            <w:tcBorders>
              <w:top w:val="nil"/>
              <w:left w:val="single" w:sz="8" w:space="0" w:color="auto"/>
              <w:bottom w:val="single" w:sz="8" w:space="0" w:color="auto"/>
              <w:right w:val="nil"/>
            </w:tcBorders>
            <w:shd w:val="clear" w:color="auto" w:fill="F2F2F2" w:themeFill="background1" w:themeFillShade="F2"/>
          </w:tcPr>
          <w:p w:rsidR="00333F75" w:rsidRPr="00043742" w:rsidRDefault="00333F75" w:rsidP="00705622">
            <w:pPr>
              <w:pStyle w:val="Footer"/>
              <w:tabs>
                <w:tab w:val="left" w:pos="284"/>
                <w:tab w:val="left" w:pos="3686"/>
              </w:tabs>
              <w:spacing w:before="0"/>
              <w:outlineLvl w:val="1"/>
              <w:rPr>
                <w:sz w:val="20"/>
              </w:rPr>
            </w:pPr>
          </w:p>
        </w:tc>
        <w:tc>
          <w:tcPr>
            <w:tcW w:w="7223" w:type="dxa"/>
            <w:vMerge/>
            <w:tcBorders>
              <w:left w:val="nil"/>
              <w:bottom w:val="single" w:sz="8" w:space="0" w:color="auto"/>
              <w:right w:val="single" w:sz="8" w:space="0" w:color="auto"/>
            </w:tcBorders>
            <w:vAlign w:val="center"/>
          </w:tcPr>
          <w:p w:rsidR="00333F75" w:rsidRPr="00043742" w:rsidRDefault="00333F75" w:rsidP="00705622">
            <w:pPr>
              <w:pStyle w:val="Footer"/>
              <w:tabs>
                <w:tab w:val="left" w:pos="284"/>
                <w:tab w:val="left" w:pos="3686"/>
              </w:tabs>
              <w:spacing w:before="0"/>
              <w:jc w:val="left"/>
              <w:outlineLvl w:val="1"/>
              <w:rPr>
                <w:b/>
                <w:szCs w:val="24"/>
              </w:rPr>
            </w:pPr>
          </w:p>
        </w:tc>
      </w:tr>
      <w:tr w:rsidR="00333F75" w:rsidRPr="00043742" w:rsidTr="00705622">
        <w:trPr>
          <w:cantSplit/>
          <w:trHeight w:val="284"/>
        </w:trPr>
        <w:tc>
          <w:tcPr>
            <w:tcW w:w="2412" w:type="dxa"/>
            <w:tcBorders>
              <w:top w:val="single" w:sz="8" w:space="0" w:color="auto"/>
              <w:left w:val="single" w:sz="8" w:space="0" w:color="auto"/>
              <w:bottom w:val="nil"/>
              <w:right w:val="nil"/>
            </w:tcBorders>
            <w:shd w:val="clear" w:color="auto" w:fill="F2F2F2" w:themeFill="background1" w:themeFillShade="F2"/>
          </w:tcPr>
          <w:p w:rsidR="00333F75" w:rsidRPr="00043742" w:rsidRDefault="00C65030" w:rsidP="00705622">
            <w:pPr>
              <w:pStyle w:val="Footer"/>
              <w:tabs>
                <w:tab w:val="left" w:pos="284"/>
                <w:tab w:val="left" w:pos="3686"/>
              </w:tabs>
              <w:spacing w:before="0"/>
              <w:outlineLvl w:val="1"/>
              <w:rPr>
                <w:sz w:val="20"/>
              </w:rPr>
            </w:pPr>
            <w:bookmarkStart w:id="3" w:name="_Toc505709239"/>
            <w:r w:rsidRPr="00043742">
              <w:rPr>
                <w:sz w:val="20"/>
              </w:rPr>
              <w:t>Место</w:t>
            </w:r>
            <w:r w:rsidR="00333F75" w:rsidRPr="00043742">
              <w:rPr>
                <w:sz w:val="20"/>
              </w:rPr>
              <w:t xml:space="preserve"> </w:t>
            </w:r>
            <w:r w:rsidRPr="00043742">
              <w:rPr>
                <w:sz w:val="20"/>
              </w:rPr>
              <w:t>и</w:t>
            </w:r>
            <w:r w:rsidR="00333F75" w:rsidRPr="00043742">
              <w:rPr>
                <w:sz w:val="20"/>
              </w:rPr>
              <w:t xml:space="preserve"> </w:t>
            </w:r>
            <w:r w:rsidRPr="00043742">
              <w:rPr>
                <w:sz w:val="20"/>
              </w:rPr>
              <w:t>датум</w:t>
            </w:r>
            <w:r w:rsidR="00333F75" w:rsidRPr="00043742">
              <w:rPr>
                <w:sz w:val="20"/>
              </w:rPr>
              <w:t>:</w:t>
            </w:r>
            <w:bookmarkEnd w:id="3"/>
          </w:p>
        </w:tc>
        <w:tc>
          <w:tcPr>
            <w:tcW w:w="7223" w:type="dxa"/>
            <w:vMerge w:val="restart"/>
            <w:tcBorders>
              <w:top w:val="single" w:sz="8" w:space="0" w:color="auto"/>
              <w:left w:val="nil"/>
              <w:right w:val="single" w:sz="8" w:space="0" w:color="auto"/>
            </w:tcBorders>
            <w:vAlign w:val="center"/>
          </w:tcPr>
          <w:p w:rsidR="00333F75" w:rsidRPr="00043742" w:rsidRDefault="00C65030" w:rsidP="00705622">
            <w:pPr>
              <w:pStyle w:val="Footer"/>
              <w:tabs>
                <w:tab w:val="left" w:pos="284"/>
                <w:tab w:val="left" w:pos="3686"/>
              </w:tabs>
              <w:spacing w:before="0"/>
              <w:outlineLvl w:val="1"/>
              <w:rPr>
                <w:b/>
                <w:szCs w:val="24"/>
              </w:rPr>
            </w:pPr>
            <w:bookmarkStart w:id="4" w:name="_Toc505709240"/>
            <w:r w:rsidRPr="00043742">
              <w:rPr>
                <w:b/>
                <w:szCs w:val="24"/>
              </w:rPr>
              <w:t>Београд</w:t>
            </w:r>
            <w:r w:rsidR="00333F75" w:rsidRPr="00043742">
              <w:rPr>
                <w:b/>
                <w:szCs w:val="24"/>
              </w:rPr>
              <w:t xml:space="preserve">, </w:t>
            </w:r>
            <w:sdt>
              <w:sdtPr>
                <w:rPr>
                  <w:b/>
                  <w:szCs w:val="24"/>
                </w:rPr>
                <w:alias w:val="ctrlDatum"/>
                <w:tag w:val="ctrlDatum"/>
                <w:id w:val="7015251"/>
                <w:placeholder>
                  <w:docPart w:val="C5DD9BB8BA7D49C9A478F5C7188D0D73"/>
                </w:placeholder>
                <w:dataBinding w:xpath="/root[1]/ctrlDatum[1]" w:storeItemID="{6226316D-AD00-4362-BB74-A157B0CAAA9A}"/>
                <w:date>
                  <w:dateFormat w:val="yyyy"/>
                  <w:lid w:val="en-US"/>
                  <w:storeMappedDataAs w:val="dateTime"/>
                  <w:calendar w:val="gregorian"/>
                </w:date>
              </w:sdtPr>
              <w:sdtContent>
                <w:r w:rsidRPr="00043742">
                  <w:rPr>
                    <w:b/>
                    <w:szCs w:val="24"/>
                  </w:rPr>
                  <w:t>фебруар</w:t>
                </w:r>
                <w:r w:rsidR="00333F75" w:rsidRPr="00043742">
                  <w:rPr>
                    <w:b/>
                    <w:szCs w:val="24"/>
                  </w:rPr>
                  <w:t xml:space="preserve"> 201</w:t>
                </w:r>
                <w:r w:rsidR="0026280C" w:rsidRPr="00043742">
                  <w:rPr>
                    <w:b/>
                    <w:szCs w:val="24"/>
                  </w:rPr>
                  <w:t>8.</w:t>
                </w:r>
              </w:sdtContent>
            </w:sdt>
            <w:bookmarkEnd w:id="4"/>
          </w:p>
        </w:tc>
      </w:tr>
      <w:tr w:rsidR="00333F75" w:rsidRPr="00043742" w:rsidTr="00705622">
        <w:trPr>
          <w:cantSplit/>
          <w:trHeight w:val="284"/>
        </w:trPr>
        <w:tc>
          <w:tcPr>
            <w:tcW w:w="2412" w:type="dxa"/>
            <w:tcBorders>
              <w:top w:val="nil"/>
              <w:left w:val="single" w:sz="8" w:space="0" w:color="auto"/>
              <w:bottom w:val="single" w:sz="8" w:space="0" w:color="auto"/>
              <w:right w:val="nil"/>
            </w:tcBorders>
            <w:shd w:val="clear" w:color="auto" w:fill="F2F2F2" w:themeFill="background1" w:themeFillShade="F2"/>
          </w:tcPr>
          <w:p w:rsidR="00333F75" w:rsidRPr="00043742" w:rsidRDefault="00333F75" w:rsidP="00705622">
            <w:pPr>
              <w:pStyle w:val="Footer"/>
              <w:tabs>
                <w:tab w:val="left" w:pos="284"/>
                <w:tab w:val="left" w:pos="3686"/>
              </w:tabs>
              <w:spacing w:before="0"/>
              <w:outlineLvl w:val="1"/>
              <w:rPr>
                <w:sz w:val="20"/>
              </w:rPr>
            </w:pPr>
          </w:p>
        </w:tc>
        <w:tc>
          <w:tcPr>
            <w:tcW w:w="7223" w:type="dxa"/>
            <w:vMerge/>
            <w:tcBorders>
              <w:left w:val="nil"/>
              <w:bottom w:val="single" w:sz="8" w:space="0" w:color="auto"/>
              <w:right w:val="single" w:sz="8" w:space="0" w:color="auto"/>
            </w:tcBorders>
            <w:vAlign w:val="center"/>
          </w:tcPr>
          <w:p w:rsidR="00333F75" w:rsidRPr="00043742" w:rsidRDefault="00333F75" w:rsidP="00705622">
            <w:pPr>
              <w:pStyle w:val="Footer"/>
              <w:tabs>
                <w:tab w:val="left" w:pos="284"/>
                <w:tab w:val="left" w:pos="3686"/>
              </w:tabs>
              <w:spacing w:before="0"/>
              <w:outlineLvl w:val="1"/>
              <w:rPr>
                <w:b/>
                <w:szCs w:val="24"/>
              </w:rPr>
            </w:pPr>
          </w:p>
        </w:tc>
      </w:tr>
    </w:tbl>
    <w:p w:rsidR="00333F75" w:rsidRPr="00043742" w:rsidRDefault="00333F75" w:rsidP="00333F75">
      <w:pPr>
        <w:tabs>
          <w:tab w:val="left" w:pos="0"/>
          <w:tab w:val="left" w:pos="2921"/>
        </w:tabs>
        <w:rPr>
          <w:rFonts w:cs="Arial"/>
        </w:rPr>
      </w:pPr>
    </w:p>
    <w:p w:rsidR="00333F75" w:rsidRPr="00043742" w:rsidRDefault="00333F75" w:rsidP="00333F75">
      <w:pPr>
        <w:tabs>
          <w:tab w:val="left" w:pos="0"/>
          <w:tab w:val="left" w:pos="2921"/>
        </w:tabs>
        <w:rPr>
          <w:rFonts w:cs="Arial"/>
        </w:rPr>
      </w:pPr>
    </w:p>
    <w:p w:rsidR="00333F75" w:rsidRPr="00043742" w:rsidRDefault="00333F75" w:rsidP="00333F75">
      <w:pPr>
        <w:tabs>
          <w:tab w:val="left" w:pos="0"/>
          <w:tab w:val="left" w:pos="2921"/>
        </w:tabs>
        <w:rPr>
          <w:rFonts w:cs="Arial"/>
        </w:rPr>
      </w:pPr>
    </w:p>
    <w:p w:rsidR="00FD3062" w:rsidRPr="00043742" w:rsidRDefault="00FD3062" w:rsidP="00333F75">
      <w:pPr>
        <w:tabs>
          <w:tab w:val="left" w:pos="0"/>
          <w:tab w:val="left" w:pos="2921"/>
        </w:tabs>
        <w:rPr>
          <w:rFonts w:cs="Arial"/>
        </w:rPr>
      </w:pPr>
    </w:p>
    <w:p w:rsidR="00FD3062" w:rsidRPr="00043742" w:rsidRDefault="00FD3062" w:rsidP="00333F75">
      <w:pPr>
        <w:tabs>
          <w:tab w:val="left" w:pos="0"/>
          <w:tab w:val="left" w:pos="2921"/>
        </w:tabs>
        <w:rPr>
          <w:rFonts w:cs="Arial"/>
        </w:rPr>
        <w:sectPr w:rsidR="00FD3062" w:rsidRPr="00043742" w:rsidSect="0086022D">
          <w:headerReference w:type="default" r:id="rId9"/>
          <w:footerReference w:type="default" r:id="rId10"/>
          <w:pgSz w:w="11907" w:h="16839" w:code="9"/>
          <w:pgMar w:top="1134" w:right="851" w:bottom="851" w:left="1418" w:header="1417" w:footer="0" w:gutter="0"/>
          <w:pgNumType w:start="0"/>
          <w:cols w:space="720"/>
          <w:docGrid w:linePitch="360"/>
        </w:sectPr>
      </w:pPr>
    </w:p>
    <w:p w:rsidR="00130336" w:rsidRPr="00043742" w:rsidRDefault="00C65030" w:rsidP="003532C2">
      <w:pPr>
        <w:tabs>
          <w:tab w:val="left" w:pos="0"/>
        </w:tabs>
        <w:jc w:val="right"/>
        <w:rPr>
          <w:rFonts w:cs="Arial"/>
          <w:b/>
        </w:rPr>
      </w:pPr>
      <w:r w:rsidRPr="00043742">
        <w:rPr>
          <w:rFonts w:cs="Arial"/>
          <w:b/>
        </w:rPr>
        <w:lastRenderedPageBreak/>
        <w:t>ПРИЛОГ</w:t>
      </w:r>
      <w:r w:rsidR="00AD29A1" w:rsidRPr="00043742">
        <w:rPr>
          <w:rFonts w:cs="Arial"/>
          <w:b/>
        </w:rPr>
        <w:t xml:space="preserve"> 1</w:t>
      </w:r>
    </w:p>
    <w:p w:rsidR="00130336" w:rsidRPr="00043742" w:rsidRDefault="00C65030" w:rsidP="00130336">
      <w:pPr>
        <w:tabs>
          <w:tab w:val="left" w:pos="0"/>
        </w:tabs>
        <w:rPr>
          <w:rFonts w:cs="Arial"/>
          <w:b/>
        </w:rPr>
      </w:pPr>
      <w:r w:rsidRPr="00043742">
        <w:rPr>
          <w:rFonts w:cs="Arial"/>
          <w:b/>
        </w:rPr>
        <w:t>САДРЖАЈ</w:t>
      </w:r>
    </w:p>
    <w:p w:rsidR="003321F3" w:rsidRPr="00043742" w:rsidRDefault="003321F3" w:rsidP="00130336">
      <w:pPr>
        <w:tabs>
          <w:tab w:val="left" w:pos="0"/>
        </w:tabs>
        <w:rPr>
          <w:rFonts w:cs="Arial"/>
          <w:b/>
          <w:color w:val="FF0000"/>
        </w:rPr>
      </w:pPr>
    </w:p>
    <w:p w:rsidR="00E574AF" w:rsidRPr="00043742" w:rsidRDefault="00CE2752" w:rsidP="00E574AF">
      <w:pPr>
        <w:pStyle w:val="TOC2"/>
        <w:tabs>
          <w:tab w:val="right" w:leader="dot" w:pos="9628"/>
        </w:tabs>
        <w:spacing w:before="0"/>
        <w:rPr>
          <w:rFonts w:eastAsiaTheme="minorEastAsia" w:cstheme="minorBidi"/>
          <w:caps/>
          <w:noProof/>
          <w:sz w:val="22"/>
          <w:szCs w:val="22"/>
        </w:rPr>
      </w:pPr>
      <w:r w:rsidRPr="00043742">
        <w:rPr>
          <w:rFonts w:cs="Arial"/>
          <w:b/>
          <w:caps/>
          <w:sz w:val="22"/>
          <w:szCs w:val="22"/>
        </w:rPr>
        <w:fldChar w:fldCharType="begin"/>
      </w:r>
      <w:r w:rsidR="007921B1" w:rsidRPr="00043742">
        <w:rPr>
          <w:rFonts w:cs="Arial"/>
          <w:b/>
          <w:caps/>
          <w:sz w:val="22"/>
          <w:szCs w:val="22"/>
        </w:rPr>
        <w:instrText xml:space="preserve"> TOC \o "1-3" \h \z \u </w:instrText>
      </w:r>
      <w:r w:rsidRPr="00043742">
        <w:rPr>
          <w:rFonts w:cs="Arial"/>
          <w:b/>
          <w:caps/>
          <w:sz w:val="22"/>
          <w:szCs w:val="22"/>
        </w:rPr>
        <w:fldChar w:fldCharType="separate"/>
      </w:r>
      <w:hyperlink w:anchor="_Toc505709241" w:history="1">
        <w:r w:rsidR="00E574AF" w:rsidRPr="00043742">
          <w:rPr>
            <w:rStyle w:val="Hyperlink"/>
            <w:noProof/>
            <w:sz w:val="22"/>
            <w:szCs w:val="22"/>
          </w:rPr>
          <w:t>1.</w:t>
        </w:r>
        <w:r w:rsidR="00E574AF" w:rsidRPr="00043742">
          <w:rPr>
            <w:rFonts w:eastAsiaTheme="minorEastAsia" w:cstheme="minorBidi"/>
            <w:caps/>
            <w:noProof/>
            <w:sz w:val="22"/>
            <w:szCs w:val="22"/>
          </w:rPr>
          <w:tab/>
        </w:r>
        <w:r w:rsidR="00C65030" w:rsidRPr="00043742">
          <w:rPr>
            <w:rStyle w:val="Hyperlink"/>
            <w:noProof/>
            <w:sz w:val="22"/>
            <w:szCs w:val="22"/>
          </w:rPr>
          <w:t>ПОДАЦИ</w:t>
        </w:r>
        <w:r w:rsidR="00E574AF" w:rsidRPr="00043742">
          <w:rPr>
            <w:rStyle w:val="Hyperlink"/>
            <w:noProof/>
            <w:sz w:val="22"/>
            <w:szCs w:val="22"/>
          </w:rPr>
          <w:t xml:space="preserve"> </w:t>
        </w:r>
        <w:r w:rsidR="00C65030" w:rsidRPr="00043742">
          <w:rPr>
            <w:rStyle w:val="Hyperlink"/>
            <w:noProof/>
            <w:sz w:val="22"/>
            <w:szCs w:val="22"/>
          </w:rPr>
          <w:t>О</w:t>
        </w:r>
        <w:r w:rsidR="00E574AF" w:rsidRPr="00043742">
          <w:rPr>
            <w:rStyle w:val="Hyperlink"/>
            <w:noProof/>
            <w:sz w:val="22"/>
            <w:szCs w:val="22"/>
          </w:rPr>
          <w:t xml:space="preserve"> </w:t>
        </w:r>
        <w:r w:rsidR="00C65030" w:rsidRPr="00043742">
          <w:rPr>
            <w:rStyle w:val="Hyperlink"/>
            <w:noProof/>
            <w:sz w:val="22"/>
            <w:szCs w:val="22"/>
          </w:rPr>
          <w:t>НОСИОЦУ</w:t>
        </w:r>
        <w:r w:rsidR="00E574AF" w:rsidRPr="00043742">
          <w:rPr>
            <w:rStyle w:val="Hyperlink"/>
            <w:noProof/>
            <w:sz w:val="22"/>
            <w:szCs w:val="22"/>
          </w:rPr>
          <w:t xml:space="preserve"> </w:t>
        </w:r>
        <w:r w:rsidR="00C65030" w:rsidRPr="00043742">
          <w:rPr>
            <w:rStyle w:val="Hyperlink"/>
            <w:noProof/>
            <w:sz w:val="22"/>
            <w:szCs w:val="22"/>
          </w:rPr>
          <w:t>ПРОЈЕКТА</w:t>
        </w:r>
        <w:r w:rsidR="00E574AF" w:rsidRPr="00043742">
          <w:rPr>
            <w:noProof/>
            <w:webHidden/>
            <w:sz w:val="22"/>
            <w:szCs w:val="22"/>
          </w:rPr>
          <w:tab/>
        </w:r>
        <w:r w:rsidRPr="00043742">
          <w:rPr>
            <w:noProof/>
            <w:webHidden/>
            <w:sz w:val="22"/>
            <w:szCs w:val="22"/>
          </w:rPr>
          <w:fldChar w:fldCharType="begin"/>
        </w:r>
        <w:r w:rsidR="00E574AF" w:rsidRPr="00043742">
          <w:rPr>
            <w:noProof/>
            <w:webHidden/>
            <w:sz w:val="22"/>
            <w:szCs w:val="22"/>
          </w:rPr>
          <w:instrText xml:space="preserve"> PAGEREF _Toc505709241 \h </w:instrText>
        </w:r>
        <w:r w:rsidRPr="00043742">
          <w:rPr>
            <w:noProof/>
            <w:webHidden/>
            <w:sz w:val="22"/>
            <w:szCs w:val="22"/>
          </w:rPr>
        </w:r>
        <w:r w:rsidRPr="00043742">
          <w:rPr>
            <w:noProof/>
            <w:webHidden/>
            <w:sz w:val="22"/>
            <w:szCs w:val="22"/>
          </w:rPr>
          <w:fldChar w:fldCharType="separate"/>
        </w:r>
        <w:r w:rsidR="008A3698" w:rsidRPr="00043742">
          <w:rPr>
            <w:noProof/>
            <w:webHidden/>
            <w:sz w:val="22"/>
            <w:szCs w:val="22"/>
          </w:rPr>
          <w:t>2</w:t>
        </w:r>
        <w:r w:rsidRPr="00043742">
          <w:rPr>
            <w:noProof/>
            <w:webHidden/>
            <w:sz w:val="22"/>
            <w:szCs w:val="22"/>
          </w:rPr>
          <w:fldChar w:fldCharType="end"/>
        </w:r>
      </w:hyperlink>
    </w:p>
    <w:p w:rsidR="00E574AF" w:rsidRPr="00043742" w:rsidRDefault="004810AE" w:rsidP="00E574AF">
      <w:pPr>
        <w:pStyle w:val="TOC1"/>
        <w:tabs>
          <w:tab w:val="left" w:pos="960"/>
          <w:tab w:val="right" w:leader="dot" w:pos="9628"/>
        </w:tabs>
        <w:spacing w:before="0"/>
        <w:rPr>
          <w:rFonts w:eastAsiaTheme="minorEastAsia" w:cstheme="minorBidi"/>
          <w:caps w:val="0"/>
          <w:noProof/>
          <w:sz w:val="22"/>
          <w:szCs w:val="22"/>
          <w:lang w:val="en-US"/>
        </w:rPr>
      </w:pPr>
      <w:hyperlink w:anchor="_Toc505709242" w:history="1">
        <w:r w:rsidR="00E574AF" w:rsidRPr="00043742">
          <w:rPr>
            <w:rStyle w:val="Hyperlink"/>
            <w:noProof/>
            <w:sz w:val="22"/>
            <w:szCs w:val="22"/>
          </w:rPr>
          <w:t>2.</w:t>
        </w:r>
        <w:r w:rsidR="00E574AF" w:rsidRPr="00043742">
          <w:rPr>
            <w:rFonts w:eastAsiaTheme="minorEastAsia" w:cstheme="minorBidi"/>
            <w:caps w:val="0"/>
            <w:noProof/>
            <w:sz w:val="22"/>
            <w:szCs w:val="22"/>
            <w:lang w:val="en-US"/>
          </w:rPr>
          <w:tab/>
        </w:r>
        <w:r w:rsidR="00C65030" w:rsidRPr="00043742">
          <w:rPr>
            <w:rStyle w:val="Hyperlink"/>
            <w:noProof/>
            <w:sz w:val="22"/>
            <w:szCs w:val="22"/>
          </w:rPr>
          <w:t>ОПИС</w:t>
        </w:r>
        <w:r w:rsidR="00E574AF" w:rsidRPr="00043742">
          <w:rPr>
            <w:rStyle w:val="Hyperlink"/>
            <w:noProof/>
            <w:sz w:val="22"/>
            <w:szCs w:val="22"/>
          </w:rPr>
          <w:t xml:space="preserve"> </w:t>
        </w:r>
        <w:r w:rsidR="00C65030" w:rsidRPr="00043742">
          <w:rPr>
            <w:rStyle w:val="Hyperlink"/>
            <w:noProof/>
            <w:sz w:val="22"/>
            <w:szCs w:val="22"/>
          </w:rPr>
          <w:t>ЛОКАЦИЈЕ</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_Toc505709242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3</w:t>
        </w:r>
        <w:r w:rsidR="00CE2752" w:rsidRPr="00043742">
          <w:rPr>
            <w:noProof/>
            <w:webHidden/>
            <w:sz w:val="22"/>
            <w:szCs w:val="22"/>
          </w:rPr>
          <w:fldChar w:fldCharType="end"/>
        </w:r>
      </w:hyperlink>
    </w:p>
    <w:p w:rsidR="00E574AF" w:rsidRPr="00043742" w:rsidRDefault="004810AE" w:rsidP="00E574AF">
      <w:pPr>
        <w:pStyle w:val="TOC1"/>
        <w:tabs>
          <w:tab w:val="left" w:pos="960"/>
          <w:tab w:val="right" w:leader="dot" w:pos="9628"/>
        </w:tabs>
        <w:spacing w:before="0"/>
        <w:rPr>
          <w:rFonts w:eastAsiaTheme="minorEastAsia" w:cstheme="minorBidi"/>
          <w:caps w:val="0"/>
          <w:noProof/>
          <w:sz w:val="22"/>
          <w:szCs w:val="22"/>
          <w:lang w:val="en-US"/>
        </w:rPr>
      </w:pPr>
      <w:hyperlink w:anchor="_Toc505709243" w:history="1">
        <w:r w:rsidR="00E574AF" w:rsidRPr="00043742">
          <w:rPr>
            <w:rStyle w:val="Hyperlink"/>
            <w:noProof/>
            <w:sz w:val="22"/>
            <w:szCs w:val="22"/>
          </w:rPr>
          <w:t>3.</w:t>
        </w:r>
        <w:r w:rsidR="00E574AF" w:rsidRPr="00043742">
          <w:rPr>
            <w:rFonts w:eastAsiaTheme="minorEastAsia" w:cstheme="minorBidi"/>
            <w:caps w:val="0"/>
            <w:noProof/>
            <w:sz w:val="22"/>
            <w:szCs w:val="22"/>
            <w:lang w:val="en-US"/>
          </w:rPr>
          <w:tab/>
        </w:r>
        <w:r w:rsidR="00C65030" w:rsidRPr="00043742">
          <w:rPr>
            <w:rStyle w:val="Hyperlink"/>
            <w:noProof/>
            <w:sz w:val="22"/>
            <w:szCs w:val="22"/>
          </w:rPr>
          <w:t>ОПИС</w:t>
        </w:r>
        <w:r w:rsidR="00E574AF" w:rsidRPr="00043742">
          <w:rPr>
            <w:rStyle w:val="Hyperlink"/>
            <w:noProof/>
            <w:sz w:val="22"/>
            <w:szCs w:val="22"/>
          </w:rPr>
          <w:t xml:space="preserve"> </w:t>
        </w:r>
        <w:r w:rsidR="00C65030" w:rsidRPr="00043742">
          <w:rPr>
            <w:rStyle w:val="Hyperlink"/>
            <w:noProof/>
            <w:sz w:val="22"/>
            <w:szCs w:val="22"/>
          </w:rPr>
          <w:t>КАРАКТЕРИСТИКА</w:t>
        </w:r>
        <w:r w:rsidR="00E574AF" w:rsidRPr="00043742">
          <w:rPr>
            <w:rStyle w:val="Hyperlink"/>
            <w:noProof/>
            <w:sz w:val="22"/>
            <w:szCs w:val="22"/>
          </w:rPr>
          <w:t xml:space="preserve"> </w:t>
        </w:r>
        <w:r w:rsidR="00C65030" w:rsidRPr="00043742">
          <w:rPr>
            <w:rStyle w:val="Hyperlink"/>
            <w:noProof/>
            <w:sz w:val="22"/>
            <w:szCs w:val="22"/>
          </w:rPr>
          <w:t>ПРОЈЕКТА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_Toc505709243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3</w:t>
        </w:r>
        <w:r w:rsidR="00CE2752" w:rsidRPr="00043742">
          <w:rPr>
            <w:noProof/>
            <w:webHidden/>
            <w:sz w:val="22"/>
            <w:szCs w:val="22"/>
          </w:rPr>
          <w:fldChar w:fldCharType="end"/>
        </w:r>
      </w:hyperlink>
    </w:p>
    <w:p w:rsidR="00E574AF" w:rsidRPr="00043742" w:rsidRDefault="004810AE" w:rsidP="00E574AF">
      <w:pPr>
        <w:pStyle w:val="TOC2"/>
        <w:tabs>
          <w:tab w:val="right" w:leader="dot" w:pos="9628"/>
        </w:tabs>
        <w:spacing w:before="0"/>
        <w:rPr>
          <w:rFonts w:eastAsiaTheme="minorEastAsia" w:cstheme="minorBidi"/>
          <w:noProof/>
          <w:sz w:val="22"/>
          <w:szCs w:val="22"/>
        </w:rPr>
      </w:pPr>
      <w:hyperlink w:anchor="_Toc505709244" w:history="1">
        <w:r w:rsidR="00E574AF" w:rsidRPr="00043742">
          <w:rPr>
            <w:rStyle w:val="Hyperlink"/>
            <w:noProof/>
            <w:sz w:val="22"/>
            <w:szCs w:val="22"/>
          </w:rPr>
          <w:t>3.1.</w:t>
        </w:r>
        <w:r w:rsidR="00E574AF" w:rsidRPr="00043742">
          <w:rPr>
            <w:rFonts w:eastAsiaTheme="minorEastAsia" w:cstheme="minorBidi"/>
            <w:noProof/>
            <w:sz w:val="22"/>
            <w:szCs w:val="22"/>
          </w:rPr>
          <w:tab/>
        </w:r>
        <w:r w:rsidR="00C65030" w:rsidRPr="00043742">
          <w:rPr>
            <w:rStyle w:val="Hyperlink"/>
            <w:noProof/>
            <w:sz w:val="22"/>
            <w:szCs w:val="22"/>
          </w:rPr>
          <w:t>Физичке</w:t>
        </w:r>
        <w:r w:rsidR="00E574AF" w:rsidRPr="00043742">
          <w:rPr>
            <w:rStyle w:val="Hyperlink"/>
            <w:noProof/>
            <w:sz w:val="22"/>
            <w:szCs w:val="22"/>
          </w:rPr>
          <w:t xml:space="preserve"> </w:t>
        </w:r>
        <w:r w:rsidR="00C65030" w:rsidRPr="00043742">
          <w:rPr>
            <w:rStyle w:val="Hyperlink"/>
            <w:noProof/>
            <w:sz w:val="22"/>
            <w:szCs w:val="22"/>
          </w:rPr>
          <w:t>карактеристике</w:t>
        </w:r>
        <w:r w:rsidR="00E574AF" w:rsidRPr="00043742">
          <w:rPr>
            <w:rStyle w:val="Hyperlink"/>
            <w:noProof/>
            <w:sz w:val="22"/>
            <w:szCs w:val="22"/>
          </w:rPr>
          <w:t xml:space="preserve"> </w:t>
        </w:r>
        <w:r w:rsidR="00C65030" w:rsidRPr="00043742">
          <w:rPr>
            <w:rStyle w:val="Hyperlink"/>
            <w:noProof/>
            <w:sz w:val="22"/>
            <w:szCs w:val="22"/>
          </w:rPr>
          <w:t>пројекта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_Toc505709244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4</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45" w:history="1">
        <w:r w:rsidR="00E574AF" w:rsidRPr="00043742">
          <w:rPr>
            <w:rStyle w:val="Hyperlink"/>
            <w:noProof/>
            <w:sz w:val="22"/>
            <w:szCs w:val="22"/>
          </w:rPr>
          <w:t>3.1.1.</w:t>
        </w:r>
        <w:r w:rsidR="00E574AF" w:rsidRPr="00043742">
          <w:rPr>
            <w:rFonts w:eastAsiaTheme="minorEastAsia" w:cstheme="minorBidi"/>
            <w:noProof/>
            <w:sz w:val="22"/>
            <w:szCs w:val="22"/>
          </w:rPr>
          <w:tab/>
        </w:r>
        <w:r w:rsidR="00C65030" w:rsidRPr="00043742">
          <w:rPr>
            <w:rStyle w:val="Hyperlink"/>
            <w:noProof/>
            <w:sz w:val="22"/>
            <w:szCs w:val="22"/>
          </w:rPr>
          <w:t>Водовод</w:t>
        </w:r>
        <w:r w:rsidR="00E574AF" w:rsidRPr="00043742">
          <w:rPr>
            <w:rStyle w:val="Hyperlink"/>
            <w:noProof/>
            <w:sz w:val="22"/>
            <w:szCs w:val="22"/>
          </w:rPr>
          <w:t xml:space="preserve"> </w:t>
        </w:r>
        <w:r w:rsidR="00C65030" w:rsidRPr="00043742">
          <w:rPr>
            <w:rStyle w:val="Hyperlink"/>
            <w:noProof/>
            <w:sz w:val="22"/>
            <w:szCs w:val="22"/>
          </w:rPr>
          <w:t>и</w:t>
        </w:r>
        <w:r w:rsidR="00E574AF" w:rsidRPr="00043742">
          <w:rPr>
            <w:rStyle w:val="Hyperlink"/>
            <w:noProof/>
            <w:sz w:val="22"/>
            <w:szCs w:val="22"/>
          </w:rPr>
          <w:t xml:space="preserve"> </w:t>
        </w:r>
        <w:r w:rsidR="00C65030" w:rsidRPr="00043742">
          <w:rPr>
            <w:rStyle w:val="Hyperlink"/>
            <w:noProof/>
            <w:sz w:val="22"/>
            <w:szCs w:val="22"/>
          </w:rPr>
          <w:t>канализација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_Toc505709245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7</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46" w:history="1">
        <w:r w:rsidR="00E574AF" w:rsidRPr="00043742">
          <w:rPr>
            <w:rStyle w:val="Hyperlink"/>
            <w:noProof/>
            <w:sz w:val="22"/>
            <w:szCs w:val="22"/>
          </w:rPr>
          <w:t>3.1.2.</w:t>
        </w:r>
        <w:r w:rsidR="00E574AF" w:rsidRPr="00043742">
          <w:rPr>
            <w:rFonts w:eastAsiaTheme="minorEastAsia" w:cstheme="minorBidi"/>
            <w:noProof/>
            <w:sz w:val="22"/>
            <w:szCs w:val="22"/>
          </w:rPr>
          <w:tab/>
        </w:r>
        <w:r w:rsidR="00C65030" w:rsidRPr="00043742">
          <w:rPr>
            <w:rStyle w:val="Hyperlink"/>
            <w:noProof/>
            <w:sz w:val="22"/>
            <w:szCs w:val="22"/>
          </w:rPr>
          <w:t>Грејање</w:t>
        </w:r>
        <w:r w:rsidR="00E574AF" w:rsidRPr="00043742">
          <w:rPr>
            <w:rStyle w:val="Hyperlink"/>
            <w:noProof/>
            <w:sz w:val="22"/>
            <w:szCs w:val="22"/>
          </w:rPr>
          <w:t xml:space="preserve"> </w:t>
        </w:r>
        <w:r w:rsidR="00C65030" w:rsidRPr="00043742">
          <w:rPr>
            <w:rStyle w:val="Hyperlink"/>
            <w:noProof/>
            <w:sz w:val="22"/>
            <w:szCs w:val="22"/>
          </w:rPr>
          <w:t>и</w:t>
        </w:r>
        <w:r w:rsidR="00E574AF" w:rsidRPr="00043742">
          <w:rPr>
            <w:rStyle w:val="Hyperlink"/>
            <w:noProof/>
            <w:sz w:val="22"/>
            <w:szCs w:val="22"/>
          </w:rPr>
          <w:t xml:space="preserve"> </w:t>
        </w:r>
        <w:r w:rsidR="00C65030" w:rsidRPr="00043742">
          <w:rPr>
            <w:rStyle w:val="Hyperlink"/>
            <w:noProof/>
            <w:sz w:val="22"/>
            <w:szCs w:val="22"/>
          </w:rPr>
          <w:t>вентилација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_Toc505709246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8</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47" w:history="1">
        <w:r w:rsidR="00E574AF" w:rsidRPr="00043742">
          <w:rPr>
            <w:rStyle w:val="Hyperlink"/>
            <w:noProof/>
            <w:sz w:val="22"/>
            <w:szCs w:val="22"/>
          </w:rPr>
          <w:t>3.1.3.</w:t>
        </w:r>
        <w:r w:rsidR="00E574AF" w:rsidRPr="00043742">
          <w:rPr>
            <w:rFonts w:eastAsiaTheme="minorEastAsia" w:cstheme="minorBidi"/>
            <w:noProof/>
            <w:sz w:val="22"/>
            <w:szCs w:val="22"/>
          </w:rPr>
          <w:tab/>
        </w:r>
        <w:r w:rsidR="00C65030" w:rsidRPr="00043742">
          <w:rPr>
            <w:rStyle w:val="Hyperlink"/>
            <w:noProof/>
            <w:sz w:val="22"/>
            <w:szCs w:val="22"/>
          </w:rPr>
          <w:t>Електроенергетске</w:t>
        </w:r>
        <w:r w:rsidR="00E574AF" w:rsidRPr="00043742">
          <w:rPr>
            <w:rStyle w:val="Hyperlink"/>
            <w:noProof/>
            <w:sz w:val="22"/>
            <w:szCs w:val="22"/>
          </w:rPr>
          <w:t xml:space="preserve"> </w:t>
        </w:r>
        <w:r w:rsidR="00C65030" w:rsidRPr="00043742">
          <w:rPr>
            <w:rStyle w:val="Hyperlink"/>
            <w:noProof/>
            <w:sz w:val="22"/>
            <w:szCs w:val="22"/>
          </w:rPr>
          <w:t>инсталације</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_Toc505709247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9</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48" w:history="1">
        <w:r w:rsidR="00E574AF" w:rsidRPr="00043742">
          <w:rPr>
            <w:rStyle w:val="Hyperlink"/>
            <w:noProof/>
            <w:sz w:val="22"/>
            <w:szCs w:val="22"/>
          </w:rPr>
          <w:t>3.1.4.</w:t>
        </w:r>
        <w:r w:rsidR="00E574AF" w:rsidRPr="00043742">
          <w:rPr>
            <w:rFonts w:eastAsiaTheme="minorEastAsia" w:cstheme="minorBidi"/>
            <w:noProof/>
            <w:sz w:val="22"/>
            <w:szCs w:val="22"/>
          </w:rPr>
          <w:tab/>
        </w:r>
        <w:r w:rsidR="00C65030" w:rsidRPr="00043742">
          <w:rPr>
            <w:rStyle w:val="Hyperlink"/>
            <w:noProof/>
            <w:sz w:val="22"/>
            <w:szCs w:val="22"/>
          </w:rPr>
          <w:t>Спољно</w:t>
        </w:r>
        <w:r w:rsidR="00E574AF" w:rsidRPr="00043742">
          <w:rPr>
            <w:rStyle w:val="Hyperlink"/>
            <w:noProof/>
            <w:sz w:val="22"/>
            <w:szCs w:val="22"/>
          </w:rPr>
          <w:t xml:space="preserve"> </w:t>
        </w:r>
        <w:r w:rsidR="00C65030" w:rsidRPr="00043742">
          <w:rPr>
            <w:rStyle w:val="Hyperlink"/>
            <w:noProof/>
            <w:sz w:val="22"/>
            <w:szCs w:val="22"/>
          </w:rPr>
          <w:t>уређење</w:t>
        </w:r>
        <w:r w:rsidR="00E574AF" w:rsidRPr="00043742">
          <w:rPr>
            <w:rStyle w:val="Hyperlink"/>
            <w:noProof/>
            <w:sz w:val="22"/>
            <w:szCs w:val="22"/>
          </w:rPr>
          <w:t xml:space="preserve">, </w:t>
        </w:r>
        <w:r w:rsidR="00C65030" w:rsidRPr="00043742">
          <w:rPr>
            <w:rStyle w:val="Hyperlink"/>
            <w:noProof/>
            <w:sz w:val="22"/>
            <w:szCs w:val="22"/>
          </w:rPr>
          <w:t>платои</w:t>
        </w:r>
        <w:r w:rsidR="00E574AF" w:rsidRPr="00043742">
          <w:rPr>
            <w:rStyle w:val="Hyperlink"/>
            <w:noProof/>
            <w:sz w:val="22"/>
            <w:szCs w:val="22"/>
          </w:rPr>
          <w:t xml:space="preserve">, </w:t>
        </w:r>
        <w:r w:rsidR="00C65030" w:rsidRPr="00043742">
          <w:rPr>
            <w:rStyle w:val="Hyperlink"/>
            <w:noProof/>
            <w:sz w:val="22"/>
            <w:szCs w:val="22"/>
          </w:rPr>
          <w:t>саобраћајнице</w:t>
        </w:r>
        <w:r w:rsidR="00E574AF" w:rsidRPr="00043742">
          <w:rPr>
            <w:rStyle w:val="Hyperlink"/>
            <w:noProof/>
            <w:sz w:val="22"/>
            <w:szCs w:val="22"/>
          </w:rPr>
          <w:t xml:space="preserve">, </w:t>
        </w:r>
        <w:r w:rsidR="00C65030" w:rsidRPr="00043742">
          <w:rPr>
            <w:rStyle w:val="Hyperlink"/>
            <w:noProof/>
            <w:sz w:val="22"/>
            <w:szCs w:val="22"/>
          </w:rPr>
          <w:t>противпожарни</w:t>
        </w:r>
        <w:r w:rsidR="00E574AF" w:rsidRPr="00043742">
          <w:rPr>
            <w:rStyle w:val="Hyperlink"/>
            <w:noProof/>
            <w:sz w:val="22"/>
            <w:szCs w:val="22"/>
          </w:rPr>
          <w:t xml:space="preserve"> </w:t>
        </w:r>
        <w:r w:rsidR="00C65030" w:rsidRPr="00043742">
          <w:rPr>
            <w:rStyle w:val="Hyperlink"/>
            <w:noProof/>
            <w:sz w:val="22"/>
            <w:szCs w:val="22"/>
          </w:rPr>
          <w:t>путеви</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_Toc505709248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9</w:t>
        </w:r>
        <w:r w:rsidR="00CE2752" w:rsidRPr="00043742">
          <w:rPr>
            <w:noProof/>
            <w:webHidden/>
            <w:sz w:val="22"/>
            <w:szCs w:val="22"/>
          </w:rPr>
          <w:fldChar w:fldCharType="end"/>
        </w:r>
      </w:hyperlink>
    </w:p>
    <w:p w:rsidR="00E574AF" w:rsidRPr="00043742" w:rsidRDefault="004810AE" w:rsidP="00E574AF">
      <w:pPr>
        <w:pStyle w:val="TOC2"/>
        <w:tabs>
          <w:tab w:val="right" w:leader="dot" w:pos="9628"/>
        </w:tabs>
        <w:spacing w:before="0"/>
        <w:rPr>
          <w:rFonts w:eastAsiaTheme="minorEastAsia" w:cstheme="minorBidi"/>
          <w:noProof/>
          <w:sz w:val="22"/>
          <w:szCs w:val="22"/>
        </w:rPr>
      </w:pPr>
      <w:hyperlink w:anchor="_Toc505709249" w:history="1">
        <w:r w:rsidR="00E574AF" w:rsidRPr="00043742">
          <w:rPr>
            <w:rStyle w:val="Hyperlink"/>
            <w:noProof/>
            <w:sz w:val="22"/>
            <w:szCs w:val="22"/>
          </w:rPr>
          <w:t>3.2.</w:t>
        </w:r>
        <w:r w:rsidR="00E574AF" w:rsidRPr="00043742">
          <w:rPr>
            <w:rFonts w:eastAsiaTheme="minorEastAsia" w:cstheme="minorBidi"/>
            <w:noProof/>
            <w:sz w:val="22"/>
            <w:szCs w:val="22"/>
          </w:rPr>
          <w:tab/>
        </w:r>
        <w:r w:rsidR="00C65030" w:rsidRPr="00043742">
          <w:rPr>
            <w:rStyle w:val="Hyperlink"/>
            <w:noProof/>
            <w:sz w:val="22"/>
            <w:szCs w:val="22"/>
          </w:rPr>
          <w:t>Опис</w:t>
        </w:r>
        <w:r w:rsidR="00E574AF" w:rsidRPr="00043742">
          <w:rPr>
            <w:rStyle w:val="Hyperlink"/>
            <w:noProof/>
            <w:sz w:val="22"/>
            <w:szCs w:val="22"/>
          </w:rPr>
          <w:t xml:space="preserve"> </w:t>
        </w:r>
        <w:r w:rsidR="00C65030" w:rsidRPr="00043742">
          <w:rPr>
            <w:rStyle w:val="Hyperlink"/>
            <w:noProof/>
            <w:sz w:val="22"/>
            <w:szCs w:val="22"/>
          </w:rPr>
          <w:t>главних</w:t>
        </w:r>
        <w:r w:rsidR="00E574AF" w:rsidRPr="00043742">
          <w:rPr>
            <w:rStyle w:val="Hyperlink"/>
            <w:noProof/>
            <w:sz w:val="22"/>
            <w:szCs w:val="22"/>
          </w:rPr>
          <w:t xml:space="preserve"> </w:t>
        </w:r>
        <w:r w:rsidR="00C65030" w:rsidRPr="00043742">
          <w:rPr>
            <w:rStyle w:val="Hyperlink"/>
            <w:noProof/>
            <w:sz w:val="22"/>
            <w:szCs w:val="22"/>
          </w:rPr>
          <w:t>карактеристика</w:t>
        </w:r>
        <w:r w:rsidR="00E574AF" w:rsidRPr="00043742">
          <w:rPr>
            <w:rStyle w:val="Hyperlink"/>
            <w:noProof/>
            <w:sz w:val="22"/>
            <w:szCs w:val="22"/>
          </w:rPr>
          <w:t xml:space="preserve"> </w:t>
        </w:r>
        <w:r w:rsidR="00C65030" w:rsidRPr="00043742">
          <w:rPr>
            <w:rStyle w:val="Hyperlink"/>
            <w:noProof/>
            <w:sz w:val="22"/>
            <w:szCs w:val="22"/>
          </w:rPr>
          <w:t>производног</w:t>
        </w:r>
        <w:r w:rsidR="00E574AF" w:rsidRPr="00043742">
          <w:rPr>
            <w:rStyle w:val="Hyperlink"/>
            <w:noProof/>
            <w:sz w:val="22"/>
            <w:szCs w:val="22"/>
          </w:rPr>
          <w:t xml:space="preserve"> </w:t>
        </w:r>
        <w:r w:rsidR="00C65030" w:rsidRPr="00043742">
          <w:rPr>
            <w:rStyle w:val="Hyperlink"/>
            <w:noProof/>
            <w:sz w:val="22"/>
            <w:szCs w:val="22"/>
          </w:rPr>
          <w:t>поступка</w:t>
        </w:r>
        <w:r w:rsidR="00E574AF" w:rsidRPr="00043742">
          <w:rPr>
            <w:rStyle w:val="Hyperlink"/>
            <w:noProof/>
            <w:sz w:val="22"/>
            <w:szCs w:val="22"/>
          </w:rPr>
          <w:t xml:space="preserve"> (</w:t>
        </w:r>
        <w:r w:rsidR="00C65030" w:rsidRPr="00043742">
          <w:rPr>
            <w:rStyle w:val="Hyperlink"/>
            <w:noProof/>
            <w:sz w:val="22"/>
            <w:szCs w:val="22"/>
          </w:rPr>
          <w:t>природе</w:t>
        </w:r>
        <w:r w:rsidR="00E574AF" w:rsidRPr="00043742">
          <w:rPr>
            <w:rStyle w:val="Hyperlink"/>
            <w:noProof/>
            <w:sz w:val="22"/>
            <w:szCs w:val="22"/>
          </w:rPr>
          <w:t xml:space="preserve"> </w:t>
        </w:r>
        <w:r w:rsidR="00C65030" w:rsidRPr="00043742">
          <w:rPr>
            <w:rStyle w:val="Hyperlink"/>
            <w:noProof/>
            <w:sz w:val="22"/>
            <w:szCs w:val="22"/>
          </w:rPr>
          <w:t>и</w:t>
        </w:r>
        <w:r w:rsidR="00E574AF" w:rsidRPr="00043742">
          <w:rPr>
            <w:rStyle w:val="Hyperlink"/>
            <w:noProof/>
            <w:sz w:val="22"/>
            <w:szCs w:val="22"/>
          </w:rPr>
          <w:t xml:space="preserve"> </w:t>
        </w:r>
        <w:r w:rsidR="00C65030" w:rsidRPr="00043742">
          <w:rPr>
            <w:rStyle w:val="Hyperlink"/>
            <w:noProof/>
            <w:sz w:val="22"/>
            <w:szCs w:val="22"/>
          </w:rPr>
          <w:t>количина</w:t>
        </w:r>
        <w:r w:rsidR="00E574AF" w:rsidRPr="00043742">
          <w:rPr>
            <w:rStyle w:val="Hyperlink"/>
            <w:noProof/>
            <w:sz w:val="22"/>
            <w:szCs w:val="22"/>
          </w:rPr>
          <w:t xml:space="preserve"> </w:t>
        </w:r>
        <w:r w:rsidR="00C65030" w:rsidRPr="00043742">
          <w:rPr>
            <w:rStyle w:val="Hyperlink"/>
            <w:noProof/>
            <w:sz w:val="22"/>
            <w:szCs w:val="22"/>
          </w:rPr>
          <w:t>коришћења</w:t>
        </w:r>
        <w:r w:rsidR="00E574AF" w:rsidRPr="00043742">
          <w:rPr>
            <w:rStyle w:val="Hyperlink"/>
            <w:noProof/>
            <w:sz w:val="22"/>
            <w:szCs w:val="22"/>
          </w:rPr>
          <w:t xml:space="preserve"> </w:t>
        </w:r>
        <w:r w:rsidR="00C65030" w:rsidRPr="00043742">
          <w:rPr>
            <w:rStyle w:val="Hyperlink"/>
            <w:noProof/>
            <w:sz w:val="22"/>
            <w:szCs w:val="22"/>
          </w:rPr>
          <w:t>материјала</w:t>
        </w:r>
        <w:r w:rsidR="00E574AF" w:rsidRPr="00043742">
          <w:rPr>
            <w:rStyle w:val="Hyperlink"/>
            <w:noProof/>
            <w:sz w:val="22"/>
            <w:szCs w:val="22"/>
          </w:rPr>
          <w:t>)</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_Toc505709249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9</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50" w:history="1">
        <w:r w:rsidR="00E574AF" w:rsidRPr="00043742">
          <w:rPr>
            <w:rStyle w:val="Hyperlink"/>
            <w:noProof/>
            <w:sz w:val="22"/>
            <w:szCs w:val="22"/>
          </w:rPr>
          <w:t>3.2.1.</w:t>
        </w:r>
        <w:r w:rsidR="00E574AF" w:rsidRPr="00043742">
          <w:rPr>
            <w:rFonts w:eastAsiaTheme="minorEastAsia" w:cstheme="minorBidi"/>
            <w:noProof/>
            <w:sz w:val="22"/>
            <w:szCs w:val="22"/>
          </w:rPr>
          <w:tab/>
        </w:r>
        <w:r w:rsidR="00C65030" w:rsidRPr="00043742">
          <w:rPr>
            <w:rStyle w:val="Hyperlink"/>
            <w:noProof/>
            <w:sz w:val="22"/>
            <w:szCs w:val="22"/>
          </w:rPr>
          <w:t>Пријем</w:t>
        </w:r>
        <w:r w:rsidR="00E574AF" w:rsidRPr="00043742">
          <w:rPr>
            <w:rStyle w:val="Hyperlink"/>
            <w:noProof/>
            <w:sz w:val="22"/>
            <w:szCs w:val="22"/>
          </w:rPr>
          <w:t xml:space="preserve"> </w:t>
        </w:r>
        <w:r w:rsidR="00C65030" w:rsidRPr="00043742">
          <w:rPr>
            <w:rStyle w:val="Hyperlink"/>
            <w:noProof/>
            <w:sz w:val="22"/>
            <w:szCs w:val="22"/>
          </w:rPr>
          <w:t>материјала</w:t>
        </w:r>
        <w:r w:rsidR="00E574AF" w:rsidRPr="00043742">
          <w:rPr>
            <w:rStyle w:val="Hyperlink"/>
            <w:noProof/>
            <w:sz w:val="22"/>
            <w:szCs w:val="22"/>
          </w:rPr>
          <w:t xml:space="preserve">, </w:t>
        </w:r>
        <w:r w:rsidR="00C65030" w:rsidRPr="00043742">
          <w:rPr>
            <w:rStyle w:val="Hyperlink"/>
            <w:noProof/>
            <w:sz w:val="22"/>
            <w:szCs w:val="22"/>
          </w:rPr>
          <w:t>опреме</w:t>
        </w:r>
        <w:r w:rsidR="00E574AF" w:rsidRPr="00043742">
          <w:rPr>
            <w:rStyle w:val="Hyperlink"/>
            <w:noProof/>
            <w:sz w:val="22"/>
            <w:szCs w:val="22"/>
          </w:rPr>
          <w:t xml:space="preserve"> </w:t>
        </w:r>
        <w:r w:rsidR="00C65030" w:rsidRPr="00043742">
          <w:rPr>
            <w:rStyle w:val="Hyperlink"/>
            <w:noProof/>
            <w:sz w:val="22"/>
            <w:szCs w:val="22"/>
          </w:rPr>
          <w:t>и</w:t>
        </w:r>
        <w:r w:rsidR="00E574AF" w:rsidRPr="00043742">
          <w:rPr>
            <w:rStyle w:val="Hyperlink"/>
            <w:noProof/>
            <w:sz w:val="22"/>
            <w:szCs w:val="22"/>
          </w:rPr>
          <w:t xml:space="preserve"> </w:t>
        </w:r>
        <w:r w:rsidR="00C65030" w:rsidRPr="00043742">
          <w:rPr>
            <w:rStyle w:val="Hyperlink"/>
            <w:noProof/>
            <w:sz w:val="22"/>
            <w:szCs w:val="22"/>
          </w:rPr>
          <w:t>отпада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_Toc505709250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10</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51" w:history="1">
        <w:r w:rsidR="00E574AF" w:rsidRPr="00043742">
          <w:rPr>
            <w:rStyle w:val="Hyperlink"/>
            <w:noProof/>
            <w:sz w:val="22"/>
            <w:szCs w:val="22"/>
          </w:rPr>
          <w:t>3.2.2.</w:t>
        </w:r>
        <w:r w:rsidR="00E574AF" w:rsidRPr="00043742">
          <w:rPr>
            <w:rFonts w:eastAsiaTheme="minorEastAsia" w:cstheme="minorBidi"/>
            <w:noProof/>
            <w:sz w:val="22"/>
            <w:szCs w:val="22"/>
          </w:rPr>
          <w:tab/>
        </w:r>
        <w:r w:rsidR="00C65030" w:rsidRPr="00043742">
          <w:rPr>
            <w:rStyle w:val="Hyperlink"/>
            <w:noProof/>
            <w:sz w:val="22"/>
            <w:szCs w:val="22"/>
          </w:rPr>
          <w:t>Транспорт</w:t>
        </w:r>
        <w:r w:rsidR="00E574AF" w:rsidRPr="00043742">
          <w:rPr>
            <w:rStyle w:val="Hyperlink"/>
            <w:noProof/>
            <w:sz w:val="22"/>
            <w:szCs w:val="22"/>
          </w:rPr>
          <w:t xml:space="preserve"> </w:t>
        </w:r>
        <w:r w:rsidR="00C65030" w:rsidRPr="00043742">
          <w:rPr>
            <w:rStyle w:val="Hyperlink"/>
            <w:noProof/>
            <w:sz w:val="22"/>
            <w:szCs w:val="22"/>
          </w:rPr>
          <w:t>материјала</w:t>
        </w:r>
        <w:r w:rsidR="00E574AF" w:rsidRPr="00043742">
          <w:rPr>
            <w:rStyle w:val="Hyperlink"/>
            <w:noProof/>
            <w:sz w:val="22"/>
            <w:szCs w:val="22"/>
          </w:rPr>
          <w:t xml:space="preserve">, </w:t>
        </w:r>
        <w:r w:rsidR="00C65030" w:rsidRPr="00043742">
          <w:rPr>
            <w:rStyle w:val="Hyperlink"/>
            <w:noProof/>
            <w:sz w:val="22"/>
            <w:szCs w:val="22"/>
          </w:rPr>
          <w:t>опреме</w:t>
        </w:r>
        <w:r w:rsidR="00E574AF" w:rsidRPr="00043742">
          <w:rPr>
            <w:rStyle w:val="Hyperlink"/>
            <w:noProof/>
            <w:sz w:val="22"/>
            <w:szCs w:val="22"/>
          </w:rPr>
          <w:t xml:space="preserve"> </w:t>
        </w:r>
        <w:r w:rsidR="00C65030" w:rsidRPr="00043742">
          <w:rPr>
            <w:rStyle w:val="Hyperlink"/>
            <w:noProof/>
            <w:sz w:val="22"/>
            <w:szCs w:val="22"/>
          </w:rPr>
          <w:t>и</w:t>
        </w:r>
        <w:r w:rsidR="00E574AF" w:rsidRPr="00043742">
          <w:rPr>
            <w:rStyle w:val="Hyperlink"/>
            <w:noProof/>
            <w:sz w:val="22"/>
            <w:szCs w:val="22"/>
          </w:rPr>
          <w:t xml:space="preserve"> </w:t>
        </w:r>
        <w:r w:rsidR="00C65030" w:rsidRPr="00043742">
          <w:rPr>
            <w:rStyle w:val="Hyperlink"/>
            <w:noProof/>
            <w:sz w:val="22"/>
            <w:szCs w:val="22"/>
          </w:rPr>
          <w:t>отпада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_Toc505709251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10</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52" w:history="1">
        <w:r w:rsidR="00E574AF" w:rsidRPr="00043742">
          <w:rPr>
            <w:rStyle w:val="Hyperlink"/>
            <w:noProof/>
            <w:sz w:val="22"/>
            <w:szCs w:val="22"/>
          </w:rPr>
          <w:t>3.2.3.</w:t>
        </w:r>
        <w:r w:rsidR="00E574AF" w:rsidRPr="00043742">
          <w:rPr>
            <w:rFonts w:eastAsiaTheme="minorEastAsia" w:cstheme="minorBidi"/>
            <w:noProof/>
            <w:sz w:val="22"/>
            <w:szCs w:val="22"/>
          </w:rPr>
          <w:tab/>
        </w:r>
        <w:r w:rsidR="00C65030" w:rsidRPr="00043742">
          <w:rPr>
            <w:rStyle w:val="Hyperlink"/>
            <w:noProof/>
            <w:sz w:val="22"/>
            <w:szCs w:val="22"/>
          </w:rPr>
          <w:t>Складиштење</w:t>
        </w:r>
        <w:r w:rsidR="00E574AF" w:rsidRPr="00043742">
          <w:rPr>
            <w:rStyle w:val="Hyperlink"/>
            <w:noProof/>
            <w:sz w:val="22"/>
            <w:szCs w:val="22"/>
          </w:rPr>
          <w:t xml:space="preserve"> </w:t>
        </w:r>
        <w:r w:rsidR="00C65030" w:rsidRPr="00043742">
          <w:rPr>
            <w:rStyle w:val="Hyperlink"/>
            <w:noProof/>
            <w:sz w:val="22"/>
            <w:szCs w:val="22"/>
          </w:rPr>
          <w:t>материјала</w:t>
        </w:r>
        <w:r w:rsidR="00E574AF" w:rsidRPr="00043742">
          <w:rPr>
            <w:rStyle w:val="Hyperlink"/>
            <w:noProof/>
            <w:sz w:val="22"/>
            <w:szCs w:val="22"/>
          </w:rPr>
          <w:t xml:space="preserve">, </w:t>
        </w:r>
        <w:r w:rsidR="00C65030" w:rsidRPr="00043742">
          <w:rPr>
            <w:rStyle w:val="Hyperlink"/>
            <w:noProof/>
            <w:sz w:val="22"/>
            <w:szCs w:val="22"/>
          </w:rPr>
          <w:t>опреме</w:t>
        </w:r>
        <w:r w:rsidR="00E574AF" w:rsidRPr="00043742">
          <w:rPr>
            <w:rStyle w:val="Hyperlink"/>
            <w:noProof/>
            <w:sz w:val="22"/>
            <w:szCs w:val="22"/>
          </w:rPr>
          <w:t xml:space="preserve"> </w:t>
        </w:r>
        <w:r w:rsidR="00C65030" w:rsidRPr="00043742">
          <w:rPr>
            <w:rStyle w:val="Hyperlink"/>
            <w:noProof/>
            <w:sz w:val="22"/>
            <w:szCs w:val="22"/>
          </w:rPr>
          <w:t>и</w:t>
        </w:r>
        <w:r w:rsidR="00E574AF" w:rsidRPr="00043742">
          <w:rPr>
            <w:rStyle w:val="Hyperlink"/>
            <w:noProof/>
            <w:sz w:val="22"/>
            <w:szCs w:val="22"/>
          </w:rPr>
          <w:t xml:space="preserve"> </w:t>
        </w:r>
        <w:r w:rsidR="00C65030" w:rsidRPr="00043742">
          <w:rPr>
            <w:rStyle w:val="Hyperlink"/>
            <w:noProof/>
            <w:sz w:val="22"/>
            <w:szCs w:val="22"/>
          </w:rPr>
          <w:t>отпада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_Toc505709252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11</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53" w:history="1">
        <w:r w:rsidR="00E574AF" w:rsidRPr="00043742">
          <w:rPr>
            <w:rStyle w:val="Hyperlink"/>
            <w:noProof/>
            <w:sz w:val="22"/>
            <w:szCs w:val="22"/>
          </w:rPr>
          <w:t>3.2.4.</w:t>
        </w:r>
        <w:r w:rsidR="00E574AF" w:rsidRPr="00043742">
          <w:rPr>
            <w:rFonts w:eastAsiaTheme="minorEastAsia" w:cstheme="minorBidi"/>
            <w:noProof/>
            <w:sz w:val="22"/>
            <w:szCs w:val="22"/>
          </w:rPr>
          <w:tab/>
        </w:r>
        <w:r w:rsidR="00C65030" w:rsidRPr="00043742">
          <w:rPr>
            <w:rStyle w:val="Hyperlink"/>
            <w:noProof/>
            <w:sz w:val="22"/>
            <w:szCs w:val="22"/>
          </w:rPr>
          <w:t>Обележавање</w:t>
        </w:r>
        <w:r w:rsidR="00E574AF" w:rsidRPr="00043742">
          <w:rPr>
            <w:rStyle w:val="Hyperlink"/>
            <w:noProof/>
            <w:sz w:val="22"/>
            <w:szCs w:val="22"/>
          </w:rPr>
          <w:t xml:space="preserve"> </w:t>
        </w:r>
        <w:r w:rsidR="00C65030" w:rsidRPr="00043742">
          <w:rPr>
            <w:rStyle w:val="Hyperlink"/>
            <w:noProof/>
            <w:sz w:val="22"/>
            <w:szCs w:val="22"/>
          </w:rPr>
          <w:t>отпадног</w:t>
        </w:r>
        <w:r w:rsidR="00E574AF" w:rsidRPr="00043742">
          <w:rPr>
            <w:rStyle w:val="Hyperlink"/>
            <w:noProof/>
            <w:sz w:val="22"/>
            <w:szCs w:val="22"/>
          </w:rPr>
          <w:t xml:space="preserve"> </w:t>
        </w:r>
        <w:r w:rsidR="00C65030" w:rsidRPr="00043742">
          <w:rPr>
            <w:rStyle w:val="Hyperlink"/>
            <w:noProof/>
            <w:sz w:val="22"/>
            <w:szCs w:val="22"/>
          </w:rPr>
          <w:t>уља</w:t>
        </w:r>
        <w:r w:rsidR="00E574AF" w:rsidRPr="00043742">
          <w:rPr>
            <w:rStyle w:val="Hyperlink"/>
            <w:noProof/>
            <w:sz w:val="22"/>
            <w:szCs w:val="22"/>
          </w:rPr>
          <w:t xml:space="preserve"> </w:t>
        </w:r>
        <w:r w:rsidR="00C65030" w:rsidRPr="00043742">
          <w:rPr>
            <w:rStyle w:val="Hyperlink"/>
            <w:noProof/>
            <w:sz w:val="22"/>
            <w:szCs w:val="22"/>
          </w:rPr>
          <w:t>и</w:t>
        </w:r>
        <w:r w:rsidR="00E574AF" w:rsidRPr="00043742">
          <w:rPr>
            <w:rStyle w:val="Hyperlink"/>
            <w:noProof/>
            <w:sz w:val="22"/>
            <w:szCs w:val="22"/>
          </w:rPr>
          <w:t xml:space="preserve"> </w:t>
        </w:r>
        <w:r w:rsidR="00C65030" w:rsidRPr="00043742">
          <w:rPr>
            <w:rStyle w:val="Hyperlink"/>
            <w:noProof/>
            <w:sz w:val="22"/>
            <w:szCs w:val="22"/>
          </w:rPr>
          <w:t>мазива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_Toc505709253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11</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54" w:history="1">
        <w:r w:rsidR="00E574AF" w:rsidRPr="00043742">
          <w:rPr>
            <w:rStyle w:val="Hyperlink"/>
            <w:noProof/>
            <w:sz w:val="22"/>
            <w:szCs w:val="22"/>
          </w:rPr>
          <w:t>3.2.5.</w:t>
        </w:r>
        <w:r w:rsidR="00E574AF" w:rsidRPr="00043742">
          <w:rPr>
            <w:rFonts w:eastAsiaTheme="minorEastAsia" w:cstheme="minorBidi"/>
            <w:noProof/>
            <w:sz w:val="22"/>
            <w:szCs w:val="22"/>
          </w:rPr>
          <w:tab/>
        </w:r>
        <w:r w:rsidR="00C65030" w:rsidRPr="00043742">
          <w:rPr>
            <w:rStyle w:val="Hyperlink"/>
            <w:noProof/>
            <w:sz w:val="22"/>
            <w:szCs w:val="22"/>
          </w:rPr>
          <w:t>Предаја</w:t>
        </w:r>
        <w:r w:rsidR="00E574AF" w:rsidRPr="00043742">
          <w:rPr>
            <w:rStyle w:val="Hyperlink"/>
            <w:noProof/>
            <w:sz w:val="22"/>
            <w:szCs w:val="22"/>
          </w:rPr>
          <w:t xml:space="preserve"> </w:t>
        </w:r>
        <w:r w:rsidR="00C65030" w:rsidRPr="00043742">
          <w:rPr>
            <w:rStyle w:val="Hyperlink"/>
            <w:noProof/>
            <w:sz w:val="22"/>
            <w:szCs w:val="22"/>
          </w:rPr>
          <w:t>материјала</w:t>
        </w:r>
        <w:r w:rsidR="00E574AF" w:rsidRPr="00043742">
          <w:rPr>
            <w:rStyle w:val="Hyperlink"/>
            <w:noProof/>
            <w:sz w:val="22"/>
            <w:szCs w:val="22"/>
          </w:rPr>
          <w:t xml:space="preserve">, </w:t>
        </w:r>
        <w:r w:rsidR="00C65030" w:rsidRPr="00043742">
          <w:rPr>
            <w:rStyle w:val="Hyperlink"/>
            <w:noProof/>
            <w:sz w:val="22"/>
            <w:szCs w:val="22"/>
          </w:rPr>
          <w:t>опреме</w:t>
        </w:r>
        <w:r w:rsidR="00E574AF" w:rsidRPr="00043742">
          <w:rPr>
            <w:rStyle w:val="Hyperlink"/>
            <w:noProof/>
            <w:sz w:val="22"/>
            <w:szCs w:val="22"/>
          </w:rPr>
          <w:t xml:space="preserve"> </w:t>
        </w:r>
        <w:r w:rsidR="00C65030" w:rsidRPr="00043742">
          <w:rPr>
            <w:rStyle w:val="Hyperlink"/>
            <w:noProof/>
            <w:sz w:val="22"/>
            <w:szCs w:val="22"/>
          </w:rPr>
          <w:t>и</w:t>
        </w:r>
        <w:r w:rsidR="00E574AF" w:rsidRPr="00043742">
          <w:rPr>
            <w:rStyle w:val="Hyperlink"/>
            <w:noProof/>
            <w:sz w:val="22"/>
            <w:szCs w:val="22"/>
          </w:rPr>
          <w:t xml:space="preserve"> </w:t>
        </w:r>
        <w:r w:rsidR="00C65030" w:rsidRPr="00043742">
          <w:rPr>
            <w:rStyle w:val="Hyperlink"/>
            <w:noProof/>
            <w:sz w:val="22"/>
            <w:szCs w:val="22"/>
          </w:rPr>
          <w:t>отпада</w:t>
        </w:r>
        <w:r w:rsidR="00E574AF" w:rsidRPr="00043742">
          <w:rPr>
            <w:rStyle w:val="Hyperlink"/>
            <w:noProof/>
            <w:sz w:val="22"/>
            <w:szCs w:val="22"/>
          </w:rPr>
          <w:t xml:space="preserve"> </w:t>
        </w:r>
        <w:r w:rsidR="00C65030" w:rsidRPr="00043742">
          <w:rPr>
            <w:rStyle w:val="Hyperlink"/>
            <w:noProof/>
            <w:sz w:val="22"/>
            <w:szCs w:val="22"/>
          </w:rPr>
          <w:t>на</w:t>
        </w:r>
        <w:r w:rsidR="00E574AF" w:rsidRPr="00043742">
          <w:rPr>
            <w:rStyle w:val="Hyperlink"/>
            <w:noProof/>
            <w:sz w:val="22"/>
            <w:szCs w:val="22"/>
          </w:rPr>
          <w:t xml:space="preserve"> </w:t>
        </w:r>
        <w:r w:rsidR="00C65030" w:rsidRPr="00043742">
          <w:rPr>
            <w:rStyle w:val="Hyperlink"/>
            <w:noProof/>
            <w:sz w:val="22"/>
            <w:szCs w:val="22"/>
          </w:rPr>
          <w:t>даље</w:t>
        </w:r>
        <w:r w:rsidR="00E574AF" w:rsidRPr="00043742">
          <w:rPr>
            <w:rStyle w:val="Hyperlink"/>
            <w:noProof/>
            <w:sz w:val="22"/>
            <w:szCs w:val="22"/>
          </w:rPr>
          <w:t xml:space="preserve"> </w:t>
        </w:r>
        <w:r w:rsidR="00C65030" w:rsidRPr="00043742">
          <w:rPr>
            <w:rStyle w:val="Hyperlink"/>
            <w:noProof/>
            <w:sz w:val="22"/>
            <w:szCs w:val="22"/>
          </w:rPr>
          <w:t>коришћење</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_Toc505709254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11</w:t>
        </w:r>
        <w:r w:rsidR="00CE2752" w:rsidRPr="00043742">
          <w:rPr>
            <w:noProof/>
            <w:webHidden/>
            <w:sz w:val="22"/>
            <w:szCs w:val="22"/>
          </w:rPr>
          <w:fldChar w:fldCharType="end"/>
        </w:r>
      </w:hyperlink>
    </w:p>
    <w:p w:rsidR="00E574AF" w:rsidRPr="00043742" w:rsidRDefault="004810AE" w:rsidP="00E574AF">
      <w:pPr>
        <w:pStyle w:val="TOC2"/>
        <w:tabs>
          <w:tab w:val="right" w:leader="dot" w:pos="9628"/>
        </w:tabs>
        <w:spacing w:before="0"/>
        <w:rPr>
          <w:rFonts w:eastAsiaTheme="minorEastAsia" w:cstheme="minorBidi"/>
          <w:noProof/>
          <w:sz w:val="22"/>
          <w:szCs w:val="22"/>
        </w:rPr>
      </w:pPr>
      <w:hyperlink w:anchor="_Toc505709255" w:history="1">
        <w:r w:rsidR="00E574AF" w:rsidRPr="00043742">
          <w:rPr>
            <w:rStyle w:val="Hyperlink"/>
            <w:noProof/>
            <w:sz w:val="22"/>
            <w:szCs w:val="22"/>
          </w:rPr>
          <w:t>3.3.</w:t>
        </w:r>
        <w:r w:rsidR="00E574AF" w:rsidRPr="00043742">
          <w:rPr>
            <w:rFonts w:eastAsiaTheme="minorEastAsia" w:cstheme="minorBidi"/>
            <w:noProof/>
            <w:sz w:val="22"/>
            <w:szCs w:val="22"/>
          </w:rPr>
          <w:tab/>
        </w:r>
        <w:r w:rsidR="00C65030" w:rsidRPr="00043742">
          <w:rPr>
            <w:rStyle w:val="Hyperlink"/>
            <w:noProof/>
            <w:sz w:val="22"/>
            <w:szCs w:val="22"/>
          </w:rPr>
          <w:t>Процена</w:t>
        </w:r>
        <w:r w:rsidR="00E574AF" w:rsidRPr="00043742">
          <w:rPr>
            <w:rStyle w:val="Hyperlink"/>
            <w:noProof/>
            <w:sz w:val="22"/>
            <w:szCs w:val="22"/>
          </w:rPr>
          <w:t xml:space="preserve"> </w:t>
        </w:r>
        <w:r w:rsidR="00C65030" w:rsidRPr="00043742">
          <w:rPr>
            <w:rStyle w:val="Hyperlink"/>
            <w:noProof/>
            <w:sz w:val="22"/>
            <w:szCs w:val="22"/>
          </w:rPr>
          <w:t>врсте</w:t>
        </w:r>
        <w:r w:rsidR="00E574AF" w:rsidRPr="00043742">
          <w:rPr>
            <w:rStyle w:val="Hyperlink"/>
            <w:noProof/>
            <w:sz w:val="22"/>
            <w:szCs w:val="22"/>
          </w:rPr>
          <w:t xml:space="preserve"> </w:t>
        </w:r>
        <w:r w:rsidR="00C65030" w:rsidRPr="00043742">
          <w:rPr>
            <w:rStyle w:val="Hyperlink"/>
            <w:noProof/>
            <w:sz w:val="22"/>
            <w:szCs w:val="22"/>
          </w:rPr>
          <w:t>и</w:t>
        </w:r>
        <w:r w:rsidR="00E574AF" w:rsidRPr="00043742">
          <w:rPr>
            <w:rStyle w:val="Hyperlink"/>
            <w:noProof/>
            <w:sz w:val="22"/>
            <w:szCs w:val="22"/>
          </w:rPr>
          <w:t xml:space="preserve"> </w:t>
        </w:r>
        <w:r w:rsidR="00C65030" w:rsidRPr="00043742">
          <w:rPr>
            <w:rStyle w:val="Hyperlink"/>
            <w:noProof/>
            <w:sz w:val="22"/>
            <w:szCs w:val="22"/>
          </w:rPr>
          <w:t>количине</w:t>
        </w:r>
        <w:r w:rsidR="00E574AF" w:rsidRPr="00043742">
          <w:rPr>
            <w:rStyle w:val="Hyperlink"/>
            <w:noProof/>
            <w:sz w:val="22"/>
            <w:szCs w:val="22"/>
          </w:rPr>
          <w:t xml:space="preserve"> </w:t>
        </w:r>
        <w:r w:rsidR="00C65030" w:rsidRPr="00043742">
          <w:rPr>
            <w:rStyle w:val="Hyperlink"/>
            <w:noProof/>
            <w:sz w:val="22"/>
            <w:szCs w:val="22"/>
          </w:rPr>
          <w:t>очекиваних</w:t>
        </w:r>
        <w:r w:rsidR="00E574AF" w:rsidRPr="00043742">
          <w:rPr>
            <w:rStyle w:val="Hyperlink"/>
            <w:noProof/>
            <w:sz w:val="22"/>
            <w:szCs w:val="22"/>
          </w:rPr>
          <w:t xml:space="preserve"> </w:t>
        </w:r>
        <w:r w:rsidR="00C65030" w:rsidRPr="00043742">
          <w:rPr>
            <w:rStyle w:val="Hyperlink"/>
            <w:noProof/>
            <w:sz w:val="22"/>
            <w:szCs w:val="22"/>
          </w:rPr>
          <w:t>отпадних</w:t>
        </w:r>
        <w:r w:rsidR="00E574AF" w:rsidRPr="00043742">
          <w:rPr>
            <w:rStyle w:val="Hyperlink"/>
            <w:noProof/>
            <w:sz w:val="22"/>
            <w:szCs w:val="22"/>
          </w:rPr>
          <w:t xml:space="preserve"> </w:t>
        </w:r>
        <w:r w:rsidR="00C65030" w:rsidRPr="00043742">
          <w:rPr>
            <w:rStyle w:val="Hyperlink"/>
            <w:noProof/>
            <w:sz w:val="22"/>
            <w:szCs w:val="22"/>
          </w:rPr>
          <w:t>материја</w:t>
        </w:r>
        <w:r w:rsidR="00E574AF" w:rsidRPr="00043742">
          <w:rPr>
            <w:rStyle w:val="Hyperlink"/>
            <w:noProof/>
            <w:sz w:val="22"/>
            <w:szCs w:val="22"/>
          </w:rPr>
          <w:t xml:space="preserve"> </w:t>
        </w:r>
        <w:r w:rsidR="00C65030" w:rsidRPr="00043742">
          <w:rPr>
            <w:rStyle w:val="Hyperlink"/>
            <w:noProof/>
            <w:sz w:val="22"/>
            <w:szCs w:val="22"/>
          </w:rPr>
          <w:t>и</w:t>
        </w:r>
        <w:r w:rsidR="00E574AF" w:rsidRPr="00043742">
          <w:rPr>
            <w:rStyle w:val="Hyperlink"/>
            <w:noProof/>
            <w:sz w:val="22"/>
            <w:szCs w:val="22"/>
          </w:rPr>
          <w:t xml:space="preserve"> </w:t>
        </w:r>
        <w:r w:rsidR="00C65030" w:rsidRPr="00043742">
          <w:rPr>
            <w:rStyle w:val="Hyperlink"/>
            <w:noProof/>
            <w:sz w:val="22"/>
            <w:szCs w:val="22"/>
          </w:rPr>
          <w:t>емисија</w:t>
        </w:r>
        <w:r w:rsidR="00E574AF" w:rsidRPr="00043742">
          <w:rPr>
            <w:rStyle w:val="Hyperlink"/>
            <w:noProof/>
            <w:sz w:val="22"/>
            <w:szCs w:val="22"/>
          </w:rPr>
          <w:t xml:space="preserve"> </w:t>
        </w:r>
        <w:r w:rsidR="00C65030" w:rsidRPr="00043742">
          <w:rPr>
            <w:rStyle w:val="Hyperlink"/>
            <w:noProof/>
            <w:sz w:val="22"/>
            <w:szCs w:val="22"/>
          </w:rPr>
          <w:t>који</w:t>
        </w:r>
        <w:r w:rsidR="00E574AF" w:rsidRPr="00043742">
          <w:rPr>
            <w:rStyle w:val="Hyperlink"/>
            <w:noProof/>
            <w:sz w:val="22"/>
            <w:szCs w:val="22"/>
          </w:rPr>
          <w:t xml:space="preserve"> </w:t>
        </w:r>
        <w:r w:rsidR="00C65030" w:rsidRPr="00043742">
          <w:rPr>
            <w:rStyle w:val="Hyperlink"/>
            <w:noProof/>
            <w:sz w:val="22"/>
            <w:szCs w:val="22"/>
          </w:rPr>
          <w:t>су</w:t>
        </w:r>
        <w:r w:rsidR="00E574AF" w:rsidRPr="00043742">
          <w:rPr>
            <w:rStyle w:val="Hyperlink"/>
            <w:noProof/>
            <w:sz w:val="22"/>
            <w:szCs w:val="22"/>
          </w:rPr>
          <w:t xml:space="preserve"> </w:t>
        </w:r>
        <w:r w:rsidR="00C65030" w:rsidRPr="00043742">
          <w:rPr>
            <w:rStyle w:val="Hyperlink"/>
            <w:noProof/>
            <w:sz w:val="22"/>
            <w:szCs w:val="22"/>
          </w:rPr>
          <w:t>резултат</w:t>
        </w:r>
        <w:r w:rsidR="00E574AF" w:rsidRPr="00043742">
          <w:rPr>
            <w:rStyle w:val="Hyperlink"/>
            <w:noProof/>
            <w:sz w:val="22"/>
            <w:szCs w:val="22"/>
          </w:rPr>
          <w:t xml:space="preserve"> </w:t>
        </w:r>
        <w:r w:rsidR="00C65030" w:rsidRPr="00043742">
          <w:rPr>
            <w:rStyle w:val="Hyperlink"/>
            <w:noProof/>
            <w:sz w:val="22"/>
            <w:szCs w:val="22"/>
          </w:rPr>
          <w:t>редовног</w:t>
        </w:r>
        <w:r w:rsidR="00E574AF" w:rsidRPr="00043742">
          <w:rPr>
            <w:rStyle w:val="Hyperlink"/>
            <w:noProof/>
            <w:sz w:val="22"/>
            <w:szCs w:val="22"/>
          </w:rPr>
          <w:t xml:space="preserve"> </w:t>
        </w:r>
        <w:r w:rsidR="00C65030" w:rsidRPr="00043742">
          <w:rPr>
            <w:rStyle w:val="Hyperlink"/>
            <w:noProof/>
            <w:sz w:val="22"/>
            <w:szCs w:val="22"/>
          </w:rPr>
          <w:t>рада</w:t>
        </w:r>
        <w:r w:rsidR="00E574AF" w:rsidRPr="00043742">
          <w:rPr>
            <w:rStyle w:val="Hyperlink"/>
            <w:noProof/>
            <w:sz w:val="22"/>
            <w:szCs w:val="22"/>
          </w:rPr>
          <w:t xml:space="preserve"> </w:t>
        </w:r>
        <w:r w:rsidR="00C65030" w:rsidRPr="00043742">
          <w:rPr>
            <w:rStyle w:val="Hyperlink"/>
            <w:noProof/>
            <w:sz w:val="22"/>
            <w:szCs w:val="22"/>
          </w:rPr>
          <w:t>пројекта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_Toc505709255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11</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56" w:history="1">
        <w:r w:rsidR="00E574AF" w:rsidRPr="00043742">
          <w:rPr>
            <w:rStyle w:val="Hyperlink"/>
            <w:noProof/>
            <w:sz w:val="22"/>
            <w:szCs w:val="22"/>
          </w:rPr>
          <w:t>3.3.1.</w:t>
        </w:r>
        <w:r w:rsidR="00E574AF" w:rsidRPr="00043742">
          <w:rPr>
            <w:rFonts w:eastAsiaTheme="minorEastAsia" w:cstheme="minorBidi"/>
            <w:noProof/>
            <w:sz w:val="22"/>
            <w:szCs w:val="22"/>
          </w:rPr>
          <w:tab/>
        </w:r>
        <w:r w:rsidR="00C65030" w:rsidRPr="00043742">
          <w:rPr>
            <w:rStyle w:val="Hyperlink"/>
            <w:noProof/>
            <w:sz w:val="22"/>
            <w:szCs w:val="22"/>
          </w:rPr>
          <w:t>Емисија</w:t>
        </w:r>
        <w:r w:rsidR="00E574AF" w:rsidRPr="00043742">
          <w:rPr>
            <w:rStyle w:val="Hyperlink"/>
            <w:noProof/>
            <w:sz w:val="22"/>
            <w:szCs w:val="22"/>
          </w:rPr>
          <w:t xml:space="preserve"> </w:t>
        </w:r>
        <w:r w:rsidR="00C65030" w:rsidRPr="00043742">
          <w:rPr>
            <w:rStyle w:val="Hyperlink"/>
            <w:noProof/>
            <w:sz w:val="22"/>
            <w:szCs w:val="22"/>
          </w:rPr>
          <w:t>загађујућих</w:t>
        </w:r>
        <w:r w:rsidR="00E574AF" w:rsidRPr="00043742">
          <w:rPr>
            <w:rStyle w:val="Hyperlink"/>
            <w:noProof/>
            <w:sz w:val="22"/>
            <w:szCs w:val="22"/>
          </w:rPr>
          <w:t xml:space="preserve"> </w:t>
        </w:r>
        <w:r w:rsidR="00C65030" w:rsidRPr="00043742">
          <w:rPr>
            <w:rStyle w:val="Hyperlink"/>
            <w:noProof/>
            <w:sz w:val="22"/>
            <w:szCs w:val="22"/>
          </w:rPr>
          <w:t>материја</w:t>
        </w:r>
        <w:r w:rsidR="00E574AF" w:rsidRPr="00043742">
          <w:rPr>
            <w:rStyle w:val="Hyperlink"/>
            <w:noProof/>
            <w:sz w:val="22"/>
            <w:szCs w:val="22"/>
          </w:rPr>
          <w:t xml:space="preserve"> </w:t>
        </w:r>
        <w:r w:rsidR="00C65030" w:rsidRPr="00043742">
          <w:rPr>
            <w:rStyle w:val="Hyperlink"/>
            <w:noProof/>
            <w:sz w:val="22"/>
            <w:szCs w:val="22"/>
          </w:rPr>
          <w:t>у</w:t>
        </w:r>
        <w:r w:rsidR="00E574AF" w:rsidRPr="00043742">
          <w:rPr>
            <w:rStyle w:val="Hyperlink"/>
            <w:noProof/>
            <w:sz w:val="22"/>
            <w:szCs w:val="22"/>
          </w:rPr>
          <w:t xml:space="preserve"> </w:t>
        </w:r>
        <w:r w:rsidR="00C65030" w:rsidRPr="00043742">
          <w:rPr>
            <w:rStyle w:val="Hyperlink"/>
            <w:noProof/>
            <w:sz w:val="22"/>
            <w:szCs w:val="22"/>
          </w:rPr>
          <w:t>ваздух</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_Toc505709256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11</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57" w:history="1">
        <w:r w:rsidR="00E574AF" w:rsidRPr="00043742">
          <w:rPr>
            <w:rStyle w:val="Hyperlink"/>
            <w:noProof/>
            <w:sz w:val="22"/>
            <w:szCs w:val="22"/>
          </w:rPr>
          <w:t>3.3.2.</w:t>
        </w:r>
        <w:r w:rsidR="00E574AF" w:rsidRPr="00043742">
          <w:rPr>
            <w:rFonts w:eastAsiaTheme="minorEastAsia" w:cstheme="minorBidi"/>
            <w:noProof/>
            <w:sz w:val="22"/>
            <w:szCs w:val="22"/>
          </w:rPr>
          <w:tab/>
        </w:r>
        <w:r w:rsidR="00C65030" w:rsidRPr="00043742">
          <w:rPr>
            <w:rStyle w:val="Hyperlink"/>
            <w:noProof/>
            <w:sz w:val="22"/>
            <w:szCs w:val="22"/>
          </w:rPr>
          <w:t>Емисија</w:t>
        </w:r>
        <w:r w:rsidR="00E574AF" w:rsidRPr="00043742">
          <w:rPr>
            <w:rStyle w:val="Hyperlink"/>
            <w:noProof/>
            <w:sz w:val="22"/>
            <w:szCs w:val="22"/>
          </w:rPr>
          <w:t xml:space="preserve"> </w:t>
        </w:r>
        <w:r w:rsidR="00C65030" w:rsidRPr="00043742">
          <w:rPr>
            <w:rStyle w:val="Hyperlink"/>
            <w:noProof/>
            <w:sz w:val="22"/>
            <w:szCs w:val="22"/>
          </w:rPr>
          <w:t>загађујућих</w:t>
        </w:r>
        <w:r w:rsidR="00E574AF" w:rsidRPr="00043742">
          <w:rPr>
            <w:rStyle w:val="Hyperlink"/>
            <w:noProof/>
            <w:sz w:val="22"/>
            <w:szCs w:val="22"/>
          </w:rPr>
          <w:t xml:space="preserve"> </w:t>
        </w:r>
        <w:r w:rsidR="00C65030" w:rsidRPr="00043742">
          <w:rPr>
            <w:rStyle w:val="Hyperlink"/>
            <w:noProof/>
            <w:sz w:val="22"/>
            <w:szCs w:val="22"/>
          </w:rPr>
          <w:t>материја</w:t>
        </w:r>
        <w:r w:rsidR="00E574AF" w:rsidRPr="00043742">
          <w:rPr>
            <w:rStyle w:val="Hyperlink"/>
            <w:noProof/>
            <w:sz w:val="22"/>
            <w:szCs w:val="22"/>
          </w:rPr>
          <w:t xml:space="preserve"> </w:t>
        </w:r>
        <w:r w:rsidR="00C65030" w:rsidRPr="00043742">
          <w:rPr>
            <w:rStyle w:val="Hyperlink"/>
            <w:noProof/>
            <w:sz w:val="22"/>
            <w:szCs w:val="22"/>
          </w:rPr>
          <w:t>у</w:t>
        </w:r>
        <w:r w:rsidR="00E574AF" w:rsidRPr="00043742">
          <w:rPr>
            <w:rStyle w:val="Hyperlink"/>
            <w:noProof/>
            <w:sz w:val="22"/>
            <w:szCs w:val="22"/>
          </w:rPr>
          <w:t xml:space="preserve"> </w:t>
        </w:r>
        <w:r w:rsidR="00C65030" w:rsidRPr="00043742">
          <w:rPr>
            <w:rStyle w:val="Hyperlink"/>
            <w:noProof/>
            <w:sz w:val="22"/>
            <w:szCs w:val="22"/>
          </w:rPr>
          <w:t>воде</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_Toc505709257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12</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58" w:history="1">
        <w:r w:rsidR="00E574AF" w:rsidRPr="00043742">
          <w:rPr>
            <w:rStyle w:val="Hyperlink"/>
            <w:noProof/>
            <w:sz w:val="22"/>
            <w:szCs w:val="22"/>
          </w:rPr>
          <w:t>3.3.3.</w:t>
        </w:r>
        <w:r w:rsidR="00E574AF" w:rsidRPr="00043742">
          <w:rPr>
            <w:rFonts w:eastAsiaTheme="minorEastAsia" w:cstheme="minorBidi"/>
            <w:noProof/>
            <w:sz w:val="22"/>
            <w:szCs w:val="22"/>
          </w:rPr>
          <w:tab/>
        </w:r>
        <w:r w:rsidR="00C65030" w:rsidRPr="00043742">
          <w:rPr>
            <w:rStyle w:val="Hyperlink"/>
            <w:noProof/>
            <w:sz w:val="22"/>
            <w:szCs w:val="22"/>
          </w:rPr>
          <w:t>Чврст</w:t>
        </w:r>
        <w:r w:rsidR="00E574AF" w:rsidRPr="00043742">
          <w:rPr>
            <w:rStyle w:val="Hyperlink"/>
            <w:noProof/>
            <w:sz w:val="22"/>
            <w:szCs w:val="22"/>
          </w:rPr>
          <w:t xml:space="preserve"> </w:t>
        </w:r>
        <w:r w:rsidR="00C65030" w:rsidRPr="00043742">
          <w:rPr>
            <w:rStyle w:val="Hyperlink"/>
            <w:noProof/>
            <w:sz w:val="22"/>
            <w:szCs w:val="22"/>
          </w:rPr>
          <w:t>отпад</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_Toc505709258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12</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59" w:history="1">
        <w:r w:rsidR="00E574AF" w:rsidRPr="00043742">
          <w:rPr>
            <w:rStyle w:val="Hyperlink"/>
            <w:noProof/>
            <w:sz w:val="22"/>
            <w:szCs w:val="22"/>
          </w:rPr>
          <w:t>3.3.4.</w:t>
        </w:r>
        <w:r w:rsidR="00E574AF" w:rsidRPr="00043742">
          <w:rPr>
            <w:rFonts w:eastAsiaTheme="minorEastAsia" w:cstheme="minorBidi"/>
            <w:noProof/>
            <w:sz w:val="22"/>
            <w:szCs w:val="22"/>
          </w:rPr>
          <w:tab/>
        </w:r>
        <w:r w:rsidR="00C65030" w:rsidRPr="00043742">
          <w:rPr>
            <w:rStyle w:val="Hyperlink"/>
            <w:noProof/>
            <w:sz w:val="22"/>
            <w:szCs w:val="22"/>
          </w:rPr>
          <w:t>Опасан</w:t>
        </w:r>
        <w:r w:rsidR="00E574AF" w:rsidRPr="00043742">
          <w:rPr>
            <w:rStyle w:val="Hyperlink"/>
            <w:noProof/>
            <w:sz w:val="22"/>
            <w:szCs w:val="22"/>
          </w:rPr>
          <w:t xml:space="preserve"> </w:t>
        </w:r>
        <w:r w:rsidR="00C65030" w:rsidRPr="00043742">
          <w:rPr>
            <w:rStyle w:val="Hyperlink"/>
            <w:noProof/>
            <w:sz w:val="22"/>
            <w:szCs w:val="22"/>
          </w:rPr>
          <w:t>отпад</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_Toc505709259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13</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60" w:history="1">
        <w:r w:rsidR="00E574AF" w:rsidRPr="00043742">
          <w:rPr>
            <w:rStyle w:val="Hyperlink"/>
            <w:noProof/>
            <w:sz w:val="22"/>
            <w:szCs w:val="22"/>
          </w:rPr>
          <w:t>3.3.5.</w:t>
        </w:r>
        <w:r w:rsidR="00E574AF" w:rsidRPr="00043742">
          <w:rPr>
            <w:rFonts w:eastAsiaTheme="minorEastAsia" w:cstheme="minorBidi"/>
            <w:noProof/>
            <w:sz w:val="22"/>
            <w:szCs w:val="22"/>
          </w:rPr>
          <w:tab/>
        </w:r>
        <w:r w:rsidR="00C65030" w:rsidRPr="00043742">
          <w:rPr>
            <w:rStyle w:val="Hyperlink"/>
            <w:noProof/>
            <w:sz w:val="22"/>
            <w:szCs w:val="22"/>
          </w:rPr>
          <w:t>Бука</w:t>
        </w:r>
        <w:r w:rsidR="00E574AF" w:rsidRPr="00043742">
          <w:rPr>
            <w:rStyle w:val="Hyperlink"/>
            <w:noProof/>
            <w:sz w:val="22"/>
            <w:szCs w:val="22"/>
          </w:rPr>
          <w:t xml:space="preserve"> </w:t>
        </w:r>
        <w:r w:rsidR="00C65030" w:rsidRPr="00043742">
          <w:rPr>
            <w:rStyle w:val="Hyperlink"/>
            <w:noProof/>
            <w:sz w:val="22"/>
            <w:szCs w:val="22"/>
          </w:rPr>
          <w:t>и</w:t>
        </w:r>
        <w:r w:rsidR="00E574AF" w:rsidRPr="00043742">
          <w:rPr>
            <w:rStyle w:val="Hyperlink"/>
            <w:noProof/>
            <w:sz w:val="22"/>
            <w:szCs w:val="22"/>
          </w:rPr>
          <w:t xml:space="preserve"> </w:t>
        </w:r>
        <w:r w:rsidR="00C65030" w:rsidRPr="00043742">
          <w:rPr>
            <w:rStyle w:val="Hyperlink"/>
            <w:noProof/>
            <w:sz w:val="22"/>
            <w:szCs w:val="22"/>
          </w:rPr>
          <w:t>вибрације</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_Toc505709260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13</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61" w:history="1">
        <w:r w:rsidR="00E574AF" w:rsidRPr="00043742">
          <w:rPr>
            <w:rStyle w:val="Hyperlink"/>
            <w:noProof/>
            <w:sz w:val="22"/>
            <w:szCs w:val="22"/>
          </w:rPr>
          <w:t>3.3.6.</w:t>
        </w:r>
        <w:r w:rsidR="00E574AF" w:rsidRPr="00043742">
          <w:rPr>
            <w:rFonts w:eastAsiaTheme="minorEastAsia" w:cstheme="minorBidi"/>
            <w:noProof/>
            <w:sz w:val="22"/>
            <w:szCs w:val="22"/>
          </w:rPr>
          <w:tab/>
        </w:r>
        <w:r w:rsidR="00C65030" w:rsidRPr="00043742">
          <w:rPr>
            <w:rStyle w:val="Hyperlink"/>
            <w:noProof/>
            <w:sz w:val="22"/>
            <w:szCs w:val="22"/>
          </w:rPr>
          <w:t>Светлост</w:t>
        </w:r>
        <w:r w:rsidR="00E574AF" w:rsidRPr="00043742">
          <w:rPr>
            <w:rStyle w:val="Hyperlink"/>
            <w:noProof/>
            <w:sz w:val="22"/>
            <w:szCs w:val="22"/>
          </w:rPr>
          <w:t xml:space="preserve">, </w:t>
        </w:r>
        <w:r w:rsidR="00C65030" w:rsidRPr="00043742">
          <w:rPr>
            <w:rStyle w:val="Hyperlink"/>
            <w:noProof/>
            <w:sz w:val="22"/>
            <w:szCs w:val="22"/>
          </w:rPr>
          <w:t>топлота</w:t>
        </w:r>
        <w:r w:rsidR="00E574AF" w:rsidRPr="00043742">
          <w:rPr>
            <w:rStyle w:val="Hyperlink"/>
            <w:noProof/>
            <w:sz w:val="22"/>
            <w:szCs w:val="22"/>
          </w:rPr>
          <w:t xml:space="preserve"> </w:t>
        </w:r>
        <w:r w:rsidR="00C65030" w:rsidRPr="00043742">
          <w:rPr>
            <w:rStyle w:val="Hyperlink"/>
            <w:noProof/>
            <w:sz w:val="22"/>
            <w:szCs w:val="22"/>
          </w:rPr>
          <w:t>и</w:t>
        </w:r>
        <w:r w:rsidR="00E574AF" w:rsidRPr="00043742">
          <w:rPr>
            <w:rStyle w:val="Hyperlink"/>
            <w:noProof/>
            <w:sz w:val="22"/>
            <w:szCs w:val="22"/>
          </w:rPr>
          <w:t xml:space="preserve"> </w:t>
        </w:r>
        <w:r w:rsidR="00C65030" w:rsidRPr="00043742">
          <w:rPr>
            <w:rStyle w:val="Hyperlink"/>
            <w:noProof/>
            <w:sz w:val="22"/>
            <w:szCs w:val="22"/>
          </w:rPr>
          <w:t>радијација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_Toc505709261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13</w:t>
        </w:r>
        <w:r w:rsidR="00CE2752" w:rsidRPr="00043742">
          <w:rPr>
            <w:noProof/>
            <w:webHidden/>
            <w:sz w:val="22"/>
            <w:szCs w:val="22"/>
          </w:rPr>
          <w:fldChar w:fldCharType="end"/>
        </w:r>
      </w:hyperlink>
    </w:p>
    <w:p w:rsidR="00E574AF" w:rsidRPr="00043742" w:rsidRDefault="004810AE" w:rsidP="00E574AF">
      <w:pPr>
        <w:pStyle w:val="TOC1"/>
        <w:tabs>
          <w:tab w:val="left" w:pos="960"/>
          <w:tab w:val="right" w:leader="dot" w:pos="9628"/>
        </w:tabs>
        <w:spacing w:before="0"/>
        <w:rPr>
          <w:rFonts w:eastAsiaTheme="minorEastAsia" w:cstheme="minorBidi"/>
          <w:caps w:val="0"/>
          <w:noProof/>
          <w:sz w:val="22"/>
          <w:szCs w:val="22"/>
          <w:lang w:val="en-US"/>
        </w:rPr>
      </w:pPr>
      <w:hyperlink w:anchor="_Toc505709262" w:history="1">
        <w:r w:rsidR="00E574AF" w:rsidRPr="00043742">
          <w:rPr>
            <w:rStyle w:val="Hyperlink"/>
            <w:noProof/>
            <w:sz w:val="22"/>
            <w:szCs w:val="22"/>
          </w:rPr>
          <w:t>4.</w:t>
        </w:r>
        <w:r w:rsidR="00E574AF" w:rsidRPr="00043742">
          <w:rPr>
            <w:rFonts w:eastAsiaTheme="minorEastAsia" w:cstheme="minorBidi"/>
            <w:caps w:val="0"/>
            <w:noProof/>
            <w:sz w:val="22"/>
            <w:szCs w:val="22"/>
            <w:lang w:val="en-US"/>
          </w:rPr>
          <w:tab/>
        </w:r>
        <w:r w:rsidR="00C65030" w:rsidRPr="00043742">
          <w:rPr>
            <w:rStyle w:val="Hyperlink"/>
            <w:noProof/>
            <w:sz w:val="22"/>
            <w:szCs w:val="22"/>
          </w:rPr>
          <w:t>ПРИКАЗ</w:t>
        </w:r>
        <w:r w:rsidR="00E574AF" w:rsidRPr="00043742">
          <w:rPr>
            <w:rStyle w:val="Hyperlink"/>
            <w:noProof/>
            <w:sz w:val="22"/>
            <w:szCs w:val="22"/>
          </w:rPr>
          <w:t xml:space="preserve"> </w:t>
        </w:r>
        <w:r w:rsidR="00C65030" w:rsidRPr="00043742">
          <w:rPr>
            <w:rStyle w:val="Hyperlink"/>
            <w:noProof/>
            <w:sz w:val="22"/>
            <w:szCs w:val="22"/>
          </w:rPr>
          <w:t>ГЛАВНИХ</w:t>
        </w:r>
        <w:r w:rsidR="00E574AF" w:rsidRPr="00043742">
          <w:rPr>
            <w:rStyle w:val="Hyperlink"/>
            <w:noProof/>
            <w:sz w:val="22"/>
            <w:szCs w:val="22"/>
          </w:rPr>
          <w:t xml:space="preserve"> </w:t>
        </w:r>
        <w:r w:rsidR="00C65030" w:rsidRPr="00043742">
          <w:rPr>
            <w:rStyle w:val="Hyperlink"/>
            <w:noProof/>
            <w:sz w:val="22"/>
            <w:szCs w:val="22"/>
          </w:rPr>
          <w:t>АЛТЕРНАТИВА</w:t>
        </w:r>
        <w:r w:rsidR="00E574AF" w:rsidRPr="00043742">
          <w:rPr>
            <w:rStyle w:val="Hyperlink"/>
            <w:noProof/>
            <w:sz w:val="22"/>
            <w:szCs w:val="22"/>
          </w:rPr>
          <w:t xml:space="preserve"> </w:t>
        </w:r>
        <w:r w:rsidR="00C65030" w:rsidRPr="00043742">
          <w:rPr>
            <w:rStyle w:val="Hyperlink"/>
            <w:noProof/>
            <w:sz w:val="22"/>
            <w:szCs w:val="22"/>
          </w:rPr>
          <w:t>КОЈЕ</w:t>
        </w:r>
        <w:r w:rsidR="00E574AF" w:rsidRPr="00043742">
          <w:rPr>
            <w:rStyle w:val="Hyperlink"/>
            <w:noProof/>
            <w:sz w:val="22"/>
            <w:szCs w:val="22"/>
          </w:rPr>
          <w:t xml:space="preserve"> </w:t>
        </w:r>
        <w:r w:rsidR="00C65030" w:rsidRPr="00043742">
          <w:rPr>
            <w:rStyle w:val="Hyperlink"/>
            <w:noProof/>
            <w:sz w:val="22"/>
            <w:szCs w:val="22"/>
          </w:rPr>
          <w:t>ЈЕ</w:t>
        </w:r>
        <w:r w:rsidR="00E574AF" w:rsidRPr="00043742">
          <w:rPr>
            <w:rStyle w:val="Hyperlink"/>
            <w:noProof/>
            <w:sz w:val="22"/>
            <w:szCs w:val="22"/>
          </w:rPr>
          <w:t xml:space="preserve"> </w:t>
        </w:r>
        <w:r w:rsidR="00C65030" w:rsidRPr="00043742">
          <w:rPr>
            <w:rStyle w:val="Hyperlink"/>
            <w:noProof/>
            <w:sz w:val="22"/>
            <w:szCs w:val="22"/>
          </w:rPr>
          <w:t>НОСИЛАЦ</w:t>
        </w:r>
        <w:r w:rsidR="00E574AF" w:rsidRPr="00043742">
          <w:rPr>
            <w:rStyle w:val="Hyperlink"/>
            <w:noProof/>
            <w:sz w:val="22"/>
            <w:szCs w:val="22"/>
          </w:rPr>
          <w:t xml:space="preserve"> </w:t>
        </w:r>
        <w:r w:rsidR="00C65030" w:rsidRPr="00043742">
          <w:rPr>
            <w:rStyle w:val="Hyperlink"/>
            <w:noProof/>
            <w:sz w:val="22"/>
            <w:szCs w:val="22"/>
          </w:rPr>
          <w:t>ПРОЈЕКТА</w:t>
        </w:r>
        <w:r w:rsidR="00E574AF" w:rsidRPr="00043742">
          <w:rPr>
            <w:rStyle w:val="Hyperlink"/>
            <w:noProof/>
            <w:sz w:val="22"/>
            <w:szCs w:val="22"/>
          </w:rPr>
          <w:t xml:space="preserve"> </w:t>
        </w:r>
        <w:r w:rsidR="00C65030" w:rsidRPr="00043742">
          <w:rPr>
            <w:rStyle w:val="Hyperlink"/>
            <w:noProof/>
            <w:sz w:val="22"/>
            <w:szCs w:val="22"/>
          </w:rPr>
          <w:t>РАЗМАТРАО</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_Toc505709262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13</w:t>
        </w:r>
        <w:r w:rsidR="00CE2752" w:rsidRPr="00043742">
          <w:rPr>
            <w:noProof/>
            <w:webHidden/>
            <w:sz w:val="22"/>
            <w:szCs w:val="22"/>
          </w:rPr>
          <w:fldChar w:fldCharType="end"/>
        </w:r>
      </w:hyperlink>
    </w:p>
    <w:p w:rsidR="00E574AF" w:rsidRPr="00043742" w:rsidRDefault="004810AE" w:rsidP="00E574AF">
      <w:pPr>
        <w:pStyle w:val="TOC1"/>
        <w:tabs>
          <w:tab w:val="left" w:pos="960"/>
          <w:tab w:val="right" w:leader="dot" w:pos="9628"/>
        </w:tabs>
        <w:spacing w:before="0"/>
        <w:rPr>
          <w:rFonts w:eastAsiaTheme="minorEastAsia" w:cstheme="minorBidi"/>
          <w:caps w:val="0"/>
          <w:noProof/>
          <w:sz w:val="22"/>
          <w:szCs w:val="22"/>
          <w:lang w:val="en-US"/>
        </w:rPr>
      </w:pPr>
      <w:hyperlink w:anchor="_Toc505709263" w:history="1">
        <w:r w:rsidR="00E574AF" w:rsidRPr="00043742">
          <w:rPr>
            <w:rStyle w:val="Hyperlink"/>
            <w:noProof/>
            <w:sz w:val="22"/>
            <w:szCs w:val="22"/>
          </w:rPr>
          <w:t>5.</w:t>
        </w:r>
        <w:r w:rsidR="00E574AF" w:rsidRPr="00043742">
          <w:rPr>
            <w:rFonts w:eastAsiaTheme="minorEastAsia" w:cstheme="minorBidi"/>
            <w:caps w:val="0"/>
            <w:noProof/>
            <w:sz w:val="22"/>
            <w:szCs w:val="22"/>
            <w:lang w:val="en-US"/>
          </w:rPr>
          <w:tab/>
        </w:r>
        <w:r w:rsidR="00C65030" w:rsidRPr="00043742">
          <w:rPr>
            <w:rStyle w:val="Hyperlink"/>
            <w:noProof/>
            <w:sz w:val="22"/>
            <w:szCs w:val="22"/>
          </w:rPr>
          <w:t>ОПИС</w:t>
        </w:r>
        <w:r w:rsidR="00E574AF" w:rsidRPr="00043742">
          <w:rPr>
            <w:rStyle w:val="Hyperlink"/>
            <w:noProof/>
            <w:sz w:val="22"/>
            <w:szCs w:val="22"/>
          </w:rPr>
          <w:t xml:space="preserve"> </w:t>
        </w:r>
        <w:r w:rsidR="00C65030" w:rsidRPr="00043742">
          <w:rPr>
            <w:rStyle w:val="Hyperlink"/>
            <w:noProof/>
            <w:sz w:val="22"/>
            <w:szCs w:val="22"/>
          </w:rPr>
          <w:t>ЧИНИЛАЦА</w:t>
        </w:r>
        <w:r w:rsidR="00E574AF" w:rsidRPr="00043742">
          <w:rPr>
            <w:rStyle w:val="Hyperlink"/>
            <w:noProof/>
            <w:sz w:val="22"/>
            <w:szCs w:val="22"/>
          </w:rPr>
          <w:t xml:space="preserve"> </w:t>
        </w:r>
        <w:r w:rsidR="00C65030" w:rsidRPr="00043742">
          <w:rPr>
            <w:rStyle w:val="Hyperlink"/>
            <w:noProof/>
            <w:sz w:val="22"/>
            <w:szCs w:val="22"/>
          </w:rPr>
          <w:t>ЖИВОТНЕ</w:t>
        </w:r>
        <w:r w:rsidR="00E574AF" w:rsidRPr="00043742">
          <w:rPr>
            <w:rStyle w:val="Hyperlink"/>
            <w:noProof/>
            <w:sz w:val="22"/>
            <w:szCs w:val="22"/>
          </w:rPr>
          <w:t xml:space="preserve"> </w:t>
        </w:r>
        <w:r w:rsidR="00C65030" w:rsidRPr="00043742">
          <w:rPr>
            <w:rStyle w:val="Hyperlink"/>
            <w:noProof/>
            <w:sz w:val="22"/>
            <w:szCs w:val="22"/>
          </w:rPr>
          <w:t>СРЕДИНЕ</w:t>
        </w:r>
        <w:r w:rsidR="00E574AF" w:rsidRPr="00043742">
          <w:rPr>
            <w:rStyle w:val="Hyperlink"/>
            <w:noProof/>
            <w:sz w:val="22"/>
            <w:szCs w:val="22"/>
          </w:rPr>
          <w:t xml:space="preserve"> </w:t>
        </w:r>
        <w:r w:rsidR="00C65030" w:rsidRPr="00043742">
          <w:rPr>
            <w:rStyle w:val="Hyperlink"/>
            <w:noProof/>
            <w:sz w:val="22"/>
            <w:szCs w:val="22"/>
          </w:rPr>
          <w:t>ЗА</w:t>
        </w:r>
        <w:r w:rsidR="00E574AF" w:rsidRPr="00043742">
          <w:rPr>
            <w:rStyle w:val="Hyperlink"/>
            <w:noProof/>
            <w:sz w:val="22"/>
            <w:szCs w:val="22"/>
          </w:rPr>
          <w:t xml:space="preserve"> </w:t>
        </w:r>
        <w:r w:rsidR="00C65030" w:rsidRPr="00043742">
          <w:rPr>
            <w:rStyle w:val="Hyperlink"/>
            <w:noProof/>
            <w:sz w:val="22"/>
            <w:szCs w:val="22"/>
          </w:rPr>
          <w:t>КОЈЕ</w:t>
        </w:r>
        <w:r w:rsidR="00E574AF" w:rsidRPr="00043742">
          <w:rPr>
            <w:rStyle w:val="Hyperlink"/>
            <w:noProof/>
            <w:sz w:val="22"/>
            <w:szCs w:val="22"/>
          </w:rPr>
          <w:t xml:space="preserve"> </w:t>
        </w:r>
        <w:r w:rsidR="00C65030" w:rsidRPr="00043742">
          <w:rPr>
            <w:rStyle w:val="Hyperlink"/>
            <w:noProof/>
            <w:sz w:val="22"/>
            <w:szCs w:val="22"/>
          </w:rPr>
          <w:t>ПОСТОЈИ</w:t>
        </w:r>
        <w:r w:rsidR="00E574AF" w:rsidRPr="00043742">
          <w:rPr>
            <w:rStyle w:val="Hyperlink"/>
            <w:noProof/>
            <w:sz w:val="22"/>
            <w:szCs w:val="22"/>
          </w:rPr>
          <w:t xml:space="preserve"> </w:t>
        </w:r>
        <w:r w:rsidR="00C65030" w:rsidRPr="00043742">
          <w:rPr>
            <w:rStyle w:val="Hyperlink"/>
            <w:noProof/>
            <w:sz w:val="22"/>
            <w:szCs w:val="22"/>
          </w:rPr>
          <w:t>МОГУЋНОСТ</w:t>
        </w:r>
        <w:r w:rsidR="00E574AF" w:rsidRPr="00043742">
          <w:rPr>
            <w:rStyle w:val="Hyperlink"/>
            <w:noProof/>
            <w:sz w:val="22"/>
            <w:szCs w:val="22"/>
          </w:rPr>
          <w:t xml:space="preserve"> </w:t>
        </w:r>
        <w:r w:rsidR="00C65030" w:rsidRPr="00043742">
          <w:rPr>
            <w:rStyle w:val="Hyperlink"/>
            <w:noProof/>
            <w:sz w:val="22"/>
            <w:szCs w:val="22"/>
          </w:rPr>
          <w:t>ДА</w:t>
        </w:r>
        <w:r w:rsidR="00E574AF" w:rsidRPr="00043742">
          <w:rPr>
            <w:rStyle w:val="Hyperlink"/>
            <w:noProof/>
            <w:sz w:val="22"/>
            <w:szCs w:val="22"/>
          </w:rPr>
          <w:t xml:space="preserve"> </w:t>
        </w:r>
        <w:r w:rsidR="00C65030" w:rsidRPr="00043742">
          <w:rPr>
            <w:rStyle w:val="Hyperlink"/>
            <w:noProof/>
            <w:sz w:val="22"/>
            <w:szCs w:val="22"/>
          </w:rPr>
          <w:t>БУДУ</w:t>
        </w:r>
        <w:r w:rsidR="00E574AF" w:rsidRPr="00043742">
          <w:rPr>
            <w:rStyle w:val="Hyperlink"/>
            <w:noProof/>
            <w:sz w:val="22"/>
            <w:szCs w:val="22"/>
          </w:rPr>
          <w:t xml:space="preserve"> </w:t>
        </w:r>
        <w:r w:rsidR="00C65030" w:rsidRPr="00043742">
          <w:rPr>
            <w:rStyle w:val="Hyperlink"/>
            <w:noProof/>
            <w:sz w:val="22"/>
            <w:szCs w:val="22"/>
          </w:rPr>
          <w:t>ЗНАТНО</w:t>
        </w:r>
        <w:r w:rsidR="00E574AF" w:rsidRPr="00043742">
          <w:rPr>
            <w:rStyle w:val="Hyperlink"/>
            <w:noProof/>
            <w:sz w:val="22"/>
            <w:szCs w:val="22"/>
          </w:rPr>
          <w:t xml:space="preserve"> </w:t>
        </w:r>
        <w:r w:rsidR="00C65030" w:rsidRPr="00043742">
          <w:rPr>
            <w:rStyle w:val="Hyperlink"/>
            <w:noProof/>
            <w:sz w:val="22"/>
            <w:szCs w:val="22"/>
          </w:rPr>
          <w:t>ИЗЛОЖЕНИ</w:t>
        </w:r>
        <w:r w:rsidR="00E574AF" w:rsidRPr="00043742">
          <w:rPr>
            <w:rStyle w:val="Hyperlink"/>
            <w:noProof/>
            <w:sz w:val="22"/>
            <w:szCs w:val="22"/>
          </w:rPr>
          <w:t xml:space="preserve"> </w:t>
        </w:r>
        <w:r w:rsidR="00C65030" w:rsidRPr="00043742">
          <w:rPr>
            <w:rStyle w:val="Hyperlink"/>
            <w:noProof/>
            <w:sz w:val="22"/>
            <w:szCs w:val="22"/>
          </w:rPr>
          <w:t>РИЗИКУ</w:t>
        </w:r>
        <w:r w:rsidR="00E574AF" w:rsidRPr="00043742">
          <w:rPr>
            <w:rStyle w:val="Hyperlink"/>
            <w:noProof/>
            <w:sz w:val="22"/>
            <w:szCs w:val="22"/>
          </w:rPr>
          <w:t xml:space="preserve"> </w:t>
        </w:r>
        <w:r w:rsidR="00C65030" w:rsidRPr="00043742">
          <w:rPr>
            <w:rStyle w:val="Hyperlink"/>
            <w:noProof/>
            <w:sz w:val="22"/>
            <w:szCs w:val="22"/>
          </w:rPr>
          <w:t>УСЛЕД</w:t>
        </w:r>
        <w:r w:rsidR="00E574AF" w:rsidRPr="00043742">
          <w:rPr>
            <w:rStyle w:val="Hyperlink"/>
            <w:noProof/>
            <w:sz w:val="22"/>
            <w:szCs w:val="22"/>
          </w:rPr>
          <w:t xml:space="preserve"> </w:t>
        </w:r>
        <w:r w:rsidR="00C65030" w:rsidRPr="00043742">
          <w:rPr>
            <w:rStyle w:val="Hyperlink"/>
            <w:noProof/>
            <w:sz w:val="22"/>
            <w:szCs w:val="22"/>
          </w:rPr>
          <w:t>РЕАЛИЗАЦИЈЕ</w:t>
        </w:r>
        <w:r w:rsidR="00E574AF" w:rsidRPr="00043742">
          <w:rPr>
            <w:rStyle w:val="Hyperlink"/>
            <w:noProof/>
            <w:sz w:val="22"/>
            <w:szCs w:val="22"/>
          </w:rPr>
          <w:t xml:space="preserve"> </w:t>
        </w:r>
        <w:r w:rsidR="00C65030" w:rsidRPr="00043742">
          <w:rPr>
            <w:rStyle w:val="Hyperlink"/>
            <w:noProof/>
            <w:sz w:val="22"/>
            <w:szCs w:val="22"/>
          </w:rPr>
          <w:t>ПРОЈЕКТА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_Toc505709263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13</w:t>
        </w:r>
        <w:r w:rsidR="00CE2752" w:rsidRPr="00043742">
          <w:rPr>
            <w:noProof/>
            <w:webHidden/>
            <w:sz w:val="22"/>
            <w:szCs w:val="22"/>
          </w:rPr>
          <w:fldChar w:fldCharType="end"/>
        </w:r>
      </w:hyperlink>
    </w:p>
    <w:p w:rsidR="00E574AF" w:rsidRPr="00043742" w:rsidRDefault="004810AE" w:rsidP="00E574AF">
      <w:pPr>
        <w:pStyle w:val="TOC2"/>
        <w:tabs>
          <w:tab w:val="right" w:leader="dot" w:pos="9628"/>
        </w:tabs>
        <w:spacing w:before="0"/>
        <w:rPr>
          <w:rFonts w:eastAsiaTheme="minorEastAsia" w:cstheme="minorBidi"/>
          <w:noProof/>
          <w:sz w:val="22"/>
          <w:szCs w:val="22"/>
        </w:rPr>
      </w:pPr>
      <w:hyperlink w:anchor="_Toc505709264" w:history="1">
        <w:r w:rsidR="00E574AF" w:rsidRPr="00043742">
          <w:rPr>
            <w:rStyle w:val="Hyperlink"/>
            <w:noProof/>
            <w:sz w:val="22"/>
            <w:szCs w:val="22"/>
          </w:rPr>
          <w:t>5.1.</w:t>
        </w:r>
        <w:r w:rsidR="00E574AF" w:rsidRPr="00043742">
          <w:rPr>
            <w:rFonts w:eastAsiaTheme="minorEastAsia" w:cstheme="minorBidi"/>
            <w:noProof/>
            <w:sz w:val="22"/>
            <w:szCs w:val="22"/>
          </w:rPr>
          <w:tab/>
        </w:r>
        <w:r w:rsidR="00C65030" w:rsidRPr="00043742">
          <w:rPr>
            <w:rStyle w:val="Hyperlink"/>
            <w:noProof/>
            <w:sz w:val="22"/>
            <w:szCs w:val="22"/>
          </w:rPr>
          <w:t>Становништво</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_Toc505709264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13</w:t>
        </w:r>
        <w:r w:rsidR="00CE2752" w:rsidRPr="00043742">
          <w:rPr>
            <w:noProof/>
            <w:webHidden/>
            <w:sz w:val="22"/>
            <w:szCs w:val="22"/>
          </w:rPr>
          <w:fldChar w:fldCharType="end"/>
        </w:r>
      </w:hyperlink>
    </w:p>
    <w:p w:rsidR="00E574AF" w:rsidRPr="00043742" w:rsidRDefault="004810AE" w:rsidP="00E574AF">
      <w:pPr>
        <w:pStyle w:val="TOC2"/>
        <w:tabs>
          <w:tab w:val="right" w:leader="dot" w:pos="9628"/>
        </w:tabs>
        <w:spacing w:before="0"/>
        <w:rPr>
          <w:rFonts w:eastAsiaTheme="minorEastAsia" w:cstheme="minorBidi"/>
          <w:noProof/>
          <w:sz w:val="22"/>
          <w:szCs w:val="22"/>
        </w:rPr>
      </w:pPr>
      <w:hyperlink w:anchor="_Toc505709265" w:history="1">
        <w:r w:rsidR="00E574AF" w:rsidRPr="00043742">
          <w:rPr>
            <w:rStyle w:val="Hyperlink"/>
            <w:noProof/>
            <w:sz w:val="22"/>
            <w:szCs w:val="22"/>
          </w:rPr>
          <w:t>5.2.</w:t>
        </w:r>
        <w:r w:rsidR="00E574AF" w:rsidRPr="00043742">
          <w:rPr>
            <w:rFonts w:eastAsiaTheme="minorEastAsia" w:cstheme="minorBidi"/>
            <w:noProof/>
            <w:sz w:val="22"/>
            <w:szCs w:val="22"/>
          </w:rPr>
          <w:tab/>
        </w:r>
        <w:r w:rsidR="00C65030" w:rsidRPr="00043742">
          <w:rPr>
            <w:rStyle w:val="Hyperlink"/>
            <w:noProof/>
            <w:sz w:val="22"/>
            <w:szCs w:val="22"/>
          </w:rPr>
          <w:t>Флора</w:t>
        </w:r>
        <w:r w:rsidR="00E574AF" w:rsidRPr="00043742">
          <w:rPr>
            <w:rStyle w:val="Hyperlink"/>
            <w:noProof/>
            <w:sz w:val="22"/>
            <w:szCs w:val="22"/>
          </w:rPr>
          <w:t xml:space="preserve"> </w:t>
        </w:r>
        <w:r w:rsidR="00C65030" w:rsidRPr="00043742">
          <w:rPr>
            <w:rStyle w:val="Hyperlink"/>
            <w:noProof/>
            <w:sz w:val="22"/>
            <w:szCs w:val="22"/>
          </w:rPr>
          <w:t>и</w:t>
        </w:r>
        <w:r w:rsidR="00E574AF" w:rsidRPr="00043742">
          <w:rPr>
            <w:rStyle w:val="Hyperlink"/>
            <w:noProof/>
            <w:sz w:val="22"/>
            <w:szCs w:val="22"/>
          </w:rPr>
          <w:t xml:space="preserve"> </w:t>
        </w:r>
        <w:r w:rsidR="00C65030" w:rsidRPr="00043742">
          <w:rPr>
            <w:rStyle w:val="Hyperlink"/>
            <w:noProof/>
            <w:sz w:val="22"/>
            <w:szCs w:val="22"/>
          </w:rPr>
          <w:t>фауна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_Toc505709265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14</w:t>
        </w:r>
        <w:r w:rsidR="00CE2752" w:rsidRPr="00043742">
          <w:rPr>
            <w:noProof/>
            <w:webHidden/>
            <w:sz w:val="22"/>
            <w:szCs w:val="22"/>
          </w:rPr>
          <w:fldChar w:fldCharType="end"/>
        </w:r>
      </w:hyperlink>
    </w:p>
    <w:p w:rsidR="00E574AF" w:rsidRPr="00043742" w:rsidRDefault="004810AE" w:rsidP="00E574AF">
      <w:pPr>
        <w:pStyle w:val="TOC2"/>
        <w:tabs>
          <w:tab w:val="right" w:leader="dot" w:pos="9628"/>
        </w:tabs>
        <w:spacing w:before="0"/>
        <w:rPr>
          <w:rFonts w:eastAsiaTheme="minorEastAsia" w:cstheme="minorBidi"/>
          <w:noProof/>
          <w:sz w:val="22"/>
          <w:szCs w:val="22"/>
        </w:rPr>
      </w:pPr>
      <w:hyperlink w:anchor="_Toc505709266" w:history="1">
        <w:r w:rsidR="00E574AF" w:rsidRPr="00043742">
          <w:rPr>
            <w:rStyle w:val="Hyperlink"/>
            <w:noProof/>
            <w:sz w:val="22"/>
            <w:szCs w:val="22"/>
          </w:rPr>
          <w:t>5.3.</w:t>
        </w:r>
        <w:r w:rsidR="00E574AF" w:rsidRPr="00043742">
          <w:rPr>
            <w:rFonts w:eastAsiaTheme="minorEastAsia" w:cstheme="minorBidi"/>
            <w:noProof/>
            <w:sz w:val="22"/>
            <w:szCs w:val="22"/>
          </w:rPr>
          <w:tab/>
        </w:r>
        <w:r w:rsidR="00C65030" w:rsidRPr="00043742">
          <w:rPr>
            <w:rStyle w:val="Hyperlink"/>
            <w:noProof/>
            <w:sz w:val="22"/>
            <w:szCs w:val="22"/>
          </w:rPr>
          <w:t>Земљиште</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_Toc505709266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16</w:t>
        </w:r>
        <w:r w:rsidR="00CE2752" w:rsidRPr="00043742">
          <w:rPr>
            <w:noProof/>
            <w:webHidden/>
            <w:sz w:val="22"/>
            <w:szCs w:val="22"/>
          </w:rPr>
          <w:fldChar w:fldCharType="end"/>
        </w:r>
      </w:hyperlink>
    </w:p>
    <w:p w:rsidR="00E574AF" w:rsidRPr="00043742" w:rsidRDefault="004810AE" w:rsidP="00E574AF">
      <w:pPr>
        <w:pStyle w:val="TOC2"/>
        <w:tabs>
          <w:tab w:val="right" w:leader="dot" w:pos="9628"/>
        </w:tabs>
        <w:spacing w:before="0"/>
        <w:rPr>
          <w:rFonts w:eastAsiaTheme="minorEastAsia" w:cstheme="minorBidi"/>
          <w:noProof/>
          <w:sz w:val="22"/>
          <w:szCs w:val="22"/>
        </w:rPr>
      </w:pPr>
      <w:hyperlink w:anchor="_Toc505709267" w:history="1">
        <w:r w:rsidR="00E574AF" w:rsidRPr="00043742">
          <w:rPr>
            <w:rStyle w:val="Hyperlink"/>
            <w:noProof/>
            <w:sz w:val="22"/>
            <w:szCs w:val="22"/>
          </w:rPr>
          <w:t>5.4.</w:t>
        </w:r>
        <w:r w:rsidR="00E574AF" w:rsidRPr="00043742">
          <w:rPr>
            <w:rFonts w:eastAsiaTheme="minorEastAsia" w:cstheme="minorBidi"/>
            <w:noProof/>
            <w:sz w:val="22"/>
            <w:szCs w:val="22"/>
          </w:rPr>
          <w:tab/>
        </w:r>
        <w:r w:rsidR="00C65030" w:rsidRPr="00043742">
          <w:rPr>
            <w:rStyle w:val="Hyperlink"/>
            <w:noProof/>
            <w:sz w:val="22"/>
            <w:szCs w:val="22"/>
          </w:rPr>
          <w:t>Вода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_Toc505709267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17</w:t>
        </w:r>
        <w:r w:rsidR="00CE2752" w:rsidRPr="00043742">
          <w:rPr>
            <w:noProof/>
            <w:webHidden/>
            <w:sz w:val="22"/>
            <w:szCs w:val="22"/>
          </w:rPr>
          <w:fldChar w:fldCharType="end"/>
        </w:r>
      </w:hyperlink>
    </w:p>
    <w:p w:rsidR="00E574AF" w:rsidRPr="00043742" w:rsidRDefault="004810AE" w:rsidP="00E574AF">
      <w:pPr>
        <w:pStyle w:val="TOC2"/>
        <w:tabs>
          <w:tab w:val="right" w:leader="dot" w:pos="9628"/>
        </w:tabs>
        <w:spacing w:before="0"/>
        <w:rPr>
          <w:rFonts w:eastAsiaTheme="minorEastAsia" w:cstheme="minorBidi"/>
          <w:noProof/>
          <w:sz w:val="22"/>
          <w:szCs w:val="22"/>
        </w:rPr>
      </w:pPr>
      <w:hyperlink w:anchor="_Toc505709268" w:history="1">
        <w:r w:rsidR="00E574AF" w:rsidRPr="00043742">
          <w:rPr>
            <w:rStyle w:val="Hyperlink"/>
            <w:noProof/>
            <w:sz w:val="22"/>
            <w:szCs w:val="22"/>
          </w:rPr>
          <w:t>5.5.</w:t>
        </w:r>
        <w:r w:rsidR="00E574AF" w:rsidRPr="00043742">
          <w:rPr>
            <w:rFonts w:eastAsiaTheme="minorEastAsia" w:cstheme="minorBidi"/>
            <w:noProof/>
            <w:sz w:val="22"/>
            <w:szCs w:val="22"/>
          </w:rPr>
          <w:tab/>
        </w:r>
        <w:r w:rsidR="00C65030" w:rsidRPr="00043742">
          <w:rPr>
            <w:rStyle w:val="Hyperlink"/>
            <w:noProof/>
            <w:sz w:val="22"/>
            <w:szCs w:val="22"/>
          </w:rPr>
          <w:t>Ваздух</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_Toc505709268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18</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69" w:history="1">
        <w:r w:rsidR="00E574AF" w:rsidRPr="00043742">
          <w:rPr>
            <w:rStyle w:val="Hyperlink"/>
            <w:noProof/>
            <w:sz w:val="22"/>
            <w:szCs w:val="22"/>
          </w:rPr>
          <w:t>5.5.1.</w:t>
        </w:r>
        <w:r w:rsidR="00E574AF" w:rsidRPr="00043742">
          <w:rPr>
            <w:rFonts w:eastAsiaTheme="minorEastAsia" w:cstheme="minorBidi"/>
            <w:noProof/>
            <w:sz w:val="22"/>
            <w:szCs w:val="22"/>
          </w:rPr>
          <w:tab/>
        </w:r>
        <w:r w:rsidR="00C65030" w:rsidRPr="00043742">
          <w:rPr>
            <w:rStyle w:val="Hyperlink"/>
            <w:noProof/>
            <w:sz w:val="22"/>
            <w:szCs w:val="22"/>
          </w:rPr>
          <w:t>Емисија</w:t>
        </w:r>
        <w:r w:rsidR="00E574AF" w:rsidRPr="00043742">
          <w:rPr>
            <w:rStyle w:val="Hyperlink"/>
            <w:noProof/>
            <w:sz w:val="22"/>
            <w:szCs w:val="22"/>
          </w:rPr>
          <w:t xml:space="preserve"> </w:t>
        </w:r>
        <w:r w:rsidR="00C65030" w:rsidRPr="00043742">
          <w:rPr>
            <w:rStyle w:val="Hyperlink"/>
            <w:noProof/>
            <w:sz w:val="22"/>
            <w:szCs w:val="22"/>
          </w:rPr>
          <w:t>у</w:t>
        </w:r>
        <w:r w:rsidR="00E574AF" w:rsidRPr="00043742">
          <w:rPr>
            <w:rStyle w:val="Hyperlink"/>
            <w:noProof/>
            <w:sz w:val="22"/>
            <w:szCs w:val="22"/>
          </w:rPr>
          <w:t xml:space="preserve"> </w:t>
        </w:r>
        <w:r w:rsidR="00C65030" w:rsidRPr="00043742">
          <w:rPr>
            <w:rStyle w:val="Hyperlink"/>
            <w:noProof/>
            <w:sz w:val="22"/>
            <w:szCs w:val="22"/>
          </w:rPr>
          <w:t>ваздух</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_Toc505709269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18</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70" w:history="1">
        <w:r w:rsidR="00E574AF" w:rsidRPr="00043742">
          <w:rPr>
            <w:rStyle w:val="Hyperlink"/>
            <w:noProof/>
            <w:sz w:val="22"/>
            <w:szCs w:val="22"/>
          </w:rPr>
          <w:t>5.5.2.</w:t>
        </w:r>
        <w:r w:rsidR="00E574AF" w:rsidRPr="00043742">
          <w:rPr>
            <w:rFonts w:eastAsiaTheme="minorEastAsia" w:cstheme="minorBidi"/>
            <w:noProof/>
            <w:sz w:val="22"/>
            <w:szCs w:val="22"/>
          </w:rPr>
          <w:tab/>
        </w:r>
        <w:r w:rsidR="00C65030" w:rsidRPr="00043742">
          <w:rPr>
            <w:rStyle w:val="Hyperlink"/>
            <w:noProof/>
            <w:sz w:val="22"/>
            <w:szCs w:val="22"/>
          </w:rPr>
          <w:t>Квалитет</w:t>
        </w:r>
        <w:r w:rsidR="00E574AF" w:rsidRPr="00043742">
          <w:rPr>
            <w:rStyle w:val="Hyperlink"/>
            <w:noProof/>
            <w:sz w:val="22"/>
            <w:szCs w:val="22"/>
          </w:rPr>
          <w:t xml:space="preserve"> </w:t>
        </w:r>
        <w:r w:rsidR="00C65030" w:rsidRPr="00043742">
          <w:rPr>
            <w:rStyle w:val="Hyperlink"/>
            <w:noProof/>
            <w:sz w:val="22"/>
            <w:szCs w:val="22"/>
          </w:rPr>
          <w:t>ваздуха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_Toc505709270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20</w:t>
        </w:r>
        <w:r w:rsidR="00CE2752" w:rsidRPr="00043742">
          <w:rPr>
            <w:noProof/>
            <w:webHidden/>
            <w:sz w:val="22"/>
            <w:szCs w:val="22"/>
          </w:rPr>
          <w:fldChar w:fldCharType="end"/>
        </w:r>
      </w:hyperlink>
    </w:p>
    <w:p w:rsidR="00E574AF" w:rsidRPr="00043742" w:rsidRDefault="004810AE" w:rsidP="00E574AF">
      <w:pPr>
        <w:pStyle w:val="TOC2"/>
        <w:tabs>
          <w:tab w:val="right" w:leader="dot" w:pos="9628"/>
        </w:tabs>
        <w:spacing w:before="0"/>
        <w:rPr>
          <w:rFonts w:eastAsiaTheme="minorEastAsia" w:cstheme="minorBidi"/>
          <w:noProof/>
          <w:sz w:val="22"/>
          <w:szCs w:val="22"/>
        </w:rPr>
      </w:pPr>
      <w:hyperlink w:anchor="_Toc505709271" w:history="1">
        <w:r w:rsidR="00E574AF" w:rsidRPr="00043742">
          <w:rPr>
            <w:rStyle w:val="Hyperlink"/>
            <w:noProof/>
            <w:sz w:val="22"/>
            <w:szCs w:val="22"/>
          </w:rPr>
          <w:t>5.6.</w:t>
        </w:r>
        <w:r w:rsidR="00E574AF" w:rsidRPr="00043742">
          <w:rPr>
            <w:rFonts w:eastAsiaTheme="minorEastAsia" w:cstheme="minorBidi"/>
            <w:noProof/>
            <w:sz w:val="22"/>
            <w:szCs w:val="22"/>
          </w:rPr>
          <w:tab/>
        </w:r>
        <w:r w:rsidR="00C65030" w:rsidRPr="00043742">
          <w:rPr>
            <w:rStyle w:val="Hyperlink"/>
            <w:noProof/>
            <w:sz w:val="22"/>
            <w:szCs w:val="22"/>
          </w:rPr>
          <w:t>Климатски</w:t>
        </w:r>
        <w:r w:rsidR="00E574AF" w:rsidRPr="00043742">
          <w:rPr>
            <w:rStyle w:val="Hyperlink"/>
            <w:noProof/>
            <w:sz w:val="22"/>
            <w:szCs w:val="22"/>
          </w:rPr>
          <w:t xml:space="preserve"> </w:t>
        </w:r>
        <w:r w:rsidR="00C65030" w:rsidRPr="00043742">
          <w:rPr>
            <w:rStyle w:val="Hyperlink"/>
            <w:noProof/>
            <w:sz w:val="22"/>
            <w:szCs w:val="22"/>
          </w:rPr>
          <w:t>чиниоци</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_Toc505709271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21</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72" w:history="1">
        <w:r w:rsidR="00E574AF" w:rsidRPr="00043742">
          <w:rPr>
            <w:rStyle w:val="Hyperlink"/>
            <w:noProof/>
            <w:sz w:val="22"/>
            <w:szCs w:val="22"/>
          </w:rPr>
          <w:t>5.6.1.</w:t>
        </w:r>
        <w:r w:rsidR="00E574AF" w:rsidRPr="00043742">
          <w:rPr>
            <w:rFonts w:eastAsiaTheme="minorEastAsia" w:cstheme="minorBidi"/>
            <w:noProof/>
            <w:sz w:val="22"/>
            <w:szCs w:val="22"/>
          </w:rPr>
          <w:tab/>
        </w:r>
        <w:r w:rsidR="00C65030" w:rsidRPr="00043742">
          <w:rPr>
            <w:rStyle w:val="Hyperlink"/>
            <w:noProof/>
            <w:sz w:val="22"/>
            <w:szCs w:val="22"/>
          </w:rPr>
          <w:t>Температура</w:t>
        </w:r>
        <w:r w:rsidR="00E574AF" w:rsidRPr="00043742">
          <w:rPr>
            <w:rStyle w:val="Hyperlink"/>
            <w:noProof/>
            <w:sz w:val="22"/>
            <w:szCs w:val="22"/>
          </w:rPr>
          <w:t xml:space="preserve"> </w:t>
        </w:r>
        <w:r w:rsidR="00C65030" w:rsidRPr="00043742">
          <w:rPr>
            <w:rStyle w:val="Hyperlink"/>
            <w:noProof/>
            <w:sz w:val="22"/>
            <w:szCs w:val="22"/>
          </w:rPr>
          <w:t>ваздуха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_Toc505709272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21</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73" w:history="1">
        <w:r w:rsidR="00E574AF" w:rsidRPr="00043742">
          <w:rPr>
            <w:rStyle w:val="Hyperlink"/>
            <w:noProof/>
            <w:sz w:val="22"/>
            <w:szCs w:val="22"/>
          </w:rPr>
          <w:t>5.6.2.</w:t>
        </w:r>
        <w:r w:rsidR="00E574AF" w:rsidRPr="00043742">
          <w:rPr>
            <w:rFonts w:eastAsiaTheme="minorEastAsia" w:cstheme="minorBidi"/>
            <w:noProof/>
            <w:sz w:val="22"/>
            <w:szCs w:val="22"/>
          </w:rPr>
          <w:tab/>
        </w:r>
        <w:r w:rsidR="00C65030" w:rsidRPr="00043742">
          <w:rPr>
            <w:rStyle w:val="Hyperlink"/>
            <w:noProof/>
            <w:sz w:val="22"/>
            <w:szCs w:val="22"/>
          </w:rPr>
          <w:t>Влажност</w:t>
        </w:r>
        <w:r w:rsidR="00E574AF" w:rsidRPr="00043742">
          <w:rPr>
            <w:rStyle w:val="Hyperlink"/>
            <w:noProof/>
            <w:sz w:val="22"/>
            <w:szCs w:val="22"/>
          </w:rPr>
          <w:t xml:space="preserve"> </w:t>
        </w:r>
        <w:r w:rsidR="00C65030" w:rsidRPr="00043742">
          <w:rPr>
            <w:rStyle w:val="Hyperlink"/>
            <w:noProof/>
            <w:sz w:val="22"/>
            <w:szCs w:val="22"/>
          </w:rPr>
          <w:t>ваздуха</w:t>
        </w:r>
        <w:r w:rsidR="00E574AF" w:rsidRPr="00043742">
          <w:rPr>
            <w:rStyle w:val="Hyperlink"/>
            <w:noProof/>
            <w:sz w:val="22"/>
            <w:szCs w:val="22"/>
          </w:rPr>
          <w:t xml:space="preserve"> </w:t>
        </w:r>
        <w:r w:rsidR="00C65030" w:rsidRPr="00043742">
          <w:rPr>
            <w:rStyle w:val="Hyperlink"/>
            <w:noProof/>
            <w:sz w:val="22"/>
            <w:szCs w:val="22"/>
          </w:rPr>
          <w:t>и</w:t>
        </w:r>
        <w:r w:rsidR="00E574AF" w:rsidRPr="00043742">
          <w:rPr>
            <w:rStyle w:val="Hyperlink"/>
            <w:noProof/>
            <w:sz w:val="22"/>
            <w:szCs w:val="22"/>
          </w:rPr>
          <w:t xml:space="preserve"> </w:t>
        </w:r>
        <w:r w:rsidR="00C65030" w:rsidRPr="00043742">
          <w:rPr>
            <w:rStyle w:val="Hyperlink"/>
            <w:noProof/>
            <w:sz w:val="22"/>
            <w:szCs w:val="22"/>
          </w:rPr>
          <w:t>магла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_Toc505709273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22</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74" w:history="1">
        <w:r w:rsidR="00E574AF" w:rsidRPr="00043742">
          <w:rPr>
            <w:rStyle w:val="Hyperlink"/>
            <w:noProof/>
            <w:sz w:val="22"/>
            <w:szCs w:val="22"/>
          </w:rPr>
          <w:t>5.6.3.</w:t>
        </w:r>
        <w:r w:rsidR="00E574AF" w:rsidRPr="00043742">
          <w:rPr>
            <w:rFonts w:eastAsiaTheme="minorEastAsia" w:cstheme="minorBidi"/>
            <w:noProof/>
            <w:sz w:val="22"/>
            <w:szCs w:val="22"/>
          </w:rPr>
          <w:tab/>
        </w:r>
        <w:r w:rsidR="00C65030" w:rsidRPr="00043742">
          <w:rPr>
            <w:rStyle w:val="Hyperlink"/>
            <w:noProof/>
            <w:sz w:val="22"/>
            <w:szCs w:val="22"/>
          </w:rPr>
          <w:t>Падавине</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_Toc505709274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22</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75" w:history="1">
        <w:r w:rsidR="00E574AF" w:rsidRPr="00043742">
          <w:rPr>
            <w:rStyle w:val="Hyperlink"/>
            <w:noProof/>
            <w:sz w:val="22"/>
            <w:szCs w:val="22"/>
          </w:rPr>
          <w:t>5.6.4.</w:t>
        </w:r>
        <w:r w:rsidR="00E574AF" w:rsidRPr="00043742">
          <w:rPr>
            <w:rFonts w:eastAsiaTheme="minorEastAsia" w:cstheme="minorBidi"/>
            <w:noProof/>
            <w:sz w:val="22"/>
            <w:szCs w:val="22"/>
          </w:rPr>
          <w:tab/>
        </w:r>
        <w:r w:rsidR="00C65030" w:rsidRPr="00043742">
          <w:rPr>
            <w:rStyle w:val="Hyperlink"/>
            <w:noProof/>
            <w:sz w:val="22"/>
            <w:szCs w:val="22"/>
          </w:rPr>
          <w:t>Ветар</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_Toc505709275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22</w:t>
        </w:r>
        <w:r w:rsidR="00CE2752" w:rsidRPr="00043742">
          <w:rPr>
            <w:noProof/>
            <w:webHidden/>
            <w:sz w:val="22"/>
            <w:szCs w:val="22"/>
          </w:rPr>
          <w:fldChar w:fldCharType="end"/>
        </w:r>
      </w:hyperlink>
    </w:p>
    <w:p w:rsidR="00E574AF" w:rsidRPr="00043742" w:rsidRDefault="004810AE" w:rsidP="00E574AF">
      <w:pPr>
        <w:pStyle w:val="TOC2"/>
        <w:tabs>
          <w:tab w:val="right" w:leader="dot" w:pos="9628"/>
        </w:tabs>
        <w:spacing w:before="0"/>
        <w:rPr>
          <w:rFonts w:eastAsiaTheme="minorEastAsia" w:cstheme="minorBidi"/>
          <w:noProof/>
          <w:sz w:val="22"/>
          <w:szCs w:val="22"/>
        </w:rPr>
      </w:pPr>
      <w:hyperlink w:anchor="_Toc505709276" w:history="1">
        <w:r w:rsidR="00E574AF" w:rsidRPr="00043742">
          <w:rPr>
            <w:rStyle w:val="Hyperlink"/>
            <w:noProof/>
            <w:sz w:val="22"/>
            <w:szCs w:val="22"/>
          </w:rPr>
          <w:t>5.7.</w:t>
        </w:r>
        <w:r w:rsidR="00E574AF" w:rsidRPr="00043742">
          <w:rPr>
            <w:rFonts w:eastAsiaTheme="minorEastAsia" w:cstheme="minorBidi"/>
            <w:noProof/>
            <w:sz w:val="22"/>
            <w:szCs w:val="22"/>
          </w:rPr>
          <w:tab/>
        </w:r>
        <w:r w:rsidR="00C65030" w:rsidRPr="00043742">
          <w:rPr>
            <w:rStyle w:val="Hyperlink"/>
            <w:noProof/>
            <w:sz w:val="22"/>
            <w:szCs w:val="22"/>
          </w:rPr>
          <w:t>Грађевине</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_Toc505709276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22</w:t>
        </w:r>
        <w:r w:rsidR="00CE2752" w:rsidRPr="00043742">
          <w:rPr>
            <w:noProof/>
            <w:webHidden/>
            <w:sz w:val="22"/>
            <w:szCs w:val="22"/>
          </w:rPr>
          <w:fldChar w:fldCharType="end"/>
        </w:r>
      </w:hyperlink>
    </w:p>
    <w:p w:rsidR="00E574AF" w:rsidRPr="00043742" w:rsidRDefault="004810AE" w:rsidP="00E574AF">
      <w:pPr>
        <w:pStyle w:val="TOC2"/>
        <w:tabs>
          <w:tab w:val="right" w:leader="dot" w:pos="9628"/>
        </w:tabs>
        <w:spacing w:before="0"/>
        <w:rPr>
          <w:rFonts w:eastAsiaTheme="minorEastAsia" w:cstheme="minorBidi"/>
          <w:noProof/>
          <w:sz w:val="22"/>
          <w:szCs w:val="22"/>
        </w:rPr>
      </w:pPr>
      <w:hyperlink w:anchor="_Toc505709277" w:history="1">
        <w:r w:rsidR="00E574AF" w:rsidRPr="00043742">
          <w:rPr>
            <w:rStyle w:val="Hyperlink"/>
            <w:noProof/>
            <w:sz w:val="22"/>
            <w:szCs w:val="22"/>
          </w:rPr>
          <w:t>5.8.</w:t>
        </w:r>
        <w:r w:rsidR="00E574AF" w:rsidRPr="00043742">
          <w:rPr>
            <w:rFonts w:eastAsiaTheme="minorEastAsia" w:cstheme="minorBidi"/>
            <w:noProof/>
            <w:sz w:val="22"/>
            <w:szCs w:val="22"/>
          </w:rPr>
          <w:tab/>
        </w:r>
        <w:r w:rsidR="00C65030" w:rsidRPr="00043742">
          <w:rPr>
            <w:rStyle w:val="Hyperlink"/>
            <w:noProof/>
            <w:sz w:val="22"/>
            <w:szCs w:val="22"/>
          </w:rPr>
          <w:t>Непокретна</w:t>
        </w:r>
        <w:r w:rsidR="00E574AF" w:rsidRPr="00043742">
          <w:rPr>
            <w:rStyle w:val="Hyperlink"/>
            <w:noProof/>
            <w:sz w:val="22"/>
            <w:szCs w:val="22"/>
          </w:rPr>
          <w:t xml:space="preserve"> </w:t>
        </w:r>
        <w:r w:rsidR="00C65030" w:rsidRPr="00043742">
          <w:rPr>
            <w:rStyle w:val="Hyperlink"/>
            <w:noProof/>
            <w:sz w:val="22"/>
            <w:szCs w:val="22"/>
          </w:rPr>
          <w:t>културна</w:t>
        </w:r>
        <w:r w:rsidR="00E574AF" w:rsidRPr="00043742">
          <w:rPr>
            <w:rStyle w:val="Hyperlink"/>
            <w:noProof/>
            <w:sz w:val="22"/>
            <w:szCs w:val="22"/>
          </w:rPr>
          <w:t xml:space="preserve"> </w:t>
        </w:r>
        <w:r w:rsidR="00C65030" w:rsidRPr="00043742">
          <w:rPr>
            <w:rStyle w:val="Hyperlink"/>
            <w:noProof/>
            <w:sz w:val="22"/>
            <w:szCs w:val="22"/>
          </w:rPr>
          <w:t>добра</w:t>
        </w:r>
        <w:r w:rsidR="00E574AF" w:rsidRPr="00043742">
          <w:rPr>
            <w:rStyle w:val="Hyperlink"/>
            <w:noProof/>
            <w:sz w:val="22"/>
            <w:szCs w:val="22"/>
          </w:rPr>
          <w:t xml:space="preserve"> </w:t>
        </w:r>
        <w:r w:rsidR="00C65030" w:rsidRPr="00043742">
          <w:rPr>
            <w:rStyle w:val="Hyperlink"/>
            <w:noProof/>
            <w:sz w:val="22"/>
            <w:szCs w:val="22"/>
          </w:rPr>
          <w:t>и</w:t>
        </w:r>
        <w:r w:rsidR="00E574AF" w:rsidRPr="00043742">
          <w:rPr>
            <w:rStyle w:val="Hyperlink"/>
            <w:noProof/>
            <w:sz w:val="22"/>
            <w:szCs w:val="22"/>
          </w:rPr>
          <w:t xml:space="preserve"> </w:t>
        </w:r>
        <w:r w:rsidR="00C65030" w:rsidRPr="00043742">
          <w:rPr>
            <w:rStyle w:val="Hyperlink"/>
            <w:noProof/>
            <w:sz w:val="22"/>
            <w:szCs w:val="22"/>
          </w:rPr>
          <w:t>археолошка</w:t>
        </w:r>
        <w:r w:rsidR="00E574AF" w:rsidRPr="00043742">
          <w:rPr>
            <w:rStyle w:val="Hyperlink"/>
            <w:noProof/>
            <w:sz w:val="22"/>
            <w:szCs w:val="22"/>
          </w:rPr>
          <w:t xml:space="preserve"> </w:t>
        </w:r>
        <w:r w:rsidR="00C65030" w:rsidRPr="00043742">
          <w:rPr>
            <w:rStyle w:val="Hyperlink"/>
            <w:noProof/>
            <w:sz w:val="22"/>
            <w:szCs w:val="22"/>
          </w:rPr>
          <w:t>налазишта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_Toc505709277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23</w:t>
        </w:r>
        <w:r w:rsidR="00CE2752" w:rsidRPr="00043742">
          <w:rPr>
            <w:noProof/>
            <w:webHidden/>
            <w:sz w:val="22"/>
            <w:szCs w:val="22"/>
          </w:rPr>
          <w:fldChar w:fldCharType="end"/>
        </w:r>
      </w:hyperlink>
    </w:p>
    <w:p w:rsidR="00E574AF" w:rsidRPr="00043742" w:rsidRDefault="004810AE" w:rsidP="00E574AF">
      <w:pPr>
        <w:pStyle w:val="TOC2"/>
        <w:tabs>
          <w:tab w:val="right" w:leader="dot" w:pos="9628"/>
        </w:tabs>
        <w:spacing w:before="0"/>
        <w:rPr>
          <w:rFonts w:eastAsiaTheme="minorEastAsia" w:cstheme="minorBidi"/>
          <w:noProof/>
          <w:sz w:val="22"/>
          <w:szCs w:val="22"/>
        </w:rPr>
      </w:pPr>
      <w:hyperlink w:anchor="_Toc505709278" w:history="1">
        <w:r w:rsidR="00E574AF" w:rsidRPr="00043742">
          <w:rPr>
            <w:rStyle w:val="Hyperlink"/>
            <w:noProof/>
            <w:sz w:val="22"/>
            <w:szCs w:val="22"/>
          </w:rPr>
          <w:t>5.9.</w:t>
        </w:r>
        <w:r w:rsidR="00E574AF" w:rsidRPr="00043742">
          <w:rPr>
            <w:rFonts w:eastAsiaTheme="minorEastAsia" w:cstheme="minorBidi"/>
            <w:noProof/>
            <w:sz w:val="22"/>
            <w:szCs w:val="22"/>
          </w:rPr>
          <w:tab/>
        </w:r>
        <w:r w:rsidR="00C65030" w:rsidRPr="00043742">
          <w:rPr>
            <w:rStyle w:val="Hyperlink"/>
            <w:noProof/>
            <w:sz w:val="22"/>
            <w:szCs w:val="22"/>
          </w:rPr>
          <w:t>Пејзаж</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_Toc505709278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24</w:t>
        </w:r>
        <w:r w:rsidR="00CE2752" w:rsidRPr="00043742">
          <w:rPr>
            <w:noProof/>
            <w:webHidden/>
            <w:sz w:val="22"/>
            <w:szCs w:val="22"/>
          </w:rPr>
          <w:fldChar w:fldCharType="end"/>
        </w:r>
      </w:hyperlink>
    </w:p>
    <w:p w:rsidR="00E574AF" w:rsidRPr="00043742" w:rsidRDefault="004810AE" w:rsidP="00E574AF">
      <w:pPr>
        <w:pStyle w:val="TOC1"/>
        <w:tabs>
          <w:tab w:val="left" w:pos="960"/>
          <w:tab w:val="right" w:leader="dot" w:pos="9628"/>
        </w:tabs>
        <w:spacing w:before="0"/>
        <w:rPr>
          <w:rFonts w:eastAsiaTheme="minorEastAsia" w:cstheme="minorBidi"/>
          <w:caps w:val="0"/>
          <w:noProof/>
          <w:sz w:val="22"/>
          <w:szCs w:val="22"/>
          <w:lang w:val="en-US"/>
        </w:rPr>
      </w:pPr>
      <w:hyperlink w:anchor="_Toc505709279" w:history="1">
        <w:r w:rsidR="00E574AF" w:rsidRPr="00043742">
          <w:rPr>
            <w:rStyle w:val="Hyperlink"/>
            <w:noProof/>
            <w:sz w:val="22"/>
            <w:szCs w:val="22"/>
          </w:rPr>
          <w:t>6.</w:t>
        </w:r>
        <w:r w:rsidR="00E574AF" w:rsidRPr="00043742">
          <w:rPr>
            <w:rFonts w:eastAsiaTheme="minorEastAsia" w:cstheme="minorBidi"/>
            <w:caps w:val="0"/>
            <w:noProof/>
            <w:sz w:val="22"/>
            <w:szCs w:val="22"/>
            <w:lang w:val="en-US"/>
          </w:rPr>
          <w:tab/>
        </w:r>
        <w:r w:rsidR="00C65030" w:rsidRPr="00043742">
          <w:rPr>
            <w:rStyle w:val="Hyperlink"/>
            <w:noProof/>
            <w:sz w:val="22"/>
            <w:szCs w:val="22"/>
          </w:rPr>
          <w:t>ОПИС</w:t>
        </w:r>
        <w:r w:rsidR="00E574AF" w:rsidRPr="00043742">
          <w:rPr>
            <w:rStyle w:val="Hyperlink"/>
            <w:noProof/>
            <w:sz w:val="22"/>
            <w:szCs w:val="22"/>
          </w:rPr>
          <w:t xml:space="preserve"> </w:t>
        </w:r>
        <w:r w:rsidR="00C65030" w:rsidRPr="00043742">
          <w:rPr>
            <w:rStyle w:val="Hyperlink"/>
            <w:noProof/>
            <w:sz w:val="22"/>
            <w:szCs w:val="22"/>
          </w:rPr>
          <w:t>МОГУЋИХ</w:t>
        </w:r>
        <w:r w:rsidR="00E574AF" w:rsidRPr="00043742">
          <w:rPr>
            <w:rStyle w:val="Hyperlink"/>
            <w:noProof/>
            <w:sz w:val="22"/>
            <w:szCs w:val="22"/>
          </w:rPr>
          <w:t xml:space="preserve"> </w:t>
        </w:r>
        <w:r w:rsidR="00C65030" w:rsidRPr="00043742">
          <w:rPr>
            <w:rStyle w:val="Hyperlink"/>
            <w:noProof/>
            <w:sz w:val="22"/>
            <w:szCs w:val="22"/>
          </w:rPr>
          <w:t>ЗНАЧАЈНИХ</w:t>
        </w:r>
        <w:r w:rsidR="00E574AF" w:rsidRPr="00043742">
          <w:rPr>
            <w:rStyle w:val="Hyperlink"/>
            <w:noProof/>
            <w:sz w:val="22"/>
            <w:szCs w:val="22"/>
          </w:rPr>
          <w:t xml:space="preserve"> </w:t>
        </w:r>
        <w:r w:rsidR="00C65030" w:rsidRPr="00043742">
          <w:rPr>
            <w:rStyle w:val="Hyperlink"/>
            <w:noProof/>
            <w:sz w:val="22"/>
            <w:szCs w:val="22"/>
          </w:rPr>
          <w:t>УТИЦАЈА</w:t>
        </w:r>
        <w:r w:rsidR="00E574AF" w:rsidRPr="00043742">
          <w:rPr>
            <w:rStyle w:val="Hyperlink"/>
            <w:noProof/>
            <w:sz w:val="22"/>
            <w:szCs w:val="22"/>
          </w:rPr>
          <w:t xml:space="preserve"> </w:t>
        </w:r>
        <w:r w:rsidR="00C65030" w:rsidRPr="00043742">
          <w:rPr>
            <w:rStyle w:val="Hyperlink"/>
            <w:noProof/>
            <w:sz w:val="22"/>
            <w:szCs w:val="22"/>
          </w:rPr>
          <w:t>ПРОЈЕКТА</w:t>
        </w:r>
        <w:r w:rsidR="00E574AF" w:rsidRPr="00043742">
          <w:rPr>
            <w:rStyle w:val="Hyperlink"/>
            <w:noProof/>
            <w:sz w:val="22"/>
            <w:szCs w:val="22"/>
          </w:rPr>
          <w:t xml:space="preserve"> </w:t>
        </w:r>
        <w:r w:rsidR="00C65030" w:rsidRPr="00043742">
          <w:rPr>
            <w:rStyle w:val="Hyperlink"/>
            <w:noProof/>
            <w:sz w:val="22"/>
            <w:szCs w:val="22"/>
          </w:rPr>
          <w:t>НА</w:t>
        </w:r>
        <w:r w:rsidR="00E574AF" w:rsidRPr="00043742">
          <w:rPr>
            <w:rStyle w:val="Hyperlink"/>
            <w:noProof/>
            <w:sz w:val="22"/>
            <w:szCs w:val="22"/>
          </w:rPr>
          <w:t xml:space="preserve"> </w:t>
        </w:r>
        <w:r w:rsidR="00C65030" w:rsidRPr="00043742">
          <w:rPr>
            <w:rStyle w:val="Hyperlink"/>
            <w:noProof/>
            <w:sz w:val="22"/>
            <w:szCs w:val="22"/>
          </w:rPr>
          <w:t>ЖИВОТНУ</w:t>
        </w:r>
        <w:r w:rsidR="00E574AF" w:rsidRPr="00043742">
          <w:rPr>
            <w:rStyle w:val="Hyperlink"/>
            <w:noProof/>
            <w:sz w:val="22"/>
            <w:szCs w:val="22"/>
          </w:rPr>
          <w:t xml:space="preserve"> </w:t>
        </w:r>
        <w:r w:rsidR="00C65030" w:rsidRPr="00043742">
          <w:rPr>
            <w:rStyle w:val="Hyperlink"/>
            <w:noProof/>
            <w:sz w:val="22"/>
            <w:szCs w:val="22"/>
          </w:rPr>
          <w:t>СРЕДИНУ</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_Toc505709279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24</w:t>
        </w:r>
        <w:r w:rsidR="00CE2752" w:rsidRPr="00043742">
          <w:rPr>
            <w:noProof/>
            <w:webHidden/>
            <w:sz w:val="22"/>
            <w:szCs w:val="22"/>
          </w:rPr>
          <w:fldChar w:fldCharType="end"/>
        </w:r>
      </w:hyperlink>
    </w:p>
    <w:p w:rsidR="00E574AF" w:rsidRPr="00043742" w:rsidRDefault="004810AE" w:rsidP="00E574AF">
      <w:pPr>
        <w:pStyle w:val="TOC2"/>
        <w:tabs>
          <w:tab w:val="right" w:leader="dot" w:pos="9628"/>
        </w:tabs>
        <w:spacing w:before="0"/>
        <w:rPr>
          <w:rFonts w:eastAsiaTheme="minorEastAsia" w:cstheme="minorBidi"/>
          <w:noProof/>
          <w:sz w:val="22"/>
          <w:szCs w:val="22"/>
        </w:rPr>
      </w:pPr>
      <w:hyperlink w:anchor="_Toc505709280" w:history="1">
        <w:r w:rsidR="00E574AF" w:rsidRPr="00043742">
          <w:rPr>
            <w:rStyle w:val="Hyperlink"/>
            <w:noProof/>
            <w:sz w:val="22"/>
            <w:szCs w:val="22"/>
          </w:rPr>
          <w:t>6.1.</w:t>
        </w:r>
        <w:r w:rsidR="00E574AF" w:rsidRPr="00043742">
          <w:rPr>
            <w:rFonts w:eastAsiaTheme="minorEastAsia" w:cstheme="minorBidi"/>
            <w:noProof/>
            <w:sz w:val="22"/>
            <w:szCs w:val="22"/>
          </w:rPr>
          <w:tab/>
        </w:r>
        <w:r w:rsidR="00C65030" w:rsidRPr="00043742">
          <w:rPr>
            <w:rStyle w:val="Hyperlink"/>
            <w:noProof/>
            <w:sz w:val="22"/>
            <w:szCs w:val="22"/>
          </w:rPr>
          <w:t>Услед</w:t>
        </w:r>
        <w:r w:rsidR="00E574AF" w:rsidRPr="00043742">
          <w:rPr>
            <w:rStyle w:val="Hyperlink"/>
            <w:noProof/>
            <w:sz w:val="22"/>
            <w:szCs w:val="22"/>
          </w:rPr>
          <w:t xml:space="preserve"> </w:t>
        </w:r>
        <w:r w:rsidR="00C65030" w:rsidRPr="00043742">
          <w:rPr>
            <w:rStyle w:val="Hyperlink"/>
            <w:noProof/>
            <w:sz w:val="22"/>
            <w:szCs w:val="22"/>
          </w:rPr>
          <w:t>постојања</w:t>
        </w:r>
        <w:r w:rsidR="00E574AF" w:rsidRPr="00043742">
          <w:rPr>
            <w:rStyle w:val="Hyperlink"/>
            <w:noProof/>
            <w:sz w:val="22"/>
            <w:szCs w:val="22"/>
          </w:rPr>
          <w:t xml:space="preserve"> </w:t>
        </w:r>
        <w:r w:rsidR="00C65030" w:rsidRPr="00043742">
          <w:rPr>
            <w:rStyle w:val="Hyperlink"/>
            <w:noProof/>
            <w:sz w:val="22"/>
            <w:szCs w:val="22"/>
          </w:rPr>
          <w:t>пројекта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_Toc505709280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24</w:t>
        </w:r>
        <w:r w:rsidR="00CE2752" w:rsidRPr="00043742">
          <w:rPr>
            <w:noProof/>
            <w:webHidden/>
            <w:sz w:val="22"/>
            <w:szCs w:val="22"/>
          </w:rPr>
          <w:fldChar w:fldCharType="end"/>
        </w:r>
      </w:hyperlink>
    </w:p>
    <w:p w:rsidR="00E574AF" w:rsidRPr="00043742" w:rsidRDefault="004810AE" w:rsidP="00E574AF">
      <w:pPr>
        <w:pStyle w:val="TOC2"/>
        <w:tabs>
          <w:tab w:val="right" w:leader="dot" w:pos="9628"/>
        </w:tabs>
        <w:spacing w:before="0"/>
        <w:rPr>
          <w:rFonts w:eastAsiaTheme="minorEastAsia" w:cstheme="minorBidi"/>
          <w:noProof/>
          <w:sz w:val="22"/>
          <w:szCs w:val="22"/>
        </w:rPr>
      </w:pPr>
      <w:hyperlink w:anchor="_Toc505709281" w:history="1">
        <w:r w:rsidR="00E574AF" w:rsidRPr="00043742">
          <w:rPr>
            <w:rStyle w:val="Hyperlink"/>
            <w:noProof/>
            <w:sz w:val="22"/>
            <w:szCs w:val="22"/>
          </w:rPr>
          <w:t>6.2.</w:t>
        </w:r>
        <w:r w:rsidR="00E574AF" w:rsidRPr="00043742">
          <w:rPr>
            <w:rFonts w:eastAsiaTheme="minorEastAsia" w:cstheme="minorBidi"/>
            <w:noProof/>
            <w:sz w:val="22"/>
            <w:szCs w:val="22"/>
          </w:rPr>
          <w:tab/>
        </w:r>
        <w:r w:rsidR="00C65030" w:rsidRPr="00043742">
          <w:rPr>
            <w:rStyle w:val="Hyperlink"/>
            <w:noProof/>
            <w:sz w:val="22"/>
            <w:szCs w:val="22"/>
          </w:rPr>
          <w:t>Услед</w:t>
        </w:r>
        <w:r w:rsidR="00E574AF" w:rsidRPr="00043742">
          <w:rPr>
            <w:rStyle w:val="Hyperlink"/>
            <w:noProof/>
            <w:sz w:val="22"/>
            <w:szCs w:val="22"/>
          </w:rPr>
          <w:t xml:space="preserve"> </w:t>
        </w:r>
        <w:r w:rsidR="00C65030" w:rsidRPr="00043742">
          <w:rPr>
            <w:rStyle w:val="Hyperlink"/>
            <w:noProof/>
            <w:sz w:val="22"/>
            <w:szCs w:val="22"/>
          </w:rPr>
          <w:t>коришћења</w:t>
        </w:r>
        <w:r w:rsidR="00E574AF" w:rsidRPr="00043742">
          <w:rPr>
            <w:rStyle w:val="Hyperlink"/>
            <w:noProof/>
            <w:sz w:val="22"/>
            <w:szCs w:val="22"/>
          </w:rPr>
          <w:t xml:space="preserve"> </w:t>
        </w:r>
        <w:r w:rsidR="00C65030" w:rsidRPr="00043742">
          <w:rPr>
            <w:rStyle w:val="Hyperlink"/>
            <w:noProof/>
            <w:sz w:val="22"/>
            <w:szCs w:val="22"/>
          </w:rPr>
          <w:t>природних</w:t>
        </w:r>
        <w:r w:rsidR="00E574AF" w:rsidRPr="00043742">
          <w:rPr>
            <w:rStyle w:val="Hyperlink"/>
            <w:noProof/>
            <w:sz w:val="22"/>
            <w:szCs w:val="22"/>
          </w:rPr>
          <w:t xml:space="preserve"> </w:t>
        </w:r>
        <w:r w:rsidR="00C65030" w:rsidRPr="00043742">
          <w:rPr>
            <w:rStyle w:val="Hyperlink"/>
            <w:noProof/>
            <w:sz w:val="22"/>
            <w:szCs w:val="22"/>
          </w:rPr>
          <w:t>ресурса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_Toc505709281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24</w:t>
        </w:r>
        <w:r w:rsidR="00CE2752" w:rsidRPr="00043742">
          <w:rPr>
            <w:noProof/>
            <w:webHidden/>
            <w:sz w:val="22"/>
            <w:szCs w:val="22"/>
          </w:rPr>
          <w:fldChar w:fldCharType="end"/>
        </w:r>
      </w:hyperlink>
    </w:p>
    <w:p w:rsidR="00E574AF" w:rsidRPr="00043742" w:rsidRDefault="004810AE" w:rsidP="00E574AF">
      <w:pPr>
        <w:pStyle w:val="TOC2"/>
        <w:tabs>
          <w:tab w:val="right" w:leader="dot" w:pos="9628"/>
        </w:tabs>
        <w:spacing w:before="0"/>
        <w:rPr>
          <w:rFonts w:eastAsiaTheme="minorEastAsia" w:cstheme="minorBidi"/>
          <w:noProof/>
          <w:sz w:val="22"/>
          <w:szCs w:val="22"/>
        </w:rPr>
      </w:pPr>
      <w:hyperlink w:anchor="_Toc505709282" w:history="1">
        <w:r w:rsidR="00E574AF" w:rsidRPr="00043742">
          <w:rPr>
            <w:rStyle w:val="Hyperlink"/>
            <w:noProof/>
            <w:sz w:val="22"/>
            <w:szCs w:val="22"/>
          </w:rPr>
          <w:t>6.3.</w:t>
        </w:r>
        <w:r w:rsidR="00E574AF" w:rsidRPr="00043742">
          <w:rPr>
            <w:rFonts w:eastAsiaTheme="minorEastAsia" w:cstheme="minorBidi"/>
            <w:noProof/>
            <w:sz w:val="22"/>
            <w:szCs w:val="22"/>
          </w:rPr>
          <w:tab/>
        </w:r>
        <w:r w:rsidR="00C65030" w:rsidRPr="00043742">
          <w:rPr>
            <w:rStyle w:val="Hyperlink"/>
            <w:noProof/>
            <w:sz w:val="22"/>
            <w:szCs w:val="22"/>
          </w:rPr>
          <w:t>Услед</w:t>
        </w:r>
        <w:r w:rsidR="00E574AF" w:rsidRPr="00043742">
          <w:rPr>
            <w:rStyle w:val="Hyperlink"/>
            <w:noProof/>
            <w:sz w:val="22"/>
            <w:szCs w:val="22"/>
          </w:rPr>
          <w:t xml:space="preserve"> </w:t>
        </w:r>
        <w:r w:rsidR="00C65030" w:rsidRPr="00043742">
          <w:rPr>
            <w:rStyle w:val="Hyperlink"/>
            <w:noProof/>
            <w:sz w:val="22"/>
            <w:szCs w:val="22"/>
          </w:rPr>
          <w:t>емисије</w:t>
        </w:r>
        <w:r w:rsidR="00E574AF" w:rsidRPr="00043742">
          <w:rPr>
            <w:rStyle w:val="Hyperlink"/>
            <w:noProof/>
            <w:sz w:val="22"/>
            <w:szCs w:val="22"/>
          </w:rPr>
          <w:t xml:space="preserve"> </w:t>
        </w:r>
        <w:r w:rsidR="00C65030" w:rsidRPr="00043742">
          <w:rPr>
            <w:rStyle w:val="Hyperlink"/>
            <w:noProof/>
            <w:sz w:val="22"/>
            <w:szCs w:val="22"/>
          </w:rPr>
          <w:t>загађујућих</w:t>
        </w:r>
        <w:r w:rsidR="00E574AF" w:rsidRPr="00043742">
          <w:rPr>
            <w:rStyle w:val="Hyperlink"/>
            <w:noProof/>
            <w:sz w:val="22"/>
            <w:szCs w:val="22"/>
          </w:rPr>
          <w:t xml:space="preserve"> </w:t>
        </w:r>
        <w:r w:rsidR="00C65030" w:rsidRPr="00043742">
          <w:rPr>
            <w:rStyle w:val="Hyperlink"/>
            <w:noProof/>
            <w:sz w:val="22"/>
            <w:szCs w:val="22"/>
          </w:rPr>
          <w:t>материја</w:t>
        </w:r>
        <w:r w:rsidR="00E574AF" w:rsidRPr="00043742">
          <w:rPr>
            <w:rStyle w:val="Hyperlink"/>
            <w:noProof/>
            <w:sz w:val="22"/>
            <w:szCs w:val="22"/>
          </w:rPr>
          <w:t xml:space="preserve">, </w:t>
        </w:r>
        <w:r w:rsidR="00C65030" w:rsidRPr="00043742">
          <w:rPr>
            <w:rStyle w:val="Hyperlink"/>
            <w:noProof/>
            <w:sz w:val="22"/>
            <w:szCs w:val="22"/>
          </w:rPr>
          <w:t>стварања</w:t>
        </w:r>
        <w:r w:rsidR="00E574AF" w:rsidRPr="00043742">
          <w:rPr>
            <w:rStyle w:val="Hyperlink"/>
            <w:noProof/>
            <w:sz w:val="22"/>
            <w:szCs w:val="22"/>
          </w:rPr>
          <w:t xml:space="preserve"> </w:t>
        </w:r>
        <w:r w:rsidR="00C65030" w:rsidRPr="00043742">
          <w:rPr>
            <w:rStyle w:val="Hyperlink"/>
            <w:noProof/>
            <w:sz w:val="22"/>
            <w:szCs w:val="22"/>
          </w:rPr>
          <w:t>неугодности</w:t>
        </w:r>
        <w:r w:rsidR="00E574AF" w:rsidRPr="00043742">
          <w:rPr>
            <w:rStyle w:val="Hyperlink"/>
            <w:noProof/>
            <w:sz w:val="22"/>
            <w:szCs w:val="22"/>
          </w:rPr>
          <w:t xml:space="preserve"> </w:t>
        </w:r>
        <w:r w:rsidR="00C65030" w:rsidRPr="00043742">
          <w:rPr>
            <w:rStyle w:val="Hyperlink"/>
            <w:noProof/>
            <w:sz w:val="22"/>
            <w:szCs w:val="22"/>
          </w:rPr>
          <w:t>и</w:t>
        </w:r>
        <w:r w:rsidR="00E574AF" w:rsidRPr="00043742">
          <w:rPr>
            <w:rStyle w:val="Hyperlink"/>
            <w:noProof/>
            <w:sz w:val="22"/>
            <w:szCs w:val="22"/>
          </w:rPr>
          <w:t xml:space="preserve"> </w:t>
        </w:r>
        <w:r w:rsidR="00C65030" w:rsidRPr="00043742">
          <w:rPr>
            <w:rStyle w:val="Hyperlink"/>
            <w:noProof/>
            <w:sz w:val="22"/>
            <w:szCs w:val="22"/>
          </w:rPr>
          <w:t>уклањања</w:t>
        </w:r>
        <w:r w:rsidR="00E574AF" w:rsidRPr="00043742">
          <w:rPr>
            <w:rStyle w:val="Hyperlink"/>
            <w:noProof/>
            <w:sz w:val="22"/>
            <w:szCs w:val="22"/>
          </w:rPr>
          <w:t xml:space="preserve"> </w:t>
        </w:r>
        <w:r w:rsidR="00C65030" w:rsidRPr="00043742">
          <w:rPr>
            <w:rStyle w:val="Hyperlink"/>
            <w:noProof/>
            <w:sz w:val="22"/>
            <w:szCs w:val="22"/>
          </w:rPr>
          <w:t>отпада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_Toc505709282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25</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83" w:history="1">
        <w:r w:rsidR="00E574AF" w:rsidRPr="00043742">
          <w:rPr>
            <w:rStyle w:val="Hyperlink"/>
            <w:noProof/>
            <w:sz w:val="22"/>
            <w:szCs w:val="22"/>
          </w:rPr>
          <w:t>6.3.1.</w:t>
        </w:r>
        <w:r w:rsidR="00E574AF" w:rsidRPr="00043742">
          <w:rPr>
            <w:rFonts w:eastAsiaTheme="minorEastAsia" w:cstheme="minorBidi"/>
            <w:noProof/>
            <w:sz w:val="22"/>
            <w:szCs w:val="22"/>
          </w:rPr>
          <w:tab/>
        </w:r>
        <w:r w:rsidR="00C65030" w:rsidRPr="00043742">
          <w:rPr>
            <w:rStyle w:val="Hyperlink"/>
            <w:noProof/>
            <w:sz w:val="22"/>
            <w:szCs w:val="22"/>
          </w:rPr>
          <w:t>Загађење</w:t>
        </w:r>
        <w:r w:rsidR="00E574AF" w:rsidRPr="00043742">
          <w:rPr>
            <w:rStyle w:val="Hyperlink"/>
            <w:noProof/>
            <w:sz w:val="22"/>
            <w:szCs w:val="22"/>
          </w:rPr>
          <w:t xml:space="preserve"> </w:t>
        </w:r>
        <w:r w:rsidR="00C65030" w:rsidRPr="00043742">
          <w:rPr>
            <w:rStyle w:val="Hyperlink"/>
            <w:noProof/>
            <w:sz w:val="22"/>
            <w:szCs w:val="22"/>
          </w:rPr>
          <w:t>ваздуха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_Toc505709283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25</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84" w:history="1">
        <w:r w:rsidR="00E574AF" w:rsidRPr="00043742">
          <w:rPr>
            <w:rStyle w:val="Hyperlink"/>
            <w:noProof/>
            <w:sz w:val="22"/>
            <w:szCs w:val="22"/>
          </w:rPr>
          <w:t>6.3.2.</w:t>
        </w:r>
        <w:r w:rsidR="00E574AF" w:rsidRPr="00043742">
          <w:rPr>
            <w:rFonts w:eastAsiaTheme="minorEastAsia" w:cstheme="minorBidi"/>
            <w:noProof/>
            <w:sz w:val="22"/>
            <w:szCs w:val="22"/>
          </w:rPr>
          <w:tab/>
        </w:r>
        <w:r w:rsidR="00C65030" w:rsidRPr="00043742">
          <w:rPr>
            <w:rStyle w:val="Hyperlink"/>
            <w:noProof/>
            <w:sz w:val="22"/>
            <w:szCs w:val="22"/>
          </w:rPr>
          <w:t>Загађење</w:t>
        </w:r>
        <w:r w:rsidR="00E574AF" w:rsidRPr="00043742">
          <w:rPr>
            <w:rStyle w:val="Hyperlink"/>
            <w:noProof/>
            <w:sz w:val="22"/>
            <w:szCs w:val="22"/>
          </w:rPr>
          <w:t xml:space="preserve"> </w:t>
        </w:r>
        <w:r w:rsidR="00C65030" w:rsidRPr="00043742">
          <w:rPr>
            <w:rStyle w:val="Hyperlink"/>
            <w:noProof/>
            <w:sz w:val="22"/>
            <w:szCs w:val="22"/>
          </w:rPr>
          <w:t>воде</w:t>
        </w:r>
        <w:r w:rsidR="00E574AF" w:rsidRPr="00043742">
          <w:rPr>
            <w:rStyle w:val="Hyperlink"/>
            <w:noProof/>
            <w:sz w:val="22"/>
            <w:szCs w:val="22"/>
          </w:rPr>
          <w:t xml:space="preserve"> </w:t>
        </w:r>
        <w:r w:rsidR="00C65030" w:rsidRPr="00043742">
          <w:rPr>
            <w:rStyle w:val="Hyperlink"/>
            <w:noProof/>
            <w:sz w:val="22"/>
            <w:szCs w:val="22"/>
          </w:rPr>
          <w:t>и</w:t>
        </w:r>
        <w:r w:rsidR="00E574AF" w:rsidRPr="00043742">
          <w:rPr>
            <w:rStyle w:val="Hyperlink"/>
            <w:noProof/>
            <w:sz w:val="22"/>
            <w:szCs w:val="22"/>
          </w:rPr>
          <w:t xml:space="preserve"> </w:t>
        </w:r>
        <w:r w:rsidR="00C65030" w:rsidRPr="00043742">
          <w:rPr>
            <w:rStyle w:val="Hyperlink"/>
            <w:noProof/>
            <w:sz w:val="22"/>
            <w:szCs w:val="22"/>
          </w:rPr>
          <w:t>земљишта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_Toc505709284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25</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85" w:history="1">
        <w:r w:rsidR="00E574AF" w:rsidRPr="00043742">
          <w:rPr>
            <w:rStyle w:val="Hyperlink"/>
            <w:noProof/>
            <w:sz w:val="22"/>
            <w:szCs w:val="22"/>
          </w:rPr>
          <w:t>6.3.3.</w:t>
        </w:r>
        <w:r w:rsidR="00E574AF" w:rsidRPr="00043742">
          <w:rPr>
            <w:rFonts w:eastAsiaTheme="minorEastAsia" w:cstheme="minorBidi"/>
            <w:noProof/>
            <w:sz w:val="22"/>
            <w:szCs w:val="22"/>
          </w:rPr>
          <w:tab/>
        </w:r>
        <w:r w:rsidR="00C65030" w:rsidRPr="00043742">
          <w:rPr>
            <w:rStyle w:val="Hyperlink"/>
            <w:noProof/>
            <w:sz w:val="22"/>
            <w:szCs w:val="22"/>
          </w:rPr>
          <w:t>Могући</w:t>
        </w:r>
        <w:r w:rsidR="00E574AF" w:rsidRPr="00043742">
          <w:rPr>
            <w:rStyle w:val="Hyperlink"/>
            <w:noProof/>
            <w:sz w:val="22"/>
            <w:szCs w:val="22"/>
          </w:rPr>
          <w:t xml:space="preserve"> </w:t>
        </w:r>
        <w:r w:rsidR="00C65030" w:rsidRPr="00043742">
          <w:rPr>
            <w:rStyle w:val="Hyperlink"/>
            <w:noProof/>
            <w:sz w:val="22"/>
            <w:szCs w:val="22"/>
          </w:rPr>
          <w:t>утицај</w:t>
        </w:r>
        <w:r w:rsidR="00E574AF" w:rsidRPr="00043742">
          <w:rPr>
            <w:rStyle w:val="Hyperlink"/>
            <w:noProof/>
            <w:sz w:val="22"/>
            <w:szCs w:val="22"/>
          </w:rPr>
          <w:t xml:space="preserve"> </w:t>
        </w:r>
        <w:r w:rsidR="00C65030" w:rsidRPr="00043742">
          <w:rPr>
            <w:rStyle w:val="Hyperlink"/>
            <w:noProof/>
            <w:sz w:val="22"/>
            <w:szCs w:val="22"/>
          </w:rPr>
          <w:t>услед</w:t>
        </w:r>
        <w:r w:rsidR="00E574AF" w:rsidRPr="00043742">
          <w:rPr>
            <w:rStyle w:val="Hyperlink"/>
            <w:noProof/>
            <w:sz w:val="22"/>
            <w:szCs w:val="22"/>
          </w:rPr>
          <w:t xml:space="preserve"> </w:t>
        </w:r>
        <w:r w:rsidR="00C65030" w:rsidRPr="00043742">
          <w:rPr>
            <w:rStyle w:val="Hyperlink"/>
            <w:noProof/>
            <w:sz w:val="22"/>
            <w:szCs w:val="22"/>
          </w:rPr>
          <w:t>неправилног</w:t>
        </w:r>
        <w:r w:rsidR="00E574AF" w:rsidRPr="00043742">
          <w:rPr>
            <w:rStyle w:val="Hyperlink"/>
            <w:noProof/>
            <w:sz w:val="22"/>
            <w:szCs w:val="22"/>
          </w:rPr>
          <w:t xml:space="preserve"> </w:t>
        </w:r>
        <w:r w:rsidR="00C65030" w:rsidRPr="00043742">
          <w:rPr>
            <w:rStyle w:val="Hyperlink"/>
            <w:noProof/>
            <w:sz w:val="22"/>
            <w:szCs w:val="22"/>
          </w:rPr>
          <w:t>поступања</w:t>
        </w:r>
        <w:r w:rsidR="00E574AF" w:rsidRPr="00043742">
          <w:rPr>
            <w:rStyle w:val="Hyperlink"/>
            <w:noProof/>
            <w:sz w:val="22"/>
            <w:szCs w:val="22"/>
          </w:rPr>
          <w:t xml:space="preserve"> </w:t>
        </w:r>
        <w:r w:rsidR="00C65030" w:rsidRPr="00043742">
          <w:rPr>
            <w:rStyle w:val="Hyperlink"/>
            <w:noProof/>
            <w:sz w:val="22"/>
            <w:szCs w:val="22"/>
          </w:rPr>
          <w:t>са</w:t>
        </w:r>
        <w:r w:rsidR="00E574AF" w:rsidRPr="00043742">
          <w:rPr>
            <w:rStyle w:val="Hyperlink"/>
            <w:noProof/>
            <w:sz w:val="22"/>
            <w:szCs w:val="22"/>
          </w:rPr>
          <w:t xml:space="preserve"> </w:t>
        </w:r>
        <w:r w:rsidR="00C65030" w:rsidRPr="00043742">
          <w:rPr>
            <w:rStyle w:val="Hyperlink"/>
            <w:noProof/>
            <w:sz w:val="22"/>
            <w:szCs w:val="22"/>
          </w:rPr>
          <w:t>отпадом</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_Toc505709285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25</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86" w:history="1">
        <w:r w:rsidR="00E574AF" w:rsidRPr="00043742">
          <w:rPr>
            <w:rStyle w:val="Hyperlink"/>
            <w:noProof/>
            <w:sz w:val="22"/>
            <w:szCs w:val="22"/>
          </w:rPr>
          <w:t>6.3.4.</w:t>
        </w:r>
        <w:r w:rsidR="00E574AF" w:rsidRPr="00043742">
          <w:rPr>
            <w:rFonts w:eastAsiaTheme="minorEastAsia" w:cstheme="minorBidi"/>
            <w:noProof/>
            <w:sz w:val="22"/>
            <w:szCs w:val="22"/>
          </w:rPr>
          <w:tab/>
        </w:r>
        <w:r w:rsidR="00C65030" w:rsidRPr="00043742">
          <w:rPr>
            <w:rStyle w:val="Hyperlink"/>
            <w:noProof/>
            <w:sz w:val="22"/>
            <w:szCs w:val="22"/>
          </w:rPr>
          <w:t>Могући</w:t>
        </w:r>
        <w:r w:rsidR="00E574AF" w:rsidRPr="00043742">
          <w:rPr>
            <w:rStyle w:val="Hyperlink"/>
            <w:noProof/>
            <w:sz w:val="22"/>
            <w:szCs w:val="22"/>
          </w:rPr>
          <w:t xml:space="preserve"> </w:t>
        </w:r>
        <w:r w:rsidR="00C65030" w:rsidRPr="00043742">
          <w:rPr>
            <w:rStyle w:val="Hyperlink"/>
            <w:noProof/>
            <w:sz w:val="22"/>
            <w:szCs w:val="22"/>
          </w:rPr>
          <w:t>утицај</w:t>
        </w:r>
        <w:r w:rsidR="00E574AF" w:rsidRPr="00043742">
          <w:rPr>
            <w:rStyle w:val="Hyperlink"/>
            <w:noProof/>
            <w:sz w:val="22"/>
            <w:szCs w:val="22"/>
          </w:rPr>
          <w:t xml:space="preserve"> </w:t>
        </w:r>
        <w:r w:rsidR="00C65030" w:rsidRPr="00043742">
          <w:rPr>
            <w:rStyle w:val="Hyperlink"/>
            <w:noProof/>
            <w:sz w:val="22"/>
            <w:szCs w:val="22"/>
          </w:rPr>
          <w:t>услед</w:t>
        </w:r>
        <w:r w:rsidR="00E574AF" w:rsidRPr="00043742">
          <w:rPr>
            <w:rStyle w:val="Hyperlink"/>
            <w:noProof/>
            <w:sz w:val="22"/>
            <w:szCs w:val="22"/>
          </w:rPr>
          <w:t xml:space="preserve"> </w:t>
        </w:r>
        <w:r w:rsidR="00C65030" w:rsidRPr="00043742">
          <w:rPr>
            <w:rStyle w:val="Hyperlink"/>
            <w:noProof/>
            <w:sz w:val="22"/>
            <w:szCs w:val="22"/>
          </w:rPr>
          <w:t>неправилног</w:t>
        </w:r>
        <w:r w:rsidR="00E574AF" w:rsidRPr="00043742">
          <w:rPr>
            <w:rStyle w:val="Hyperlink"/>
            <w:noProof/>
            <w:sz w:val="22"/>
            <w:szCs w:val="22"/>
          </w:rPr>
          <w:t xml:space="preserve"> </w:t>
        </w:r>
        <w:r w:rsidR="00C65030" w:rsidRPr="00043742">
          <w:rPr>
            <w:rStyle w:val="Hyperlink"/>
            <w:noProof/>
            <w:sz w:val="22"/>
            <w:szCs w:val="22"/>
          </w:rPr>
          <w:t>поступања</w:t>
        </w:r>
        <w:r w:rsidR="00E574AF" w:rsidRPr="00043742">
          <w:rPr>
            <w:rStyle w:val="Hyperlink"/>
            <w:noProof/>
            <w:sz w:val="22"/>
            <w:szCs w:val="22"/>
          </w:rPr>
          <w:t xml:space="preserve"> </w:t>
        </w:r>
        <w:r w:rsidR="00C65030" w:rsidRPr="00043742">
          <w:rPr>
            <w:rStyle w:val="Hyperlink"/>
            <w:noProof/>
            <w:sz w:val="22"/>
            <w:szCs w:val="22"/>
          </w:rPr>
          <w:t>са</w:t>
        </w:r>
        <w:r w:rsidR="00E574AF" w:rsidRPr="00043742">
          <w:rPr>
            <w:rStyle w:val="Hyperlink"/>
            <w:noProof/>
            <w:sz w:val="22"/>
            <w:szCs w:val="22"/>
          </w:rPr>
          <w:t xml:space="preserve"> </w:t>
        </w:r>
        <w:r w:rsidR="00C65030" w:rsidRPr="00043742">
          <w:rPr>
            <w:rStyle w:val="Hyperlink"/>
            <w:noProof/>
            <w:sz w:val="22"/>
            <w:szCs w:val="22"/>
          </w:rPr>
          <w:t>опасним</w:t>
        </w:r>
        <w:r w:rsidR="00E574AF" w:rsidRPr="00043742">
          <w:rPr>
            <w:rStyle w:val="Hyperlink"/>
            <w:noProof/>
            <w:sz w:val="22"/>
            <w:szCs w:val="22"/>
          </w:rPr>
          <w:t xml:space="preserve"> </w:t>
        </w:r>
        <w:r w:rsidR="00C65030" w:rsidRPr="00043742">
          <w:rPr>
            <w:rStyle w:val="Hyperlink"/>
            <w:noProof/>
            <w:sz w:val="22"/>
            <w:szCs w:val="22"/>
          </w:rPr>
          <w:t>отпадом</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_Toc505709286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26</w:t>
        </w:r>
        <w:r w:rsidR="00CE2752" w:rsidRPr="00043742">
          <w:rPr>
            <w:noProof/>
            <w:webHidden/>
            <w:sz w:val="22"/>
            <w:szCs w:val="22"/>
          </w:rPr>
          <w:fldChar w:fldCharType="end"/>
        </w:r>
      </w:hyperlink>
    </w:p>
    <w:p w:rsidR="00E574AF" w:rsidRPr="00043742" w:rsidRDefault="004810AE" w:rsidP="00E574AF">
      <w:pPr>
        <w:pStyle w:val="TOC3"/>
        <w:rPr>
          <w:rFonts w:eastAsiaTheme="minorEastAsia" w:cstheme="minorBidi"/>
          <w:noProof/>
          <w:sz w:val="22"/>
          <w:szCs w:val="22"/>
        </w:rPr>
      </w:pPr>
      <w:hyperlink w:anchor="_Toc505709287" w:history="1">
        <w:r w:rsidR="00E574AF" w:rsidRPr="00043742">
          <w:rPr>
            <w:rStyle w:val="Hyperlink"/>
            <w:noProof/>
            <w:sz w:val="22"/>
            <w:szCs w:val="22"/>
          </w:rPr>
          <w:t>6.3.5.</w:t>
        </w:r>
        <w:r w:rsidR="00E574AF" w:rsidRPr="00043742">
          <w:rPr>
            <w:rFonts w:eastAsiaTheme="minorEastAsia" w:cstheme="minorBidi"/>
            <w:noProof/>
            <w:sz w:val="22"/>
            <w:szCs w:val="22"/>
          </w:rPr>
          <w:tab/>
        </w:r>
        <w:r w:rsidR="00C65030" w:rsidRPr="00043742">
          <w:rPr>
            <w:rStyle w:val="Hyperlink"/>
            <w:noProof/>
            <w:sz w:val="22"/>
            <w:szCs w:val="22"/>
          </w:rPr>
          <w:t>Бука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_Toc505709287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26</w:t>
        </w:r>
        <w:r w:rsidR="00CE2752" w:rsidRPr="00043742">
          <w:rPr>
            <w:noProof/>
            <w:webHidden/>
            <w:sz w:val="22"/>
            <w:szCs w:val="22"/>
          </w:rPr>
          <w:fldChar w:fldCharType="end"/>
        </w:r>
      </w:hyperlink>
    </w:p>
    <w:p w:rsidR="00E574AF" w:rsidRPr="00043742" w:rsidRDefault="004810AE" w:rsidP="00E574AF">
      <w:pPr>
        <w:pStyle w:val="TOC2"/>
        <w:tabs>
          <w:tab w:val="right" w:leader="dot" w:pos="9628"/>
        </w:tabs>
        <w:spacing w:before="0"/>
        <w:rPr>
          <w:rFonts w:eastAsiaTheme="minorEastAsia" w:cstheme="minorBidi"/>
          <w:noProof/>
          <w:sz w:val="22"/>
          <w:szCs w:val="22"/>
        </w:rPr>
      </w:pPr>
      <w:hyperlink w:anchor="_Toc505709288" w:history="1">
        <w:r w:rsidR="00E574AF" w:rsidRPr="00043742">
          <w:rPr>
            <w:rStyle w:val="Hyperlink"/>
            <w:noProof/>
            <w:sz w:val="22"/>
            <w:szCs w:val="22"/>
          </w:rPr>
          <w:t>6.4.</w:t>
        </w:r>
        <w:r w:rsidR="00E574AF" w:rsidRPr="00043742">
          <w:rPr>
            <w:rFonts w:eastAsiaTheme="minorEastAsia" w:cstheme="minorBidi"/>
            <w:noProof/>
            <w:sz w:val="22"/>
            <w:szCs w:val="22"/>
          </w:rPr>
          <w:tab/>
        </w:r>
        <w:r w:rsidR="00C65030" w:rsidRPr="00043742">
          <w:rPr>
            <w:rStyle w:val="Hyperlink"/>
            <w:noProof/>
            <w:sz w:val="22"/>
            <w:szCs w:val="22"/>
          </w:rPr>
          <w:t>Загађење</w:t>
        </w:r>
        <w:r w:rsidR="00E574AF" w:rsidRPr="00043742">
          <w:rPr>
            <w:rStyle w:val="Hyperlink"/>
            <w:noProof/>
            <w:sz w:val="22"/>
            <w:szCs w:val="22"/>
          </w:rPr>
          <w:t xml:space="preserve"> </w:t>
        </w:r>
        <w:r w:rsidR="00C65030" w:rsidRPr="00043742">
          <w:rPr>
            <w:rStyle w:val="Hyperlink"/>
            <w:noProof/>
            <w:sz w:val="22"/>
            <w:szCs w:val="22"/>
          </w:rPr>
          <w:t>у</w:t>
        </w:r>
        <w:r w:rsidR="00E574AF" w:rsidRPr="00043742">
          <w:rPr>
            <w:rStyle w:val="Hyperlink"/>
            <w:noProof/>
            <w:sz w:val="22"/>
            <w:szCs w:val="22"/>
          </w:rPr>
          <w:t xml:space="preserve"> </w:t>
        </w:r>
        <w:r w:rsidR="00C65030" w:rsidRPr="00043742">
          <w:rPr>
            <w:rStyle w:val="Hyperlink"/>
            <w:noProof/>
            <w:sz w:val="22"/>
            <w:szCs w:val="22"/>
          </w:rPr>
          <w:t>случају</w:t>
        </w:r>
        <w:r w:rsidR="00E574AF" w:rsidRPr="00043742">
          <w:rPr>
            <w:rStyle w:val="Hyperlink"/>
            <w:noProof/>
            <w:sz w:val="22"/>
            <w:szCs w:val="22"/>
          </w:rPr>
          <w:t xml:space="preserve"> </w:t>
        </w:r>
        <w:r w:rsidR="00C65030" w:rsidRPr="00043742">
          <w:rPr>
            <w:rStyle w:val="Hyperlink"/>
            <w:noProof/>
            <w:sz w:val="22"/>
            <w:szCs w:val="22"/>
          </w:rPr>
          <w:t>удеса</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_Toc505709288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26</w:t>
        </w:r>
        <w:r w:rsidR="00CE2752" w:rsidRPr="00043742">
          <w:rPr>
            <w:noProof/>
            <w:webHidden/>
            <w:sz w:val="22"/>
            <w:szCs w:val="22"/>
          </w:rPr>
          <w:fldChar w:fldCharType="end"/>
        </w:r>
      </w:hyperlink>
    </w:p>
    <w:p w:rsidR="00E574AF" w:rsidRPr="00043742" w:rsidRDefault="004810AE" w:rsidP="00972614">
      <w:pPr>
        <w:pStyle w:val="TOC1"/>
        <w:tabs>
          <w:tab w:val="left" w:pos="960"/>
          <w:tab w:val="right" w:leader="dot" w:pos="9628"/>
        </w:tabs>
        <w:spacing w:before="0"/>
        <w:ind w:left="960" w:hanging="960"/>
        <w:rPr>
          <w:rFonts w:eastAsiaTheme="minorEastAsia" w:cstheme="minorBidi"/>
          <w:caps w:val="0"/>
          <w:noProof/>
          <w:sz w:val="22"/>
          <w:szCs w:val="22"/>
          <w:lang w:val="en-US"/>
        </w:rPr>
      </w:pPr>
      <w:hyperlink w:anchor="_Toc505709289" w:history="1">
        <w:r w:rsidR="00E574AF" w:rsidRPr="00043742">
          <w:rPr>
            <w:rStyle w:val="Hyperlink"/>
            <w:noProof/>
            <w:sz w:val="22"/>
            <w:szCs w:val="22"/>
          </w:rPr>
          <w:t>7.</w:t>
        </w:r>
        <w:r w:rsidR="00E574AF" w:rsidRPr="00043742">
          <w:rPr>
            <w:rFonts w:eastAsiaTheme="minorEastAsia" w:cstheme="minorBidi"/>
            <w:caps w:val="0"/>
            <w:noProof/>
            <w:sz w:val="22"/>
            <w:szCs w:val="22"/>
            <w:lang w:val="en-US"/>
          </w:rPr>
          <w:tab/>
        </w:r>
        <w:r w:rsidR="00972614" w:rsidRPr="00043742">
          <w:rPr>
            <w:rFonts w:eastAsiaTheme="minorEastAsia" w:cstheme="minorBidi"/>
            <w:caps w:val="0"/>
            <w:noProof/>
            <w:sz w:val="22"/>
            <w:szCs w:val="22"/>
            <w:lang w:val="en-US"/>
          </w:rPr>
          <w:tab/>
        </w:r>
        <w:r w:rsidR="00C65030" w:rsidRPr="00043742">
          <w:rPr>
            <w:rStyle w:val="Hyperlink"/>
            <w:noProof/>
            <w:sz w:val="22"/>
            <w:szCs w:val="22"/>
          </w:rPr>
          <w:t>ОПИС</w:t>
        </w:r>
        <w:r w:rsidR="00E574AF" w:rsidRPr="00043742">
          <w:rPr>
            <w:rStyle w:val="Hyperlink"/>
            <w:noProof/>
            <w:sz w:val="22"/>
            <w:szCs w:val="22"/>
          </w:rPr>
          <w:t xml:space="preserve"> </w:t>
        </w:r>
        <w:r w:rsidR="00C65030" w:rsidRPr="00043742">
          <w:rPr>
            <w:rStyle w:val="Hyperlink"/>
            <w:noProof/>
            <w:sz w:val="22"/>
            <w:szCs w:val="22"/>
          </w:rPr>
          <w:t>МЕРА</w:t>
        </w:r>
        <w:r w:rsidR="00E574AF" w:rsidRPr="00043742">
          <w:rPr>
            <w:rStyle w:val="Hyperlink"/>
            <w:noProof/>
            <w:sz w:val="22"/>
            <w:szCs w:val="22"/>
          </w:rPr>
          <w:t xml:space="preserve"> </w:t>
        </w:r>
        <w:r w:rsidR="00C65030" w:rsidRPr="00043742">
          <w:rPr>
            <w:rStyle w:val="Hyperlink"/>
            <w:noProof/>
            <w:sz w:val="22"/>
            <w:szCs w:val="22"/>
          </w:rPr>
          <w:t>У</w:t>
        </w:r>
        <w:r w:rsidR="00E574AF" w:rsidRPr="00043742">
          <w:rPr>
            <w:rStyle w:val="Hyperlink"/>
            <w:noProof/>
            <w:sz w:val="22"/>
            <w:szCs w:val="22"/>
          </w:rPr>
          <w:t xml:space="preserve"> </w:t>
        </w:r>
        <w:r w:rsidR="00C65030" w:rsidRPr="00043742">
          <w:rPr>
            <w:rStyle w:val="Hyperlink"/>
            <w:noProof/>
            <w:sz w:val="22"/>
            <w:szCs w:val="22"/>
          </w:rPr>
          <w:t>ЦИЉУ</w:t>
        </w:r>
        <w:r w:rsidR="00E574AF" w:rsidRPr="00043742">
          <w:rPr>
            <w:rStyle w:val="Hyperlink"/>
            <w:noProof/>
            <w:sz w:val="22"/>
            <w:szCs w:val="22"/>
          </w:rPr>
          <w:t xml:space="preserve"> </w:t>
        </w:r>
        <w:r w:rsidR="00C65030" w:rsidRPr="00043742">
          <w:rPr>
            <w:rStyle w:val="Hyperlink"/>
            <w:noProof/>
            <w:sz w:val="22"/>
            <w:szCs w:val="22"/>
          </w:rPr>
          <w:t>СПРЕЧАВАЊА</w:t>
        </w:r>
        <w:r w:rsidR="00E574AF" w:rsidRPr="00043742">
          <w:rPr>
            <w:rStyle w:val="Hyperlink"/>
            <w:noProof/>
            <w:sz w:val="22"/>
            <w:szCs w:val="22"/>
          </w:rPr>
          <w:t xml:space="preserve">, </w:t>
        </w:r>
        <w:r w:rsidR="00C65030" w:rsidRPr="00043742">
          <w:rPr>
            <w:rStyle w:val="Hyperlink"/>
            <w:noProof/>
            <w:sz w:val="22"/>
            <w:szCs w:val="22"/>
          </w:rPr>
          <w:t>СМАЊЕЊА</w:t>
        </w:r>
        <w:r w:rsidR="00E574AF" w:rsidRPr="00043742">
          <w:rPr>
            <w:rStyle w:val="Hyperlink"/>
            <w:noProof/>
            <w:sz w:val="22"/>
            <w:szCs w:val="22"/>
          </w:rPr>
          <w:t xml:space="preserve"> </w:t>
        </w:r>
        <w:r w:rsidR="00C65030" w:rsidRPr="00043742">
          <w:rPr>
            <w:rStyle w:val="Hyperlink"/>
            <w:noProof/>
            <w:sz w:val="22"/>
            <w:szCs w:val="22"/>
          </w:rPr>
          <w:t>И</w:t>
        </w:r>
        <w:r w:rsidR="00E574AF" w:rsidRPr="00043742">
          <w:rPr>
            <w:rStyle w:val="Hyperlink"/>
            <w:noProof/>
            <w:sz w:val="22"/>
            <w:szCs w:val="22"/>
          </w:rPr>
          <w:t xml:space="preserve"> </w:t>
        </w:r>
        <w:r w:rsidR="00C65030" w:rsidRPr="00043742">
          <w:rPr>
            <w:rStyle w:val="Hyperlink"/>
            <w:noProof/>
            <w:sz w:val="22"/>
            <w:szCs w:val="22"/>
          </w:rPr>
          <w:t>ОТКЛАЊАЊА</w:t>
        </w:r>
        <w:r w:rsidR="00E574AF" w:rsidRPr="00043742">
          <w:rPr>
            <w:rStyle w:val="Hyperlink"/>
            <w:noProof/>
            <w:sz w:val="22"/>
            <w:szCs w:val="22"/>
          </w:rPr>
          <w:t xml:space="preserve"> </w:t>
        </w:r>
        <w:r w:rsidR="00C65030" w:rsidRPr="00043742">
          <w:rPr>
            <w:rStyle w:val="Hyperlink"/>
            <w:noProof/>
            <w:sz w:val="22"/>
            <w:szCs w:val="22"/>
          </w:rPr>
          <w:t>СВАКОГ</w:t>
        </w:r>
        <w:r w:rsidR="00E574AF" w:rsidRPr="00043742">
          <w:rPr>
            <w:rStyle w:val="Hyperlink"/>
            <w:noProof/>
            <w:sz w:val="22"/>
            <w:szCs w:val="22"/>
          </w:rPr>
          <w:t xml:space="preserve"> </w:t>
        </w:r>
        <w:r w:rsidR="00C65030" w:rsidRPr="00043742">
          <w:rPr>
            <w:rStyle w:val="Hyperlink"/>
            <w:noProof/>
            <w:sz w:val="22"/>
            <w:szCs w:val="22"/>
          </w:rPr>
          <w:t>ЗНАЧАЈНИЈЕГ</w:t>
        </w:r>
        <w:r w:rsidR="00E574AF" w:rsidRPr="00043742">
          <w:rPr>
            <w:rStyle w:val="Hyperlink"/>
            <w:noProof/>
            <w:sz w:val="22"/>
            <w:szCs w:val="22"/>
          </w:rPr>
          <w:t xml:space="preserve"> </w:t>
        </w:r>
        <w:r w:rsidR="00C65030" w:rsidRPr="00043742">
          <w:rPr>
            <w:rStyle w:val="Hyperlink"/>
            <w:noProof/>
            <w:sz w:val="22"/>
            <w:szCs w:val="22"/>
          </w:rPr>
          <w:t>ШТЕТНОГ</w:t>
        </w:r>
        <w:r w:rsidR="00E574AF" w:rsidRPr="00043742">
          <w:rPr>
            <w:rStyle w:val="Hyperlink"/>
            <w:noProof/>
            <w:sz w:val="22"/>
            <w:szCs w:val="22"/>
          </w:rPr>
          <w:t xml:space="preserve"> </w:t>
        </w:r>
        <w:r w:rsidR="00C65030" w:rsidRPr="00043742">
          <w:rPr>
            <w:rStyle w:val="Hyperlink"/>
            <w:noProof/>
            <w:sz w:val="22"/>
            <w:szCs w:val="22"/>
          </w:rPr>
          <w:t>УТИЦАЈА</w:t>
        </w:r>
        <w:r w:rsidR="00E574AF" w:rsidRPr="00043742">
          <w:rPr>
            <w:rStyle w:val="Hyperlink"/>
            <w:noProof/>
            <w:sz w:val="22"/>
            <w:szCs w:val="22"/>
          </w:rPr>
          <w:t xml:space="preserve"> </w:t>
        </w:r>
        <w:r w:rsidR="00C65030" w:rsidRPr="00043742">
          <w:rPr>
            <w:rStyle w:val="Hyperlink"/>
            <w:noProof/>
            <w:sz w:val="22"/>
            <w:szCs w:val="22"/>
          </w:rPr>
          <w:t>НА</w:t>
        </w:r>
        <w:r w:rsidR="00E574AF" w:rsidRPr="00043742">
          <w:rPr>
            <w:rStyle w:val="Hyperlink"/>
            <w:noProof/>
            <w:sz w:val="22"/>
            <w:szCs w:val="22"/>
          </w:rPr>
          <w:t xml:space="preserve"> </w:t>
        </w:r>
        <w:r w:rsidR="00C65030" w:rsidRPr="00043742">
          <w:rPr>
            <w:rStyle w:val="Hyperlink"/>
            <w:noProof/>
            <w:sz w:val="22"/>
            <w:szCs w:val="22"/>
          </w:rPr>
          <w:t>ЖИВОТНУ</w:t>
        </w:r>
        <w:r w:rsidR="00E574AF" w:rsidRPr="00043742">
          <w:rPr>
            <w:rStyle w:val="Hyperlink"/>
            <w:noProof/>
            <w:sz w:val="22"/>
            <w:szCs w:val="22"/>
          </w:rPr>
          <w:t xml:space="preserve"> </w:t>
        </w:r>
        <w:r w:rsidR="00C65030" w:rsidRPr="00043742">
          <w:rPr>
            <w:rStyle w:val="Hyperlink"/>
            <w:noProof/>
            <w:sz w:val="22"/>
            <w:szCs w:val="22"/>
          </w:rPr>
          <w:t>СРЕДИНУ</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_Toc505709289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28</w:t>
        </w:r>
        <w:r w:rsidR="00CE2752" w:rsidRPr="00043742">
          <w:rPr>
            <w:noProof/>
            <w:webHidden/>
            <w:sz w:val="22"/>
            <w:szCs w:val="22"/>
          </w:rPr>
          <w:fldChar w:fldCharType="end"/>
        </w:r>
      </w:hyperlink>
    </w:p>
    <w:p w:rsidR="00E574AF" w:rsidRPr="00043742" w:rsidRDefault="004810AE" w:rsidP="00E574AF">
      <w:pPr>
        <w:pStyle w:val="TOC1"/>
        <w:tabs>
          <w:tab w:val="left" w:pos="960"/>
          <w:tab w:val="right" w:leader="dot" w:pos="9628"/>
        </w:tabs>
        <w:spacing w:before="0"/>
        <w:rPr>
          <w:rFonts w:eastAsiaTheme="minorEastAsia" w:cstheme="minorBidi"/>
          <w:caps w:val="0"/>
          <w:noProof/>
          <w:sz w:val="22"/>
          <w:szCs w:val="22"/>
          <w:lang w:val="en-US"/>
        </w:rPr>
      </w:pPr>
      <w:hyperlink w:anchor="_Toc505709290" w:history="1">
        <w:r w:rsidR="00E574AF" w:rsidRPr="00043742">
          <w:rPr>
            <w:rStyle w:val="Hyperlink"/>
            <w:noProof/>
            <w:sz w:val="22"/>
            <w:szCs w:val="22"/>
          </w:rPr>
          <w:t>8.</w:t>
        </w:r>
        <w:r w:rsidR="00E574AF" w:rsidRPr="00043742">
          <w:rPr>
            <w:rFonts w:eastAsiaTheme="minorEastAsia" w:cstheme="minorBidi"/>
            <w:caps w:val="0"/>
            <w:noProof/>
            <w:sz w:val="22"/>
            <w:szCs w:val="22"/>
            <w:lang w:val="en-US"/>
          </w:rPr>
          <w:tab/>
        </w:r>
        <w:r w:rsidR="00C65030" w:rsidRPr="00043742">
          <w:rPr>
            <w:rStyle w:val="Hyperlink"/>
            <w:noProof/>
            <w:sz w:val="22"/>
            <w:szCs w:val="22"/>
          </w:rPr>
          <w:t>ДРУГИ</w:t>
        </w:r>
        <w:r w:rsidR="00E574AF" w:rsidRPr="00043742">
          <w:rPr>
            <w:rStyle w:val="Hyperlink"/>
            <w:noProof/>
            <w:sz w:val="22"/>
            <w:szCs w:val="22"/>
          </w:rPr>
          <w:t xml:space="preserve"> </w:t>
        </w:r>
        <w:r w:rsidR="00C65030" w:rsidRPr="00043742">
          <w:rPr>
            <w:rStyle w:val="Hyperlink"/>
            <w:noProof/>
            <w:sz w:val="22"/>
            <w:szCs w:val="22"/>
          </w:rPr>
          <w:t>ПОДАЦИ</w:t>
        </w:r>
        <w:r w:rsidR="00E574AF" w:rsidRPr="00043742">
          <w:rPr>
            <w:rStyle w:val="Hyperlink"/>
            <w:noProof/>
            <w:sz w:val="22"/>
            <w:szCs w:val="22"/>
          </w:rPr>
          <w:t xml:space="preserve"> </w:t>
        </w:r>
        <w:r w:rsidR="00C65030" w:rsidRPr="00043742">
          <w:rPr>
            <w:rStyle w:val="Hyperlink"/>
            <w:noProof/>
            <w:sz w:val="22"/>
            <w:szCs w:val="22"/>
          </w:rPr>
          <w:t>И</w:t>
        </w:r>
        <w:r w:rsidR="00E574AF" w:rsidRPr="00043742">
          <w:rPr>
            <w:rStyle w:val="Hyperlink"/>
            <w:noProof/>
            <w:sz w:val="22"/>
            <w:szCs w:val="22"/>
          </w:rPr>
          <w:t xml:space="preserve"> </w:t>
        </w:r>
        <w:r w:rsidR="00C65030" w:rsidRPr="00043742">
          <w:rPr>
            <w:rStyle w:val="Hyperlink"/>
            <w:noProof/>
            <w:sz w:val="22"/>
            <w:szCs w:val="22"/>
          </w:rPr>
          <w:t>НФОРМАЦИЈЕ</w:t>
        </w:r>
        <w:r w:rsidR="00E574AF" w:rsidRPr="00043742">
          <w:rPr>
            <w:noProof/>
            <w:webHidden/>
            <w:sz w:val="22"/>
            <w:szCs w:val="22"/>
          </w:rPr>
          <w:tab/>
        </w:r>
        <w:r w:rsidR="00CE2752" w:rsidRPr="00043742">
          <w:rPr>
            <w:noProof/>
            <w:webHidden/>
            <w:sz w:val="22"/>
            <w:szCs w:val="22"/>
          </w:rPr>
          <w:fldChar w:fldCharType="begin"/>
        </w:r>
        <w:r w:rsidR="00E574AF" w:rsidRPr="00043742">
          <w:rPr>
            <w:noProof/>
            <w:webHidden/>
            <w:sz w:val="22"/>
            <w:szCs w:val="22"/>
          </w:rPr>
          <w:instrText xml:space="preserve"> PAGEREF _Toc505709290 \h </w:instrText>
        </w:r>
        <w:r w:rsidR="00CE2752" w:rsidRPr="00043742">
          <w:rPr>
            <w:noProof/>
            <w:webHidden/>
            <w:sz w:val="22"/>
            <w:szCs w:val="22"/>
          </w:rPr>
        </w:r>
        <w:r w:rsidR="00CE2752" w:rsidRPr="00043742">
          <w:rPr>
            <w:noProof/>
            <w:webHidden/>
            <w:sz w:val="22"/>
            <w:szCs w:val="22"/>
          </w:rPr>
          <w:fldChar w:fldCharType="separate"/>
        </w:r>
        <w:r w:rsidR="008A3698" w:rsidRPr="00043742">
          <w:rPr>
            <w:noProof/>
            <w:webHidden/>
            <w:sz w:val="22"/>
            <w:szCs w:val="22"/>
          </w:rPr>
          <w:t>29</w:t>
        </w:r>
        <w:r w:rsidR="00CE2752" w:rsidRPr="00043742">
          <w:rPr>
            <w:noProof/>
            <w:webHidden/>
            <w:sz w:val="22"/>
            <w:szCs w:val="22"/>
          </w:rPr>
          <w:fldChar w:fldCharType="end"/>
        </w:r>
      </w:hyperlink>
    </w:p>
    <w:p w:rsidR="00130336" w:rsidRPr="00043742" w:rsidRDefault="00CE2752" w:rsidP="00E574AF">
      <w:pPr>
        <w:pStyle w:val="Heading1"/>
        <w:numPr>
          <w:ilvl w:val="0"/>
          <w:numId w:val="0"/>
        </w:numPr>
        <w:tabs>
          <w:tab w:val="left" w:pos="0"/>
          <w:tab w:val="right" w:leader="dot" w:pos="10080"/>
        </w:tabs>
        <w:spacing w:before="0" w:after="0"/>
        <w:ind w:left="432"/>
        <w:jc w:val="both"/>
        <w:rPr>
          <w:rFonts w:cs="Arial"/>
          <w:sz w:val="24"/>
          <w:szCs w:val="24"/>
        </w:rPr>
      </w:pPr>
      <w:r w:rsidRPr="00043742">
        <w:rPr>
          <w:rFonts w:cs="Arial"/>
          <w:b w:val="0"/>
          <w:caps/>
          <w:sz w:val="22"/>
          <w:szCs w:val="22"/>
        </w:rPr>
        <w:lastRenderedPageBreak/>
        <w:fldChar w:fldCharType="end"/>
      </w:r>
    </w:p>
    <w:p w:rsidR="00130336" w:rsidRPr="00043742" w:rsidRDefault="00C65030" w:rsidP="002C63B7">
      <w:pPr>
        <w:pStyle w:val="Heading1"/>
      </w:pPr>
      <w:bookmarkStart w:id="5" w:name="_Toc505709241"/>
      <w:r w:rsidRPr="00043742">
        <w:t>ПОДАЦИ</w:t>
      </w:r>
      <w:r w:rsidR="00130336" w:rsidRPr="00043742">
        <w:t xml:space="preserve"> </w:t>
      </w:r>
      <w:r w:rsidRPr="00043742">
        <w:t>О</w:t>
      </w:r>
      <w:r w:rsidR="00130336" w:rsidRPr="00043742">
        <w:t xml:space="preserve"> </w:t>
      </w:r>
      <w:r w:rsidRPr="00043742">
        <w:t>НОСИОЦУ</w:t>
      </w:r>
      <w:r w:rsidR="00130336" w:rsidRPr="00043742">
        <w:t xml:space="preserve"> </w:t>
      </w:r>
      <w:r w:rsidRPr="00043742">
        <w:t>ПРОЈЕКТА</w:t>
      </w:r>
      <w:bookmarkEnd w:id="5"/>
    </w:p>
    <w:p w:rsidR="00130336" w:rsidRPr="00043742" w:rsidRDefault="00130336" w:rsidP="00130336">
      <w:pPr>
        <w:tabs>
          <w:tab w:val="left" w:pos="0"/>
        </w:tabs>
        <w:rPr>
          <w:rFonts w:cs="Arial"/>
        </w:rPr>
      </w:pPr>
    </w:p>
    <w:p w:rsidR="00AD71CA" w:rsidRPr="00043742" w:rsidRDefault="00C65030" w:rsidP="00942700">
      <w:pPr>
        <w:tabs>
          <w:tab w:val="left" w:pos="0"/>
        </w:tabs>
        <w:ind w:left="3540" w:hanging="3540"/>
        <w:jc w:val="left"/>
        <w:rPr>
          <w:rFonts w:cs="Arial"/>
          <w:szCs w:val="24"/>
        </w:rPr>
      </w:pPr>
      <w:r w:rsidRPr="00043742">
        <w:rPr>
          <w:rFonts w:cs="Arial"/>
          <w:b/>
          <w:szCs w:val="24"/>
        </w:rPr>
        <w:t>Пун</w:t>
      </w:r>
      <w:r w:rsidR="00130336" w:rsidRPr="00043742">
        <w:rPr>
          <w:rFonts w:cs="Arial"/>
          <w:b/>
          <w:szCs w:val="24"/>
        </w:rPr>
        <w:t xml:space="preserve"> </w:t>
      </w:r>
      <w:r w:rsidRPr="00043742">
        <w:rPr>
          <w:rFonts w:cs="Arial"/>
          <w:b/>
          <w:szCs w:val="24"/>
        </w:rPr>
        <w:t>назив</w:t>
      </w:r>
      <w:r w:rsidR="00130336" w:rsidRPr="00043742">
        <w:rPr>
          <w:rFonts w:cs="Arial"/>
          <w:b/>
          <w:szCs w:val="24"/>
        </w:rPr>
        <w:t xml:space="preserve"> </w:t>
      </w:r>
      <w:r w:rsidRPr="00043742">
        <w:rPr>
          <w:rFonts w:cs="Arial"/>
          <w:b/>
          <w:szCs w:val="24"/>
        </w:rPr>
        <w:t>правног</w:t>
      </w:r>
      <w:r w:rsidR="00130336" w:rsidRPr="00043742">
        <w:rPr>
          <w:rFonts w:cs="Arial"/>
          <w:b/>
          <w:szCs w:val="24"/>
        </w:rPr>
        <w:t xml:space="preserve"> </w:t>
      </w:r>
      <w:r w:rsidRPr="00043742">
        <w:rPr>
          <w:rFonts w:cs="Arial"/>
          <w:b/>
          <w:szCs w:val="24"/>
        </w:rPr>
        <w:t>лица</w:t>
      </w:r>
      <w:r w:rsidR="00130336" w:rsidRPr="00043742">
        <w:rPr>
          <w:rFonts w:cs="Arial"/>
          <w:szCs w:val="24"/>
        </w:rPr>
        <w:t>:</w:t>
      </w:r>
      <w:r w:rsidR="00130336" w:rsidRPr="00043742">
        <w:rPr>
          <w:rFonts w:cs="Arial"/>
          <w:szCs w:val="24"/>
        </w:rPr>
        <w:tab/>
      </w:r>
      <w:r w:rsidRPr="00043742">
        <w:rPr>
          <w:rFonts w:cs="Arial"/>
          <w:szCs w:val="24"/>
        </w:rPr>
        <w:t>ЈП</w:t>
      </w:r>
      <w:r w:rsidR="00AD71CA" w:rsidRPr="00043742">
        <w:rPr>
          <w:rFonts w:cs="Arial"/>
          <w:szCs w:val="24"/>
        </w:rPr>
        <w:t xml:space="preserve"> „</w:t>
      </w:r>
      <w:r w:rsidRPr="00043742">
        <w:rPr>
          <w:rFonts w:cs="Arial"/>
          <w:szCs w:val="24"/>
        </w:rPr>
        <w:t>ЕЛЕКТРОПРИВРЕДА</w:t>
      </w:r>
      <w:r w:rsidR="00AD71CA" w:rsidRPr="00043742">
        <w:rPr>
          <w:rFonts w:cs="Arial"/>
          <w:szCs w:val="24"/>
        </w:rPr>
        <w:t xml:space="preserve"> </w:t>
      </w:r>
      <w:r w:rsidRPr="00043742">
        <w:rPr>
          <w:rFonts w:cs="Arial"/>
          <w:szCs w:val="24"/>
        </w:rPr>
        <w:t>СРБИЈЕ</w:t>
      </w:r>
      <w:r w:rsidR="00AD71CA" w:rsidRPr="00043742">
        <w:rPr>
          <w:rFonts w:cs="Arial"/>
          <w:szCs w:val="24"/>
        </w:rPr>
        <w:t xml:space="preserve">“ </w:t>
      </w:r>
      <w:r w:rsidRPr="00043742">
        <w:rPr>
          <w:rFonts w:cs="Arial"/>
          <w:szCs w:val="24"/>
        </w:rPr>
        <w:t>БЕОГРАД</w:t>
      </w:r>
    </w:p>
    <w:p w:rsidR="00280FBC" w:rsidRPr="00043742" w:rsidRDefault="00C65030" w:rsidP="00280FBC">
      <w:pPr>
        <w:tabs>
          <w:tab w:val="left" w:pos="0"/>
        </w:tabs>
        <w:rPr>
          <w:rStyle w:val="FontStyle37"/>
          <w:rFonts w:ascii="Arial Narrow" w:hAnsi="Arial Narrow"/>
          <w:color w:val="auto"/>
          <w:sz w:val="24"/>
          <w:szCs w:val="24"/>
          <w:lang w:eastAsia="sr-Cyrl-CS"/>
        </w:rPr>
      </w:pPr>
      <w:r w:rsidRPr="00043742">
        <w:rPr>
          <w:rFonts w:cs="Arial"/>
          <w:b/>
          <w:szCs w:val="24"/>
        </w:rPr>
        <w:t>Адреса</w:t>
      </w:r>
      <w:r w:rsidR="00130336" w:rsidRPr="00043742">
        <w:rPr>
          <w:rFonts w:cs="Arial"/>
          <w:b/>
          <w:szCs w:val="24"/>
        </w:rPr>
        <w:t>:</w:t>
      </w:r>
      <w:r w:rsidR="00130336" w:rsidRPr="00043742">
        <w:rPr>
          <w:rFonts w:cs="Arial"/>
          <w:b/>
          <w:szCs w:val="24"/>
        </w:rPr>
        <w:tab/>
      </w:r>
      <w:r w:rsidR="00130336" w:rsidRPr="00043742">
        <w:rPr>
          <w:rFonts w:cs="Arial"/>
          <w:b/>
          <w:szCs w:val="24"/>
        </w:rPr>
        <w:tab/>
      </w:r>
      <w:r w:rsidR="00130336" w:rsidRPr="00043742">
        <w:rPr>
          <w:rFonts w:cs="Arial"/>
          <w:b/>
          <w:szCs w:val="24"/>
        </w:rPr>
        <w:tab/>
      </w:r>
      <w:r w:rsidR="00130336" w:rsidRPr="00043742">
        <w:rPr>
          <w:rFonts w:cs="Arial"/>
          <w:b/>
          <w:szCs w:val="24"/>
        </w:rPr>
        <w:tab/>
      </w:r>
      <w:r w:rsidRPr="00043742">
        <w:rPr>
          <w:rFonts w:cs="Arial"/>
          <w:szCs w:val="24"/>
        </w:rPr>
        <w:t>ул</w:t>
      </w:r>
      <w:r w:rsidR="002A540C" w:rsidRPr="00043742">
        <w:rPr>
          <w:rFonts w:cs="Arial"/>
          <w:szCs w:val="24"/>
        </w:rPr>
        <w:t xml:space="preserve">. </w:t>
      </w:r>
      <w:r w:rsidRPr="00043742">
        <w:rPr>
          <w:rFonts w:cs="Arial"/>
          <w:szCs w:val="24"/>
        </w:rPr>
        <w:t>Царице</w:t>
      </w:r>
      <w:r w:rsidR="00B14DE6" w:rsidRPr="00043742">
        <w:rPr>
          <w:rFonts w:cs="Arial"/>
          <w:szCs w:val="24"/>
        </w:rPr>
        <w:t xml:space="preserve"> </w:t>
      </w:r>
      <w:r w:rsidRPr="00043742">
        <w:rPr>
          <w:rFonts w:cs="Arial"/>
          <w:szCs w:val="24"/>
        </w:rPr>
        <w:t>Милице</w:t>
      </w:r>
      <w:r w:rsidR="00B14DE6" w:rsidRPr="00043742">
        <w:rPr>
          <w:rFonts w:cs="Arial"/>
          <w:szCs w:val="24"/>
        </w:rPr>
        <w:t xml:space="preserve"> </w:t>
      </w:r>
      <w:r w:rsidRPr="00043742">
        <w:rPr>
          <w:rFonts w:cs="Arial"/>
          <w:szCs w:val="24"/>
        </w:rPr>
        <w:t>бр</w:t>
      </w:r>
      <w:r w:rsidR="00B14DE6" w:rsidRPr="00043742">
        <w:rPr>
          <w:rFonts w:cs="Arial"/>
          <w:szCs w:val="24"/>
        </w:rPr>
        <w:t xml:space="preserve">. 2, 11000 </w:t>
      </w:r>
      <w:r w:rsidRPr="00043742">
        <w:rPr>
          <w:rFonts w:cs="Arial"/>
          <w:szCs w:val="24"/>
        </w:rPr>
        <w:t>Београд</w:t>
      </w:r>
      <w:r w:rsidR="00EF2EB3" w:rsidRPr="00043742">
        <w:rPr>
          <w:rFonts w:cs="Arial"/>
          <w:szCs w:val="24"/>
        </w:rPr>
        <w:t xml:space="preserve"> </w:t>
      </w:r>
    </w:p>
    <w:p w:rsidR="00F335A7" w:rsidRPr="00043742" w:rsidRDefault="00C65030" w:rsidP="00280FBC">
      <w:pPr>
        <w:tabs>
          <w:tab w:val="left" w:pos="0"/>
        </w:tabs>
        <w:rPr>
          <w:rStyle w:val="FontStyle37"/>
          <w:rFonts w:ascii="Arial Narrow" w:hAnsi="Arial Narrow"/>
          <w:b w:val="0"/>
          <w:color w:val="auto"/>
          <w:sz w:val="24"/>
          <w:szCs w:val="24"/>
          <w:lang w:eastAsia="sr-Cyrl-CS"/>
        </w:rPr>
      </w:pPr>
      <w:r w:rsidRPr="00043742">
        <w:rPr>
          <w:rStyle w:val="FontStyle37"/>
          <w:rFonts w:ascii="Arial Narrow" w:hAnsi="Arial Narrow"/>
          <w:color w:val="auto"/>
          <w:sz w:val="24"/>
          <w:szCs w:val="24"/>
          <w:lang w:eastAsia="sr-Cyrl-CS"/>
        </w:rPr>
        <w:t>ПИБ</w:t>
      </w:r>
      <w:r w:rsidR="00280FBC" w:rsidRPr="00043742">
        <w:rPr>
          <w:rStyle w:val="FontStyle37"/>
          <w:rFonts w:ascii="Arial Narrow" w:hAnsi="Arial Narrow"/>
          <w:b w:val="0"/>
          <w:color w:val="auto"/>
          <w:sz w:val="24"/>
          <w:szCs w:val="24"/>
          <w:lang w:eastAsia="sr-Cyrl-CS"/>
        </w:rPr>
        <w:tab/>
      </w:r>
      <w:r w:rsidR="00280FBC" w:rsidRPr="00043742">
        <w:rPr>
          <w:rStyle w:val="FontStyle37"/>
          <w:rFonts w:ascii="Arial Narrow" w:hAnsi="Arial Narrow"/>
          <w:b w:val="0"/>
          <w:color w:val="auto"/>
          <w:sz w:val="24"/>
          <w:szCs w:val="24"/>
          <w:lang w:eastAsia="sr-Cyrl-CS"/>
        </w:rPr>
        <w:tab/>
      </w:r>
      <w:r w:rsidR="00280FBC" w:rsidRPr="00043742">
        <w:rPr>
          <w:rStyle w:val="FontStyle37"/>
          <w:rFonts w:ascii="Arial Narrow" w:hAnsi="Arial Narrow"/>
          <w:b w:val="0"/>
          <w:color w:val="auto"/>
          <w:sz w:val="24"/>
          <w:szCs w:val="24"/>
          <w:lang w:eastAsia="sr-Cyrl-CS"/>
        </w:rPr>
        <w:tab/>
      </w:r>
      <w:r w:rsidR="00280FBC" w:rsidRPr="00043742">
        <w:rPr>
          <w:rStyle w:val="FontStyle37"/>
          <w:rFonts w:ascii="Arial Narrow" w:hAnsi="Arial Narrow"/>
          <w:b w:val="0"/>
          <w:color w:val="auto"/>
          <w:sz w:val="24"/>
          <w:szCs w:val="24"/>
          <w:lang w:eastAsia="sr-Cyrl-CS"/>
        </w:rPr>
        <w:tab/>
      </w:r>
      <w:r w:rsidR="00280FBC" w:rsidRPr="00043742">
        <w:rPr>
          <w:rStyle w:val="FontStyle37"/>
          <w:rFonts w:ascii="Arial Narrow" w:hAnsi="Arial Narrow"/>
          <w:b w:val="0"/>
          <w:color w:val="auto"/>
          <w:sz w:val="24"/>
          <w:szCs w:val="24"/>
          <w:lang w:eastAsia="sr-Cyrl-CS"/>
        </w:rPr>
        <w:tab/>
      </w:r>
      <w:r w:rsidR="00393A2F" w:rsidRPr="00043742">
        <w:rPr>
          <w:rStyle w:val="FontStyle37"/>
          <w:rFonts w:ascii="Arial Narrow" w:hAnsi="Arial Narrow"/>
          <w:b w:val="0"/>
          <w:color w:val="auto"/>
          <w:sz w:val="24"/>
          <w:szCs w:val="24"/>
          <w:lang w:eastAsia="sr-Cyrl-CS"/>
        </w:rPr>
        <w:t>103920327</w:t>
      </w:r>
      <w:r w:rsidR="00280FBC" w:rsidRPr="00043742">
        <w:rPr>
          <w:rStyle w:val="FontStyle37"/>
          <w:rFonts w:ascii="Arial Narrow" w:hAnsi="Arial Narrow"/>
          <w:b w:val="0"/>
          <w:color w:val="auto"/>
          <w:sz w:val="24"/>
          <w:szCs w:val="24"/>
          <w:lang w:eastAsia="sr-Cyrl-CS"/>
        </w:rPr>
        <w:t xml:space="preserve">  </w:t>
      </w:r>
    </w:p>
    <w:p w:rsidR="00855E30" w:rsidRPr="00043742" w:rsidRDefault="00C65030" w:rsidP="00280FBC">
      <w:pPr>
        <w:tabs>
          <w:tab w:val="left" w:pos="0"/>
        </w:tabs>
        <w:rPr>
          <w:rStyle w:val="FontStyle37"/>
          <w:rFonts w:ascii="Arial Narrow" w:hAnsi="Arial Narrow"/>
          <w:b w:val="0"/>
          <w:color w:val="auto"/>
          <w:sz w:val="24"/>
          <w:szCs w:val="24"/>
          <w:lang w:eastAsia="sr-Cyrl-CS"/>
        </w:rPr>
      </w:pPr>
      <w:r w:rsidRPr="00043742">
        <w:rPr>
          <w:rStyle w:val="FontStyle37"/>
          <w:rFonts w:ascii="Arial Narrow" w:hAnsi="Arial Narrow"/>
          <w:color w:val="auto"/>
          <w:sz w:val="24"/>
          <w:szCs w:val="24"/>
          <w:lang w:eastAsia="sr-Cyrl-CS"/>
        </w:rPr>
        <w:t>Матични</w:t>
      </w:r>
      <w:r w:rsidR="00280FBC" w:rsidRPr="00043742">
        <w:rPr>
          <w:rStyle w:val="FontStyle37"/>
          <w:rFonts w:ascii="Arial Narrow" w:hAnsi="Arial Narrow"/>
          <w:color w:val="auto"/>
          <w:sz w:val="24"/>
          <w:szCs w:val="24"/>
          <w:lang w:eastAsia="sr-Cyrl-CS"/>
        </w:rPr>
        <w:t xml:space="preserve"> </w:t>
      </w:r>
      <w:r w:rsidRPr="00043742">
        <w:rPr>
          <w:rStyle w:val="FontStyle37"/>
          <w:rFonts w:ascii="Arial Narrow" w:hAnsi="Arial Narrow"/>
          <w:color w:val="auto"/>
          <w:sz w:val="24"/>
          <w:szCs w:val="24"/>
          <w:lang w:eastAsia="sr-Cyrl-CS"/>
        </w:rPr>
        <w:t>број</w:t>
      </w:r>
      <w:r w:rsidR="00280FBC" w:rsidRPr="00043742">
        <w:rPr>
          <w:rStyle w:val="FontStyle37"/>
          <w:rFonts w:ascii="Arial Narrow" w:hAnsi="Arial Narrow"/>
          <w:color w:val="auto"/>
          <w:sz w:val="24"/>
          <w:szCs w:val="24"/>
          <w:lang w:eastAsia="sr-Cyrl-CS"/>
        </w:rPr>
        <w:tab/>
      </w:r>
      <w:r w:rsidR="00280FBC" w:rsidRPr="00043742">
        <w:rPr>
          <w:rStyle w:val="FontStyle37"/>
          <w:rFonts w:ascii="Arial Narrow" w:hAnsi="Arial Narrow"/>
          <w:b w:val="0"/>
          <w:color w:val="auto"/>
          <w:sz w:val="24"/>
          <w:szCs w:val="24"/>
          <w:lang w:eastAsia="sr-Cyrl-CS"/>
        </w:rPr>
        <w:tab/>
      </w:r>
      <w:r w:rsidR="00280FBC" w:rsidRPr="00043742">
        <w:rPr>
          <w:rStyle w:val="FontStyle37"/>
          <w:rFonts w:ascii="Arial Narrow" w:hAnsi="Arial Narrow"/>
          <w:b w:val="0"/>
          <w:color w:val="auto"/>
          <w:sz w:val="24"/>
          <w:szCs w:val="24"/>
          <w:lang w:eastAsia="sr-Cyrl-CS"/>
        </w:rPr>
        <w:tab/>
      </w:r>
      <w:r w:rsidR="00280FBC" w:rsidRPr="00043742">
        <w:rPr>
          <w:rStyle w:val="FontStyle37"/>
          <w:rFonts w:ascii="Arial Narrow" w:hAnsi="Arial Narrow"/>
          <w:b w:val="0"/>
          <w:color w:val="auto"/>
          <w:sz w:val="24"/>
          <w:szCs w:val="24"/>
          <w:lang w:eastAsia="sr-Cyrl-CS"/>
        </w:rPr>
        <w:tab/>
      </w:r>
      <w:r w:rsidR="00393A2F" w:rsidRPr="00043742">
        <w:rPr>
          <w:rStyle w:val="FontStyle37"/>
          <w:rFonts w:ascii="Arial Narrow" w:hAnsi="Arial Narrow"/>
          <w:b w:val="0"/>
          <w:color w:val="auto"/>
          <w:sz w:val="24"/>
          <w:szCs w:val="24"/>
          <w:lang w:eastAsia="sr-Cyrl-CS"/>
        </w:rPr>
        <w:t>20053658</w:t>
      </w:r>
    </w:p>
    <w:p w:rsidR="00130336" w:rsidRPr="00043742" w:rsidRDefault="00C65030" w:rsidP="00280FBC">
      <w:pPr>
        <w:tabs>
          <w:tab w:val="left" w:pos="0"/>
        </w:tabs>
        <w:rPr>
          <w:rFonts w:cs="Arial"/>
          <w:szCs w:val="24"/>
        </w:rPr>
      </w:pPr>
      <w:r w:rsidRPr="00043742">
        <w:rPr>
          <w:rStyle w:val="FontStyle37"/>
          <w:rFonts w:ascii="Arial Narrow" w:hAnsi="Arial Narrow"/>
          <w:color w:val="auto"/>
          <w:sz w:val="24"/>
          <w:szCs w:val="24"/>
          <w:lang w:eastAsia="sr-Cyrl-CS"/>
        </w:rPr>
        <w:t>Лице</w:t>
      </w:r>
      <w:r w:rsidR="00393A2F" w:rsidRPr="00043742">
        <w:rPr>
          <w:rStyle w:val="FontStyle37"/>
          <w:rFonts w:ascii="Arial Narrow" w:hAnsi="Arial Narrow"/>
          <w:color w:val="auto"/>
          <w:sz w:val="24"/>
          <w:szCs w:val="24"/>
          <w:lang w:eastAsia="sr-Cyrl-CS"/>
        </w:rPr>
        <w:t xml:space="preserve"> </w:t>
      </w:r>
      <w:r w:rsidRPr="00043742">
        <w:rPr>
          <w:rStyle w:val="FontStyle37"/>
          <w:rFonts w:ascii="Arial Narrow" w:hAnsi="Arial Narrow"/>
          <w:color w:val="auto"/>
          <w:sz w:val="24"/>
          <w:szCs w:val="24"/>
          <w:lang w:eastAsia="sr-Cyrl-CS"/>
        </w:rPr>
        <w:t>за</w:t>
      </w:r>
      <w:r w:rsidR="00393A2F" w:rsidRPr="00043742">
        <w:rPr>
          <w:rStyle w:val="FontStyle37"/>
          <w:rFonts w:ascii="Arial Narrow" w:hAnsi="Arial Narrow"/>
          <w:color w:val="auto"/>
          <w:sz w:val="24"/>
          <w:szCs w:val="24"/>
          <w:lang w:eastAsia="sr-Cyrl-CS"/>
        </w:rPr>
        <w:t xml:space="preserve"> </w:t>
      </w:r>
      <w:r w:rsidRPr="00043742">
        <w:rPr>
          <w:rStyle w:val="FontStyle37"/>
          <w:rFonts w:ascii="Arial Narrow" w:hAnsi="Arial Narrow"/>
          <w:color w:val="auto"/>
          <w:sz w:val="24"/>
          <w:szCs w:val="24"/>
          <w:lang w:eastAsia="sr-Cyrl-CS"/>
        </w:rPr>
        <w:t>контакт</w:t>
      </w:r>
      <w:r w:rsidR="00855E30" w:rsidRPr="00043742">
        <w:rPr>
          <w:rStyle w:val="FontStyle37"/>
          <w:rFonts w:ascii="Arial Narrow" w:hAnsi="Arial Narrow"/>
          <w:b w:val="0"/>
          <w:color w:val="auto"/>
          <w:sz w:val="24"/>
          <w:szCs w:val="24"/>
          <w:lang w:eastAsia="sr-Cyrl-CS"/>
        </w:rPr>
        <w:tab/>
      </w:r>
      <w:r w:rsidR="00855E30" w:rsidRPr="00043742">
        <w:rPr>
          <w:rStyle w:val="FontStyle37"/>
          <w:rFonts w:ascii="Arial Narrow" w:hAnsi="Arial Narrow"/>
          <w:b w:val="0"/>
          <w:color w:val="auto"/>
          <w:sz w:val="24"/>
          <w:szCs w:val="24"/>
          <w:lang w:eastAsia="sr-Cyrl-CS"/>
        </w:rPr>
        <w:tab/>
      </w:r>
      <w:r w:rsidR="00855E30" w:rsidRPr="00043742">
        <w:rPr>
          <w:rStyle w:val="FontStyle37"/>
          <w:rFonts w:ascii="Arial Narrow" w:hAnsi="Arial Narrow"/>
          <w:b w:val="0"/>
          <w:color w:val="auto"/>
          <w:sz w:val="24"/>
          <w:szCs w:val="24"/>
          <w:lang w:eastAsia="sr-Cyrl-CS"/>
        </w:rPr>
        <w:tab/>
      </w:r>
      <w:r w:rsidR="00280FBC" w:rsidRPr="00043742">
        <w:rPr>
          <w:rFonts w:cs="Arial"/>
          <w:szCs w:val="24"/>
        </w:rPr>
        <w:t xml:space="preserve"> </w:t>
      </w:r>
      <w:r w:rsidRPr="00043742">
        <w:rPr>
          <w:rFonts w:cs="Arial"/>
          <w:szCs w:val="24"/>
        </w:rPr>
        <w:t>Милка</w:t>
      </w:r>
      <w:r w:rsidR="00DF3449" w:rsidRPr="00043742">
        <w:rPr>
          <w:rFonts w:cs="Arial"/>
          <w:szCs w:val="24"/>
        </w:rPr>
        <w:t xml:space="preserve"> </w:t>
      </w:r>
      <w:r w:rsidRPr="00043742">
        <w:rPr>
          <w:rFonts w:cs="Arial"/>
          <w:szCs w:val="24"/>
        </w:rPr>
        <w:t>Домазет</w:t>
      </w:r>
    </w:p>
    <w:p w:rsidR="00130336" w:rsidRPr="00043742" w:rsidRDefault="00C65030" w:rsidP="00280FBC">
      <w:pPr>
        <w:tabs>
          <w:tab w:val="left" w:pos="0"/>
          <w:tab w:val="left" w:pos="720"/>
          <w:tab w:val="left" w:pos="2977"/>
        </w:tabs>
        <w:rPr>
          <w:rFonts w:cs="Arial"/>
          <w:szCs w:val="24"/>
        </w:rPr>
      </w:pPr>
      <w:r w:rsidRPr="00043742">
        <w:rPr>
          <w:rFonts w:cs="Arial"/>
          <w:b/>
          <w:szCs w:val="24"/>
        </w:rPr>
        <w:t>Телефон</w:t>
      </w:r>
      <w:r w:rsidR="00130336" w:rsidRPr="00043742">
        <w:rPr>
          <w:rFonts w:cs="Arial"/>
          <w:b/>
          <w:szCs w:val="24"/>
        </w:rPr>
        <w:tab/>
      </w:r>
      <w:r w:rsidR="00130336" w:rsidRPr="00043742">
        <w:rPr>
          <w:rFonts w:cs="Arial"/>
          <w:szCs w:val="24"/>
        </w:rPr>
        <w:tab/>
      </w:r>
      <w:r w:rsidR="00DF3449" w:rsidRPr="00043742">
        <w:rPr>
          <w:rFonts w:cs="Arial"/>
          <w:szCs w:val="24"/>
        </w:rPr>
        <w:t>011/3952-319, 011/3952-341</w:t>
      </w:r>
    </w:p>
    <w:p w:rsidR="00280FBC" w:rsidRPr="00043742" w:rsidRDefault="00280FBC" w:rsidP="00280FBC">
      <w:pPr>
        <w:tabs>
          <w:tab w:val="left" w:pos="0"/>
          <w:tab w:val="left" w:pos="720"/>
          <w:tab w:val="left" w:pos="2977"/>
        </w:tabs>
        <w:rPr>
          <w:rFonts w:cs="Arial"/>
          <w:szCs w:val="24"/>
        </w:rPr>
      </w:pPr>
      <w:r w:rsidRPr="00043742">
        <w:rPr>
          <w:rFonts w:cs="Arial"/>
          <w:b/>
          <w:szCs w:val="24"/>
        </w:rPr>
        <w:t>W</w:t>
      </w:r>
      <w:r w:rsidR="00C65030" w:rsidRPr="00043742">
        <w:rPr>
          <w:rFonts w:cs="Arial"/>
          <w:b/>
          <w:szCs w:val="24"/>
        </w:rPr>
        <w:t>еб</w:t>
      </w:r>
      <w:r w:rsidRPr="00043742">
        <w:rPr>
          <w:rFonts w:cs="Arial"/>
          <w:b/>
          <w:szCs w:val="24"/>
        </w:rPr>
        <w:tab/>
      </w:r>
      <w:r w:rsidRPr="00043742">
        <w:rPr>
          <w:rFonts w:cs="Arial"/>
          <w:b/>
          <w:szCs w:val="24"/>
        </w:rPr>
        <w:tab/>
      </w:r>
      <w:r w:rsidRPr="00043742">
        <w:rPr>
          <w:rFonts w:cs="Arial"/>
          <w:b/>
          <w:szCs w:val="24"/>
        </w:rPr>
        <w:tab/>
      </w:r>
      <w:r w:rsidR="00C65030" w:rsidRPr="00043742">
        <w:rPr>
          <w:rFonts w:cs="Arial"/>
          <w:szCs w:val="24"/>
        </w:rPr>
        <w:t>епс</w:t>
      </w:r>
      <w:r w:rsidR="00DF3449" w:rsidRPr="00043742">
        <w:rPr>
          <w:rFonts w:cs="Arial"/>
          <w:szCs w:val="24"/>
        </w:rPr>
        <w:t>.</w:t>
      </w:r>
      <w:r w:rsidR="00C65030" w:rsidRPr="00043742">
        <w:rPr>
          <w:rFonts w:cs="Arial"/>
          <w:szCs w:val="24"/>
        </w:rPr>
        <w:t>рс</w:t>
      </w:r>
      <w:r w:rsidR="00DF3449" w:rsidRPr="00043742">
        <w:rPr>
          <w:rFonts w:cs="Arial"/>
          <w:szCs w:val="24"/>
        </w:rPr>
        <w:t xml:space="preserve">, </w:t>
      </w:r>
      <w:r w:rsidRPr="00043742">
        <w:rPr>
          <w:rFonts w:cs="Arial"/>
          <w:szCs w:val="24"/>
        </w:rPr>
        <w:t>www.</w:t>
      </w:r>
      <w:r w:rsidR="00C65030" w:rsidRPr="00043742">
        <w:rPr>
          <w:rFonts w:cs="Arial"/>
          <w:szCs w:val="24"/>
        </w:rPr>
        <w:t>те</w:t>
      </w:r>
      <w:r w:rsidR="00393A2F" w:rsidRPr="00043742">
        <w:rPr>
          <w:rFonts w:cs="Arial"/>
          <w:szCs w:val="24"/>
        </w:rPr>
        <w:t>-</w:t>
      </w:r>
      <w:r w:rsidR="00C65030" w:rsidRPr="00043742">
        <w:rPr>
          <w:rFonts w:cs="Arial"/>
          <w:szCs w:val="24"/>
        </w:rPr>
        <w:t>ко</w:t>
      </w:r>
      <w:r w:rsidR="00393A2F" w:rsidRPr="00043742">
        <w:rPr>
          <w:rFonts w:cs="Arial"/>
          <w:szCs w:val="24"/>
        </w:rPr>
        <w:t>.</w:t>
      </w:r>
      <w:r w:rsidR="00C65030" w:rsidRPr="00043742">
        <w:rPr>
          <w:rFonts w:cs="Arial"/>
          <w:szCs w:val="24"/>
        </w:rPr>
        <w:t>рс</w:t>
      </w:r>
    </w:p>
    <w:p w:rsidR="00130336" w:rsidRPr="00043742" w:rsidRDefault="00C65030" w:rsidP="00280FBC">
      <w:pPr>
        <w:tabs>
          <w:tab w:val="left" w:pos="0"/>
        </w:tabs>
        <w:rPr>
          <w:rFonts w:cs="Arial"/>
          <w:szCs w:val="24"/>
        </w:rPr>
      </w:pPr>
      <w:r w:rsidRPr="00043742">
        <w:rPr>
          <w:rFonts w:cs="Arial"/>
          <w:b/>
          <w:szCs w:val="24"/>
        </w:rPr>
        <w:t>е</w:t>
      </w:r>
      <w:r w:rsidR="00130336" w:rsidRPr="00043742">
        <w:rPr>
          <w:rFonts w:cs="Arial"/>
          <w:b/>
          <w:szCs w:val="24"/>
        </w:rPr>
        <w:t>-</w:t>
      </w:r>
      <w:r w:rsidRPr="00043742">
        <w:rPr>
          <w:rFonts w:cs="Arial"/>
          <w:b/>
          <w:szCs w:val="24"/>
        </w:rPr>
        <w:t>маил</w:t>
      </w:r>
      <w:r w:rsidR="00130336" w:rsidRPr="00043742">
        <w:rPr>
          <w:rFonts w:cs="Arial"/>
          <w:szCs w:val="24"/>
        </w:rPr>
        <w:t>:</w:t>
      </w:r>
      <w:r w:rsidR="00130336" w:rsidRPr="00043742">
        <w:rPr>
          <w:rFonts w:cs="Arial"/>
          <w:szCs w:val="24"/>
        </w:rPr>
        <w:tab/>
      </w:r>
      <w:r w:rsidR="00130336" w:rsidRPr="00043742">
        <w:rPr>
          <w:rFonts w:cs="Arial"/>
          <w:szCs w:val="24"/>
        </w:rPr>
        <w:tab/>
      </w:r>
      <w:r w:rsidR="00130336" w:rsidRPr="00043742">
        <w:rPr>
          <w:rFonts w:cs="Arial"/>
          <w:szCs w:val="24"/>
        </w:rPr>
        <w:tab/>
      </w:r>
      <w:r w:rsidR="00130336" w:rsidRPr="00043742">
        <w:rPr>
          <w:rFonts w:cs="Arial"/>
          <w:szCs w:val="24"/>
        </w:rPr>
        <w:tab/>
      </w:r>
      <w:hyperlink r:id="rId11" w:history="1">
        <w:r w:rsidRPr="00043742">
          <w:rPr>
            <w:rStyle w:val="Hyperlink"/>
            <w:rFonts w:cs="Arial"/>
            <w:color w:val="auto"/>
            <w:szCs w:val="24"/>
            <w:u w:val="none"/>
          </w:rPr>
          <w:t>милка</w:t>
        </w:r>
        <w:r w:rsidR="00DF3449" w:rsidRPr="00043742">
          <w:rPr>
            <w:rStyle w:val="Hyperlink"/>
            <w:rFonts w:cs="Arial"/>
            <w:color w:val="auto"/>
            <w:szCs w:val="24"/>
            <w:u w:val="none"/>
          </w:rPr>
          <w:t>.</w:t>
        </w:r>
        <w:r w:rsidRPr="00043742">
          <w:rPr>
            <w:rStyle w:val="Hyperlink"/>
            <w:rFonts w:cs="Arial"/>
            <w:color w:val="auto"/>
            <w:szCs w:val="24"/>
            <w:u w:val="none"/>
          </w:rPr>
          <w:t>домазет</w:t>
        </w:r>
        <w:r w:rsidR="00DF3449" w:rsidRPr="00043742">
          <w:rPr>
            <w:rStyle w:val="Hyperlink"/>
            <w:rFonts w:cs="Arial"/>
            <w:color w:val="auto"/>
            <w:szCs w:val="24"/>
            <w:u w:val="none"/>
          </w:rPr>
          <w:t>@</w:t>
        </w:r>
        <w:r w:rsidRPr="00043742">
          <w:rPr>
            <w:rStyle w:val="Hyperlink"/>
            <w:rFonts w:cs="Arial"/>
            <w:color w:val="auto"/>
            <w:szCs w:val="24"/>
            <w:u w:val="none"/>
          </w:rPr>
          <w:t>епс</w:t>
        </w:r>
        <w:r w:rsidR="00DF3449" w:rsidRPr="00043742">
          <w:rPr>
            <w:rStyle w:val="Hyperlink"/>
            <w:rFonts w:cs="Arial"/>
            <w:color w:val="auto"/>
            <w:szCs w:val="24"/>
            <w:u w:val="none"/>
          </w:rPr>
          <w:t>.</w:t>
        </w:r>
        <w:r w:rsidRPr="00043742">
          <w:rPr>
            <w:rStyle w:val="Hyperlink"/>
            <w:rFonts w:cs="Arial"/>
            <w:color w:val="auto"/>
            <w:szCs w:val="24"/>
            <w:u w:val="none"/>
          </w:rPr>
          <w:t>рс</w:t>
        </w:r>
      </w:hyperlink>
      <w:r w:rsidR="00DF3449" w:rsidRPr="00043742">
        <w:rPr>
          <w:rFonts w:cs="Arial"/>
          <w:szCs w:val="24"/>
        </w:rPr>
        <w:t xml:space="preserve">, </w:t>
      </w:r>
      <w:r w:rsidRPr="00043742">
        <w:rPr>
          <w:rFonts w:cs="Arial"/>
          <w:szCs w:val="24"/>
        </w:rPr>
        <w:t>дејан</w:t>
      </w:r>
      <w:r w:rsidR="00DF3449" w:rsidRPr="00043742">
        <w:rPr>
          <w:rFonts w:cs="Arial"/>
          <w:szCs w:val="24"/>
        </w:rPr>
        <w:t>.</w:t>
      </w:r>
      <w:r w:rsidRPr="00043742">
        <w:rPr>
          <w:rFonts w:cs="Arial"/>
          <w:szCs w:val="24"/>
        </w:rPr>
        <w:t>вуксановиц</w:t>
      </w:r>
      <w:r w:rsidR="00DF3449" w:rsidRPr="00043742">
        <w:rPr>
          <w:rFonts w:cs="Arial"/>
          <w:szCs w:val="24"/>
        </w:rPr>
        <w:t>@</w:t>
      </w:r>
      <w:r w:rsidRPr="00043742">
        <w:rPr>
          <w:rFonts w:cs="Arial"/>
          <w:szCs w:val="24"/>
        </w:rPr>
        <w:t>епс</w:t>
      </w:r>
      <w:r w:rsidR="00DF3449" w:rsidRPr="00043742">
        <w:rPr>
          <w:rFonts w:cs="Arial"/>
          <w:szCs w:val="24"/>
        </w:rPr>
        <w:t>.</w:t>
      </w:r>
      <w:r w:rsidRPr="00043742">
        <w:rPr>
          <w:rFonts w:cs="Arial"/>
          <w:szCs w:val="24"/>
        </w:rPr>
        <w:t>рс</w:t>
      </w:r>
    </w:p>
    <w:p w:rsidR="00E25DAD" w:rsidRPr="00043742" w:rsidRDefault="00E25DAD" w:rsidP="00C73CDF">
      <w:pPr>
        <w:rPr>
          <w:rFonts w:cs="Arial"/>
        </w:rPr>
      </w:pPr>
    </w:p>
    <w:p w:rsidR="00E97E7F" w:rsidRPr="00043742" w:rsidRDefault="00C65030" w:rsidP="00A10458">
      <w:r w:rsidRPr="00043742">
        <w:t>Од</w:t>
      </w:r>
      <w:r w:rsidR="00E97E7F" w:rsidRPr="00043742">
        <w:t xml:space="preserve"> 1. </w:t>
      </w:r>
      <w:r w:rsidRPr="00043742">
        <w:t>јула</w:t>
      </w:r>
      <w:r w:rsidR="00E97E7F" w:rsidRPr="00043742">
        <w:t xml:space="preserve"> 2015. </w:t>
      </w:r>
      <w:r w:rsidRPr="00043742">
        <w:t>године</w:t>
      </w:r>
      <w:r w:rsidR="00E97E7F" w:rsidRPr="00043742">
        <w:t xml:space="preserve"> </w:t>
      </w:r>
      <w:r w:rsidRPr="00043742">
        <w:t>компанија</w:t>
      </w:r>
      <w:r w:rsidR="00E97E7F" w:rsidRPr="00043742">
        <w:t xml:space="preserve"> </w:t>
      </w:r>
      <w:r w:rsidRPr="00043742">
        <w:rPr>
          <w:shd w:val="clear" w:color="auto" w:fill="FFFFFF"/>
        </w:rPr>
        <w:t>Термоелектране</w:t>
      </w:r>
      <w:r w:rsidR="00E97E7F" w:rsidRPr="00043742">
        <w:rPr>
          <w:shd w:val="clear" w:color="auto" w:fill="FFFFFF"/>
        </w:rPr>
        <w:t xml:space="preserve"> </w:t>
      </w:r>
      <w:r w:rsidRPr="00043742">
        <w:rPr>
          <w:shd w:val="clear" w:color="auto" w:fill="FFFFFF"/>
        </w:rPr>
        <w:t>и</w:t>
      </w:r>
      <w:r w:rsidR="00E97E7F" w:rsidRPr="00043742">
        <w:rPr>
          <w:shd w:val="clear" w:color="auto" w:fill="FFFFFF"/>
        </w:rPr>
        <w:t xml:space="preserve"> </w:t>
      </w:r>
      <w:r w:rsidRPr="00043742">
        <w:rPr>
          <w:shd w:val="clear" w:color="auto" w:fill="FFFFFF"/>
        </w:rPr>
        <w:t>копови</w:t>
      </w:r>
      <w:r w:rsidR="00E97E7F" w:rsidRPr="00043742">
        <w:rPr>
          <w:shd w:val="clear" w:color="auto" w:fill="FFFFFF"/>
        </w:rPr>
        <w:t xml:space="preserve"> </w:t>
      </w:r>
      <w:r w:rsidRPr="00043742">
        <w:rPr>
          <w:shd w:val="clear" w:color="auto" w:fill="FFFFFF"/>
        </w:rPr>
        <w:t>Костолац</w:t>
      </w:r>
      <w:r w:rsidR="00E97E7F" w:rsidRPr="00043742">
        <w:rPr>
          <w:shd w:val="clear" w:color="auto" w:fill="FFFFFF"/>
        </w:rPr>
        <w:t xml:space="preserve"> </w:t>
      </w:r>
      <w:r w:rsidRPr="00043742">
        <w:t>је</w:t>
      </w:r>
      <w:r w:rsidR="00E97E7F" w:rsidRPr="00043742">
        <w:t xml:space="preserve"> </w:t>
      </w:r>
      <w:r w:rsidRPr="00043742">
        <w:t>огранак</w:t>
      </w:r>
      <w:r w:rsidR="00E97E7F" w:rsidRPr="00043742">
        <w:t xml:space="preserve"> </w:t>
      </w:r>
      <w:r w:rsidRPr="00043742">
        <w:t>у</w:t>
      </w:r>
      <w:r w:rsidR="00E97E7F" w:rsidRPr="00043742">
        <w:t xml:space="preserve"> </w:t>
      </w:r>
      <w:r w:rsidRPr="00043742">
        <w:t>систему</w:t>
      </w:r>
      <w:r w:rsidR="00E97E7F" w:rsidRPr="00043742">
        <w:t xml:space="preserve"> </w:t>
      </w:r>
      <w:r w:rsidRPr="00043742">
        <w:t>Јавног</w:t>
      </w:r>
      <w:r w:rsidR="00E97E7F" w:rsidRPr="00043742">
        <w:t xml:space="preserve"> </w:t>
      </w:r>
      <w:r w:rsidRPr="00043742">
        <w:t>предузећа</w:t>
      </w:r>
      <w:r w:rsidR="00E97E7F" w:rsidRPr="00043742">
        <w:t xml:space="preserve"> „</w:t>
      </w:r>
      <w:r w:rsidRPr="00043742">
        <w:t>Елекропривреда</w:t>
      </w:r>
      <w:r w:rsidR="00E97E7F" w:rsidRPr="00043742">
        <w:t xml:space="preserve"> </w:t>
      </w:r>
      <w:r w:rsidRPr="00043742">
        <w:t>Србије</w:t>
      </w:r>
      <w:r w:rsidR="00E97E7F" w:rsidRPr="00043742">
        <w:t xml:space="preserve">“. </w:t>
      </w:r>
    </w:p>
    <w:p w:rsidR="00E97E7F" w:rsidRPr="00043742" w:rsidRDefault="00C65030" w:rsidP="00E97E7F">
      <w:r w:rsidRPr="00043742">
        <w:t>У</w:t>
      </w:r>
      <w:r w:rsidR="00E97E7F" w:rsidRPr="00043742">
        <w:t xml:space="preserve"> </w:t>
      </w:r>
      <w:r w:rsidRPr="00043742">
        <w:t>складу</w:t>
      </w:r>
      <w:r w:rsidR="00E97E7F" w:rsidRPr="00043742">
        <w:t xml:space="preserve"> </w:t>
      </w:r>
      <w:r w:rsidRPr="00043742">
        <w:t>са</w:t>
      </w:r>
      <w:r w:rsidR="00E97E7F" w:rsidRPr="00043742">
        <w:t xml:space="preserve"> </w:t>
      </w:r>
      <w:r w:rsidRPr="00043742">
        <w:t>статусним</w:t>
      </w:r>
      <w:r w:rsidR="00E97E7F" w:rsidRPr="00043742">
        <w:t xml:space="preserve"> </w:t>
      </w:r>
      <w:r w:rsidRPr="00043742">
        <w:t>променама</w:t>
      </w:r>
      <w:r w:rsidR="00E97E7F" w:rsidRPr="00043742">
        <w:t xml:space="preserve"> </w:t>
      </w:r>
      <w:r w:rsidRPr="00043742">
        <w:t>предвиђеним</w:t>
      </w:r>
      <w:r w:rsidR="00E97E7F" w:rsidRPr="00043742">
        <w:t xml:space="preserve"> </w:t>
      </w:r>
      <w:r w:rsidRPr="00043742">
        <w:t>Програмом</w:t>
      </w:r>
      <w:r w:rsidR="00E97E7F" w:rsidRPr="00043742">
        <w:t xml:space="preserve"> </w:t>
      </w:r>
      <w:r w:rsidRPr="00043742">
        <w:t>реорганизације</w:t>
      </w:r>
      <w:r w:rsidR="00E97E7F" w:rsidRPr="00043742">
        <w:t xml:space="preserve"> „</w:t>
      </w:r>
      <w:r w:rsidRPr="00043742">
        <w:t>Електропривреде</w:t>
      </w:r>
      <w:r w:rsidR="00E97E7F" w:rsidRPr="00043742">
        <w:t xml:space="preserve"> </w:t>
      </w:r>
      <w:r w:rsidRPr="00043742">
        <w:t>Србије</w:t>
      </w:r>
      <w:r w:rsidR="00E97E7F" w:rsidRPr="00043742">
        <w:t xml:space="preserve">“, </w:t>
      </w:r>
      <w:r w:rsidRPr="00043742">
        <w:t>на</w:t>
      </w:r>
      <w:r w:rsidR="00E97E7F" w:rsidRPr="00043742">
        <w:t xml:space="preserve"> </w:t>
      </w:r>
      <w:r w:rsidRPr="00043742">
        <w:t>који</w:t>
      </w:r>
      <w:r w:rsidR="00E97E7F" w:rsidRPr="00043742">
        <w:t xml:space="preserve"> </w:t>
      </w:r>
      <w:r w:rsidRPr="00043742">
        <w:t>је</w:t>
      </w:r>
      <w:r w:rsidR="00E97E7F" w:rsidRPr="00043742">
        <w:t xml:space="preserve"> </w:t>
      </w:r>
      <w:r w:rsidRPr="00043742">
        <w:t>Влада</w:t>
      </w:r>
      <w:r w:rsidR="00E97E7F" w:rsidRPr="00043742">
        <w:t xml:space="preserve"> </w:t>
      </w:r>
      <w:r w:rsidRPr="00043742">
        <w:t>Србије</w:t>
      </w:r>
      <w:r w:rsidR="00E97E7F" w:rsidRPr="00043742">
        <w:t xml:space="preserve"> </w:t>
      </w:r>
      <w:r w:rsidRPr="00043742">
        <w:t>дала</w:t>
      </w:r>
      <w:r w:rsidR="00E97E7F" w:rsidRPr="00043742">
        <w:t xml:space="preserve"> </w:t>
      </w:r>
      <w:r w:rsidRPr="00043742">
        <w:t>сагласност</w:t>
      </w:r>
      <w:r w:rsidR="00E97E7F" w:rsidRPr="00043742">
        <w:t xml:space="preserve"> 27. </w:t>
      </w:r>
      <w:r w:rsidRPr="00043742">
        <w:t>новембра</w:t>
      </w:r>
      <w:r w:rsidR="00E97E7F" w:rsidRPr="00043742">
        <w:t xml:space="preserve"> 2014. </w:t>
      </w:r>
      <w:r w:rsidRPr="00043742">
        <w:t>године</w:t>
      </w:r>
      <w:r w:rsidR="00E97E7F" w:rsidRPr="00043742">
        <w:t xml:space="preserve"> </w:t>
      </w:r>
      <w:r w:rsidRPr="00043742">
        <w:t>у</w:t>
      </w:r>
      <w:r w:rsidR="00E97E7F" w:rsidRPr="00043742">
        <w:t xml:space="preserve"> </w:t>
      </w:r>
      <w:r w:rsidRPr="00043742">
        <w:t>матично</w:t>
      </w:r>
      <w:r w:rsidR="00E97E7F" w:rsidRPr="00043742">
        <w:t xml:space="preserve"> </w:t>
      </w:r>
      <w:r w:rsidRPr="00043742">
        <w:t>предузеће</w:t>
      </w:r>
      <w:r w:rsidR="00E97E7F" w:rsidRPr="00043742">
        <w:t xml:space="preserve"> </w:t>
      </w:r>
      <w:r w:rsidRPr="00043742">
        <w:t>Јавно</w:t>
      </w:r>
      <w:r w:rsidR="00E97E7F" w:rsidRPr="00043742">
        <w:t xml:space="preserve"> </w:t>
      </w:r>
      <w:r w:rsidRPr="00043742">
        <w:t>предузеће</w:t>
      </w:r>
      <w:r w:rsidR="00E97E7F" w:rsidRPr="00043742">
        <w:t xml:space="preserve"> „</w:t>
      </w:r>
      <w:r w:rsidRPr="00043742">
        <w:t>Електропривреда</w:t>
      </w:r>
      <w:r w:rsidR="00E97E7F" w:rsidRPr="00043742">
        <w:t xml:space="preserve"> </w:t>
      </w:r>
      <w:r w:rsidRPr="00043742">
        <w:t>Србије</w:t>
      </w:r>
      <w:r w:rsidR="00E97E7F" w:rsidRPr="00043742">
        <w:t xml:space="preserve">“ </w:t>
      </w:r>
      <w:r w:rsidRPr="00043742">
        <w:t>од</w:t>
      </w:r>
      <w:r w:rsidR="00E97E7F" w:rsidRPr="00043742">
        <w:t xml:space="preserve"> 1. </w:t>
      </w:r>
      <w:r w:rsidRPr="00043742">
        <w:t>јула</w:t>
      </w:r>
      <w:r w:rsidR="00E97E7F" w:rsidRPr="00043742">
        <w:t xml:space="preserve"> 2015. </w:t>
      </w:r>
      <w:r w:rsidRPr="00043742">
        <w:t>припојена</w:t>
      </w:r>
      <w:r w:rsidR="00E97E7F" w:rsidRPr="00043742">
        <w:t xml:space="preserve"> </w:t>
      </w:r>
      <w:r w:rsidRPr="00043742">
        <w:t>су</w:t>
      </w:r>
      <w:r w:rsidR="00E97E7F" w:rsidRPr="00043742">
        <w:t xml:space="preserve"> </w:t>
      </w:r>
      <w:r w:rsidRPr="00043742">
        <w:t>привредна</w:t>
      </w:r>
      <w:r w:rsidR="00E97E7F" w:rsidRPr="00043742">
        <w:t xml:space="preserve"> </w:t>
      </w:r>
      <w:r w:rsidRPr="00043742">
        <w:t>друштва</w:t>
      </w:r>
      <w:r w:rsidR="00E97E7F" w:rsidRPr="00043742">
        <w:t xml:space="preserve"> </w:t>
      </w:r>
      <w:r w:rsidRPr="00043742">
        <w:t>за</w:t>
      </w:r>
      <w:r w:rsidR="00E97E7F" w:rsidRPr="00043742">
        <w:t xml:space="preserve"> </w:t>
      </w:r>
      <w:r w:rsidRPr="00043742">
        <w:t>производњу</w:t>
      </w:r>
      <w:r w:rsidR="00E97E7F" w:rsidRPr="00043742">
        <w:t xml:space="preserve"> </w:t>
      </w:r>
      <w:r w:rsidRPr="00043742">
        <w:t>угља</w:t>
      </w:r>
      <w:r w:rsidR="00E97E7F" w:rsidRPr="00043742">
        <w:t xml:space="preserve"> </w:t>
      </w:r>
      <w:r w:rsidRPr="00043742">
        <w:t>и</w:t>
      </w:r>
      <w:r w:rsidR="00E97E7F" w:rsidRPr="00043742">
        <w:t xml:space="preserve"> </w:t>
      </w:r>
      <w:r w:rsidRPr="00043742">
        <w:t>енергије</w:t>
      </w:r>
      <w:r w:rsidR="00E97E7F" w:rsidRPr="00043742">
        <w:t xml:space="preserve"> „</w:t>
      </w:r>
      <w:r w:rsidRPr="00043742">
        <w:t>Хидроелектране</w:t>
      </w:r>
      <w:r w:rsidR="00E97E7F" w:rsidRPr="00043742">
        <w:t xml:space="preserve"> </w:t>
      </w:r>
      <w:r w:rsidRPr="00043742">
        <w:t>Ђердап</w:t>
      </w:r>
      <w:r w:rsidR="00E97E7F" w:rsidRPr="00043742">
        <w:t>“, „</w:t>
      </w:r>
      <w:r w:rsidRPr="00043742">
        <w:t>Дринско</w:t>
      </w:r>
      <w:r w:rsidR="00E97E7F" w:rsidRPr="00043742">
        <w:t>-</w:t>
      </w:r>
      <w:r w:rsidRPr="00043742">
        <w:t>Лимске</w:t>
      </w:r>
      <w:r w:rsidR="00E97E7F" w:rsidRPr="00043742">
        <w:t xml:space="preserve"> </w:t>
      </w:r>
      <w:r w:rsidRPr="00043742">
        <w:t>хидроелектране</w:t>
      </w:r>
      <w:r w:rsidR="00E97E7F" w:rsidRPr="00043742">
        <w:t>“, „</w:t>
      </w:r>
      <w:r w:rsidRPr="00043742">
        <w:t>ЕПС</w:t>
      </w:r>
      <w:r w:rsidR="00E97E7F" w:rsidRPr="00043742">
        <w:t xml:space="preserve"> </w:t>
      </w:r>
      <w:r w:rsidRPr="00043742">
        <w:t>Обновљиви</w:t>
      </w:r>
      <w:r w:rsidR="00E97E7F" w:rsidRPr="00043742">
        <w:t xml:space="preserve"> </w:t>
      </w:r>
      <w:r w:rsidRPr="00043742">
        <w:t>извори</w:t>
      </w:r>
      <w:r w:rsidR="00E97E7F" w:rsidRPr="00043742">
        <w:t>“, „</w:t>
      </w:r>
      <w:r w:rsidRPr="00043742">
        <w:t>Термоелектране</w:t>
      </w:r>
      <w:r w:rsidR="00E97E7F" w:rsidRPr="00043742">
        <w:t xml:space="preserve"> </w:t>
      </w:r>
      <w:r w:rsidRPr="00043742">
        <w:t>Никола</w:t>
      </w:r>
      <w:r w:rsidR="00E97E7F" w:rsidRPr="00043742">
        <w:t xml:space="preserve"> </w:t>
      </w:r>
      <w:r w:rsidRPr="00043742">
        <w:t>Тесла</w:t>
      </w:r>
      <w:r w:rsidR="00E97E7F" w:rsidRPr="00043742">
        <w:t>“, „</w:t>
      </w:r>
      <w:r w:rsidRPr="00043742">
        <w:t>Термоелектране</w:t>
      </w:r>
      <w:r w:rsidR="00E97E7F" w:rsidRPr="00043742">
        <w:t xml:space="preserve"> - </w:t>
      </w:r>
      <w:r w:rsidRPr="00043742">
        <w:t>копови</w:t>
      </w:r>
      <w:r w:rsidR="00E97E7F" w:rsidRPr="00043742">
        <w:t xml:space="preserve"> </w:t>
      </w:r>
      <w:r w:rsidRPr="00043742">
        <w:t>Костолац</w:t>
      </w:r>
      <w:r w:rsidR="00E97E7F" w:rsidRPr="00043742">
        <w:t>“, „</w:t>
      </w:r>
      <w:r w:rsidRPr="00043742">
        <w:t>Панонске</w:t>
      </w:r>
      <w:r w:rsidR="00E97E7F" w:rsidRPr="00043742">
        <w:t xml:space="preserve"> </w:t>
      </w:r>
      <w:r w:rsidRPr="00043742">
        <w:t>Темоелектране</w:t>
      </w:r>
      <w:r w:rsidR="00E97E7F" w:rsidRPr="00043742">
        <w:t xml:space="preserve"> - </w:t>
      </w:r>
      <w:r w:rsidRPr="00043742">
        <w:t>Топлане</w:t>
      </w:r>
      <w:r w:rsidR="00E97E7F" w:rsidRPr="00043742">
        <w:t xml:space="preserve">“ </w:t>
      </w:r>
      <w:r w:rsidRPr="00043742">
        <w:t>и</w:t>
      </w:r>
      <w:r w:rsidR="00E97E7F" w:rsidRPr="00043742">
        <w:t xml:space="preserve"> </w:t>
      </w:r>
      <w:r w:rsidRPr="00043742">
        <w:t>Рударски</w:t>
      </w:r>
      <w:r w:rsidR="00E97E7F" w:rsidRPr="00043742">
        <w:t xml:space="preserve"> </w:t>
      </w:r>
      <w:r w:rsidRPr="00043742">
        <w:t>басен</w:t>
      </w:r>
      <w:r w:rsidR="00E97E7F" w:rsidRPr="00043742">
        <w:t xml:space="preserve"> „</w:t>
      </w:r>
      <w:r w:rsidRPr="00043742">
        <w:t>Колубара</w:t>
      </w:r>
      <w:r w:rsidR="00E97E7F" w:rsidRPr="00043742">
        <w:t>“.</w:t>
      </w:r>
    </w:p>
    <w:p w:rsidR="00D64E91" w:rsidRPr="00043742" w:rsidRDefault="00C65030" w:rsidP="00D64E91">
      <w:r w:rsidRPr="00043742">
        <w:t>Годишње</w:t>
      </w:r>
      <w:r w:rsidR="00D64E91" w:rsidRPr="00043742">
        <w:t xml:space="preserve"> </w:t>
      </w:r>
      <w:r w:rsidRPr="00043742">
        <w:t>се</w:t>
      </w:r>
      <w:r w:rsidR="00D64E91" w:rsidRPr="00043742">
        <w:t xml:space="preserve"> </w:t>
      </w:r>
      <w:r w:rsidRPr="00043742">
        <w:t>у</w:t>
      </w:r>
      <w:r w:rsidR="00D64E91" w:rsidRPr="00043742">
        <w:t xml:space="preserve"> </w:t>
      </w:r>
      <w:r w:rsidRPr="00043742">
        <w:t>Огранку</w:t>
      </w:r>
      <w:r w:rsidR="00D64E91" w:rsidRPr="00043742">
        <w:t xml:space="preserve"> „</w:t>
      </w:r>
      <w:r w:rsidRPr="00043742">
        <w:t>Термоелектране</w:t>
      </w:r>
      <w:r w:rsidR="00D64E91" w:rsidRPr="00043742">
        <w:t xml:space="preserve"> – </w:t>
      </w:r>
      <w:r w:rsidRPr="00043742">
        <w:t>копови</w:t>
      </w:r>
      <w:r w:rsidR="00D64E91" w:rsidRPr="00043742">
        <w:t xml:space="preserve"> </w:t>
      </w:r>
      <w:r w:rsidRPr="00043742">
        <w:t>Костолац</w:t>
      </w:r>
      <w:r w:rsidR="00D64E91" w:rsidRPr="00043742">
        <w:t xml:space="preserve">” </w:t>
      </w:r>
      <w:r w:rsidRPr="00043742">
        <w:t>производи</w:t>
      </w:r>
      <w:r w:rsidR="00D64E91" w:rsidRPr="00043742">
        <w:t xml:space="preserve"> </w:t>
      </w:r>
      <w:r w:rsidRPr="00043742">
        <w:t>око</w:t>
      </w:r>
      <w:r w:rsidR="00D64E91" w:rsidRPr="00043742">
        <w:t xml:space="preserve"> 9 </w:t>
      </w:r>
      <w:r w:rsidRPr="00043742">
        <w:t>милиона</w:t>
      </w:r>
      <w:r w:rsidR="00D64E91" w:rsidRPr="00043742">
        <w:t xml:space="preserve"> </w:t>
      </w:r>
      <w:r w:rsidRPr="00043742">
        <w:t>тона</w:t>
      </w:r>
      <w:r w:rsidR="00D64E91" w:rsidRPr="00043742">
        <w:t xml:space="preserve"> </w:t>
      </w:r>
      <w:r w:rsidRPr="00043742">
        <w:t>угља</w:t>
      </w:r>
      <w:r w:rsidR="00D64E91" w:rsidRPr="00043742">
        <w:t xml:space="preserve"> </w:t>
      </w:r>
      <w:r w:rsidRPr="00043742">
        <w:t>и</w:t>
      </w:r>
      <w:r w:rsidR="00D64E91" w:rsidRPr="00043742">
        <w:t xml:space="preserve"> </w:t>
      </w:r>
      <w:r w:rsidRPr="00043742">
        <w:t>око</w:t>
      </w:r>
      <w:r w:rsidR="00D64E91" w:rsidRPr="00043742">
        <w:t xml:space="preserve"> 39 </w:t>
      </w:r>
      <w:r w:rsidRPr="00043742">
        <w:t>милиона</w:t>
      </w:r>
      <w:r w:rsidR="00D64E91" w:rsidRPr="00043742">
        <w:t xml:space="preserve"> </w:t>
      </w:r>
      <w:r w:rsidRPr="00043742">
        <w:t>кубних</w:t>
      </w:r>
      <w:r w:rsidR="00D64E91" w:rsidRPr="00043742">
        <w:t xml:space="preserve"> </w:t>
      </w:r>
      <w:r w:rsidRPr="00043742">
        <w:t>метара</w:t>
      </w:r>
      <w:r w:rsidR="00D64E91" w:rsidRPr="00043742">
        <w:t xml:space="preserve"> </w:t>
      </w:r>
      <w:r w:rsidRPr="00043742">
        <w:t>откривке</w:t>
      </w:r>
      <w:r w:rsidR="00D64E91" w:rsidRPr="00043742">
        <w:t xml:space="preserve">. </w:t>
      </w:r>
    </w:p>
    <w:p w:rsidR="00D64E91" w:rsidRPr="00043742" w:rsidRDefault="00C65030" w:rsidP="00D64E91">
      <w:r w:rsidRPr="00043742">
        <w:t>Међудржавним</w:t>
      </w:r>
      <w:r w:rsidR="00D64E91" w:rsidRPr="00043742">
        <w:t xml:space="preserve"> </w:t>
      </w:r>
      <w:r w:rsidRPr="00043742">
        <w:t>споразумом</w:t>
      </w:r>
      <w:r w:rsidR="00D64E91" w:rsidRPr="00043742">
        <w:t xml:space="preserve"> </w:t>
      </w:r>
      <w:r w:rsidRPr="00043742">
        <w:t>о</w:t>
      </w:r>
      <w:r w:rsidR="00D64E91" w:rsidRPr="00043742">
        <w:t xml:space="preserve"> </w:t>
      </w:r>
      <w:r w:rsidRPr="00043742">
        <w:t>економској</w:t>
      </w:r>
      <w:r w:rsidR="00D64E91" w:rsidRPr="00043742">
        <w:t xml:space="preserve"> </w:t>
      </w:r>
      <w:r w:rsidRPr="00043742">
        <w:t>и</w:t>
      </w:r>
      <w:r w:rsidR="00D64E91" w:rsidRPr="00043742">
        <w:t xml:space="preserve"> </w:t>
      </w:r>
      <w:r w:rsidRPr="00043742">
        <w:t>техничкој</w:t>
      </w:r>
      <w:r w:rsidR="00D64E91" w:rsidRPr="00043742">
        <w:t xml:space="preserve"> </w:t>
      </w:r>
      <w:r w:rsidRPr="00043742">
        <w:t>сарадњи</w:t>
      </w:r>
      <w:r w:rsidR="00D64E91" w:rsidRPr="00043742">
        <w:t xml:space="preserve"> </w:t>
      </w:r>
      <w:r w:rsidRPr="00043742">
        <w:t>од</w:t>
      </w:r>
      <w:r w:rsidR="00BB3B7C" w:rsidRPr="00043742">
        <w:t xml:space="preserve"> 2009. </w:t>
      </w:r>
      <w:r w:rsidRPr="00043742">
        <w:t>године</w:t>
      </w:r>
      <w:r w:rsidR="00BB3B7C" w:rsidRPr="00043742">
        <w:t xml:space="preserve"> </w:t>
      </w:r>
      <w:r w:rsidRPr="00043742">
        <w:t>између</w:t>
      </w:r>
      <w:r w:rsidR="00BB3B7C" w:rsidRPr="00043742">
        <w:t xml:space="preserve"> </w:t>
      </w:r>
      <w:r w:rsidRPr="00043742">
        <w:t>Владе</w:t>
      </w:r>
      <w:r w:rsidR="00BB3B7C" w:rsidRPr="00043742">
        <w:t xml:space="preserve"> </w:t>
      </w:r>
      <w:r w:rsidRPr="00043742">
        <w:t>Републике</w:t>
      </w:r>
      <w:r w:rsidR="00BB3B7C" w:rsidRPr="00043742">
        <w:t xml:space="preserve"> </w:t>
      </w:r>
      <w:r w:rsidRPr="00043742">
        <w:t>Србије</w:t>
      </w:r>
      <w:r w:rsidR="00BB3B7C" w:rsidRPr="00043742">
        <w:t xml:space="preserve"> </w:t>
      </w:r>
      <w:r w:rsidRPr="00043742">
        <w:t>и</w:t>
      </w:r>
      <w:r w:rsidR="00BB3B7C" w:rsidRPr="00043742">
        <w:t xml:space="preserve"> </w:t>
      </w:r>
      <w:r w:rsidRPr="00043742">
        <w:t>Владе</w:t>
      </w:r>
      <w:r w:rsidR="00BB3B7C" w:rsidRPr="00043742">
        <w:t xml:space="preserve"> </w:t>
      </w:r>
      <w:r w:rsidRPr="00043742">
        <w:t>Народне</w:t>
      </w:r>
      <w:r w:rsidR="00BB3B7C" w:rsidRPr="00043742">
        <w:t xml:space="preserve"> </w:t>
      </w:r>
      <w:r w:rsidRPr="00043742">
        <w:t>Републике</w:t>
      </w:r>
      <w:r w:rsidR="00BB3B7C" w:rsidRPr="00043742">
        <w:t xml:space="preserve"> </w:t>
      </w:r>
      <w:r w:rsidRPr="00043742">
        <w:t>Кине</w:t>
      </w:r>
      <w:r w:rsidR="00BB3B7C" w:rsidRPr="00043742">
        <w:t xml:space="preserve"> </w:t>
      </w:r>
      <w:r w:rsidRPr="00043742">
        <w:t>предвиђена</w:t>
      </w:r>
      <w:r w:rsidR="00BB3B7C" w:rsidRPr="00043742">
        <w:t xml:space="preserve"> </w:t>
      </w:r>
      <w:r w:rsidRPr="00043742">
        <w:t>је</w:t>
      </w:r>
      <w:r w:rsidR="00BB3B7C" w:rsidRPr="00043742">
        <w:t xml:space="preserve"> </w:t>
      </w:r>
      <w:r w:rsidRPr="00043742">
        <w:t>изградња</w:t>
      </w:r>
      <w:r w:rsidR="00BB3B7C" w:rsidRPr="00043742">
        <w:t xml:space="preserve"> </w:t>
      </w:r>
      <w:r w:rsidRPr="00043742">
        <w:t>новог</w:t>
      </w:r>
      <w:r w:rsidR="00BB3B7C" w:rsidRPr="00043742">
        <w:t xml:space="preserve"> </w:t>
      </w:r>
      <w:r w:rsidRPr="00043742">
        <w:t>блока</w:t>
      </w:r>
      <w:r w:rsidR="00BB3B7C" w:rsidRPr="00043742">
        <w:t xml:space="preserve"> </w:t>
      </w:r>
      <w:r w:rsidRPr="00043742">
        <w:t>Б</w:t>
      </w:r>
      <w:r w:rsidR="00BB3B7C" w:rsidRPr="00043742">
        <w:t xml:space="preserve">3 </w:t>
      </w:r>
      <w:r w:rsidRPr="00043742">
        <w:t>на</w:t>
      </w:r>
      <w:r w:rsidR="00BB3B7C" w:rsidRPr="00043742">
        <w:t xml:space="preserve"> </w:t>
      </w:r>
      <w:r w:rsidRPr="00043742">
        <w:t>локацији</w:t>
      </w:r>
      <w:r w:rsidR="00BB3B7C" w:rsidRPr="00043742">
        <w:t xml:space="preserve"> </w:t>
      </w:r>
      <w:r w:rsidRPr="00043742">
        <w:t>ТЕ</w:t>
      </w:r>
      <w:r w:rsidR="00BB3B7C" w:rsidRPr="00043742">
        <w:t xml:space="preserve"> „</w:t>
      </w:r>
      <w:r w:rsidRPr="00043742">
        <w:t>Костолац</w:t>
      </w:r>
      <w:r w:rsidR="00BB3B7C" w:rsidRPr="00043742">
        <w:t xml:space="preserve"> </w:t>
      </w:r>
      <w:r w:rsidRPr="00043742">
        <w:t>Б</w:t>
      </w:r>
      <w:r w:rsidR="00BB3B7C" w:rsidRPr="00043742">
        <w:t xml:space="preserve">“ </w:t>
      </w:r>
      <w:r w:rsidRPr="00043742">
        <w:t>снаге</w:t>
      </w:r>
      <w:r w:rsidR="00BA026E" w:rsidRPr="00043742">
        <w:rPr>
          <w:lang w:val="sr-Cyrl-RS"/>
        </w:rPr>
        <w:t xml:space="preserve"> </w:t>
      </w:r>
      <w:r w:rsidR="00BB3B7C" w:rsidRPr="00043742">
        <w:t xml:space="preserve">350 </w:t>
      </w:r>
      <w:r w:rsidRPr="00043742">
        <w:t>М</w:t>
      </w:r>
      <w:r w:rsidR="00BB3B7C" w:rsidRPr="00043742">
        <w:t xml:space="preserve">W, </w:t>
      </w:r>
      <w:r w:rsidRPr="00043742">
        <w:t>као</w:t>
      </w:r>
      <w:r w:rsidR="00BB3B7C" w:rsidRPr="00043742">
        <w:t xml:space="preserve"> </w:t>
      </w:r>
      <w:r w:rsidRPr="00043742">
        <w:t>и</w:t>
      </w:r>
      <w:r w:rsidR="00BB3B7C" w:rsidRPr="00043742">
        <w:t xml:space="preserve"> </w:t>
      </w:r>
      <w:r w:rsidRPr="00043742">
        <w:t>проширење</w:t>
      </w:r>
      <w:r w:rsidR="00BB3B7C" w:rsidRPr="00043742">
        <w:t xml:space="preserve"> </w:t>
      </w:r>
      <w:r w:rsidRPr="00043742">
        <w:t>капацитета</w:t>
      </w:r>
      <w:r w:rsidR="00BB3B7C" w:rsidRPr="00043742">
        <w:t xml:space="preserve"> </w:t>
      </w:r>
      <w:r w:rsidRPr="00043742">
        <w:t>ПК</w:t>
      </w:r>
      <w:r w:rsidR="00BB3B7C" w:rsidRPr="00043742">
        <w:t xml:space="preserve"> „</w:t>
      </w:r>
      <w:r w:rsidRPr="00043742">
        <w:t>Дрмно</w:t>
      </w:r>
      <w:r w:rsidR="00BB3B7C" w:rsidRPr="00043742">
        <w:t xml:space="preserve">“ </w:t>
      </w:r>
      <w:r w:rsidRPr="00043742">
        <w:t>са</w:t>
      </w:r>
      <w:r w:rsidR="00BB3B7C" w:rsidRPr="00043742">
        <w:t xml:space="preserve"> 9 </w:t>
      </w:r>
      <w:r w:rsidRPr="00043742">
        <w:t>на</w:t>
      </w:r>
      <w:r w:rsidR="00BB3B7C" w:rsidRPr="00043742">
        <w:t xml:space="preserve"> 12 </w:t>
      </w:r>
      <w:r w:rsidRPr="00043742">
        <w:t>милиона</w:t>
      </w:r>
      <w:r w:rsidR="00BB3B7C" w:rsidRPr="00043742">
        <w:t xml:space="preserve"> </w:t>
      </w:r>
      <w:r w:rsidRPr="00043742">
        <w:t>тона</w:t>
      </w:r>
      <w:r w:rsidR="00BB3B7C" w:rsidRPr="00043742">
        <w:t xml:space="preserve"> </w:t>
      </w:r>
      <w:r w:rsidRPr="00043742">
        <w:t>годишње</w:t>
      </w:r>
      <w:r w:rsidR="00BB3B7C" w:rsidRPr="00043742">
        <w:t xml:space="preserve">. </w:t>
      </w:r>
      <w:r w:rsidRPr="00043742">
        <w:t>Покретање</w:t>
      </w:r>
      <w:r w:rsidR="003D1D59" w:rsidRPr="00043742">
        <w:t xml:space="preserve"> </w:t>
      </w:r>
      <w:r w:rsidRPr="00043742">
        <w:t>блока</w:t>
      </w:r>
      <w:r w:rsidR="003D1D59" w:rsidRPr="00043742">
        <w:t xml:space="preserve"> „</w:t>
      </w:r>
      <w:r w:rsidRPr="00043742">
        <w:t>Б</w:t>
      </w:r>
      <w:r w:rsidR="003D1D59" w:rsidRPr="00043742">
        <w:t xml:space="preserve">3“ </w:t>
      </w:r>
      <w:r w:rsidRPr="00043742">
        <w:t>планирано</w:t>
      </w:r>
      <w:r w:rsidR="003D1D59" w:rsidRPr="00043742">
        <w:t xml:space="preserve"> </w:t>
      </w:r>
      <w:r w:rsidRPr="00043742">
        <w:t>је</w:t>
      </w:r>
      <w:r w:rsidR="003D1D59" w:rsidRPr="00043742">
        <w:t xml:space="preserve"> </w:t>
      </w:r>
      <w:r w:rsidRPr="00043742">
        <w:t>за</w:t>
      </w:r>
      <w:r w:rsidR="003D1D59" w:rsidRPr="00043742">
        <w:t xml:space="preserve"> 2019. </w:t>
      </w:r>
      <w:r w:rsidRPr="00043742">
        <w:t>годину</w:t>
      </w:r>
      <w:r w:rsidR="003D1D59" w:rsidRPr="00043742">
        <w:t xml:space="preserve">, </w:t>
      </w:r>
      <w:r w:rsidRPr="00043742">
        <w:t>па</w:t>
      </w:r>
      <w:r w:rsidR="003D1D59" w:rsidRPr="00043742">
        <w:t xml:space="preserve"> </w:t>
      </w:r>
      <w:r w:rsidRPr="00043742">
        <w:t>би</w:t>
      </w:r>
      <w:r w:rsidR="003D1D59" w:rsidRPr="00043742">
        <w:t xml:space="preserve"> </w:t>
      </w:r>
      <w:r w:rsidRPr="00043742">
        <w:t>до</w:t>
      </w:r>
      <w:r w:rsidR="003D1D59" w:rsidRPr="00043742">
        <w:t xml:space="preserve"> </w:t>
      </w:r>
      <w:r w:rsidRPr="00043742">
        <w:t>тада</w:t>
      </w:r>
      <w:r w:rsidR="003D1D59" w:rsidRPr="00043742">
        <w:t xml:space="preserve"> </w:t>
      </w:r>
      <w:r w:rsidRPr="00043742">
        <w:t>требало</w:t>
      </w:r>
      <w:r w:rsidR="003D1D59" w:rsidRPr="00043742">
        <w:t xml:space="preserve"> </w:t>
      </w:r>
      <w:r w:rsidRPr="00043742">
        <w:t>и</w:t>
      </w:r>
      <w:r w:rsidR="003D1D59" w:rsidRPr="00043742">
        <w:t xml:space="preserve"> </w:t>
      </w:r>
      <w:r w:rsidRPr="00043742">
        <w:t>да</w:t>
      </w:r>
      <w:r w:rsidR="003D1D59" w:rsidRPr="00043742">
        <w:t xml:space="preserve"> </w:t>
      </w:r>
      <w:r w:rsidRPr="00043742">
        <w:t>се</w:t>
      </w:r>
      <w:r w:rsidR="003D1D59" w:rsidRPr="00043742">
        <w:t xml:space="preserve"> </w:t>
      </w:r>
      <w:r w:rsidRPr="00043742">
        <w:t>спроведе</w:t>
      </w:r>
      <w:r w:rsidR="003D1D59" w:rsidRPr="00043742">
        <w:t xml:space="preserve"> </w:t>
      </w:r>
      <w:r w:rsidRPr="00043742">
        <w:t>повећање</w:t>
      </w:r>
      <w:r w:rsidR="003D1D59" w:rsidRPr="00043742">
        <w:t xml:space="preserve"> </w:t>
      </w:r>
      <w:r w:rsidRPr="00043742">
        <w:t>производње</w:t>
      </w:r>
      <w:r w:rsidR="00B94336" w:rsidRPr="00043742">
        <w:t xml:space="preserve"> </w:t>
      </w:r>
      <w:r w:rsidRPr="00043742">
        <w:t>угља</w:t>
      </w:r>
      <w:r w:rsidR="00B94336" w:rsidRPr="00043742">
        <w:t xml:space="preserve">. </w:t>
      </w:r>
      <w:r w:rsidRPr="00043742">
        <w:t>Због</w:t>
      </w:r>
      <w:r w:rsidR="00B94336" w:rsidRPr="00043742">
        <w:t xml:space="preserve"> </w:t>
      </w:r>
      <w:r w:rsidRPr="00043742">
        <w:t>тога</w:t>
      </w:r>
      <w:r w:rsidR="00B94336" w:rsidRPr="00043742">
        <w:t xml:space="preserve"> </w:t>
      </w:r>
      <w:r w:rsidRPr="00043742">
        <w:t>је</w:t>
      </w:r>
      <w:r w:rsidR="00B94336" w:rsidRPr="00043742">
        <w:t xml:space="preserve"> </w:t>
      </w:r>
      <w:r w:rsidRPr="00043742">
        <w:t>започет</w:t>
      </w:r>
      <w:r w:rsidR="00B94336" w:rsidRPr="00043742">
        <w:t xml:space="preserve"> </w:t>
      </w:r>
      <w:r w:rsidRPr="00043742">
        <w:t>пројекат</w:t>
      </w:r>
      <w:r w:rsidR="00B94336" w:rsidRPr="00043742">
        <w:t xml:space="preserve"> </w:t>
      </w:r>
      <w:r w:rsidRPr="00043742">
        <w:t>изградње</w:t>
      </w:r>
      <w:r w:rsidR="00B94336" w:rsidRPr="00043742">
        <w:t xml:space="preserve"> </w:t>
      </w:r>
      <w:r w:rsidRPr="00043742">
        <w:t>ВИ</w:t>
      </w:r>
      <w:r w:rsidR="00B94336" w:rsidRPr="00043742">
        <w:t xml:space="preserve"> </w:t>
      </w:r>
      <w:r w:rsidRPr="00043742">
        <w:t>БТО</w:t>
      </w:r>
      <w:r w:rsidR="00B94336" w:rsidRPr="00043742">
        <w:t xml:space="preserve"> </w:t>
      </w:r>
      <w:r w:rsidRPr="00043742">
        <w:t>система</w:t>
      </w:r>
      <w:r w:rsidR="00B94336" w:rsidRPr="00043742">
        <w:t xml:space="preserve"> (</w:t>
      </w:r>
      <w:r w:rsidRPr="00043742">
        <w:t>багер</w:t>
      </w:r>
      <w:r w:rsidR="00B94336" w:rsidRPr="00043742">
        <w:t>-</w:t>
      </w:r>
      <w:r w:rsidRPr="00043742">
        <w:t>транспортер</w:t>
      </w:r>
      <w:r w:rsidR="00B94336" w:rsidRPr="00043742">
        <w:t>-</w:t>
      </w:r>
      <w:r w:rsidRPr="00043742">
        <w:t>одлагач</w:t>
      </w:r>
      <w:r w:rsidR="00B94336" w:rsidRPr="00043742">
        <w:t xml:space="preserve">) </w:t>
      </w:r>
      <w:r w:rsidRPr="00043742">
        <w:t>на</w:t>
      </w:r>
      <w:r w:rsidR="00B94336" w:rsidRPr="00043742">
        <w:t xml:space="preserve"> </w:t>
      </w:r>
      <w:r w:rsidRPr="00043742">
        <w:t>површинском</w:t>
      </w:r>
      <w:r w:rsidR="00B94336" w:rsidRPr="00043742">
        <w:t xml:space="preserve"> </w:t>
      </w:r>
      <w:r w:rsidRPr="00043742">
        <w:t>копу</w:t>
      </w:r>
      <w:r w:rsidR="00B94336" w:rsidRPr="00043742">
        <w:t xml:space="preserve"> „</w:t>
      </w:r>
      <w:r w:rsidRPr="00043742">
        <w:t>Дрмно</w:t>
      </w:r>
      <w:r w:rsidR="00B94336" w:rsidRPr="00043742">
        <w:t>“.</w:t>
      </w:r>
      <w:r w:rsidR="003D1D59" w:rsidRPr="00043742">
        <w:t xml:space="preserve"> </w:t>
      </w:r>
    </w:p>
    <w:p w:rsidR="00D64E91" w:rsidRPr="00043742" w:rsidRDefault="00D64E91" w:rsidP="00D64E91"/>
    <w:p w:rsidR="00E97E7F" w:rsidRPr="00043742" w:rsidRDefault="00E97E7F" w:rsidP="00E97E7F">
      <w:pPr>
        <w:pStyle w:val="ListParagraph"/>
        <w:ind w:left="360"/>
        <w:contextualSpacing w:val="0"/>
      </w:pPr>
    </w:p>
    <w:p w:rsidR="00A370D3" w:rsidRPr="00043742" w:rsidRDefault="00A370D3">
      <w:pPr>
        <w:spacing w:before="0"/>
        <w:jc w:val="left"/>
        <w:rPr>
          <w:rFonts w:eastAsia="Times New Roman"/>
          <w:b/>
          <w:sz w:val="28"/>
          <w:szCs w:val="20"/>
        </w:rPr>
      </w:pPr>
      <w:r w:rsidRPr="00043742">
        <w:br w:type="page"/>
      </w:r>
    </w:p>
    <w:p w:rsidR="00130336" w:rsidRPr="00043742" w:rsidRDefault="00C65030" w:rsidP="002C63B7">
      <w:pPr>
        <w:pStyle w:val="Heading1"/>
      </w:pPr>
      <w:bookmarkStart w:id="6" w:name="_Toc505709242"/>
      <w:r w:rsidRPr="00043742">
        <w:lastRenderedPageBreak/>
        <w:t>ОПИС</w:t>
      </w:r>
      <w:r w:rsidR="00130336" w:rsidRPr="00043742">
        <w:t xml:space="preserve"> </w:t>
      </w:r>
      <w:r w:rsidRPr="00043742">
        <w:t>ЛОКАЦИЈЕ</w:t>
      </w:r>
      <w:bookmarkEnd w:id="6"/>
    </w:p>
    <w:p w:rsidR="005174F6" w:rsidRPr="00043742" w:rsidRDefault="00C65030" w:rsidP="005174F6">
      <w:r w:rsidRPr="00043742">
        <w:t>Магацин</w:t>
      </w:r>
      <w:r w:rsidR="005174F6" w:rsidRPr="00043742">
        <w:t xml:space="preserve"> </w:t>
      </w:r>
      <w:r w:rsidRPr="00043742">
        <w:t>за</w:t>
      </w:r>
      <w:r w:rsidR="005174F6" w:rsidRPr="00043742">
        <w:t xml:space="preserve"> </w:t>
      </w:r>
      <w:r w:rsidRPr="00043742">
        <w:t>смештај</w:t>
      </w:r>
      <w:r w:rsidR="005174F6" w:rsidRPr="00043742">
        <w:t xml:space="preserve"> </w:t>
      </w:r>
      <w:r w:rsidRPr="00043742">
        <w:t>опреме</w:t>
      </w:r>
      <w:r w:rsidR="005174F6" w:rsidRPr="00043742">
        <w:t xml:space="preserve">, </w:t>
      </w:r>
      <w:r w:rsidRPr="00043742">
        <w:t>чија</w:t>
      </w:r>
      <w:r w:rsidR="005174F6" w:rsidRPr="00043742">
        <w:t xml:space="preserve"> </w:t>
      </w:r>
      <w:r w:rsidRPr="00043742">
        <w:t>је</w:t>
      </w:r>
      <w:r w:rsidR="005174F6" w:rsidRPr="00043742">
        <w:t xml:space="preserve"> </w:t>
      </w:r>
      <w:r w:rsidRPr="00043742">
        <w:t>изградња</w:t>
      </w:r>
      <w:r w:rsidR="005174F6" w:rsidRPr="00043742">
        <w:t xml:space="preserve"> </w:t>
      </w:r>
      <w:r w:rsidRPr="00043742">
        <w:t>предвиђена</w:t>
      </w:r>
      <w:r w:rsidR="005174F6" w:rsidRPr="00043742">
        <w:t xml:space="preserve">, </w:t>
      </w:r>
      <w:r w:rsidRPr="00043742">
        <w:t>налазиће</w:t>
      </w:r>
      <w:r w:rsidR="005174F6" w:rsidRPr="00043742">
        <w:t xml:space="preserve"> </w:t>
      </w:r>
      <w:r w:rsidRPr="00043742">
        <w:t>се</w:t>
      </w:r>
      <w:r w:rsidR="005174F6" w:rsidRPr="00043742">
        <w:t xml:space="preserve"> </w:t>
      </w:r>
      <w:r w:rsidRPr="00043742">
        <w:t>на</w:t>
      </w:r>
      <w:r w:rsidR="005174F6" w:rsidRPr="00043742">
        <w:t xml:space="preserve"> </w:t>
      </w:r>
      <w:r w:rsidRPr="00043742">
        <w:t>слободном</w:t>
      </w:r>
      <w:r w:rsidR="005174F6" w:rsidRPr="00043742">
        <w:t xml:space="preserve"> </w:t>
      </w:r>
      <w:r w:rsidRPr="00043742">
        <w:t>простору</w:t>
      </w:r>
      <w:r w:rsidR="005174F6" w:rsidRPr="00043742">
        <w:t xml:space="preserve"> </w:t>
      </w:r>
      <w:r w:rsidRPr="00043742">
        <w:t>катастарске</w:t>
      </w:r>
      <w:r w:rsidR="005174F6" w:rsidRPr="00043742">
        <w:t xml:space="preserve"> </w:t>
      </w:r>
      <w:r w:rsidRPr="00043742">
        <w:t>парцеле</w:t>
      </w:r>
      <w:r w:rsidR="005174F6" w:rsidRPr="00043742">
        <w:t xml:space="preserve"> </w:t>
      </w:r>
      <w:r w:rsidRPr="00043742">
        <w:t>бр</w:t>
      </w:r>
      <w:r w:rsidR="005174F6" w:rsidRPr="00043742">
        <w:t xml:space="preserve">. 303 </w:t>
      </w:r>
      <w:r w:rsidRPr="00043742">
        <w:t>КО</w:t>
      </w:r>
      <w:r w:rsidR="005174F6" w:rsidRPr="00043742">
        <w:t xml:space="preserve"> </w:t>
      </w:r>
      <w:r w:rsidRPr="00043742">
        <w:t>Костолац</w:t>
      </w:r>
      <w:r w:rsidR="00AD0E9E" w:rsidRPr="00043742">
        <w:t xml:space="preserve"> </w:t>
      </w:r>
      <w:r w:rsidRPr="00043742">
        <w:t>село</w:t>
      </w:r>
      <w:r w:rsidR="005174F6" w:rsidRPr="00043742">
        <w:t xml:space="preserve">, </w:t>
      </w:r>
      <w:r w:rsidRPr="00043742">
        <w:t>у</w:t>
      </w:r>
      <w:r w:rsidR="005174F6" w:rsidRPr="00043742">
        <w:t xml:space="preserve"> </w:t>
      </w:r>
      <w:r w:rsidRPr="00043742">
        <w:t>оквиру</w:t>
      </w:r>
      <w:r w:rsidR="005174F6" w:rsidRPr="00043742">
        <w:t xml:space="preserve"> </w:t>
      </w:r>
      <w:r w:rsidRPr="00043742">
        <w:t>комплекса</w:t>
      </w:r>
      <w:r w:rsidR="005174F6" w:rsidRPr="00043742">
        <w:t xml:space="preserve"> </w:t>
      </w:r>
      <w:r w:rsidRPr="00043742">
        <w:t>Термоелектране</w:t>
      </w:r>
      <w:r w:rsidR="00297AB8" w:rsidRPr="00043742">
        <w:t xml:space="preserve"> </w:t>
      </w:r>
      <w:r w:rsidRPr="00043742">
        <w:t>Костолац</w:t>
      </w:r>
      <w:r w:rsidR="005D1323" w:rsidRPr="00043742">
        <w:t xml:space="preserve"> </w:t>
      </w:r>
      <w:r w:rsidRPr="00043742">
        <w:t>Б</w:t>
      </w:r>
      <w:r w:rsidR="005174F6" w:rsidRPr="00043742">
        <w:t xml:space="preserve">, </w:t>
      </w:r>
      <w:r w:rsidRPr="00043742">
        <w:t>са</w:t>
      </w:r>
      <w:r w:rsidR="005174F6" w:rsidRPr="00043742">
        <w:t xml:space="preserve"> </w:t>
      </w:r>
      <w:r w:rsidRPr="00043742">
        <w:t>северозападне</w:t>
      </w:r>
      <w:r w:rsidR="005174F6" w:rsidRPr="00043742">
        <w:t xml:space="preserve"> </w:t>
      </w:r>
      <w:r w:rsidRPr="00043742">
        <w:t>стране</w:t>
      </w:r>
      <w:r w:rsidR="00297AB8" w:rsidRPr="00043742">
        <w:t xml:space="preserve"> </w:t>
      </w:r>
      <w:r w:rsidRPr="00043742">
        <w:t>производних</w:t>
      </w:r>
      <w:r w:rsidR="00297AB8" w:rsidRPr="00043742">
        <w:t xml:space="preserve"> </w:t>
      </w:r>
      <w:r w:rsidRPr="00043742">
        <w:t>блокова</w:t>
      </w:r>
      <w:r w:rsidR="005174F6" w:rsidRPr="00043742">
        <w:t>.</w:t>
      </w:r>
      <w:r w:rsidR="00AD14B0" w:rsidRPr="00043742">
        <w:t xml:space="preserve"> </w:t>
      </w:r>
      <w:r w:rsidRPr="00043742">
        <w:t>Укупна</w:t>
      </w:r>
      <w:r w:rsidR="00AD14B0" w:rsidRPr="00043742">
        <w:t xml:space="preserve"> </w:t>
      </w:r>
      <w:r w:rsidRPr="00043742">
        <w:t>површина</w:t>
      </w:r>
      <w:r w:rsidR="00AD14B0" w:rsidRPr="00043742">
        <w:t xml:space="preserve"> </w:t>
      </w:r>
      <w:r w:rsidRPr="00043742">
        <w:t>парцеле</w:t>
      </w:r>
      <w:r w:rsidR="00AD14B0" w:rsidRPr="00043742">
        <w:t xml:space="preserve"> </w:t>
      </w:r>
      <w:r w:rsidRPr="00043742">
        <w:t>износи</w:t>
      </w:r>
      <w:r w:rsidR="00AD14B0" w:rsidRPr="00043742">
        <w:t xml:space="preserve"> 150 </w:t>
      </w:r>
      <w:r w:rsidRPr="00043742">
        <w:t>ха</w:t>
      </w:r>
      <w:r w:rsidR="00AD14B0" w:rsidRPr="00043742">
        <w:t xml:space="preserve"> 13 </w:t>
      </w:r>
      <w:r w:rsidRPr="00043742">
        <w:t>а</w:t>
      </w:r>
      <w:r w:rsidR="00AD14B0" w:rsidRPr="00043742">
        <w:t xml:space="preserve"> 68 </w:t>
      </w:r>
      <w:r w:rsidR="00BA026E" w:rsidRPr="00043742">
        <w:rPr>
          <w:lang w:val="sr-Latn-RS"/>
        </w:rPr>
        <w:t>m</w:t>
      </w:r>
      <w:r w:rsidR="00AD14B0" w:rsidRPr="00043742">
        <w:rPr>
          <w:vertAlign w:val="superscript"/>
        </w:rPr>
        <w:t>2</w:t>
      </w:r>
      <w:r w:rsidR="00AD14B0" w:rsidRPr="00043742">
        <w:t>.</w:t>
      </w:r>
    </w:p>
    <w:p w:rsidR="005364BD" w:rsidRPr="00043742" w:rsidRDefault="00C65030" w:rsidP="005364BD">
      <w:r w:rsidRPr="00043742">
        <w:t>ТЕ</w:t>
      </w:r>
      <w:r w:rsidR="005364BD" w:rsidRPr="00043742">
        <w:t xml:space="preserve"> </w:t>
      </w:r>
      <w:r w:rsidRPr="00043742">
        <w:t>Костолац</w:t>
      </w:r>
      <w:r w:rsidR="005364BD" w:rsidRPr="00043742">
        <w:t xml:space="preserve"> </w:t>
      </w:r>
      <w:r w:rsidRPr="00043742">
        <w:t>Б</w:t>
      </w:r>
      <w:r w:rsidR="005364BD" w:rsidRPr="00043742">
        <w:t xml:space="preserve"> </w:t>
      </w:r>
      <w:r w:rsidRPr="00043742">
        <w:t>налази</w:t>
      </w:r>
      <w:r w:rsidR="005364BD" w:rsidRPr="00043742">
        <w:t xml:space="preserve"> </w:t>
      </w:r>
      <w:r w:rsidRPr="00043742">
        <w:t>се</w:t>
      </w:r>
      <w:r w:rsidR="005364BD" w:rsidRPr="00043742">
        <w:t xml:space="preserve"> </w:t>
      </w:r>
      <w:r w:rsidRPr="00043742">
        <w:t>у</w:t>
      </w:r>
      <w:r w:rsidR="005364BD" w:rsidRPr="00043742">
        <w:t xml:space="preserve"> </w:t>
      </w:r>
      <w:r w:rsidRPr="00043742">
        <w:t>близини</w:t>
      </w:r>
      <w:r w:rsidR="005364BD" w:rsidRPr="00043742">
        <w:t xml:space="preserve"> </w:t>
      </w:r>
      <w:r w:rsidRPr="00043742">
        <w:t>села</w:t>
      </w:r>
      <w:r w:rsidR="005364BD" w:rsidRPr="00043742">
        <w:t xml:space="preserve"> </w:t>
      </w:r>
      <w:r w:rsidRPr="00043742">
        <w:t>и</w:t>
      </w:r>
      <w:r w:rsidR="005364BD" w:rsidRPr="00043742">
        <w:t xml:space="preserve"> </w:t>
      </w:r>
      <w:r w:rsidRPr="00043742">
        <w:t>површинског</w:t>
      </w:r>
      <w:r w:rsidR="005364BD" w:rsidRPr="00043742">
        <w:t xml:space="preserve"> </w:t>
      </w:r>
      <w:r w:rsidRPr="00043742">
        <w:t>копа</w:t>
      </w:r>
      <w:r w:rsidR="005364BD" w:rsidRPr="00043742">
        <w:t xml:space="preserve"> </w:t>
      </w:r>
      <w:r w:rsidRPr="00043742">
        <w:t>Дрмно</w:t>
      </w:r>
      <w:r w:rsidR="005364BD" w:rsidRPr="00043742">
        <w:t xml:space="preserve"> </w:t>
      </w:r>
      <w:r w:rsidRPr="00043742">
        <w:t>и</w:t>
      </w:r>
      <w:r w:rsidR="005364BD" w:rsidRPr="00043742">
        <w:t xml:space="preserve"> </w:t>
      </w:r>
      <w:r w:rsidRPr="00043742">
        <w:t>археолошког</w:t>
      </w:r>
      <w:r w:rsidR="005364BD" w:rsidRPr="00043742">
        <w:t xml:space="preserve"> </w:t>
      </w:r>
      <w:r w:rsidRPr="00043742">
        <w:t>налазишта</w:t>
      </w:r>
      <w:r w:rsidR="005364BD" w:rsidRPr="00043742">
        <w:t xml:space="preserve"> </w:t>
      </w:r>
      <w:r w:rsidRPr="00043742">
        <w:t>Виминацијум</w:t>
      </w:r>
      <w:r w:rsidR="005364BD" w:rsidRPr="00043742">
        <w:t xml:space="preserve">. </w:t>
      </w:r>
      <w:r w:rsidRPr="00043742">
        <w:t>Локација</w:t>
      </w:r>
      <w:r w:rsidR="005364BD" w:rsidRPr="00043742">
        <w:t xml:space="preserve"> </w:t>
      </w:r>
      <w:r w:rsidRPr="00043742">
        <w:t>термоелектране</w:t>
      </w:r>
      <w:r w:rsidR="005364BD" w:rsidRPr="00043742">
        <w:t xml:space="preserve"> </w:t>
      </w:r>
      <w:r w:rsidRPr="00043742">
        <w:t>припада</w:t>
      </w:r>
      <w:r w:rsidR="005364BD" w:rsidRPr="00043742">
        <w:t xml:space="preserve"> </w:t>
      </w:r>
      <w:r w:rsidRPr="00043742">
        <w:t>општини</w:t>
      </w:r>
      <w:r w:rsidR="005364BD" w:rsidRPr="00043742">
        <w:t xml:space="preserve"> </w:t>
      </w:r>
      <w:r w:rsidRPr="00043742">
        <w:t>Пожаревац</w:t>
      </w:r>
      <w:r w:rsidR="005364BD" w:rsidRPr="00043742">
        <w:t xml:space="preserve"> </w:t>
      </w:r>
      <w:r w:rsidRPr="00043742">
        <w:t>у</w:t>
      </w:r>
      <w:r w:rsidR="005364BD" w:rsidRPr="00043742">
        <w:t xml:space="preserve"> </w:t>
      </w:r>
      <w:r w:rsidRPr="00043742">
        <w:t>Брани</w:t>
      </w:r>
      <w:r w:rsidRPr="00043742">
        <w:rPr>
          <w:rFonts w:cs="TT61t00"/>
        </w:rPr>
        <w:t>ц</w:t>
      </w:r>
      <w:r w:rsidRPr="00043742">
        <w:t>евском</w:t>
      </w:r>
      <w:r w:rsidR="005364BD" w:rsidRPr="00043742">
        <w:t xml:space="preserve"> </w:t>
      </w:r>
      <w:r w:rsidRPr="00043742">
        <w:t>округу</w:t>
      </w:r>
      <w:r w:rsidR="005364BD" w:rsidRPr="00043742">
        <w:t xml:space="preserve">. </w:t>
      </w:r>
      <w:r w:rsidRPr="00043742">
        <w:t>Од</w:t>
      </w:r>
      <w:r w:rsidR="005364BD" w:rsidRPr="00043742">
        <w:t xml:space="preserve"> </w:t>
      </w:r>
      <w:r w:rsidRPr="00043742">
        <w:t>Београда</w:t>
      </w:r>
      <w:r w:rsidR="005364BD" w:rsidRPr="00043742">
        <w:t xml:space="preserve"> </w:t>
      </w:r>
      <w:r w:rsidRPr="00043742">
        <w:t>је</w:t>
      </w:r>
      <w:r w:rsidR="005364BD" w:rsidRPr="00043742">
        <w:t xml:space="preserve"> </w:t>
      </w:r>
      <w:r w:rsidRPr="00043742">
        <w:t>удаљена</w:t>
      </w:r>
      <w:r w:rsidR="005364BD" w:rsidRPr="00043742">
        <w:t xml:space="preserve"> </w:t>
      </w:r>
      <w:r w:rsidRPr="00043742">
        <w:t>око</w:t>
      </w:r>
      <w:r w:rsidR="005364BD" w:rsidRPr="00043742">
        <w:t xml:space="preserve"> 60 </w:t>
      </w:r>
      <w:r w:rsidR="00BA026E" w:rsidRPr="00043742">
        <w:t>km</w:t>
      </w:r>
      <w:r w:rsidR="005364BD" w:rsidRPr="00043742">
        <w:t xml:space="preserve"> </w:t>
      </w:r>
      <w:r w:rsidRPr="00043742">
        <w:t>у</w:t>
      </w:r>
      <w:r w:rsidR="005364BD" w:rsidRPr="00043742">
        <w:t xml:space="preserve"> </w:t>
      </w:r>
      <w:r w:rsidRPr="00043742">
        <w:t>правцу</w:t>
      </w:r>
      <w:r w:rsidR="005364BD" w:rsidRPr="00043742">
        <w:t xml:space="preserve"> </w:t>
      </w:r>
      <w:r w:rsidRPr="00043742">
        <w:t>исток</w:t>
      </w:r>
      <w:r w:rsidR="005364BD" w:rsidRPr="00043742">
        <w:t>-</w:t>
      </w:r>
      <w:r w:rsidRPr="00043742">
        <w:t>југоисток</w:t>
      </w:r>
      <w:r w:rsidR="005364BD" w:rsidRPr="00043742">
        <w:t xml:space="preserve">, </w:t>
      </w:r>
      <w:r w:rsidRPr="00043742">
        <w:t>а</w:t>
      </w:r>
      <w:r w:rsidR="005364BD" w:rsidRPr="00043742">
        <w:t xml:space="preserve"> </w:t>
      </w:r>
      <w:r w:rsidRPr="00043742">
        <w:t>од</w:t>
      </w:r>
      <w:r w:rsidR="005364BD" w:rsidRPr="00043742">
        <w:t xml:space="preserve"> </w:t>
      </w:r>
      <w:r w:rsidRPr="00043742">
        <w:t>града</w:t>
      </w:r>
      <w:r w:rsidR="005364BD" w:rsidRPr="00043742">
        <w:t xml:space="preserve"> </w:t>
      </w:r>
      <w:r w:rsidRPr="00043742">
        <w:t>Пожаревца</w:t>
      </w:r>
      <w:r w:rsidR="005364BD" w:rsidRPr="00043742">
        <w:t xml:space="preserve"> </w:t>
      </w:r>
      <w:r w:rsidRPr="00043742">
        <w:t>око</w:t>
      </w:r>
      <w:r w:rsidR="005364BD" w:rsidRPr="00043742">
        <w:t xml:space="preserve"> 11 </w:t>
      </w:r>
      <w:r w:rsidR="00BA026E" w:rsidRPr="00043742">
        <w:t>km</w:t>
      </w:r>
      <w:r w:rsidR="005364BD" w:rsidRPr="00043742">
        <w:t xml:space="preserve">. </w:t>
      </w:r>
      <w:r w:rsidRPr="00043742">
        <w:t>Од</w:t>
      </w:r>
      <w:r w:rsidR="005364BD" w:rsidRPr="00043742">
        <w:t xml:space="preserve"> </w:t>
      </w:r>
      <w:r w:rsidRPr="00043742">
        <w:t>обале</w:t>
      </w:r>
      <w:r w:rsidR="005364BD" w:rsidRPr="00043742">
        <w:t xml:space="preserve"> </w:t>
      </w:r>
      <w:r w:rsidRPr="00043742">
        <w:t>Дунава</w:t>
      </w:r>
      <w:r w:rsidR="005364BD" w:rsidRPr="00043742">
        <w:t xml:space="preserve"> </w:t>
      </w:r>
      <w:r w:rsidRPr="00043742">
        <w:t>удаљена</w:t>
      </w:r>
      <w:r w:rsidR="005364BD" w:rsidRPr="00043742">
        <w:t xml:space="preserve"> </w:t>
      </w:r>
      <w:r w:rsidRPr="00043742">
        <w:t>је</w:t>
      </w:r>
      <w:r w:rsidR="005364BD" w:rsidRPr="00043742">
        <w:t xml:space="preserve"> </w:t>
      </w:r>
      <w:r w:rsidRPr="00043742">
        <w:t>око</w:t>
      </w:r>
      <w:r w:rsidR="005364BD" w:rsidRPr="00043742">
        <w:t xml:space="preserve"> 2,5 </w:t>
      </w:r>
      <w:r w:rsidR="00BA026E" w:rsidRPr="00043742">
        <w:t>km</w:t>
      </w:r>
      <w:r w:rsidR="005364BD" w:rsidRPr="00043742">
        <w:t xml:space="preserve">. </w:t>
      </w:r>
      <w:r w:rsidRPr="00043742">
        <w:t>Највеће</w:t>
      </w:r>
      <w:r w:rsidR="005364BD" w:rsidRPr="00043742">
        <w:t xml:space="preserve"> </w:t>
      </w:r>
      <w:r w:rsidRPr="00043742">
        <w:t>насељено</w:t>
      </w:r>
      <w:r w:rsidR="005364BD" w:rsidRPr="00043742">
        <w:t xml:space="preserve"> </w:t>
      </w:r>
      <w:r w:rsidRPr="00043742">
        <w:t>место</w:t>
      </w:r>
      <w:r w:rsidR="005364BD" w:rsidRPr="00043742">
        <w:t xml:space="preserve"> </w:t>
      </w:r>
      <w:r w:rsidRPr="00043742">
        <w:t>у</w:t>
      </w:r>
      <w:r w:rsidR="005364BD" w:rsidRPr="00043742">
        <w:t xml:space="preserve"> </w:t>
      </w:r>
      <w:r w:rsidRPr="00043742">
        <w:t>околини</w:t>
      </w:r>
      <w:r w:rsidR="005364BD" w:rsidRPr="00043742">
        <w:t xml:space="preserve"> </w:t>
      </w:r>
      <w:r w:rsidRPr="00043742">
        <w:t>термоелектране</w:t>
      </w:r>
      <w:r w:rsidR="005364BD" w:rsidRPr="00043742">
        <w:t xml:space="preserve"> </w:t>
      </w:r>
      <w:r w:rsidRPr="00043742">
        <w:t>је</w:t>
      </w:r>
      <w:r w:rsidR="005364BD" w:rsidRPr="00043742">
        <w:t xml:space="preserve"> </w:t>
      </w:r>
      <w:r w:rsidRPr="00043742">
        <w:t>град</w:t>
      </w:r>
      <w:r w:rsidR="005364BD" w:rsidRPr="00043742">
        <w:t xml:space="preserve"> </w:t>
      </w:r>
      <w:r w:rsidRPr="00043742">
        <w:t>Пожаревац</w:t>
      </w:r>
      <w:r w:rsidR="005364BD" w:rsidRPr="00043742">
        <w:t xml:space="preserve"> </w:t>
      </w:r>
      <w:r w:rsidRPr="00043742">
        <w:t>са</w:t>
      </w:r>
      <w:r w:rsidR="005364BD" w:rsidRPr="00043742">
        <w:t xml:space="preserve"> </w:t>
      </w:r>
      <w:r w:rsidRPr="00043742">
        <w:t>око</w:t>
      </w:r>
      <w:r w:rsidR="005364BD" w:rsidRPr="00043742">
        <w:t xml:space="preserve"> 75.000 </w:t>
      </w:r>
      <w:r w:rsidRPr="00043742">
        <w:t>становника</w:t>
      </w:r>
      <w:r w:rsidR="005364BD" w:rsidRPr="00043742">
        <w:t xml:space="preserve"> (</w:t>
      </w:r>
      <w:r w:rsidRPr="00043742">
        <w:t>у</w:t>
      </w:r>
      <w:r w:rsidR="005364BD" w:rsidRPr="00043742">
        <w:t xml:space="preserve"> </w:t>
      </w:r>
      <w:r w:rsidRPr="00043742">
        <w:t>ширем</w:t>
      </w:r>
      <w:r w:rsidR="005364BD" w:rsidRPr="00043742">
        <w:t xml:space="preserve"> </w:t>
      </w:r>
      <w:r w:rsidRPr="00043742">
        <w:t>подручју</w:t>
      </w:r>
      <w:r w:rsidR="005364BD" w:rsidRPr="00043742">
        <w:t xml:space="preserve">). </w:t>
      </w:r>
    </w:p>
    <w:p w:rsidR="005174F6" w:rsidRPr="00043742" w:rsidRDefault="00C65030" w:rsidP="005174F6">
      <w:r w:rsidRPr="00043742">
        <w:t>Простор</w:t>
      </w:r>
      <w:r w:rsidR="005174F6" w:rsidRPr="00043742">
        <w:t xml:space="preserve"> </w:t>
      </w:r>
      <w:r w:rsidRPr="00043742">
        <w:t>за</w:t>
      </w:r>
      <w:r w:rsidR="005174F6" w:rsidRPr="00043742">
        <w:t xml:space="preserve"> </w:t>
      </w:r>
      <w:r w:rsidRPr="00043742">
        <w:t>изградњу</w:t>
      </w:r>
      <w:r w:rsidR="005174F6" w:rsidRPr="00043742">
        <w:t xml:space="preserve"> </w:t>
      </w:r>
      <w:r w:rsidRPr="00043742">
        <w:t>магацина</w:t>
      </w:r>
      <w:r w:rsidR="005174F6" w:rsidRPr="00043742">
        <w:t xml:space="preserve"> </w:t>
      </w:r>
      <w:r w:rsidRPr="00043742">
        <w:t>је</w:t>
      </w:r>
      <w:r w:rsidR="005174F6" w:rsidRPr="00043742">
        <w:t xml:space="preserve"> </w:t>
      </w:r>
      <w:r w:rsidRPr="00043742">
        <w:t>у</w:t>
      </w:r>
      <w:r w:rsidR="005174F6" w:rsidRPr="00043742">
        <w:t xml:space="preserve"> </w:t>
      </w:r>
      <w:r w:rsidRPr="00043742">
        <w:t>смеру</w:t>
      </w:r>
      <w:r w:rsidR="005174F6" w:rsidRPr="00043742">
        <w:t xml:space="preserve"> </w:t>
      </w:r>
      <w:r w:rsidRPr="00043742">
        <w:t>југозапад</w:t>
      </w:r>
      <w:r w:rsidR="005174F6" w:rsidRPr="00043742">
        <w:t xml:space="preserve"> </w:t>
      </w:r>
      <w:r w:rsidRPr="00043742">
        <w:t>ограничен</w:t>
      </w:r>
      <w:r w:rsidR="005174F6" w:rsidRPr="00043742">
        <w:t xml:space="preserve"> </w:t>
      </w:r>
      <w:r w:rsidRPr="00043742">
        <w:t>постојећим</w:t>
      </w:r>
      <w:r w:rsidR="005174F6" w:rsidRPr="00043742">
        <w:t xml:space="preserve"> </w:t>
      </w:r>
      <w:r w:rsidRPr="00043742">
        <w:t>објектом</w:t>
      </w:r>
      <w:r w:rsidR="005174F6" w:rsidRPr="00043742">
        <w:t xml:space="preserve"> </w:t>
      </w:r>
      <w:r w:rsidRPr="00043742">
        <w:t>лабораторије</w:t>
      </w:r>
      <w:r w:rsidR="005174F6" w:rsidRPr="00043742">
        <w:t xml:space="preserve">, </w:t>
      </w:r>
      <w:r w:rsidRPr="00043742">
        <w:t>у</w:t>
      </w:r>
      <w:r w:rsidR="005174F6" w:rsidRPr="00043742">
        <w:t xml:space="preserve"> </w:t>
      </w:r>
      <w:r w:rsidRPr="00043742">
        <w:t>смеру</w:t>
      </w:r>
      <w:r w:rsidR="005174F6" w:rsidRPr="00043742">
        <w:t xml:space="preserve"> </w:t>
      </w:r>
      <w:r w:rsidRPr="00043742">
        <w:t>североисток</w:t>
      </w:r>
      <w:r w:rsidR="005174F6" w:rsidRPr="00043742">
        <w:t xml:space="preserve"> </w:t>
      </w:r>
      <w:r w:rsidRPr="00043742">
        <w:t>постојећим</w:t>
      </w:r>
      <w:r w:rsidR="005174F6" w:rsidRPr="00043742">
        <w:t xml:space="preserve"> </w:t>
      </w:r>
      <w:r w:rsidRPr="00043742">
        <w:t>складиштем</w:t>
      </w:r>
      <w:r w:rsidR="005174F6" w:rsidRPr="00043742">
        <w:t xml:space="preserve"> </w:t>
      </w:r>
      <w:r w:rsidRPr="00043742">
        <w:t>уља</w:t>
      </w:r>
      <w:r w:rsidR="005174F6" w:rsidRPr="00043742">
        <w:t xml:space="preserve"> </w:t>
      </w:r>
      <w:r w:rsidRPr="00043742">
        <w:t>и</w:t>
      </w:r>
      <w:r w:rsidR="005174F6" w:rsidRPr="00043742">
        <w:t xml:space="preserve"> </w:t>
      </w:r>
      <w:r w:rsidRPr="00043742">
        <w:t>мазива</w:t>
      </w:r>
      <w:r w:rsidR="005174F6" w:rsidRPr="00043742">
        <w:t xml:space="preserve">, </w:t>
      </w:r>
      <w:r w:rsidRPr="00043742">
        <w:t>у</w:t>
      </w:r>
      <w:r w:rsidR="005174F6" w:rsidRPr="00043742">
        <w:t xml:space="preserve"> </w:t>
      </w:r>
      <w:r w:rsidRPr="00043742">
        <w:t>смеру</w:t>
      </w:r>
      <w:r w:rsidR="005174F6" w:rsidRPr="00043742">
        <w:t xml:space="preserve"> </w:t>
      </w:r>
      <w:r w:rsidRPr="00043742">
        <w:t>југоисток</w:t>
      </w:r>
      <w:r w:rsidR="005174F6" w:rsidRPr="00043742">
        <w:t xml:space="preserve"> </w:t>
      </w:r>
      <w:r w:rsidRPr="00043742">
        <w:t>постојећом</w:t>
      </w:r>
      <w:r w:rsidR="005174F6" w:rsidRPr="00043742">
        <w:t xml:space="preserve"> </w:t>
      </w:r>
      <w:r w:rsidRPr="00043742">
        <w:t>интерном</w:t>
      </w:r>
      <w:r w:rsidR="005174F6" w:rsidRPr="00043742">
        <w:t xml:space="preserve"> </w:t>
      </w:r>
      <w:r w:rsidRPr="00043742">
        <w:t>саобраћајницом</w:t>
      </w:r>
      <w:r w:rsidR="005174F6" w:rsidRPr="00043742">
        <w:t xml:space="preserve"> </w:t>
      </w:r>
      <w:r w:rsidRPr="00043742">
        <w:t>и</w:t>
      </w:r>
      <w:r w:rsidR="005174F6" w:rsidRPr="00043742">
        <w:t xml:space="preserve"> </w:t>
      </w:r>
      <w:r w:rsidRPr="00043742">
        <w:t>у</w:t>
      </w:r>
      <w:r w:rsidR="005174F6" w:rsidRPr="00043742">
        <w:t xml:space="preserve"> </w:t>
      </w:r>
      <w:r w:rsidRPr="00043742">
        <w:t>смеру</w:t>
      </w:r>
      <w:r w:rsidR="005174F6" w:rsidRPr="00043742">
        <w:t xml:space="preserve"> </w:t>
      </w:r>
      <w:r w:rsidRPr="00043742">
        <w:t>северозапад</w:t>
      </w:r>
      <w:r w:rsidR="005174F6" w:rsidRPr="00043742">
        <w:t xml:space="preserve"> </w:t>
      </w:r>
      <w:r w:rsidRPr="00043742">
        <w:t>путом</w:t>
      </w:r>
      <w:r w:rsidR="005174F6" w:rsidRPr="00043742">
        <w:t xml:space="preserve"> </w:t>
      </w:r>
      <w:r w:rsidRPr="00043742">
        <w:t>који</w:t>
      </w:r>
      <w:r w:rsidR="005174F6" w:rsidRPr="00043742">
        <w:t xml:space="preserve"> </w:t>
      </w:r>
      <w:r w:rsidRPr="00043742">
        <w:t>води</w:t>
      </w:r>
      <w:r w:rsidR="005174F6" w:rsidRPr="00043742">
        <w:t xml:space="preserve"> </w:t>
      </w:r>
      <w:r w:rsidRPr="00043742">
        <w:t>према</w:t>
      </w:r>
      <w:r w:rsidR="005174F6" w:rsidRPr="00043742">
        <w:t xml:space="preserve"> </w:t>
      </w:r>
      <w:r w:rsidRPr="00043742">
        <w:t>Виминацијуму</w:t>
      </w:r>
      <w:r w:rsidR="005174F6" w:rsidRPr="00043742">
        <w:t xml:space="preserve">. </w:t>
      </w:r>
      <w:r w:rsidRPr="00043742">
        <w:t>Преко</w:t>
      </w:r>
      <w:r w:rsidR="005174F6" w:rsidRPr="00043742">
        <w:t xml:space="preserve"> </w:t>
      </w:r>
      <w:r w:rsidRPr="00043742">
        <w:t>пута</w:t>
      </w:r>
      <w:r w:rsidR="005174F6" w:rsidRPr="00043742">
        <w:t xml:space="preserve"> </w:t>
      </w:r>
      <w:r w:rsidRPr="00043742">
        <w:t>новопројектованог</w:t>
      </w:r>
      <w:r w:rsidR="005174F6" w:rsidRPr="00043742">
        <w:t xml:space="preserve"> </w:t>
      </w:r>
      <w:r w:rsidRPr="00043742">
        <w:t>објекта</w:t>
      </w:r>
      <w:r w:rsidR="005174F6" w:rsidRPr="00043742">
        <w:t xml:space="preserve"> </w:t>
      </w:r>
      <w:r w:rsidRPr="00043742">
        <w:t>се</w:t>
      </w:r>
      <w:r w:rsidR="005174F6" w:rsidRPr="00043742">
        <w:t xml:space="preserve"> </w:t>
      </w:r>
      <w:r w:rsidRPr="00043742">
        <w:t>налази</w:t>
      </w:r>
      <w:r w:rsidR="005174F6" w:rsidRPr="00043742">
        <w:t xml:space="preserve"> </w:t>
      </w:r>
      <w:r w:rsidRPr="00043742">
        <w:t>Ватрогасна</w:t>
      </w:r>
      <w:r w:rsidR="005174F6" w:rsidRPr="00043742">
        <w:t xml:space="preserve"> </w:t>
      </w:r>
      <w:r w:rsidRPr="00043742">
        <w:t>станица</w:t>
      </w:r>
      <w:r w:rsidR="005174F6" w:rsidRPr="00043742">
        <w:t>.</w:t>
      </w:r>
      <w:r w:rsidR="00673CD0" w:rsidRPr="00043742">
        <w:t xml:space="preserve"> </w:t>
      </w:r>
    </w:p>
    <w:p w:rsidR="00673CD0" w:rsidRPr="00043742" w:rsidRDefault="00C65030" w:rsidP="005174F6">
      <w:r w:rsidRPr="00043742">
        <w:rPr>
          <w:sz w:val="22"/>
        </w:rPr>
        <w:t>Положај</w:t>
      </w:r>
      <w:r w:rsidR="00673CD0" w:rsidRPr="00043742">
        <w:rPr>
          <w:sz w:val="22"/>
        </w:rPr>
        <w:t xml:space="preserve"> </w:t>
      </w:r>
      <w:r w:rsidRPr="00043742">
        <w:rPr>
          <w:sz w:val="22"/>
        </w:rPr>
        <w:t>Магацина</w:t>
      </w:r>
      <w:r w:rsidR="00673CD0" w:rsidRPr="00043742">
        <w:rPr>
          <w:sz w:val="22"/>
        </w:rPr>
        <w:t xml:space="preserve"> </w:t>
      </w:r>
      <w:r w:rsidRPr="00043742">
        <w:rPr>
          <w:sz w:val="22"/>
        </w:rPr>
        <w:t>за</w:t>
      </w:r>
      <w:r w:rsidR="00673CD0" w:rsidRPr="00043742">
        <w:rPr>
          <w:sz w:val="22"/>
        </w:rPr>
        <w:t xml:space="preserve"> </w:t>
      </w:r>
      <w:r w:rsidRPr="00043742">
        <w:rPr>
          <w:sz w:val="22"/>
        </w:rPr>
        <w:t>смештај</w:t>
      </w:r>
      <w:r w:rsidR="00673CD0" w:rsidRPr="00043742">
        <w:rPr>
          <w:sz w:val="22"/>
        </w:rPr>
        <w:t xml:space="preserve"> </w:t>
      </w:r>
      <w:r w:rsidRPr="00043742">
        <w:rPr>
          <w:sz w:val="22"/>
        </w:rPr>
        <w:t>опреме</w:t>
      </w:r>
      <w:r w:rsidR="00673CD0" w:rsidRPr="00043742">
        <w:rPr>
          <w:sz w:val="22"/>
        </w:rPr>
        <w:t xml:space="preserve"> </w:t>
      </w:r>
      <w:r w:rsidRPr="00043742">
        <w:rPr>
          <w:sz w:val="22"/>
        </w:rPr>
        <w:t>у</w:t>
      </w:r>
      <w:r w:rsidR="00673CD0" w:rsidRPr="00043742">
        <w:rPr>
          <w:sz w:val="22"/>
        </w:rPr>
        <w:t xml:space="preserve"> </w:t>
      </w:r>
      <w:r w:rsidRPr="00043742">
        <w:rPr>
          <w:sz w:val="22"/>
        </w:rPr>
        <w:t>односу</w:t>
      </w:r>
      <w:r w:rsidR="00673CD0" w:rsidRPr="00043742">
        <w:rPr>
          <w:sz w:val="22"/>
        </w:rPr>
        <w:t xml:space="preserve"> </w:t>
      </w:r>
      <w:r w:rsidRPr="00043742">
        <w:rPr>
          <w:sz w:val="22"/>
        </w:rPr>
        <w:t>на</w:t>
      </w:r>
      <w:r w:rsidR="00673CD0" w:rsidRPr="00043742">
        <w:rPr>
          <w:sz w:val="22"/>
        </w:rPr>
        <w:t xml:space="preserve"> </w:t>
      </w:r>
      <w:r w:rsidRPr="00043742">
        <w:rPr>
          <w:sz w:val="22"/>
        </w:rPr>
        <w:t>остале</w:t>
      </w:r>
      <w:r w:rsidR="00673CD0" w:rsidRPr="00043742">
        <w:rPr>
          <w:sz w:val="22"/>
        </w:rPr>
        <w:t xml:space="preserve"> </w:t>
      </w:r>
      <w:r w:rsidRPr="00043742">
        <w:rPr>
          <w:sz w:val="22"/>
        </w:rPr>
        <w:t>објекте</w:t>
      </w:r>
      <w:r w:rsidR="00673CD0" w:rsidRPr="00043742">
        <w:rPr>
          <w:sz w:val="22"/>
        </w:rPr>
        <w:t xml:space="preserve"> </w:t>
      </w:r>
      <w:r w:rsidRPr="00043742">
        <w:rPr>
          <w:sz w:val="22"/>
        </w:rPr>
        <w:t>комплекса</w:t>
      </w:r>
      <w:r w:rsidR="00673CD0" w:rsidRPr="00043742">
        <w:rPr>
          <w:sz w:val="22"/>
        </w:rPr>
        <w:t xml:space="preserve"> </w:t>
      </w:r>
      <w:r w:rsidRPr="00043742">
        <w:rPr>
          <w:sz w:val="22"/>
        </w:rPr>
        <w:t>ТЕ</w:t>
      </w:r>
      <w:r w:rsidR="00673CD0" w:rsidRPr="00043742">
        <w:rPr>
          <w:sz w:val="22"/>
        </w:rPr>
        <w:t xml:space="preserve"> </w:t>
      </w:r>
      <w:r w:rsidRPr="00043742">
        <w:rPr>
          <w:sz w:val="22"/>
        </w:rPr>
        <w:t>Костолац</w:t>
      </w:r>
      <w:r w:rsidR="009270C6" w:rsidRPr="00043742">
        <w:rPr>
          <w:sz w:val="22"/>
        </w:rPr>
        <w:t xml:space="preserve"> </w:t>
      </w:r>
      <w:r w:rsidRPr="00043742">
        <w:rPr>
          <w:sz w:val="22"/>
        </w:rPr>
        <w:t>Б</w:t>
      </w:r>
      <w:r w:rsidR="00673CD0" w:rsidRPr="00043742">
        <w:rPr>
          <w:sz w:val="22"/>
        </w:rPr>
        <w:t xml:space="preserve"> </w:t>
      </w:r>
      <w:r w:rsidRPr="00043742">
        <w:rPr>
          <w:sz w:val="22"/>
        </w:rPr>
        <w:t>приказан</w:t>
      </w:r>
      <w:r w:rsidR="00673CD0" w:rsidRPr="00043742">
        <w:rPr>
          <w:sz w:val="22"/>
        </w:rPr>
        <w:t xml:space="preserve"> </w:t>
      </w:r>
      <w:r w:rsidRPr="00043742">
        <w:rPr>
          <w:sz w:val="22"/>
        </w:rPr>
        <w:t>је</w:t>
      </w:r>
      <w:r w:rsidR="00673CD0" w:rsidRPr="00043742">
        <w:rPr>
          <w:sz w:val="22"/>
        </w:rPr>
        <w:t xml:space="preserve"> </w:t>
      </w:r>
      <w:r w:rsidRPr="00043742">
        <w:rPr>
          <w:sz w:val="22"/>
        </w:rPr>
        <w:t>на</w:t>
      </w:r>
      <w:r w:rsidR="00673CD0" w:rsidRPr="00043742">
        <w:rPr>
          <w:sz w:val="22"/>
        </w:rPr>
        <w:t xml:space="preserve"> </w:t>
      </w:r>
      <w:r w:rsidRPr="00043742">
        <w:rPr>
          <w:sz w:val="22"/>
        </w:rPr>
        <w:t>слици</w:t>
      </w:r>
      <w:r w:rsidR="00673CD0" w:rsidRPr="00043742">
        <w:rPr>
          <w:sz w:val="22"/>
        </w:rPr>
        <w:t xml:space="preserve"> </w:t>
      </w:r>
      <w:r w:rsidR="00E80F3E" w:rsidRPr="00043742">
        <w:rPr>
          <w:sz w:val="22"/>
        </w:rPr>
        <w:t>1</w:t>
      </w:r>
      <w:r w:rsidR="00673CD0" w:rsidRPr="00043742">
        <w:t>.</w:t>
      </w:r>
    </w:p>
    <w:p w:rsidR="00B379E3" w:rsidRPr="00043742" w:rsidRDefault="000C200D" w:rsidP="005174F6">
      <w:r w:rsidRPr="00043742">
        <w:rPr>
          <w:noProof/>
          <w:lang w:val="en-US"/>
        </w:rPr>
        <w:drawing>
          <wp:anchor distT="0" distB="0" distL="114300" distR="114300" simplePos="0" relativeHeight="251671552" behindDoc="0" locked="0" layoutInCell="1" allowOverlap="1" wp14:anchorId="092A30D2" wp14:editId="329FAFC6">
            <wp:simplePos x="0" y="0"/>
            <wp:positionH relativeFrom="margin">
              <wp:posOffset>29210</wp:posOffset>
            </wp:positionH>
            <wp:positionV relativeFrom="paragraph">
              <wp:posOffset>81432</wp:posOffset>
            </wp:positionV>
            <wp:extent cx="3467100" cy="356362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l="27826" t="12143" r="26436" b="4280"/>
                    <a:stretch/>
                  </pic:blipFill>
                  <pic:spPr bwMode="auto">
                    <a:xfrm>
                      <a:off x="0" y="0"/>
                      <a:ext cx="3467100" cy="35636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rsidR="00673CD0" w:rsidRPr="00043742" w:rsidRDefault="00CD7B4B" w:rsidP="005174F6">
      <w:r w:rsidRPr="00043742">
        <w:rPr>
          <w:noProof/>
          <w:lang w:val="en-US"/>
        </w:rPr>
        <mc:AlternateContent>
          <mc:Choice Requires="wps">
            <w:drawing>
              <wp:anchor distT="45720" distB="45720" distL="114300" distR="114300" simplePos="0" relativeHeight="251673600" behindDoc="0" locked="0" layoutInCell="1" allowOverlap="1" wp14:anchorId="3326FD59" wp14:editId="79D1FE91">
                <wp:simplePos x="0" y="0"/>
                <wp:positionH relativeFrom="column">
                  <wp:posOffset>-3245485</wp:posOffset>
                </wp:positionH>
                <wp:positionV relativeFrom="paragraph">
                  <wp:posOffset>42545</wp:posOffset>
                </wp:positionV>
                <wp:extent cx="1251585" cy="26797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1585" cy="267970"/>
                        </a:xfrm>
                        <a:prstGeom prst="rect">
                          <a:avLst/>
                        </a:prstGeom>
                        <a:noFill/>
                        <a:ln w="9525">
                          <a:noFill/>
                          <a:miter lim="800000"/>
                          <a:headEnd/>
                          <a:tailEnd/>
                        </a:ln>
                      </wps:spPr>
                      <wps:txbx>
                        <w:txbxContent>
                          <w:p w:rsidR="00043742" w:rsidRPr="000C200D" w:rsidRDefault="00043742" w:rsidP="00B379E3">
                            <w:pPr>
                              <w:spacing w:before="0"/>
                              <w:rPr>
                                <w:b/>
                                <w:color w:val="FFFF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26FD59" id="_x0000_t202" coordsize="21600,21600" o:spt="202" path="m,l,21600r21600,l21600,xe">
                <v:stroke joinstyle="miter"/>
                <v:path gradientshapeok="t" o:connecttype="rect"/>
              </v:shapetype>
              <v:shape id="Text Box 2" o:spid="_x0000_s1026" type="#_x0000_t202" style="position:absolute;left:0;text-align:left;margin-left:-255.55pt;margin-top:3.35pt;width:98.55pt;height:21.1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" filled="f" stroked="f">
                <v:textbox>
                  <w:txbxContent>
                    <w:p w:rsidR="00043742" w:rsidRPr="000C200D" w:rsidRDefault="00043742" w:rsidP="00B379E3">
                      <w:pPr>
                        <w:spacing w:before="0"/>
                        <w:rPr>
                          <w:b/>
                          <w:color w:val="FFFF00"/>
                        </w:rPr>
                      </w:pPr>
                    </w:p>
                  </w:txbxContent>
                </v:textbox>
                <w10:wrap type="square"/>
              </v:shape>
            </w:pict>
          </mc:Fallback>
        </mc:AlternateContent>
      </w:r>
    </w:p>
    <w:p w:rsidR="00B379E3" w:rsidRPr="00043742" w:rsidRDefault="00B379E3" w:rsidP="00B379E3">
      <w:pPr>
        <w:pStyle w:val="Heading5"/>
        <w:numPr>
          <w:ilvl w:val="0"/>
          <w:numId w:val="0"/>
        </w:numPr>
      </w:pPr>
    </w:p>
    <w:p w:rsidR="00B379E3" w:rsidRPr="00043742" w:rsidRDefault="00B379E3" w:rsidP="00B379E3"/>
    <w:p w:rsidR="00B379E3" w:rsidRPr="00043742" w:rsidRDefault="00B379E3" w:rsidP="00B379E3"/>
    <w:p w:rsidR="005174F6" w:rsidRPr="00043742" w:rsidRDefault="00B379E3" w:rsidP="00B379E3">
      <w:pPr>
        <w:pStyle w:val="Heading5"/>
      </w:pPr>
      <w:r w:rsidRPr="00043742">
        <w:t xml:space="preserve"> </w:t>
      </w:r>
      <w:r w:rsidR="00C65030" w:rsidRPr="00043742">
        <w:t>Положај</w:t>
      </w:r>
      <w:r w:rsidRPr="00043742">
        <w:t xml:space="preserve"> </w:t>
      </w:r>
      <w:r w:rsidR="00C65030" w:rsidRPr="00043742">
        <w:t>Магацина</w:t>
      </w:r>
      <w:r w:rsidRPr="00043742">
        <w:t xml:space="preserve"> </w:t>
      </w:r>
      <w:r w:rsidR="00C65030" w:rsidRPr="00043742">
        <w:t>за</w:t>
      </w:r>
      <w:r w:rsidR="000C200D" w:rsidRPr="00043742">
        <w:t xml:space="preserve"> </w:t>
      </w:r>
      <w:r w:rsidR="00C65030" w:rsidRPr="00043742">
        <w:t>смештај</w:t>
      </w:r>
      <w:r w:rsidR="000C200D" w:rsidRPr="00043742">
        <w:t xml:space="preserve"> </w:t>
      </w:r>
      <w:r w:rsidR="00C65030" w:rsidRPr="00043742">
        <w:t>опреме</w:t>
      </w:r>
      <w:r w:rsidRPr="00043742">
        <w:t xml:space="preserve"> </w:t>
      </w:r>
      <w:r w:rsidR="00C65030" w:rsidRPr="00043742">
        <w:t>у</w:t>
      </w:r>
      <w:r w:rsidRPr="00043742">
        <w:t xml:space="preserve"> </w:t>
      </w:r>
      <w:r w:rsidR="00C65030" w:rsidRPr="00043742">
        <w:t>односу</w:t>
      </w:r>
      <w:r w:rsidRPr="00043742">
        <w:t xml:space="preserve"> </w:t>
      </w:r>
      <w:r w:rsidR="00C65030" w:rsidRPr="00043742">
        <w:t>на</w:t>
      </w:r>
      <w:r w:rsidRPr="00043742">
        <w:t xml:space="preserve"> </w:t>
      </w:r>
      <w:r w:rsidR="00C65030" w:rsidRPr="00043742">
        <w:t>остале</w:t>
      </w:r>
      <w:r w:rsidRPr="00043742">
        <w:t xml:space="preserve"> </w:t>
      </w:r>
      <w:r w:rsidR="00C65030" w:rsidRPr="00043742">
        <w:t>околне</w:t>
      </w:r>
      <w:r w:rsidR="009934EF" w:rsidRPr="00043742">
        <w:t xml:space="preserve"> </w:t>
      </w:r>
      <w:r w:rsidR="00C65030" w:rsidRPr="00043742">
        <w:t>објекте</w:t>
      </w:r>
      <w:r w:rsidRPr="00043742">
        <w:t xml:space="preserve"> </w:t>
      </w:r>
      <w:r w:rsidR="00C65030" w:rsidRPr="00043742">
        <w:t>ТЕ</w:t>
      </w:r>
      <w:r w:rsidRPr="00043742">
        <w:t xml:space="preserve"> </w:t>
      </w:r>
      <w:r w:rsidR="00C65030" w:rsidRPr="00043742">
        <w:t>Костолац</w:t>
      </w:r>
      <w:r w:rsidR="005D1323" w:rsidRPr="00043742">
        <w:t xml:space="preserve"> </w:t>
      </w:r>
      <w:r w:rsidR="00C65030" w:rsidRPr="00043742">
        <w:t>Б</w:t>
      </w:r>
    </w:p>
    <w:p w:rsidR="005174F6" w:rsidRPr="00043742" w:rsidRDefault="005174F6" w:rsidP="00855E30"/>
    <w:p w:rsidR="00B379E3" w:rsidRPr="00043742" w:rsidRDefault="00B379E3" w:rsidP="00855E30"/>
    <w:p w:rsidR="00B379E3" w:rsidRPr="00043742" w:rsidRDefault="00B379E3" w:rsidP="00855E30"/>
    <w:p w:rsidR="00B379E3" w:rsidRPr="00043742" w:rsidRDefault="00B379E3" w:rsidP="00855E30"/>
    <w:p w:rsidR="00B379E3" w:rsidRPr="00043742" w:rsidRDefault="00B379E3" w:rsidP="00855E30"/>
    <w:p w:rsidR="00B379E3" w:rsidRPr="00043742" w:rsidRDefault="00B379E3" w:rsidP="00855E30"/>
    <w:p w:rsidR="00B379E3" w:rsidRPr="00043742" w:rsidRDefault="00B379E3" w:rsidP="00855E30"/>
    <w:p w:rsidR="00614076" w:rsidRPr="00043742" w:rsidRDefault="00C65030" w:rsidP="002C63B7">
      <w:pPr>
        <w:pStyle w:val="Heading1"/>
      </w:pPr>
      <w:bookmarkStart w:id="7" w:name="_Toc505709243"/>
      <w:r w:rsidRPr="00043742">
        <w:t>ОПИС</w:t>
      </w:r>
      <w:r w:rsidR="00570ABA" w:rsidRPr="00043742">
        <w:t xml:space="preserve"> </w:t>
      </w:r>
      <w:r w:rsidRPr="00043742">
        <w:t>КАРАКТЕРИСТИКА</w:t>
      </w:r>
      <w:r w:rsidR="00570ABA" w:rsidRPr="00043742">
        <w:t xml:space="preserve"> </w:t>
      </w:r>
      <w:r w:rsidRPr="00043742">
        <w:t>ПРОЈЕКТА</w:t>
      </w:r>
      <w:bookmarkEnd w:id="7"/>
    </w:p>
    <w:p w:rsidR="006866EB" w:rsidRPr="00043742" w:rsidRDefault="00C65030" w:rsidP="00614076">
      <w:pPr>
        <w:rPr>
          <w:rFonts w:cs="Calibri"/>
          <w:bCs/>
        </w:rPr>
      </w:pPr>
      <w:r w:rsidRPr="00043742">
        <w:t>Развојним</w:t>
      </w:r>
      <w:r w:rsidR="00614076" w:rsidRPr="00043742">
        <w:t xml:space="preserve"> </w:t>
      </w:r>
      <w:r w:rsidRPr="00043742">
        <w:t>планом</w:t>
      </w:r>
      <w:r w:rsidR="00614076" w:rsidRPr="00043742">
        <w:t xml:space="preserve"> </w:t>
      </w:r>
      <w:r w:rsidRPr="00043742">
        <w:t>Јавног</w:t>
      </w:r>
      <w:r w:rsidR="00614076" w:rsidRPr="00043742">
        <w:t xml:space="preserve"> </w:t>
      </w:r>
      <w:r w:rsidRPr="00043742">
        <w:t>предузећа</w:t>
      </w:r>
      <w:r w:rsidR="00614076" w:rsidRPr="00043742">
        <w:t xml:space="preserve"> “</w:t>
      </w:r>
      <w:r w:rsidRPr="00043742">
        <w:t>Електропривреда</w:t>
      </w:r>
      <w:r w:rsidR="00614076" w:rsidRPr="00043742">
        <w:t xml:space="preserve"> </w:t>
      </w:r>
      <w:r w:rsidRPr="00043742">
        <w:t>Србије</w:t>
      </w:r>
      <w:r w:rsidR="00614076" w:rsidRPr="00043742">
        <w:t xml:space="preserve">“ </w:t>
      </w:r>
      <w:r w:rsidRPr="00043742">
        <w:t>Београд</w:t>
      </w:r>
      <w:r w:rsidR="00614076" w:rsidRPr="00043742">
        <w:t xml:space="preserve"> </w:t>
      </w:r>
      <w:r w:rsidRPr="00043742">
        <w:t>предвиђена</w:t>
      </w:r>
      <w:r w:rsidR="00614076" w:rsidRPr="00043742">
        <w:t xml:space="preserve"> </w:t>
      </w:r>
      <w:r w:rsidRPr="00043742">
        <w:t>је</w:t>
      </w:r>
      <w:r w:rsidR="00614076" w:rsidRPr="00043742">
        <w:t xml:space="preserve"> </w:t>
      </w:r>
      <w:r w:rsidRPr="00043742">
        <w:t>изградња</w:t>
      </w:r>
      <w:r w:rsidR="00614076" w:rsidRPr="00043742">
        <w:t xml:space="preserve"> </w:t>
      </w:r>
      <w:r w:rsidRPr="00043742">
        <w:t>Магацина</w:t>
      </w:r>
      <w:r w:rsidR="00614076" w:rsidRPr="00043742">
        <w:t xml:space="preserve"> </w:t>
      </w:r>
      <w:r w:rsidRPr="00043742">
        <w:t>за</w:t>
      </w:r>
      <w:r w:rsidR="00614076" w:rsidRPr="00043742">
        <w:t xml:space="preserve"> </w:t>
      </w:r>
      <w:r w:rsidRPr="00043742">
        <w:t>смештај</w:t>
      </w:r>
      <w:r w:rsidR="00614076" w:rsidRPr="00043742">
        <w:t xml:space="preserve"> </w:t>
      </w:r>
      <w:r w:rsidRPr="00043742">
        <w:t>опреме</w:t>
      </w:r>
      <w:r w:rsidR="00614076" w:rsidRPr="00043742">
        <w:t xml:space="preserve"> </w:t>
      </w:r>
      <w:r w:rsidRPr="00043742">
        <w:t>у</w:t>
      </w:r>
      <w:r w:rsidR="00614076" w:rsidRPr="00043742">
        <w:t xml:space="preserve"> </w:t>
      </w:r>
      <w:r w:rsidRPr="00043742">
        <w:t>оквиру</w:t>
      </w:r>
      <w:r w:rsidR="00614076" w:rsidRPr="00043742">
        <w:t xml:space="preserve"> </w:t>
      </w:r>
      <w:r w:rsidRPr="00043742">
        <w:t>комплекса</w:t>
      </w:r>
      <w:r w:rsidR="00614076" w:rsidRPr="00043742">
        <w:t xml:space="preserve"> </w:t>
      </w:r>
      <w:r w:rsidRPr="00043742">
        <w:t>ТЕ</w:t>
      </w:r>
      <w:r w:rsidR="00614076" w:rsidRPr="00043742">
        <w:t xml:space="preserve"> „</w:t>
      </w:r>
      <w:r w:rsidRPr="00043742">
        <w:t>Костолац</w:t>
      </w:r>
      <w:r w:rsidR="00614076" w:rsidRPr="00043742">
        <w:t>“</w:t>
      </w:r>
      <w:r w:rsidR="00D23617" w:rsidRPr="00043742">
        <w:t xml:space="preserve">, </w:t>
      </w:r>
      <w:r w:rsidRPr="00043742">
        <w:t>на</w:t>
      </w:r>
      <w:r w:rsidR="00D23617" w:rsidRPr="00043742">
        <w:t xml:space="preserve"> </w:t>
      </w:r>
      <w:r w:rsidRPr="00043742">
        <w:t>к</w:t>
      </w:r>
      <w:r w:rsidR="00D23617" w:rsidRPr="00043742">
        <w:t>.</w:t>
      </w:r>
      <w:r w:rsidRPr="00043742">
        <w:t>п</w:t>
      </w:r>
      <w:r w:rsidR="00D23617" w:rsidRPr="00043742">
        <w:t xml:space="preserve">. </w:t>
      </w:r>
      <w:r w:rsidRPr="00043742">
        <w:t>бр</w:t>
      </w:r>
      <w:r w:rsidR="00D23617" w:rsidRPr="00043742">
        <w:t xml:space="preserve">. 303 </w:t>
      </w:r>
      <w:r w:rsidRPr="00043742">
        <w:t>КО</w:t>
      </w:r>
      <w:r w:rsidR="00D23617" w:rsidRPr="00043742">
        <w:t xml:space="preserve"> </w:t>
      </w:r>
      <w:r w:rsidRPr="00043742">
        <w:t>Костолац</w:t>
      </w:r>
      <w:r w:rsidR="00AD0E9E" w:rsidRPr="00043742">
        <w:t xml:space="preserve"> </w:t>
      </w:r>
      <w:r w:rsidRPr="00043742">
        <w:t>село</w:t>
      </w:r>
      <w:r w:rsidR="00614076" w:rsidRPr="00043742">
        <w:t xml:space="preserve">. </w:t>
      </w:r>
      <w:r w:rsidRPr="00043742">
        <w:rPr>
          <w:rFonts w:cs="Calibri"/>
          <w:bCs/>
        </w:rPr>
        <w:t>Планирано</w:t>
      </w:r>
      <w:r w:rsidR="00614076" w:rsidRPr="00043742">
        <w:rPr>
          <w:rFonts w:cs="Calibri"/>
          <w:bCs/>
        </w:rPr>
        <w:t xml:space="preserve"> </w:t>
      </w:r>
      <w:r w:rsidRPr="00043742">
        <w:rPr>
          <w:rFonts w:cs="Calibri"/>
          <w:bCs/>
        </w:rPr>
        <w:t>је</w:t>
      </w:r>
      <w:r w:rsidR="00614076" w:rsidRPr="00043742">
        <w:rPr>
          <w:rFonts w:cs="Calibri"/>
          <w:bCs/>
        </w:rPr>
        <w:t xml:space="preserve"> </w:t>
      </w:r>
      <w:r w:rsidRPr="00043742">
        <w:rPr>
          <w:rFonts w:cs="Calibri"/>
          <w:bCs/>
        </w:rPr>
        <w:t>да</w:t>
      </w:r>
      <w:r w:rsidR="00614076" w:rsidRPr="00043742">
        <w:rPr>
          <w:rFonts w:cs="Calibri"/>
          <w:bCs/>
        </w:rPr>
        <w:t xml:space="preserve"> </w:t>
      </w:r>
      <w:r w:rsidRPr="00043742">
        <w:rPr>
          <w:rFonts w:cs="Calibri"/>
          <w:bCs/>
        </w:rPr>
        <w:t>се</w:t>
      </w:r>
      <w:r w:rsidR="00614076" w:rsidRPr="00043742">
        <w:rPr>
          <w:rFonts w:cs="Calibri"/>
          <w:bCs/>
        </w:rPr>
        <w:t xml:space="preserve"> </w:t>
      </w:r>
      <w:r w:rsidRPr="00043742">
        <w:rPr>
          <w:rFonts w:cs="Calibri"/>
          <w:bCs/>
        </w:rPr>
        <w:t>грађевински</w:t>
      </w:r>
      <w:r w:rsidR="00614076" w:rsidRPr="00043742">
        <w:rPr>
          <w:rFonts w:cs="Calibri"/>
          <w:bCs/>
        </w:rPr>
        <w:t xml:space="preserve"> </w:t>
      </w:r>
      <w:r w:rsidRPr="00043742">
        <w:rPr>
          <w:rFonts w:cs="Calibri"/>
          <w:bCs/>
        </w:rPr>
        <w:t>објекат</w:t>
      </w:r>
      <w:r w:rsidR="00614076" w:rsidRPr="00043742">
        <w:rPr>
          <w:rFonts w:cs="Calibri"/>
          <w:bCs/>
        </w:rPr>
        <w:t xml:space="preserve"> </w:t>
      </w:r>
      <w:r w:rsidRPr="00043742">
        <w:rPr>
          <w:rFonts w:cs="Calibri"/>
          <w:bCs/>
        </w:rPr>
        <w:t>изгради</w:t>
      </w:r>
      <w:r w:rsidR="00614076" w:rsidRPr="00043742">
        <w:rPr>
          <w:rFonts w:cs="Calibri"/>
          <w:bCs/>
        </w:rPr>
        <w:t xml:space="preserve"> </w:t>
      </w:r>
      <w:r w:rsidRPr="00043742">
        <w:rPr>
          <w:rFonts w:cs="Calibri"/>
          <w:bCs/>
        </w:rPr>
        <w:t>у</w:t>
      </w:r>
      <w:r w:rsidR="00614076" w:rsidRPr="00043742">
        <w:rPr>
          <w:rFonts w:cs="Calibri"/>
          <w:bCs/>
        </w:rPr>
        <w:t xml:space="preserve"> </w:t>
      </w:r>
      <w:r w:rsidRPr="00043742">
        <w:rPr>
          <w:rFonts w:cs="Calibri"/>
          <w:bCs/>
        </w:rPr>
        <w:t>целости</w:t>
      </w:r>
      <w:r w:rsidR="00614076" w:rsidRPr="00043742">
        <w:rPr>
          <w:rFonts w:cs="Calibri"/>
          <w:bCs/>
        </w:rPr>
        <w:t>.</w:t>
      </w:r>
    </w:p>
    <w:p w:rsidR="006866EB" w:rsidRPr="00043742" w:rsidRDefault="00C65030" w:rsidP="00614076">
      <w:pPr>
        <w:rPr>
          <w:rFonts w:cs="Calibri"/>
          <w:bCs/>
        </w:rPr>
      </w:pPr>
      <w:r w:rsidRPr="00043742">
        <w:rPr>
          <w:rFonts w:cs="Calibri"/>
          <w:bCs/>
        </w:rPr>
        <w:t>Димензије</w:t>
      </w:r>
      <w:r w:rsidR="006866EB" w:rsidRPr="00043742">
        <w:rPr>
          <w:rFonts w:cs="Calibri"/>
          <w:bCs/>
        </w:rPr>
        <w:t xml:space="preserve"> </w:t>
      </w:r>
      <w:r w:rsidRPr="00043742">
        <w:rPr>
          <w:rFonts w:cs="Calibri"/>
          <w:bCs/>
        </w:rPr>
        <w:t>објекта</w:t>
      </w:r>
      <w:r w:rsidR="006866EB" w:rsidRPr="00043742">
        <w:rPr>
          <w:rFonts w:cs="Calibri"/>
          <w:bCs/>
        </w:rPr>
        <w:t xml:space="preserve"> </w:t>
      </w:r>
      <w:r w:rsidRPr="00043742">
        <w:rPr>
          <w:rFonts w:cs="Calibri"/>
          <w:bCs/>
        </w:rPr>
        <w:t>су</w:t>
      </w:r>
      <w:r w:rsidR="006866EB" w:rsidRPr="00043742">
        <w:rPr>
          <w:rFonts w:cs="Calibri"/>
          <w:bCs/>
        </w:rPr>
        <w:t>:</w:t>
      </w:r>
    </w:p>
    <w:p w:rsidR="006866EB" w:rsidRPr="00043742" w:rsidRDefault="00C65030" w:rsidP="00735B7B">
      <w:pPr>
        <w:pStyle w:val="ListParagraph"/>
        <w:numPr>
          <w:ilvl w:val="0"/>
          <w:numId w:val="11"/>
        </w:numPr>
        <w:rPr>
          <w:rFonts w:cs="Calibri"/>
          <w:bCs/>
        </w:rPr>
      </w:pPr>
      <w:r w:rsidRPr="00043742">
        <w:rPr>
          <w:rFonts w:cs="Calibri"/>
          <w:bCs/>
        </w:rPr>
        <w:t>Укупна</w:t>
      </w:r>
      <w:r w:rsidR="006866EB" w:rsidRPr="00043742">
        <w:rPr>
          <w:rFonts w:cs="Calibri"/>
          <w:bCs/>
        </w:rPr>
        <w:t xml:space="preserve"> </w:t>
      </w:r>
      <w:r w:rsidRPr="00043742">
        <w:rPr>
          <w:rFonts w:cs="Calibri"/>
          <w:bCs/>
        </w:rPr>
        <w:t>бруто</w:t>
      </w:r>
      <w:r w:rsidR="006866EB" w:rsidRPr="00043742">
        <w:rPr>
          <w:rFonts w:cs="Calibri"/>
          <w:bCs/>
        </w:rPr>
        <w:t xml:space="preserve"> </w:t>
      </w:r>
      <w:r w:rsidRPr="00043742">
        <w:rPr>
          <w:rFonts w:cs="Calibri"/>
          <w:bCs/>
        </w:rPr>
        <w:t>развијена</w:t>
      </w:r>
      <w:r w:rsidR="006866EB" w:rsidRPr="00043742">
        <w:rPr>
          <w:rFonts w:cs="Calibri"/>
          <w:bCs/>
        </w:rPr>
        <w:t xml:space="preserve"> </w:t>
      </w:r>
      <w:r w:rsidRPr="00043742">
        <w:rPr>
          <w:rFonts w:cs="Calibri"/>
          <w:bCs/>
        </w:rPr>
        <w:t>грађевинска</w:t>
      </w:r>
      <w:r w:rsidR="006866EB" w:rsidRPr="00043742">
        <w:rPr>
          <w:rFonts w:cs="Calibri"/>
          <w:bCs/>
        </w:rPr>
        <w:t xml:space="preserve"> </w:t>
      </w:r>
      <w:r w:rsidRPr="00043742">
        <w:rPr>
          <w:rFonts w:cs="Calibri"/>
          <w:bCs/>
        </w:rPr>
        <w:t>површина</w:t>
      </w:r>
      <w:r w:rsidR="006866EB" w:rsidRPr="00043742">
        <w:rPr>
          <w:rFonts w:cs="Calibri"/>
          <w:bCs/>
        </w:rPr>
        <w:t xml:space="preserve"> </w:t>
      </w:r>
      <w:r w:rsidR="006866EB" w:rsidRPr="00043742">
        <w:rPr>
          <w:rFonts w:cs="Calibri"/>
          <w:bCs/>
        </w:rPr>
        <w:tab/>
      </w:r>
      <w:r w:rsidR="006866EB" w:rsidRPr="00043742">
        <w:rPr>
          <w:rFonts w:cs="Calibri"/>
          <w:bCs/>
        </w:rPr>
        <w:tab/>
        <w:t>526</w:t>
      </w:r>
      <w:r w:rsidR="007B4030" w:rsidRPr="00043742">
        <w:rPr>
          <w:rFonts w:cs="Calibri"/>
          <w:bCs/>
        </w:rPr>
        <w:t>1,91</w:t>
      </w:r>
      <w:r w:rsidR="006866EB" w:rsidRPr="00043742">
        <w:rPr>
          <w:rFonts w:cs="Calibri"/>
          <w:bCs/>
        </w:rPr>
        <w:t xml:space="preserve"> </w:t>
      </w:r>
      <w:r w:rsidR="00BA026E" w:rsidRPr="00043742">
        <w:rPr>
          <w:rFonts w:cs="Calibri"/>
          <w:bCs/>
        </w:rPr>
        <w:t>m</w:t>
      </w:r>
      <w:r w:rsidR="006866EB" w:rsidRPr="00043742">
        <w:rPr>
          <w:rFonts w:cs="Calibri"/>
          <w:bCs/>
          <w:vertAlign w:val="superscript"/>
        </w:rPr>
        <w:t>2</w:t>
      </w:r>
    </w:p>
    <w:p w:rsidR="00614076" w:rsidRPr="00043742" w:rsidRDefault="00C65030" w:rsidP="00735B7B">
      <w:pPr>
        <w:pStyle w:val="ListParagraph"/>
        <w:numPr>
          <w:ilvl w:val="0"/>
          <w:numId w:val="11"/>
        </w:numPr>
        <w:rPr>
          <w:b/>
        </w:rPr>
      </w:pPr>
      <w:r w:rsidRPr="00043742">
        <w:rPr>
          <w:rFonts w:cs="Calibri"/>
          <w:bCs/>
        </w:rPr>
        <w:t>Укупна</w:t>
      </w:r>
      <w:r w:rsidR="006866EB" w:rsidRPr="00043742">
        <w:rPr>
          <w:rFonts w:cs="Calibri"/>
          <w:bCs/>
        </w:rPr>
        <w:t xml:space="preserve"> </w:t>
      </w:r>
      <w:r w:rsidRPr="00043742">
        <w:rPr>
          <w:rFonts w:cs="Calibri"/>
          <w:bCs/>
        </w:rPr>
        <w:t>нето</w:t>
      </w:r>
      <w:r w:rsidR="006866EB" w:rsidRPr="00043742">
        <w:rPr>
          <w:rFonts w:cs="Calibri"/>
          <w:bCs/>
        </w:rPr>
        <w:t xml:space="preserve"> </w:t>
      </w:r>
      <w:r w:rsidRPr="00043742">
        <w:rPr>
          <w:rFonts w:cs="Calibri"/>
          <w:bCs/>
        </w:rPr>
        <w:t>површина</w:t>
      </w:r>
      <w:r w:rsidR="006866EB" w:rsidRPr="00043742">
        <w:rPr>
          <w:rFonts w:cs="Calibri"/>
          <w:bCs/>
        </w:rPr>
        <w:t xml:space="preserve"> </w:t>
      </w:r>
      <w:r w:rsidRPr="00043742">
        <w:rPr>
          <w:rFonts w:cs="Calibri"/>
          <w:bCs/>
        </w:rPr>
        <w:t>износи</w:t>
      </w:r>
      <w:r w:rsidR="006866EB" w:rsidRPr="00043742">
        <w:rPr>
          <w:rFonts w:cs="Calibri"/>
          <w:bCs/>
        </w:rPr>
        <w:t xml:space="preserve"> </w:t>
      </w:r>
      <w:r w:rsidR="00614076" w:rsidRPr="00043742">
        <w:rPr>
          <w:rFonts w:cs="Calibri"/>
          <w:bCs/>
        </w:rPr>
        <w:t xml:space="preserve"> </w:t>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t>50</w:t>
      </w:r>
      <w:r w:rsidR="007B4030" w:rsidRPr="00043742">
        <w:rPr>
          <w:rFonts w:cs="Calibri"/>
          <w:bCs/>
        </w:rPr>
        <w:t>64,86</w:t>
      </w:r>
      <w:r w:rsidR="006866EB" w:rsidRPr="00043742">
        <w:rPr>
          <w:rFonts w:cs="Calibri"/>
          <w:bCs/>
        </w:rPr>
        <w:t xml:space="preserve"> </w:t>
      </w:r>
      <w:r w:rsidR="00BA026E" w:rsidRPr="00043742">
        <w:rPr>
          <w:rFonts w:cs="Calibri"/>
          <w:bCs/>
        </w:rPr>
        <w:t>m</w:t>
      </w:r>
      <w:r w:rsidR="006866EB" w:rsidRPr="00043742">
        <w:rPr>
          <w:rFonts w:cs="Calibri"/>
          <w:bCs/>
          <w:vertAlign w:val="superscript"/>
        </w:rPr>
        <w:t>2</w:t>
      </w:r>
    </w:p>
    <w:p w:rsidR="006866EB" w:rsidRPr="00043742" w:rsidRDefault="00C65030" w:rsidP="00735B7B">
      <w:pPr>
        <w:pStyle w:val="ListParagraph"/>
        <w:numPr>
          <w:ilvl w:val="0"/>
          <w:numId w:val="11"/>
        </w:numPr>
        <w:rPr>
          <w:b/>
        </w:rPr>
      </w:pPr>
      <w:r w:rsidRPr="00043742">
        <w:rPr>
          <w:rFonts w:cs="Calibri"/>
          <w:bCs/>
        </w:rPr>
        <w:t>Површина</w:t>
      </w:r>
      <w:r w:rsidR="006866EB" w:rsidRPr="00043742">
        <w:rPr>
          <w:rFonts w:cs="Calibri"/>
          <w:bCs/>
        </w:rPr>
        <w:t xml:space="preserve"> </w:t>
      </w:r>
      <w:r w:rsidRPr="00043742">
        <w:rPr>
          <w:rFonts w:cs="Calibri"/>
          <w:bCs/>
        </w:rPr>
        <w:t>земљишта</w:t>
      </w:r>
      <w:r w:rsidR="006866EB" w:rsidRPr="00043742">
        <w:rPr>
          <w:rFonts w:cs="Calibri"/>
          <w:bCs/>
        </w:rPr>
        <w:t xml:space="preserve"> </w:t>
      </w:r>
      <w:r w:rsidRPr="00043742">
        <w:rPr>
          <w:rFonts w:cs="Calibri"/>
          <w:bCs/>
        </w:rPr>
        <w:t>под</w:t>
      </w:r>
      <w:r w:rsidR="006866EB" w:rsidRPr="00043742">
        <w:rPr>
          <w:rFonts w:cs="Calibri"/>
          <w:bCs/>
        </w:rPr>
        <w:t xml:space="preserve"> </w:t>
      </w:r>
      <w:r w:rsidRPr="00043742">
        <w:rPr>
          <w:rFonts w:cs="Calibri"/>
          <w:bCs/>
        </w:rPr>
        <w:t>објектом</w:t>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t>526</w:t>
      </w:r>
      <w:r w:rsidR="007B4030" w:rsidRPr="00043742">
        <w:rPr>
          <w:rFonts w:cs="Calibri"/>
          <w:bCs/>
        </w:rPr>
        <w:t>1,91</w:t>
      </w:r>
      <w:r w:rsidR="006866EB" w:rsidRPr="00043742">
        <w:rPr>
          <w:rFonts w:cs="Calibri"/>
          <w:bCs/>
        </w:rPr>
        <w:t xml:space="preserve"> </w:t>
      </w:r>
      <w:r w:rsidR="00BA026E" w:rsidRPr="00043742">
        <w:rPr>
          <w:rFonts w:cs="Calibri"/>
          <w:bCs/>
        </w:rPr>
        <w:t>m</w:t>
      </w:r>
      <w:r w:rsidR="006866EB" w:rsidRPr="00043742">
        <w:rPr>
          <w:rFonts w:cs="Calibri"/>
          <w:bCs/>
          <w:vertAlign w:val="superscript"/>
        </w:rPr>
        <w:t>2</w:t>
      </w:r>
    </w:p>
    <w:p w:rsidR="006866EB" w:rsidRPr="00043742" w:rsidRDefault="00C65030" w:rsidP="00735B7B">
      <w:pPr>
        <w:pStyle w:val="ListParagraph"/>
        <w:numPr>
          <w:ilvl w:val="0"/>
          <w:numId w:val="11"/>
        </w:numPr>
        <w:rPr>
          <w:b/>
        </w:rPr>
      </w:pPr>
      <w:r w:rsidRPr="00043742">
        <w:rPr>
          <w:rFonts w:cs="Calibri"/>
          <w:bCs/>
        </w:rPr>
        <w:t>Спратност</w:t>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r>
      <w:r w:rsidR="00BA026E" w:rsidRPr="00043742">
        <w:rPr>
          <w:rFonts w:cs="Calibri"/>
          <w:bCs/>
        </w:rPr>
        <w:tab/>
      </w:r>
      <w:r w:rsidRPr="00043742">
        <w:rPr>
          <w:rFonts w:cs="Calibri"/>
          <w:bCs/>
        </w:rPr>
        <w:t>приземна</w:t>
      </w:r>
    </w:p>
    <w:p w:rsidR="006866EB" w:rsidRPr="00043742" w:rsidRDefault="00C65030" w:rsidP="00735B7B">
      <w:pPr>
        <w:pStyle w:val="ListParagraph"/>
        <w:numPr>
          <w:ilvl w:val="0"/>
          <w:numId w:val="11"/>
        </w:numPr>
        <w:rPr>
          <w:b/>
        </w:rPr>
      </w:pPr>
      <w:r w:rsidRPr="00043742">
        <w:rPr>
          <w:rFonts w:cs="Calibri"/>
          <w:bCs/>
        </w:rPr>
        <w:t>Висина</w:t>
      </w:r>
      <w:r w:rsidR="006866EB" w:rsidRPr="00043742">
        <w:rPr>
          <w:rFonts w:cs="Calibri"/>
          <w:bCs/>
        </w:rPr>
        <w:t xml:space="preserve"> </w:t>
      </w:r>
      <w:r w:rsidRPr="00043742">
        <w:rPr>
          <w:rFonts w:cs="Calibri"/>
          <w:bCs/>
        </w:rPr>
        <w:t>објекта</w:t>
      </w:r>
      <w:r w:rsidR="006866EB" w:rsidRPr="00043742">
        <w:rPr>
          <w:rFonts w:cs="Calibri"/>
          <w:bCs/>
        </w:rPr>
        <w:t xml:space="preserve">, </w:t>
      </w:r>
      <w:r w:rsidRPr="00043742">
        <w:rPr>
          <w:rFonts w:cs="Calibri"/>
          <w:bCs/>
        </w:rPr>
        <w:t>слеме</w:t>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r>
      <w:r w:rsidR="00BA026E" w:rsidRPr="00043742">
        <w:rPr>
          <w:rFonts w:cs="Calibri"/>
          <w:bCs/>
        </w:rPr>
        <w:tab/>
      </w:r>
      <w:r w:rsidR="006866EB" w:rsidRPr="00043742">
        <w:rPr>
          <w:rFonts w:cs="Calibri"/>
          <w:bCs/>
        </w:rPr>
        <w:t>16,</w:t>
      </w:r>
      <w:r w:rsidR="007B4030" w:rsidRPr="00043742">
        <w:rPr>
          <w:rFonts w:cs="Calibri"/>
          <w:bCs/>
        </w:rPr>
        <w:t>80</w:t>
      </w:r>
      <w:r w:rsidR="006866EB" w:rsidRPr="00043742">
        <w:rPr>
          <w:rFonts w:cs="Calibri"/>
          <w:bCs/>
        </w:rPr>
        <w:t xml:space="preserve"> </w:t>
      </w:r>
      <w:r w:rsidR="00BA026E" w:rsidRPr="00043742">
        <w:rPr>
          <w:rFonts w:cs="Calibri"/>
          <w:bCs/>
        </w:rPr>
        <w:t>m</w:t>
      </w:r>
    </w:p>
    <w:p w:rsidR="006866EB" w:rsidRPr="00043742" w:rsidRDefault="00C65030" w:rsidP="00735B7B">
      <w:pPr>
        <w:pStyle w:val="ListParagraph"/>
        <w:numPr>
          <w:ilvl w:val="0"/>
          <w:numId w:val="11"/>
        </w:numPr>
        <w:rPr>
          <w:b/>
        </w:rPr>
      </w:pPr>
      <w:r w:rsidRPr="00043742">
        <w:rPr>
          <w:rFonts w:cs="Calibri"/>
          <w:bCs/>
        </w:rPr>
        <w:t>Апсолутна</w:t>
      </w:r>
      <w:r w:rsidR="006866EB" w:rsidRPr="00043742">
        <w:rPr>
          <w:rFonts w:cs="Calibri"/>
          <w:bCs/>
        </w:rPr>
        <w:t xml:space="preserve"> </w:t>
      </w:r>
      <w:r w:rsidRPr="00043742">
        <w:rPr>
          <w:rFonts w:cs="Calibri"/>
          <w:bCs/>
        </w:rPr>
        <w:t>висинска</w:t>
      </w:r>
      <w:r w:rsidR="006866EB" w:rsidRPr="00043742">
        <w:rPr>
          <w:rFonts w:cs="Calibri"/>
          <w:bCs/>
        </w:rPr>
        <w:t xml:space="preserve"> </w:t>
      </w:r>
      <w:r w:rsidRPr="00043742">
        <w:rPr>
          <w:rFonts w:cs="Calibri"/>
          <w:bCs/>
        </w:rPr>
        <w:t>кота</w:t>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t>9</w:t>
      </w:r>
      <w:r w:rsidR="007B4030" w:rsidRPr="00043742">
        <w:rPr>
          <w:rFonts w:cs="Calibri"/>
          <w:bCs/>
        </w:rPr>
        <w:t>3,15</w:t>
      </w:r>
      <w:r w:rsidR="006866EB" w:rsidRPr="00043742">
        <w:rPr>
          <w:rFonts w:cs="Calibri"/>
          <w:bCs/>
        </w:rPr>
        <w:t xml:space="preserve"> </w:t>
      </w:r>
      <w:r w:rsidR="00BA026E" w:rsidRPr="00043742">
        <w:rPr>
          <w:rFonts w:cs="Calibri"/>
          <w:bCs/>
        </w:rPr>
        <w:t>m</w:t>
      </w:r>
    </w:p>
    <w:p w:rsidR="006866EB" w:rsidRPr="00043742" w:rsidRDefault="00C65030" w:rsidP="00735B7B">
      <w:pPr>
        <w:pStyle w:val="ListParagraph"/>
        <w:numPr>
          <w:ilvl w:val="0"/>
          <w:numId w:val="11"/>
        </w:numPr>
        <w:rPr>
          <w:b/>
        </w:rPr>
      </w:pPr>
      <w:r w:rsidRPr="00043742">
        <w:rPr>
          <w:rFonts w:cs="Calibri"/>
          <w:bCs/>
        </w:rPr>
        <w:t>Број</w:t>
      </w:r>
      <w:r w:rsidR="006866EB" w:rsidRPr="00043742">
        <w:rPr>
          <w:rFonts w:cs="Calibri"/>
          <w:bCs/>
        </w:rPr>
        <w:t xml:space="preserve"> </w:t>
      </w:r>
      <w:r w:rsidRPr="00043742">
        <w:rPr>
          <w:rFonts w:cs="Calibri"/>
          <w:bCs/>
        </w:rPr>
        <w:t>паркинг</w:t>
      </w:r>
      <w:r w:rsidR="006866EB" w:rsidRPr="00043742">
        <w:rPr>
          <w:rFonts w:cs="Calibri"/>
          <w:bCs/>
        </w:rPr>
        <w:t xml:space="preserve"> </w:t>
      </w:r>
      <w:r w:rsidRPr="00043742">
        <w:rPr>
          <w:rFonts w:cs="Calibri"/>
          <w:bCs/>
        </w:rPr>
        <w:t>места</w:t>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r>
      <w:r w:rsidR="00BA026E" w:rsidRPr="00043742">
        <w:rPr>
          <w:rFonts w:cs="Calibri"/>
          <w:bCs/>
        </w:rPr>
        <w:tab/>
      </w:r>
      <w:r w:rsidRPr="00043742">
        <w:rPr>
          <w:rFonts w:cs="Calibri"/>
          <w:bCs/>
        </w:rPr>
        <w:t>обезбеђено</w:t>
      </w:r>
      <w:r w:rsidR="006866EB" w:rsidRPr="00043742">
        <w:rPr>
          <w:rFonts w:cs="Calibri"/>
          <w:bCs/>
        </w:rPr>
        <w:t xml:space="preserve"> </w:t>
      </w:r>
      <w:r w:rsidRPr="00043742">
        <w:rPr>
          <w:rFonts w:cs="Calibri"/>
          <w:bCs/>
        </w:rPr>
        <w:t>у</w:t>
      </w:r>
      <w:r w:rsidR="006866EB" w:rsidRPr="00043742">
        <w:rPr>
          <w:rFonts w:cs="Calibri"/>
          <w:bCs/>
        </w:rPr>
        <w:t xml:space="preserve"> </w:t>
      </w:r>
      <w:r w:rsidRPr="00043742">
        <w:rPr>
          <w:rFonts w:cs="Calibri"/>
          <w:bCs/>
        </w:rPr>
        <w:t>оквиру</w:t>
      </w:r>
      <w:r w:rsidR="006866EB" w:rsidRPr="00043742">
        <w:rPr>
          <w:rFonts w:cs="Calibri"/>
          <w:bCs/>
        </w:rPr>
        <w:t xml:space="preserve"> </w:t>
      </w:r>
      <w:r w:rsidRPr="00043742">
        <w:rPr>
          <w:rFonts w:cs="Calibri"/>
          <w:bCs/>
        </w:rPr>
        <w:t>комплекса</w:t>
      </w:r>
    </w:p>
    <w:p w:rsidR="006866EB" w:rsidRPr="00043742" w:rsidRDefault="00C65030" w:rsidP="00735B7B">
      <w:pPr>
        <w:pStyle w:val="ListParagraph"/>
        <w:numPr>
          <w:ilvl w:val="0"/>
          <w:numId w:val="11"/>
        </w:numPr>
        <w:rPr>
          <w:b/>
        </w:rPr>
      </w:pPr>
      <w:r w:rsidRPr="00043742">
        <w:rPr>
          <w:rFonts w:cs="Calibri"/>
          <w:bCs/>
        </w:rPr>
        <w:t>Материјализација</w:t>
      </w:r>
      <w:r w:rsidR="006866EB" w:rsidRPr="00043742">
        <w:rPr>
          <w:rFonts w:cs="Calibri"/>
          <w:bCs/>
        </w:rPr>
        <w:t xml:space="preserve"> </w:t>
      </w:r>
      <w:r w:rsidRPr="00043742">
        <w:rPr>
          <w:rFonts w:cs="Calibri"/>
          <w:bCs/>
        </w:rPr>
        <w:t>фасаде</w:t>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r>
      <w:r w:rsidRPr="00043742">
        <w:rPr>
          <w:rFonts w:cs="Calibri"/>
          <w:bCs/>
        </w:rPr>
        <w:t>термоизоловани</w:t>
      </w:r>
      <w:r w:rsidR="006866EB" w:rsidRPr="00043742">
        <w:rPr>
          <w:rFonts w:cs="Calibri"/>
          <w:bCs/>
        </w:rPr>
        <w:t xml:space="preserve"> </w:t>
      </w:r>
      <w:r w:rsidRPr="00043742">
        <w:rPr>
          <w:rFonts w:cs="Calibri"/>
          <w:bCs/>
        </w:rPr>
        <w:t>сендвич</w:t>
      </w:r>
      <w:r w:rsidR="006866EB" w:rsidRPr="00043742">
        <w:rPr>
          <w:rFonts w:cs="Calibri"/>
          <w:bCs/>
        </w:rPr>
        <w:t xml:space="preserve"> </w:t>
      </w:r>
      <w:r w:rsidRPr="00043742">
        <w:rPr>
          <w:rFonts w:cs="Calibri"/>
          <w:bCs/>
        </w:rPr>
        <w:t>панели</w:t>
      </w:r>
      <w:r w:rsidR="006866EB" w:rsidRPr="00043742">
        <w:rPr>
          <w:rFonts w:cs="Calibri"/>
          <w:bCs/>
        </w:rPr>
        <w:t>,</w:t>
      </w:r>
    </w:p>
    <w:p w:rsidR="006866EB" w:rsidRPr="00043742" w:rsidRDefault="00C65030" w:rsidP="00735B7B">
      <w:pPr>
        <w:pStyle w:val="ListParagraph"/>
        <w:numPr>
          <w:ilvl w:val="0"/>
          <w:numId w:val="11"/>
        </w:numPr>
        <w:rPr>
          <w:b/>
        </w:rPr>
      </w:pPr>
      <w:r w:rsidRPr="00043742">
        <w:rPr>
          <w:rFonts w:cs="Calibri"/>
          <w:bCs/>
        </w:rPr>
        <w:lastRenderedPageBreak/>
        <w:t>Оријентација</w:t>
      </w:r>
      <w:r w:rsidR="006866EB" w:rsidRPr="00043742">
        <w:rPr>
          <w:rFonts w:cs="Calibri"/>
          <w:bCs/>
        </w:rPr>
        <w:t xml:space="preserve"> </w:t>
      </w:r>
      <w:r w:rsidRPr="00043742">
        <w:rPr>
          <w:rFonts w:cs="Calibri"/>
          <w:bCs/>
        </w:rPr>
        <w:t>слемена</w:t>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r>
      <w:r w:rsidR="00BA026E" w:rsidRPr="00043742">
        <w:rPr>
          <w:rFonts w:cs="Calibri"/>
          <w:bCs/>
        </w:rPr>
        <w:tab/>
      </w:r>
      <w:r w:rsidRPr="00043742">
        <w:rPr>
          <w:rFonts w:cs="Calibri"/>
          <w:bCs/>
        </w:rPr>
        <w:t>југоисток</w:t>
      </w:r>
      <w:r w:rsidR="006866EB" w:rsidRPr="00043742">
        <w:rPr>
          <w:rFonts w:cs="Calibri"/>
          <w:bCs/>
        </w:rPr>
        <w:t xml:space="preserve"> – </w:t>
      </w:r>
      <w:r w:rsidRPr="00043742">
        <w:rPr>
          <w:rFonts w:cs="Calibri"/>
          <w:bCs/>
        </w:rPr>
        <w:t>северозапад</w:t>
      </w:r>
    </w:p>
    <w:p w:rsidR="006866EB" w:rsidRPr="00043742" w:rsidRDefault="00C65030" w:rsidP="00735B7B">
      <w:pPr>
        <w:pStyle w:val="ListParagraph"/>
        <w:numPr>
          <w:ilvl w:val="0"/>
          <w:numId w:val="11"/>
        </w:numPr>
        <w:rPr>
          <w:b/>
        </w:rPr>
      </w:pPr>
      <w:r w:rsidRPr="00043742">
        <w:rPr>
          <w:rFonts w:cs="Calibri"/>
          <w:bCs/>
        </w:rPr>
        <w:t>Нагиб</w:t>
      </w:r>
      <w:r w:rsidR="006866EB" w:rsidRPr="00043742">
        <w:rPr>
          <w:rFonts w:cs="Calibri"/>
          <w:bCs/>
        </w:rPr>
        <w:t xml:space="preserve"> </w:t>
      </w:r>
      <w:r w:rsidRPr="00043742">
        <w:rPr>
          <w:rFonts w:cs="Calibri"/>
          <w:bCs/>
        </w:rPr>
        <w:t>крова</w:t>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r>
      <w:r w:rsidR="00BA026E" w:rsidRPr="00043742">
        <w:rPr>
          <w:rFonts w:cs="Calibri"/>
          <w:bCs/>
        </w:rPr>
        <w:tab/>
      </w:r>
      <w:r w:rsidR="006866EB" w:rsidRPr="00043742">
        <w:rPr>
          <w:rFonts w:cs="Calibri"/>
          <w:bCs/>
        </w:rPr>
        <w:t>1</w:t>
      </w:r>
      <w:r w:rsidR="007B4030" w:rsidRPr="00043742">
        <w:rPr>
          <w:rFonts w:cs="Calibri"/>
          <w:bCs/>
        </w:rPr>
        <w:t>1</w:t>
      </w:r>
      <w:r w:rsidR="006866EB" w:rsidRPr="00043742">
        <w:rPr>
          <w:rFonts w:cs="Calibri"/>
          <w:bCs/>
        </w:rPr>
        <w:t xml:space="preserve"> °</w:t>
      </w:r>
    </w:p>
    <w:p w:rsidR="006866EB" w:rsidRPr="00043742" w:rsidRDefault="00C65030" w:rsidP="00735B7B">
      <w:pPr>
        <w:pStyle w:val="ListParagraph"/>
        <w:numPr>
          <w:ilvl w:val="0"/>
          <w:numId w:val="11"/>
        </w:numPr>
        <w:rPr>
          <w:b/>
        </w:rPr>
      </w:pPr>
      <w:r w:rsidRPr="00043742">
        <w:rPr>
          <w:rFonts w:cs="Calibri"/>
          <w:bCs/>
        </w:rPr>
        <w:t>Материјализација</w:t>
      </w:r>
      <w:r w:rsidR="006866EB" w:rsidRPr="00043742">
        <w:rPr>
          <w:rFonts w:cs="Calibri"/>
          <w:bCs/>
        </w:rPr>
        <w:t xml:space="preserve"> </w:t>
      </w:r>
      <w:r w:rsidRPr="00043742">
        <w:rPr>
          <w:rFonts w:cs="Calibri"/>
          <w:bCs/>
        </w:rPr>
        <w:t>крова</w:t>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r>
      <w:r w:rsidR="006866EB" w:rsidRPr="00043742">
        <w:rPr>
          <w:rFonts w:cs="Calibri"/>
          <w:bCs/>
        </w:rPr>
        <w:tab/>
      </w:r>
      <w:r w:rsidRPr="00043742">
        <w:rPr>
          <w:rFonts w:cs="Calibri"/>
          <w:bCs/>
        </w:rPr>
        <w:t>термоизоловани</w:t>
      </w:r>
      <w:r w:rsidR="006866EB" w:rsidRPr="00043742">
        <w:rPr>
          <w:rFonts w:cs="Calibri"/>
          <w:bCs/>
        </w:rPr>
        <w:t xml:space="preserve"> </w:t>
      </w:r>
      <w:r w:rsidRPr="00043742">
        <w:rPr>
          <w:rFonts w:cs="Calibri"/>
          <w:bCs/>
        </w:rPr>
        <w:t>сендвич</w:t>
      </w:r>
      <w:r w:rsidR="006866EB" w:rsidRPr="00043742">
        <w:rPr>
          <w:rFonts w:cs="Calibri"/>
          <w:bCs/>
        </w:rPr>
        <w:t xml:space="preserve"> </w:t>
      </w:r>
      <w:r w:rsidRPr="00043742">
        <w:rPr>
          <w:rFonts w:cs="Calibri"/>
          <w:bCs/>
        </w:rPr>
        <w:t>панели</w:t>
      </w:r>
    </w:p>
    <w:p w:rsidR="00614076" w:rsidRPr="00043742" w:rsidRDefault="00C65030" w:rsidP="00614076">
      <w:pPr>
        <w:pStyle w:val="Heading2"/>
      </w:pPr>
      <w:bookmarkStart w:id="8" w:name="_Toc505709244"/>
      <w:r w:rsidRPr="00043742">
        <w:t>Физичке</w:t>
      </w:r>
      <w:r w:rsidR="00614076" w:rsidRPr="00043742">
        <w:t xml:space="preserve"> </w:t>
      </w:r>
      <w:r w:rsidRPr="00043742">
        <w:t>карактеристике</w:t>
      </w:r>
      <w:r w:rsidR="00614076" w:rsidRPr="00043742">
        <w:t xml:space="preserve"> </w:t>
      </w:r>
      <w:r w:rsidRPr="00043742">
        <w:t>пројекта</w:t>
      </w:r>
      <w:bookmarkEnd w:id="8"/>
    </w:p>
    <w:p w:rsidR="00C65720" w:rsidRPr="00043742" w:rsidRDefault="00C65030" w:rsidP="00C65720">
      <w:r w:rsidRPr="00043742">
        <w:t>Магацин</w:t>
      </w:r>
      <w:r w:rsidR="00C65720" w:rsidRPr="00043742">
        <w:t xml:space="preserve"> </w:t>
      </w:r>
      <w:r w:rsidRPr="00043742">
        <w:t>за</w:t>
      </w:r>
      <w:r w:rsidR="00C65720" w:rsidRPr="00043742">
        <w:t xml:space="preserve"> </w:t>
      </w:r>
      <w:r w:rsidRPr="00043742">
        <w:t>смештај</w:t>
      </w:r>
      <w:r w:rsidR="00C65720" w:rsidRPr="00043742">
        <w:t xml:space="preserve"> </w:t>
      </w:r>
      <w:r w:rsidRPr="00043742">
        <w:t>опреме</w:t>
      </w:r>
      <w:r w:rsidR="00C65720" w:rsidRPr="00043742">
        <w:t xml:space="preserve"> </w:t>
      </w:r>
      <w:r w:rsidRPr="00043742">
        <w:t>ће</w:t>
      </w:r>
      <w:r w:rsidR="00C65720" w:rsidRPr="00043742">
        <w:t xml:space="preserve"> </w:t>
      </w:r>
      <w:r w:rsidRPr="00043742">
        <w:t>се</w:t>
      </w:r>
      <w:r w:rsidR="00C65720" w:rsidRPr="00043742">
        <w:t xml:space="preserve"> </w:t>
      </w:r>
      <w:r w:rsidRPr="00043742">
        <w:t>састојати</w:t>
      </w:r>
      <w:r w:rsidR="00C65720" w:rsidRPr="00043742">
        <w:t xml:space="preserve"> </w:t>
      </w:r>
      <w:r w:rsidRPr="00043742">
        <w:t>од</w:t>
      </w:r>
      <w:r w:rsidR="00C65720" w:rsidRPr="00043742">
        <w:t xml:space="preserve"> </w:t>
      </w:r>
      <w:r w:rsidRPr="00043742">
        <w:t>четири</w:t>
      </w:r>
      <w:r w:rsidR="00C65720" w:rsidRPr="00043742">
        <w:t xml:space="preserve"> </w:t>
      </w:r>
      <w:r w:rsidRPr="00043742">
        <w:t>целине</w:t>
      </w:r>
      <w:r w:rsidR="00C65720" w:rsidRPr="00043742">
        <w:t xml:space="preserve"> </w:t>
      </w:r>
      <w:r w:rsidRPr="00043742">
        <w:t>и</w:t>
      </w:r>
      <w:r w:rsidR="00C65720" w:rsidRPr="00043742">
        <w:t xml:space="preserve"> </w:t>
      </w:r>
      <w:r w:rsidRPr="00043742">
        <w:t>то</w:t>
      </w:r>
      <w:r w:rsidR="00C65720" w:rsidRPr="00043742">
        <w:t xml:space="preserve">: </w:t>
      </w:r>
    </w:p>
    <w:p w:rsidR="00C65720" w:rsidRPr="00043742" w:rsidRDefault="00C65030" w:rsidP="00735B7B">
      <w:pPr>
        <w:pStyle w:val="ListParagraph"/>
        <w:numPr>
          <w:ilvl w:val="0"/>
          <w:numId w:val="10"/>
        </w:numPr>
      </w:pPr>
      <w:r w:rsidRPr="00043742">
        <w:t>Складишни</w:t>
      </w:r>
      <w:r w:rsidR="00CA46BE" w:rsidRPr="00043742">
        <w:t xml:space="preserve"> </w:t>
      </w:r>
      <w:r w:rsidRPr="00043742">
        <w:t>простор</w:t>
      </w:r>
      <w:r w:rsidR="00CA46BE" w:rsidRPr="00043742">
        <w:t xml:space="preserve"> </w:t>
      </w:r>
      <w:r w:rsidRPr="00043742">
        <w:t>бр</w:t>
      </w:r>
      <w:r w:rsidR="00CA46BE" w:rsidRPr="00043742">
        <w:t>. 1</w:t>
      </w:r>
      <w:r w:rsidR="00C65720" w:rsidRPr="00043742">
        <w:t>,</w:t>
      </w:r>
    </w:p>
    <w:p w:rsidR="00027001" w:rsidRPr="00043742" w:rsidRDefault="00C65030" w:rsidP="00735B7B">
      <w:pPr>
        <w:pStyle w:val="ListParagraph"/>
        <w:numPr>
          <w:ilvl w:val="0"/>
          <w:numId w:val="10"/>
        </w:numPr>
      </w:pPr>
      <w:r w:rsidRPr="00043742">
        <w:t>Складишни</w:t>
      </w:r>
      <w:r w:rsidR="00CA46BE" w:rsidRPr="00043742">
        <w:t xml:space="preserve"> </w:t>
      </w:r>
      <w:r w:rsidRPr="00043742">
        <w:t>простор</w:t>
      </w:r>
      <w:r w:rsidR="00CA46BE" w:rsidRPr="00043742">
        <w:t xml:space="preserve"> </w:t>
      </w:r>
      <w:r w:rsidRPr="00043742">
        <w:t>бр</w:t>
      </w:r>
      <w:r w:rsidR="00CA46BE" w:rsidRPr="00043742">
        <w:t>. 2,</w:t>
      </w:r>
    </w:p>
    <w:p w:rsidR="00027001" w:rsidRPr="00043742" w:rsidRDefault="00C65030" w:rsidP="00735B7B">
      <w:pPr>
        <w:pStyle w:val="ListParagraph"/>
        <w:numPr>
          <w:ilvl w:val="0"/>
          <w:numId w:val="10"/>
        </w:numPr>
      </w:pPr>
      <w:r w:rsidRPr="00043742">
        <w:t>Складишни</w:t>
      </w:r>
      <w:r w:rsidR="00CA46BE" w:rsidRPr="00043742">
        <w:t xml:space="preserve"> </w:t>
      </w:r>
      <w:r w:rsidRPr="00043742">
        <w:t>простор</w:t>
      </w:r>
      <w:r w:rsidR="00CA46BE" w:rsidRPr="00043742">
        <w:t xml:space="preserve"> </w:t>
      </w:r>
      <w:r w:rsidRPr="00043742">
        <w:t>бр</w:t>
      </w:r>
      <w:r w:rsidR="00CA46BE" w:rsidRPr="00043742">
        <w:t xml:space="preserve">. 3 </w:t>
      </w:r>
      <w:r w:rsidRPr="00043742">
        <w:t>и</w:t>
      </w:r>
    </w:p>
    <w:p w:rsidR="00027001" w:rsidRPr="00043742" w:rsidRDefault="00C65030" w:rsidP="00735B7B">
      <w:pPr>
        <w:pStyle w:val="ListParagraph"/>
        <w:numPr>
          <w:ilvl w:val="0"/>
          <w:numId w:val="10"/>
        </w:numPr>
      </w:pPr>
      <w:r w:rsidRPr="00043742">
        <w:t>Складишни</w:t>
      </w:r>
      <w:r w:rsidR="00CA46BE" w:rsidRPr="00043742">
        <w:t xml:space="preserve"> </w:t>
      </w:r>
      <w:r w:rsidRPr="00043742">
        <w:t>простор</w:t>
      </w:r>
      <w:r w:rsidR="00CA46BE" w:rsidRPr="00043742">
        <w:t xml:space="preserve"> </w:t>
      </w:r>
      <w:r w:rsidRPr="00043742">
        <w:t>бр</w:t>
      </w:r>
      <w:r w:rsidR="00CA46BE" w:rsidRPr="00043742">
        <w:t>. 4.</w:t>
      </w:r>
    </w:p>
    <w:p w:rsidR="00A4420B" w:rsidRPr="00043742" w:rsidRDefault="00C65030" w:rsidP="002331AC">
      <w:r w:rsidRPr="00043742">
        <w:t>Распоред</w:t>
      </w:r>
      <w:r w:rsidR="002331AC" w:rsidRPr="00043742">
        <w:t xml:space="preserve"> </w:t>
      </w:r>
      <w:r w:rsidRPr="00043742">
        <w:t>складишног</w:t>
      </w:r>
      <w:r w:rsidR="002331AC" w:rsidRPr="00043742">
        <w:t xml:space="preserve"> </w:t>
      </w:r>
      <w:r w:rsidRPr="00043742">
        <w:t>простора</w:t>
      </w:r>
      <w:r w:rsidR="002331AC" w:rsidRPr="00043742">
        <w:t xml:space="preserve"> </w:t>
      </w:r>
      <w:r w:rsidRPr="00043742">
        <w:t>у</w:t>
      </w:r>
      <w:r w:rsidR="002331AC" w:rsidRPr="00043742">
        <w:t xml:space="preserve"> </w:t>
      </w:r>
      <w:r w:rsidRPr="00043742">
        <w:t>оквиру</w:t>
      </w:r>
      <w:r w:rsidR="002331AC" w:rsidRPr="00043742">
        <w:t xml:space="preserve"> </w:t>
      </w:r>
      <w:r w:rsidRPr="00043742">
        <w:t>Магацина</w:t>
      </w:r>
      <w:r w:rsidR="002331AC" w:rsidRPr="00043742">
        <w:t xml:space="preserve"> </w:t>
      </w:r>
      <w:r w:rsidRPr="00043742">
        <w:t>за</w:t>
      </w:r>
      <w:r w:rsidR="002331AC" w:rsidRPr="00043742">
        <w:t xml:space="preserve"> </w:t>
      </w:r>
      <w:r w:rsidRPr="00043742">
        <w:t>смештај</w:t>
      </w:r>
      <w:r w:rsidR="002331AC" w:rsidRPr="00043742">
        <w:t xml:space="preserve"> </w:t>
      </w:r>
      <w:r w:rsidRPr="00043742">
        <w:t>опреме</w:t>
      </w:r>
      <w:r w:rsidR="002331AC" w:rsidRPr="00043742">
        <w:t xml:space="preserve"> </w:t>
      </w:r>
      <w:r w:rsidRPr="00043742">
        <w:t>приказан</w:t>
      </w:r>
      <w:r w:rsidR="002331AC" w:rsidRPr="00043742">
        <w:t xml:space="preserve"> </w:t>
      </w:r>
      <w:r w:rsidRPr="00043742">
        <w:t>је</w:t>
      </w:r>
      <w:r w:rsidR="002331AC" w:rsidRPr="00043742">
        <w:t xml:space="preserve"> </w:t>
      </w:r>
      <w:r w:rsidRPr="00043742">
        <w:t>на</w:t>
      </w:r>
      <w:r w:rsidR="002331AC" w:rsidRPr="00043742">
        <w:t xml:space="preserve"> </w:t>
      </w:r>
      <w:r w:rsidRPr="00043742">
        <w:t>слици</w:t>
      </w:r>
      <w:r w:rsidR="002331AC" w:rsidRPr="00043742">
        <w:t xml:space="preserve"> 2.</w:t>
      </w:r>
    </w:p>
    <w:p w:rsidR="00A4420B" w:rsidRPr="00043742" w:rsidRDefault="00080A4E" w:rsidP="008D33AB">
      <w:pPr>
        <w:jc w:val="center"/>
      </w:pPr>
      <w:r w:rsidRPr="00043742">
        <w:rPr>
          <w:noProof/>
          <w:lang w:val="en-US"/>
        </w:rPr>
        <w:drawing>
          <wp:inline distT="0" distB="0" distL="0" distR="0" wp14:anchorId="08200C92" wp14:editId="508EF54F">
            <wp:extent cx="5773475" cy="4931509"/>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srcRect l="35796" t="19738" r="19381" b="12193"/>
                    <a:stretch/>
                  </pic:blipFill>
                  <pic:spPr bwMode="auto">
                    <a:xfrm>
                      <a:off x="0" y="0"/>
                      <a:ext cx="5850385" cy="4997203"/>
                    </a:xfrm>
                    <a:prstGeom prst="rect">
                      <a:avLst/>
                    </a:prstGeom>
                    <a:ln>
                      <a:noFill/>
                    </a:ln>
                    <a:extLst>
                      <a:ext uri="{53640926-AAD7-44D8-BBD7-CCE9431645EC}">
                        <a14:shadowObscured xmlns:a14="http://schemas.microsoft.com/office/drawing/2010/main"/>
                      </a:ext>
                    </a:extLst>
                  </pic:spPr>
                </pic:pic>
              </a:graphicData>
            </a:graphic>
          </wp:inline>
        </w:drawing>
      </w:r>
    </w:p>
    <w:p w:rsidR="00080A4E" w:rsidRPr="00043742" w:rsidRDefault="00080A4E" w:rsidP="00080A4E">
      <w:pPr>
        <w:pStyle w:val="Heading5"/>
        <w:jc w:val="center"/>
      </w:pPr>
      <w:r w:rsidRPr="00043742">
        <w:t xml:space="preserve"> </w:t>
      </w:r>
      <w:r w:rsidR="00C65030" w:rsidRPr="00043742">
        <w:t>Распоред</w:t>
      </w:r>
      <w:r w:rsidRPr="00043742">
        <w:t xml:space="preserve"> </w:t>
      </w:r>
      <w:r w:rsidR="00C65030" w:rsidRPr="00043742">
        <w:t>складишног</w:t>
      </w:r>
      <w:r w:rsidRPr="00043742">
        <w:t xml:space="preserve"> </w:t>
      </w:r>
      <w:r w:rsidR="00C65030" w:rsidRPr="00043742">
        <w:t>простора</w:t>
      </w:r>
      <w:r w:rsidRPr="00043742">
        <w:t xml:space="preserve"> </w:t>
      </w:r>
      <w:r w:rsidR="00C65030" w:rsidRPr="00043742">
        <w:t>у</w:t>
      </w:r>
      <w:r w:rsidRPr="00043742">
        <w:t xml:space="preserve"> </w:t>
      </w:r>
      <w:r w:rsidR="00C65030" w:rsidRPr="00043742">
        <w:t>оквиру</w:t>
      </w:r>
      <w:r w:rsidRPr="00043742">
        <w:t xml:space="preserve"> </w:t>
      </w:r>
      <w:r w:rsidR="00C65030" w:rsidRPr="00043742">
        <w:t>Магацина</w:t>
      </w:r>
      <w:r w:rsidRPr="00043742">
        <w:t xml:space="preserve"> </w:t>
      </w:r>
      <w:r w:rsidR="00C65030" w:rsidRPr="00043742">
        <w:t>опреме</w:t>
      </w:r>
    </w:p>
    <w:p w:rsidR="00C65720" w:rsidRPr="00043742" w:rsidRDefault="00C65030" w:rsidP="00C65720">
      <w:pPr>
        <w:rPr>
          <w:rFonts w:cs="Arial"/>
          <w:u w:val="single"/>
        </w:rPr>
      </w:pPr>
      <w:r w:rsidRPr="00043742">
        <w:rPr>
          <w:rFonts w:cs="Arial"/>
          <w:u w:val="single"/>
        </w:rPr>
        <w:t>Складишни</w:t>
      </w:r>
      <w:r w:rsidR="00CA46BE" w:rsidRPr="00043742">
        <w:rPr>
          <w:rFonts w:cs="Arial"/>
          <w:u w:val="single"/>
        </w:rPr>
        <w:t xml:space="preserve"> </w:t>
      </w:r>
      <w:r w:rsidRPr="00043742">
        <w:rPr>
          <w:rFonts w:cs="Arial"/>
          <w:u w:val="single"/>
        </w:rPr>
        <w:t>простор</w:t>
      </w:r>
      <w:r w:rsidR="00CA46BE" w:rsidRPr="00043742">
        <w:rPr>
          <w:rFonts w:cs="Arial"/>
          <w:u w:val="single"/>
        </w:rPr>
        <w:t xml:space="preserve"> </w:t>
      </w:r>
      <w:r w:rsidRPr="00043742">
        <w:rPr>
          <w:rFonts w:cs="Arial"/>
          <w:u w:val="single"/>
        </w:rPr>
        <w:t>бр</w:t>
      </w:r>
      <w:r w:rsidR="00CA46BE" w:rsidRPr="00043742">
        <w:rPr>
          <w:rFonts w:cs="Arial"/>
          <w:u w:val="single"/>
        </w:rPr>
        <w:t xml:space="preserve">. </w:t>
      </w:r>
      <w:r w:rsidR="00C65720" w:rsidRPr="00043742">
        <w:rPr>
          <w:rFonts w:cs="Arial"/>
          <w:u w:val="single"/>
        </w:rPr>
        <w:t>1</w:t>
      </w:r>
    </w:p>
    <w:p w:rsidR="00027001" w:rsidRPr="00043742" w:rsidRDefault="00C65030" w:rsidP="00C65720">
      <w:r w:rsidRPr="00043742">
        <w:rPr>
          <w:rFonts w:cs="Arial"/>
        </w:rPr>
        <w:t>Складишни</w:t>
      </w:r>
      <w:r w:rsidR="00AB354F" w:rsidRPr="00043742">
        <w:rPr>
          <w:rFonts w:cs="Arial"/>
        </w:rPr>
        <w:t xml:space="preserve"> </w:t>
      </w:r>
      <w:r w:rsidRPr="00043742">
        <w:rPr>
          <w:rFonts w:cs="Arial"/>
        </w:rPr>
        <w:t>простор</w:t>
      </w:r>
      <w:r w:rsidR="00AB354F" w:rsidRPr="00043742">
        <w:rPr>
          <w:rFonts w:cs="Arial"/>
        </w:rPr>
        <w:t xml:space="preserve"> </w:t>
      </w:r>
      <w:r w:rsidRPr="00043742">
        <w:rPr>
          <w:rFonts w:cs="Arial"/>
        </w:rPr>
        <w:t>бр</w:t>
      </w:r>
      <w:r w:rsidR="00AB354F" w:rsidRPr="00043742">
        <w:rPr>
          <w:rFonts w:cs="Arial"/>
        </w:rPr>
        <w:t>. 1</w:t>
      </w:r>
      <w:r w:rsidR="00C65720" w:rsidRPr="00043742">
        <w:t xml:space="preserve"> </w:t>
      </w:r>
      <w:r w:rsidRPr="00043742">
        <w:t>је</w:t>
      </w:r>
      <w:r w:rsidR="00C65720" w:rsidRPr="00043742">
        <w:t xml:space="preserve"> </w:t>
      </w:r>
      <w:r w:rsidRPr="00043742">
        <w:t>нето</w:t>
      </w:r>
      <w:r w:rsidR="00AB354F" w:rsidRPr="00043742">
        <w:t xml:space="preserve"> </w:t>
      </w:r>
      <w:r w:rsidRPr="00043742">
        <w:t>површине</w:t>
      </w:r>
      <w:r w:rsidR="00C65720" w:rsidRPr="00043742">
        <w:t xml:space="preserve"> 3</w:t>
      </w:r>
      <w:r w:rsidR="00AB354F" w:rsidRPr="00043742">
        <w:t>33</w:t>
      </w:r>
      <w:r w:rsidR="00C65720" w:rsidRPr="00043742">
        <w:t>5,</w:t>
      </w:r>
      <w:r w:rsidR="00AB354F" w:rsidRPr="00043742">
        <w:t>57</w:t>
      </w:r>
      <w:r w:rsidR="00C65720" w:rsidRPr="00043742">
        <w:t xml:space="preserve"> </w:t>
      </w:r>
      <w:r w:rsidR="00BA026E" w:rsidRPr="00043742">
        <w:t>m</w:t>
      </w:r>
      <w:r w:rsidR="00C65720" w:rsidRPr="00043742">
        <w:t xml:space="preserve">². </w:t>
      </w:r>
      <w:r w:rsidRPr="00043742">
        <w:t>Предвиђен</w:t>
      </w:r>
      <w:r w:rsidR="00C65720" w:rsidRPr="00043742">
        <w:t xml:space="preserve"> </w:t>
      </w:r>
      <w:r w:rsidRPr="00043742">
        <w:t>је</w:t>
      </w:r>
      <w:r w:rsidR="00C65720" w:rsidRPr="00043742">
        <w:t xml:space="preserve"> </w:t>
      </w:r>
      <w:r w:rsidRPr="00043742">
        <w:t>као</w:t>
      </w:r>
      <w:r w:rsidR="00C65720" w:rsidRPr="00043742">
        <w:t xml:space="preserve"> </w:t>
      </w:r>
      <w:r w:rsidRPr="00043742">
        <w:t>једнобродна</w:t>
      </w:r>
      <w:r w:rsidR="00B76954" w:rsidRPr="00043742">
        <w:t xml:space="preserve"> </w:t>
      </w:r>
      <w:r w:rsidRPr="00043742">
        <w:t>хала</w:t>
      </w:r>
      <w:r w:rsidR="00AB354F" w:rsidRPr="00043742">
        <w:t>,</w:t>
      </w:r>
      <w:r w:rsidR="00C65720" w:rsidRPr="00043742">
        <w:t xml:space="preserve"> </w:t>
      </w:r>
      <w:r w:rsidRPr="00043742">
        <w:t>организационо</w:t>
      </w:r>
      <w:r w:rsidR="009146F6" w:rsidRPr="00043742">
        <w:t xml:space="preserve"> </w:t>
      </w:r>
      <w:r w:rsidRPr="00043742">
        <w:t>подељена</w:t>
      </w:r>
      <w:r w:rsidR="009146F6" w:rsidRPr="00043742">
        <w:t xml:space="preserve"> </w:t>
      </w:r>
      <w:r w:rsidRPr="00043742">
        <w:t>на</w:t>
      </w:r>
      <w:r w:rsidR="009146F6" w:rsidRPr="00043742">
        <w:t xml:space="preserve"> </w:t>
      </w:r>
      <w:r w:rsidRPr="00043742">
        <w:t>два</w:t>
      </w:r>
      <w:r w:rsidR="009146F6" w:rsidRPr="00043742">
        <w:t xml:space="preserve"> </w:t>
      </w:r>
      <w:r w:rsidRPr="00043742">
        <w:t>дела</w:t>
      </w:r>
      <w:r w:rsidR="009146F6" w:rsidRPr="00043742">
        <w:t xml:space="preserve">, </w:t>
      </w:r>
      <w:r w:rsidRPr="00043742">
        <w:t>при</w:t>
      </w:r>
      <w:r w:rsidR="009146F6" w:rsidRPr="00043742">
        <w:t xml:space="preserve"> </w:t>
      </w:r>
      <w:r w:rsidRPr="00043742">
        <w:t>чему</w:t>
      </w:r>
      <w:r w:rsidR="009146F6" w:rsidRPr="00043742">
        <w:t xml:space="preserve"> </w:t>
      </w:r>
      <w:r w:rsidRPr="00043742">
        <w:t>је</w:t>
      </w:r>
      <w:r w:rsidR="009146F6" w:rsidRPr="00043742">
        <w:t xml:space="preserve"> </w:t>
      </w:r>
      <w:r w:rsidRPr="00043742">
        <w:t>један</w:t>
      </w:r>
      <w:r w:rsidR="00C65720" w:rsidRPr="00043742">
        <w:t xml:space="preserve"> </w:t>
      </w:r>
      <w:r w:rsidRPr="00043742">
        <w:t>део</w:t>
      </w:r>
      <w:r w:rsidR="00C65720" w:rsidRPr="00043742">
        <w:t xml:space="preserve"> </w:t>
      </w:r>
      <w:r w:rsidRPr="00043742">
        <w:t>димензија</w:t>
      </w:r>
      <w:r w:rsidR="00C65720" w:rsidRPr="00043742">
        <w:t xml:space="preserve"> 9</w:t>
      </w:r>
      <w:r w:rsidR="00AB354F" w:rsidRPr="00043742">
        <w:t>0</w:t>
      </w:r>
      <w:r w:rsidR="001F6975" w:rsidRPr="00043742">
        <w:t xml:space="preserve"> </w:t>
      </w:r>
      <w:r w:rsidR="00BA026E" w:rsidRPr="00043742">
        <w:t>m</w:t>
      </w:r>
      <w:r w:rsidR="00C65720" w:rsidRPr="00043742">
        <w:t xml:space="preserve"> x 21,</w:t>
      </w:r>
      <w:r w:rsidR="00AB354F" w:rsidRPr="00043742">
        <w:t>6</w:t>
      </w:r>
      <w:r w:rsidR="00C65720" w:rsidRPr="00043742">
        <w:t xml:space="preserve"> </w:t>
      </w:r>
      <w:r w:rsidR="00BA026E" w:rsidRPr="00043742">
        <w:t>m</w:t>
      </w:r>
      <w:r w:rsidR="00C65720" w:rsidRPr="00043742">
        <w:t xml:space="preserve">, </w:t>
      </w:r>
      <w:r w:rsidRPr="00043742">
        <w:t>а</w:t>
      </w:r>
      <w:r w:rsidR="00C65720" w:rsidRPr="00043742">
        <w:t xml:space="preserve"> </w:t>
      </w:r>
      <w:r w:rsidRPr="00043742">
        <w:t>други</w:t>
      </w:r>
      <w:r w:rsidR="00C65720" w:rsidRPr="00043742">
        <w:t xml:space="preserve"> </w:t>
      </w:r>
      <w:r w:rsidR="00AB354F" w:rsidRPr="00043742">
        <w:t>63</w:t>
      </w:r>
      <w:r w:rsidR="00C65720" w:rsidRPr="00043742">
        <w:t xml:space="preserve"> </w:t>
      </w:r>
      <w:r w:rsidR="00BA026E" w:rsidRPr="00043742">
        <w:t>m</w:t>
      </w:r>
      <w:r w:rsidR="00C65720" w:rsidRPr="00043742">
        <w:t xml:space="preserve"> x 21,</w:t>
      </w:r>
      <w:r w:rsidR="00AB354F" w:rsidRPr="00043742">
        <w:t>6</w:t>
      </w:r>
      <w:r w:rsidR="00C65720" w:rsidRPr="00043742">
        <w:t xml:space="preserve"> </w:t>
      </w:r>
      <w:r w:rsidR="00BA026E" w:rsidRPr="00043742">
        <w:t>m</w:t>
      </w:r>
      <w:r w:rsidR="00C65720" w:rsidRPr="00043742">
        <w:t xml:space="preserve">. </w:t>
      </w:r>
    </w:p>
    <w:p w:rsidR="00513833" w:rsidRPr="00043742" w:rsidRDefault="00C65030" w:rsidP="002506F2">
      <w:r w:rsidRPr="00043742">
        <w:t>Главни</w:t>
      </w:r>
      <w:r w:rsidR="002506F2" w:rsidRPr="00043742">
        <w:t xml:space="preserve"> </w:t>
      </w:r>
      <w:r w:rsidRPr="00043742">
        <w:t>носећи</w:t>
      </w:r>
      <w:r w:rsidR="002506F2" w:rsidRPr="00043742">
        <w:t xml:space="preserve"> </w:t>
      </w:r>
      <w:r w:rsidRPr="00043742">
        <w:t>систем</w:t>
      </w:r>
      <w:r w:rsidR="002506F2" w:rsidRPr="00043742">
        <w:t xml:space="preserve"> </w:t>
      </w:r>
      <w:r w:rsidRPr="00043742">
        <w:t>чини</w:t>
      </w:r>
      <w:r w:rsidR="002506F2" w:rsidRPr="00043742">
        <w:t xml:space="preserve"> </w:t>
      </w:r>
      <w:r w:rsidRPr="00043742">
        <w:t>скелетна</w:t>
      </w:r>
      <w:r w:rsidR="002506F2" w:rsidRPr="00043742">
        <w:t xml:space="preserve"> </w:t>
      </w:r>
      <w:r w:rsidRPr="00043742">
        <w:t>конструкција</w:t>
      </w:r>
      <w:r w:rsidR="002506F2" w:rsidRPr="00043742">
        <w:t xml:space="preserve"> </w:t>
      </w:r>
      <w:r w:rsidRPr="00043742">
        <w:t>конструисана</w:t>
      </w:r>
      <w:r w:rsidR="002506F2" w:rsidRPr="00043742">
        <w:t xml:space="preserve"> </w:t>
      </w:r>
      <w:r w:rsidRPr="00043742">
        <w:t>од</w:t>
      </w:r>
      <w:r w:rsidR="002506F2" w:rsidRPr="00043742">
        <w:t xml:space="preserve"> </w:t>
      </w:r>
      <w:r w:rsidRPr="00043742">
        <w:t>префабрикованих</w:t>
      </w:r>
      <w:r w:rsidR="002506F2" w:rsidRPr="00043742">
        <w:t xml:space="preserve"> </w:t>
      </w:r>
      <w:r w:rsidRPr="00043742">
        <w:t>стубова</w:t>
      </w:r>
      <w:r w:rsidR="002506F2" w:rsidRPr="00043742">
        <w:t xml:space="preserve"> </w:t>
      </w:r>
      <w:r w:rsidRPr="00043742">
        <w:t>и</w:t>
      </w:r>
      <w:r w:rsidR="002506F2" w:rsidRPr="00043742">
        <w:t xml:space="preserve"> </w:t>
      </w:r>
      <w:r w:rsidRPr="00043742">
        <w:t>префабрикованих</w:t>
      </w:r>
      <w:r w:rsidR="002506F2" w:rsidRPr="00043742">
        <w:t xml:space="preserve"> </w:t>
      </w:r>
      <w:r w:rsidRPr="00043742">
        <w:t>главних</w:t>
      </w:r>
      <w:r w:rsidR="002506F2" w:rsidRPr="00043742">
        <w:t xml:space="preserve"> </w:t>
      </w:r>
      <w:r w:rsidRPr="00043742">
        <w:t>кровних</w:t>
      </w:r>
      <w:r w:rsidR="002506F2" w:rsidRPr="00043742">
        <w:t xml:space="preserve"> „</w:t>
      </w:r>
      <w:r w:rsidRPr="00043742">
        <w:t>И</w:t>
      </w:r>
      <w:r w:rsidR="002506F2" w:rsidRPr="00043742">
        <w:t xml:space="preserve">-150“ </w:t>
      </w:r>
      <w:r w:rsidRPr="00043742">
        <w:t>носача</w:t>
      </w:r>
      <w:r w:rsidR="002506F2" w:rsidRPr="00043742">
        <w:t xml:space="preserve">. </w:t>
      </w:r>
      <w:r w:rsidRPr="00043742">
        <w:t>Стубови</w:t>
      </w:r>
      <w:r w:rsidR="002506F2" w:rsidRPr="00043742">
        <w:t xml:space="preserve"> </w:t>
      </w:r>
      <w:r w:rsidRPr="00043742">
        <w:t>су</w:t>
      </w:r>
      <w:r w:rsidR="002506F2" w:rsidRPr="00043742">
        <w:t xml:space="preserve"> </w:t>
      </w:r>
      <w:r w:rsidRPr="00043742">
        <w:t>квадратног</w:t>
      </w:r>
      <w:r w:rsidR="002506F2" w:rsidRPr="00043742">
        <w:t xml:space="preserve"> </w:t>
      </w:r>
      <w:r w:rsidRPr="00043742">
        <w:t>попречног</w:t>
      </w:r>
      <w:r w:rsidR="002506F2" w:rsidRPr="00043742">
        <w:t xml:space="preserve"> </w:t>
      </w:r>
      <w:r w:rsidRPr="00043742">
        <w:t>пресека</w:t>
      </w:r>
      <w:r w:rsidR="002506F2" w:rsidRPr="00043742">
        <w:t xml:space="preserve"> </w:t>
      </w:r>
      <w:r w:rsidRPr="00043742">
        <w:t>и</w:t>
      </w:r>
      <w:r w:rsidR="002506F2" w:rsidRPr="00043742">
        <w:t xml:space="preserve"> </w:t>
      </w:r>
      <w:r w:rsidRPr="00043742">
        <w:t>то</w:t>
      </w:r>
      <w:r w:rsidR="002506F2" w:rsidRPr="00043742">
        <w:t xml:space="preserve"> </w:t>
      </w:r>
      <w:r w:rsidRPr="00043742">
        <w:t>ободни</w:t>
      </w:r>
      <w:r w:rsidR="002506F2" w:rsidRPr="00043742">
        <w:t xml:space="preserve"> 80/80</w:t>
      </w:r>
      <w:r w:rsidR="00BA026E" w:rsidRPr="00043742">
        <w:t>cm</w:t>
      </w:r>
      <w:r w:rsidR="002506F2" w:rsidRPr="00043742">
        <w:t xml:space="preserve"> </w:t>
      </w:r>
      <w:r w:rsidRPr="00043742">
        <w:t>и</w:t>
      </w:r>
      <w:r w:rsidR="002506F2" w:rsidRPr="00043742">
        <w:t xml:space="preserve"> </w:t>
      </w:r>
      <w:r w:rsidRPr="00043742">
        <w:t>централни</w:t>
      </w:r>
      <w:r w:rsidR="002506F2" w:rsidRPr="00043742">
        <w:t xml:space="preserve"> 80/110</w:t>
      </w:r>
      <w:r w:rsidR="00BA026E" w:rsidRPr="00043742">
        <w:t>cm</w:t>
      </w:r>
      <w:r w:rsidR="002506F2" w:rsidRPr="00043742">
        <w:t xml:space="preserve">. </w:t>
      </w:r>
      <w:r w:rsidRPr="00043742">
        <w:t>Главни</w:t>
      </w:r>
      <w:r w:rsidR="002506F2" w:rsidRPr="00043742">
        <w:t xml:space="preserve"> </w:t>
      </w:r>
      <w:r w:rsidRPr="00043742">
        <w:t>носачи</w:t>
      </w:r>
      <w:r w:rsidR="002506F2" w:rsidRPr="00043742">
        <w:t xml:space="preserve"> </w:t>
      </w:r>
      <w:r w:rsidRPr="00043742">
        <w:t>су</w:t>
      </w:r>
      <w:r w:rsidR="002506F2" w:rsidRPr="00043742">
        <w:t xml:space="preserve"> </w:t>
      </w:r>
      <w:r w:rsidRPr="00043742">
        <w:t>на</w:t>
      </w:r>
      <w:r w:rsidR="002506F2" w:rsidRPr="00043742">
        <w:t xml:space="preserve"> </w:t>
      </w:r>
      <w:r w:rsidRPr="00043742">
        <w:t>растеру</w:t>
      </w:r>
      <w:r w:rsidR="002506F2" w:rsidRPr="00043742">
        <w:t xml:space="preserve"> </w:t>
      </w:r>
      <w:r w:rsidRPr="00043742">
        <w:t>од</w:t>
      </w:r>
      <w:r w:rsidR="002506F2" w:rsidRPr="00043742">
        <w:t xml:space="preserve"> 9,0 </w:t>
      </w:r>
      <w:r w:rsidR="00BA026E" w:rsidRPr="00043742">
        <w:t>m</w:t>
      </w:r>
      <w:r w:rsidR="002506F2" w:rsidRPr="00043742">
        <w:t xml:space="preserve"> </w:t>
      </w:r>
      <w:r w:rsidRPr="00043742">
        <w:t>и</w:t>
      </w:r>
      <w:r w:rsidR="002506F2" w:rsidRPr="00043742">
        <w:t xml:space="preserve"> </w:t>
      </w:r>
      <w:r w:rsidRPr="00043742">
        <w:t>пројектовани</w:t>
      </w:r>
      <w:r w:rsidR="002506F2" w:rsidRPr="00043742">
        <w:t xml:space="preserve"> </w:t>
      </w:r>
      <w:r w:rsidRPr="00043742">
        <w:t>су</w:t>
      </w:r>
      <w:r w:rsidR="002506F2" w:rsidRPr="00043742">
        <w:t xml:space="preserve"> </w:t>
      </w:r>
      <w:r w:rsidRPr="00043742">
        <w:t>као</w:t>
      </w:r>
      <w:r w:rsidR="002506F2" w:rsidRPr="00043742">
        <w:t xml:space="preserve"> </w:t>
      </w:r>
      <w:r w:rsidRPr="00043742">
        <w:t>претходно</w:t>
      </w:r>
      <w:r w:rsidR="002506F2" w:rsidRPr="00043742">
        <w:t xml:space="preserve"> </w:t>
      </w:r>
      <w:r w:rsidRPr="00043742">
        <w:t>напрегнути</w:t>
      </w:r>
      <w:r w:rsidR="002506F2" w:rsidRPr="00043742">
        <w:t xml:space="preserve">. </w:t>
      </w:r>
      <w:r w:rsidRPr="00043742">
        <w:t>Фасадна</w:t>
      </w:r>
      <w:r w:rsidR="002506F2" w:rsidRPr="00043742">
        <w:t xml:space="preserve"> </w:t>
      </w:r>
      <w:r w:rsidRPr="00043742">
        <w:t>конструкција</w:t>
      </w:r>
      <w:r w:rsidR="002506F2" w:rsidRPr="00043742">
        <w:t xml:space="preserve"> </w:t>
      </w:r>
      <w:r w:rsidRPr="00043742">
        <w:t>састоји</w:t>
      </w:r>
      <w:r w:rsidR="002506F2" w:rsidRPr="00043742">
        <w:t xml:space="preserve"> </w:t>
      </w:r>
      <w:r w:rsidRPr="00043742">
        <w:t>се</w:t>
      </w:r>
      <w:r w:rsidR="002506F2" w:rsidRPr="00043742">
        <w:t xml:space="preserve"> </w:t>
      </w:r>
      <w:r w:rsidRPr="00043742">
        <w:t>од</w:t>
      </w:r>
      <w:r w:rsidR="002506F2" w:rsidRPr="00043742">
        <w:t xml:space="preserve"> </w:t>
      </w:r>
      <w:r w:rsidRPr="00043742">
        <w:t>сендвич</w:t>
      </w:r>
      <w:r w:rsidR="002506F2" w:rsidRPr="00043742">
        <w:t xml:space="preserve"> </w:t>
      </w:r>
      <w:r w:rsidRPr="00043742">
        <w:t>панела</w:t>
      </w:r>
      <w:r w:rsidR="002506F2" w:rsidRPr="00043742">
        <w:t xml:space="preserve"> </w:t>
      </w:r>
      <w:r w:rsidRPr="00043742">
        <w:t>хоризонталне</w:t>
      </w:r>
      <w:r w:rsidR="002506F2" w:rsidRPr="00043742">
        <w:t xml:space="preserve"> </w:t>
      </w:r>
      <w:r w:rsidRPr="00043742">
        <w:t>орјентације</w:t>
      </w:r>
      <w:r w:rsidR="002506F2" w:rsidRPr="00043742">
        <w:t xml:space="preserve">. </w:t>
      </w:r>
      <w:r w:rsidRPr="00043742">
        <w:t>Кровна</w:t>
      </w:r>
      <w:r w:rsidR="002506F2" w:rsidRPr="00043742">
        <w:t xml:space="preserve"> </w:t>
      </w:r>
      <w:r w:rsidRPr="00043742">
        <w:lastRenderedPageBreak/>
        <w:t>конструкција</w:t>
      </w:r>
      <w:r w:rsidR="002506F2" w:rsidRPr="00043742">
        <w:t xml:space="preserve"> </w:t>
      </w:r>
      <w:r w:rsidRPr="00043742">
        <w:t>се</w:t>
      </w:r>
      <w:r w:rsidR="002506F2" w:rsidRPr="00043742">
        <w:t xml:space="preserve"> </w:t>
      </w:r>
      <w:r w:rsidRPr="00043742">
        <w:t>састоји</w:t>
      </w:r>
      <w:r w:rsidR="002506F2" w:rsidRPr="00043742">
        <w:t xml:space="preserve"> </w:t>
      </w:r>
      <w:r w:rsidRPr="00043742">
        <w:t>од</w:t>
      </w:r>
      <w:r w:rsidR="002506F2" w:rsidRPr="00043742">
        <w:t xml:space="preserve"> </w:t>
      </w:r>
      <w:r w:rsidRPr="00043742">
        <w:t>АБ</w:t>
      </w:r>
      <w:r w:rsidR="002506F2" w:rsidRPr="00043742">
        <w:t xml:space="preserve"> </w:t>
      </w:r>
      <w:r w:rsidRPr="00043742">
        <w:t>монтажних</w:t>
      </w:r>
      <w:r w:rsidR="002506F2" w:rsidRPr="00043742">
        <w:t xml:space="preserve"> </w:t>
      </w:r>
      <w:r w:rsidRPr="00043742">
        <w:t>рожњача</w:t>
      </w:r>
      <w:r w:rsidR="002506F2" w:rsidRPr="00043742">
        <w:t xml:space="preserve"> „</w:t>
      </w:r>
      <w:r w:rsidRPr="00043742">
        <w:t>Т</w:t>
      </w:r>
      <w:r w:rsidR="002506F2" w:rsidRPr="00043742">
        <w:t xml:space="preserve">“ </w:t>
      </w:r>
      <w:r w:rsidRPr="00043742">
        <w:t>пресека</w:t>
      </w:r>
      <w:r w:rsidR="002506F2" w:rsidRPr="00043742">
        <w:t xml:space="preserve">, </w:t>
      </w:r>
      <w:r w:rsidRPr="00043742">
        <w:t>са</w:t>
      </w:r>
      <w:r w:rsidR="002506F2" w:rsidRPr="00043742">
        <w:t xml:space="preserve"> </w:t>
      </w:r>
      <w:r w:rsidRPr="00043742">
        <w:t>кровним</w:t>
      </w:r>
      <w:r w:rsidR="002506F2" w:rsidRPr="00043742">
        <w:t xml:space="preserve"> </w:t>
      </w:r>
      <w:r w:rsidRPr="00043742">
        <w:t>покривачем</w:t>
      </w:r>
      <w:r w:rsidR="002506F2" w:rsidRPr="00043742">
        <w:t xml:space="preserve"> </w:t>
      </w:r>
      <w:r w:rsidRPr="00043742">
        <w:t>од</w:t>
      </w:r>
      <w:r w:rsidR="002506F2" w:rsidRPr="00043742">
        <w:t xml:space="preserve"> </w:t>
      </w:r>
      <w:r w:rsidRPr="00043742">
        <w:t>сендвич</w:t>
      </w:r>
      <w:r w:rsidR="002506F2" w:rsidRPr="00043742">
        <w:t xml:space="preserve"> </w:t>
      </w:r>
      <w:r w:rsidRPr="00043742">
        <w:t>панела</w:t>
      </w:r>
      <w:r w:rsidR="002506F2" w:rsidRPr="00043742">
        <w:t xml:space="preserve">. </w:t>
      </w:r>
      <w:r w:rsidRPr="00043742">
        <w:t>Нагиб</w:t>
      </w:r>
      <w:r w:rsidR="002506F2" w:rsidRPr="00043742">
        <w:t xml:space="preserve"> </w:t>
      </w:r>
      <w:r w:rsidRPr="00043742">
        <w:t>кровне</w:t>
      </w:r>
      <w:r w:rsidR="002506F2" w:rsidRPr="00043742">
        <w:t xml:space="preserve"> </w:t>
      </w:r>
      <w:r w:rsidRPr="00043742">
        <w:t>равни</w:t>
      </w:r>
      <w:r w:rsidR="002506F2" w:rsidRPr="00043742">
        <w:t xml:space="preserve"> </w:t>
      </w:r>
      <w:r w:rsidRPr="00043742">
        <w:t>је</w:t>
      </w:r>
      <w:r w:rsidR="002506F2" w:rsidRPr="00043742">
        <w:t xml:space="preserve"> 11%. </w:t>
      </w:r>
    </w:p>
    <w:p w:rsidR="002506F2" w:rsidRPr="00043742" w:rsidRDefault="00C65030" w:rsidP="002506F2">
      <w:r w:rsidRPr="00043742">
        <w:t>Под</w:t>
      </w:r>
      <w:r w:rsidR="002506F2" w:rsidRPr="00043742">
        <w:t xml:space="preserve"> </w:t>
      </w:r>
      <w:r w:rsidRPr="00043742">
        <w:t>складишта</w:t>
      </w:r>
      <w:r w:rsidR="002506F2" w:rsidRPr="00043742">
        <w:t xml:space="preserve"> </w:t>
      </w:r>
      <w:r w:rsidRPr="00043742">
        <w:t>ће</w:t>
      </w:r>
      <w:r w:rsidR="002506F2" w:rsidRPr="00043742">
        <w:t xml:space="preserve"> </w:t>
      </w:r>
      <w:r w:rsidRPr="00043742">
        <w:t>бити</w:t>
      </w:r>
      <w:r w:rsidR="002506F2" w:rsidRPr="00043742">
        <w:t xml:space="preserve"> </w:t>
      </w:r>
      <w:r w:rsidRPr="00043742">
        <w:t>изведен</w:t>
      </w:r>
      <w:r w:rsidR="002506F2" w:rsidRPr="00043742">
        <w:t xml:space="preserve"> </w:t>
      </w:r>
      <w:r w:rsidRPr="00043742">
        <w:t>као</w:t>
      </w:r>
      <w:r w:rsidR="002506F2" w:rsidRPr="00043742">
        <w:t xml:space="preserve"> </w:t>
      </w:r>
      <w:r w:rsidRPr="00043742">
        <w:t>армирано</w:t>
      </w:r>
      <w:r w:rsidR="002506F2" w:rsidRPr="00043742">
        <w:t xml:space="preserve"> </w:t>
      </w:r>
      <w:r w:rsidRPr="00043742">
        <w:t>бетонска</w:t>
      </w:r>
      <w:r w:rsidR="002506F2" w:rsidRPr="00043742">
        <w:t xml:space="preserve"> </w:t>
      </w:r>
      <w:r w:rsidRPr="00043742">
        <w:t>плоча</w:t>
      </w:r>
      <w:r w:rsidR="002506F2" w:rsidRPr="00043742">
        <w:t xml:space="preserve"> </w:t>
      </w:r>
      <w:r w:rsidRPr="00043742">
        <w:t>прорачуната</w:t>
      </w:r>
      <w:r w:rsidR="002506F2" w:rsidRPr="00043742">
        <w:t xml:space="preserve"> </w:t>
      </w:r>
      <w:r w:rsidRPr="00043742">
        <w:t>на</w:t>
      </w:r>
      <w:r w:rsidR="002506F2" w:rsidRPr="00043742">
        <w:t xml:space="preserve"> </w:t>
      </w:r>
      <w:r w:rsidRPr="00043742">
        <w:t>максимално</w:t>
      </w:r>
      <w:r w:rsidR="002506F2" w:rsidRPr="00043742">
        <w:t xml:space="preserve"> </w:t>
      </w:r>
      <w:r w:rsidRPr="00043742">
        <w:t>предвиђено</w:t>
      </w:r>
      <w:r w:rsidR="002506F2" w:rsidRPr="00043742">
        <w:t xml:space="preserve"> </w:t>
      </w:r>
      <w:r w:rsidRPr="00043742">
        <w:t>оптерећење</w:t>
      </w:r>
      <w:r w:rsidR="002506F2" w:rsidRPr="00043742">
        <w:t xml:space="preserve">. </w:t>
      </w:r>
      <w:r w:rsidRPr="00043742">
        <w:t>Предвиђени</w:t>
      </w:r>
      <w:r w:rsidR="002506F2" w:rsidRPr="00043742">
        <w:t xml:space="preserve"> </w:t>
      </w:r>
      <w:r w:rsidRPr="00043742">
        <w:t>су</w:t>
      </w:r>
      <w:r w:rsidR="002506F2" w:rsidRPr="00043742">
        <w:t xml:space="preserve"> </w:t>
      </w:r>
      <w:r w:rsidRPr="00043742">
        <w:t>нагиби</w:t>
      </w:r>
      <w:r w:rsidR="002506F2" w:rsidRPr="00043742">
        <w:t xml:space="preserve"> </w:t>
      </w:r>
      <w:r w:rsidRPr="00043742">
        <w:t>подне</w:t>
      </w:r>
      <w:r w:rsidR="002506F2" w:rsidRPr="00043742">
        <w:t xml:space="preserve"> </w:t>
      </w:r>
      <w:r w:rsidRPr="00043742">
        <w:t>плоче</w:t>
      </w:r>
      <w:r w:rsidR="002506F2" w:rsidRPr="00043742">
        <w:t xml:space="preserve"> </w:t>
      </w:r>
      <w:r w:rsidRPr="00043742">
        <w:t>према</w:t>
      </w:r>
      <w:r w:rsidR="002506F2" w:rsidRPr="00043742">
        <w:t xml:space="preserve"> </w:t>
      </w:r>
      <w:r w:rsidRPr="00043742">
        <w:t>сливницима</w:t>
      </w:r>
      <w:r w:rsidR="002506F2" w:rsidRPr="00043742">
        <w:t xml:space="preserve"> </w:t>
      </w:r>
      <w:r w:rsidRPr="00043742">
        <w:t>преко</w:t>
      </w:r>
      <w:r w:rsidR="002506F2" w:rsidRPr="00043742">
        <w:t xml:space="preserve"> </w:t>
      </w:r>
      <w:r w:rsidRPr="00043742">
        <w:t>којих</w:t>
      </w:r>
      <w:r w:rsidR="002506F2" w:rsidRPr="00043742">
        <w:t xml:space="preserve"> </w:t>
      </w:r>
      <w:r w:rsidRPr="00043742">
        <w:t>ће</w:t>
      </w:r>
      <w:r w:rsidR="002506F2" w:rsidRPr="00043742">
        <w:t xml:space="preserve"> </w:t>
      </w:r>
      <w:r w:rsidRPr="00043742">
        <w:t>се</w:t>
      </w:r>
      <w:r w:rsidR="00B86C5D" w:rsidRPr="00043742">
        <w:t xml:space="preserve"> </w:t>
      </w:r>
      <w:r w:rsidRPr="00043742">
        <w:t>вода</w:t>
      </w:r>
      <w:r w:rsidR="00B86C5D" w:rsidRPr="00043742">
        <w:t xml:space="preserve"> </w:t>
      </w:r>
      <w:r w:rsidRPr="00043742">
        <w:t>од</w:t>
      </w:r>
      <w:r w:rsidR="00B86C5D" w:rsidRPr="00043742">
        <w:t xml:space="preserve"> </w:t>
      </w:r>
      <w:r w:rsidRPr="00043742">
        <w:t>прања</w:t>
      </w:r>
      <w:r w:rsidR="00B86C5D" w:rsidRPr="00043742">
        <w:t xml:space="preserve"> </w:t>
      </w:r>
      <w:r w:rsidRPr="00043742">
        <w:t>подова</w:t>
      </w:r>
      <w:r w:rsidR="002506F2" w:rsidRPr="00043742">
        <w:t xml:space="preserve"> </w:t>
      </w:r>
      <w:r w:rsidRPr="00043742">
        <w:t>прикупљати</w:t>
      </w:r>
      <w:r w:rsidR="002506F2" w:rsidRPr="00043742">
        <w:t xml:space="preserve"> </w:t>
      </w:r>
      <w:r w:rsidRPr="00043742">
        <w:t>и</w:t>
      </w:r>
      <w:r w:rsidR="002506F2" w:rsidRPr="00043742">
        <w:t xml:space="preserve"> </w:t>
      </w:r>
      <w:r w:rsidRPr="00043742">
        <w:t>одводити</w:t>
      </w:r>
      <w:r w:rsidR="002506F2" w:rsidRPr="00043742">
        <w:t xml:space="preserve"> </w:t>
      </w:r>
      <w:r w:rsidRPr="00043742">
        <w:t>у</w:t>
      </w:r>
      <w:r w:rsidR="002506F2" w:rsidRPr="00043742">
        <w:t xml:space="preserve"> </w:t>
      </w:r>
      <w:r w:rsidRPr="00043742">
        <w:t>сепаратор</w:t>
      </w:r>
      <w:r w:rsidR="002506F2" w:rsidRPr="00043742">
        <w:t xml:space="preserve"> </w:t>
      </w:r>
      <w:r w:rsidRPr="00043742">
        <w:t>зауљене</w:t>
      </w:r>
      <w:r w:rsidR="002506F2" w:rsidRPr="00043742">
        <w:t xml:space="preserve"> </w:t>
      </w:r>
      <w:r w:rsidRPr="00043742">
        <w:t>воде</w:t>
      </w:r>
      <w:r w:rsidR="002506F2" w:rsidRPr="00043742">
        <w:t xml:space="preserve">. </w:t>
      </w:r>
      <w:r w:rsidRPr="00043742">
        <w:t>На</w:t>
      </w:r>
      <w:r w:rsidR="002506F2" w:rsidRPr="00043742">
        <w:t xml:space="preserve"> </w:t>
      </w:r>
      <w:r w:rsidRPr="00043742">
        <w:t>овом</w:t>
      </w:r>
      <w:r w:rsidR="002506F2" w:rsidRPr="00043742">
        <w:t xml:space="preserve"> </w:t>
      </w:r>
      <w:r w:rsidRPr="00043742">
        <w:t>простору</w:t>
      </w:r>
      <w:r w:rsidR="002506F2" w:rsidRPr="00043742">
        <w:t xml:space="preserve"> </w:t>
      </w:r>
      <w:r w:rsidRPr="00043742">
        <w:t>су</w:t>
      </w:r>
      <w:r w:rsidR="002506F2" w:rsidRPr="00043742">
        <w:t xml:space="preserve"> </w:t>
      </w:r>
      <w:r w:rsidRPr="00043742">
        <w:t>предвиђена</w:t>
      </w:r>
      <w:r w:rsidR="002506F2" w:rsidRPr="00043742">
        <w:t xml:space="preserve"> </w:t>
      </w:r>
      <w:r w:rsidRPr="00043742">
        <w:t>сегментна</w:t>
      </w:r>
      <w:r w:rsidR="002506F2" w:rsidRPr="00043742">
        <w:t xml:space="preserve"> </w:t>
      </w:r>
      <w:r w:rsidRPr="00043742">
        <w:t>врата</w:t>
      </w:r>
      <w:r w:rsidR="002506F2" w:rsidRPr="00043742">
        <w:t xml:space="preserve"> </w:t>
      </w:r>
      <w:r w:rsidRPr="00043742">
        <w:t>светле</w:t>
      </w:r>
      <w:r w:rsidR="002506F2" w:rsidRPr="00043742">
        <w:t xml:space="preserve"> </w:t>
      </w:r>
      <w:r w:rsidRPr="00043742">
        <w:t>ширине</w:t>
      </w:r>
      <w:r w:rsidR="002506F2" w:rsidRPr="00043742">
        <w:t xml:space="preserve"> 6,4 </w:t>
      </w:r>
      <w:r w:rsidR="00BA026E" w:rsidRPr="00043742">
        <w:t>m</w:t>
      </w:r>
      <w:r w:rsidR="002506F2" w:rsidRPr="00043742">
        <w:t xml:space="preserve"> </w:t>
      </w:r>
      <w:r w:rsidRPr="00043742">
        <w:t>и</w:t>
      </w:r>
      <w:r w:rsidR="002506F2" w:rsidRPr="00043742">
        <w:t xml:space="preserve"> </w:t>
      </w:r>
      <w:r w:rsidRPr="00043742">
        <w:t>висине</w:t>
      </w:r>
      <w:r w:rsidR="002506F2" w:rsidRPr="00043742">
        <w:t xml:space="preserve"> 4,6 </w:t>
      </w:r>
      <w:r w:rsidR="00BA026E" w:rsidRPr="00043742">
        <w:t>m</w:t>
      </w:r>
      <w:r w:rsidR="002506F2" w:rsidRPr="00043742">
        <w:t xml:space="preserve">. </w:t>
      </w:r>
      <w:r w:rsidRPr="00043742">
        <w:t>У</w:t>
      </w:r>
      <w:r w:rsidR="002506F2" w:rsidRPr="00043742">
        <w:t xml:space="preserve"> </w:t>
      </w:r>
      <w:r w:rsidRPr="00043742">
        <w:t>складишном</w:t>
      </w:r>
      <w:r w:rsidR="002506F2" w:rsidRPr="00043742">
        <w:t xml:space="preserve"> </w:t>
      </w:r>
      <w:r w:rsidRPr="00043742">
        <w:t>простору</w:t>
      </w:r>
      <w:r w:rsidR="002506F2" w:rsidRPr="00043742">
        <w:t xml:space="preserve"> </w:t>
      </w:r>
      <w:r w:rsidRPr="00043742">
        <w:t>бр</w:t>
      </w:r>
      <w:r w:rsidR="002506F2" w:rsidRPr="00043742">
        <w:t xml:space="preserve">. 1 </w:t>
      </w:r>
      <w:r w:rsidRPr="00043742">
        <w:t>ће</w:t>
      </w:r>
      <w:r w:rsidR="002506F2" w:rsidRPr="00043742">
        <w:t xml:space="preserve"> </w:t>
      </w:r>
      <w:r w:rsidRPr="00043742">
        <w:t>се</w:t>
      </w:r>
      <w:r w:rsidR="002506F2" w:rsidRPr="00043742">
        <w:t xml:space="preserve"> </w:t>
      </w:r>
      <w:r w:rsidRPr="00043742">
        <w:t>налазити</w:t>
      </w:r>
      <w:r w:rsidR="002506F2" w:rsidRPr="00043742">
        <w:t xml:space="preserve"> </w:t>
      </w:r>
      <w:r w:rsidRPr="00043742">
        <w:t>канцеларијски</w:t>
      </w:r>
      <w:r w:rsidR="002506F2" w:rsidRPr="00043742">
        <w:t xml:space="preserve"> </w:t>
      </w:r>
      <w:r w:rsidRPr="00043742">
        <w:t>простор</w:t>
      </w:r>
      <w:r w:rsidR="002506F2" w:rsidRPr="00043742">
        <w:t xml:space="preserve"> </w:t>
      </w:r>
      <w:r w:rsidRPr="00043742">
        <w:t>и</w:t>
      </w:r>
      <w:r w:rsidR="002506F2" w:rsidRPr="00043742">
        <w:t xml:space="preserve"> </w:t>
      </w:r>
      <w:r w:rsidRPr="00043742">
        <w:t>санитарни</w:t>
      </w:r>
      <w:r w:rsidR="002506F2" w:rsidRPr="00043742">
        <w:t xml:space="preserve"> </w:t>
      </w:r>
      <w:r w:rsidRPr="00043742">
        <w:t>чвор</w:t>
      </w:r>
      <w:r w:rsidR="002506F2" w:rsidRPr="00043742">
        <w:t xml:space="preserve">. </w:t>
      </w:r>
      <w:r w:rsidRPr="00043742">
        <w:t>Грејање</w:t>
      </w:r>
      <w:r w:rsidR="002506F2" w:rsidRPr="00043742">
        <w:t xml:space="preserve"> </w:t>
      </w:r>
      <w:r w:rsidRPr="00043742">
        <w:t>канцеларијског</w:t>
      </w:r>
      <w:r w:rsidR="002506F2" w:rsidRPr="00043742">
        <w:t xml:space="preserve"> </w:t>
      </w:r>
      <w:r w:rsidRPr="00043742">
        <w:t>простора</w:t>
      </w:r>
      <w:r w:rsidR="002506F2" w:rsidRPr="00043742">
        <w:t xml:space="preserve"> </w:t>
      </w:r>
      <w:r w:rsidRPr="00043742">
        <w:t>и</w:t>
      </w:r>
      <w:r w:rsidR="002506F2" w:rsidRPr="00043742">
        <w:t xml:space="preserve"> </w:t>
      </w:r>
      <w:r w:rsidRPr="00043742">
        <w:t>санитарног</w:t>
      </w:r>
      <w:r w:rsidR="002506F2" w:rsidRPr="00043742">
        <w:t xml:space="preserve"> </w:t>
      </w:r>
      <w:r w:rsidRPr="00043742">
        <w:t>чвора</w:t>
      </w:r>
      <w:r w:rsidR="002506F2" w:rsidRPr="00043742">
        <w:t xml:space="preserve"> </w:t>
      </w:r>
      <w:r w:rsidRPr="00043742">
        <w:t>ће</w:t>
      </w:r>
      <w:r w:rsidR="002506F2" w:rsidRPr="00043742">
        <w:t xml:space="preserve"> </w:t>
      </w:r>
      <w:r w:rsidRPr="00043742">
        <w:t>се</w:t>
      </w:r>
      <w:r w:rsidR="002506F2" w:rsidRPr="00043742">
        <w:t xml:space="preserve"> </w:t>
      </w:r>
      <w:r w:rsidRPr="00043742">
        <w:t>вршити</w:t>
      </w:r>
      <w:r w:rsidR="002506F2" w:rsidRPr="00043742">
        <w:t xml:space="preserve"> </w:t>
      </w:r>
      <w:r w:rsidRPr="00043742">
        <w:t>радијаторима</w:t>
      </w:r>
      <w:r w:rsidR="002506F2" w:rsidRPr="00043742">
        <w:t xml:space="preserve"> </w:t>
      </w:r>
      <w:r w:rsidRPr="00043742">
        <w:t>са</w:t>
      </w:r>
      <w:r w:rsidR="002506F2" w:rsidRPr="00043742">
        <w:t xml:space="preserve"> </w:t>
      </w:r>
      <w:r w:rsidRPr="00043742">
        <w:t>топлом</w:t>
      </w:r>
      <w:r w:rsidR="002506F2" w:rsidRPr="00043742">
        <w:t xml:space="preserve"> </w:t>
      </w:r>
      <w:r w:rsidRPr="00043742">
        <w:t>водом</w:t>
      </w:r>
      <w:r w:rsidR="002506F2" w:rsidRPr="00043742">
        <w:t>.</w:t>
      </w:r>
    </w:p>
    <w:p w:rsidR="001579BC" w:rsidRPr="00043742" w:rsidRDefault="00C65030" w:rsidP="00C65720">
      <w:r w:rsidRPr="00043742">
        <w:t>У</w:t>
      </w:r>
      <w:r w:rsidR="00C65720" w:rsidRPr="00043742">
        <w:t xml:space="preserve"> </w:t>
      </w:r>
      <w:r w:rsidRPr="00043742">
        <w:t>овом</w:t>
      </w:r>
      <w:r w:rsidR="00C65720" w:rsidRPr="00043742">
        <w:t xml:space="preserve"> </w:t>
      </w:r>
      <w:r w:rsidRPr="00043742">
        <w:t>простору</w:t>
      </w:r>
      <w:r w:rsidR="00C65720" w:rsidRPr="00043742">
        <w:t xml:space="preserve"> </w:t>
      </w:r>
      <w:r w:rsidRPr="00043742">
        <w:t>ће</w:t>
      </w:r>
      <w:r w:rsidR="00C65720" w:rsidRPr="00043742">
        <w:t xml:space="preserve"> </w:t>
      </w:r>
      <w:r w:rsidRPr="00043742">
        <w:t>се</w:t>
      </w:r>
      <w:r w:rsidR="00C65720" w:rsidRPr="00043742">
        <w:t xml:space="preserve"> </w:t>
      </w:r>
      <w:r w:rsidRPr="00043742">
        <w:t>складиштити</w:t>
      </w:r>
      <w:r w:rsidR="00C65720" w:rsidRPr="00043742">
        <w:t xml:space="preserve"> </w:t>
      </w:r>
      <w:r w:rsidRPr="00043742">
        <w:t>челични</w:t>
      </w:r>
      <w:r w:rsidR="00C65720" w:rsidRPr="00043742">
        <w:t xml:space="preserve"> </w:t>
      </w:r>
      <w:r w:rsidRPr="00043742">
        <w:t>лимови</w:t>
      </w:r>
      <w:r w:rsidR="00C65720" w:rsidRPr="00043742">
        <w:t xml:space="preserve">, </w:t>
      </w:r>
      <w:r w:rsidRPr="00043742">
        <w:t>челичне</w:t>
      </w:r>
      <w:r w:rsidR="00C65720" w:rsidRPr="00043742">
        <w:t xml:space="preserve"> </w:t>
      </w:r>
      <w:r w:rsidRPr="00043742">
        <w:t>цеви</w:t>
      </w:r>
      <w:r w:rsidR="00C65720" w:rsidRPr="00043742">
        <w:t xml:space="preserve">, </w:t>
      </w:r>
      <w:r w:rsidRPr="00043742">
        <w:t>електро</w:t>
      </w:r>
      <w:r w:rsidR="00C65720" w:rsidRPr="00043742">
        <w:t xml:space="preserve"> </w:t>
      </w:r>
      <w:r w:rsidRPr="00043742">
        <w:t>проводници</w:t>
      </w:r>
      <w:r w:rsidR="00C65720" w:rsidRPr="00043742">
        <w:t xml:space="preserve"> </w:t>
      </w:r>
      <w:r w:rsidRPr="00043742">
        <w:t>на</w:t>
      </w:r>
      <w:r w:rsidR="00C65720" w:rsidRPr="00043742">
        <w:t xml:space="preserve"> </w:t>
      </w:r>
      <w:r w:rsidRPr="00043742">
        <w:t>котуровима</w:t>
      </w:r>
      <w:r w:rsidR="00027001" w:rsidRPr="00043742">
        <w:t>,</w:t>
      </w:r>
      <w:r w:rsidR="00C65720" w:rsidRPr="00043742">
        <w:t xml:space="preserve"> </w:t>
      </w:r>
      <w:r w:rsidRPr="00043742">
        <w:t>разни</w:t>
      </w:r>
      <w:r w:rsidR="00C65720" w:rsidRPr="00043742">
        <w:t xml:space="preserve"> </w:t>
      </w:r>
      <w:r w:rsidRPr="00043742">
        <w:t>делови</w:t>
      </w:r>
      <w:r w:rsidR="00C65720" w:rsidRPr="00043742">
        <w:t xml:space="preserve"> </w:t>
      </w:r>
      <w:r w:rsidRPr="00043742">
        <w:t>и</w:t>
      </w:r>
      <w:r w:rsidR="00C65720" w:rsidRPr="00043742">
        <w:t xml:space="preserve"> </w:t>
      </w:r>
      <w:r w:rsidRPr="00043742">
        <w:t>опрема</w:t>
      </w:r>
      <w:r w:rsidR="00C65720" w:rsidRPr="00043742">
        <w:t>.</w:t>
      </w:r>
      <w:r w:rsidR="00AB354F" w:rsidRPr="00043742">
        <w:t xml:space="preserve"> </w:t>
      </w:r>
    </w:p>
    <w:p w:rsidR="001579BC" w:rsidRPr="00043742" w:rsidRDefault="00C65030" w:rsidP="00CA46BE">
      <w:r w:rsidRPr="00043742">
        <w:t>Простор</w:t>
      </w:r>
      <w:r w:rsidR="00C65720" w:rsidRPr="00043742">
        <w:t xml:space="preserve"> </w:t>
      </w:r>
      <w:r w:rsidRPr="00043742">
        <w:t>ће</w:t>
      </w:r>
      <w:r w:rsidR="00C65720" w:rsidRPr="00043742">
        <w:t xml:space="preserve"> </w:t>
      </w:r>
      <w:r w:rsidRPr="00043742">
        <w:t>бити</w:t>
      </w:r>
      <w:r w:rsidR="00C65720" w:rsidRPr="00043742">
        <w:t xml:space="preserve"> </w:t>
      </w:r>
      <w:r w:rsidRPr="00043742">
        <w:t>опремљен</w:t>
      </w:r>
      <w:r w:rsidR="00C65720" w:rsidRPr="00043742">
        <w:t xml:space="preserve"> </w:t>
      </w:r>
      <w:r w:rsidRPr="00043742">
        <w:t>конзолним</w:t>
      </w:r>
      <w:r w:rsidR="00C65720" w:rsidRPr="00043742">
        <w:t xml:space="preserve"> </w:t>
      </w:r>
      <w:r w:rsidRPr="00043742">
        <w:t>регалима</w:t>
      </w:r>
      <w:r w:rsidR="00C65720" w:rsidRPr="00043742">
        <w:t xml:space="preserve"> </w:t>
      </w:r>
      <w:r w:rsidRPr="00043742">
        <w:t>за</w:t>
      </w:r>
      <w:r w:rsidR="00C65720" w:rsidRPr="00043742">
        <w:t xml:space="preserve"> </w:t>
      </w:r>
      <w:r w:rsidRPr="00043742">
        <w:t>смештај</w:t>
      </w:r>
      <w:r w:rsidR="00C65720" w:rsidRPr="00043742">
        <w:t xml:space="preserve"> </w:t>
      </w:r>
      <w:r w:rsidRPr="00043742">
        <w:t>цеви</w:t>
      </w:r>
      <w:r w:rsidR="00C65720" w:rsidRPr="00043742">
        <w:t xml:space="preserve">. </w:t>
      </w:r>
      <w:r w:rsidRPr="00043742">
        <w:t>Предвиђа</w:t>
      </w:r>
      <w:r w:rsidR="00C65720" w:rsidRPr="00043742">
        <w:t xml:space="preserve"> </w:t>
      </w:r>
      <w:r w:rsidRPr="00043742">
        <w:t>се</w:t>
      </w:r>
      <w:r w:rsidR="00C65720" w:rsidRPr="00043742">
        <w:t xml:space="preserve"> </w:t>
      </w:r>
      <w:r w:rsidRPr="00043742">
        <w:t>постављање</w:t>
      </w:r>
      <w:r w:rsidR="00C65720" w:rsidRPr="00043742">
        <w:t xml:space="preserve"> </w:t>
      </w:r>
      <w:r w:rsidR="0094764E" w:rsidRPr="00043742">
        <w:t>2</w:t>
      </w:r>
      <w:r w:rsidR="001579BC" w:rsidRPr="00043742">
        <w:t xml:space="preserve">07 </w:t>
      </w:r>
      <w:r w:rsidRPr="00043742">
        <w:t>конзолних</w:t>
      </w:r>
      <w:r w:rsidR="00C65720" w:rsidRPr="00043742">
        <w:t xml:space="preserve"> </w:t>
      </w:r>
      <w:r w:rsidRPr="00043742">
        <w:t>регала</w:t>
      </w:r>
      <w:r w:rsidR="00C65720" w:rsidRPr="00043742">
        <w:t xml:space="preserve">, </w:t>
      </w:r>
      <w:r w:rsidRPr="00043742">
        <w:t>са</w:t>
      </w:r>
      <w:r w:rsidR="00C65720" w:rsidRPr="00043742">
        <w:t xml:space="preserve"> </w:t>
      </w:r>
      <w:r w:rsidRPr="00043742">
        <w:t>по</w:t>
      </w:r>
      <w:r w:rsidR="00C65720" w:rsidRPr="00043742">
        <w:t xml:space="preserve"> </w:t>
      </w:r>
      <w:r w:rsidR="001579BC" w:rsidRPr="00043742">
        <w:t>5</w:t>
      </w:r>
      <w:r w:rsidR="00C65720" w:rsidRPr="00043742">
        <w:t xml:space="preserve"> </w:t>
      </w:r>
      <w:r w:rsidRPr="00043742">
        <w:t>нивоа</w:t>
      </w:r>
      <w:r w:rsidR="00C65720" w:rsidRPr="00043742">
        <w:t xml:space="preserve">, </w:t>
      </w:r>
      <w:r w:rsidRPr="00043742">
        <w:t>висине</w:t>
      </w:r>
      <w:r w:rsidR="00C65720" w:rsidRPr="00043742">
        <w:t xml:space="preserve"> 4,5 </w:t>
      </w:r>
      <w:r w:rsidR="00BA026E" w:rsidRPr="00043742">
        <w:t>m</w:t>
      </w:r>
      <w:r w:rsidR="00C65720" w:rsidRPr="00043742">
        <w:t xml:space="preserve">, </w:t>
      </w:r>
      <w:r w:rsidRPr="00043742">
        <w:t>дужине</w:t>
      </w:r>
      <w:r w:rsidR="00C65720" w:rsidRPr="00043742">
        <w:t xml:space="preserve"> </w:t>
      </w:r>
      <w:r w:rsidRPr="00043742">
        <w:t>конзоле</w:t>
      </w:r>
      <w:r w:rsidR="00C65720" w:rsidRPr="00043742">
        <w:t xml:space="preserve"> 1</w:t>
      </w:r>
      <w:r w:rsidR="00027001" w:rsidRPr="00043742">
        <w:t xml:space="preserve"> </w:t>
      </w:r>
      <w:r w:rsidR="00BA026E" w:rsidRPr="00043742">
        <w:t>m</w:t>
      </w:r>
      <w:r w:rsidR="00C65720" w:rsidRPr="00043742">
        <w:t xml:space="preserve">. </w:t>
      </w:r>
      <w:r w:rsidRPr="00043742">
        <w:t>Цеви</w:t>
      </w:r>
      <w:r w:rsidR="001579BC" w:rsidRPr="00043742">
        <w:t xml:space="preserve"> </w:t>
      </w:r>
      <w:r w:rsidRPr="00043742">
        <w:t>ће</w:t>
      </w:r>
      <w:r w:rsidR="001579BC" w:rsidRPr="00043742">
        <w:t xml:space="preserve"> </w:t>
      </w:r>
      <w:r w:rsidRPr="00043742">
        <w:t>бити</w:t>
      </w:r>
      <w:r w:rsidR="001579BC" w:rsidRPr="00043742">
        <w:t xml:space="preserve"> </w:t>
      </w:r>
      <w:r w:rsidRPr="00043742">
        <w:t>спаковане</w:t>
      </w:r>
      <w:r w:rsidR="001579BC" w:rsidRPr="00043742">
        <w:t xml:space="preserve"> </w:t>
      </w:r>
      <w:r w:rsidRPr="00043742">
        <w:t>у</w:t>
      </w:r>
      <w:r w:rsidR="001579BC" w:rsidRPr="00043742">
        <w:t xml:space="preserve"> </w:t>
      </w:r>
      <w:r w:rsidRPr="00043742">
        <w:t>бунтовима</w:t>
      </w:r>
      <w:r w:rsidR="001579BC" w:rsidRPr="00043742">
        <w:t xml:space="preserve"> </w:t>
      </w:r>
      <w:r w:rsidRPr="00043742">
        <w:t>масе</w:t>
      </w:r>
      <w:r w:rsidR="001579BC" w:rsidRPr="00043742">
        <w:t xml:space="preserve"> 2-6 </w:t>
      </w:r>
      <w:r w:rsidR="00BA026E" w:rsidRPr="00043742">
        <w:t>t</w:t>
      </w:r>
      <w:r w:rsidR="001579BC" w:rsidRPr="00043742">
        <w:t xml:space="preserve"> </w:t>
      </w:r>
      <w:r w:rsidRPr="00043742">
        <w:t>и</w:t>
      </w:r>
      <w:r w:rsidR="001579BC" w:rsidRPr="00043742">
        <w:t xml:space="preserve"> </w:t>
      </w:r>
      <w:r w:rsidRPr="00043742">
        <w:t>дужине</w:t>
      </w:r>
      <w:r w:rsidR="00513833" w:rsidRPr="00043742">
        <w:t xml:space="preserve"> </w:t>
      </w:r>
      <w:r w:rsidR="00B26C49" w:rsidRPr="00043742">
        <w:t>8</w:t>
      </w:r>
      <w:r w:rsidR="001579BC" w:rsidRPr="00043742">
        <w:t xml:space="preserve">-12 </w:t>
      </w:r>
      <w:r w:rsidR="00BA026E" w:rsidRPr="00043742">
        <w:t>m</w:t>
      </w:r>
      <w:r w:rsidR="004E1E42" w:rsidRPr="00043742">
        <w:t xml:space="preserve">, </w:t>
      </w:r>
      <w:r w:rsidRPr="00043742">
        <w:t>различитих</w:t>
      </w:r>
      <w:r w:rsidR="004E1E42" w:rsidRPr="00043742">
        <w:t xml:space="preserve"> </w:t>
      </w:r>
      <w:r w:rsidRPr="00043742">
        <w:t>пречника</w:t>
      </w:r>
      <w:r w:rsidR="001579BC" w:rsidRPr="00043742">
        <w:t xml:space="preserve">. </w:t>
      </w:r>
      <w:r w:rsidRPr="00043742">
        <w:t>У</w:t>
      </w:r>
      <w:r w:rsidR="001579BC" w:rsidRPr="00043742">
        <w:t xml:space="preserve"> </w:t>
      </w:r>
      <w:r w:rsidRPr="00043742">
        <w:t>простору</w:t>
      </w:r>
      <w:r w:rsidR="001579BC" w:rsidRPr="00043742">
        <w:t xml:space="preserve"> </w:t>
      </w:r>
      <w:r w:rsidRPr="00043742">
        <w:t>је</w:t>
      </w:r>
      <w:r w:rsidR="001579BC" w:rsidRPr="00043742">
        <w:t xml:space="preserve"> </w:t>
      </w:r>
      <w:r w:rsidRPr="00043742">
        <w:t>могуће</w:t>
      </w:r>
      <w:r w:rsidR="001579BC" w:rsidRPr="00043742">
        <w:t xml:space="preserve"> </w:t>
      </w:r>
      <w:r w:rsidRPr="00043742">
        <w:t>сместити</w:t>
      </w:r>
      <w:r w:rsidR="001579BC" w:rsidRPr="00043742">
        <w:t xml:space="preserve"> </w:t>
      </w:r>
      <w:r w:rsidRPr="00043742">
        <w:t>око</w:t>
      </w:r>
      <w:r w:rsidR="001579BC" w:rsidRPr="00043742">
        <w:t xml:space="preserve"> 600 </w:t>
      </w:r>
      <w:r w:rsidR="00BA026E" w:rsidRPr="00043742">
        <w:t>t</w:t>
      </w:r>
      <w:r w:rsidR="001579BC" w:rsidRPr="00043742">
        <w:t xml:space="preserve"> </w:t>
      </w:r>
      <w:r w:rsidRPr="00043742">
        <w:t>челичних</w:t>
      </w:r>
      <w:r w:rsidR="001579BC" w:rsidRPr="00043742">
        <w:t xml:space="preserve"> </w:t>
      </w:r>
      <w:r w:rsidRPr="00043742">
        <w:t>цеви</w:t>
      </w:r>
      <w:r w:rsidR="001579BC" w:rsidRPr="00043742">
        <w:t>.</w:t>
      </w:r>
    </w:p>
    <w:p w:rsidR="001579BC" w:rsidRPr="00043742" w:rsidRDefault="00C65030" w:rsidP="00CA46BE">
      <w:r w:rsidRPr="00043742">
        <w:t>Осим</w:t>
      </w:r>
      <w:r w:rsidR="00C65720" w:rsidRPr="00043742">
        <w:t xml:space="preserve"> </w:t>
      </w:r>
      <w:r w:rsidRPr="00043742">
        <w:t>регала</w:t>
      </w:r>
      <w:r w:rsidR="00C65720" w:rsidRPr="00043742">
        <w:t xml:space="preserve"> </w:t>
      </w:r>
      <w:r w:rsidRPr="00043742">
        <w:t>за</w:t>
      </w:r>
      <w:r w:rsidR="00C65720" w:rsidRPr="00043742">
        <w:t xml:space="preserve"> </w:t>
      </w:r>
      <w:r w:rsidRPr="00043742">
        <w:t>смештај</w:t>
      </w:r>
      <w:r w:rsidR="00C65720" w:rsidRPr="00043742">
        <w:t xml:space="preserve"> </w:t>
      </w:r>
      <w:r w:rsidRPr="00043742">
        <w:t>цеви</w:t>
      </w:r>
      <w:r w:rsidR="00C65720" w:rsidRPr="00043742">
        <w:t xml:space="preserve">, </w:t>
      </w:r>
      <w:r w:rsidRPr="00043742">
        <w:t>простор</w:t>
      </w:r>
      <w:r w:rsidR="00C65720" w:rsidRPr="00043742">
        <w:t xml:space="preserve"> </w:t>
      </w:r>
      <w:r w:rsidRPr="00043742">
        <w:t>ће</w:t>
      </w:r>
      <w:r w:rsidR="00C65720" w:rsidRPr="00043742">
        <w:t xml:space="preserve"> </w:t>
      </w:r>
      <w:r w:rsidRPr="00043742">
        <w:t>бити</w:t>
      </w:r>
      <w:r w:rsidR="00C65720" w:rsidRPr="00043742">
        <w:t xml:space="preserve"> </w:t>
      </w:r>
      <w:r w:rsidRPr="00043742">
        <w:t>опремљен</w:t>
      </w:r>
      <w:r w:rsidR="00C65720" w:rsidRPr="00043742">
        <w:t xml:space="preserve"> </w:t>
      </w:r>
      <w:r w:rsidRPr="00043742">
        <w:t>са</w:t>
      </w:r>
      <w:r w:rsidR="00C65720" w:rsidRPr="00043742">
        <w:t xml:space="preserve"> 2</w:t>
      </w:r>
      <w:r w:rsidR="001579BC" w:rsidRPr="00043742">
        <w:t xml:space="preserve">4 </w:t>
      </w:r>
      <w:r w:rsidRPr="00043742">
        <w:t>регала</w:t>
      </w:r>
      <w:r w:rsidR="001579BC" w:rsidRPr="00043742">
        <w:t xml:space="preserve"> </w:t>
      </w:r>
      <w:r w:rsidRPr="00043742">
        <w:t>са</w:t>
      </w:r>
      <w:r w:rsidR="00C65720" w:rsidRPr="00043742">
        <w:t xml:space="preserve"> </w:t>
      </w:r>
      <w:r w:rsidRPr="00043742">
        <w:t>по</w:t>
      </w:r>
      <w:r w:rsidR="001579BC" w:rsidRPr="00043742">
        <w:t xml:space="preserve"> 3 </w:t>
      </w:r>
      <w:r w:rsidRPr="00043742">
        <w:t>нивоа</w:t>
      </w:r>
      <w:r w:rsidR="00C65720" w:rsidRPr="00043742">
        <w:t xml:space="preserve"> </w:t>
      </w:r>
      <w:r w:rsidRPr="00043742">
        <w:t>за</w:t>
      </w:r>
      <w:r w:rsidR="00C65720" w:rsidRPr="00043742">
        <w:t xml:space="preserve"> </w:t>
      </w:r>
      <w:r w:rsidRPr="00043742">
        <w:t>складиштење</w:t>
      </w:r>
      <w:r w:rsidR="00C65720" w:rsidRPr="00043742">
        <w:t xml:space="preserve"> </w:t>
      </w:r>
      <w:r w:rsidRPr="00043742">
        <w:t>проводника</w:t>
      </w:r>
      <w:r w:rsidR="00C65720" w:rsidRPr="00043742">
        <w:t xml:space="preserve"> </w:t>
      </w:r>
      <w:r w:rsidRPr="00043742">
        <w:t>на</w:t>
      </w:r>
      <w:r w:rsidR="00C65720" w:rsidRPr="00043742">
        <w:t xml:space="preserve"> </w:t>
      </w:r>
      <w:r w:rsidRPr="00043742">
        <w:t>котуровима</w:t>
      </w:r>
      <w:r w:rsidR="00C65720" w:rsidRPr="00043742">
        <w:t>.</w:t>
      </w:r>
      <w:r w:rsidR="001579BC" w:rsidRPr="00043742">
        <w:t xml:space="preserve"> </w:t>
      </w:r>
      <w:r w:rsidRPr="00043742">
        <w:t>Котурови</w:t>
      </w:r>
      <w:r w:rsidR="001579BC" w:rsidRPr="00043742">
        <w:t xml:space="preserve"> </w:t>
      </w:r>
      <w:r w:rsidRPr="00043742">
        <w:t>су</w:t>
      </w:r>
      <w:r w:rsidR="001579BC" w:rsidRPr="00043742">
        <w:t xml:space="preserve"> </w:t>
      </w:r>
      <w:r w:rsidRPr="00043742">
        <w:t>масе</w:t>
      </w:r>
      <w:r w:rsidR="001579BC" w:rsidRPr="00043742">
        <w:t xml:space="preserve"> 500 – 700</w:t>
      </w:r>
      <w:r w:rsidR="00B26C49" w:rsidRPr="00043742">
        <w:t xml:space="preserve"> </w:t>
      </w:r>
      <w:r w:rsidR="001633F6" w:rsidRPr="00043742">
        <w:t>kg</w:t>
      </w:r>
      <w:r w:rsidR="00B26C49" w:rsidRPr="00043742">
        <w:t xml:space="preserve">. </w:t>
      </w:r>
      <w:r w:rsidRPr="00043742">
        <w:t>У</w:t>
      </w:r>
      <w:r w:rsidR="001579BC" w:rsidRPr="00043742">
        <w:t xml:space="preserve"> </w:t>
      </w:r>
      <w:r w:rsidRPr="00043742">
        <w:t>регалима</w:t>
      </w:r>
      <w:r w:rsidR="001579BC" w:rsidRPr="00043742">
        <w:t xml:space="preserve"> </w:t>
      </w:r>
      <w:r w:rsidRPr="00043742">
        <w:t>се</w:t>
      </w:r>
      <w:r w:rsidR="001579BC" w:rsidRPr="00043742">
        <w:t xml:space="preserve"> </w:t>
      </w:r>
      <w:r w:rsidRPr="00043742">
        <w:t>може</w:t>
      </w:r>
      <w:r w:rsidR="001579BC" w:rsidRPr="00043742">
        <w:t xml:space="preserve"> </w:t>
      </w:r>
      <w:r w:rsidRPr="00043742">
        <w:t>складиштити</w:t>
      </w:r>
      <w:r w:rsidR="001579BC" w:rsidRPr="00043742">
        <w:t xml:space="preserve"> 70 </w:t>
      </w:r>
      <w:r w:rsidRPr="00043742">
        <w:t>котурова</w:t>
      </w:r>
      <w:r w:rsidR="001579BC" w:rsidRPr="00043742">
        <w:t>.</w:t>
      </w:r>
    </w:p>
    <w:p w:rsidR="006725F9" w:rsidRPr="00043742" w:rsidRDefault="00C65030" w:rsidP="006725F9">
      <w:r w:rsidRPr="00043742">
        <w:t>На</w:t>
      </w:r>
      <w:r w:rsidR="001579BC" w:rsidRPr="00043742">
        <w:t xml:space="preserve"> </w:t>
      </w:r>
      <w:r w:rsidRPr="00043742">
        <w:t>поду</w:t>
      </w:r>
      <w:r w:rsidR="001579BC" w:rsidRPr="00043742">
        <w:t xml:space="preserve">, </w:t>
      </w:r>
      <w:r w:rsidRPr="00043742">
        <w:t>у</w:t>
      </w:r>
      <w:r w:rsidR="001579BC" w:rsidRPr="00043742">
        <w:t xml:space="preserve"> </w:t>
      </w:r>
      <w:r w:rsidRPr="00043742">
        <w:t>централном</w:t>
      </w:r>
      <w:r w:rsidR="001579BC" w:rsidRPr="00043742">
        <w:t xml:space="preserve"> </w:t>
      </w:r>
      <w:r w:rsidRPr="00043742">
        <w:t>делу</w:t>
      </w:r>
      <w:r w:rsidR="001579BC" w:rsidRPr="00043742">
        <w:t xml:space="preserve"> </w:t>
      </w:r>
      <w:r w:rsidRPr="00043742">
        <w:t>складишта</w:t>
      </w:r>
      <w:r w:rsidR="001579BC" w:rsidRPr="00043742">
        <w:t xml:space="preserve"> </w:t>
      </w:r>
      <w:r w:rsidRPr="00043742">
        <w:t>бр</w:t>
      </w:r>
      <w:r w:rsidR="001579BC" w:rsidRPr="00043742">
        <w:t>.</w:t>
      </w:r>
      <w:r w:rsidR="006725F9" w:rsidRPr="00043742">
        <w:t xml:space="preserve"> </w:t>
      </w:r>
      <w:r w:rsidR="001579BC" w:rsidRPr="00043742">
        <w:t xml:space="preserve">1, </w:t>
      </w:r>
      <w:r w:rsidRPr="00043742">
        <w:t>предвиђено</w:t>
      </w:r>
      <w:r w:rsidR="004E1E42" w:rsidRPr="00043742">
        <w:t xml:space="preserve"> </w:t>
      </w:r>
      <w:r w:rsidRPr="00043742">
        <w:t>је</w:t>
      </w:r>
      <w:r w:rsidR="001579BC" w:rsidRPr="00043742">
        <w:t xml:space="preserve"> </w:t>
      </w:r>
      <w:r w:rsidRPr="00043742">
        <w:t>складиштење</w:t>
      </w:r>
      <w:r w:rsidR="001579BC" w:rsidRPr="00043742">
        <w:t xml:space="preserve"> </w:t>
      </w:r>
      <w:r w:rsidRPr="00043742">
        <w:t>лимова</w:t>
      </w:r>
      <w:r w:rsidR="001579BC" w:rsidRPr="00043742">
        <w:t xml:space="preserve"> </w:t>
      </w:r>
      <w:r w:rsidRPr="00043742">
        <w:t>и</w:t>
      </w:r>
      <w:r w:rsidR="001579BC" w:rsidRPr="00043742">
        <w:t xml:space="preserve"> </w:t>
      </w:r>
      <w:r w:rsidRPr="00043742">
        <w:t>машинске</w:t>
      </w:r>
      <w:r w:rsidR="001579BC" w:rsidRPr="00043742">
        <w:t xml:space="preserve"> </w:t>
      </w:r>
      <w:r w:rsidRPr="00043742">
        <w:t>опреме</w:t>
      </w:r>
      <w:r w:rsidR="001579BC" w:rsidRPr="00043742">
        <w:t xml:space="preserve"> </w:t>
      </w:r>
      <w:r w:rsidRPr="00043742">
        <w:t>на</w:t>
      </w:r>
      <w:r w:rsidR="001579BC" w:rsidRPr="00043742">
        <w:t xml:space="preserve"> </w:t>
      </w:r>
      <w:r w:rsidRPr="00043742">
        <w:t>палетама</w:t>
      </w:r>
      <w:r w:rsidR="001579BC" w:rsidRPr="00043742">
        <w:t xml:space="preserve">. </w:t>
      </w:r>
      <w:r w:rsidRPr="00043742">
        <w:t>Приликом</w:t>
      </w:r>
      <w:r w:rsidR="001579BC" w:rsidRPr="00043742">
        <w:t xml:space="preserve"> </w:t>
      </w:r>
      <w:r w:rsidRPr="00043742">
        <w:t>складиштења</w:t>
      </w:r>
      <w:r w:rsidR="001579BC" w:rsidRPr="00043742">
        <w:t xml:space="preserve"> </w:t>
      </w:r>
      <w:r w:rsidRPr="00043742">
        <w:t>не</w:t>
      </w:r>
      <w:r w:rsidR="001579BC" w:rsidRPr="00043742">
        <w:t xml:space="preserve"> </w:t>
      </w:r>
      <w:r w:rsidRPr="00043742">
        <w:t>сме</w:t>
      </w:r>
      <w:r w:rsidR="001579BC" w:rsidRPr="00043742">
        <w:t xml:space="preserve"> </w:t>
      </w:r>
      <w:r w:rsidRPr="00043742">
        <w:t>се</w:t>
      </w:r>
      <w:r w:rsidR="001579BC" w:rsidRPr="00043742">
        <w:t xml:space="preserve"> </w:t>
      </w:r>
      <w:r w:rsidRPr="00043742">
        <w:t>прекорачити</w:t>
      </w:r>
      <w:r w:rsidR="001579BC" w:rsidRPr="00043742">
        <w:t xml:space="preserve"> </w:t>
      </w:r>
      <w:r w:rsidRPr="00043742">
        <w:t>носивост</w:t>
      </w:r>
      <w:r w:rsidR="001579BC" w:rsidRPr="00043742">
        <w:t xml:space="preserve"> </w:t>
      </w:r>
      <w:r w:rsidRPr="00043742">
        <w:t>подне</w:t>
      </w:r>
      <w:r w:rsidR="001579BC" w:rsidRPr="00043742">
        <w:t xml:space="preserve"> </w:t>
      </w:r>
      <w:r w:rsidRPr="00043742">
        <w:t>плоче</w:t>
      </w:r>
      <w:r w:rsidR="001579BC" w:rsidRPr="00043742">
        <w:t xml:space="preserve"> </w:t>
      </w:r>
      <w:r w:rsidRPr="00043742">
        <w:t>од</w:t>
      </w:r>
      <w:r w:rsidR="001579BC" w:rsidRPr="00043742">
        <w:t xml:space="preserve"> 80 </w:t>
      </w:r>
      <w:r w:rsidR="001633F6" w:rsidRPr="00043742">
        <w:t>kN</w:t>
      </w:r>
      <w:r w:rsidR="001579BC" w:rsidRPr="00043742">
        <w:t>/</w:t>
      </w:r>
      <w:r w:rsidR="001633F6" w:rsidRPr="00043742">
        <w:t>m</w:t>
      </w:r>
      <w:r w:rsidR="001579BC" w:rsidRPr="00043742">
        <w:t>².</w:t>
      </w:r>
      <w:r w:rsidR="00C65720" w:rsidRPr="00043742">
        <w:t xml:space="preserve"> </w:t>
      </w:r>
      <w:r w:rsidRPr="00043742">
        <w:t>Максималне</w:t>
      </w:r>
      <w:r w:rsidR="004E1E42" w:rsidRPr="00043742">
        <w:t xml:space="preserve"> </w:t>
      </w:r>
      <w:r w:rsidRPr="00043742">
        <w:t>димензије</w:t>
      </w:r>
      <w:r w:rsidR="004E1E42" w:rsidRPr="00043742">
        <w:t xml:space="preserve"> </w:t>
      </w:r>
      <w:r w:rsidRPr="00043742">
        <w:t>лимова</w:t>
      </w:r>
      <w:r w:rsidR="004E1E42" w:rsidRPr="00043742">
        <w:t xml:space="preserve"> </w:t>
      </w:r>
      <w:r w:rsidRPr="00043742">
        <w:t>су</w:t>
      </w:r>
      <w:r w:rsidR="004E1E42" w:rsidRPr="00043742">
        <w:t xml:space="preserve"> 12 </w:t>
      </w:r>
      <w:r w:rsidR="001633F6" w:rsidRPr="00043742">
        <w:t>m</w:t>
      </w:r>
      <w:r w:rsidR="004E1E42" w:rsidRPr="00043742">
        <w:t xml:space="preserve"> x 2 </w:t>
      </w:r>
      <w:r w:rsidR="001633F6" w:rsidRPr="00043742">
        <w:t>m</w:t>
      </w:r>
      <w:r w:rsidR="004E1E42" w:rsidRPr="00043742">
        <w:t xml:space="preserve">. </w:t>
      </w:r>
      <w:r w:rsidRPr="00043742">
        <w:t>На</w:t>
      </w:r>
      <w:r w:rsidR="006725F9" w:rsidRPr="00043742">
        <w:t xml:space="preserve"> </w:t>
      </w:r>
      <w:r w:rsidRPr="00043742">
        <w:t>приближно</w:t>
      </w:r>
      <w:r w:rsidR="006725F9" w:rsidRPr="00043742">
        <w:t xml:space="preserve"> 560 </w:t>
      </w:r>
      <w:r w:rsidR="001633F6" w:rsidRPr="00043742">
        <w:t>m</w:t>
      </w:r>
      <w:r w:rsidR="006725F9" w:rsidRPr="00043742">
        <w:t xml:space="preserve">² </w:t>
      </w:r>
      <w:r w:rsidRPr="00043742">
        <w:t>слободног</w:t>
      </w:r>
      <w:r w:rsidR="006725F9" w:rsidRPr="00043742">
        <w:t xml:space="preserve"> </w:t>
      </w:r>
      <w:r w:rsidRPr="00043742">
        <w:t>простора</w:t>
      </w:r>
      <w:r w:rsidR="006725F9" w:rsidRPr="00043742">
        <w:t xml:space="preserve"> </w:t>
      </w:r>
      <w:r w:rsidRPr="00043742">
        <w:t>складишног</w:t>
      </w:r>
      <w:r w:rsidR="006725F9" w:rsidRPr="00043742">
        <w:t xml:space="preserve"> </w:t>
      </w:r>
      <w:r w:rsidRPr="00043742">
        <w:t>простора</w:t>
      </w:r>
      <w:r w:rsidR="006725F9" w:rsidRPr="00043742">
        <w:t xml:space="preserve"> </w:t>
      </w:r>
      <w:r w:rsidRPr="00043742">
        <w:t>бр</w:t>
      </w:r>
      <w:r w:rsidR="006725F9" w:rsidRPr="00043742">
        <w:t>. 1 (</w:t>
      </w:r>
      <w:r w:rsidRPr="00043742">
        <w:t>када</w:t>
      </w:r>
      <w:r w:rsidR="006725F9" w:rsidRPr="00043742">
        <w:t xml:space="preserve"> </w:t>
      </w:r>
      <w:r w:rsidRPr="00043742">
        <w:t>се</w:t>
      </w:r>
      <w:r w:rsidR="006725F9" w:rsidRPr="00043742">
        <w:t xml:space="preserve"> </w:t>
      </w:r>
      <w:r w:rsidRPr="00043742">
        <w:t>изузму</w:t>
      </w:r>
      <w:r w:rsidR="006725F9" w:rsidRPr="00043742">
        <w:t xml:space="preserve"> </w:t>
      </w:r>
      <w:r w:rsidRPr="00043742">
        <w:t>површине</w:t>
      </w:r>
      <w:r w:rsidR="006725F9" w:rsidRPr="00043742">
        <w:t xml:space="preserve"> </w:t>
      </w:r>
      <w:r w:rsidRPr="00043742">
        <w:t>конзолних</w:t>
      </w:r>
      <w:r w:rsidR="006725F9" w:rsidRPr="00043742">
        <w:t xml:space="preserve"> </w:t>
      </w:r>
      <w:r w:rsidRPr="00043742">
        <w:t>регала</w:t>
      </w:r>
      <w:r w:rsidR="006725F9" w:rsidRPr="00043742">
        <w:t xml:space="preserve"> </w:t>
      </w:r>
      <w:r w:rsidRPr="00043742">
        <w:t>и</w:t>
      </w:r>
      <w:r w:rsidR="006725F9" w:rsidRPr="00043742">
        <w:t xml:space="preserve"> </w:t>
      </w:r>
      <w:r w:rsidRPr="00043742">
        <w:t>регала</w:t>
      </w:r>
      <w:r w:rsidR="006725F9" w:rsidRPr="00043742">
        <w:t xml:space="preserve"> </w:t>
      </w:r>
      <w:r w:rsidRPr="00043742">
        <w:t>за</w:t>
      </w:r>
      <w:r w:rsidR="006725F9" w:rsidRPr="00043742">
        <w:t xml:space="preserve"> </w:t>
      </w:r>
      <w:r w:rsidRPr="00043742">
        <w:t>котурове</w:t>
      </w:r>
      <w:r w:rsidR="006725F9" w:rsidRPr="00043742">
        <w:t xml:space="preserve">), </w:t>
      </w:r>
      <w:r w:rsidRPr="00043742">
        <w:t>теоријски</w:t>
      </w:r>
      <w:r w:rsidR="006725F9" w:rsidRPr="00043742">
        <w:t xml:space="preserve"> </w:t>
      </w:r>
      <w:r w:rsidRPr="00043742">
        <w:t>се</w:t>
      </w:r>
      <w:r w:rsidR="00513833" w:rsidRPr="00043742">
        <w:t xml:space="preserve"> </w:t>
      </w:r>
      <w:r w:rsidRPr="00043742">
        <w:t>може</w:t>
      </w:r>
      <w:r w:rsidR="006725F9" w:rsidRPr="00043742">
        <w:t xml:space="preserve"> </w:t>
      </w:r>
      <w:r w:rsidRPr="00043742">
        <w:t>сместити</w:t>
      </w:r>
      <w:r w:rsidR="006725F9" w:rsidRPr="00043742">
        <w:t xml:space="preserve"> 3600 </w:t>
      </w:r>
      <w:r w:rsidR="001633F6" w:rsidRPr="00043742">
        <w:t>t</w:t>
      </w:r>
      <w:r w:rsidR="006725F9" w:rsidRPr="00043742">
        <w:t xml:space="preserve"> </w:t>
      </w:r>
      <w:r w:rsidRPr="00043742">
        <w:t>лимова</w:t>
      </w:r>
      <w:r w:rsidR="006725F9" w:rsidRPr="00043742">
        <w:t xml:space="preserve"> </w:t>
      </w:r>
      <w:r w:rsidRPr="00043742">
        <w:t>и</w:t>
      </w:r>
      <w:r w:rsidR="006725F9" w:rsidRPr="00043742">
        <w:t xml:space="preserve"> </w:t>
      </w:r>
      <w:r w:rsidRPr="00043742">
        <w:t>опреме</w:t>
      </w:r>
      <w:r w:rsidR="006725F9" w:rsidRPr="00043742">
        <w:t>.</w:t>
      </w:r>
      <w:r w:rsidR="00D6300E" w:rsidRPr="00043742">
        <w:t xml:space="preserve"> </w:t>
      </w:r>
      <w:r w:rsidRPr="00043742">
        <w:t>Уколико</w:t>
      </w:r>
      <w:r w:rsidR="006725F9" w:rsidRPr="00043742">
        <w:t xml:space="preserve"> </w:t>
      </w:r>
      <w:r w:rsidRPr="00043742">
        <w:t>је</w:t>
      </w:r>
      <w:r w:rsidR="006725F9" w:rsidRPr="00043742">
        <w:t xml:space="preserve"> </w:t>
      </w:r>
      <w:r w:rsidRPr="00043742">
        <w:t>потребно</w:t>
      </w:r>
      <w:r w:rsidR="006725F9" w:rsidRPr="00043742">
        <w:t xml:space="preserve">, </w:t>
      </w:r>
      <w:r w:rsidRPr="00043742">
        <w:t>могуће</w:t>
      </w:r>
      <w:r w:rsidR="006725F9" w:rsidRPr="00043742">
        <w:t xml:space="preserve"> </w:t>
      </w:r>
      <w:r w:rsidRPr="00043742">
        <w:t>је</w:t>
      </w:r>
      <w:r w:rsidR="006725F9" w:rsidRPr="00043742">
        <w:t xml:space="preserve"> </w:t>
      </w:r>
      <w:r w:rsidRPr="00043742">
        <w:t>да</w:t>
      </w:r>
      <w:r w:rsidR="006725F9" w:rsidRPr="00043742">
        <w:t xml:space="preserve"> </w:t>
      </w:r>
      <w:r w:rsidRPr="00043742">
        <w:t>се</w:t>
      </w:r>
      <w:r w:rsidR="006725F9" w:rsidRPr="00043742">
        <w:t xml:space="preserve"> </w:t>
      </w:r>
      <w:r w:rsidRPr="00043742">
        <w:t>на</w:t>
      </w:r>
      <w:r w:rsidR="006725F9" w:rsidRPr="00043742">
        <w:t xml:space="preserve"> </w:t>
      </w:r>
      <w:r w:rsidRPr="00043742">
        <w:t>одређеној</w:t>
      </w:r>
      <w:r w:rsidR="006725F9" w:rsidRPr="00043742">
        <w:t xml:space="preserve"> </w:t>
      </w:r>
      <w:r w:rsidRPr="00043742">
        <w:t>површини</w:t>
      </w:r>
      <w:r w:rsidR="006725F9" w:rsidRPr="00043742">
        <w:t xml:space="preserve"> </w:t>
      </w:r>
      <w:r w:rsidRPr="00043742">
        <w:t>ограничи</w:t>
      </w:r>
      <w:r w:rsidR="006725F9" w:rsidRPr="00043742">
        <w:t xml:space="preserve"> </w:t>
      </w:r>
      <w:r w:rsidRPr="00043742">
        <w:t>простор</w:t>
      </w:r>
      <w:r w:rsidR="006725F9" w:rsidRPr="00043742">
        <w:t xml:space="preserve"> </w:t>
      </w:r>
      <w:r w:rsidRPr="00043742">
        <w:t>за</w:t>
      </w:r>
      <w:r w:rsidR="006725F9" w:rsidRPr="00043742">
        <w:t xml:space="preserve"> </w:t>
      </w:r>
      <w:r w:rsidRPr="00043742">
        <w:t>кретање</w:t>
      </w:r>
      <w:r w:rsidR="006725F9" w:rsidRPr="00043742">
        <w:t xml:space="preserve"> </w:t>
      </w:r>
      <w:r w:rsidRPr="00043742">
        <w:t>виљушкара</w:t>
      </w:r>
      <w:r w:rsidR="006725F9" w:rsidRPr="00043742">
        <w:t xml:space="preserve"> </w:t>
      </w:r>
      <w:r w:rsidRPr="00043742">
        <w:t>а</w:t>
      </w:r>
      <w:r w:rsidR="006725F9" w:rsidRPr="00043742">
        <w:t xml:space="preserve"> </w:t>
      </w:r>
      <w:r w:rsidRPr="00043742">
        <w:t>да</w:t>
      </w:r>
      <w:r w:rsidR="006725F9" w:rsidRPr="00043742">
        <w:t xml:space="preserve"> </w:t>
      </w:r>
      <w:r w:rsidRPr="00043742">
        <w:t>се</w:t>
      </w:r>
      <w:r w:rsidR="006725F9" w:rsidRPr="00043742">
        <w:t xml:space="preserve"> </w:t>
      </w:r>
      <w:r w:rsidRPr="00043742">
        <w:t>манипулација</w:t>
      </w:r>
      <w:r w:rsidR="006725F9" w:rsidRPr="00043742">
        <w:t xml:space="preserve"> </w:t>
      </w:r>
      <w:r w:rsidRPr="00043742">
        <w:t>лимовима</w:t>
      </w:r>
      <w:r w:rsidR="006725F9" w:rsidRPr="00043742">
        <w:t xml:space="preserve"> </w:t>
      </w:r>
      <w:r w:rsidRPr="00043742">
        <w:t>и</w:t>
      </w:r>
      <w:r w:rsidR="006725F9" w:rsidRPr="00043742">
        <w:t xml:space="preserve"> </w:t>
      </w:r>
      <w:r w:rsidRPr="00043742">
        <w:t>опремом</w:t>
      </w:r>
      <w:r w:rsidR="006725F9" w:rsidRPr="00043742">
        <w:t xml:space="preserve"> </w:t>
      </w:r>
      <w:r w:rsidRPr="00043742">
        <w:t>врши</w:t>
      </w:r>
      <w:r w:rsidR="006725F9" w:rsidRPr="00043742">
        <w:t xml:space="preserve"> </w:t>
      </w:r>
      <w:r w:rsidRPr="00043742">
        <w:t>искључиво</w:t>
      </w:r>
      <w:r w:rsidR="006725F9" w:rsidRPr="00043742">
        <w:t xml:space="preserve"> </w:t>
      </w:r>
      <w:r w:rsidRPr="00043742">
        <w:t>мосним</w:t>
      </w:r>
      <w:r w:rsidR="006725F9" w:rsidRPr="00043742">
        <w:t xml:space="preserve"> </w:t>
      </w:r>
      <w:r w:rsidRPr="00043742">
        <w:t>дизалицама</w:t>
      </w:r>
      <w:r w:rsidR="006725F9" w:rsidRPr="00043742">
        <w:t xml:space="preserve">. </w:t>
      </w:r>
      <w:r w:rsidRPr="00043742">
        <w:t>У</w:t>
      </w:r>
      <w:r w:rsidR="006725F9" w:rsidRPr="00043742">
        <w:t xml:space="preserve"> </w:t>
      </w:r>
      <w:r w:rsidRPr="00043742">
        <w:t>том</w:t>
      </w:r>
      <w:r w:rsidR="006725F9" w:rsidRPr="00043742">
        <w:t xml:space="preserve"> </w:t>
      </w:r>
      <w:r w:rsidRPr="00043742">
        <w:t>случају</w:t>
      </w:r>
      <w:r w:rsidR="006725F9" w:rsidRPr="00043742">
        <w:t xml:space="preserve"> </w:t>
      </w:r>
      <w:r w:rsidRPr="00043742">
        <w:t>могуће</w:t>
      </w:r>
      <w:r w:rsidR="006725F9" w:rsidRPr="00043742">
        <w:t xml:space="preserve"> </w:t>
      </w:r>
      <w:r w:rsidRPr="00043742">
        <w:t>је</w:t>
      </w:r>
      <w:r w:rsidR="006725F9" w:rsidRPr="00043742">
        <w:t xml:space="preserve"> </w:t>
      </w:r>
      <w:r w:rsidRPr="00043742">
        <w:t>да</w:t>
      </w:r>
      <w:r w:rsidR="006725F9" w:rsidRPr="00043742">
        <w:t xml:space="preserve"> </w:t>
      </w:r>
      <w:r w:rsidRPr="00043742">
        <w:t>се</w:t>
      </w:r>
      <w:r w:rsidR="006725F9" w:rsidRPr="00043742">
        <w:t xml:space="preserve"> </w:t>
      </w:r>
      <w:r w:rsidRPr="00043742">
        <w:t>користи</w:t>
      </w:r>
      <w:r w:rsidR="006725F9" w:rsidRPr="00043742">
        <w:t xml:space="preserve"> </w:t>
      </w:r>
      <w:r w:rsidRPr="00043742">
        <w:t>приближно</w:t>
      </w:r>
      <w:r w:rsidR="006725F9" w:rsidRPr="00043742">
        <w:t xml:space="preserve"> 1000 </w:t>
      </w:r>
      <w:r w:rsidRPr="00043742">
        <w:t>м</w:t>
      </w:r>
      <w:r w:rsidR="006725F9" w:rsidRPr="00043742">
        <w:t xml:space="preserve">² </w:t>
      </w:r>
      <w:r w:rsidRPr="00043742">
        <w:t>пода</w:t>
      </w:r>
      <w:r w:rsidR="006725F9" w:rsidRPr="00043742">
        <w:t xml:space="preserve"> </w:t>
      </w:r>
      <w:r w:rsidRPr="00043742">
        <w:t>складишта</w:t>
      </w:r>
      <w:r w:rsidR="006725F9" w:rsidRPr="00043742">
        <w:t xml:space="preserve">, </w:t>
      </w:r>
      <w:r w:rsidRPr="00043742">
        <w:t>односно</w:t>
      </w:r>
      <w:r w:rsidR="006725F9" w:rsidRPr="00043742">
        <w:t xml:space="preserve"> </w:t>
      </w:r>
      <w:r w:rsidRPr="00043742">
        <w:t>да</w:t>
      </w:r>
      <w:r w:rsidR="006725F9" w:rsidRPr="00043742">
        <w:t xml:space="preserve"> </w:t>
      </w:r>
      <w:r w:rsidRPr="00043742">
        <w:t>се</w:t>
      </w:r>
      <w:r w:rsidR="006725F9" w:rsidRPr="00043742">
        <w:t xml:space="preserve"> </w:t>
      </w:r>
      <w:r w:rsidRPr="00043742">
        <w:t>складишти</w:t>
      </w:r>
      <w:r w:rsidR="006725F9" w:rsidRPr="00043742">
        <w:t xml:space="preserve"> 6400 </w:t>
      </w:r>
      <w:r w:rsidR="001633F6" w:rsidRPr="00043742">
        <w:t>t</w:t>
      </w:r>
      <w:r w:rsidR="006725F9" w:rsidRPr="00043742">
        <w:t xml:space="preserve"> </w:t>
      </w:r>
      <w:r w:rsidRPr="00043742">
        <w:t>лимова</w:t>
      </w:r>
      <w:r w:rsidR="006725F9" w:rsidRPr="00043742">
        <w:t xml:space="preserve"> </w:t>
      </w:r>
      <w:r w:rsidRPr="00043742">
        <w:t>и</w:t>
      </w:r>
      <w:r w:rsidR="006725F9" w:rsidRPr="00043742">
        <w:t xml:space="preserve"> </w:t>
      </w:r>
      <w:r w:rsidRPr="00043742">
        <w:t>опреме</w:t>
      </w:r>
      <w:r w:rsidR="006725F9" w:rsidRPr="00043742">
        <w:t>.</w:t>
      </w:r>
    </w:p>
    <w:p w:rsidR="00C65720" w:rsidRPr="00043742" w:rsidRDefault="00C65030" w:rsidP="00CA46BE">
      <w:r w:rsidRPr="00043742">
        <w:t>За</w:t>
      </w:r>
      <w:r w:rsidR="00C65720" w:rsidRPr="00043742">
        <w:t xml:space="preserve"> </w:t>
      </w:r>
      <w:r w:rsidRPr="00043742">
        <w:t>манипулацију</w:t>
      </w:r>
      <w:r w:rsidR="00C65720" w:rsidRPr="00043742">
        <w:t xml:space="preserve"> </w:t>
      </w:r>
      <w:r w:rsidRPr="00043742">
        <w:t>материјалом</w:t>
      </w:r>
      <w:r w:rsidR="00C65720" w:rsidRPr="00043742">
        <w:t xml:space="preserve"> </w:t>
      </w:r>
      <w:r w:rsidRPr="00043742">
        <w:t>и</w:t>
      </w:r>
      <w:r w:rsidR="00C65720" w:rsidRPr="00043742">
        <w:t xml:space="preserve"> </w:t>
      </w:r>
      <w:r w:rsidRPr="00043742">
        <w:t>деловима</w:t>
      </w:r>
      <w:r w:rsidR="00C65720" w:rsidRPr="00043742">
        <w:t xml:space="preserve"> </w:t>
      </w:r>
      <w:r w:rsidRPr="00043742">
        <w:t>опреме</w:t>
      </w:r>
      <w:r w:rsidR="00513833" w:rsidRPr="00043742">
        <w:t xml:space="preserve"> </w:t>
      </w:r>
      <w:r w:rsidRPr="00043742">
        <w:t>или</w:t>
      </w:r>
      <w:r w:rsidR="00513833" w:rsidRPr="00043742">
        <w:t xml:space="preserve"> </w:t>
      </w:r>
      <w:r w:rsidRPr="00043742">
        <w:t>опремом</w:t>
      </w:r>
      <w:r w:rsidR="00513833" w:rsidRPr="00043742">
        <w:t xml:space="preserve"> </w:t>
      </w:r>
      <w:r w:rsidRPr="00043742">
        <w:t>која</w:t>
      </w:r>
      <w:r w:rsidR="00513833" w:rsidRPr="00043742">
        <w:t xml:space="preserve"> </w:t>
      </w:r>
      <w:r w:rsidRPr="00043742">
        <w:t>се</w:t>
      </w:r>
      <w:r w:rsidR="00513833" w:rsidRPr="00043742">
        <w:t xml:space="preserve"> </w:t>
      </w:r>
      <w:r w:rsidRPr="00043742">
        <w:t>складишти</w:t>
      </w:r>
      <w:r w:rsidR="00513833" w:rsidRPr="00043742">
        <w:t xml:space="preserve"> </w:t>
      </w:r>
      <w:r w:rsidRPr="00043742">
        <w:t>предвиђене</w:t>
      </w:r>
      <w:r w:rsidR="002506F2" w:rsidRPr="00043742">
        <w:t xml:space="preserve"> </w:t>
      </w:r>
      <w:r w:rsidRPr="00043742">
        <w:t>су</w:t>
      </w:r>
      <w:r w:rsidR="00C65720" w:rsidRPr="00043742">
        <w:t xml:space="preserve"> </w:t>
      </w:r>
      <w:r w:rsidRPr="00043742">
        <w:t>две</w:t>
      </w:r>
      <w:r w:rsidR="00C65720" w:rsidRPr="00043742">
        <w:t xml:space="preserve"> </w:t>
      </w:r>
      <w:r w:rsidRPr="00043742">
        <w:t>мосне</w:t>
      </w:r>
      <w:r w:rsidR="00C65720" w:rsidRPr="00043742">
        <w:t xml:space="preserve"> </w:t>
      </w:r>
      <w:r w:rsidRPr="00043742">
        <w:t>дизалице</w:t>
      </w:r>
      <w:r w:rsidR="00C65720" w:rsidRPr="00043742">
        <w:t xml:space="preserve"> </w:t>
      </w:r>
      <w:r w:rsidRPr="00043742">
        <w:t>носивости</w:t>
      </w:r>
      <w:r w:rsidR="00C65720" w:rsidRPr="00043742">
        <w:rPr>
          <w:rFonts w:cs="Arial"/>
        </w:rPr>
        <w:t xml:space="preserve"> </w:t>
      </w:r>
      <w:r w:rsidRPr="00043742">
        <w:rPr>
          <w:rFonts w:cs="Arial"/>
        </w:rPr>
        <w:t>по</w:t>
      </w:r>
      <w:r w:rsidR="00C65720" w:rsidRPr="00043742">
        <w:rPr>
          <w:rFonts w:cs="Arial"/>
        </w:rPr>
        <w:t xml:space="preserve"> 25 </w:t>
      </w:r>
      <w:r w:rsidR="001633F6" w:rsidRPr="00043742">
        <w:rPr>
          <w:rFonts w:cs="Arial"/>
        </w:rPr>
        <w:t>t</w:t>
      </w:r>
      <w:r w:rsidR="00C65720" w:rsidRPr="00043742">
        <w:rPr>
          <w:rFonts w:cs="Arial"/>
        </w:rPr>
        <w:t xml:space="preserve">, </w:t>
      </w:r>
      <w:r w:rsidRPr="00043742">
        <w:rPr>
          <w:rFonts w:cs="Arial"/>
        </w:rPr>
        <w:t>у</w:t>
      </w:r>
      <w:r w:rsidR="00C65720" w:rsidRPr="00043742">
        <w:rPr>
          <w:rFonts w:cs="Arial"/>
        </w:rPr>
        <w:t xml:space="preserve"> </w:t>
      </w:r>
      <w:r w:rsidRPr="00043742">
        <w:rPr>
          <w:rFonts w:cs="Arial"/>
        </w:rPr>
        <w:t>сваком</w:t>
      </w:r>
      <w:r w:rsidR="00C65720" w:rsidRPr="00043742">
        <w:rPr>
          <w:rFonts w:cs="Arial"/>
        </w:rPr>
        <w:t xml:space="preserve"> </w:t>
      </w:r>
      <w:r w:rsidRPr="00043742">
        <w:rPr>
          <w:rFonts w:cs="Arial"/>
        </w:rPr>
        <w:t>делу</w:t>
      </w:r>
      <w:r w:rsidR="00670DD5" w:rsidRPr="00043742">
        <w:rPr>
          <w:rFonts w:cs="Arial"/>
        </w:rPr>
        <w:t xml:space="preserve"> </w:t>
      </w:r>
      <w:r w:rsidRPr="00043742">
        <w:rPr>
          <w:rFonts w:cs="Arial"/>
        </w:rPr>
        <w:t>хале</w:t>
      </w:r>
      <w:r w:rsidR="006725F9" w:rsidRPr="00043742">
        <w:rPr>
          <w:rFonts w:cs="Arial"/>
        </w:rPr>
        <w:t xml:space="preserve"> </w:t>
      </w:r>
      <w:r w:rsidRPr="00043742">
        <w:rPr>
          <w:rFonts w:cs="Arial"/>
        </w:rPr>
        <w:t>по</w:t>
      </w:r>
      <w:r w:rsidR="00C65720" w:rsidRPr="00043742">
        <w:rPr>
          <w:rFonts w:cs="Arial"/>
        </w:rPr>
        <w:t xml:space="preserve"> </w:t>
      </w:r>
      <w:r w:rsidRPr="00043742">
        <w:rPr>
          <w:rFonts w:cs="Arial"/>
        </w:rPr>
        <w:t>једна</w:t>
      </w:r>
      <w:r w:rsidR="00C65720" w:rsidRPr="00043742">
        <w:rPr>
          <w:rFonts w:cs="Arial"/>
        </w:rPr>
        <w:t xml:space="preserve">. </w:t>
      </w:r>
      <w:r w:rsidRPr="00043742">
        <w:rPr>
          <w:rFonts w:cs="Arial"/>
        </w:rPr>
        <w:t>Максимална</w:t>
      </w:r>
      <w:r w:rsidR="00C65720" w:rsidRPr="00043742">
        <w:rPr>
          <w:rFonts w:cs="Arial"/>
        </w:rPr>
        <w:t xml:space="preserve"> </w:t>
      </w:r>
      <w:r w:rsidRPr="00043742">
        <w:rPr>
          <w:rFonts w:cs="Arial"/>
        </w:rPr>
        <w:t>висина</w:t>
      </w:r>
      <w:r w:rsidR="00C65720" w:rsidRPr="00043742">
        <w:rPr>
          <w:rFonts w:cs="Arial"/>
        </w:rPr>
        <w:t xml:space="preserve"> </w:t>
      </w:r>
      <w:r w:rsidRPr="00043742">
        <w:rPr>
          <w:rFonts w:cs="Arial"/>
        </w:rPr>
        <w:t>од</w:t>
      </w:r>
      <w:r w:rsidR="00C65720" w:rsidRPr="00043742">
        <w:rPr>
          <w:rFonts w:cs="Arial"/>
        </w:rPr>
        <w:t xml:space="preserve"> </w:t>
      </w:r>
      <w:r w:rsidRPr="00043742">
        <w:rPr>
          <w:rFonts w:cs="Arial"/>
        </w:rPr>
        <w:t>пода</w:t>
      </w:r>
      <w:r w:rsidR="00C65720" w:rsidRPr="00043742">
        <w:rPr>
          <w:rFonts w:cs="Arial"/>
        </w:rPr>
        <w:t xml:space="preserve"> </w:t>
      </w:r>
      <w:r w:rsidRPr="00043742">
        <w:rPr>
          <w:rFonts w:cs="Arial"/>
        </w:rPr>
        <w:t>складишног</w:t>
      </w:r>
      <w:r w:rsidR="00C65720" w:rsidRPr="00043742">
        <w:rPr>
          <w:rFonts w:cs="Arial"/>
        </w:rPr>
        <w:t xml:space="preserve"> </w:t>
      </w:r>
      <w:r w:rsidRPr="00043742">
        <w:rPr>
          <w:rFonts w:cs="Arial"/>
        </w:rPr>
        <w:t>простора</w:t>
      </w:r>
      <w:r w:rsidR="00C65720" w:rsidRPr="00043742">
        <w:rPr>
          <w:rFonts w:cs="Arial"/>
        </w:rPr>
        <w:t xml:space="preserve"> </w:t>
      </w:r>
      <w:r w:rsidRPr="00043742">
        <w:rPr>
          <w:rFonts w:cs="Arial"/>
        </w:rPr>
        <w:t>до</w:t>
      </w:r>
      <w:r w:rsidR="00C65720" w:rsidRPr="00043742">
        <w:rPr>
          <w:rFonts w:cs="Arial"/>
        </w:rPr>
        <w:t xml:space="preserve"> </w:t>
      </w:r>
      <w:r w:rsidRPr="00043742">
        <w:rPr>
          <w:rFonts w:cs="Arial"/>
        </w:rPr>
        <w:t>куке</w:t>
      </w:r>
      <w:r w:rsidR="00C65720" w:rsidRPr="00043742">
        <w:rPr>
          <w:rFonts w:cs="Arial"/>
        </w:rPr>
        <w:t xml:space="preserve"> </w:t>
      </w:r>
      <w:r w:rsidRPr="00043742">
        <w:rPr>
          <w:rFonts w:cs="Arial"/>
        </w:rPr>
        <w:t>дизалице</w:t>
      </w:r>
      <w:r w:rsidR="00C65720" w:rsidRPr="00043742">
        <w:rPr>
          <w:rFonts w:cs="Arial"/>
        </w:rPr>
        <w:t xml:space="preserve"> </w:t>
      </w:r>
      <w:r w:rsidRPr="00043742">
        <w:rPr>
          <w:rFonts w:cs="Arial"/>
        </w:rPr>
        <w:t>ће</w:t>
      </w:r>
      <w:r w:rsidR="00C65720" w:rsidRPr="00043742">
        <w:rPr>
          <w:rFonts w:cs="Arial"/>
        </w:rPr>
        <w:t xml:space="preserve"> </w:t>
      </w:r>
      <w:r w:rsidRPr="00043742">
        <w:rPr>
          <w:rFonts w:cs="Arial"/>
        </w:rPr>
        <w:t>износити</w:t>
      </w:r>
      <w:r w:rsidR="00C65720" w:rsidRPr="00043742">
        <w:rPr>
          <w:rFonts w:cs="Arial"/>
        </w:rPr>
        <w:t xml:space="preserve"> 10 </w:t>
      </w:r>
      <w:r w:rsidR="001633F6" w:rsidRPr="00043742">
        <w:rPr>
          <w:rFonts w:cs="Arial"/>
        </w:rPr>
        <w:t>m</w:t>
      </w:r>
      <w:r w:rsidR="00C65720" w:rsidRPr="00043742">
        <w:rPr>
          <w:rFonts w:cs="Arial"/>
        </w:rPr>
        <w:t xml:space="preserve">. </w:t>
      </w:r>
      <w:r w:rsidRPr="00043742">
        <w:rPr>
          <w:rFonts w:cs="Arial"/>
        </w:rPr>
        <w:t>Осим</w:t>
      </w:r>
      <w:r w:rsidR="00C65720" w:rsidRPr="00043742">
        <w:rPr>
          <w:rFonts w:cs="Arial"/>
        </w:rPr>
        <w:t xml:space="preserve"> </w:t>
      </w:r>
      <w:r w:rsidRPr="00043742">
        <w:rPr>
          <w:rFonts w:cs="Arial"/>
        </w:rPr>
        <w:t>мосних</w:t>
      </w:r>
      <w:r w:rsidR="00C65720" w:rsidRPr="00043742">
        <w:rPr>
          <w:rFonts w:cs="Arial"/>
        </w:rPr>
        <w:t xml:space="preserve"> </w:t>
      </w:r>
      <w:r w:rsidRPr="00043742">
        <w:rPr>
          <w:rFonts w:cs="Arial"/>
        </w:rPr>
        <w:t>дизалица</w:t>
      </w:r>
      <w:r w:rsidR="00C65720" w:rsidRPr="00043742">
        <w:rPr>
          <w:rFonts w:cs="Arial"/>
        </w:rPr>
        <w:t xml:space="preserve">, </w:t>
      </w:r>
      <w:r w:rsidRPr="00043742">
        <w:rPr>
          <w:rFonts w:cs="Arial"/>
        </w:rPr>
        <w:t>простор</w:t>
      </w:r>
      <w:r w:rsidR="00C65720" w:rsidRPr="00043742">
        <w:rPr>
          <w:rFonts w:cs="Arial"/>
        </w:rPr>
        <w:t xml:space="preserve"> </w:t>
      </w:r>
      <w:r w:rsidRPr="00043742">
        <w:rPr>
          <w:rFonts w:cs="Arial"/>
        </w:rPr>
        <w:t>ће</w:t>
      </w:r>
      <w:r w:rsidR="00C65720" w:rsidRPr="00043742">
        <w:rPr>
          <w:rFonts w:cs="Arial"/>
        </w:rPr>
        <w:t xml:space="preserve"> </w:t>
      </w:r>
      <w:r w:rsidRPr="00043742">
        <w:rPr>
          <w:rFonts w:cs="Arial"/>
        </w:rPr>
        <w:t>опслуживати</w:t>
      </w:r>
      <w:r w:rsidR="00C65720" w:rsidRPr="00043742">
        <w:rPr>
          <w:rFonts w:cs="Arial"/>
        </w:rPr>
        <w:t xml:space="preserve"> </w:t>
      </w:r>
      <w:r w:rsidRPr="00043742">
        <w:rPr>
          <w:rFonts w:cs="Arial"/>
        </w:rPr>
        <w:t>и</w:t>
      </w:r>
      <w:r w:rsidR="00C65720" w:rsidRPr="00043742">
        <w:rPr>
          <w:rFonts w:cs="Arial"/>
        </w:rPr>
        <w:t xml:space="preserve"> </w:t>
      </w:r>
      <w:r w:rsidRPr="00043742">
        <w:rPr>
          <w:rFonts w:cs="Arial"/>
        </w:rPr>
        <w:t>дизел</w:t>
      </w:r>
      <w:r w:rsidR="00C65720" w:rsidRPr="00043742">
        <w:rPr>
          <w:rFonts w:cs="Arial"/>
        </w:rPr>
        <w:t xml:space="preserve"> </w:t>
      </w:r>
      <w:r w:rsidRPr="00043742">
        <w:rPr>
          <w:rFonts w:cs="Arial"/>
        </w:rPr>
        <w:t>виљушкар</w:t>
      </w:r>
      <w:r w:rsidR="00C65720" w:rsidRPr="00043742">
        <w:rPr>
          <w:rFonts w:cs="Arial"/>
        </w:rPr>
        <w:t xml:space="preserve"> </w:t>
      </w:r>
      <w:r w:rsidRPr="00043742">
        <w:rPr>
          <w:rFonts w:cs="Arial"/>
        </w:rPr>
        <w:t>носивости</w:t>
      </w:r>
      <w:r w:rsidR="00C65720" w:rsidRPr="00043742">
        <w:rPr>
          <w:rFonts w:cs="Arial"/>
        </w:rPr>
        <w:t xml:space="preserve"> 7 </w:t>
      </w:r>
      <w:r w:rsidR="001633F6" w:rsidRPr="00043742">
        <w:rPr>
          <w:rFonts w:cs="Arial"/>
        </w:rPr>
        <w:t>t</w:t>
      </w:r>
      <w:r w:rsidR="00C65720" w:rsidRPr="00043742">
        <w:rPr>
          <w:rFonts w:cs="Arial"/>
        </w:rPr>
        <w:t>.</w:t>
      </w:r>
      <w:r w:rsidR="00670DD5" w:rsidRPr="00043742">
        <w:rPr>
          <w:rFonts w:cs="Arial"/>
        </w:rPr>
        <w:t xml:space="preserve"> </w:t>
      </w:r>
      <w:r w:rsidRPr="00043742">
        <w:t>За</w:t>
      </w:r>
      <w:r w:rsidR="00670DD5" w:rsidRPr="00043742">
        <w:t xml:space="preserve"> </w:t>
      </w:r>
      <w:r w:rsidRPr="00043742">
        <w:t>рад</w:t>
      </w:r>
      <w:r w:rsidR="00670DD5" w:rsidRPr="00043742">
        <w:t xml:space="preserve"> </w:t>
      </w:r>
      <w:r w:rsidRPr="00043742">
        <w:t>виљушкара</w:t>
      </w:r>
      <w:r w:rsidR="00670DD5" w:rsidRPr="00043742">
        <w:t xml:space="preserve"> </w:t>
      </w:r>
      <w:r w:rsidRPr="00043742">
        <w:t>носивости</w:t>
      </w:r>
      <w:r w:rsidR="00670DD5" w:rsidRPr="00043742">
        <w:t xml:space="preserve"> 7 </w:t>
      </w:r>
      <w:r w:rsidR="001633F6" w:rsidRPr="00043742">
        <w:t>t</w:t>
      </w:r>
      <w:r w:rsidR="00670DD5" w:rsidRPr="00043742">
        <w:t xml:space="preserve"> </w:t>
      </w:r>
      <w:r w:rsidRPr="00043742">
        <w:t>предвиђен</w:t>
      </w:r>
      <w:r w:rsidR="00670DD5" w:rsidRPr="00043742">
        <w:t xml:space="preserve"> </w:t>
      </w:r>
      <w:r w:rsidRPr="00043742">
        <w:t>је</w:t>
      </w:r>
      <w:r w:rsidR="00670DD5" w:rsidRPr="00043742">
        <w:t xml:space="preserve"> </w:t>
      </w:r>
      <w:r w:rsidRPr="00043742">
        <w:t>простор</w:t>
      </w:r>
      <w:r w:rsidR="00670DD5" w:rsidRPr="00043742">
        <w:t xml:space="preserve"> </w:t>
      </w:r>
      <w:r w:rsidRPr="00043742">
        <w:t>између</w:t>
      </w:r>
      <w:r w:rsidR="00670DD5" w:rsidRPr="00043742">
        <w:t xml:space="preserve"> </w:t>
      </w:r>
      <w:r w:rsidRPr="00043742">
        <w:t>редова</w:t>
      </w:r>
      <w:r w:rsidR="00670DD5" w:rsidRPr="00043742">
        <w:t xml:space="preserve"> </w:t>
      </w:r>
      <w:r w:rsidRPr="00043742">
        <w:t>ширине</w:t>
      </w:r>
      <w:r w:rsidR="00670DD5" w:rsidRPr="00043742">
        <w:t xml:space="preserve"> 5,1 </w:t>
      </w:r>
      <w:r w:rsidR="001633F6" w:rsidRPr="00043742">
        <w:t>m</w:t>
      </w:r>
      <w:r w:rsidR="00670DD5" w:rsidRPr="00043742">
        <w:t>.</w:t>
      </w:r>
    </w:p>
    <w:p w:rsidR="00C65720" w:rsidRPr="00043742" w:rsidRDefault="00C65030" w:rsidP="00CA46BE">
      <w:pPr>
        <w:rPr>
          <w:rFonts w:cs="Arial"/>
        </w:rPr>
      </w:pPr>
      <w:r w:rsidRPr="00043742">
        <w:rPr>
          <w:rFonts w:cs="Arial"/>
        </w:rPr>
        <w:t>На</w:t>
      </w:r>
      <w:r w:rsidR="00C65720" w:rsidRPr="00043742">
        <w:rPr>
          <w:rFonts w:cs="Arial"/>
        </w:rPr>
        <w:t xml:space="preserve"> </w:t>
      </w:r>
      <w:r w:rsidRPr="00043742">
        <w:rPr>
          <w:rFonts w:cs="Arial"/>
        </w:rPr>
        <w:t>овом</w:t>
      </w:r>
      <w:r w:rsidR="00C65720" w:rsidRPr="00043742">
        <w:rPr>
          <w:rFonts w:cs="Arial"/>
        </w:rPr>
        <w:t xml:space="preserve"> </w:t>
      </w:r>
      <w:r w:rsidRPr="00043742">
        <w:rPr>
          <w:rFonts w:cs="Arial"/>
        </w:rPr>
        <w:t>простору</w:t>
      </w:r>
      <w:r w:rsidR="00C65720" w:rsidRPr="00043742">
        <w:rPr>
          <w:rFonts w:cs="Arial"/>
        </w:rPr>
        <w:t xml:space="preserve"> </w:t>
      </w:r>
      <w:r w:rsidRPr="00043742">
        <w:rPr>
          <w:rFonts w:cs="Arial"/>
        </w:rPr>
        <w:t>су</w:t>
      </w:r>
      <w:r w:rsidR="00C65720" w:rsidRPr="00043742">
        <w:rPr>
          <w:rFonts w:cs="Arial"/>
        </w:rPr>
        <w:t xml:space="preserve"> </w:t>
      </w:r>
      <w:r w:rsidRPr="00043742">
        <w:rPr>
          <w:rFonts w:cs="Arial"/>
        </w:rPr>
        <w:t>предвиђена</w:t>
      </w:r>
      <w:r w:rsidR="00C65720" w:rsidRPr="00043742">
        <w:rPr>
          <w:rFonts w:cs="Arial"/>
        </w:rPr>
        <w:t xml:space="preserve"> </w:t>
      </w:r>
      <w:r w:rsidRPr="00043742">
        <w:rPr>
          <w:rFonts w:cs="Arial"/>
        </w:rPr>
        <w:t>сегментна</w:t>
      </w:r>
      <w:r w:rsidR="00C65720" w:rsidRPr="00043742">
        <w:rPr>
          <w:rFonts w:cs="Arial"/>
        </w:rPr>
        <w:t xml:space="preserve"> </w:t>
      </w:r>
      <w:r w:rsidRPr="00043742">
        <w:rPr>
          <w:rFonts w:cs="Arial"/>
        </w:rPr>
        <w:t>врата</w:t>
      </w:r>
      <w:r w:rsidR="00536B87" w:rsidRPr="00043742">
        <w:rPr>
          <w:rFonts w:cs="Arial"/>
        </w:rPr>
        <w:t xml:space="preserve"> </w:t>
      </w:r>
      <w:r w:rsidRPr="00043742">
        <w:rPr>
          <w:rFonts w:cs="Arial"/>
        </w:rPr>
        <w:t>за</w:t>
      </w:r>
      <w:r w:rsidR="00536B87" w:rsidRPr="00043742">
        <w:rPr>
          <w:rFonts w:cs="Arial"/>
        </w:rPr>
        <w:t xml:space="preserve"> </w:t>
      </w:r>
      <w:r w:rsidRPr="00043742">
        <w:rPr>
          <w:rFonts w:cs="Arial"/>
        </w:rPr>
        <w:t>улаз</w:t>
      </w:r>
      <w:r w:rsidR="00536B87" w:rsidRPr="00043742">
        <w:rPr>
          <w:rFonts w:cs="Arial"/>
        </w:rPr>
        <w:t xml:space="preserve"> </w:t>
      </w:r>
      <w:r w:rsidRPr="00043742">
        <w:rPr>
          <w:rFonts w:cs="Arial"/>
        </w:rPr>
        <w:t>шлепера</w:t>
      </w:r>
      <w:r w:rsidR="00536B87" w:rsidRPr="00043742">
        <w:rPr>
          <w:rFonts w:cs="Arial"/>
        </w:rPr>
        <w:t xml:space="preserve"> </w:t>
      </w:r>
      <w:r w:rsidRPr="00043742">
        <w:rPr>
          <w:rFonts w:cs="Arial"/>
        </w:rPr>
        <w:t>у</w:t>
      </w:r>
      <w:r w:rsidR="00536B87" w:rsidRPr="00043742">
        <w:rPr>
          <w:rFonts w:cs="Arial"/>
        </w:rPr>
        <w:t xml:space="preserve"> </w:t>
      </w:r>
      <w:r w:rsidRPr="00043742">
        <w:rPr>
          <w:rFonts w:cs="Arial"/>
        </w:rPr>
        <w:t>складишни</w:t>
      </w:r>
      <w:r w:rsidR="00536B87" w:rsidRPr="00043742">
        <w:rPr>
          <w:rFonts w:cs="Arial"/>
        </w:rPr>
        <w:t xml:space="preserve"> </w:t>
      </w:r>
      <w:r w:rsidRPr="00043742">
        <w:rPr>
          <w:rFonts w:cs="Arial"/>
        </w:rPr>
        <w:t>простор</w:t>
      </w:r>
      <w:r w:rsidR="00536B87" w:rsidRPr="00043742">
        <w:rPr>
          <w:rFonts w:cs="Arial"/>
        </w:rPr>
        <w:t xml:space="preserve"> </w:t>
      </w:r>
      <w:r w:rsidRPr="00043742">
        <w:rPr>
          <w:rFonts w:cs="Arial"/>
        </w:rPr>
        <w:t>бр</w:t>
      </w:r>
      <w:r w:rsidR="00536B87" w:rsidRPr="00043742">
        <w:rPr>
          <w:rFonts w:cs="Arial"/>
        </w:rPr>
        <w:t xml:space="preserve">. 1 </w:t>
      </w:r>
      <w:r w:rsidRPr="00043742">
        <w:rPr>
          <w:rFonts w:cs="Arial"/>
        </w:rPr>
        <w:t>и</w:t>
      </w:r>
      <w:r w:rsidR="00536B87" w:rsidRPr="00043742">
        <w:rPr>
          <w:rFonts w:cs="Arial"/>
        </w:rPr>
        <w:t xml:space="preserve"> 2. </w:t>
      </w:r>
      <w:r w:rsidRPr="00043742">
        <w:rPr>
          <w:rFonts w:cs="Arial"/>
        </w:rPr>
        <w:t>Врата</w:t>
      </w:r>
      <w:r w:rsidR="00536B87" w:rsidRPr="00043742">
        <w:rPr>
          <w:rFonts w:cs="Arial"/>
        </w:rPr>
        <w:t xml:space="preserve"> </w:t>
      </w:r>
      <w:r w:rsidRPr="00043742">
        <w:rPr>
          <w:rFonts w:cs="Arial"/>
        </w:rPr>
        <w:t>су</w:t>
      </w:r>
      <w:r w:rsidR="00536B87" w:rsidRPr="00043742">
        <w:rPr>
          <w:rFonts w:cs="Arial"/>
        </w:rPr>
        <w:t xml:space="preserve"> </w:t>
      </w:r>
      <w:r w:rsidRPr="00043742">
        <w:rPr>
          <w:rFonts w:cs="Arial"/>
        </w:rPr>
        <w:t>од</w:t>
      </w:r>
      <w:r w:rsidR="00536B87" w:rsidRPr="00043742">
        <w:rPr>
          <w:rFonts w:cs="Arial"/>
        </w:rPr>
        <w:t xml:space="preserve"> </w:t>
      </w:r>
      <w:r w:rsidRPr="00043742">
        <w:rPr>
          <w:rFonts w:cs="Arial"/>
        </w:rPr>
        <w:t>алуминијумских</w:t>
      </w:r>
      <w:r w:rsidR="00536B87" w:rsidRPr="00043742">
        <w:rPr>
          <w:rFonts w:cs="Arial"/>
        </w:rPr>
        <w:t xml:space="preserve"> </w:t>
      </w:r>
      <w:r w:rsidRPr="00043742">
        <w:rPr>
          <w:rFonts w:cs="Arial"/>
        </w:rPr>
        <w:t>панела</w:t>
      </w:r>
      <w:r w:rsidR="00536B87" w:rsidRPr="00043742">
        <w:rPr>
          <w:rFonts w:cs="Arial"/>
        </w:rPr>
        <w:t xml:space="preserve"> </w:t>
      </w:r>
      <w:r w:rsidRPr="00043742">
        <w:rPr>
          <w:rFonts w:cs="Arial"/>
        </w:rPr>
        <w:t>са</w:t>
      </w:r>
      <w:r w:rsidR="00536B87" w:rsidRPr="00043742">
        <w:rPr>
          <w:rFonts w:cs="Arial"/>
        </w:rPr>
        <w:t xml:space="preserve"> </w:t>
      </w:r>
      <w:r w:rsidRPr="00043742">
        <w:rPr>
          <w:rFonts w:cs="Arial"/>
        </w:rPr>
        <w:t>испуном</w:t>
      </w:r>
      <w:r w:rsidR="00536B87" w:rsidRPr="00043742">
        <w:rPr>
          <w:rFonts w:cs="Arial"/>
        </w:rPr>
        <w:t xml:space="preserve"> </w:t>
      </w:r>
      <w:r w:rsidRPr="00043742">
        <w:rPr>
          <w:rFonts w:cs="Arial"/>
        </w:rPr>
        <w:t>од</w:t>
      </w:r>
      <w:r w:rsidR="00536B87" w:rsidRPr="00043742">
        <w:rPr>
          <w:rFonts w:cs="Arial"/>
        </w:rPr>
        <w:t xml:space="preserve"> </w:t>
      </w:r>
      <w:r w:rsidRPr="00043742">
        <w:rPr>
          <w:rFonts w:cs="Arial"/>
        </w:rPr>
        <w:t>минералне</w:t>
      </w:r>
      <w:r w:rsidR="00536B87" w:rsidRPr="00043742">
        <w:rPr>
          <w:rFonts w:cs="Arial"/>
        </w:rPr>
        <w:t xml:space="preserve"> </w:t>
      </w:r>
      <w:r w:rsidRPr="00043742">
        <w:rPr>
          <w:rFonts w:cs="Arial"/>
        </w:rPr>
        <w:t>вуне</w:t>
      </w:r>
      <w:r w:rsidR="00536B87" w:rsidRPr="00043742">
        <w:rPr>
          <w:rFonts w:cs="Arial"/>
        </w:rPr>
        <w:t xml:space="preserve">, </w:t>
      </w:r>
      <w:r w:rsidRPr="00043742">
        <w:rPr>
          <w:rFonts w:cs="Arial"/>
        </w:rPr>
        <w:t>светле</w:t>
      </w:r>
      <w:r w:rsidR="00C65720" w:rsidRPr="00043742">
        <w:rPr>
          <w:rFonts w:cs="Arial"/>
        </w:rPr>
        <w:t xml:space="preserve"> </w:t>
      </w:r>
      <w:r w:rsidRPr="00043742">
        <w:rPr>
          <w:rFonts w:cs="Arial"/>
        </w:rPr>
        <w:t>ширине</w:t>
      </w:r>
      <w:r w:rsidR="00C65720" w:rsidRPr="00043742">
        <w:rPr>
          <w:rFonts w:cs="Arial"/>
        </w:rPr>
        <w:t xml:space="preserve"> 6,</w:t>
      </w:r>
      <w:r w:rsidR="00536B87" w:rsidRPr="00043742">
        <w:rPr>
          <w:rFonts w:cs="Arial"/>
        </w:rPr>
        <w:t>4</w:t>
      </w:r>
      <w:r w:rsidR="00C65720" w:rsidRPr="00043742">
        <w:rPr>
          <w:rFonts w:cs="Arial"/>
        </w:rPr>
        <w:t xml:space="preserve"> </w:t>
      </w:r>
      <w:r w:rsidR="001633F6" w:rsidRPr="00043742">
        <w:rPr>
          <w:rFonts w:cs="Arial"/>
        </w:rPr>
        <w:t>m</w:t>
      </w:r>
      <w:r w:rsidR="00C65720" w:rsidRPr="00043742">
        <w:rPr>
          <w:rFonts w:cs="Arial"/>
        </w:rPr>
        <w:t xml:space="preserve"> </w:t>
      </w:r>
      <w:r w:rsidRPr="00043742">
        <w:rPr>
          <w:rFonts w:cs="Arial"/>
        </w:rPr>
        <w:t>и</w:t>
      </w:r>
      <w:r w:rsidR="00C65720" w:rsidRPr="00043742">
        <w:rPr>
          <w:rFonts w:cs="Arial"/>
        </w:rPr>
        <w:t xml:space="preserve"> </w:t>
      </w:r>
      <w:r w:rsidRPr="00043742">
        <w:rPr>
          <w:rFonts w:cs="Arial"/>
        </w:rPr>
        <w:t>висине</w:t>
      </w:r>
      <w:r w:rsidR="00C65720" w:rsidRPr="00043742">
        <w:rPr>
          <w:rFonts w:cs="Arial"/>
        </w:rPr>
        <w:t xml:space="preserve"> 4,6 </w:t>
      </w:r>
      <w:r w:rsidR="001633F6" w:rsidRPr="00043742">
        <w:rPr>
          <w:rFonts w:cs="Arial"/>
        </w:rPr>
        <w:t>m</w:t>
      </w:r>
      <w:r w:rsidR="00C65720" w:rsidRPr="00043742">
        <w:rPr>
          <w:rFonts w:cs="Arial"/>
        </w:rPr>
        <w:t>.</w:t>
      </w:r>
      <w:r w:rsidR="00536B87" w:rsidRPr="00043742">
        <w:rPr>
          <w:rFonts w:cs="Arial"/>
        </w:rPr>
        <w:t xml:space="preserve"> </w:t>
      </w:r>
    </w:p>
    <w:p w:rsidR="00C65720" w:rsidRPr="00043742" w:rsidRDefault="00C65030" w:rsidP="00CA46BE">
      <w:pPr>
        <w:rPr>
          <w:rFonts w:cs="Arial"/>
        </w:rPr>
      </w:pPr>
      <w:r w:rsidRPr="00043742">
        <w:rPr>
          <w:rFonts w:cs="Arial"/>
        </w:rPr>
        <w:t>У</w:t>
      </w:r>
      <w:r w:rsidR="00C65720" w:rsidRPr="00043742">
        <w:rPr>
          <w:rFonts w:cs="Arial"/>
        </w:rPr>
        <w:t xml:space="preserve"> </w:t>
      </w:r>
      <w:r w:rsidRPr="00043742">
        <w:rPr>
          <w:rFonts w:cs="Arial"/>
        </w:rPr>
        <w:t>складишном</w:t>
      </w:r>
      <w:r w:rsidR="00C65720" w:rsidRPr="00043742">
        <w:rPr>
          <w:rFonts w:cs="Arial"/>
        </w:rPr>
        <w:t xml:space="preserve"> </w:t>
      </w:r>
      <w:r w:rsidRPr="00043742">
        <w:rPr>
          <w:rFonts w:cs="Arial"/>
        </w:rPr>
        <w:t>простору</w:t>
      </w:r>
      <w:r w:rsidR="00C65720" w:rsidRPr="00043742">
        <w:rPr>
          <w:rFonts w:cs="Arial"/>
        </w:rPr>
        <w:t xml:space="preserve"> </w:t>
      </w:r>
      <w:r w:rsidRPr="00043742">
        <w:rPr>
          <w:rFonts w:cs="Arial"/>
        </w:rPr>
        <w:t>бр</w:t>
      </w:r>
      <w:r w:rsidR="00C65720" w:rsidRPr="00043742">
        <w:rPr>
          <w:rFonts w:cs="Arial"/>
        </w:rPr>
        <w:t xml:space="preserve">.1 </w:t>
      </w:r>
      <w:r w:rsidRPr="00043742">
        <w:rPr>
          <w:rFonts w:cs="Arial"/>
        </w:rPr>
        <w:t>ће</w:t>
      </w:r>
      <w:r w:rsidR="00C65720" w:rsidRPr="00043742">
        <w:rPr>
          <w:rFonts w:cs="Arial"/>
        </w:rPr>
        <w:t xml:space="preserve"> </w:t>
      </w:r>
      <w:r w:rsidRPr="00043742">
        <w:rPr>
          <w:rFonts w:cs="Arial"/>
        </w:rPr>
        <w:t>се</w:t>
      </w:r>
      <w:r w:rsidR="00C65720" w:rsidRPr="00043742">
        <w:rPr>
          <w:rFonts w:cs="Arial"/>
        </w:rPr>
        <w:t xml:space="preserve"> </w:t>
      </w:r>
      <w:r w:rsidRPr="00043742">
        <w:rPr>
          <w:rFonts w:cs="Arial"/>
        </w:rPr>
        <w:t>налазити</w:t>
      </w:r>
      <w:r w:rsidR="00C65720" w:rsidRPr="00043742">
        <w:rPr>
          <w:rFonts w:cs="Arial"/>
        </w:rPr>
        <w:t xml:space="preserve"> </w:t>
      </w:r>
      <w:r w:rsidRPr="00043742">
        <w:rPr>
          <w:rFonts w:cs="Arial"/>
        </w:rPr>
        <w:t>канцеларијски</w:t>
      </w:r>
      <w:r w:rsidR="00C65720" w:rsidRPr="00043742">
        <w:rPr>
          <w:rFonts w:cs="Arial"/>
        </w:rPr>
        <w:t xml:space="preserve"> </w:t>
      </w:r>
      <w:r w:rsidRPr="00043742">
        <w:rPr>
          <w:rFonts w:cs="Arial"/>
        </w:rPr>
        <w:t>простор</w:t>
      </w:r>
      <w:r w:rsidR="006B69F1" w:rsidRPr="00043742">
        <w:rPr>
          <w:rFonts w:cs="Arial"/>
        </w:rPr>
        <w:t>,</w:t>
      </w:r>
      <w:r w:rsidR="00C65720" w:rsidRPr="00043742">
        <w:rPr>
          <w:rFonts w:cs="Arial"/>
        </w:rPr>
        <w:t xml:space="preserve"> </w:t>
      </w:r>
      <w:r w:rsidRPr="00043742">
        <w:rPr>
          <w:rFonts w:cs="Arial"/>
        </w:rPr>
        <w:t>санитарни</w:t>
      </w:r>
      <w:r w:rsidR="00C65720" w:rsidRPr="00043742">
        <w:rPr>
          <w:rFonts w:cs="Arial"/>
        </w:rPr>
        <w:t xml:space="preserve"> </w:t>
      </w:r>
      <w:r w:rsidRPr="00043742">
        <w:rPr>
          <w:rFonts w:cs="Arial"/>
        </w:rPr>
        <w:t>чвор</w:t>
      </w:r>
      <w:r w:rsidR="006B69F1" w:rsidRPr="00043742">
        <w:rPr>
          <w:rFonts w:cs="Arial"/>
        </w:rPr>
        <w:t xml:space="preserve"> </w:t>
      </w:r>
      <w:r w:rsidRPr="00043742">
        <w:rPr>
          <w:rFonts w:cs="Arial"/>
        </w:rPr>
        <w:t>и</w:t>
      </w:r>
      <w:r w:rsidR="006B69F1" w:rsidRPr="00043742">
        <w:rPr>
          <w:rFonts w:cs="Arial"/>
        </w:rPr>
        <w:t xml:space="preserve"> </w:t>
      </w:r>
      <w:r w:rsidRPr="00043742">
        <w:rPr>
          <w:rFonts w:cs="Arial"/>
        </w:rPr>
        <w:t>засебна</w:t>
      </w:r>
      <w:r w:rsidR="006B69F1" w:rsidRPr="00043742">
        <w:rPr>
          <w:rFonts w:cs="Arial"/>
        </w:rPr>
        <w:t xml:space="preserve"> </w:t>
      </w:r>
      <w:r w:rsidRPr="00043742">
        <w:rPr>
          <w:rFonts w:cs="Arial"/>
        </w:rPr>
        <w:t>просторија</w:t>
      </w:r>
      <w:r w:rsidR="006B69F1" w:rsidRPr="00043742">
        <w:rPr>
          <w:rFonts w:cs="Arial"/>
        </w:rPr>
        <w:t xml:space="preserve"> </w:t>
      </w:r>
      <w:r w:rsidRPr="00043742">
        <w:rPr>
          <w:rFonts w:cs="Arial"/>
        </w:rPr>
        <w:t>топлотне</w:t>
      </w:r>
      <w:r w:rsidR="006B69F1" w:rsidRPr="00043742">
        <w:rPr>
          <w:rFonts w:cs="Arial"/>
        </w:rPr>
        <w:t xml:space="preserve"> </w:t>
      </w:r>
      <w:r w:rsidRPr="00043742">
        <w:rPr>
          <w:rFonts w:cs="Arial"/>
        </w:rPr>
        <w:t>подстанице</w:t>
      </w:r>
      <w:r w:rsidR="00C65720" w:rsidRPr="00043742">
        <w:rPr>
          <w:rFonts w:cs="Arial"/>
        </w:rPr>
        <w:t xml:space="preserve">. </w:t>
      </w:r>
      <w:r w:rsidRPr="00043742">
        <w:rPr>
          <w:rFonts w:cs="Arial"/>
        </w:rPr>
        <w:t>Грејање</w:t>
      </w:r>
      <w:r w:rsidR="00CA46BE" w:rsidRPr="00043742">
        <w:rPr>
          <w:rFonts w:cs="Arial"/>
        </w:rPr>
        <w:t xml:space="preserve"> </w:t>
      </w:r>
      <w:r w:rsidRPr="00043742">
        <w:rPr>
          <w:rFonts w:cs="Arial"/>
        </w:rPr>
        <w:t>канцеларијског</w:t>
      </w:r>
      <w:r w:rsidR="00CA46BE" w:rsidRPr="00043742">
        <w:rPr>
          <w:rFonts w:cs="Arial"/>
        </w:rPr>
        <w:t xml:space="preserve"> </w:t>
      </w:r>
      <w:r w:rsidRPr="00043742">
        <w:rPr>
          <w:rFonts w:cs="Arial"/>
        </w:rPr>
        <w:t>простора</w:t>
      </w:r>
      <w:r w:rsidR="00CA46BE" w:rsidRPr="00043742">
        <w:rPr>
          <w:rFonts w:cs="Arial"/>
        </w:rPr>
        <w:t xml:space="preserve"> </w:t>
      </w:r>
      <w:r w:rsidRPr="00043742">
        <w:rPr>
          <w:rFonts w:cs="Arial"/>
        </w:rPr>
        <w:t>и</w:t>
      </w:r>
      <w:r w:rsidR="00C65720" w:rsidRPr="00043742">
        <w:rPr>
          <w:rFonts w:cs="Arial"/>
        </w:rPr>
        <w:t xml:space="preserve"> </w:t>
      </w:r>
      <w:r w:rsidRPr="00043742">
        <w:rPr>
          <w:rFonts w:cs="Arial"/>
        </w:rPr>
        <w:t>санитарног</w:t>
      </w:r>
      <w:r w:rsidR="00C65720" w:rsidRPr="00043742">
        <w:rPr>
          <w:rFonts w:cs="Arial"/>
        </w:rPr>
        <w:t xml:space="preserve"> </w:t>
      </w:r>
      <w:r w:rsidRPr="00043742">
        <w:rPr>
          <w:rFonts w:cs="Arial"/>
        </w:rPr>
        <w:t>чвора</w:t>
      </w:r>
      <w:r w:rsidR="00C65720" w:rsidRPr="00043742">
        <w:rPr>
          <w:rFonts w:cs="Arial"/>
        </w:rPr>
        <w:t xml:space="preserve"> </w:t>
      </w:r>
      <w:r w:rsidRPr="00043742">
        <w:rPr>
          <w:rFonts w:cs="Arial"/>
        </w:rPr>
        <w:t>ће</w:t>
      </w:r>
      <w:r w:rsidR="00C65720" w:rsidRPr="00043742">
        <w:rPr>
          <w:rFonts w:cs="Arial"/>
        </w:rPr>
        <w:t xml:space="preserve"> </w:t>
      </w:r>
      <w:r w:rsidRPr="00043742">
        <w:rPr>
          <w:rFonts w:cs="Arial"/>
        </w:rPr>
        <w:t>се</w:t>
      </w:r>
      <w:r w:rsidR="00C65720" w:rsidRPr="00043742">
        <w:rPr>
          <w:rFonts w:cs="Arial"/>
        </w:rPr>
        <w:t xml:space="preserve"> </w:t>
      </w:r>
      <w:r w:rsidRPr="00043742">
        <w:rPr>
          <w:rFonts w:cs="Arial"/>
        </w:rPr>
        <w:t>вршити</w:t>
      </w:r>
      <w:r w:rsidR="00C65720" w:rsidRPr="00043742">
        <w:rPr>
          <w:rFonts w:cs="Arial"/>
        </w:rPr>
        <w:t xml:space="preserve"> </w:t>
      </w:r>
      <w:r w:rsidRPr="00043742">
        <w:rPr>
          <w:rFonts w:cs="Arial"/>
        </w:rPr>
        <w:t>радијаторима</w:t>
      </w:r>
      <w:r w:rsidR="00C65720" w:rsidRPr="00043742">
        <w:rPr>
          <w:rFonts w:cs="Arial"/>
        </w:rPr>
        <w:t>.</w:t>
      </w:r>
    </w:p>
    <w:p w:rsidR="00C65720" w:rsidRPr="00043742" w:rsidRDefault="00C65030" w:rsidP="00C65720">
      <w:pPr>
        <w:rPr>
          <w:rFonts w:cs="Arial"/>
          <w:u w:val="single"/>
        </w:rPr>
      </w:pPr>
      <w:r w:rsidRPr="00043742">
        <w:rPr>
          <w:rFonts w:cs="Arial"/>
          <w:u w:val="single"/>
        </w:rPr>
        <w:t>Складишни</w:t>
      </w:r>
      <w:r w:rsidR="00C65720" w:rsidRPr="00043742">
        <w:rPr>
          <w:rFonts w:cs="Arial"/>
          <w:u w:val="single"/>
        </w:rPr>
        <w:t xml:space="preserve"> </w:t>
      </w:r>
      <w:r w:rsidRPr="00043742">
        <w:rPr>
          <w:rFonts w:cs="Arial"/>
          <w:u w:val="single"/>
        </w:rPr>
        <w:t>простор</w:t>
      </w:r>
      <w:r w:rsidR="00C65720" w:rsidRPr="00043742">
        <w:rPr>
          <w:rFonts w:cs="Arial"/>
          <w:u w:val="single"/>
        </w:rPr>
        <w:t xml:space="preserve"> </w:t>
      </w:r>
      <w:r w:rsidRPr="00043742">
        <w:rPr>
          <w:rFonts w:cs="Arial"/>
          <w:u w:val="single"/>
        </w:rPr>
        <w:t>бр</w:t>
      </w:r>
      <w:r w:rsidR="00C65720" w:rsidRPr="00043742">
        <w:rPr>
          <w:rFonts w:cs="Arial"/>
          <w:u w:val="single"/>
        </w:rPr>
        <w:t>.</w:t>
      </w:r>
      <w:r w:rsidR="00CA46BE" w:rsidRPr="00043742">
        <w:rPr>
          <w:rFonts w:cs="Arial"/>
          <w:u w:val="single"/>
        </w:rPr>
        <w:t xml:space="preserve"> </w:t>
      </w:r>
      <w:r w:rsidR="00C65720" w:rsidRPr="00043742">
        <w:rPr>
          <w:rFonts w:cs="Arial"/>
          <w:u w:val="single"/>
        </w:rPr>
        <w:t>2</w:t>
      </w:r>
    </w:p>
    <w:p w:rsidR="00074D98" w:rsidRPr="00043742" w:rsidRDefault="00C65030" w:rsidP="00AE5E1F">
      <w:r w:rsidRPr="00043742">
        <w:rPr>
          <w:rFonts w:cs="Arial"/>
        </w:rPr>
        <w:t>Складишни</w:t>
      </w:r>
      <w:r w:rsidR="00C65720" w:rsidRPr="00043742">
        <w:rPr>
          <w:rFonts w:cs="Arial"/>
        </w:rPr>
        <w:t xml:space="preserve"> </w:t>
      </w:r>
      <w:r w:rsidRPr="00043742">
        <w:rPr>
          <w:rFonts w:cs="Arial"/>
        </w:rPr>
        <w:t>простор</w:t>
      </w:r>
      <w:r w:rsidR="00C65720" w:rsidRPr="00043742">
        <w:rPr>
          <w:rFonts w:cs="Arial"/>
        </w:rPr>
        <w:t xml:space="preserve"> </w:t>
      </w:r>
      <w:r w:rsidRPr="00043742">
        <w:rPr>
          <w:rFonts w:cs="Arial"/>
        </w:rPr>
        <w:t>бр</w:t>
      </w:r>
      <w:r w:rsidR="00C65720" w:rsidRPr="00043742">
        <w:rPr>
          <w:rFonts w:cs="Arial"/>
        </w:rPr>
        <w:t>.</w:t>
      </w:r>
      <w:r w:rsidR="00CA46BE" w:rsidRPr="00043742">
        <w:rPr>
          <w:rFonts w:cs="Arial"/>
        </w:rPr>
        <w:t xml:space="preserve"> 2 </w:t>
      </w:r>
      <w:r w:rsidRPr="00043742">
        <w:rPr>
          <w:rFonts w:cs="Arial"/>
        </w:rPr>
        <w:t>је</w:t>
      </w:r>
      <w:r w:rsidR="00CA46BE" w:rsidRPr="00043742">
        <w:rPr>
          <w:rFonts w:cs="Arial"/>
        </w:rPr>
        <w:t xml:space="preserve"> </w:t>
      </w:r>
      <w:r w:rsidRPr="00043742">
        <w:rPr>
          <w:rFonts w:cs="Arial"/>
        </w:rPr>
        <w:t>нето</w:t>
      </w:r>
      <w:r w:rsidR="007F5604" w:rsidRPr="00043742">
        <w:rPr>
          <w:rFonts w:cs="Arial"/>
        </w:rPr>
        <w:t xml:space="preserve"> </w:t>
      </w:r>
      <w:r w:rsidRPr="00043742">
        <w:rPr>
          <w:rFonts w:cs="Arial"/>
        </w:rPr>
        <w:t>површине</w:t>
      </w:r>
      <w:r w:rsidR="00CA46BE" w:rsidRPr="00043742">
        <w:rPr>
          <w:rFonts w:cs="Arial"/>
        </w:rPr>
        <w:t xml:space="preserve"> </w:t>
      </w:r>
      <w:r w:rsidR="007F5604" w:rsidRPr="00043742">
        <w:rPr>
          <w:rFonts w:cs="Arial"/>
        </w:rPr>
        <w:t>994,99</w:t>
      </w:r>
      <w:r w:rsidR="00C65720" w:rsidRPr="00043742">
        <w:rPr>
          <w:rFonts w:cs="Arial"/>
        </w:rPr>
        <w:t xml:space="preserve"> </w:t>
      </w:r>
      <w:r w:rsidR="001633F6" w:rsidRPr="00043742">
        <w:rPr>
          <w:rFonts w:cs="Arial"/>
        </w:rPr>
        <w:t>m</w:t>
      </w:r>
      <w:r w:rsidR="00C65720" w:rsidRPr="00043742">
        <w:rPr>
          <w:rFonts w:cs="Arial"/>
        </w:rPr>
        <w:t xml:space="preserve">², </w:t>
      </w:r>
      <w:r w:rsidRPr="00043742">
        <w:rPr>
          <w:rFonts w:cs="Arial"/>
        </w:rPr>
        <w:t>димензија</w:t>
      </w:r>
      <w:r w:rsidR="00C65720" w:rsidRPr="00043742">
        <w:rPr>
          <w:rFonts w:cs="Arial"/>
        </w:rPr>
        <w:t xml:space="preserve"> 36</w:t>
      </w:r>
      <w:r w:rsidR="007F5604" w:rsidRPr="00043742">
        <w:rPr>
          <w:rFonts w:cs="Arial"/>
        </w:rPr>
        <w:t xml:space="preserve"> </w:t>
      </w:r>
      <w:r w:rsidR="001633F6" w:rsidRPr="00043742">
        <w:rPr>
          <w:rFonts w:cs="Arial"/>
        </w:rPr>
        <w:t>m</w:t>
      </w:r>
      <w:r w:rsidR="00C65720" w:rsidRPr="00043742">
        <w:rPr>
          <w:rFonts w:cs="Arial"/>
        </w:rPr>
        <w:t xml:space="preserve"> x 2</w:t>
      </w:r>
      <w:r w:rsidR="007F5604" w:rsidRPr="00043742">
        <w:rPr>
          <w:rFonts w:cs="Arial"/>
        </w:rPr>
        <w:t>7</w:t>
      </w:r>
      <w:r w:rsidR="00C65720" w:rsidRPr="00043742">
        <w:rPr>
          <w:rFonts w:cs="Arial"/>
        </w:rPr>
        <w:t xml:space="preserve"> </w:t>
      </w:r>
      <w:r w:rsidR="001633F6" w:rsidRPr="00043742">
        <w:rPr>
          <w:rFonts w:cs="Arial"/>
        </w:rPr>
        <w:t>m</w:t>
      </w:r>
      <w:r w:rsidR="00C65720" w:rsidRPr="00043742">
        <w:rPr>
          <w:rFonts w:cs="Arial"/>
        </w:rPr>
        <w:t xml:space="preserve">. </w:t>
      </w:r>
      <w:r w:rsidRPr="00043742">
        <w:t>Између</w:t>
      </w:r>
      <w:r w:rsidR="007F5604" w:rsidRPr="00043742">
        <w:t xml:space="preserve"> </w:t>
      </w:r>
      <w:r w:rsidRPr="00043742">
        <w:t>магацинских</w:t>
      </w:r>
      <w:r w:rsidR="007F5604" w:rsidRPr="00043742">
        <w:t xml:space="preserve"> </w:t>
      </w:r>
      <w:r w:rsidRPr="00043742">
        <w:t>простора</w:t>
      </w:r>
      <w:r w:rsidR="007F5604" w:rsidRPr="00043742">
        <w:t xml:space="preserve"> 1 </w:t>
      </w:r>
      <w:r w:rsidRPr="00043742">
        <w:t>и</w:t>
      </w:r>
      <w:r w:rsidR="007F5604" w:rsidRPr="00043742">
        <w:t xml:space="preserve"> 2 </w:t>
      </w:r>
      <w:r w:rsidRPr="00043742">
        <w:t>није</w:t>
      </w:r>
      <w:r w:rsidR="007F5604" w:rsidRPr="00043742">
        <w:t xml:space="preserve"> </w:t>
      </w:r>
      <w:r w:rsidRPr="00043742">
        <w:t>предвиђен</w:t>
      </w:r>
      <w:r w:rsidR="007F5604" w:rsidRPr="00043742">
        <w:t xml:space="preserve"> </w:t>
      </w:r>
      <w:r w:rsidRPr="00043742">
        <w:t>зид</w:t>
      </w:r>
      <w:r w:rsidR="007F5604" w:rsidRPr="00043742">
        <w:t xml:space="preserve">. </w:t>
      </w:r>
      <w:r w:rsidRPr="00043742">
        <w:t>Статички</w:t>
      </w:r>
      <w:r w:rsidR="007F5604" w:rsidRPr="00043742">
        <w:t xml:space="preserve"> </w:t>
      </w:r>
      <w:r w:rsidRPr="00043742">
        <w:t>систем</w:t>
      </w:r>
      <w:r w:rsidR="007F5604" w:rsidRPr="00043742">
        <w:t xml:space="preserve"> </w:t>
      </w:r>
      <w:r w:rsidRPr="00043742">
        <w:t>је</w:t>
      </w:r>
      <w:r w:rsidR="007F5604" w:rsidRPr="00043742">
        <w:t xml:space="preserve"> </w:t>
      </w:r>
      <w:r w:rsidRPr="00043742">
        <w:t>такође</w:t>
      </w:r>
      <w:r w:rsidR="007F5604" w:rsidRPr="00043742">
        <w:t xml:space="preserve"> </w:t>
      </w:r>
      <w:r w:rsidRPr="00043742">
        <w:t>скелетни</w:t>
      </w:r>
      <w:r w:rsidR="007F5604" w:rsidRPr="00043742">
        <w:t xml:space="preserve">. </w:t>
      </w:r>
      <w:r w:rsidRPr="00043742">
        <w:t>Главни</w:t>
      </w:r>
      <w:r w:rsidR="007F5604" w:rsidRPr="00043742">
        <w:t xml:space="preserve"> </w:t>
      </w:r>
      <w:r w:rsidRPr="00043742">
        <w:t>носачи</w:t>
      </w:r>
      <w:r w:rsidR="007F5604" w:rsidRPr="00043742">
        <w:t xml:space="preserve"> </w:t>
      </w:r>
      <w:r w:rsidRPr="00043742">
        <w:t>су</w:t>
      </w:r>
      <w:r w:rsidR="007F5604" w:rsidRPr="00043742">
        <w:t xml:space="preserve"> „</w:t>
      </w:r>
      <w:r w:rsidRPr="00043742">
        <w:t>Т</w:t>
      </w:r>
      <w:r w:rsidR="007F5604" w:rsidRPr="00043742">
        <w:t xml:space="preserve">“ </w:t>
      </w:r>
      <w:r w:rsidRPr="00043742">
        <w:t>пресека</w:t>
      </w:r>
      <w:r w:rsidR="007F5604" w:rsidRPr="00043742">
        <w:t xml:space="preserve"> </w:t>
      </w:r>
      <w:r w:rsidRPr="00043742">
        <w:t>висине</w:t>
      </w:r>
      <w:r w:rsidR="007F5604" w:rsidRPr="00043742">
        <w:t xml:space="preserve"> 100</w:t>
      </w:r>
      <w:r w:rsidR="00934E23" w:rsidRPr="00043742">
        <w:t xml:space="preserve"> </w:t>
      </w:r>
      <w:r w:rsidR="001633F6" w:rsidRPr="00043742">
        <w:t>cm</w:t>
      </w:r>
      <w:r w:rsidR="007F5604" w:rsidRPr="00043742">
        <w:t xml:space="preserve">, </w:t>
      </w:r>
      <w:r w:rsidRPr="00043742">
        <w:t>класично</w:t>
      </w:r>
      <w:r w:rsidR="007F5604" w:rsidRPr="00043742">
        <w:t xml:space="preserve"> </w:t>
      </w:r>
      <w:r w:rsidRPr="00043742">
        <w:t>армирани</w:t>
      </w:r>
      <w:r w:rsidR="007F5604" w:rsidRPr="00043742">
        <w:t xml:space="preserve">. </w:t>
      </w:r>
      <w:r w:rsidRPr="00043742">
        <w:t>Стубови</w:t>
      </w:r>
      <w:r w:rsidR="007F5604" w:rsidRPr="00043742">
        <w:t xml:space="preserve"> </w:t>
      </w:r>
      <w:r w:rsidRPr="00043742">
        <w:t>су</w:t>
      </w:r>
      <w:r w:rsidR="007F5604" w:rsidRPr="00043742">
        <w:t xml:space="preserve"> </w:t>
      </w:r>
      <w:r w:rsidRPr="00043742">
        <w:t>квадратни</w:t>
      </w:r>
      <w:r w:rsidR="007F5604" w:rsidRPr="00043742">
        <w:t xml:space="preserve"> 60</w:t>
      </w:r>
      <w:r w:rsidR="00934E23" w:rsidRPr="00043742">
        <w:t>/</w:t>
      </w:r>
      <w:r w:rsidR="007F5604" w:rsidRPr="00043742">
        <w:t xml:space="preserve">60 </w:t>
      </w:r>
      <w:r w:rsidR="001633F6" w:rsidRPr="00043742">
        <w:t>cm</w:t>
      </w:r>
      <w:r w:rsidR="007F5604" w:rsidRPr="00043742">
        <w:t xml:space="preserve"> </w:t>
      </w:r>
      <w:r w:rsidRPr="00043742">
        <w:t>и</w:t>
      </w:r>
      <w:r w:rsidR="007F5604" w:rsidRPr="00043742">
        <w:t xml:space="preserve"> 50</w:t>
      </w:r>
      <w:r w:rsidR="00934E23" w:rsidRPr="00043742">
        <w:t>/</w:t>
      </w:r>
      <w:r w:rsidR="007F5604" w:rsidRPr="00043742">
        <w:t xml:space="preserve">50 </w:t>
      </w:r>
      <w:r w:rsidR="001633F6" w:rsidRPr="00043742">
        <w:t>cm</w:t>
      </w:r>
      <w:r w:rsidR="007F5604" w:rsidRPr="00043742">
        <w:t xml:space="preserve">. </w:t>
      </w:r>
      <w:r w:rsidRPr="00043742">
        <w:t>Кровни</w:t>
      </w:r>
      <w:r w:rsidR="007F5604" w:rsidRPr="00043742">
        <w:t xml:space="preserve"> </w:t>
      </w:r>
      <w:r w:rsidRPr="00043742">
        <w:t>покривач</w:t>
      </w:r>
      <w:r w:rsidR="007F5604" w:rsidRPr="00043742">
        <w:t xml:space="preserve"> </w:t>
      </w:r>
      <w:r w:rsidRPr="00043742">
        <w:t>и</w:t>
      </w:r>
      <w:r w:rsidR="007F5604" w:rsidRPr="00043742">
        <w:t xml:space="preserve"> </w:t>
      </w:r>
      <w:r w:rsidRPr="00043742">
        <w:t>фасада</w:t>
      </w:r>
      <w:r w:rsidR="007F5604" w:rsidRPr="00043742">
        <w:t xml:space="preserve"> </w:t>
      </w:r>
      <w:r w:rsidRPr="00043742">
        <w:t>су</w:t>
      </w:r>
      <w:r w:rsidR="007F5604" w:rsidRPr="00043742">
        <w:t xml:space="preserve"> </w:t>
      </w:r>
      <w:r w:rsidRPr="00043742">
        <w:t>као</w:t>
      </w:r>
      <w:r w:rsidR="007F5604" w:rsidRPr="00043742">
        <w:t xml:space="preserve"> </w:t>
      </w:r>
      <w:r w:rsidRPr="00043742">
        <w:t>у</w:t>
      </w:r>
      <w:r w:rsidR="007F5604" w:rsidRPr="00043742">
        <w:t xml:space="preserve"> </w:t>
      </w:r>
      <w:r w:rsidRPr="00043742">
        <w:t>Магацину</w:t>
      </w:r>
      <w:r w:rsidR="007F5604" w:rsidRPr="00043742">
        <w:t xml:space="preserve"> 1. </w:t>
      </w:r>
      <w:r w:rsidRPr="00043742">
        <w:t>Рожњаче</w:t>
      </w:r>
      <w:r w:rsidR="007F5604" w:rsidRPr="00043742">
        <w:t xml:space="preserve"> </w:t>
      </w:r>
      <w:r w:rsidRPr="00043742">
        <w:t>су</w:t>
      </w:r>
      <w:r w:rsidR="007F5604" w:rsidRPr="00043742">
        <w:t xml:space="preserve"> </w:t>
      </w:r>
      <w:r w:rsidRPr="00043742">
        <w:t>такође</w:t>
      </w:r>
      <w:r w:rsidR="007F5604" w:rsidRPr="00043742">
        <w:t xml:space="preserve"> „</w:t>
      </w:r>
      <w:r w:rsidRPr="00043742">
        <w:t>Т</w:t>
      </w:r>
      <w:r w:rsidR="007F5604" w:rsidRPr="00043742">
        <w:t xml:space="preserve">“ </w:t>
      </w:r>
      <w:r w:rsidRPr="00043742">
        <w:t>греде</w:t>
      </w:r>
      <w:r w:rsidR="007F5604" w:rsidRPr="00043742">
        <w:t xml:space="preserve">. </w:t>
      </w:r>
    </w:p>
    <w:p w:rsidR="00AE5E1F" w:rsidRPr="00043742" w:rsidRDefault="00C65030" w:rsidP="00AE5E1F">
      <w:pPr>
        <w:rPr>
          <w:rFonts w:cs="Arial"/>
        </w:rPr>
      </w:pPr>
      <w:r w:rsidRPr="00043742">
        <w:t>Под</w:t>
      </w:r>
      <w:r w:rsidR="007F5604" w:rsidRPr="00043742">
        <w:t xml:space="preserve"> </w:t>
      </w:r>
      <w:r w:rsidRPr="00043742">
        <w:t>складишта</w:t>
      </w:r>
      <w:r w:rsidR="007F5604" w:rsidRPr="00043742">
        <w:t xml:space="preserve"> </w:t>
      </w:r>
      <w:r w:rsidRPr="00043742">
        <w:t>ће</w:t>
      </w:r>
      <w:r w:rsidR="007F5604" w:rsidRPr="00043742">
        <w:t xml:space="preserve"> </w:t>
      </w:r>
      <w:r w:rsidRPr="00043742">
        <w:t>бити</w:t>
      </w:r>
      <w:r w:rsidR="007F5604" w:rsidRPr="00043742">
        <w:t xml:space="preserve"> </w:t>
      </w:r>
      <w:r w:rsidRPr="00043742">
        <w:t>изведен</w:t>
      </w:r>
      <w:r w:rsidR="007F5604" w:rsidRPr="00043742">
        <w:t xml:space="preserve"> </w:t>
      </w:r>
      <w:r w:rsidRPr="00043742">
        <w:t>као</w:t>
      </w:r>
      <w:r w:rsidR="007F5604" w:rsidRPr="00043742">
        <w:t xml:space="preserve"> </w:t>
      </w:r>
      <w:r w:rsidRPr="00043742">
        <w:t>армирано</w:t>
      </w:r>
      <w:r w:rsidR="007F5604" w:rsidRPr="00043742">
        <w:t xml:space="preserve"> </w:t>
      </w:r>
      <w:r w:rsidRPr="00043742">
        <w:t>бетонска</w:t>
      </w:r>
      <w:r w:rsidR="007F5604" w:rsidRPr="00043742">
        <w:t xml:space="preserve"> </w:t>
      </w:r>
      <w:r w:rsidRPr="00043742">
        <w:t>плоча</w:t>
      </w:r>
      <w:r w:rsidR="007F5604" w:rsidRPr="00043742">
        <w:t xml:space="preserve"> </w:t>
      </w:r>
      <w:r w:rsidRPr="00043742">
        <w:t>прорачуната</w:t>
      </w:r>
      <w:r w:rsidR="007F5604" w:rsidRPr="00043742">
        <w:t xml:space="preserve"> </w:t>
      </w:r>
      <w:r w:rsidRPr="00043742">
        <w:t>на</w:t>
      </w:r>
      <w:r w:rsidR="007F5604" w:rsidRPr="00043742">
        <w:t xml:space="preserve"> </w:t>
      </w:r>
      <w:r w:rsidRPr="00043742">
        <w:t>максимално</w:t>
      </w:r>
      <w:r w:rsidR="007F5604" w:rsidRPr="00043742">
        <w:t xml:space="preserve"> </w:t>
      </w:r>
      <w:r w:rsidRPr="00043742">
        <w:t>предвиђено</w:t>
      </w:r>
      <w:r w:rsidR="007F5604" w:rsidRPr="00043742">
        <w:t xml:space="preserve"> </w:t>
      </w:r>
      <w:r w:rsidRPr="00043742">
        <w:t>оптерећење</w:t>
      </w:r>
      <w:r w:rsidR="007F5604" w:rsidRPr="00043742">
        <w:t xml:space="preserve">. </w:t>
      </w:r>
      <w:r w:rsidRPr="00043742">
        <w:t>Предвиђени</w:t>
      </w:r>
      <w:r w:rsidR="007F5604" w:rsidRPr="00043742">
        <w:t xml:space="preserve"> </w:t>
      </w:r>
      <w:r w:rsidRPr="00043742">
        <w:t>су</w:t>
      </w:r>
      <w:r w:rsidR="007F5604" w:rsidRPr="00043742">
        <w:t xml:space="preserve"> </w:t>
      </w:r>
      <w:r w:rsidRPr="00043742">
        <w:t>нагиби</w:t>
      </w:r>
      <w:r w:rsidR="007F5604" w:rsidRPr="00043742">
        <w:t xml:space="preserve"> </w:t>
      </w:r>
      <w:r w:rsidRPr="00043742">
        <w:t>подне</w:t>
      </w:r>
      <w:r w:rsidR="007F5604" w:rsidRPr="00043742">
        <w:t xml:space="preserve"> </w:t>
      </w:r>
      <w:r w:rsidRPr="00043742">
        <w:t>плоче</w:t>
      </w:r>
      <w:r w:rsidR="007F5604" w:rsidRPr="00043742">
        <w:t xml:space="preserve"> </w:t>
      </w:r>
      <w:r w:rsidRPr="00043742">
        <w:t>према</w:t>
      </w:r>
      <w:r w:rsidR="007F5604" w:rsidRPr="00043742">
        <w:t xml:space="preserve"> </w:t>
      </w:r>
      <w:r w:rsidRPr="00043742">
        <w:t>сливницима</w:t>
      </w:r>
      <w:r w:rsidR="007F5604" w:rsidRPr="00043742">
        <w:t xml:space="preserve"> </w:t>
      </w:r>
      <w:r w:rsidRPr="00043742">
        <w:t>преко</w:t>
      </w:r>
      <w:r w:rsidR="007F5604" w:rsidRPr="00043742">
        <w:t xml:space="preserve"> </w:t>
      </w:r>
      <w:r w:rsidRPr="00043742">
        <w:t>којих</w:t>
      </w:r>
      <w:r w:rsidR="007F5604" w:rsidRPr="00043742">
        <w:t xml:space="preserve"> </w:t>
      </w:r>
      <w:r w:rsidRPr="00043742">
        <w:t>ће</w:t>
      </w:r>
      <w:r w:rsidR="007F5604" w:rsidRPr="00043742">
        <w:t xml:space="preserve"> </w:t>
      </w:r>
      <w:r w:rsidRPr="00043742">
        <w:t>се</w:t>
      </w:r>
      <w:r w:rsidR="00934E23" w:rsidRPr="00043742">
        <w:t xml:space="preserve"> </w:t>
      </w:r>
      <w:r w:rsidRPr="00043742">
        <w:t>вода</w:t>
      </w:r>
      <w:r w:rsidR="00934E23" w:rsidRPr="00043742">
        <w:t xml:space="preserve"> </w:t>
      </w:r>
      <w:r w:rsidRPr="00043742">
        <w:t>од</w:t>
      </w:r>
      <w:r w:rsidR="00934E23" w:rsidRPr="00043742">
        <w:t xml:space="preserve"> </w:t>
      </w:r>
      <w:r w:rsidRPr="00043742">
        <w:t>прања</w:t>
      </w:r>
      <w:r w:rsidR="00934E23" w:rsidRPr="00043742">
        <w:t xml:space="preserve"> </w:t>
      </w:r>
      <w:r w:rsidRPr="00043742">
        <w:t>подова</w:t>
      </w:r>
      <w:r w:rsidR="007F5604" w:rsidRPr="00043742">
        <w:t xml:space="preserve"> </w:t>
      </w:r>
      <w:r w:rsidRPr="00043742">
        <w:t>прикупљати</w:t>
      </w:r>
      <w:r w:rsidR="007F5604" w:rsidRPr="00043742">
        <w:t xml:space="preserve"> </w:t>
      </w:r>
      <w:r w:rsidRPr="00043742">
        <w:t>и</w:t>
      </w:r>
      <w:r w:rsidR="007F5604" w:rsidRPr="00043742">
        <w:t xml:space="preserve"> </w:t>
      </w:r>
      <w:r w:rsidRPr="00043742">
        <w:t>одводити</w:t>
      </w:r>
      <w:r w:rsidR="007F5604" w:rsidRPr="00043742">
        <w:t xml:space="preserve"> </w:t>
      </w:r>
      <w:r w:rsidRPr="00043742">
        <w:t>у</w:t>
      </w:r>
      <w:r w:rsidR="007F5604" w:rsidRPr="00043742">
        <w:t xml:space="preserve"> </w:t>
      </w:r>
      <w:r w:rsidRPr="00043742">
        <w:t>сепаратор</w:t>
      </w:r>
      <w:r w:rsidR="007F5604" w:rsidRPr="00043742">
        <w:t xml:space="preserve"> </w:t>
      </w:r>
      <w:r w:rsidRPr="00043742">
        <w:t>зауљене</w:t>
      </w:r>
      <w:r w:rsidR="007F5604" w:rsidRPr="00043742">
        <w:t xml:space="preserve"> </w:t>
      </w:r>
      <w:r w:rsidRPr="00043742">
        <w:t>воде</w:t>
      </w:r>
      <w:r w:rsidR="007F5604" w:rsidRPr="00043742">
        <w:t>.</w:t>
      </w:r>
      <w:r w:rsidR="00AE5E1F" w:rsidRPr="00043742">
        <w:t xml:space="preserve"> </w:t>
      </w:r>
      <w:r w:rsidRPr="00043742">
        <w:rPr>
          <w:rFonts w:cs="Arial"/>
        </w:rPr>
        <w:t>На</w:t>
      </w:r>
      <w:r w:rsidR="00AE5E1F" w:rsidRPr="00043742">
        <w:rPr>
          <w:rFonts w:cs="Arial"/>
        </w:rPr>
        <w:t xml:space="preserve"> </w:t>
      </w:r>
      <w:r w:rsidRPr="00043742">
        <w:rPr>
          <w:rFonts w:cs="Arial"/>
        </w:rPr>
        <w:t>овом</w:t>
      </w:r>
      <w:r w:rsidR="00AE5E1F" w:rsidRPr="00043742">
        <w:rPr>
          <w:rFonts w:cs="Arial"/>
        </w:rPr>
        <w:t xml:space="preserve"> </w:t>
      </w:r>
      <w:r w:rsidRPr="00043742">
        <w:rPr>
          <w:rFonts w:cs="Arial"/>
        </w:rPr>
        <w:t>простору</w:t>
      </w:r>
      <w:r w:rsidR="00AE5E1F" w:rsidRPr="00043742">
        <w:rPr>
          <w:rFonts w:cs="Arial"/>
        </w:rPr>
        <w:t xml:space="preserve"> </w:t>
      </w:r>
      <w:r w:rsidRPr="00043742">
        <w:rPr>
          <w:rFonts w:cs="Arial"/>
        </w:rPr>
        <w:t>су</w:t>
      </w:r>
      <w:r w:rsidR="00AE5E1F" w:rsidRPr="00043742">
        <w:rPr>
          <w:rFonts w:cs="Arial"/>
        </w:rPr>
        <w:t xml:space="preserve"> </w:t>
      </w:r>
      <w:r w:rsidRPr="00043742">
        <w:rPr>
          <w:rFonts w:cs="Arial"/>
        </w:rPr>
        <w:t>предвиђена</w:t>
      </w:r>
      <w:r w:rsidR="00AE5E1F" w:rsidRPr="00043742">
        <w:rPr>
          <w:rFonts w:cs="Arial"/>
        </w:rPr>
        <w:t xml:space="preserve"> </w:t>
      </w:r>
      <w:r w:rsidRPr="00043742">
        <w:rPr>
          <w:rFonts w:cs="Arial"/>
        </w:rPr>
        <w:t>сегментна</w:t>
      </w:r>
      <w:r w:rsidR="00AE5E1F" w:rsidRPr="00043742">
        <w:rPr>
          <w:rFonts w:cs="Arial"/>
        </w:rPr>
        <w:t xml:space="preserve"> </w:t>
      </w:r>
      <w:r w:rsidRPr="00043742">
        <w:rPr>
          <w:rFonts w:cs="Arial"/>
        </w:rPr>
        <w:t>врата</w:t>
      </w:r>
      <w:r w:rsidR="00AE5E1F" w:rsidRPr="00043742">
        <w:rPr>
          <w:rFonts w:cs="Arial"/>
        </w:rPr>
        <w:t xml:space="preserve"> </w:t>
      </w:r>
      <w:r w:rsidRPr="00043742">
        <w:rPr>
          <w:rFonts w:cs="Arial"/>
        </w:rPr>
        <w:t>светле</w:t>
      </w:r>
      <w:r w:rsidR="00AE5E1F" w:rsidRPr="00043742">
        <w:rPr>
          <w:rFonts w:cs="Arial"/>
        </w:rPr>
        <w:t xml:space="preserve"> </w:t>
      </w:r>
      <w:r w:rsidRPr="00043742">
        <w:rPr>
          <w:rFonts w:cs="Arial"/>
        </w:rPr>
        <w:t>ширине</w:t>
      </w:r>
      <w:r w:rsidR="00AE5E1F" w:rsidRPr="00043742">
        <w:rPr>
          <w:rFonts w:cs="Arial"/>
        </w:rPr>
        <w:t xml:space="preserve"> 6,4 </w:t>
      </w:r>
      <w:r w:rsidR="001633F6" w:rsidRPr="00043742">
        <w:rPr>
          <w:rFonts w:cs="Arial"/>
        </w:rPr>
        <w:t>m</w:t>
      </w:r>
      <w:r w:rsidR="00AE5E1F" w:rsidRPr="00043742">
        <w:rPr>
          <w:rFonts w:cs="Arial"/>
        </w:rPr>
        <w:t xml:space="preserve"> </w:t>
      </w:r>
      <w:r w:rsidRPr="00043742">
        <w:rPr>
          <w:rFonts w:cs="Arial"/>
        </w:rPr>
        <w:t>и</w:t>
      </w:r>
      <w:r w:rsidR="00AE5E1F" w:rsidRPr="00043742">
        <w:rPr>
          <w:rFonts w:cs="Arial"/>
        </w:rPr>
        <w:t xml:space="preserve"> </w:t>
      </w:r>
      <w:r w:rsidRPr="00043742">
        <w:rPr>
          <w:rFonts w:cs="Arial"/>
        </w:rPr>
        <w:t>висине</w:t>
      </w:r>
      <w:r w:rsidR="00AE5E1F" w:rsidRPr="00043742">
        <w:rPr>
          <w:rFonts w:cs="Arial"/>
        </w:rPr>
        <w:t xml:space="preserve"> 4,6 </w:t>
      </w:r>
      <w:r w:rsidR="001633F6" w:rsidRPr="00043742">
        <w:rPr>
          <w:rFonts w:cs="Arial"/>
        </w:rPr>
        <w:t>m</w:t>
      </w:r>
      <w:r w:rsidR="00AE5E1F" w:rsidRPr="00043742">
        <w:rPr>
          <w:rFonts w:cs="Arial"/>
        </w:rPr>
        <w:t>.</w:t>
      </w:r>
    </w:p>
    <w:p w:rsidR="004E61BC" w:rsidRPr="00043742" w:rsidRDefault="00C65030" w:rsidP="00C65720">
      <w:r w:rsidRPr="00043742">
        <w:t>Простор</w:t>
      </w:r>
      <w:r w:rsidR="004E61BC" w:rsidRPr="00043742">
        <w:t xml:space="preserve"> </w:t>
      </w:r>
      <w:r w:rsidRPr="00043742">
        <w:t>је</w:t>
      </w:r>
      <w:r w:rsidR="004E61BC" w:rsidRPr="00043742">
        <w:t xml:space="preserve"> </w:t>
      </w:r>
      <w:r w:rsidRPr="00043742">
        <w:t>предвиђен</w:t>
      </w:r>
      <w:r w:rsidR="00C65720" w:rsidRPr="00043742">
        <w:t xml:space="preserve"> </w:t>
      </w:r>
      <w:r w:rsidRPr="00043742">
        <w:t>за</w:t>
      </w:r>
      <w:r w:rsidR="00C65720" w:rsidRPr="00043742">
        <w:t xml:space="preserve"> </w:t>
      </w:r>
      <w:r w:rsidRPr="00043742">
        <w:t>складиштење</w:t>
      </w:r>
      <w:r w:rsidR="00C65720" w:rsidRPr="00043742">
        <w:t xml:space="preserve"> </w:t>
      </w:r>
      <w:r w:rsidRPr="00043742">
        <w:t>материјала</w:t>
      </w:r>
      <w:r w:rsidR="00C65720" w:rsidRPr="00043742">
        <w:t xml:space="preserve"> </w:t>
      </w:r>
      <w:r w:rsidRPr="00043742">
        <w:t>за</w:t>
      </w:r>
      <w:r w:rsidR="00C65720" w:rsidRPr="00043742">
        <w:t xml:space="preserve"> </w:t>
      </w:r>
      <w:r w:rsidRPr="00043742">
        <w:t>ватростални</w:t>
      </w:r>
      <w:r w:rsidR="00C65720" w:rsidRPr="00043742">
        <w:t xml:space="preserve"> </w:t>
      </w:r>
      <w:r w:rsidRPr="00043742">
        <w:t>озид</w:t>
      </w:r>
      <w:r w:rsidR="00C65720" w:rsidRPr="00043742">
        <w:t xml:space="preserve"> </w:t>
      </w:r>
      <w:r w:rsidRPr="00043742">
        <w:t>и</w:t>
      </w:r>
      <w:r w:rsidR="00C65720" w:rsidRPr="00043742">
        <w:t xml:space="preserve"> </w:t>
      </w:r>
      <w:r w:rsidRPr="00043742">
        <w:t>минералне</w:t>
      </w:r>
      <w:r w:rsidR="00C65720" w:rsidRPr="00043742">
        <w:t xml:space="preserve"> </w:t>
      </w:r>
      <w:r w:rsidRPr="00043742">
        <w:t>вуне</w:t>
      </w:r>
      <w:r w:rsidR="00C65720" w:rsidRPr="00043742">
        <w:t xml:space="preserve">. </w:t>
      </w:r>
      <w:r w:rsidRPr="00043742">
        <w:t>Однос</w:t>
      </w:r>
      <w:r w:rsidR="004E61BC" w:rsidRPr="00043742">
        <w:t xml:space="preserve"> </w:t>
      </w:r>
      <w:r w:rsidRPr="00043742">
        <w:t>броја</w:t>
      </w:r>
      <w:r w:rsidR="004E61BC" w:rsidRPr="00043742">
        <w:t xml:space="preserve"> </w:t>
      </w:r>
      <w:r w:rsidRPr="00043742">
        <w:t>палета</w:t>
      </w:r>
      <w:r w:rsidR="004E61BC" w:rsidRPr="00043742">
        <w:t xml:space="preserve"> </w:t>
      </w:r>
      <w:r w:rsidRPr="00043742">
        <w:t>са</w:t>
      </w:r>
      <w:r w:rsidR="004E61BC" w:rsidRPr="00043742">
        <w:t xml:space="preserve"> </w:t>
      </w:r>
      <w:r w:rsidRPr="00043742">
        <w:t>озидом</w:t>
      </w:r>
      <w:r w:rsidR="004E61BC" w:rsidRPr="00043742">
        <w:t xml:space="preserve"> </w:t>
      </w:r>
      <w:r w:rsidRPr="00043742">
        <w:t>и</w:t>
      </w:r>
      <w:r w:rsidR="004E61BC" w:rsidRPr="00043742">
        <w:t xml:space="preserve"> </w:t>
      </w:r>
      <w:r w:rsidRPr="00043742">
        <w:t>палета</w:t>
      </w:r>
      <w:r w:rsidR="004E61BC" w:rsidRPr="00043742">
        <w:t xml:space="preserve"> </w:t>
      </w:r>
      <w:r w:rsidRPr="00043742">
        <w:t>са</w:t>
      </w:r>
      <w:r w:rsidR="004E61BC" w:rsidRPr="00043742">
        <w:t xml:space="preserve"> </w:t>
      </w:r>
      <w:r w:rsidRPr="00043742">
        <w:t>минералном</w:t>
      </w:r>
      <w:r w:rsidR="004E61BC" w:rsidRPr="00043742">
        <w:t xml:space="preserve"> </w:t>
      </w:r>
      <w:r w:rsidRPr="00043742">
        <w:t>вуном</w:t>
      </w:r>
      <w:r w:rsidR="004E61BC" w:rsidRPr="00043742">
        <w:t xml:space="preserve"> </w:t>
      </w:r>
      <w:r w:rsidRPr="00043742">
        <w:t>ће</w:t>
      </w:r>
      <w:r w:rsidR="004E61BC" w:rsidRPr="00043742">
        <w:t xml:space="preserve"> </w:t>
      </w:r>
      <w:r w:rsidRPr="00043742">
        <w:t>одредити</w:t>
      </w:r>
      <w:r w:rsidR="004E61BC" w:rsidRPr="00043742">
        <w:t xml:space="preserve"> </w:t>
      </w:r>
      <w:r w:rsidRPr="00043742">
        <w:t>корисник</w:t>
      </w:r>
      <w:r w:rsidR="004E61BC" w:rsidRPr="00043742">
        <w:t xml:space="preserve"> </w:t>
      </w:r>
      <w:r w:rsidRPr="00043742">
        <w:t>магацина</w:t>
      </w:r>
      <w:r w:rsidR="004E61BC" w:rsidRPr="00043742">
        <w:t xml:space="preserve">, </w:t>
      </w:r>
      <w:r w:rsidRPr="00043742">
        <w:t>према</w:t>
      </w:r>
      <w:r w:rsidR="004E61BC" w:rsidRPr="00043742">
        <w:t xml:space="preserve"> </w:t>
      </w:r>
      <w:r w:rsidRPr="00043742">
        <w:t>периодичним</w:t>
      </w:r>
      <w:r w:rsidR="004E61BC" w:rsidRPr="00043742">
        <w:t xml:space="preserve"> </w:t>
      </w:r>
      <w:r w:rsidRPr="00043742">
        <w:t>потребама</w:t>
      </w:r>
      <w:r w:rsidR="004E61BC" w:rsidRPr="00043742">
        <w:t xml:space="preserve">. </w:t>
      </w:r>
      <w:r w:rsidRPr="00043742">
        <w:t>Предвиђено</w:t>
      </w:r>
      <w:r w:rsidR="004E61BC" w:rsidRPr="00043742">
        <w:t xml:space="preserve"> </w:t>
      </w:r>
      <w:r w:rsidRPr="00043742">
        <w:t>је</w:t>
      </w:r>
      <w:r w:rsidR="004E61BC" w:rsidRPr="00043742">
        <w:t xml:space="preserve"> </w:t>
      </w:r>
      <w:r w:rsidRPr="00043742">
        <w:t>одлагање</w:t>
      </w:r>
      <w:r w:rsidR="004E61BC" w:rsidRPr="00043742">
        <w:t xml:space="preserve"> </w:t>
      </w:r>
      <w:r w:rsidRPr="00043742">
        <w:t>приближно</w:t>
      </w:r>
      <w:r w:rsidR="004E61BC" w:rsidRPr="00043742">
        <w:t xml:space="preserve"> 700 </w:t>
      </w:r>
      <w:r w:rsidR="001633F6" w:rsidRPr="00043742">
        <w:t>t</w:t>
      </w:r>
      <w:r w:rsidR="004E61BC" w:rsidRPr="00043742">
        <w:t xml:space="preserve"> </w:t>
      </w:r>
      <w:r w:rsidRPr="00043742">
        <w:t>цигли</w:t>
      </w:r>
      <w:r w:rsidR="004E61BC" w:rsidRPr="00043742">
        <w:t xml:space="preserve"> </w:t>
      </w:r>
      <w:r w:rsidRPr="00043742">
        <w:t>за</w:t>
      </w:r>
      <w:r w:rsidR="004E61BC" w:rsidRPr="00043742">
        <w:t xml:space="preserve"> </w:t>
      </w:r>
      <w:r w:rsidRPr="00043742">
        <w:t>озид</w:t>
      </w:r>
      <w:r w:rsidR="004E61BC" w:rsidRPr="00043742">
        <w:t xml:space="preserve"> </w:t>
      </w:r>
      <w:r w:rsidRPr="00043742">
        <w:t>и</w:t>
      </w:r>
      <w:r w:rsidR="004E61BC" w:rsidRPr="00043742">
        <w:t xml:space="preserve"> </w:t>
      </w:r>
      <w:r w:rsidRPr="00043742">
        <w:t>шамота</w:t>
      </w:r>
      <w:r w:rsidR="004E61BC" w:rsidRPr="00043742">
        <w:t xml:space="preserve"> </w:t>
      </w:r>
      <w:r w:rsidRPr="00043742">
        <w:t>за</w:t>
      </w:r>
      <w:r w:rsidR="004E61BC" w:rsidRPr="00043742">
        <w:t xml:space="preserve"> </w:t>
      </w:r>
      <w:r w:rsidRPr="00043742">
        <w:t>зидање</w:t>
      </w:r>
      <w:r w:rsidR="004E61BC" w:rsidRPr="00043742">
        <w:t xml:space="preserve"> </w:t>
      </w:r>
      <w:r w:rsidRPr="00043742">
        <w:t>у</w:t>
      </w:r>
      <w:r w:rsidR="004E61BC" w:rsidRPr="00043742">
        <w:t xml:space="preserve"> </w:t>
      </w:r>
      <w:r w:rsidRPr="00043742">
        <w:t>котлу</w:t>
      </w:r>
      <w:r w:rsidR="004E61BC" w:rsidRPr="00043742">
        <w:t xml:space="preserve"> </w:t>
      </w:r>
      <w:r w:rsidRPr="00043742">
        <w:t>и</w:t>
      </w:r>
      <w:r w:rsidR="004E61BC" w:rsidRPr="00043742">
        <w:t xml:space="preserve"> 2000 </w:t>
      </w:r>
      <w:r w:rsidR="001633F6" w:rsidRPr="00043742">
        <w:t>m</w:t>
      </w:r>
      <w:r w:rsidR="00B26C49" w:rsidRPr="00043742">
        <w:rPr>
          <w:vertAlign w:val="superscript"/>
        </w:rPr>
        <w:t>2</w:t>
      </w:r>
      <w:r w:rsidR="004E61BC" w:rsidRPr="00043742">
        <w:t xml:space="preserve"> </w:t>
      </w:r>
      <w:r w:rsidRPr="00043742">
        <w:t>минералне</w:t>
      </w:r>
      <w:r w:rsidR="004E61BC" w:rsidRPr="00043742">
        <w:t xml:space="preserve"> </w:t>
      </w:r>
      <w:r w:rsidRPr="00043742">
        <w:t>вуне</w:t>
      </w:r>
      <w:r w:rsidR="004E61BC" w:rsidRPr="00043742">
        <w:t xml:space="preserve">, </w:t>
      </w:r>
      <w:r w:rsidRPr="00043742">
        <w:t>која</w:t>
      </w:r>
      <w:r w:rsidR="004E61BC" w:rsidRPr="00043742">
        <w:t xml:space="preserve"> </w:t>
      </w:r>
      <w:r w:rsidRPr="00043742">
        <w:t>није</w:t>
      </w:r>
      <w:r w:rsidR="004E61BC" w:rsidRPr="00043742">
        <w:t xml:space="preserve"> </w:t>
      </w:r>
      <w:r w:rsidRPr="00043742">
        <w:t>горива</w:t>
      </w:r>
      <w:r w:rsidR="004E61BC" w:rsidRPr="00043742">
        <w:t xml:space="preserve"> </w:t>
      </w:r>
      <w:r w:rsidRPr="00043742">
        <w:t>ни</w:t>
      </w:r>
      <w:r w:rsidR="004E61BC" w:rsidRPr="00043742">
        <w:t xml:space="preserve"> </w:t>
      </w:r>
      <w:r w:rsidRPr="00043742">
        <w:t>запаљива</w:t>
      </w:r>
      <w:r w:rsidR="004E61BC" w:rsidRPr="00043742">
        <w:t xml:space="preserve">. </w:t>
      </w:r>
      <w:r w:rsidRPr="00043742">
        <w:t>Маса</w:t>
      </w:r>
      <w:r w:rsidR="004E61BC" w:rsidRPr="00043742">
        <w:t xml:space="preserve"> </w:t>
      </w:r>
      <w:r w:rsidRPr="00043742">
        <w:t>озида</w:t>
      </w:r>
      <w:r w:rsidR="004E61BC" w:rsidRPr="00043742">
        <w:t xml:space="preserve"> </w:t>
      </w:r>
      <w:r w:rsidRPr="00043742">
        <w:t>на</w:t>
      </w:r>
      <w:r w:rsidR="004E61BC" w:rsidRPr="00043742">
        <w:t xml:space="preserve"> </w:t>
      </w:r>
      <w:r w:rsidRPr="00043742">
        <w:t>једној</w:t>
      </w:r>
      <w:r w:rsidR="004E61BC" w:rsidRPr="00043742">
        <w:t xml:space="preserve"> </w:t>
      </w:r>
      <w:r w:rsidRPr="00043742">
        <w:t>палети</w:t>
      </w:r>
      <w:r w:rsidR="004E61BC" w:rsidRPr="00043742">
        <w:t xml:space="preserve"> </w:t>
      </w:r>
      <w:r w:rsidRPr="00043742">
        <w:t>ће</w:t>
      </w:r>
      <w:r w:rsidR="004E61BC" w:rsidRPr="00043742">
        <w:t xml:space="preserve"> </w:t>
      </w:r>
      <w:r w:rsidRPr="00043742">
        <w:t>износити</w:t>
      </w:r>
      <w:r w:rsidR="004E61BC" w:rsidRPr="00043742">
        <w:t xml:space="preserve"> 1000 </w:t>
      </w:r>
      <w:r w:rsidR="001633F6" w:rsidRPr="00043742">
        <w:t>kg</w:t>
      </w:r>
      <w:r w:rsidR="004E61BC" w:rsidRPr="00043742">
        <w:t xml:space="preserve">, </w:t>
      </w:r>
      <w:r w:rsidRPr="00043742">
        <w:t>а</w:t>
      </w:r>
      <w:r w:rsidR="004E61BC" w:rsidRPr="00043742">
        <w:t xml:space="preserve"> </w:t>
      </w:r>
      <w:r w:rsidRPr="00043742">
        <w:t>предвиђено</w:t>
      </w:r>
      <w:r w:rsidR="004E61BC" w:rsidRPr="00043742">
        <w:t xml:space="preserve"> </w:t>
      </w:r>
      <w:r w:rsidRPr="00043742">
        <w:t>је</w:t>
      </w:r>
      <w:r w:rsidR="004E61BC" w:rsidRPr="00043742">
        <w:t xml:space="preserve"> </w:t>
      </w:r>
      <w:r w:rsidRPr="00043742">
        <w:t>да</w:t>
      </w:r>
      <w:r w:rsidR="004E61BC" w:rsidRPr="00043742">
        <w:t xml:space="preserve"> </w:t>
      </w:r>
      <w:r w:rsidRPr="00043742">
        <w:t>се</w:t>
      </w:r>
      <w:r w:rsidR="004E61BC" w:rsidRPr="00043742">
        <w:t xml:space="preserve"> </w:t>
      </w:r>
      <w:r w:rsidRPr="00043742">
        <w:t>складишти</w:t>
      </w:r>
      <w:r w:rsidR="004E61BC" w:rsidRPr="00043742">
        <w:t xml:space="preserve"> </w:t>
      </w:r>
      <w:r w:rsidRPr="00043742">
        <w:t>у</w:t>
      </w:r>
      <w:r w:rsidR="004E61BC" w:rsidRPr="00043742">
        <w:t xml:space="preserve"> </w:t>
      </w:r>
      <w:r w:rsidRPr="00043742">
        <w:t>три</w:t>
      </w:r>
      <w:r w:rsidR="004E61BC" w:rsidRPr="00043742">
        <w:t xml:space="preserve"> </w:t>
      </w:r>
      <w:r w:rsidRPr="00043742">
        <w:t>нивоа</w:t>
      </w:r>
      <w:r w:rsidR="004E61BC" w:rsidRPr="00043742">
        <w:t xml:space="preserve">, </w:t>
      </w:r>
      <w:r w:rsidRPr="00043742">
        <w:t>тако</w:t>
      </w:r>
      <w:r w:rsidR="004E61BC" w:rsidRPr="00043742">
        <w:t xml:space="preserve"> </w:t>
      </w:r>
      <w:r w:rsidRPr="00043742">
        <w:t>што</w:t>
      </w:r>
      <w:r w:rsidR="004E61BC" w:rsidRPr="00043742">
        <w:t xml:space="preserve"> </w:t>
      </w:r>
      <w:r w:rsidRPr="00043742">
        <w:t>ће</w:t>
      </w:r>
      <w:r w:rsidR="004E61BC" w:rsidRPr="00043742">
        <w:t xml:space="preserve"> </w:t>
      </w:r>
      <w:r w:rsidRPr="00043742">
        <w:t>се</w:t>
      </w:r>
      <w:r w:rsidR="004E61BC" w:rsidRPr="00043742">
        <w:t xml:space="preserve"> </w:t>
      </w:r>
      <w:r w:rsidRPr="00043742">
        <w:t>следећа</w:t>
      </w:r>
      <w:r w:rsidR="004E61BC" w:rsidRPr="00043742">
        <w:t xml:space="preserve"> </w:t>
      </w:r>
      <w:r w:rsidRPr="00043742">
        <w:t>палета</w:t>
      </w:r>
      <w:r w:rsidR="004E61BC" w:rsidRPr="00043742">
        <w:t xml:space="preserve"> </w:t>
      </w:r>
      <w:r w:rsidRPr="00043742">
        <w:t>постављати</w:t>
      </w:r>
      <w:r w:rsidR="004E61BC" w:rsidRPr="00043742">
        <w:t xml:space="preserve"> </w:t>
      </w:r>
      <w:r w:rsidRPr="00043742">
        <w:t>на</w:t>
      </w:r>
      <w:r w:rsidR="004E61BC" w:rsidRPr="00043742">
        <w:t xml:space="preserve"> </w:t>
      </w:r>
      <w:r w:rsidRPr="00043742">
        <w:t>претходну</w:t>
      </w:r>
      <w:r w:rsidR="004E61BC" w:rsidRPr="00043742">
        <w:t>.</w:t>
      </w:r>
    </w:p>
    <w:p w:rsidR="00C65720" w:rsidRPr="00043742" w:rsidRDefault="00C65030" w:rsidP="00C65720">
      <w:r w:rsidRPr="00043742">
        <w:rPr>
          <w:rFonts w:cs="Arial"/>
        </w:rPr>
        <w:t>Простор</w:t>
      </w:r>
      <w:r w:rsidR="00C65720" w:rsidRPr="00043742">
        <w:rPr>
          <w:rFonts w:cs="Arial"/>
        </w:rPr>
        <w:t xml:space="preserve"> </w:t>
      </w:r>
      <w:r w:rsidRPr="00043742">
        <w:rPr>
          <w:rFonts w:cs="Arial"/>
        </w:rPr>
        <w:t>ће</w:t>
      </w:r>
      <w:r w:rsidR="00C65720" w:rsidRPr="00043742">
        <w:rPr>
          <w:rFonts w:cs="Arial"/>
        </w:rPr>
        <w:t xml:space="preserve"> </w:t>
      </w:r>
      <w:r w:rsidRPr="00043742">
        <w:rPr>
          <w:rFonts w:cs="Arial"/>
        </w:rPr>
        <w:t>опслуживатии</w:t>
      </w:r>
      <w:r w:rsidR="00C65720" w:rsidRPr="00043742">
        <w:rPr>
          <w:rFonts w:cs="Arial"/>
        </w:rPr>
        <w:t xml:space="preserve"> </w:t>
      </w:r>
      <w:r w:rsidRPr="00043742">
        <w:rPr>
          <w:rFonts w:cs="Arial"/>
        </w:rPr>
        <w:t>дизел</w:t>
      </w:r>
      <w:r w:rsidR="00C65720" w:rsidRPr="00043742">
        <w:rPr>
          <w:rFonts w:cs="Arial"/>
        </w:rPr>
        <w:t xml:space="preserve"> </w:t>
      </w:r>
      <w:r w:rsidRPr="00043742">
        <w:rPr>
          <w:rFonts w:cs="Arial"/>
        </w:rPr>
        <w:t>виљушкар</w:t>
      </w:r>
      <w:r w:rsidR="00C65720" w:rsidRPr="00043742">
        <w:rPr>
          <w:rFonts w:cs="Arial"/>
        </w:rPr>
        <w:t xml:space="preserve"> </w:t>
      </w:r>
      <w:r w:rsidRPr="00043742">
        <w:rPr>
          <w:rFonts w:cs="Arial"/>
        </w:rPr>
        <w:t>носивости</w:t>
      </w:r>
      <w:r w:rsidR="00C65720" w:rsidRPr="00043742">
        <w:rPr>
          <w:rFonts w:cs="Arial"/>
        </w:rPr>
        <w:t xml:space="preserve"> </w:t>
      </w:r>
      <w:r w:rsidR="00AE5E1F" w:rsidRPr="00043742">
        <w:rPr>
          <w:rFonts w:cs="Arial"/>
        </w:rPr>
        <w:t>2</w:t>
      </w:r>
      <w:r w:rsidR="00C65720" w:rsidRPr="00043742">
        <w:rPr>
          <w:rFonts w:cs="Arial"/>
        </w:rPr>
        <w:t xml:space="preserve"> </w:t>
      </w:r>
      <w:r w:rsidR="001633F6" w:rsidRPr="00043742">
        <w:rPr>
          <w:rFonts w:cs="Arial"/>
        </w:rPr>
        <w:t>t</w:t>
      </w:r>
      <w:r w:rsidR="00C65720" w:rsidRPr="00043742">
        <w:rPr>
          <w:rFonts w:cs="Arial"/>
        </w:rPr>
        <w:t>.</w:t>
      </w:r>
      <w:r w:rsidR="00AE5E1F" w:rsidRPr="00043742">
        <w:rPr>
          <w:rFonts w:cs="Arial"/>
        </w:rPr>
        <w:t xml:space="preserve"> </w:t>
      </w:r>
      <w:r w:rsidRPr="00043742">
        <w:t>За</w:t>
      </w:r>
      <w:r w:rsidR="00AE5E1F" w:rsidRPr="00043742">
        <w:t xml:space="preserve"> </w:t>
      </w:r>
      <w:r w:rsidRPr="00043742">
        <w:t>рад</w:t>
      </w:r>
      <w:r w:rsidR="00AE5E1F" w:rsidRPr="00043742">
        <w:t xml:space="preserve"> </w:t>
      </w:r>
      <w:r w:rsidRPr="00043742">
        <w:t>виљушкара</w:t>
      </w:r>
      <w:r w:rsidR="00AE5E1F" w:rsidRPr="00043742">
        <w:t xml:space="preserve"> </w:t>
      </w:r>
      <w:r w:rsidRPr="00043742">
        <w:t>носивости</w:t>
      </w:r>
      <w:r w:rsidR="00AE5E1F" w:rsidRPr="00043742">
        <w:t xml:space="preserve"> 2 </w:t>
      </w:r>
      <w:r w:rsidR="001633F6" w:rsidRPr="00043742">
        <w:t>t</w:t>
      </w:r>
      <w:r w:rsidR="00AE5E1F" w:rsidRPr="00043742">
        <w:t xml:space="preserve"> </w:t>
      </w:r>
      <w:r w:rsidRPr="00043742">
        <w:t>предвиђен</w:t>
      </w:r>
      <w:r w:rsidR="00AE5E1F" w:rsidRPr="00043742">
        <w:t xml:space="preserve"> </w:t>
      </w:r>
      <w:r w:rsidRPr="00043742">
        <w:t>је</w:t>
      </w:r>
      <w:r w:rsidR="00AE5E1F" w:rsidRPr="00043742">
        <w:t xml:space="preserve"> </w:t>
      </w:r>
      <w:r w:rsidRPr="00043742">
        <w:t>простор</w:t>
      </w:r>
      <w:r w:rsidR="00AE5E1F" w:rsidRPr="00043742">
        <w:t xml:space="preserve"> </w:t>
      </w:r>
      <w:r w:rsidRPr="00043742">
        <w:t>између</w:t>
      </w:r>
      <w:r w:rsidR="00AE5E1F" w:rsidRPr="00043742">
        <w:t xml:space="preserve"> </w:t>
      </w:r>
      <w:r w:rsidRPr="00043742">
        <w:t>редова</w:t>
      </w:r>
      <w:r w:rsidR="00AE5E1F" w:rsidRPr="00043742">
        <w:t xml:space="preserve"> </w:t>
      </w:r>
      <w:r w:rsidRPr="00043742">
        <w:t>палета</w:t>
      </w:r>
      <w:r w:rsidR="00AE5E1F" w:rsidRPr="00043742">
        <w:t xml:space="preserve"> </w:t>
      </w:r>
      <w:r w:rsidRPr="00043742">
        <w:t>ширине</w:t>
      </w:r>
      <w:r w:rsidR="00AE5E1F" w:rsidRPr="00043742">
        <w:t xml:space="preserve"> 3,9 </w:t>
      </w:r>
      <w:r w:rsidR="001633F6" w:rsidRPr="00043742">
        <w:t>m</w:t>
      </w:r>
      <w:r w:rsidR="00AE5E1F" w:rsidRPr="00043742">
        <w:t>.</w:t>
      </w:r>
    </w:p>
    <w:p w:rsidR="00C65720" w:rsidRPr="00043742" w:rsidRDefault="00C65030" w:rsidP="00C65720">
      <w:pPr>
        <w:rPr>
          <w:rFonts w:cs="Arial"/>
          <w:u w:val="single"/>
        </w:rPr>
      </w:pPr>
      <w:r w:rsidRPr="00043742">
        <w:rPr>
          <w:rFonts w:cs="Arial"/>
          <w:u w:val="single"/>
        </w:rPr>
        <w:lastRenderedPageBreak/>
        <w:t>Складишни</w:t>
      </w:r>
      <w:r w:rsidR="00C65720" w:rsidRPr="00043742">
        <w:rPr>
          <w:rFonts w:cs="Arial"/>
          <w:u w:val="single"/>
        </w:rPr>
        <w:t xml:space="preserve"> </w:t>
      </w:r>
      <w:r w:rsidRPr="00043742">
        <w:rPr>
          <w:rFonts w:cs="Arial"/>
          <w:u w:val="single"/>
        </w:rPr>
        <w:t>простор</w:t>
      </w:r>
      <w:r w:rsidR="00C65720" w:rsidRPr="00043742">
        <w:rPr>
          <w:rFonts w:cs="Arial"/>
          <w:u w:val="single"/>
        </w:rPr>
        <w:t xml:space="preserve"> </w:t>
      </w:r>
      <w:r w:rsidRPr="00043742">
        <w:rPr>
          <w:rFonts w:cs="Arial"/>
          <w:u w:val="single"/>
        </w:rPr>
        <w:t>бр</w:t>
      </w:r>
      <w:r w:rsidR="00C65720" w:rsidRPr="00043742">
        <w:rPr>
          <w:rFonts w:cs="Arial"/>
          <w:u w:val="single"/>
        </w:rPr>
        <w:t>.</w:t>
      </w:r>
      <w:r w:rsidR="00CA46BE" w:rsidRPr="00043742">
        <w:rPr>
          <w:rFonts w:cs="Arial"/>
          <w:u w:val="single"/>
        </w:rPr>
        <w:t xml:space="preserve"> </w:t>
      </w:r>
      <w:r w:rsidR="00C65720" w:rsidRPr="00043742">
        <w:rPr>
          <w:rFonts w:cs="Arial"/>
          <w:u w:val="single"/>
        </w:rPr>
        <w:t>3</w:t>
      </w:r>
    </w:p>
    <w:p w:rsidR="00C65720" w:rsidRPr="00043742" w:rsidRDefault="00C65030" w:rsidP="00C65720">
      <w:pPr>
        <w:rPr>
          <w:rFonts w:cs="Arial"/>
        </w:rPr>
      </w:pPr>
      <w:r w:rsidRPr="00043742">
        <w:rPr>
          <w:rFonts w:cs="Arial"/>
        </w:rPr>
        <w:t>Складишни</w:t>
      </w:r>
      <w:r w:rsidR="00C65720" w:rsidRPr="00043742">
        <w:rPr>
          <w:rFonts w:cs="Arial"/>
        </w:rPr>
        <w:t xml:space="preserve"> </w:t>
      </w:r>
      <w:r w:rsidRPr="00043742">
        <w:rPr>
          <w:rFonts w:cs="Arial"/>
        </w:rPr>
        <w:t>простор</w:t>
      </w:r>
      <w:r w:rsidR="00C65720" w:rsidRPr="00043742">
        <w:rPr>
          <w:rFonts w:cs="Arial"/>
        </w:rPr>
        <w:t xml:space="preserve"> </w:t>
      </w:r>
      <w:r w:rsidRPr="00043742">
        <w:rPr>
          <w:rFonts w:cs="Arial"/>
        </w:rPr>
        <w:t>који</w:t>
      </w:r>
      <w:r w:rsidR="00C65720" w:rsidRPr="00043742">
        <w:rPr>
          <w:rFonts w:cs="Arial"/>
        </w:rPr>
        <w:t xml:space="preserve"> </w:t>
      </w:r>
      <w:r w:rsidRPr="00043742">
        <w:rPr>
          <w:rFonts w:cs="Arial"/>
        </w:rPr>
        <w:t>је</w:t>
      </w:r>
      <w:r w:rsidR="00C65720" w:rsidRPr="00043742">
        <w:rPr>
          <w:rFonts w:cs="Arial"/>
        </w:rPr>
        <w:t xml:space="preserve"> </w:t>
      </w:r>
      <w:r w:rsidRPr="00043742">
        <w:rPr>
          <w:rFonts w:cs="Arial"/>
        </w:rPr>
        <w:t>означен</w:t>
      </w:r>
      <w:r w:rsidR="00C65720" w:rsidRPr="00043742">
        <w:rPr>
          <w:rFonts w:cs="Arial"/>
        </w:rPr>
        <w:t xml:space="preserve"> </w:t>
      </w:r>
      <w:r w:rsidRPr="00043742">
        <w:rPr>
          <w:rFonts w:cs="Arial"/>
        </w:rPr>
        <w:t>као</w:t>
      </w:r>
      <w:r w:rsidR="00C65720" w:rsidRPr="00043742">
        <w:rPr>
          <w:rFonts w:cs="Arial"/>
        </w:rPr>
        <w:t xml:space="preserve"> </w:t>
      </w:r>
      <w:r w:rsidRPr="00043742">
        <w:rPr>
          <w:rFonts w:cs="Arial"/>
        </w:rPr>
        <w:t>складишни</w:t>
      </w:r>
      <w:r w:rsidR="00C65720" w:rsidRPr="00043742">
        <w:rPr>
          <w:rFonts w:cs="Arial"/>
        </w:rPr>
        <w:t xml:space="preserve"> </w:t>
      </w:r>
      <w:r w:rsidRPr="00043742">
        <w:rPr>
          <w:rFonts w:cs="Arial"/>
        </w:rPr>
        <w:t>простор</w:t>
      </w:r>
      <w:r w:rsidR="00C65720" w:rsidRPr="00043742">
        <w:rPr>
          <w:rFonts w:cs="Arial"/>
        </w:rPr>
        <w:t xml:space="preserve">  </w:t>
      </w:r>
      <w:r w:rsidRPr="00043742">
        <w:rPr>
          <w:rFonts w:cs="Arial"/>
        </w:rPr>
        <w:t>бр</w:t>
      </w:r>
      <w:r w:rsidR="00C65720" w:rsidRPr="00043742">
        <w:rPr>
          <w:rFonts w:cs="Arial"/>
        </w:rPr>
        <w:t>.</w:t>
      </w:r>
      <w:r w:rsidR="00CA46BE" w:rsidRPr="00043742">
        <w:rPr>
          <w:rFonts w:cs="Arial"/>
        </w:rPr>
        <w:t xml:space="preserve"> </w:t>
      </w:r>
      <w:r w:rsidR="00C65720" w:rsidRPr="00043742">
        <w:rPr>
          <w:rFonts w:cs="Arial"/>
        </w:rPr>
        <w:t xml:space="preserve">3 </w:t>
      </w:r>
      <w:r w:rsidRPr="00043742">
        <w:rPr>
          <w:rFonts w:cs="Arial"/>
        </w:rPr>
        <w:t>је</w:t>
      </w:r>
      <w:r w:rsidR="00C65720" w:rsidRPr="00043742">
        <w:rPr>
          <w:rFonts w:cs="Arial"/>
        </w:rPr>
        <w:t xml:space="preserve">, </w:t>
      </w:r>
      <w:r w:rsidRPr="00043742">
        <w:rPr>
          <w:rFonts w:cs="Arial"/>
        </w:rPr>
        <w:t>због</w:t>
      </w:r>
      <w:r w:rsidR="00C65720" w:rsidRPr="00043742">
        <w:rPr>
          <w:rFonts w:cs="Arial"/>
        </w:rPr>
        <w:t xml:space="preserve"> </w:t>
      </w:r>
      <w:r w:rsidRPr="00043742">
        <w:rPr>
          <w:rFonts w:cs="Arial"/>
        </w:rPr>
        <w:t>максималног</w:t>
      </w:r>
      <w:r w:rsidR="00C65720" w:rsidRPr="00043742">
        <w:rPr>
          <w:rFonts w:cs="Arial"/>
        </w:rPr>
        <w:t xml:space="preserve"> </w:t>
      </w:r>
      <w:r w:rsidRPr="00043742">
        <w:rPr>
          <w:rFonts w:cs="Arial"/>
        </w:rPr>
        <w:t>искоришћења</w:t>
      </w:r>
      <w:r w:rsidR="00C65720" w:rsidRPr="00043742">
        <w:rPr>
          <w:rFonts w:cs="Arial"/>
        </w:rPr>
        <w:t xml:space="preserve"> </w:t>
      </w:r>
      <w:r w:rsidRPr="00043742">
        <w:rPr>
          <w:rFonts w:cs="Arial"/>
        </w:rPr>
        <w:t>расположивог</w:t>
      </w:r>
      <w:r w:rsidR="00C65720" w:rsidRPr="00043742">
        <w:rPr>
          <w:rFonts w:cs="Arial"/>
        </w:rPr>
        <w:t xml:space="preserve"> </w:t>
      </w:r>
      <w:r w:rsidRPr="00043742">
        <w:rPr>
          <w:rFonts w:cs="Arial"/>
        </w:rPr>
        <w:t>простора</w:t>
      </w:r>
      <w:r w:rsidR="00C65720" w:rsidRPr="00043742">
        <w:rPr>
          <w:rFonts w:cs="Arial"/>
        </w:rPr>
        <w:t xml:space="preserve">, </w:t>
      </w:r>
      <w:r w:rsidRPr="00043742">
        <w:rPr>
          <w:rFonts w:cs="Arial"/>
        </w:rPr>
        <w:t>организован</w:t>
      </w:r>
      <w:r w:rsidR="00C65720" w:rsidRPr="00043742">
        <w:rPr>
          <w:rFonts w:cs="Arial"/>
        </w:rPr>
        <w:t xml:space="preserve"> </w:t>
      </w:r>
      <w:r w:rsidRPr="00043742">
        <w:rPr>
          <w:rFonts w:cs="Arial"/>
        </w:rPr>
        <w:t>у</w:t>
      </w:r>
      <w:r w:rsidR="00C65720" w:rsidRPr="00043742">
        <w:rPr>
          <w:rFonts w:cs="Arial"/>
        </w:rPr>
        <w:t xml:space="preserve"> </w:t>
      </w:r>
      <w:r w:rsidRPr="00043742">
        <w:rPr>
          <w:rFonts w:cs="Arial"/>
        </w:rPr>
        <w:t>два</w:t>
      </w:r>
      <w:r w:rsidR="00C65720" w:rsidRPr="00043742">
        <w:rPr>
          <w:rFonts w:cs="Arial"/>
        </w:rPr>
        <w:t xml:space="preserve"> </w:t>
      </w:r>
      <w:r w:rsidRPr="00043742">
        <w:rPr>
          <w:rFonts w:cs="Arial"/>
        </w:rPr>
        <w:t>одвојена</w:t>
      </w:r>
      <w:r w:rsidR="00C65720" w:rsidRPr="00043742">
        <w:rPr>
          <w:rFonts w:cs="Arial"/>
        </w:rPr>
        <w:t xml:space="preserve"> </w:t>
      </w:r>
      <w:r w:rsidRPr="00043742">
        <w:rPr>
          <w:rFonts w:cs="Arial"/>
        </w:rPr>
        <w:t>простора</w:t>
      </w:r>
      <w:r w:rsidR="00C65720" w:rsidRPr="00043742">
        <w:rPr>
          <w:rFonts w:cs="Arial"/>
        </w:rPr>
        <w:t xml:space="preserve">: </w:t>
      </w:r>
      <w:r w:rsidRPr="00043742">
        <w:rPr>
          <w:rFonts w:cs="Arial"/>
        </w:rPr>
        <w:t>складишни</w:t>
      </w:r>
      <w:r w:rsidR="00C65720" w:rsidRPr="00043742">
        <w:rPr>
          <w:rFonts w:cs="Arial"/>
        </w:rPr>
        <w:t xml:space="preserve"> </w:t>
      </w:r>
      <w:r w:rsidRPr="00043742">
        <w:rPr>
          <w:rFonts w:cs="Arial"/>
        </w:rPr>
        <w:t>простор</w:t>
      </w:r>
      <w:r w:rsidR="00C65720" w:rsidRPr="00043742">
        <w:rPr>
          <w:rFonts w:cs="Arial"/>
        </w:rPr>
        <w:t xml:space="preserve"> </w:t>
      </w:r>
      <w:r w:rsidRPr="00043742">
        <w:rPr>
          <w:rFonts w:cs="Arial"/>
        </w:rPr>
        <w:t>бр</w:t>
      </w:r>
      <w:r w:rsidR="00C65720" w:rsidRPr="00043742">
        <w:rPr>
          <w:rFonts w:cs="Arial"/>
        </w:rPr>
        <w:t>.</w:t>
      </w:r>
      <w:r w:rsidR="00CA46BE" w:rsidRPr="00043742">
        <w:rPr>
          <w:rFonts w:cs="Arial"/>
        </w:rPr>
        <w:t xml:space="preserve"> </w:t>
      </w:r>
      <w:r w:rsidR="00C65720" w:rsidRPr="00043742">
        <w:rPr>
          <w:rFonts w:cs="Arial"/>
        </w:rPr>
        <w:t xml:space="preserve">3.1 </w:t>
      </w:r>
      <w:r w:rsidRPr="00043742">
        <w:rPr>
          <w:rFonts w:cs="Arial"/>
        </w:rPr>
        <w:t>и</w:t>
      </w:r>
      <w:r w:rsidR="00C65720" w:rsidRPr="00043742">
        <w:rPr>
          <w:rFonts w:cs="Arial"/>
        </w:rPr>
        <w:t xml:space="preserve"> </w:t>
      </w:r>
      <w:r w:rsidRPr="00043742">
        <w:rPr>
          <w:rFonts w:cs="Arial"/>
        </w:rPr>
        <w:t>складишни</w:t>
      </w:r>
      <w:r w:rsidR="00C65720" w:rsidRPr="00043742">
        <w:rPr>
          <w:rFonts w:cs="Arial"/>
        </w:rPr>
        <w:t xml:space="preserve"> </w:t>
      </w:r>
      <w:r w:rsidRPr="00043742">
        <w:rPr>
          <w:rFonts w:cs="Arial"/>
        </w:rPr>
        <w:t>простор</w:t>
      </w:r>
      <w:r w:rsidR="00C65720" w:rsidRPr="00043742">
        <w:rPr>
          <w:rFonts w:cs="Arial"/>
        </w:rPr>
        <w:t xml:space="preserve"> </w:t>
      </w:r>
      <w:r w:rsidRPr="00043742">
        <w:rPr>
          <w:rFonts w:cs="Arial"/>
        </w:rPr>
        <w:t>бр</w:t>
      </w:r>
      <w:r w:rsidR="00C65720" w:rsidRPr="00043742">
        <w:rPr>
          <w:rFonts w:cs="Arial"/>
        </w:rPr>
        <w:t>.</w:t>
      </w:r>
      <w:r w:rsidR="00CA46BE" w:rsidRPr="00043742">
        <w:rPr>
          <w:rFonts w:cs="Arial"/>
        </w:rPr>
        <w:t xml:space="preserve"> </w:t>
      </w:r>
      <w:r w:rsidR="00C65720" w:rsidRPr="00043742">
        <w:rPr>
          <w:rFonts w:cs="Arial"/>
        </w:rPr>
        <w:t xml:space="preserve">3.2. </w:t>
      </w:r>
    </w:p>
    <w:p w:rsidR="00333ECD" w:rsidRPr="00043742" w:rsidRDefault="00C65030" w:rsidP="009270C6">
      <w:r w:rsidRPr="00043742">
        <w:rPr>
          <w:rFonts w:cs="Arial"/>
        </w:rPr>
        <w:t>Складишни</w:t>
      </w:r>
      <w:r w:rsidR="00C65720" w:rsidRPr="00043742">
        <w:rPr>
          <w:rFonts w:cs="Arial"/>
        </w:rPr>
        <w:t xml:space="preserve"> </w:t>
      </w:r>
      <w:r w:rsidRPr="00043742">
        <w:rPr>
          <w:rFonts w:cs="Arial"/>
        </w:rPr>
        <w:t>простор</w:t>
      </w:r>
      <w:r w:rsidR="00C65720" w:rsidRPr="00043742">
        <w:rPr>
          <w:rFonts w:cs="Arial"/>
        </w:rPr>
        <w:t xml:space="preserve"> </w:t>
      </w:r>
      <w:r w:rsidRPr="00043742">
        <w:rPr>
          <w:rFonts w:cs="Arial"/>
        </w:rPr>
        <w:t>бр</w:t>
      </w:r>
      <w:r w:rsidR="00C65720" w:rsidRPr="00043742">
        <w:rPr>
          <w:rFonts w:cs="Arial"/>
        </w:rPr>
        <w:t>.</w:t>
      </w:r>
      <w:r w:rsidR="00CA46BE" w:rsidRPr="00043742">
        <w:rPr>
          <w:rFonts w:cs="Arial"/>
        </w:rPr>
        <w:t xml:space="preserve"> </w:t>
      </w:r>
      <w:r w:rsidR="00C65720" w:rsidRPr="00043742">
        <w:rPr>
          <w:rFonts w:cs="Arial"/>
        </w:rPr>
        <w:t xml:space="preserve">3.1 </w:t>
      </w:r>
      <w:r w:rsidRPr="00043742">
        <w:rPr>
          <w:rFonts w:cs="Arial"/>
        </w:rPr>
        <w:t>је</w:t>
      </w:r>
      <w:r w:rsidR="00C65720" w:rsidRPr="00043742">
        <w:rPr>
          <w:rFonts w:cs="Arial"/>
        </w:rPr>
        <w:t xml:space="preserve"> </w:t>
      </w:r>
      <w:r w:rsidRPr="00043742">
        <w:rPr>
          <w:rFonts w:cs="Arial"/>
        </w:rPr>
        <w:t>димензија</w:t>
      </w:r>
      <w:r w:rsidR="00C65720" w:rsidRPr="00043742">
        <w:rPr>
          <w:rFonts w:cs="Arial"/>
        </w:rPr>
        <w:t xml:space="preserve"> 18 </w:t>
      </w:r>
      <w:r w:rsidR="001633F6" w:rsidRPr="00043742">
        <w:rPr>
          <w:rFonts w:cs="Arial"/>
        </w:rPr>
        <w:t>m</w:t>
      </w:r>
      <w:r w:rsidR="00C65720" w:rsidRPr="00043742">
        <w:rPr>
          <w:rFonts w:cs="Arial"/>
        </w:rPr>
        <w:t xml:space="preserve"> x 13</w:t>
      </w:r>
      <w:r w:rsidR="00CA46BE" w:rsidRPr="00043742">
        <w:rPr>
          <w:rFonts w:cs="Arial"/>
        </w:rPr>
        <w:t>,</w:t>
      </w:r>
      <w:r w:rsidR="000A7A44" w:rsidRPr="00043742">
        <w:rPr>
          <w:rFonts w:cs="Arial"/>
        </w:rPr>
        <w:t>5</w:t>
      </w:r>
      <w:r w:rsidR="00C65720" w:rsidRPr="00043742">
        <w:rPr>
          <w:rFonts w:cs="Arial"/>
        </w:rPr>
        <w:t xml:space="preserve"> </w:t>
      </w:r>
      <w:r w:rsidR="001633F6" w:rsidRPr="00043742">
        <w:rPr>
          <w:rFonts w:cs="Arial"/>
        </w:rPr>
        <w:t>m</w:t>
      </w:r>
      <w:r w:rsidR="000A7A44" w:rsidRPr="00043742">
        <w:rPr>
          <w:rFonts w:cs="Arial"/>
        </w:rPr>
        <w:t xml:space="preserve"> </w:t>
      </w:r>
      <w:r w:rsidRPr="00043742">
        <w:rPr>
          <w:rFonts w:cs="Arial"/>
        </w:rPr>
        <w:t>и</w:t>
      </w:r>
      <w:r w:rsidR="000A7A44" w:rsidRPr="00043742">
        <w:rPr>
          <w:rFonts w:cs="Arial"/>
        </w:rPr>
        <w:t xml:space="preserve"> </w:t>
      </w:r>
      <w:r w:rsidRPr="00043742">
        <w:rPr>
          <w:rFonts w:cs="Arial"/>
        </w:rPr>
        <w:t>нето</w:t>
      </w:r>
      <w:r w:rsidR="000A7A44" w:rsidRPr="00043742">
        <w:rPr>
          <w:rFonts w:cs="Arial"/>
        </w:rPr>
        <w:t xml:space="preserve"> </w:t>
      </w:r>
      <w:r w:rsidRPr="00043742">
        <w:rPr>
          <w:rFonts w:cs="Arial"/>
        </w:rPr>
        <w:t>површине</w:t>
      </w:r>
      <w:r w:rsidR="00C65720" w:rsidRPr="00043742">
        <w:rPr>
          <w:rFonts w:cs="Arial"/>
        </w:rPr>
        <w:t xml:space="preserve">  2</w:t>
      </w:r>
      <w:r w:rsidR="000A7A44" w:rsidRPr="00043742">
        <w:rPr>
          <w:rFonts w:cs="Arial"/>
        </w:rPr>
        <w:t xml:space="preserve">43,96 </w:t>
      </w:r>
      <w:r w:rsidR="001633F6" w:rsidRPr="00043742">
        <w:rPr>
          <w:rFonts w:cs="Arial"/>
        </w:rPr>
        <w:t>m</w:t>
      </w:r>
      <w:r w:rsidR="00C65720" w:rsidRPr="00043742">
        <w:rPr>
          <w:rFonts w:cs="Arial"/>
          <w:vertAlign w:val="superscript"/>
        </w:rPr>
        <w:t>2</w:t>
      </w:r>
      <w:r w:rsidR="00C65720" w:rsidRPr="00043742">
        <w:rPr>
          <w:rFonts w:cs="Arial"/>
        </w:rPr>
        <w:t xml:space="preserve">, </w:t>
      </w:r>
      <w:r w:rsidRPr="00043742">
        <w:rPr>
          <w:rFonts w:cs="Arial"/>
        </w:rPr>
        <w:t>а</w:t>
      </w:r>
      <w:r w:rsidR="00C65720" w:rsidRPr="00043742">
        <w:rPr>
          <w:rFonts w:cs="Arial"/>
        </w:rPr>
        <w:t xml:space="preserve"> </w:t>
      </w:r>
      <w:r w:rsidRPr="00043742">
        <w:rPr>
          <w:rFonts w:cs="Arial"/>
        </w:rPr>
        <w:t>складишни</w:t>
      </w:r>
      <w:r w:rsidR="00C65720" w:rsidRPr="00043742">
        <w:rPr>
          <w:rFonts w:cs="Arial"/>
        </w:rPr>
        <w:t xml:space="preserve"> </w:t>
      </w:r>
      <w:r w:rsidRPr="00043742">
        <w:rPr>
          <w:rFonts w:cs="Arial"/>
        </w:rPr>
        <w:t>простор</w:t>
      </w:r>
      <w:r w:rsidR="00C65720" w:rsidRPr="00043742">
        <w:rPr>
          <w:rFonts w:cs="Arial"/>
        </w:rPr>
        <w:t xml:space="preserve"> </w:t>
      </w:r>
      <w:r w:rsidRPr="00043742">
        <w:rPr>
          <w:rFonts w:cs="Arial"/>
        </w:rPr>
        <w:t>бр</w:t>
      </w:r>
      <w:r w:rsidR="00C65720" w:rsidRPr="00043742">
        <w:rPr>
          <w:rFonts w:cs="Arial"/>
        </w:rPr>
        <w:t>.</w:t>
      </w:r>
      <w:r w:rsidR="00CA46BE" w:rsidRPr="00043742">
        <w:rPr>
          <w:rFonts w:cs="Arial"/>
        </w:rPr>
        <w:t xml:space="preserve"> </w:t>
      </w:r>
      <w:r w:rsidR="00C65720" w:rsidRPr="00043742">
        <w:rPr>
          <w:rFonts w:cs="Arial"/>
        </w:rPr>
        <w:t xml:space="preserve">3.2 </w:t>
      </w:r>
      <w:r w:rsidRPr="00043742">
        <w:rPr>
          <w:rFonts w:cs="Arial"/>
        </w:rPr>
        <w:t>је</w:t>
      </w:r>
      <w:r w:rsidR="00CA46BE" w:rsidRPr="00043742">
        <w:rPr>
          <w:rFonts w:cs="Arial"/>
        </w:rPr>
        <w:t xml:space="preserve"> </w:t>
      </w:r>
      <w:r w:rsidRPr="00043742">
        <w:rPr>
          <w:rFonts w:cs="Arial"/>
        </w:rPr>
        <w:t>димензија</w:t>
      </w:r>
      <w:r w:rsidR="00C65720" w:rsidRPr="00043742">
        <w:rPr>
          <w:rFonts w:cs="Arial"/>
        </w:rPr>
        <w:t xml:space="preserve"> 2</w:t>
      </w:r>
      <w:r w:rsidR="000A7A44" w:rsidRPr="00043742">
        <w:rPr>
          <w:rFonts w:cs="Arial"/>
        </w:rPr>
        <w:t>0,6</w:t>
      </w:r>
      <w:r w:rsidR="00C65720" w:rsidRPr="00043742">
        <w:rPr>
          <w:rFonts w:cs="Arial"/>
        </w:rPr>
        <w:t xml:space="preserve"> </w:t>
      </w:r>
      <w:r w:rsidR="001633F6" w:rsidRPr="00043742">
        <w:rPr>
          <w:rFonts w:cs="Arial"/>
        </w:rPr>
        <w:t>m</w:t>
      </w:r>
      <w:r w:rsidR="00C65720" w:rsidRPr="00043742">
        <w:rPr>
          <w:rFonts w:cs="Arial"/>
        </w:rPr>
        <w:t xml:space="preserve"> x 13,</w:t>
      </w:r>
      <w:r w:rsidR="000A7A44" w:rsidRPr="00043742">
        <w:rPr>
          <w:rFonts w:cs="Arial"/>
        </w:rPr>
        <w:t>5</w:t>
      </w:r>
      <w:r w:rsidR="00CA46BE" w:rsidRPr="00043742">
        <w:rPr>
          <w:rFonts w:cs="Arial"/>
        </w:rPr>
        <w:t xml:space="preserve"> </w:t>
      </w:r>
      <w:r w:rsidR="001633F6" w:rsidRPr="00043742">
        <w:rPr>
          <w:rFonts w:cs="Arial"/>
        </w:rPr>
        <w:t>m</w:t>
      </w:r>
      <w:r w:rsidR="00CA46BE" w:rsidRPr="00043742">
        <w:rPr>
          <w:rFonts w:cs="Arial"/>
        </w:rPr>
        <w:t>,</w:t>
      </w:r>
      <w:r w:rsidR="00C65720" w:rsidRPr="00043742">
        <w:rPr>
          <w:rFonts w:cs="Arial"/>
        </w:rPr>
        <w:t xml:space="preserve"> </w:t>
      </w:r>
      <w:r w:rsidRPr="00043742">
        <w:rPr>
          <w:rFonts w:cs="Arial"/>
        </w:rPr>
        <w:t>нето</w:t>
      </w:r>
      <w:r w:rsidR="000A7A44" w:rsidRPr="00043742">
        <w:rPr>
          <w:rFonts w:cs="Arial"/>
        </w:rPr>
        <w:t xml:space="preserve"> </w:t>
      </w:r>
      <w:r w:rsidRPr="00043742">
        <w:rPr>
          <w:rFonts w:cs="Arial"/>
        </w:rPr>
        <w:t>површине</w:t>
      </w:r>
      <w:r w:rsidR="00C65720" w:rsidRPr="00043742">
        <w:rPr>
          <w:rFonts w:cs="Arial"/>
        </w:rPr>
        <w:t xml:space="preserve"> 2</w:t>
      </w:r>
      <w:r w:rsidR="000A7A44" w:rsidRPr="00043742">
        <w:rPr>
          <w:rFonts w:cs="Arial"/>
        </w:rPr>
        <w:t xml:space="preserve">70,61 </w:t>
      </w:r>
      <w:r w:rsidR="001633F6" w:rsidRPr="00043742">
        <w:rPr>
          <w:rFonts w:cs="Arial"/>
        </w:rPr>
        <w:t>m</w:t>
      </w:r>
      <w:r w:rsidR="00C65720" w:rsidRPr="00043742">
        <w:rPr>
          <w:rFonts w:cs="Arial"/>
          <w:vertAlign w:val="superscript"/>
        </w:rPr>
        <w:t>2</w:t>
      </w:r>
      <w:r w:rsidR="00C65720" w:rsidRPr="00043742">
        <w:rPr>
          <w:rFonts w:cs="Arial"/>
        </w:rPr>
        <w:t xml:space="preserve">, </w:t>
      </w:r>
      <w:r w:rsidRPr="00043742">
        <w:rPr>
          <w:rFonts w:cs="Arial"/>
        </w:rPr>
        <w:t>тако</w:t>
      </w:r>
      <w:r w:rsidR="00C65720" w:rsidRPr="00043742">
        <w:rPr>
          <w:rFonts w:cs="Arial"/>
        </w:rPr>
        <w:t xml:space="preserve"> </w:t>
      </w:r>
      <w:r w:rsidRPr="00043742">
        <w:rPr>
          <w:rFonts w:cs="Arial"/>
        </w:rPr>
        <w:t>да</w:t>
      </w:r>
      <w:r w:rsidR="00C65720" w:rsidRPr="00043742">
        <w:rPr>
          <w:rFonts w:cs="Arial"/>
        </w:rPr>
        <w:t xml:space="preserve"> </w:t>
      </w:r>
      <w:r w:rsidRPr="00043742">
        <w:rPr>
          <w:rFonts w:cs="Arial"/>
        </w:rPr>
        <w:t>је</w:t>
      </w:r>
      <w:r w:rsidR="00C65720" w:rsidRPr="00043742">
        <w:rPr>
          <w:rFonts w:cs="Arial"/>
        </w:rPr>
        <w:t xml:space="preserve"> </w:t>
      </w:r>
      <w:r w:rsidRPr="00043742">
        <w:rPr>
          <w:rFonts w:cs="Arial"/>
        </w:rPr>
        <w:t>укупна</w:t>
      </w:r>
      <w:r w:rsidR="00C65720" w:rsidRPr="00043742">
        <w:rPr>
          <w:rFonts w:cs="Arial"/>
        </w:rPr>
        <w:t xml:space="preserve"> </w:t>
      </w:r>
      <w:r w:rsidRPr="00043742">
        <w:rPr>
          <w:rFonts w:cs="Arial"/>
        </w:rPr>
        <w:t>нето</w:t>
      </w:r>
      <w:r w:rsidR="000A7A44" w:rsidRPr="00043742">
        <w:rPr>
          <w:rFonts w:cs="Arial"/>
        </w:rPr>
        <w:t xml:space="preserve"> </w:t>
      </w:r>
      <w:r w:rsidRPr="00043742">
        <w:rPr>
          <w:rFonts w:cs="Arial"/>
        </w:rPr>
        <w:t>површина</w:t>
      </w:r>
      <w:r w:rsidR="00C65720" w:rsidRPr="00043742">
        <w:rPr>
          <w:rFonts w:cs="Arial"/>
        </w:rPr>
        <w:t xml:space="preserve"> 5</w:t>
      </w:r>
      <w:r w:rsidR="000A7A44" w:rsidRPr="00043742">
        <w:rPr>
          <w:rFonts w:cs="Arial"/>
        </w:rPr>
        <w:t>14,57</w:t>
      </w:r>
      <w:r w:rsidR="00C65720" w:rsidRPr="00043742">
        <w:rPr>
          <w:rFonts w:cs="Arial"/>
        </w:rPr>
        <w:t xml:space="preserve"> </w:t>
      </w:r>
      <w:r w:rsidR="001633F6" w:rsidRPr="00043742">
        <w:rPr>
          <w:rFonts w:cs="Arial"/>
        </w:rPr>
        <w:t>m</w:t>
      </w:r>
      <w:r w:rsidR="00C65720" w:rsidRPr="00043742">
        <w:rPr>
          <w:rFonts w:cs="Arial"/>
        </w:rPr>
        <w:t xml:space="preserve">². </w:t>
      </w:r>
      <w:r w:rsidRPr="00043742">
        <w:rPr>
          <w:rFonts w:cs="Arial"/>
        </w:rPr>
        <w:t>Минимална</w:t>
      </w:r>
      <w:r w:rsidR="00C65720" w:rsidRPr="00043742">
        <w:rPr>
          <w:rFonts w:cs="Arial"/>
        </w:rPr>
        <w:t xml:space="preserve"> </w:t>
      </w:r>
      <w:r w:rsidRPr="00043742">
        <w:rPr>
          <w:rFonts w:cs="Arial"/>
        </w:rPr>
        <w:t>светла</w:t>
      </w:r>
      <w:r w:rsidR="00C65720" w:rsidRPr="00043742">
        <w:rPr>
          <w:rFonts w:cs="Arial"/>
        </w:rPr>
        <w:t xml:space="preserve"> </w:t>
      </w:r>
      <w:r w:rsidRPr="00043742">
        <w:rPr>
          <w:rFonts w:cs="Arial"/>
        </w:rPr>
        <w:t>висина</w:t>
      </w:r>
      <w:r w:rsidR="00C65720" w:rsidRPr="00043742">
        <w:rPr>
          <w:rFonts w:cs="Arial"/>
        </w:rPr>
        <w:t xml:space="preserve"> </w:t>
      </w:r>
      <w:r w:rsidRPr="00043742">
        <w:rPr>
          <w:rFonts w:cs="Arial"/>
        </w:rPr>
        <w:t>ових</w:t>
      </w:r>
      <w:r w:rsidR="00C65720" w:rsidRPr="00043742">
        <w:rPr>
          <w:rFonts w:cs="Arial"/>
        </w:rPr>
        <w:t xml:space="preserve"> </w:t>
      </w:r>
      <w:r w:rsidRPr="00043742">
        <w:rPr>
          <w:rFonts w:cs="Arial"/>
        </w:rPr>
        <w:t>простора</w:t>
      </w:r>
      <w:r w:rsidR="00C65720" w:rsidRPr="00043742">
        <w:rPr>
          <w:rFonts w:cs="Arial"/>
        </w:rPr>
        <w:t xml:space="preserve"> </w:t>
      </w:r>
      <w:r w:rsidRPr="00043742">
        <w:rPr>
          <w:rFonts w:cs="Arial"/>
        </w:rPr>
        <w:t>је</w:t>
      </w:r>
      <w:r w:rsidR="00C65720" w:rsidRPr="00043742">
        <w:rPr>
          <w:rFonts w:cs="Arial"/>
        </w:rPr>
        <w:t xml:space="preserve"> 7 </w:t>
      </w:r>
      <w:r w:rsidR="001633F6" w:rsidRPr="00043742">
        <w:rPr>
          <w:rFonts w:cs="Arial"/>
        </w:rPr>
        <w:t>m</w:t>
      </w:r>
      <w:r w:rsidR="00C65720" w:rsidRPr="00043742">
        <w:rPr>
          <w:rFonts w:cs="Arial"/>
        </w:rPr>
        <w:t>.</w:t>
      </w:r>
      <w:r w:rsidR="000A7A44" w:rsidRPr="00043742">
        <w:rPr>
          <w:sz w:val="22"/>
        </w:rPr>
        <w:t xml:space="preserve"> </w:t>
      </w:r>
      <w:r w:rsidRPr="00043742">
        <w:t>Скелетни</w:t>
      </w:r>
      <w:r w:rsidR="000A7A44" w:rsidRPr="00043742">
        <w:t xml:space="preserve"> </w:t>
      </w:r>
      <w:r w:rsidRPr="00043742">
        <w:t>систем</w:t>
      </w:r>
      <w:r w:rsidR="000A7A44" w:rsidRPr="00043742">
        <w:t xml:space="preserve"> </w:t>
      </w:r>
      <w:r w:rsidRPr="00043742">
        <w:t>је</w:t>
      </w:r>
      <w:r w:rsidR="000A7A44" w:rsidRPr="00043742">
        <w:t xml:space="preserve"> </w:t>
      </w:r>
      <w:r w:rsidRPr="00043742">
        <w:t>од</w:t>
      </w:r>
      <w:r w:rsidR="000A7A44" w:rsidRPr="00043742">
        <w:t xml:space="preserve"> </w:t>
      </w:r>
      <w:r w:rsidRPr="00043742">
        <w:t>аб</w:t>
      </w:r>
      <w:r w:rsidR="000A7A44" w:rsidRPr="00043742">
        <w:t xml:space="preserve"> </w:t>
      </w:r>
      <w:r w:rsidRPr="00043742">
        <w:t>стубова</w:t>
      </w:r>
      <w:r w:rsidR="000A7A44" w:rsidRPr="00043742">
        <w:t xml:space="preserve"> 50 x 50 </w:t>
      </w:r>
      <w:r w:rsidRPr="00043742">
        <w:t>цм</w:t>
      </w:r>
      <w:r w:rsidR="000A7A44" w:rsidRPr="00043742">
        <w:t xml:space="preserve"> </w:t>
      </w:r>
      <w:r w:rsidRPr="00043742">
        <w:t>и</w:t>
      </w:r>
      <w:r w:rsidR="000A7A44" w:rsidRPr="00043742">
        <w:t xml:space="preserve"> </w:t>
      </w:r>
      <w:r w:rsidRPr="00043742">
        <w:t>кровног</w:t>
      </w:r>
      <w:r w:rsidR="000A7A44" w:rsidRPr="00043742">
        <w:t xml:space="preserve"> </w:t>
      </w:r>
      <w:r w:rsidRPr="00043742">
        <w:t>носача</w:t>
      </w:r>
      <w:r w:rsidR="000A7A44" w:rsidRPr="00043742">
        <w:t xml:space="preserve"> „</w:t>
      </w:r>
      <w:r w:rsidRPr="00043742">
        <w:t>Т</w:t>
      </w:r>
      <w:r w:rsidR="000A7A44" w:rsidRPr="00043742">
        <w:t xml:space="preserve">“ </w:t>
      </w:r>
      <w:r w:rsidRPr="00043742">
        <w:t>пресека</w:t>
      </w:r>
      <w:r w:rsidR="000A7A44" w:rsidRPr="00043742">
        <w:t xml:space="preserve"> </w:t>
      </w:r>
      <w:r w:rsidRPr="00043742">
        <w:t>висине</w:t>
      </w:r>
      <w:r w:rsidR="000A7A44" w:rsidRPr="00043742">
        <w:t xml:space="preserve"> 100 </w:t>
      </w:r>
      <w:r w:rsidR="001633F6" w:rsidRPr="00043742">
        <w:t>cm</w:t>
      </w:r>
      <w:r w:rsidR="000A7A44" w:rsidRPr="00043742">
        <w:t xml:space="preserve">. </w:t>
      </w:r>
      <w:r w:rsidRPr="00043742">
        <w:t>Под</w:t>
      </w:r>
      <w:r w:rsidR="000A7A44" w:rsidRPr="00043742">
        <w:t xml:space="preserve"> </w:t>
      </w:r>
      <w:r w:rsidRPr="00043742">
        <w:t>складишта</w:t>
      </w:r>
      <w:r w:rsidR="000A7A44" w:rsidRPr="00043742">
        <w:t xml:space="preserve"> </w:t>
      </w:r>
      <w:r w:rsidRPr="00043742">
        <w:t>ће</w:t>
      </w:r>
      <w:r w:rsidR="000A7A44" w:rsidRPr="00043742">
        <w:t xml:space="preserve"> </w:t>
      </w:r>
      <w:r w:rsidRPr="00043742">
        <w:t>бити</w:t>
      </w:r>
      <w:r w:rsidR="000A7A44" w:rsidRPr="00043742">
        <w:t xml:space="preserve"> </w:t>
      </w:r>
      <w:r w:rsidRPr="00043742">
        <w:t>изведен</w:t>
      </w:r>
      <w:r w:rsidR="000A7A44" w:rsidRPr="00043742">
        <w:t xml:space="preserve"> </w:t>
      </w:r>
      <w:r w:rsidRPr="00043742">
        <w:t>као</w:t>
      </w:r>
      <w:r w:rsidR="000A7A44" w:rsidRPr="00043742">
        <w:t xml:space="preserve"> </w:t>
      </w:r>
      <w:r w:rsidRPr="00043742">
        <w:t>армирано</w:t>
      </w:r>
      <w:r w:rsidR="000A7A44" w:rsidRPr="00043742">
        <w:t xml:space="preserve"> </w:t>
      </w:r>
      <w:r w:rsidRPr="00043742">
        <w:t>бетонска</w:t>
      </w:r>
      <w:r w:rsidR="000A7A44" w:rsidRPr="00043742">
        <w:t xml:space="preserve"> </w:t>
      </w:r>
      <w:r w:rsidRPr="00043742">
        <w:t>плоча</w:t>
      </w:r>
      <w:r w:rsidR="000A7A44" w:rsidRPr="00043742">
        <w:t xml:space="preserve"> </w:t>
      </w:r>
      <w:r w:rsidRPr="00043742">
        <w:t>прорачуната</w:t>
      </w:r>
      <w:r w:rsidR="000A7A44" w:rsidRPr="00043742">
        <w:t xml:space="preserve"> </w:t>
      </w:r>
      <w:r w:rsidRPr="00043742">
        <w:t>на</w:t>
      </w:r>
      <w:r w:rsidR="000A7A44" w:rsidRPr="00043742">
        <w:t xml:space="preserve"> </w:t>
      </w:r>
      <w:r w:rsidRPr="00043742">
        <w:t>максимално</w:t>
      </w:r>
      <w:r w:rsidR="000A7A44" w:rsidRPr="00043742">
        <w:t xml:space="preserve"> </w:t>
      </w:r>
      <w:r w:rsidRPr="00043742">
        <w:t>предвиђено</w:t>
      </w:r>
      <w:r w:rsidR="000A7A44" w:rsidRPr="00043742">
        <w:t xml:space="preserve"> </w:t>
      </w:r>
      <w:r w:rsidRPr="00043742">
        <w:t>оптерећење</w:t>
      </w:r>
      <w:r w:rsidR="000A7A44" w:rsidRPr="00043742">
        <w:t xml:space="preserve">. </w:t>
      </w:r>
      <w:r w:rsidRPr="00043742">
        <w:t>На</w:t>
      </w:r>
      <w:r w:rsidR="000A7A44" w:rsidRPr="00043742">
        <w:t xml:space="preserve"> </w:t>
      </w:r>
      <w:r w:rsidRPr="00043742">
        <w:t>складишним</w:t>
      </w:r>
      <w:r w:rsidR="000A7A44" w:rsidRPr="00043742">
        <w:t xml:space="preserve"> </w:t>
      </w:r>
      <w:r w:rsidRPr="00043742">
        <w:t>просторима</w:t>
      </w:r>
      <w:r w:rsidR="000A7A44" w:rsidRPr="00043742">
        <w:t xml:space="preserve"> </w:t>
      </w:r>
      <w:r w:rsidRPr="00043742">
        <w:t>бр</w:t>
      </w:r>
      <w:r w:rsidR="000A7A44" w:rsidRPr="00043742">
        <w:t xml:space="preserve">. 3.1 </w:t>
      </w:r>
      <w:r w:rsidRPr="00043742">
        <w:t>и</w:t>
      </w:r>
      <w:r w:rsidR="000A7A44" w:rsidRPr="00043742">
        <w:t xml:space="preserve"> </w:t>
      </w:r>
      <w:r w:rsidRPr="00043742">
        <w:t>бр</w:t>
      </w:r>
      <w:r w:rsidR="000A7A44" w:rsidRPr="00043742">
        <w:t xml:space="preserve">. 3.2 </w:t>
      </w:r>
      <w:r w:rsidRPr="00043742">
        <w:t>су</w:t>
      </w:r>
      <w:r w:rsidR="000A7A44" w:rsidRPr="00043742">
        <w:t xml:space="preserve"> </w:t>
      </w:r>
      <w:r w:rsidRPr="00043742">
        <w:t>предвиђена</w:t>
      </w:r>
      <w:r w:rsidR="000A7A44" w:rsidRPr="00043742">
        <w:t xml:space="preserve"> </w:t>
      </w:r>
      <w:r w:rsidRPr="00043742">
        <w:t>двокрилна</w:t>
      </w:r>
      <w:r w:rsidR="000A7A44" w:rsidRPr="00043742">
        <w:t xml:space="preserve"> </w:t>
      </w:r>
      <w:r w:rsidRPr="00043742">
        <w:t>противпожарна</w:t>
      </w:r>
      <w:r w:rsidR="000A7A44" w:rsidRPr="00043742">
        <w:t xml:space="preserve"> </w:t>
      </w:r>
      <w:r w:rsidRPr="00043742">
        <w:t>врата</w:t>
      </w:r>
      <w:r w:rsidR="000A7A44" w:rsidRPr="00043742">
        <w:t xml:space="preserve"> </w:t>
      </w:r>
      <w:r w:rsidRPr="00043742">
        <w:t>светле</w:t>
      </w:r>
      <w:r w:rsidR="000A7A44" w:rsidRPr="00043742">
        <w:t xml:space="preserve"> </w:t>
      </w:r>
      <w:r w:rsidRPr="00043742">
        <w:t>ширине</w:t>
      </w:r>
      <w:r w:rsidR="000A7A44" w:rsidRPr="00043742">
        <w:t xml:space="preserve"> 2,5 </w:t>
      </w:r>
      <w:r w:rsidR="001633F6" w:rsidRPr="00043742">
        <w:t>m</w:t>
      </w:r>
      <w:r w:rsidR="000A7A44" w:rsidRPr="00043742">
        <w:t xml:space="preserve"> </w:t>
      </w:r>
      <w:r w:rsidRPr="00043742">
        <w:t>и</w:t>
      </w:r>
      <w:r w:rsidR="000A7A44" w:rsidRPr="00043742">
        <w:t xml:space="preserve"> </w:t>
      </w:r>
      <w:r w:rsidRPr="00043742">
        <w:t>висине</w:t>
      </w:r>
      <w:r w:rsidR="000A7A44" w:rsidRPr="00043742">
        <w:t xml:space="preserve"> 3,3 </w:t>
      </w:r>
      <w:r w:rsidR="001633F6" w:rsidRPr="00043742">
        <w:t>m</w:t>
      </w:r>
      <w:r w:rsidR="000A7A44" w:rsidRPr="00043742">
        <w:t xml:space="preserve">. </w:t>
      </w:r>
      <w:r w:rsidRPr="00043742">
        <w:t>Предвиђена</w:t>
      </w:r>
      <w:r w:rsidR="000A7A44" w:rsidRPr="00043742">
        <w:t xml:space="preserve"> </w:t>
      </w:r>
      <w:r w:rsidRPr="00043742">
        <w:t>је</w:t>
      </w:r>
      <w:r w:rsidR="000A7A44" w:rsidRPr="00043742">
        <w:t xml:space="preserve"> </w:t>
      </w:r>
      <w:r w:rsidRPr="00043742">
        <w:t>природна</w:t>
      </w:r>
      <w:r w:rsidR="000A7A44" w:rsidRPr="00043742">
        <w:t xml:space="preserve"> </w:t>
      </w:r>
      <w:r w:rsidRPr="00043742">
        <w:t>вентилација</w:t>
      </w:r>
      <w:r w:rsidR="000A7A44" w:rsidRPr="00043742">
        <w:t xml:space="preserve"> </w:t>
      </w:r>
      <w:r w:rsidRPr="00043742">
        <w:t>ових</w:t>
      </w:r>
      <w:r w:rsidR="000A7A44" w:rsidRPr="00043742">
        <w:t xml:space="preserve"> </w:t>
      </w:r>
      <w:r w:rsidRPr="00043742">
        <w:t>складишних</w:t>
      </w:r>
      <w:r w:rsidR="000A7A44" w:rsidRPr="00043742">
        <w:t xml:space="preserve"> </w:t>
      </w:r>
      <w:r w:rsidRPr="00043742">
        <w:t>простора</w:t>
      </w:r>
      <w:r w:rsidR="000A7A44" w:rsidRPr="00043742">
        <w:t xml:space="preserve"> </w:t>
      </w:r>
      <w:r w:rsidRPr="00043742">
        <w:t>и</w:t>
      </w:r>
      <w:r w:rsidR="000A7A44" w:rsidRPr="00043742">
        <w:t xml:space="preserve"> </w:t>
      </w:r>
      <w:r w:rsidRPr="00043742">
        <w:t>радијаторско</w:t>
      </w:r>
      <w:r w:rsidR="000A7A44" w:rsidRPr="00043742">
        <w:t xml:space="preserve"> </w:t>
      </w:r>
      <w:r w:rsidRPr="00043742">
        <w:t>грејање</w:t>
      </w:r>
      <w:r w:rsidR="000A7A44" w:rsidRPr="00043742">
        <w:t xml:space="preserve"> </w:t>
      </w:r>
      <w:r w:rsidRPr="00043742">
        <w:t>топлом</w:t>
      </w:r>
      <w:r w:rsidR="000A7A44" w:rsidRPr="00043742">
        <w:t xml:space="preserve"> </w:t>
      </w:r>
      <w:r w:rsidRPr="00043742">
        <w:t>водом</w:t>
      </w:r>
      <w:r w:rsidR="000A7A44" w:rsidRPr="00043742">
        <w:t xml:space="preserve"> </w:t>
      </w:r>
      <w:r w:rsidRPr="00043742">
        <w:t>до</w:t>
      </w:r>
      <w:r w:rsidR="000A7A44" w:rsidRPr="00043742">
        <w:t xml:space="preserve"> </w:t>
      </w:r>
      <w:r w:rsidRPr="00043742">
        <w:t>температуре</w:t>
      </w:r>
      <w:r w:rsidR="000A7A44" w:rsidRPr="00043742">
        <w:t xml:space="preserve"> +5˚</w:t>
      </w:r>
      <w:r w:rsidR="001633F6" w:rsidRPr="00043742">
        <w:t>C</w:t>
      </w:r>
      <w:r w:rsidR="000A7A44" w:rsidRPr="00043742">
        <w:t xml:space="preserve">. </w:t>
      </w:r>
      <w:r w:rsidRPr="00043742">
        <w:t>Предвиђени</w:t>
      </w:r>
      <w:r w:rsidR="000A7A44" w:rsidRPr="00043742">
        <w:t xml:space="preserve"> </w:t>
      </w:r>
      <w:r w:rsidRPr="00043742">
        <w:t>су</w:t>
      </w:r>
      <w:r w:rsidR="000A7A44" w:rsidRPr="00043742">
        <w:t xml:space="preserve"> </w:t>
      </w:r>
      <w:r w:rsidRPr="00043742">
        <w:t>сливници</w:t>
      </w:r>
      <w:r w:rsidR="000A7A44" w:rsidRPr="00043742">
        <w:t xml:space="preserve"> </w:t>
      </w:r>
      <w:r w:rsidRPr="00043742">
        <w:t>преко</w:t>
      </w:r>
      <w:r w:rsidR="000A7A44" w:rsidRPr="00043742">
        <w:t xml:space="preserve"> </w:t>
      </w:r>
      <w:r w:rsidRPr="00043742">
        <w:t>којих</w:t>
      </w:r>
      <w:r w:rsidR="000A7A44" w:rsidRPr="00043742">
        <w:t xml:space="preserve"> </w:t>
      </w:r>
      <w:r w:rsidRPr="00043742">
        <w:t>ће</w:t>
      </w:r>
      <w:r w:rsidR="000A7A44" w:rsidRPr="00043742">
        <w:t xml:space="preserve"> </w:t>
      </w:r>
      <w:r w:rsidRPr="00043742">
        <w:t>се</w:t>
      </w:r>
      <w:r w:rsidR="000A7A44" w:rsidRPr="00043742">
        <w:t xml:space="preserve">, </w:t>
      </w:r>
      <w:r w:rsidRPr="00043742">
        <w:t>у</w:t>
      </w:r>
      <w:r w:rsidR="000A7A44" w:rsidRPr="00043742">
        <w:t xml:space="preserve"> </w:t>
      </w:r>
      <w:r w:rsidRPr="00043742">
        <w:t>случају</w:t>
      </w:r>
      <w:r w:rsidR="000A7A44" w:rsidRPr="00043742">
        <w:t xml:space="preserve"> </w:t>
      </w:r>
      <w:r w:rsidRPr="00043742">
        <w:t>гашења</w:t>
      </w:r>
      <w:r w:rsidR="000A7A44" w:rsidRPr="00043742">
        <w:t xml:space="preserve"> </w:t>
      </w:r>
      <w:r w:rsidRPr="00043742">
        <w:t>пожара</w:t>
      </w:r>
      <w:r w:rsidR="000A7A44" w:rsidRPr="00043742">
        <w:t xml:space="preserve">, </w:t>
      </w:r>
      <w:r w:rsidRPr="00043742">
        <w:t>вода</w:t>
      </w:r>
      <w:r w:rsidR="000A7A44" w:rsidRPr="00043742">
        <w:t xml:space="preserve"> </w:t>
      </w:r>
      <w:r w:rsidRPr="00043742">
        <w:t>прикупљати</w:t>
      </w:r>
      <w:r w:rsidR="000A7A44" w:rsidRPr="00043742">
        <w:t xml:space="preserve"> </w:t>
      </w:r>
      <w:r w:rsidRPr="00043742">
        <w:t>и</w:t>
      </w:r>
      <w:r w:rsidR="000A7A44" w:rsidRPr="00043742">
        <w:t xml:space="preserve"> </w:t>
      </w:r>
      <w:r w:rsidRPr="00043742">
        <w:t>одводити</w:t>
      </w:r>
      <w:r w:rsidR="000A7A44" w:rsidRPr="00043742">
        <w:t xml:space="preserve"> </w:t>
      </w:r>
      <w:r w:rsidRPr="00043742">
        <w:t>у</w:t>
      </w:r>
      <w:r w:rsidR="000A7A44" w:rsidRPr="00043742">
        <w:t xml:space="preserve"> </w:t>
      </w:r>
      <w:r w:rsidRPr="00043742">
        <w:t>сепаратор</w:t>
      </w:r>
      <w:r w:rsidR="000A7A44" w:rsidRPr="00043742">
        <w:t xml:space="preserve"> </w:t>
      </w:r>
      <w:r w:rsidRPr="00043742">
        <w:t>зауљене</w:t>
      </w:r>
      <w:r w:rsidR="000A7A44" w:rsidRPr="00043742">
        <w:t xml:space="preserve"> </w:t>
      </w:r>
      <w:r w:rsidRPr="00043742">
        <w:t>воде</w:t>
      </w:r>
      <w:r w:rsidR="000A7A44" w:rsidRPr="00043742">
        <w:t xml:space="preserve">. </w:t>
      </w:r>
      <w:r w:rsidR="00C65720" w:rsidRPr="00043742">
        <w:t xml:space="preserve"> </w:t>
      </w:r>
    </w:p>
    <w:p w:rsidR="000A7A44" w:rsidRPr="00043742" w:rsidRDefault="00C65030" w:rsidP="009270C6">
      <w:pPr>
        <w:spacing w:before="60"/>
      </w:pPr>
      <w:r w:rsidRPr="00043742">
        <w:rPr>
          <w:rFonts w:cs="Arial"/>
        </w:rPr>
        <w:t>Простор</w:t>
      </w:r>
      <w:r w:rsidR="00C65720" w:rsidRPr="00043742">
        <w:rPr>
          <w:rFonts w:cs="Arial"/>
        </w:rPr>
        <w:t xml:space="preserve"> </w:t>
      </w:r>
      <w:r w:rsidRPr="00043742">
        <w:rPr>
          <w:rFonts w:cs="Arial"/>
        </w:rPr>
        <w:t>је</w:t>
      </w:r>
      <w:r w:rsidR="00C65720" w:rsidRPr="00043742">
        <w:rPr>
          <w:rFonts w:cs="Arial"/>
        </w:rPr>
        <w:t xml:space="preserve"> </w:t>
      </w:r>
      <w:r w:rsidRPr="00043742">
        <w:rPr>
          <w:rFonts w:cs="Arial"/>
        </w:rPr>
        <w:t>намењен</w:t>
      </w:r>
      <w:r w:rsidR="00C65720" w:rsidRPr="00043742">
        <w:rPr>
          <w:rFonts w:cs="Arial"/>
        </w:rPr>
        <w:t xml:space="preserve"> </w:t>
      </w:r>
      <w:r w:rsidRPr="00043742">
        <w:rPr>
          <w:rFonts w:cs="Arial"/>
        </w:rPr>
        <w:t>за</w:t>
      </w:r>
      <w:r w:rsidR="00C65720" w:rsidRPr="00043742">
        <w:rPr>
          <w:rFonts w:cs="Arial"/>
        </w:rPr>
        <w:t xml:space="preserve"> </w:t>
      </w:r>
      <w:r w:rsidRPr="00043742">
        <w:rPr>
          <w:rFonts w:cs="Arial"/>
        </w:rPr>
        <w:t>смештај</w:t>
      </w:r>
      <w:r w:rsidR="00C65720" w:rsidRPr="00043742">
        <w:rPr>
          <w:rFonts w:cs="Arial"/>
        </w:rPr>
        <w:t xml:space="preserve"> </w:t>
      </w:r>
      <w:r w:rsidRPr="00043742">
        <w:rPr>
          <w:rFonts w:cs="Arial"/>
        </w:rPr>
        <w:t>ситне</w:t>
      </w:r>
      <w:r w:rsidR="00C65720" w:rsidRPr="00043742">
        <w:rPr>
          <w:rFonts w:cs="Arial"/>
        </w:rPr>
        <w:t xml:space="preserve"> </w:t>
      </w:r>
      <w:r w:rsidRPr="00043742">
        <w:rPr>
          <w:rFonts w:cs="Arial"/>
        </w:rPr>
        <w:t>и</w:t>
      </w:r>
      <w:r w:rsidR="00C65720" w:rsidRPr="00043742">
        <w:rPr>
          <w:rFonts w:cs="Arial"/>
        </w:rPr>
        <w:t xml:space="preserve"> </w:t>
      </w:r>
      <w:r w:rsidRPr="00043742">
        <w:rPr>
          <w:rFonts w:cs="Arial"/>
        </w:rPr>
        <w:t>осетљиве</w:t>
      </w:r>
      <w:r w:rsidR="00C65720" w:rsidRPr="00043742">
        <w:rPr>
          <w:rFonts w:cs="Arial"/>
        </w:rPr>
        <w:t xml:space="preserve"> </w:t>
      </w:r>
      <w:r w:rsidRPr="00043742">
        <w:rPr>
          <w:rFonts w:cs="Arial"/>
        </w:rPr>
        <w:t>електро</w:t>
      </w:r>
      <w:r w:rsidR="00C65720" w:rsidRPr="00043742">
        <w:rPr>
          <w:rFonts w:cs="Arial"/>
        </w:rPr>
        <w:t xml:space="preserve"> </w:t>
      </w:r>
      <w:r w:rsidRPr="00043742">
        <w:t>опреме</w:t>
      </w:r>
      <w:r w:rsidR="000A7A44" w:rsidRPr="00043742">
        <w:t xml:space="preserve"> (</w:t>
      </w:r>
      <w:r w:rsidRPr="00043742">
        <w:t>електромотора</w:t>
      </w:r>
      <w:r w:rsidR="000A7A44" w:rsidRPr="00043742">
        <w:t xml:space="preserve">, </w:t>
      </w:r>
      <w:r w:rsidRPr="00043742">
        <w:t>мањих</w:t>
      </w:r>
      <w:r w:rsidR="000A7A44" w:rsidRPr="00043742">
        <w:t xml:space="preserve"> </w:t>
      </w:r>
      <w:r w:rsidRPr="00043742">
        <w:t>трафоа</w:t>
      </w:r>
      <w:r w:rsidR="000A7A44" w:rsidRPr="00043742">
        <w:t xml:space="preserve">, </w:t>
      </w:r>
      <w:r w:rsidRPr="00043742">
        <w:t>бакарних</w:t>
      </w:r>
      <w:r w:rsidR="000A7A44" w:rsidRPr="00043742">
        <w:t xml:space="preserve"> </w:t>
      </w:r>
      <w:r w:rsidRPr="00043742">
        <w:t>шина</w:t>
      </w:r>
      <w:r w:rsidR="000A7A44" w:rsidRPr="00043742">
        <w:t xml:space="preserve"> </w:t>
      </w:r>
      <w:r w:rsidRPr="00043742">
        <w:t>за</w:t>
      </w:r>
      <w:r w:rsidR="000A7A44" w:rsidRPr="00043742">
        <w:t xml:space="preserve"> </w:t>
      </w:r>
      <w:r w:rsidRPr="00043742">
        <w:t>шинопроводе</w:t>
      </w:r>
      <w:r w:rsidR="00D23676" w:rsidRPr="00043742">
        <w:t xml:space="preserve"> </w:t>
      </w:r>
      <w:r w:rsidRPr="00043742">
        <w:t>итд</w:t>
      </w:r>
      <w:r w:rsidR="000A7A44" w:rsidRPr="00043742">
        <w:t>).</w:t>
      </w:r>
      <w:r w:rsidR="00C65720" w:rsidRPr="00043742">
        <w:t xml:space="preserve"> </w:t>
      </w:r>
      <w:r w:rsidRPr="00043742">
        <w:t>Биће</w:t>
      </w:r>
      <w:r w:rsidR="00C65720" w:rsidRPr="00043742">
        <w:t xml:space="preserve"> </w:t>
      </w:r>
      <w:r w:rsidRPr="00043742">
        <w:t>опремљен</w:t>
      </w:r>
      <w:r w:rsidR="00C65720" w:rsidRPr="00043742">
        <w:t xml:space="preserve"> </w:t>
      </w:r>
      <w:r w:rsidRPr="00043742">
        <w:t>палетним</w:t>
      </w:r>
      <w:r w:rsidR="00C65720" w:rsidRPr="00043742">
        <w:t xml:space="preserve"> </w:t>
      </w:r>
      <w:r w:rsidRPr="00043742">
        <w:t>регалима</w:t>
      </w:r>
      <w:r w:rsidR="00C65720" w:rsidRPr="00043742">
        <w:t xml:space="preserve"> </w:t>
      </w:r>
      <w:r w:rsidRPr="00043742">
        <w:t>са</w:t>
      </w:r>
      <w:r w:rsidR="00C65720" w:rsidRPr="00043742">
        <w:t xml:space="preserve"> 1</w:t>
      </w:r>
      <w:r w:rsidR="000A7A44" w:rsidRPr="00043742">
        <w:t>19</w:t>
      </w:r>
      <w:r w:rsidR="00C65720" w:rsidRPr="00043742">
        <w:t xml:space="preserve"> </w:t>
      </w:r>
      <w:r w:rsidRPr="00043742">
        <w:t>палетних</w:t>
      </w:r>
      <w:r w:rsidR="00C65720" w:rsidRPr="00043742">
        <w:t xml:space="preserve"> </w:t>
      </w:r>
      <w:r w:rsidRPr="00043742">
        <w:t>места</w:t>
      </w:r>
      <w:r w:rsidR="00C65720" w:rsidRPr="00043742">
        <w:t xml:space="preserve"> </w:t>
      </w:r>
      <w:r w:rsidRPr="00043742">
        <w:t>у</w:t>
      </w:r>
      <w:r w:rsidR="00C65720" w:rsidRPr="00043742">
        <w:t xml:space="preserve"> </w:t>
      </w:r>
      <w:r w:rsidRPr="00043742">
        <w:t>основи</w:t>
      </w:r>
      <w:r w:rsidR="00C65720" w:rsidRPr="00043742">
        <w:t xml:space="preserve"> </w:t>
      </w:r>
      <w:r w:rsidRPr="00043742">
        <w:t>и</w:t>
      </w:r>
      <w:r w:rsidR="00C65720" w:rsidRPr="00043742">
        <w:t xml:space="preserve"> </w:t>
      </w:r>
      <w:r w:rsidR="000A7A44" w:rsidRPr="00043742">
        <w:t>4</w:t>
      </w:r>
      <w:r w:rsidR="00C65720" w:rsidRPr="00043742">
        <w:t xml:space="preserve"> </w:t>
      </w:r>
      <w:r w:rsidRPr="00043742">
        <w:t>палетна</w:t>
      </w:r>
      <w:r w:rsidR="00C65720" w:rsidRPr="00043742">
        <w:t xml:space="preserve"> </w:t>
      </w:r>
      <w:r w:rsidRPr="00043742">
        <w:t>места</w:t>
      </w:r>
      <w:r w:rsidR="00C65720" w:rsidRPr="00043742">
        <w:t xml:space="preserve"> </w:t>
      </w:r>
      <w:r w:rsidRPr="00043742">
        <w:t>по</w:t>
      </w:r>
      <w:r w:rsidR="00C65720" w:rsidRPr="00043742">
        <w:t xml:space="preserve"> </w:t>
      </w:r>
      <w:r w:rsidRPr="00043742">
        <w:t>висини</w:t>
      </w:r>
      <w:r w:rsidR="00C65720" w:rsidRPr="00043742">
        <w:t xml:space="preserve">, </w:t>
      </w:r>
      <w:r w:rsidRPr="00043742">
        <w:t>тако</w:t>
      </w:r>
      <w:r w:rsidR="00C65720" w:rsidRPr="00043742">
        <w:t xml:space="preserve"> </w:t>
      </w:r>
      <w:r w:rsidRPr="00043742">
        <w:t>да</w:t>
      </w:r>
      <w:r w:rsidR="00C65720" w:rsidRPr="00043742">
        <w:t xml:space="preserve"> </w:t>
      </w:r>
      <w:r w:rsidRPr="00043742">
        <w:t>ће</w:t>
      </w:r>
      <w:r w:rsidR="00C65720" w:rsidRPr="00043742">
        <w:t xml:space="preserve"> </w:t>
      </w:r>
      <w:r w:rsidRPr="00043742">
        <w:t>укупно</w:t>
      </w:r>
      <w:r w:rsidR="00C65720" w:rsidRPr="00043742">
        <w:t xml:space="preserve"> </w:t>
      </w:r>
      <w:r w:rsidRPr="00043742">
        <w:t>имати</w:t>
      </w:r>
      <w:r w:rsidR="00C65720" w:rsidRPr="00043742">
        <w:t xml:space="preserve"> </w:t>
      </w:r>
      <w:r w:rsidR="000A7A44" w:rsidRPr="00043742">
        <w:t>476</w:t>
      </w:r>
      <w:r w:rsidR="00C65720" w:rsidRPr="00043742">
        <w:t xml:space="preserve"> </w:t>
      </w:r>
      <w:r w:rsidRPr="00043742">
        <w:t>палетних</w:t>
      </w:r>
      <w:r w:rsidR="00C65720" w:rsidRPr="00043742">
        <w:t xml:space="preserve"> </w:t>
      </w:r>
      <w:r w:rsidRPr="00043742">
        <w:t>места</w:t>
      </w:r>
      <w:r w:rsidR="00C65720" w:rsidRPr="00043742">
        <w:t xml:space="preserve">. </w:t>
      </w:r>
    </w:p>
    <w:p w:rsidR="000A7A44" w:rsidRPr="00043742" w:rsidRDefault="00C65030" w:rsidP="009270C6">
      <w:pPr>
        <w:spacing w:before="60"/>
      </w:pPr>
      <w:r w:rsidRPr="00043742">
        <w:rPr>
          <w:rFonts w:cs="Arial"/>
        </w:rPr>
        <w:t>Простор</w:t>
      </w:r>
      <w:r w:rsidR="000A7A44" w:rsidRPr="00043742">
        <w:rPr>
          <w:rFonts w:cs="Arial"/>
        </w:rPr>
        <w:t xml:space="preserve"> </w:t>
      </w:r>
      <w:r w:rsidRPr="00043742">
        <w:rPr>
          <w:rFonts w:cs="Arial"/>
        </w:rPr>
        <w:t>ће</w:t>
      </w:r>
      <w:r w:rsidR="000A7A44" w:rsidRPr="00043742">
        <w:rPr>
          <w:rFonts w:cs="Arial"/>
        </w:rPr>
        <w:t xml:space="preserve"> </w:t>
      </w:r>
      <w:r w:rsidRPr="00043742">
        <w:rPr>
          <w:rFonts w:cs="Arial"/>
        </w:rPr>
        <w:t>опслуживатии</w:t>
      </w:r>
      <w:r w:rsidR="000A7A44" w:rsidRPr="00043742">
        <w:rPr>
          <w:rFonts w:cs="Arial"/>
        </w:rPr>
        <w:t xml:space="preserve"> </w:t>
      </w:r>
      <w:r w:rsidRPr="00043742">
        <w:rPr>
          <w:rFonts w:cs="Arial"/>
        </w:rPr>
        <w:t>дизел</w:t>
      </w:r>
      <w:r w:rsidR="000A7A44" w:rsidRPr="00043742">
        <w:rPr>
          <w:rFonts w:cs="Arial"/>
        </w:rPr>
        <w:t xml:space="preserve"> </w:t>
      </w:r>
      <w:r w:rsidRPr="00043742">
        <w:rPr>
          <w:rFonts w:cs="Arial"/>
        </w:rPr>
        <w:t>виљушкар</w:t>
      </w:r>
      <w:r w:rsidR="000A7A44" w:rsidRPr="00043742">
        <w:rPr>
          <w:rFonts w:cs="Arial"/>
        </w:rPr>
        <w:t xml:space="preserve"> </w:t>
      </w:r>
      <w:r w:rsidRPr="00043742">
        <w:rPr>
          <w:rFonts w:cs="Arial"/>
        </w:rPr>
        <w:t>носивости</w:t>
      </w:r>
      <w:r w:rsidR="000A7A44" w:rsidRPr="00043742">
        <w:rPr>
          <w:rFonts w:cs="Arial"/>
        </w:rPr>
        <w:t xml:space="preserve"> 2 </w:t>
      </w:r>
      <w:r w:rsidR="001633F6" w:rsidRPr="00043742">
        <w:rPr>
          <w:rFonts w:cs="Arial"/>
        </w:rPr>
        <w:t>t</w:t>
      </w:r>
      <w:r w:rsidR="000A7A44" w:rsidRPr="00043742">
        <w:rPr>
          <w:rFonts w:cs="Arial"/>
        </w:rPr>
        <w:t xml:space="preserve">. </w:t>
      </w:r>
      <w:r w:rsidRPr="00043742">
        <w:t>За</w:t>
      </w:r>
      <w:r w:rsidR="000A7A44" w:rsidRPr="00043742">
        <w:t xml:space="preserve"> </w:t>
      </w:r>
      <w:r w:rsidRPr="00043742">
        <w:t>рад</w:t>
      </w:r>
      <w:r w:rsidR="000A7A44" w:rsidRPr="00043742">
        <w:t xml:space="preserve"> </w:t>
      </w:r>
      <w:r w:rsidRPr="00043742">
        <w:t>виљушкара</w:t>
      </w:r>
      <w:r w:rsidR="000A7A44" w:rsidRPr="00043742">
        <w:t xml:space="preserve"> </w:t>
      </w:r>
      <w:r w:rsidRPr="00043742">
        <w:t>носивости</w:t>
      </w:r>
      <w:r w:rsidR="000A7A44" w:rsidRPr="00043742">
        <w:t xml:space="preserve"> 2 </w:t>
      </w:r>
      <w:r w:rsidR="001633F6" w:rsidRPr="00043742">
        <w:t>t</w:t>
      </w:r>
      <w:r w:rsidR="000A7A44" w:rsidRPr="00043742">
        <w:t xml:space="preserve"> </w:t>
      </w:r>
      <w:r w:rsidRPr="00043742">
        <w:t>предвиђен</w:t>
      </w:r>
      <w:r w:rsidR="000A7A44" w:rsidRPr="00043742">
        <w:t xml:space="preserve"> </w:t>
      </w:r>
      <w:r w:rsidRPr="00043742">
        <w:t>је</w:t>
      </w:r>
      <w:r w:rsidR="000A7A44" w:rsidRPr="00043742">
        <w:t xml:space="preserve"> </w:t>
      </w:r>
      <w:r w:rsidRPr="00043742">
        <w:t>простор</w:t>
      </w:r>
      <w:r w:rsidR="000A7A44" w:rsidRPr="00043742">
        <w:t xml:space="preserve"> </w:t>
      </w:r>
      <w:r w:rsidRPr="00043742">
        <w:t>између</w:t>
      </w:r>
      <w:r w:rsidR="000A7A44" w:rsidRPr="00043742">
        <w:t xml:space="preserve"> </w:t>
      </w:r>
      <w:r w:rsidRPr="00043742">
        <w:t>редова</w:t>
      </w:r>
      <w:r w:rsidR="000A7A44" w:rsidRPr="00043742">
        <w:t xml:space="preserve"> </w:t>
      </w:r>
      <w:r w:rsidRPr="00043742">
        <w:t>палета</w:t>
      </w:r>
      <w:r w:rsidR="000A7A44" w:rsidRPr="00043742">
        <w:t xml:space="preserve"> </w:t>
      </w:r>
      <w:r w:rsidRPr="00043742">
        <w:t>ширине</w:t>
      </w:r>
      <w:r w:rsidR="000A7A44" w:rsidRPr="00043742">
        <w:t xml:space="preserve"> 3,9 </w:t>
      </w:r>
      <w:r w:rsidR="001633F6" w:rsidRPr="00043742">
        <w:t>m</w:t>
      </w:r>
      <w:r w:rsidR="000A7A44" w:rsidRPr="00043742">
        <w:t>.</w:t>
      </w:r>
    </w:p>
    <w:p w:rsidR="005C315C" w:rsidRPr="00043742" w:rsidRDefault="00C65030" w:rsidP="009270C6">
      <w:pPr>
        <w:spacing w:before="80"/>
        <w:rPr>
          <w:u w:val="single"/>
        </w:rPr>
      </w:pPr>
      <w:r w:rsidRPr="00043742">
        <w:rPr>
          <w:u w:val="single"/>
        </w:rPr>
        <w:t>Складишни</w:t>
      </w:r>
      <w:r w:rsidR="005C315C" w:rsidRPr="00043742">
        <w:rPr>
          <w:u w:val="single"/>
        </w:rPr>
        <w:t xml:space="preserve"> </w:t>
      </w:r>
      <w:r w:rsidRPr="00043742">
        <w:rPr>
          <w:u w:val="single"/>
        </w:rPr>
        <w:t>простор</w:t>
      </w:r>
      <w:r w:rsidR="005C315C" w:rsidRPr="00043742">
        <w:rPr>
          <w:u w:val="single"/>
        </w:rPr>
        <w:t xml:space="preserve"> </w:t>
      </w:r>
      <w:r w:rsidRPr="00043742">
        <w:rPr>
          <w:u w:val="single"/>
        </w:rPr>
        <w:t>бр</w:t>
      </w:r>
      <w:r w:rsidR="005C315C" w:rsidRPr="00043742">
        <w:rPr>
          <w:u w:val="single"/>
        </w:rPr>
        <w:t>. 4</w:t>
      </w:r>
    </w:p>
    <w:p w:rsidR="00385FBB" w:rsidRPr="00043742" w:rsidRDefault="00C65030" w:rsidP="009270C6">
      <w:r w:rsidRPr="00043742">
        <w:t>Складишни</w:t>
      </w:r>
      <w:r w:rsidR="005C315C" w:rsidRPr="00043742">
        <w:t xml:space="preserve"> </w:t>
      </w:r>
      <w:r w:rsidRPr="00043742">
        <w:t>простор</w:t>
      </w:r>
      <w:r w:rsidR="005C315C" w:rsidRPr="00043742">
        <w:t xml:space="preserve"> </w:t>
      </w:r>
      <w:r w:rsidRPr="00043742">
        <w:t>бр</w:t>
      </w:r>
      <w:r w:rsidR="005C315C" w:rsidRPr="00043742">
        <w:t>.</w:t>
      </w:r>
      <w:r w:rsidR="00D3474E" w:rsidRPr="00043742">
        <w:t xml:space="preserve"> </w:t>
      </w:r>
      <w:r w:rsidR="005C315C" w:rsidRPr="00043742">
        <w:t xml:space="preserve">4 </w:t>
      </w:r>
      <w:r w:rsidRPr="00043742">
        <w:t>је</w:t>
      </w:r>
      <w:r w:rsidR="005C315C" w:rsidRPr="00043742">
        <w:t xml:space="preserve"> </w:t>
      </w:r>
      <w:r w:rsidRPr="00043742">
        <w:t>нето</w:t>
      </w:r>
      <w:r w:rsidR="00385FBB" w:rsidRPr="00043742">
        <w:t xml:space="preserve"> </w:t>
      </w:r>
      <w:r w:rsidRPr="00043742">
        <w:t>површине</w:t>
      </w:r>
      <w:r w:rsidR="005C315C" w:rsidRPr="00043742">
        <w:t xml:space="preserve"> </w:t>
      </w:r>
      <w:r w:rsidR="00385FBB" w:rsidRPr="00043742">
        <w:t xml:space="preserve">219,73 </w:t>
      </w:r>
      <w:r w:rsidR="001633F6" w:rsidRPr="00043742">
        <w:t>m</w:t>
      </w:r>
      <w:r w:rsidR="005C315C" w:rsidRPr="00043742">
        <w:t xml:space="preserve">², </w:t>
      </w:r>
      <w:r w:rsidRPr="00043742">
        <w:t>димензија</w:t>
      </w:r>
      <w:r w:rsidR="005C315C" w:rsidRPr="00043742">
        <w:t xml:space="preserve"> 1</w:t>
      </w:r>
      <w:r w:rsidR="00385FBB" w:rsidRPr="00043742">
        <w:t xml:space="preserve">5,6 </w:t>
      </w:r>
      <w:r w:rsidR="001633F6" w:rsidRPr="00043742">
        <w:t>m</w:t>
      </w:r>
      <w:r w:rsidR="00385FBB" w:rsidRPr="00043742">
        <w:t xml:space="preserve"> x 13,5 </w:t>
      </w:r>
      <w:r w:rsidR="001633F6" w:rsidRPr="00043742">
        <w:t>m</w:t>
      </w:r>
      <w:r w:rsidR="005C315C" w:rsidRPr="00043742">
        <w:t xml:space="preserve">. </w:t>
      </w:r>
      <w:r w:rsidRPr="00043742">
        <w:t>Скелетни</w:t>
      </w:r>
      <w:r w:rsidR="00385FBB" w:rsidRPr="00043742">
        <w:t xml:space="preserve"> </w:t>
      </w:r>
      <w:r w:rsidRPr="00043742">
        <w:t>систем</w:t>
      </w:r>
      <w:r w:rsidR="00385FBB" w:rsidRPr="00043742">
        <w:t xml:space="preserve"> </w:t>
      </w:r>
      <w:r w:rsidRPr="00043742">
        <w:t>је</w:t>
      </w:r>
      <w:r w:rsidR="00385FBB" w:rsidRPr="00043742">
        <w:t xml:space="preserve"> </w:t>
      </w:r>
      <w:r w:rsidRPr="00043742">
        <w:t>од</w:t>
      </w:r>
      <w:r w:rsidR="00385FBB" w:rsidRPr="00043742">
        <w:t xml:space="preserve"> </w:t>
      </w:r>
      <w:r w:rsidRPr="00043742">
        <w:t>аб</w:t>
      </w:r>
      <w:r w:rsidR="00385FBB" w:rsidRPr="00043742">
        <w:t xml:space="preserve"> </w:t>
      </w:r>
      <w:r w:rsidRPr="00043742">
        <w:t>стубова</w:t>
      </w:r>
      <w:r w:rsidR="00385FBB" w:rsidRPr="00043742">
        <w:t xml:space="preserve"> 40 x 40 </w:t>
      </w:r>
      <w:r w:rsidR="001633F6" w:rsidRPr="00043742">
        <w:t>cm</w:t>
      </w:r>
      <w:r w:rsidR="00385FBB" w:rsidRPr="00043742">
        <w:t xml:space="preserve"> </w:t>
      </w:r>
      <w:r w:rsidRPr="00043742">
        <w:t>и</w:t>
      </w:r>
      <w:r w:rsidR="00385FBB" w:rsidRPr="00043742">
        <w:t xml:space="preserve"> </w:t>
      </w:r>
      <w:r w:rsidRPr="00043742">
        <w:t>кровног</w:t>
      </w:r>
      <w:r w:rsidR="00385FBB" w:rsidRPr="00043742">
        <w:t xml:space="preserve"> </w:t>
      </w:r>
      <w:r w:rsidRPr="00043742">
        <w:t>носача</w:t>
      </w:r>
      <w:r w:rsidR="00385FBB" w:rsidRPr="00043742">
        <w:t xml:space="preserve"> „</w:t>
      </w:r>
      <w:r w:rsidRPr="00043742">
        <w:t>Т</w:t>
      </w:r>
      <w:r w:rsidR="00385FBB" w:rsidRPr="00043742">
        <w:t xml:space="preserve">“ </w:t>
      </w:r>
      <w:r w:rsidRPr="00043742">
        <w:t>пресека</w:t>
      </w:r>
      <w:r w:rsidR="00385FBB" w:rsidRPr="00043742">
        <w:t xml:space="preserve"> </w:t>
      </w:r>
      <w:r w:rsidRPr="00043742">
        <w:t>висине</w:t>
      </w:r>
      <w:r w:rsidR="00385FBB" w:rsidRPr="00043742">
        <w:t xml:space="preserve"> 100 </w:t>
      </w:r>
      <w:r w:rsidR="001633F6" w:rsidRPr="00043742">
        <w:t>cm</w:t>
      </w:r>
      <w:r w:rsidR="00385FBB" w:rsidRPr="00043742">
        <w:t xml:space="preserve">. </w:t>
      </w:r>
      <w:r w:rsidRPr="00043742">
        <w:t>Минимална</w:t>
      </w:r>
      <w:r w:rsidR="005C315C" w:rsidRPr="00043742">
        <w:t xml:space="preserve"> </w:t>
      </w:r>
      <w:r w:rsidRPr="00043742">
        <w:t>светла</w:t>
      </w:r>
      <w:r w:rsidR="005C315C" w:rsidRPr="00043742">
        <w:t xml:space="preserve"> </w:t>
      </w:r>
      <w:r w:rsidRPr="00043742">
        <w:t>висина</w:t>
      </w:r>
      <w:r w:rsidR="005C315C" w:rsidRPr="00043742">
        <w:t xml:space="preserve"> </w:t>
      </w:r>
      <w:r w:rsidRPr="00043742">
        <w:t>овог</w:t>
      </w:r>
      <w:r w:rsidR="005C315C" w:rsidRPr="00043742">
        <w:t xml:space="preserve"> </w:t>
      </w:r>
      <w:r w:rsidRPr="00043742">
        <w:t>простора</w:t>
      </w:r>
      <w:r w:rsidR="005C315C" w:rsidRPr="00043742">
        <w:t xml:space="preserve"> </w:t>
      </w:r>
      <w:r w:rsidRPr="00043742">
        <w:t>је</w:t>
      </w:r>
      <w:r w:rsidR="005C315C" w:rsidRPr="00043742">
        <w:t xml:space="preserve"> 5 </w:t>
      </w:r>
      <w:r w:rsidR="001633F6" w:rsidRPr="00043742">
        <w:t>m</w:t>
      </w:r>
      <w:r w:rsidR="00D3474E" w:rsidRPr="00043742">
        <w:t>.</w:t>
      </w:r>
      <w:r w:rsidR="005C315C" w:rsidRPr="00043742">
        <w:t xml:space="preserve"> </w:t>
      </w:r>
    </w:p>
    <w:p w:rsidR="005C315C" w:rsidRPr="00043742" w:rsidRDefault="00C65030" w:rsidP="009270C6">
      <w:pPr>
        <w:spacing w:before="60"/>
      </w:pPr>
      <w:r w:rsidRPr="00043742">
        <w:t>Простор</w:t>
      </w:r>
      <w:r w:rsidR="00385FBB" w:rsidRPr="00043742">
        <w:t xml:space="preserve"> </w:t>
      </w:r>
      <w:r w:rsidRPr="00043742">
        <w:t>је</w:t>
      </w:r>
      <w:r w:rsidR="00385FBB" w:rsidRPr="00043742">
        <w:t xml:space="preserve"> </w:t>
      </w:r>
      <w:r w:rsidRPr="00043742">
        <w:t>предвиђен</w:t>
      </w:r>
      <w:r w:rsidR="005C315C" w:rsidRPr="00043742">
        <w:t xml:space="preserve"> </w:t>
      </w:r>
      <w:r w:rsidRPr="00043742">
        <w:t>за</w:t>
      </w:r>
      <w:r w:rsidR="005C315C" w:rsidRPr="00043742">
        <w:t xml:space="preserve"> </w:t>
      </w:r>
      <w:r w:rsidRPr="00043742">
        <w:t>привремено</w:t>
      </w:r>
      <w:r w:rsidR="005C315C" w:rsidRPr="00043742">
        <w:t xml:space="preserve"> </w:t>
      </w:r>
      <w:r w:rsidRPr="00043742">
        <w:t>одлагање</w:t>
      </w:r>
      <w:r w:rsidR="005C315C" w:rsidRPr="00043742">
        <w:t xml:space="preserve"> </w:t>
      </w:r>
      <w:r w:rsidRPr="00043742">
        <w:t>и</w:t>
      </w:r>
      <w:r w:rsidR="005C315C" w:rsidRPr="00043742">
        <w:t xml:space="preserve"> </w:t>
      </w:r>
      <w:r w:rsidRPr="00043742">
        <w:t>складиштење</w:t>
      </w:r>
      <w:r w:rsidR="005C315C" w:rsidRPr="00043742">
        <w:t xml:space="preserve"> </w:t>
      </w:r>
      <w:r w:rsidRPr="00043742">
        <w:t>отпадних</w:t>
      </w:r>
      <w:r w:rsidR="005C315C" w:rsidRPr="00043742">
        <w:t xml:space="preserve"> </w:t>
      </w:r>
      <w:r w:rsidRPr="00043742">
        <w:t>уља</w:t>
      </w:r>
      <w:r w:rsidR="005C315C" w:rsidRPr="00043742">
        <w:t xml:space="preserve"> </w:t>
      </w:r>
      <w:r w:rsidRPr="00043742">
        <w:t>и</w:t>
      </w:r>
      <w:r w:rsidR="005C315C" w:rsidRPr="00043742">
        <w:t xml:space="preserve"> </w:t>
      </w:r>
      <w:r w:rsidRPr="00043742">
        <w:t>мазива</w:t>
      </w:r>
      <w:r w:rsidR="005C315C" w:rsidRPr="00043742">
        <w:t xml:space="preserve">. </w:t>
      </w:r>
      <w:r w:rsidRPr="00043742">
        <w:t>Уља</w:t>
      </w:r>
      <w:r w:rsidR="005C315C" w:rsidRPr="00043742">
        <w:t xml:space="preserve"> </w:t>
      </w:r>
      <w:r w:rsidRPr="00043742">
        <w:t>и</w:t>
      </w:r>
      <w:r w:rsidR="005C315C" w:rsidRPr="00043742">
        <w:t xml:space="preserve"> </w:t>
      </w:r>
      <w:r w:rsidRPr="00043742">
        <w:t>мазива</w:t>
      </w:r>
      <w:r w:rsidR="005C315C" w:rsidRPr="00043742">
        <w:t xml:space="preserve"> </w:t>
      </w:r>
      <w:r w:rsidRPr="00043742">
        <w:t>ће</w:t>
      </w:r>
      <w:r w:rsidR="005C315C" w:rsidRPr="00043742">
        <w:t xml:space="preserve"> </w:t>
      </w:r>
      <w:r w:rsidRPr="00043742">
        <w:t>се</w:t>
      </w:r>
      <w:r w:rsidR="005C315C" w:rsidRPr="00043742">
        <w:t xml:space="preserve"> </w:t>
      </w:r>
      <w:r w:rsidRPr="00043742">
        <w:t>одлагати</w:t>
      </w:r>
      <w:r w:rsidR="005C315C" w:rsidRPr="00043742">
        <w:t xml:space="preserve"> </w:t>
      </w:r>
      <w:r w:rsidRPr="00043742">
        <w:t>у</w:t>
      </w:r>
      <w:r w:rsidR="005C315C" w:rsidRPr="00043742">
        <w:t xml:space="preserve"> </w:t>
      </w:r>
      <w:r w:rsidRPr="00043742">
        <w:t>металним</w:t>
      </w:r>
      <w:r w:rsidR="005C315C" w:rsidRPr="00043742">
        <w:t xml:space="preserve"> </w:t>
      </w:r>
      <w:r w:rsidRPr="00043742">
        <w:t>бурадима</w:t>
      </w:r>
      <w:r w:rsidR="005C315C" w:rsidRPr="00043742">
        <w:t xml:space="preserve"> </w:t>
      </w:r>
      <w:r w:rsidRPr="00043742">
        <w:t>запремине</w:t>
      </w:r>
      <w:r w:rsidR="005C315C" w:rsidRPr="00043742">
        <w:t xml:space="preserve"> 200 </w:t>
      </w:r>
      <w:r w:rsidR="001633F6" w:rsidRPr="00043742">
        <w:t>l</w:t>
      </w:r>
      <w:r w:rsidR="005C315C" w:rsidRPr="00043742">
        <w:t xml:space="preserve">, </w:t>
      </w:r>
      <w:r w:rsidRPr="00043742">
        <w:t>смештеним</w:t>
      </w:r>
      <w:r w:rsidR="005C315C" w:rsidRPr="00043742">
        <w:t xml:space="preserve"> </w:t>
      </w:r>
      <w:r w:rsidRPr="00043742">
        <w:t>на</w:t>
      </w:r>
      <w:r w:rsidR="005C315C" w:rsidRPr="00043742">
        <w:t xml:space="preserve"> </w:t>
      </w:r>
      <w:r w:rsidRPr="00043742">
        <w:t>палету</w:t>
      </w:r>
      <w:r w:rsidR="005C315C" w:rsidRPr="00043742">
        <w:t xml:space="preserve"> </w:t>
      </w:r>
      <w:r w:rsidRPr="00043742">
        <w:t>по</w:t>
      </w:r>
      <w:r w:rsidR="005C315C" w:rsidRPr="00043742">
        <w:t xml:space="preserve"> 4 </w:t>
      </w:r>
      <w:r w:rsidRPr="00043742">
        <w:t>бурета</w:t>
      </w:r>
      <w:r w:rsidR="00D23676" w:rsidRPr="00043742">
        <w:t xml:space="preserve">, </w:t>
      </w:r>
      <w:r w:rsidRPr="00043742">
        <w:t>у</w:t>
      </w:r>
      <w:r w:rsidR="00D23676" w:rsidRPr="00043742">
        <w:t xml:space="preserve"> </w:t>
      </w:r>
      <w:r w:rsidRPr="00043742">
        <w:t>једном</w:t>
      </w:r>
      <w:r w:rsidR="00D23676" w:rsidRPr="00043742">
        <w:t xml:space="preserve"> </w:t>
      </w:r>
      <w:r w:rsidRPr="00043742">
        <w:t>нивоу</w:t>
      </w:r>
      <w:r w:rsidR="005C315C" w:rsidRPr="00043742">
        <w:t xml:space="preserve">. </w:t>
      </w:r>
      <w:r w:rsidRPr="00043742">
        <w:t>Максимална</w:t>
      </w:r>
      <w:r w:rsidR="005C315C" w:rsidRPr="00043742">
        <w:t xml:space="preserve"> </w:t>
      </w:r>
      <w:r w:rsidRPr="00043742">
        <w:t>количина</w:t>
      </w:r>
      <w:r w:rsidR="005C315C" w:rsidRPr="00043742">
        <w:t xml:space="preserve"> </w:t>
      </w:r>
      <w:r w:rsidRPr="00043742">
        <w:t>уља</w:t>
      </w:r>
      <w:r w:rsidR="005C315C" w:rsidRPr="00043742">
        <w:t xml:space="preserve"> </w:t>
      </w:r>
      <w:r w:rsidRPr="00043742">
        <w:t>које</w:t>
      </w:r>
      <w:r w:rsidR="005C315C" w:rsidRPr="00043742">
        <w:t xml:space="preserve"> </w:t>
      </w:r>
      <w:r w:rsidRPr="00043742">
        <w:t>ће</w:t>
      </w:r>
      <w:r w:rsidR="005C315C" w:rsidRPr="00043742">
        <w:t xml:space="preserve"> </w:t>
      </w:r>
      <w:r w:rsidRPr="00043742">
        <w:t>се</w:t>
      </w:r>
      <w:r w:rsidR="005C315C" w:rsidRPr="00043742">
        <w:t xml:space="preserve"> </w:t>
      </w:r>
      <w:r w:rsidRPr="00043742">
        <w:t>одлагати</w:t>
      </w:r>
      <w:r w:rsidR="005C315C" w:rsidRPr="00043742">
        <w:t xml:space="preserve"> </w:t>
      </w:r>
      <w:r w:rsidRPr="00043742">
        <w:t>је</w:t>
      </w:r>
      <w:r w:rsidR="005C315C" w:rsidRPr="00043742">
        <w:t xml:space="preserve"> 20000 </w:t>
      </w:r>
      <w:r w:rsidR="001633F6" w:rsidRPr="00043742">
        <w:t>l</w:t>
      </w:r>
      <w:r w:rsidR="005C315C" w:rsidRPr="00043742">
        <w:t xml:space="preserve">, </w:t>
      </w:r>
      <w:r w:rsidRPr="00043742">
        <w:t>односно</w:t>
      </w:r>
      <w:r w:rsidR="005C315C" w:rsidRPr="00043742">
        <w:t xml:space="preserve"> 2</w:t>
      </w:r>
      <w:r w:rsidR="00385FBB" w:rsidRPr="00043742">
        <w:t xml:space="preserve">5 </w:t>
      </w:r>
      <w:r w:rsidRPr="00043742">
        <w:t>палета</w:t>
      </w:r>
      <w:r w:rsidR="005C315C" w:rsidRPr="00043742">
        <w:t xml:space="preserve">. </w:t>
      </w:r>
      <w:r w:rsidRPr="00043742">
        <w:t>Простор</w:t>
      </w:r>
      <w:r w:rsidR="005C315C" w:rsidRPr="00043742">
        <w:t xml:space="preserve"> </w:t>
      </w:r>
      <w:r w:rsidRPr="00043742">
        <w:t>ће</w:t>
      </w:r>
      <w:r w:rsidR="005C315C" w:rsidRPr="00043742">
        <w:t xml:space="preserve"> </w:t>
      </w:r>
      <w:r w:rsidRPr="00043742">
        <w:t>опслуживатии</w:t>
      </w:r>
      <w:r w:rsidR="005C315C" w:rsidRPr="00043742">
        <w:t xml:space="preserve"> </w:t>
      </w:r>
      <w:r w:rsidRPr="00043742">
        <w:t>дизел</w:t>
      </w:r>
      <w:r w:rsidR="005C315C" w:rsidRPr="00043742">
        <w:t xml:space="preserve"> </w:t>
      </w:r>
      <w:r w:rsidRPr="00043742">
        <w:t>виљушкар</w:t>
      </w:r>
      <w:r w:rsidR="005C315C" w:rsidRPr="00043742">
        <w:t xml:space="preserve"> </w:t>
      </w:r>
      <w:r w:rsidRPr="00043742">
        <w:t>носивости</w:t>
      </w:r>
      <w:r w:rsidR="005C315C" w:rsidRPr="00043742">
        <w:t xml:space="preserve"> 2 </w:t>
      </w:r>
      <w:r w:rsidR="001633F6" w:rsidRPr="00043742">
        <w:t>t</w:t>
      </w:r>
      <w:r w:rsidR="005C315C" w:rsidRPr="00043742">
        <w:t>.</w:t>
      </w:r>
    </w:p>
    <w:p w:rsidR="005C315C" w:rsidRPr="00043742" w:rsidRDefault="00C65030" w:rsidP="009270C6">
      <w:pPr>
        <w:spacing w:before="60"/>
        <w:rPr>
          <w:b/>
        </w:rPr>
      </w:pPr>
      <w:r w:rsidRPr="00043742">
        <w:t>Под</w:t>
      </w:r>
      <w:r w:rsidR="005C315C" w:rsidRPr="00043742">
        <w:t xml:space="preserve"> </w:t>
      </w:r>
      <w:r w:rsidRPr="00043742">
        <w:t>складишног</w:t>
      </w:r>
      <w:r w:rsidR="005C315C" w:rsidRPr="00043742">
        <w:t xml:space="preserve"> </w:t>
      </w:r>
      <w:r w:rsidRPr="00043742">
        <w:t>простора</w:t>
      </w:r>
      <w:r w:rsidR="005C315C" w:rsidRPr="00043742">
        <w:t xml:space="preserve"> </w:t>
      </w:r>
      <w:r w:rsidRPr="00043742">
        <w:t>ће</w:t>
      </w:r>
      <w:r w:rsidR="005C315C" w:rsidRPr="00043742">
        <w:t xml:space="preserve"> </w:t>
      </w:r>
      <w:r w:rsidRPr="00043742">
        <w:t>бити</w:t>
      </w:r>
      <w:r w:rsidR="005C315C" w:rsidRPr="00043742">
        <w:t xml:space="preserve"> </w:t>
      </w:r>
      <w:r w:rsidRPr="00043742">
        <w:t>изведен</w:t>
      </w:r>
      <w:r w:rsidR="005C315C" w:rsidRPr="00043742">
        <w:t xml:space="preserve"> </w:t>
      </w:r>
      <w:r w:rsidRPr="00043742">
        <w:t>са</w:t>
      </w:r>
      <w:r w:rsidR="005C315C" w:rsidRPr="00043742">
        <w:t xml:space="preserve"> </w:t>
      </w:r>
      <w:r w:rsidRPr="00043742">
        <w:t>нагибом</w:t>
      </w:r>
      <w:r w:rsidR="005C315C" w:rsidRPr="00043742">
        <w:t xml:space="preserve"> </w:t>
      </w:r>
      <w:r w:rsidRPr="00043742">
        <w:t>према</w:t>
      </w:r>
      <w:r w:rsidR="005C315C" w:rsidRPr="00043742">
        <w:t xml:space="preserve"> </w:t>
      </w:r>
      <w:r w:rsidRPr="00043742">
        <w:t>сабирном</w:t>
      </w:r>
      <w:r w:rsidR="005C315C" w:rsidRPr="00043742">
        <w:t xml:space="preserve"> </w:t>
      </w:r>
      <w:r w:rsidRPr="00043742">
        <w:t>каналу</w:t>
      </w:r>
      <w:r w:rsidR="005C315C" w:rsidRPr="00043742">
        <w:t xml:space="preserve"> </w:t>
      </w:r>
      <w:r w:rsidRPr="00043742">
        <w:t>из</w:t>
      </w:r>
      <w:r w:rsidR="005C315C" w:rsidRPr="00043742">
        <w:t xml:space="preserve"> </w:t>
      </w:r>
      <w:r w:rsidRPr="00043742">
        <w:t>кога</w:t>
      </w:r>
      <w:r w:rsidR="005C315C" w:rsidRPr="00043742">
        <w:t xml:space="preserve"> </w:t>
      </w:r>
      <w:r w:rsidRPr="00043742">
        <w:t>ће</w:t>
      </w:r>
      <w:r w:rsidR="005C315C" w:rsidRPr="00043742">
        <w:t xml:space="preserve"> </w:t>
      </w:r>
      <w:r w:rsidRPr="00043742">
        <w:t>се</w:t>
      </w:r>
      <w:r w:rsidR="005C315C" w:rsidRPr="00043742">
        <w:t xml:space="preserve">, </w:t>
      </w:r>
      <w:r w:rsidRPr="00043742">
        <w:t>евентуално</w:t>
      </w:r>
      <w:r w:rsidR="005C315C" w:rsidRPr="00043742">
        <w:t xml:space="preserve"> </w:t>
      </w:r>
      <w:r w:rsidRPr="00043742">
        <w:t>просуто</w:t>
      </w:r>
      <w:r w:rsidR="005C315C" w:rsidRPr="00043742">
        <w:t xml:space="preserve"> </w:t>
      </w:r>
      <w:r w:rsidRPr="00043742">
        <w:t>уље</w:t>
      </w:r>
      <w:r w:rsidR="00385FBB" w:rsidRPr="00043742">
        <w:t xml:space="preserve">, </w:t>
      </w:r>
      <w:r w:rsidRPr="00043742">
        <w:t>подземним</w:t>
      </w:r>
      <w:r w:rsidR="005C315C" w:rsidRPr="00043742">
        <w:t xml:space="preserve"> </w:t>
      </w:r>
      <w:r w:rsidRPr="00043742">
        <w:t>цевоводом</w:t>
      </w:r>
      <w:r w:rsidR="005C315C" w:rsidRPr="00043742">
        <w:t xml:space="preserve"> </w:t>
      </w:r>
      <w:r w:rsidRPr="00043742">
        <w:t>одводити</w:t>
      </w:r>
      <w:r w:rsidR="005C315C" w:rsidRPr="00043742">
        <w:t xml:space="preserve"> </w:t>
      </w:r>
      <w:r w:rsidRPr="00043742">
        <w:t>у</w:t>
      </w:r>
      <w:r w:rsidR="005C315C" w:rsidRPr="00043742">
        <w:t xml:space="preserve"> </w:t>
      </w:r>
      <w:r w:rsidRPr="00043742">
        <w:t>танквану</w:t>
      </w:r>
      <w:r w:rsidR="005C315C" w:rsidRPr="00043742">
        <w:t xml:space="preserve">, </w:t>
      </w:r>
      <w:r w:rsidRPr="00043742">
        <w:t>корисне</w:t>
      </w:r>
      <w:r w:rsidR="005C315C" w:rsidRPr="00043742">
        <w:t xml:space="preserve"> </w:t>
      </w:r>
      <w:r w:rsidRPr="00043742">
        <w:t>запремине</w:t>
      </w:r>
      <w:r w:rsidR="005C315C" w:rsidRPr="00043742">
        <w:t xml:space="preserve"> 20 </w:t>
      </w:r>
      <w:r w:rsidR="004A4693" w:rsidRPr="00043742">
        <w:t>m</w:t>
      </w:r>
      <w:r w:rsidR="005C315C" w:rsidRPr="00043742">
        <w:t xml:space="preserve">³, </w:t>
      </w:r>
      <w:r w:rsidRPr="00043742">
        <w:t>која</w:t>
      </w:r>
      <w:r w:rsidR="005C315C" w:rsidRPr="00043742">
        <w:t xml:space="preserve"> </w:t>
      </w:r>
      <w:r w:rsidRPr="00043742">
        <w:t>ће</w:t>
      </w:r>
      <w:r w:rsidR="005C315C" w:rsidRPr="00043742">
        <w:t xml:space="preserve"> </w:t>
      </w:r>
      <w:r w:rsidRPr="00043742">
        <w:t>бити</w:t>
      </w:r>
      <w:r w:rsidR="005C315C" w:rsidRPr="00043742">
        <w:t xml:space="preserve"> </w:t>
      </w:r>
      <w:r w:rsidRPr="00043742">
        <w:t>смештена</w:t>
      </w:r>
      <w:r w:rsidR="005C315C" w:rsidRPr="00043742">
        <w:t xml:space="preserve"> </w:t>
      </w:r>
      <w:r w:rsidRPr="00043742">
        <w:t>североисточно</w:t>
      </w:r>
      <w:r w:rsidR="005C315C" w:rsidRPr="00043742">
        <w:t xml:space="preserve"> </w:t>
      </w:r>
      <w:r w:rsidRPr="00043742">
        <w:t>од</w:t>
      </w:r>
      <w:r w:rsidR="005C315C" w:rsidRPr="00043742">
        <w:t xml:space="preserve"> </w:t>
      </w:r>
      <w:r w:rsidRPr="00043742">
        <w:t>складишног</w:t>
      </w:r>
      <w:r w:rsidR="005C315C" w:rsidRPr="00043742">
        <w:t xml:space="preserve"> </w:t>
      </w:r>
      <w:r w:rsidRPr="00043742">
        <w:t>простора</w:t>
      </w:r>
      <w:r w:rsidR="005C315C" w:rsidRPr="00043742">
        <w:t xml:space="preserve"> </w:t>
      </w:r>
      <w:r w:rsidRPr="00043742">
        <w:t>бр</w:t>
      </w:r>
      <w:r w:rsidR="005C315C" w:rsidRPr="00043742">
        <w:t xml:space="preserve">.4. </w:t>
      </w:r>
      <w:r w:rsidRPr="00043742">
        <w:t>Танквана</w:t>
      </w:r>
      <w:r w:rsidR="005C315C" w:rsidRPr="00043742">
        <w:t xml:space="preserve"> </w:t>
      </w:r>
      <w:r w:rsidRPr="00043742">
        <w:t>ће</w:t>
      </w:r>
      <w:r w:rsidR="005C315C" w:rsidRPr="00043742">
        <w:t xml:space="preserve"> </w:t>
      </w:r>
      <w:r w:rsidRPr="00043742">
        <w:t>се</w:t>
      </w:r>
      <w:r w:rsidR="005C315C" w:rsidRPr="00043742">
        <w:t xml:space="preserve"> </w:t>
      </w:r>
      <w:r w:rsidRPr="00043742">
        <w:t>празнити</w:t>
      </w:r>
      <w:r w:rsidR="005C315C" w:rsidRPr="00043742">
        <w:t xml:space="preserve"> </w:t>
      </w:r>
      <w:r w:rsidRPr="00043742">
        <w:t>мобилном</w:t>
      </w:r>
      <w:r w:rsidR="005C315C" w:rsidRPr="00043742">
        <w:t xml:space="preserve"> </w:t>
      </w:r>
      <w:r w:rsidRPr="00043742">
        <w:t>потапајућом</w:t>
      </w:r>
      <w:r w:rsidR="005C315C" w:rsidRPr="00043742">
        <w:t xml:space="preserve"> </w:t>
      </w:r>
      <w:r w:rsidRPr="00043742">
        <w:t>пумпом</w:t>
      </w:r>
      <w:r w:rsidR="005C315C" w:rsidRPr="00043742">
        <w:t xml:space="preserve"> </w:t>
      </w:r>
      <w:r w:rsidRPr="00043742">
        <w:t>у</w:t>
      </w:r>
      <w:r w:rsidR="005C315C" w:rsidRPr="00043742">
        <w:t xml:space="preserve"> </w:t>
      </w:r>
      <w:r w:rsidRPr="00043742">
        <w:t>ауто</w:t>
      </w:r>
      <w:r w:rsidR="005C315C" w:rsidRPr="00043742">
        <w:t xml:space="preserve"> </w:t>
      </w:r>
      <w:r w:rsidRPr="00043742">
        <w:t>цистерну</w:t>
      </w:r>
      <w:r w:rsidR="005C315C" w:rsidRPr="00043742">
        <w:t>.</w:t>
      </w:r>
    </w:p>
    <w:p w:rsidR="00504E53" w:rsidRPr="00043742" w:rsidRDefault="00C65030" w:rsidP="009270C6">
      <w:pPr>
        <w:spacing w:before="60"/>
      </w:pPr>
      <w:r w:rsidRPr="00043742">
        <w:t>На</w:t>
      </w:r>
      <w:r w:rsidR="005C315C" w:rsidRPr="00043742">
        <w:t xml:space="preserve"> </w:t>
      </w:r>
      <w:r w:rsidRPr="00043742">
        <w:t>складишном</w:t>
      </w:r>
      <w:r w:rsidR="005C315C" w:rsidRPr="00043742">
        <w:t xml:space="preserve"> </w:t>
      </w:r>
      <w:r w:rsidRPr="00043742">
        <w:t>простору</w:t>
      </w:r>
      <w:r w:rsidR="005C315C" w:rsidRPr="00043742">
        <w:t xml:space="preserve"> </w:t>
      </w:r>
      <w:r w:rsidRPr="00043742">
        <w:t>бр</w:t>
      </w:r>
      <w:r w:rsidR="005C315C" w:rsidRPr="00043742">
        <w:t>.</w:t>
      </w:r>
      <w:r w:rsidR="00051AE5" w:rsidRPr="00043742">
        <w:t xml:space="preserve"> </w:t>
      </w:r>
      <w:r w:rsidR="005C315C" w:rsidRPr="00043742">
        <w:t xml:space="preserve">4 </w:t>
      </w:r>
      <w:r w:rsidRPr="00043742">
        <w:t>су</w:t>
      </w:r>
      <w:r w:rsidR="005C315C" w:rsidRPr="00043742">
        <w:t xml:space="preserve"> </w:t>
      </w:r>
      <w:r w:rsidRPr="00043742">
        <w:t>предвиђена</w:t>
      </w:r>
      <w:r w:rsidR="005C315C" w:rsidRPr="00043742">
        <w:t xml:space="preserve"> </w:t>
      </w:r>
      <w:r w:rsidRPr="00043742">
        <w:t>врата</w:t>
      </w:r>
      <w:r w:rsidR="005C315C" w:rsidRPr="00043742">
        <w:t xml:space="preserve"> </w:t>
      </w:r>
      <w:r w:rsidRPr="00043742">
        <w:t>светле</w:t>
      </w:r>
      <w:r w:rsidR="005C315C" w:rsidRPr="00043742">
        <w:t xml:space="preserve"> </w:t>
      </w:r>
      <w:r w:rsidRPr="00043742">
        <w:t>ширине</w:t>
      </w:r>
      <w:r w:rsidR="005C315C" w:rsidRPr="00043742">
        <w:t xml:space="preserve"> 3 </w:t>
      </w:r>
      <w:r w:rsidR="004A4693" w:rsidRPr="00043742">
        <w:t>m</w:t>
      </w:r>
      <w:r w:rsidR="005C315C" w:rsidRPr="00043742">
        <w:t xml:space="preserve"> </w:t>
      </w:r>
      <w:r w:rsidRPr="00043742">
        <w:t>и</w:t>
      </w:r>
      <w:r w:rsidR="005C315C" w:rsidRPr="00043742">
        <w:t xml:space="preserve"> </w:t>
      </w:r>
      <w:r w:rsidRPr="00043742">
        <w:t>висине</w:t>
      </w:r>
      <w:r w:rsidR="005C315C" w:rsidRPr="00043742">
        <w:t xml:space="preserve"> 3,3 </w:t>
      </w:r>
      <w:r w:rsidR="004A4693" w:rsidRPr="00043742">
        <w:t>m</w:t>
      </w:r>
      <w:r w:rsidR="005C315C" w:rsidRPr="00043742">
        <w:t>.</w:t>
      </w:r>
      <w:r w:rsidR="00504E53" w:rsidRPr="00043742">
        <w:t xml:space="preserve"> </w:t>
      </w:r>
      <w:r w:rsidRPr="00043742">
        <w:t>У</w:t>
      </w:r>
      <w:r w:rsidR="00504E53" w:rsidRPr="00043742">
        <w:t xml:space="preserve"> </w:t>
      </w:r>
      <w:r w:rsidRPr="00043742">
        <w:t>оквиру</w:t>
      </w:r>
      <w:r w:rsidR="00504E53" w:rsidRPr="00043742">
        <w:t xml:space="preserve"> </w:t>
      </w:r>
      <w:r w:rsidRPr="00043742">
        <w:t>сегментних</w:t>
      </w:r>
      <w:r w:rsidR="00504E53" w:rsidRPr="00043742">
        <w:t xml:space="preserve"> </w:t>
      </w:r>
      <w:r w:rsidRPr="00043742">
        <w:t>врата</w:t>
      </w:r>
      <w:r w:rsidR="00504E53" w:rsidRPr="00043742">
        <w:t xml:space="preserve">, </w:t>
      </w:r>
      <w:r w:rsidRPr="00043742">
        <w:t>предви</w:t>
      </w:r>
      <w:r w:rsidRPr="00043742">
        <w:rPr>
          <w:rFonts w:cs="TT186o00"/>
        </w:rPr>
        <w:t>ђ</w:t>
      </w:r>
      <w:r w:rsidRPr="00043742">
        <w:t>ена</w:t>
      </w:r>
      <w:r w:rsidR="00504E53" w:rsidRPr="00043742">
        <w:t xml:space="preserve"> </w:t>
      </w:r>
      <w:r w:rsidRPr="00043742">
        <w:t>су</w:t>
      </w:r>
      <w:r w:rsidR="00504E53" w:rsidRPr="00043742">
        <w:t xml:space="preserve"> </w:t>
      </w:r>
      <w:r w:rsidRPr="00043742">
        <w:t>окретна</w:t>
      </w:r>
      <w:r w:rsidR="00504E53" w:rsidRPr="00043742">
        <w:t xml:space="preserve"> </w:t>
      </w:r>
      <w:r w:rsidRPr="00043742">
        <w:t>особна</w:t>
      </w:r>
      <w:r w:rsidR="00504E53" w:rsidRPr="00043742">
        <w:t xml:space="preserve"> </w:t>
      </w:r>
      <w:r w:rsidRPr="00043742">
        <w:t>врата</w:t>
      </w:r>
      <w:r w:rsidR="00504E53" w:rsidRPr="00043742">
        <w:t xml:space="preserve"> </w:t>
      </w:r>
      <w:r w:rsidRPr="00043742">
        <w:t>за</w:t>
      </w:r>
      <w:r w:rsidR="00504E53" w:rsidRPr="00043742">
        <w:t xml:space="preserve"> </w:t>
      </w:r>
      <w:r w:rsidRPr="00043742">
        <w:t>евакуацију</w:t>
      </w:r>
      <w:r w:rsidR="00504E53" w:rsidRPr="00043742">
        <w:t>.</w:t>
      </w:r>
    </w:p>
    <w:p w:rsidR="005C315C" w:rsidRPr="00043742" w:rsidRDefault="00C65030" w:rsidP="009270C6">
      <w:pPr>
        <w:spacing w:before="60"/>
        <w:rPr>
          <w:rFonts w:cs="Arial"/>
        </w:rPr>
      </w:pPr>
      <w:r w:rsidRPr="00043742">
        <w:rPr>
          <w:rFonts w:cs="Arial"/>
        </w:rPr>
        <w:t>Отпадна</w:t>
      </w:r>
      <w:r w:rsidR="005C315C" w:rsidRPr="00043742">
        <w:rPr>
          <w:rFonts w:cs="Arial"/>
        </w:rPr>
        <w:t xml:space="preserve"> </w:t>
      </w:r>
      <w:r w:rsidRPr="00043742">
        <w:rPr>
          <w:rFonts w:cs="Arial"/>
        </w:rPr>
        <w:t>уља</w:t>
      </w:r>
      <w:r w:rsidR="005C315C" w:rsidRPr="00043742">
        <w:rPr>
          <w:rFonts w:cs="Arial"/>
        </w:rPr>
        <w:t xml:space="preserve"> </w:t>
      </w:r>
      <w:r w:rsidRPr="00043742">
        <w:rPr>
          <w:rFonts w:cs="Arial"/>
        </w:rPr>
        <w:t>и</w:t>
      </w:r>
      <w:r w:rsidR="005C315C" w:rsidRPr="00043742">
        <w:rPr>
          <w:rFonts w:cs="Arial"/>
        </w:rPr>
        <w:t xml:space="preserve"> </w:t>
      </w:r>
      <w:r w:rsidRPr="00043742">
        <w:rPr>
          <w:rFonts w:cs="Arial"/>
        </w:rPr>
        <w:t>мазива</w:t>
      </w:r>
      <w:r w:rsidR="005C315C" w:rsidRPr="00043742">
        <w:rPr>
          <w:rFonts w:cs="Arial"/>
        </w:rPr>
        <w:t xml:space="preserve"> </w:t>
      </w:r>
      <w:r w:rsidRPr="00043742">
        <w:rPr>
          <w:rFonts w:cs="Arial"/>
        </w:rPr>
        <w:t>која</w:t>
      </w:r>
      <w:r w:rsidR="005C315C" w:rsidRPr="00043742">
        <w:rPr>
          <w:rFonts w:cs="Arial"/>
        </w:rPr>
        <w:t xml:space="preserve"> </w:t>
      </w:r>
      <w:r w:rsidRPr="00043742">
        <w:rPr>
          <w:rFonts w:cs="Arial"/>
        </w:rPr>
        <w:t>се</w:t>
      </w:r>
      <w:r w:rsidR="005C315C" w:rsidRPr="00043742">
        <w:rPr>
          <w:rFonts w:cs="Arial"/>
        </w:rPr>
        <w:t xml:space="preserve"> </w:t>
      </w:r>
      <w:r w:rsidRPr="00043742">
        <w:rPr>
          <w:rFonts w:cs="Arial"/>
        </w:rPr>
        <w:t>складиште</w:t>
      </w:r>
      <w:r w:rsidR="005C315C" w:rsidRPr="00043742">
        <w:rPr>
          <w:rFonts w:cs="Arial"/>
        </w:rPr>
        <w:t xml:space="preserve"> </w:t>
      </w:r>
      <w:r w:rsidRPr="00043742">
        <w:rPr>
          <w:rFonts w:cs="Arial"/>
        </w:rPr>
        <w:t>у</w:t>
      </w:r>
      <w:r w:rsidR="005C315C" w:rsidRPr="00043742">
        <w:rPr>
          <w:rFonts w:cs="Arial"/>
        </w:rPr>
        <w:t xml:space="preserve"> </w:t>
      </w:r>
      <w:r w:rsidRPr="00043742">
        <w:rPr>
          <w:rFonts w:cs="Arial"/>
        </w:rPr>
        <w:t>овом</w:t>
      </w:r>
      <w:r w:rsidR="005C315C" w:rsidRPr="00043742">
        <w:rPr>
          <w:rFonts w:cs="Arial"/>
        </w:rPr>
        <w:t xml:space="preserve"> </w:t>
      </w:r>
      <w:r w:rsidRPr="00043742">
        <w:rPr>
          <w:rFonts w:cs="Arial"/>
        </w:rPr>
        <w:t>простору</w:t>
      </w:r>
      <w:r w:rsidR="005C315C" w:rsidRPr="00043742">
        <w:rPr>
          <w:rFonts w:cs="Arial"/>
        </w:rPr>
        <w:t xml:space="preserve">, </w:t>
      </w:r>
      <w:r w:rsidRPr="00043742">
        <w:rPr>
          <w:rFonts w:cs="Arial"/>
        </w:rPr>
        <w:t>према</w:t>
      </w:r>
      <w:r w:rsidR="005C315C" w:rsidRPr="00043742">
        <w:rPr>
          <w:rFonts w:cs="Arial"/>
        </w:rPr>
        <w:t xml:space="preserve"> </w:t>
      </w:r>
      <w:r w:rsidRPr="00043742">
        <w:rPr>
          <w:rFonts w:cs="Arial"/>
        </w:rPr>
        <w:t>Закону</w:t>
      </w:r>
      <w:r w:rsidR="005C315C" w:rsidRPr="00043742">
        <w:rPr>
          <w:rFonts w:cs="Arial"/>
        </w:rPr>
        <w:t xml:space="preserve"> </w:t>
      </w:r>
      <w:r w:rsidRPr="00043742">
        <w:rPr>
          <w:rFonts w:cs="Arial"/>
        </w:rPr>
        <w:t>о</w:t>
      </w:r>
      <w:r w:rsidR="005C315C" w:rsidRPr="00043742">
        <w:rPr>
          <w:rFonts w:cs="Arial"/>
        </w:rPr>
        <w:t xml:space="preserve"> </w:t>
      </w:r>
      <w:r w:rsidRPr="00043742">
        <w:rPr>
          <w:rFonts w:cs="Arial"/>
        </w:rPr>
        <w:t>запаљивим</w:t>
      </w:r>
      <w:r w:rsidR="005C315C" w:rsidRPr="00043742">
        <w:rPr>
          <w:rFonts w:cs="Arial"/>
        </w:rPr>
        <w:t xml:space="preserve"> </w:t>
      </w:r>
      <w:r w:rsidRPr="00043742">
        <w:rPr>
          <w:rFonts w:cs="Arial"/>
        </w:rPr>
        <w:t>и</w:t>
      </w:r>
      <w:r w:rsidR="005C315C" w:rsidRPr="00043742">
        <w:rPr>
          <w:rFonts w:cs="Arial"/>
        </w:rPr>
        <w:t xml:space="preserve"> </w:t>
      </w:r>
      <w:r w:rsidRPr="00043742">
        <w:rPr>
          <w:rFonts w:cs="Arial"/>
        </w:rPr>
        <w:t>горивим</w:t>
      </w:r>
      <w:r w:rsidR="005C315C" w:rsidRPr="00043742">
        <w:rPr>
          <w:rFonts w:cs="Arial"/>
        </w:rPr>
        <w:t xml:space="preserve"> </w:t>
      </w:r>
      <w:r w:rsidRPr="00043742">
        <w:rPr>
          <w:rFonts w:cs="Arial"/>
        </w:rPr>
        <w:t>течностима</w:t>
      </w:r>
      <w:r w:rsidR="005C315C" w:rsidRPr="00043742">
        <w:rPr>
          <w:rFonts w:cs="Arial"/>
        </w:rPr>
        <w:t xml:space="preserve"> </w:t>
      </w:r>
      <w:r w:rsidRPr="00043742">
        <w:rPr>
          <w:rFonts w:cs="Arial"/>
        </w:rPr>
        <w:t>и</w:t>
      </w:r>
      <w:r w:rsidR="005C315C" w:rsidRPr="00043742">
        <w:rPr>
          <w:rFonts w:cs="Arial"/>
        </w:rPr>
        <w:t xml:space="preserve"> </w:t>
      </w:r>
      <w:r w:rsidRPr="00043742">
        <w:rPr>
          <w:rFonts w:cs="Arial"/>
        </w:rPr>
        <w:t>запаљивим</w:t>
      </w:r>
      <w:r w:rsidR="005C315C" w:rsidRPr="00043742">
        <w:rPr>
          <w:rFonts w:cs="Arial"/>
        </w:rPr>
        <w:t xml:space="preserve"> </w:t>
      </w:r>
      <w:r w:rsidRPr="00043742">
        <w:rPr>
          <w:rFonts w:cs="Arial"/>
        </w:rPr>
        <w:t>гасовима</w:t>
      </w:r>
      <w:r w:rsidR="005C315C" w:rsidRPr="00043742">
        <w:rPr>
          <w:rFonts w:cs="Arial"/>
        </w:rPr>
        <w:t xml:space="preserve"> </w:t>
      </w:r>
      <w:r w:rsidR="00681F65" w:rsidRPr="00043742">
        <w:rPr>
          <w:rFonts w:cs="Arial"/>
        </w:rPr>
        <w:t>(„</w:t>
      </w:r>
      <w:r w:rsidRPr="00043742">
        <w:rPr>
          <w:rFonts w:cs="Arial"/>
        </w:rPr>
        <w:t>Сл</w:t>
      </w:r>
      <w:r w:rsidR="005C315C" w:rsidRPr="00043742">
        <w:rPr>
          <w:rFonts w:cs="Arial"/>
        </w:rPr>
        <w:t xml:space="preserve">. </w:t>
      </w:r>
      <w:r w:rsidRPr="00043742">
        <w:rPr>
          <w:rFonts w:cs="Arial"/>
        </w:rPr>
        <w:t>гл</w:t>
      </w:r>
      <w:r w:rsidR="00100FD6" w:rsidRPr="00043742">
        <w:rPr>
          <w:rFonts w:cs="Arial"/>
        </w:rPr>
        <w:t>.</w:t>
      </w:r>
      <w:r w:rsidR="005C315C" w:rsidRPr="00043742">
        <w:rPr>
          <w:rFonts w:cs="Arial"/>
        </w:rPr>
        <w:t xml:space="preserve"> </w:t>
      </w:r>
      <w:r w:rsidRPr="00043742">
        <w:rPr>
          <w:rFonts w:cs="Arial"/>
        </w:rPr>
        <w:t>РС</w:t>
      </w:r>
      <w:r w:rsidR="00681F65" w:rsidRPr="00043742">
        <w:rPr>
          <w:rFonts w:cs="Arial"/>
        </w:rPr>
        <w:t>“,</w:t>
      </w:r>
      <w:r w:rsidR="005C315C" w:rsidRPr="00043742">
        <w:rPr>
          <w:rFonts w:cs="Arial"/>
        </w:rPr>
        <w:t xml:space="preserve"> </w:t>
      </w:r>
      <w:r w:rsidRPr="00043742">
        <w:rPr>
          <w:rFonts w:cs="Arial"/>
        </w:rPr>
        <w:t>бр</w:t>
      </w:r>
      <w:r w:rsidR="005C315C" w:rsidRPr="00043742">
        <w:rPr>
          <w:rFonts w:cs="Arial"/>
        </w:rPr>
        <w:t>. 54/2015</w:t>
      </w:r>
      <w:r w:rsidR="00681F65" w:rsidRPr="00043742">
        <w:rPr>
          <w:rFonts w:cs="Arial"/>
        </w:rPr>
        <w:t>)</w:t>
      </w:r>
      <w:r w:rsidR="005C315C" w:rsidRPr="00043742">
        <w:rPr>
          <w:rFonts w:cs="Arial"/>
        </w:rPr>
        <w:t xml:space="preserve">, </w:t>
      </w:r>
      <w:r w:rsidRPr="00043742">
        <w:rPr>
          <w:rFonts w:cs="Arial"/>
        </w:rPr>
        <w:t>члан</w:t>
      </w:r>
      <w:r w:rsidR="005C315C" w:rsidRPr="00043742">
        <w:rPr>
          <w:rFonts w:cs="Arial"/>
        </w:rPr>
        <w:t xml:space="preserve"> 3, </w:t>
      </w:r>
      <w:r w:rsidRPr="00043742">
        <w:rPr>
          <w:rFonts w:cs="Arial"/>
        </w:rPr>
        <w:t>не</w:t>
      </w:r>
      <w:r w:rsidR="005C315C" w:rsidRPr="00043742">
        <w:rPr>
          <w:rFonts w:cs="Arial"/>
        </w:rPr>
        <w:t xml:space="preserve"> </w:t>
      </w:r>
      <w:r w:rsidRPr="00043742">
        <w:rPr>
          <w:rFonts w:cs="Arial"/>
        </w:rPr>
        <w:t>припадају</w:t>
      </w:r>
      <w:r w:rsidR="005C315C" w:rsidRPr="00043742">
        <w:rPr>
          <w:rFonts w:cs="Arial"/>
        </w:rPr>
        <w:t xml:space="preserve"> </w:t>
      </w:r>
      <w:r w:rsidRPr="00043742">
        <w:rPr>
          <w:rFonts w:cs="Arial"/>
        </w:rPr>
        <w:t>категорији</w:t>
      </w:r>
      <w:r w:rsidR="005C315C" w:rsidRPr="00043742">
        <w:rPr>
          <w:rFonts w:cs="Arial"/>
        </w:rPr>
        <w:t xml:space="preserve"> </w:t>
      </w:r>
      <w:r w:rsidRPr="00043742">
        <w:rPr>
          <w:rFonts w:cs="Arial"/>
        </w:rPr>
        <w:t>запаљивих</w:t>
      </w:r>
      <w:r w:rsidR="005C315C" w:rsidRPr="00043742">
        <w:rPr>
          <w:rFonts w:cs="Arial"/>
        </w:rPr>
        <w:t xml:space="preserve"> </w:t>
      </w:r>
      <w:r w:rsidRPr="00043742">
        <w:rPr>
          <w:rFonts w:cs="Arial"/>
        </w:rPr>
        <w:t>и</w:t>
      </w:r>
      <w:r w:rsidR="005C315C" w:rsidRPr="00043742">
        <w:rPr>
          <w:rFonts w:cs="Arial"/>
        </w:rPr>
        <w:t xml:space="preserve"> </w:t>
      </w:r>
      <w:r w:rsidRPr="00043742">
        <w:rPr>
          <w:rFonts w:cs="Arial"/>
        </w:rPr>
        <w:t>горивих</w:t>
      </w:r>
      <w:r w:rsidR="005C315C" w:rsidRPr="00043742">
        <w:rPr>
          <w:rFonts w:cs="Arial"/>
        </w:rPr>
        <w:t xml:space="preserve"> </w:t>
      </w:r>
      <w:r w:rsidRPr="00043742">
        <w:rPr>
          <w:rFonts w:cs="Arial"/>
        </w:rPr>
        <w:t>течности</w:t>
      </w:r>
      <w:r w:rsidR="005C315C" w:rsidRPr="00043742">
        <w:rPr>
          <w:rFonts w:cs="Arial"/>
        </w:rPr>
        <w:t>.</w:t>
      </w:r>
    </w:p>
    <w:p w:rsidR="008A700B" w:rsidRPr="00043742" w:rsidRDefault="00C65030" w:rsidP="009270C6">
      <w:pPr>
        <w:rPr>
          <w:rFonts w:cs="Calibri"/>
          <w:b/>
        </w:rPr>
      </w:pPr>
      <w:r w:rsidRPr="00043742">
        <w:rPr>
          <w:b/>
        </w:rPr>
        <w:t>Архитектонска</w:t>
      </w:r>
      <w:r w:rsidR="008A700B" w:rsidRPr="00043742">
        <w:rPr>
          <w:b/>
        </w:rPr>
        <w:t xml:space="preserve"> </w:t>
      </w:r>
      <w:r w:rsidRPr="00043742">
        <w:rPr>
          <w:b/>
        </w:rPr>
        <w:t>концепција</w:t>
      </w:r>
      <w:r w:rsidR="008A700B" w:rsidRPr="00043742">
        <w:rPr>
          <w:b/>
        </w:rPr>
        <w:t xml:space="preserve"> </w:t>
      </w:r>
      <w:r w:rsidRPr="00043742">
        <w:rPr>
          <w:b/>
        </w:rPr>
        <w:t>и</w:t>
      </w:r>
      <w:r w:rsidR="008A700B" w:rsidRPr="00043742">
        <w:rPr>
          <w:b/>
        </w:rPr>
        <w:t xml:space="preserve"> </w:t>
      </w:r>
      <w:r w:rsidRPr="00043742">
        <w:rPr>
          <w:b/>
        </w:rPr>
        <w:t>материјализација</w:t>
      </w:r>
      <w:r w:rsidR="008A700B" w:rsidRPr="00043742">
        <w:rPr>
          <w:b/>
        </w:rPr>
        <w:t xml:space="preserve"> </w:t>
      </w:r>
      <w:r w:rsidRPr="00043742">
        <w:rPr>
          <w:b/>
        </w:rPr>
        <w:t>објекта</w:t>
      </w:r>
    </w:p>
    <w:p w:rsidR="008A700B" w:rsidRPr="00043742" w:rsidRDefault="00C65030" w:rsidP="009270C6">
      <w:pPr>
        <w:spacing w:before="60"/>
        <w:rPr>
          <w:rFonts w:cs="Calibri"/>
        </w:rPr>
      </w:pPr>
      <w:r w:rsidRPr="00043742">
        <w:t>Фасада</w:t>
      </w:r>
      <w:r w:rsidR="008A700B" w:rsidRPr="00043742">
        <w:t xml:space="preserve"> </w:t>
      </w:r>
      <w:r w:rsidRPr="00043742">
        <w:t>објекта</w:t>
      </w:r>
      <w:r w:rsidR="008A700B" w:rsidRPr="00043742">
        <w:t xml:space="preserve"> </w:t>
      </w:r>
      <w:r w:rsidRPr="00043742">
        <w:t>пројектована</w:t>
      </w:r>
      <w:r w:rsidR="008A700B" w:rsidRPr="00043742">
        <w:t xml:space="preserve"> </w:t>
      </w:r>
      <w:r w:rsidRPr="00043742">
        <w:t>је</w:t>
      </w:r>
      <w:r w:rsidR="008A700B" w:rsidRPr="00043742">
        <w:t xml:space="preserve"> </w:t>
      </w:r>
      <w:r w:rsidRPr="00043742">
        <w:rPr>
          <w:rFonts w:cs="Arial"/>
        </w:rPr>
        <w:t>од</w:t>
      </w:r>
      <w:r w:rsidR="008A700B" w:rsidRPr="00043742">
        <w:rPr>
          <w:rFonts w:cs="Arial"/>
        </w:rPr>
        <w:t xml:space="preserve"> </w:t>
      </w:r>
      <w:r w:rsidRPr="00043742">
        <w:rPr>
          <w:rFonts w:cs="Arial"/>
        </w:rPr>
        <w:t>челичних</w:t>
      </w:r>
      <w:r w:rsidR="008A700B" w:rsidRPr="00043742">
        <w:rPr>
          <w:rFonts w:cs="Arial"/>
        </w:rPr>
        <w:t xml:space="preserve"> </w:t>
      </w:r>
      <w:r w:rsidRPr="00043742">
        <w:rPr>
          <w:rFonts w:cs="Arial"/>
        </w:rPr>
        <w:t>пластифицираних</w:t>
      </w:r>
      <w:r w:rsidR="008A700B" w:rsidRPr="00043742">
        <w:rPr>
          <w:rFonts w:cs="Arial"/>
          <w:color w:val="00B050"/>
        </w:rPr>
        <w:t xml:space="preserve"> </w:t>
      </w:r>
      <w:r w:rsidRPr="00043742">
        <w:t>хоризонталних</w:t>
      </w:r>
      <w:r w:rsidR="008A700B" w:rsidRPr="00043742">
        <w:t xml:space="preserve"> </w:t>
      </w:r>
      <w:r w:rsidRPr="00043742">
        <w:t>фасадних</w:t>
      </w:r>
      <w:r w:rsidR="008A700B" w:rsidRPr="00043742">
        <w:t xml:space="preserve">, </w:t>
      </w:r>
      <w:r w:rsidRPr="00043742">
        <w:t>префабрикованих</w:t>
      </w:r>
      <w:r w:rsidR="008A700B" w:rsidRPr="00043742">
        <w:t xml:space="preserve"> </w:t>
      </w:r>
      <w:r w:rsidRPr="00043742">
        <w:t>термоизолационих</w:t>
      </w:r>
      <w:r w:rsidR="008A700B" w:rsidRPr="00043742">
        <w:t xml:space="preserve"> </w:t>
      </w:r>
      <w:r w:rsidRPr="00043742">
        <w:t>панела</w:t>
      </w:r>
      <w:r w:rsidR="008A700B" w:rsidRPr="00043742">
        <w:t xml:space="preserve"> </w:t>
      </w:r>
      <w:r w:rsidRPr="00043742">
        <w:t>са</w:t>
      </w:r>
      <w:r w:rsidR="008A700B" w:rsidRPr="00043742">
        <w:t xml:space="preserve"> </w:t>
      </w:r>
      <w:r w:rsidRPr="00043742">
        <w:t>испуном</w:t>
      </w:r>
      <w:r w:rsidR="008A700B" w:rsidRPr="00043742">
        <w:t xml:space="preserve"> </w:t>
      </w:r>
      <w:r w:rsidRPr="00043742">
        <w:t>од</w:t>
      </w:r>
      <w:r w:rsidR="008A700B" w:rsidRPr="00043742">
        <w:t xml:space="preserve"> </w:t>
      </w:r>
      <w:r w:rsidRPr="00043742">
        <w:t>тврдо</w:t>
      </w:r>
      <w:r w:rsidR="008A700B" w:rsidRPr="00043742">
        <w:t xml:space="preserve"> </w:t>
      </w:r>
      <w:r w:rsidRPr="00043742">
        <w:t>пресоване</w:t>
      </w:r>
      <w:r w:rsidR="008A700B" w:rsidRPr="00043742">
        <w:t xml:space="preserve"> </w:t>
      </w:r>
      <w:r w:rsidRPr="00043742">
        <w:t>минералне</w:t>
      </w:r>
      <w:r w:rsidR="008A700B" w:rsidRPr="00043742">
        <w:t xml:space="preserve"> </w:t>
      </w:r>
      <w:r w:rsidRPr="00043742">
        <w:t>вуне</w:t>
      </w:r>
      <w:r w:rsidR="00333ECD" w:rsidRPr="00043742">
        <w:t xml:space="preserve">, </w:t>
      </w:r>
      <w:r w:rsidRPr="00043742">
        <w:t>са</w:t>
      </w:r>
      <w:r w:rsidR="00333ECD" w:rsidRPr="00043742">
        <w:t xml:space="preserve"> </w:t>
      </w:r>
      <w:r w:rsidRPr="00043742">
        <w:t>скривеном</w:t>
      </w:r>
      <w:r w:rsidR="00333ECD" w:rsidRPr="00043742">
        <w:t xml:space="preserve"> </w:t>
      </w:r>
      <w:r w:rsidRPr="00043742">
        <w:t>везом</w:t>
      </w:r>
      <w:r w:rsidR="00333ECD" w:rsidRPr="00043742">
        <w:t xml:space="preserve">, </w:t>
      </w:r>
      <w:r w:rsidRPr="00043742">
        <w:t>дебљине</w:t>
      </w:r>
      <w:r w:rsidR="00333ECD" w:rsidRPr="00043742">
        <w:t xml:space="preserve"> </w:t>
      </w:r>
      <w:r w:rsidRPr="00043742">
        <w:t>у</w:t>
      </w:r>
      <w:r w:rsidR="008A700B" w:rsidRPr="00043742">
        <w:t xml:space="preserve"> </w:t>
      </w:r>
      <w:r w:rsidRPr="00043742">
        <w:t>складу</w:t>
      </w:r>
      <w:r w:rsidR="008A700B" w:rsidRPr="00043742">
        <w:t xml:space="preserve"> </w:t>
      </w:r>
      <w:r w:rsidRPr="00043742">
        <w:t>са</w:t>
      </w:r>
      <w:r w:rsidR="008A700B" w:rsidRPr="00043742">
        <w:t xml:space="preserve"> </w:t>
      </w:r>
      <w:r w:rsidRPr="00043742">
        <w:t>прописима</w:t>
      </w:r>
      <w:r w:rsidR="008A700B" w:rsidRPr="00043742">
        <w:t xml:space="preserve"> </w:t>
      </w:r>
      <w:r w:rsidRPr="00043742">
        <w:t>за</w:t>
      </w:r>
      <w:r w:rsidR="008A700B" w:rsidRPr="00043742">
        <w:t xml:space="preserve"> </w:t>
      </w:r>
      <w:r w:rsidRPr="00043742">
        <w:t>пожарну</w:t>
      </w:r>
      <w:r w:rsidR="008A700B" w:rsidRPr="00043742">
        <w:t xml:space="preserve"> </w:t>
      </w:r>
      <w:r w:rsidRPr="00043742">
        <w:t>заштиту</w:t>
      </w:r>
      <w:r w:rsidR="008A700B" w:rsidRPr="00043742">
        <w:t xml:space="preserve"> </w:t>
      </w:r>
      <w:r w:rsidRPr="00043742">
        <w:t>и</w:t>
      </w:r>
      <w:r w:rsidR="008A700B" w:rsidRPr="00043742">
        <w:t xml:space="preserve"> </w:t>
      </w:r>
      <w:r w:rsidRPr="00043742">
        <w:t>енергетску</w:t>
      </w:r>
      <w:r w:rsidR="008A700B" w:rsidRPr="00043742">
        <w:t xml:space="preserve"> </w:t>
      </w:r>
      <w:r w:rsidRPr="00043742">
        <w:t>ефикасност</w:t>
      </w:r>
      <w:r w:rsidR="008A700B" w:rsidRPr="00043742">
        <w:t xml:space="preserve">,  </w:t>
      </w:r>
      <w:r w:rsidRPr="00043742">
        <w:t>пластифицираних</w:t>
      </w:r>
      <w:r w:rsidR="008A700B" w:rsidRPr="00043742">
        <w:t xml:space="preserve"> </w:t>
      </w:r>
      <w:r w:rsidRPr="00043742">
        <w:t>у</w:t>
      </w:r>
      <w:r w:rsidR="008A700B" w:rsidRPr="00043742">
        <w:t xml:space="preserve"> </w:t>
      </w:r>
      <w:r w:rsidRPr="00043742">
        <w:t>РАЛ</w:t>
      </w:r>
      <w:r w:rsidR="008A700B" w:rsidRPr="00043742">
        <w:t>-</w:t>
      </w:r>
      <w:r w:rsidRPr="00043742">
        <w:t>у</w:t>
      </w:r>
      <w:r w:rsidR="008A700B" w:rsidRPr="00043742">
        <w:t xml:space="preserve"> </w:t>
      </w:r>
      <w:r w:rsidRPr="00043742">
        <w:t>према</w:t>
      </w:r>
      <w:r w:rsidR="008A700B" w:rsidRPr="00043742">
        <w:t xml:space="preserve"> </w:t>
      </w:r>
      <w:r w:rsidRPr="00043742">
        <w:t>захтеву</w:t>
      </w:r>
      <w:r w:rsidR="008A700B" w:rsidRPr="00043742">
        <w:t xml:space="preserve"> </w:t>
      </w:r>
      <w:r w:rsidRPr="00043742">
        <w:t>инвеститора</w:t>
      </w:r>
      <w:r w:rsidR="008A700B" w:rsidRPr="00043742">
        <w:t>.</w:t>
      </w:r>
    </w:p>
    <w:p w:rsidR="008A700B" w:rsidRPr="00043742" w:rsidRDefault="00C65030" w:rsidP="009270C6">
      <w:pPr>
        <w:spacing w:before="60"/>
      </w:pPr>
      <w:r w:rsidRPr="00043742">
        <w:t>Унутар</w:t>
      </w:r>
      <w:r w:rsidR="00D0673E" w:rsidRPr="00043742">
        <w:t xml:space="preserve"> </w:t>
      </w:r>
      <w:r w:rsidRPr="00043742">
        <w:t>складишта</w:t>
      </w:r>
      <w:r w:rsidR="00D0673E" w:rsidRPr="00043742">
        <w:t xml:space="preserve">, </w:t>
      </w:r>
      <w:r w:rsidRPr="00043742">
        <w:t>на</w:t>
      </w:r>
      <w:r w:rsidR="00D0673E" w:rsidRPr="00043742">
        <w:t xml:space="preserve"> </w:t>
      </w:r>
      <w:r w:rsidRPr="00043742">
        <w:t>граници</w:t>
      </w:r>
      <w:r w:rsidR="00D0673E" w:rsidRPr="00043742">
        <w:t xml:space="preserve"> </w:t>
      </w:r>
      <w:r w:rsidRPr="00043742">
        <w:t>два</w:t>
      </w:r>
      <w:r w:rsidR="00D0673E" w:rsidRPr="00043742">
        <w:t xml:space="preserve"> </w:t>
      </w:r>
      <w:r w:rsidRPr="00043742">
        <w:t>сектора</w:t>
      </w:r>
      <w:r w:rsidR="00D0673E" w:rsidRPr="00043742">
        <w:t xml:space="preserve">, </w:t>
      </w:r>
      <w:r w:rsidRPr="00043742">
        <w:t>ка</w:t>
      </w:r>
      <w:r w:rsidR="00D0673E" w:rsidRPr="00043742">
        <w:t xml:space="preserve"> </w:t>
      </w:r>
      <w:r w:rsidRPr="00043742">
        <w:t>деловима</w:t>
      </w:r>
      <w:r w:rsidR="00D0673E" w:rsidRPr="00043742">
        <w:t xml:space="preserve"> </w:t>
      </w:r>
      <w:r w:rsidRPr="00043742">
        <w:t>магацина</w:t>
      </w:r>
      <w:r w:rsidR="00D0673E" w:rsidRPr="00043742">
        <w:t xml:space="preserve"> 3.1 </w:t>
      </w:r>
      <w:r w:rsidRPr="00043742">
        <w:t>и</w:t>
      </w:r>
      <w:r w:rsidR="00D0673E" w:rsidRPr="00043742">
        <w:t xml:space="preserve"> 3.2, </w:t>
      </w:r>
      <w:r w:rsidRPr="00043742">
        <w:t>такодје</w:t>
      </w:r>
      <w:r w:rsidR="00D0673E" w:rsidRPr="00043742">
        <w:t xml:space="preserve"> </w:t>
      </w:r>
      <w:r w:rsidRPr="00043742">
        <w:t>су</w:t>
      </w:r>
      <w:r w:rsidR="00D0673E" w:rsidRPr="00043742">
        <w:t xml:space="preserve"> </w:t>
      </w:r>
      <w:r w:rsidRPr="00043742">
        <w:t>предви</w:t>
      </w:r>
      <w:r w:rsidRPr="00043742">
        <w:rPr>
          <w:rFonts w:cs="TT186o00"/>
        </w:rPr>
        <w:t>ђ</w:t>
      </w:r>
      <w:r w:rsidRPr="00043742">
        <w:t>ени</w:t>
      </w:r>
      <w:r w:rsidR="00D0673E" w:rsidRPr="00043742">
        <w:t xml:space="preserve"> </w:t>
      </w:r>
      <w:r w:rsidRPr="00043742">
        <w:t>префабриковани</w:t>
      </w:r>
      <w:r w:rsidR="00D0673E" w:rsidRPr="00043742">
        <w:t xml:space="preserve"> </w:t>
      </w:r>
      <w:r w:rsidRPr="00043742">
        <w:t>термоизолациони</w:t>
      </w:r>
      <w:r w:rsidR="00D0673E" w:rsidRPr="00043742">
        <w:t xml:space="preserve"> </w:t>
      </w:r>
      <w:r w:rsidRPr="00043742">
        <w:t>панели</w:t>
      </w:r>
      <w:r w:rsidR="00D0673E" w:rsidRPr="00043742">
        <w:t xml:space="preserve"> </w:t>
      </w:r>
      <w:r w:rsidRPr="00043742">
        <w:t>са</w:t>
      </w:r>
      <w:r w:rsidR="00D0673E" w:rsidRPr="00043742">
        <w:t xml:space="preserve"> </w:t>
      </w:r>
      <w:r w:rsidRPr="00043742">
        <w:t>испуном</w:t>
      </w:r>
      <w:r w:rsidR="00D0673E" w:rsidRPr="00043742">
        <w:t xml:space="preserve"> </w:t>
      </w:r>
      <w:r w:rsidRPr="00043742">
        <w:t>од</w:t>
      </w:r>
      <w:r w:rsidR="00D0673E" w:rsidRPr="00043742">
        <w:t xml:space="preserve"> </w:t>
      </w:r>
      <w:r w:rsidRPr="00043742">
        <w:t>тврдо</w:t>
      </w:r>
      <w:r w:rsidR="00D0673E" w:rsidRPr="00043742">
        <w:t xml:space="preserve"> </w:t>
      </w:r>
      <w:r w:rsidRPr="00043742">
        <w:t>пресоване</w:t>
      </w:r>
      <w:r w:rsidR="00D0673E" w:rsidRPr="00043742">
        <w:t xml:space="preserve"> </w:t>
      </w:r>
      <w:r w:rsidRPr="00043742">
        <w:t>минералне</w:t>
      </w:r>
      <w:r w:rsidR="00D0673E" w:rsidRPr="00043742">
        <w:t xml:space="preserve"> </w:t>
      </w:r>
      <w:r w:rsidRPr="00043742">
        <w:t>вуне</w:t>
      </w:r>
      <w:r w:rsidR="00D0673E" w:rsidRPr="00043742">
        <w:t xml:space="preserve"> </w:t>
      </w:r>
      <w:r w:rsidRPr="00043742">
        <w:t>д</w:t>
      </w:r>
      <w:r w:rsidR="00D0673E" w:rsidRPr="00043742">
        <w:t>=10</w:t>
      </w:r>
      <w:r w:rsidRPr="00043742">
        <w:t>цм</w:t>
      </w:r>
      <w:r w:rsidR="00D0673E" w:rsidRPr="00043742">
        <w:t xml:space="preserve">, </w:t>
      </w:r>
      <w:r w:rsidRPr="00043742">
        <w:t>ватроотпорности</w:t>
      </w:r>
      <w:r w:rsidR="00D0673E" w:rsidRPr="00043742">
        <w:t xml:space="preserve"> 90</w:t>
      </w:r>
      <w:r w:rsidRPr="00043742">
        <w:t>мин</w:t>
      </w:r>
      <w:r w:rsidR="00D0673E" w:rsidRPr="00043742">
        <w:t xml:space="preserve">, </w:t>
      </w:r>
      <w:r w:rsidRPr="00043742">
        <w:t>у</w:t>
      </w:r>
      <w:r w:rsidR="00D0673E" w:rsidRPr="00043742">
        <w:t xml:space="preserve"> </w:t>
      </w:r>
      <w:r w:rsidRPr="00043742">
        <w:t>свему</w:t>
      </w:r>
      <w:r w:rsidR="00D0673E" w:rsidRPr="00043742">
        <w:t xml:space="preserve"> </w:t>
      </w:r>
      <w:r w:rsidRPr="00043742">
        <w:t>према</w:t>
      </w:r>
      <w:r w:rsidR="00D0673E" w:rsidRPr="00043742">
        <w:t xml:space="preserve"> </w:t>
      </w:r>
      <w:r w:rsidRPr="00043742">
        <w:t>елаборату</w:t>
      </w:r>
      <w:r w:rsidR="00D0673E" w:rsidRPr="00043742">
        <w:t xml:space="preserve"> </w:t>
      </w:r>
      <w:r w:rsidRPr="00043742">
        <w:t>противпожарне</w:t>
      </w:r>
      <w:r w:rsidR="00D0673E" w:rsidRPr="00043742">
        <w:t xml:space="preserve"> </w:t>
      </w:r>
      <w:r w:rsidRPr="00043742">
        <w:t>заштите</w:t>
      </w:r>
      <w:r w:rsidR="00D0673E" w:rsidRPr="00043742">
        <w:t xml:space="preserve">. </w:t>
      </w:r>
      <w:r w:rsidRPr="00043742">
        <w:t>Све</w:t>
      </w:r>
      <w:r w:rsidR="00D0673E" w:rsidRPr="00043742">
        <w:t xml:space="preserve"> </w:t>
      </w:r>
      <w:r w:rsidRPr="00043742">
        <w:t>опшивке</w:t>
      </w:r>
      <w:r w:rsidR="00D0673E" w:rsidRPr="00043742">
        <w:t xml:space="preserve"> </w:t>
      </w:r>
      <w:r w:rsidRPr="00043742">
        <w:t>око</w:t>
      </w:r>
      <w:r w:rsidR="00D0673E" w:rsidRPr="00043742">
        <w:t xml:space="preserve"> </w:t>
      </w:r>
      <w:r w:rsidRPr="00043742">
        <w:t>фасадних</w:t>
      </w:r>
      <w:r w:rsidR="00D0673E" w:rsidRPr="00043742">
        <w:t xml:space="preserve"> </w:t>
      </w:r>
      <w:r w:rsidRPr="00043742">
        <w:t>отвора</w:t>
      </w:r>
      <w:r w:rsidR="00D0673E" w:rsidRPr="00043742">
        <w:t xml:space="preserve">, </w:t>
      </w:r>
      <w:r w:rsidRPr="00043742">
        <w:t>прозора</w:t>
      </w:r>
      <w:r w:rsidR="00D0673E" w:rsidRPr="00043742">
        <w:t xml:space="preserve"> </w:t>
      </w:r>
      <w:r w:rsidRPr="00043742">
        <w:t>и</w:t>
      </w:r>
      <w:r w:rsidR="00D0673E" w:rsidRPr="00043742">
        <w:t xml:space="preserve"> </w:t>
      </w:r>
      <w:r w:rsidRPr="00043742">
        <w:t>врата</w:t>
      </w:r>
      <w:r w:rsidR="00D0673E" w:rsidRPr="00043742">
        <w:t xml:space="preserve"> </w:t>
      </w:r>
      <w:r w:rsidRPr="00043742">
        <w:t>предвидети</w:t>
      </w:r>
      <w:r w:rsidR="00D0673E" w:rsidRPr="00043742">
        <w:t xml:space="preserve"> </w:t>
      </w:r>
      <w:r w:rsidRPr="00043742">
        <w:t>од</w:t>
      </w:r>
      <w:r w:rsidR="00D0673E" w:rsidRPr="00043742">
        <w:t xml:space="preserve"> </w:t>
      </w:r>
      <w:r w:rsidRPr="00043742">
        <w:t>пластифицираног</w:t>
      </w:r>
      <w:r w:rsidR="00D0673E" w:rsidRPr="00043742">
        <w:t xml:space="preserve"> </w:t>
      </w:r>
      <w:r w:rsidRPr="00043742">
        <w:t>лима</w:t>
      </w:r>
      <w:r w:rsidR="00D0673E" w:rsidRPr="00043742">
        <w:t xml:space="preserve"> </w:t>
      </w:r>
      <w:r w:rsidRPr="00043742">
        <w:t>у</w:t>
      </w:r>
      <w:r w:rsidR="00D0673E" w:rsidRPr="00043742">
        <w:t xml:space="preserve"> </w:t>
      </w:r>
      <w:r w:rsidRPr="00043742">
        <w:t>боји</w:t>
      </w:r>
      <w:r w:rsidR="00D0673E" w:rsidRPr="00043742">
        <w:t xml:space="preserve"> </w:t>
      </w:r>
      <w:r w:rsidRPr="00043742">
        <w:t>фасадних</w:t>
      </w:r>
      <w:r w:rsidR="00D0673E" w:rsidRPr="00043742">
        <w:t xml:space="preserve"> </w:t>
      </w:r>
      <w:r w:rsidRPr="00043742">
        <w:t>панела</w:t>
      </w:r>
      <w:r w:rsidR="00D0673E" w:rsidRPr="00043742">
        <w:t xml:space="preserve">. </w:t>
      </w:r>
      <w:r w:rsidRPr="00043742">
        <w:t>Фасадна</w:t>
      </w:r>
      <w:r w:rsidR="008A700B" w:rsidRPr="00043742">
        <w:t xml:space="preserve"> </w:t>
      </w:r>
      <w:r w:rsidRPr="00043742">
        <w:t>сокла</w:t>
      </w:r>
      <w:r w:rsidR="00333ECD" w:rsidRPr="00043742">
        <w:t xml:space="preserve"> </w:t>
      </w:r>
      <w:r w:rsidRPr="00043742">
        <w:t>је</w:t>
      </w:r>
      <w:r w:rsidR="008A700B" w:rsidRPr="00043742">
        <w:t xml:space="preserve"> </w:t>
      </w:r>
      <w:r w:rsidRPr="00043742">
        <w:t>бојена</w:t>
      </w:r>
      <w:r w:rsidR="008A700B" w:rsidRPr="00043742">
        <w:t xml:space="preserve"> </w:t>
      </w:r>
      <w:r w:rsidRPr="00043742">
        <w:t>бојом</w:t>
      </w:r>
      <w:r w:rsidR="008A700B" w:rsidRPr="00043742">
        <w:t xml:space="preserve"> </w:t>
      </w:r>
      <w:r w:rsidRPr="00043742">
        <w:t>за</w:t>
      </w:r>
      <w:r w:rsidR="008A700B" w:rsidRPr="00043742">
        <w:t xml:space="preserve"> </w:t>
      </w:r>
      <w:r w:rsidRPr="00043742">
        <w:t>бетон</w:t>
      </w:r>
      <w:r w:rsidR="008A700B" w:rsidRPr="00043742">
        <w:t>.</w:t>
      </w:r>
    </w:p>
    <w:p w:rsidR="008A700B" w:rsidRPr="00043742" w:rsidRDefault="00C65030" w:rsidP="009270C6">
      <w:pPr>
        <w:spacing w:before="60"/>
        <w:rPr>
          <w:color w:val="FF0000"/>
        </w:rPr>
      </w:pPr>
      <w:r w:rsidRPr="00043742">
        <w:t>Преградни</w:t>
      </w:r>
      <w:r w:rsidR="008A700B" w:rsidRPr="00043742">
        <w:t xml:space="preserve"> </w:t>
      </w:r>
      <w:r w:rsidRPr="00043742">
        <w:t>зидови</w:t>
      </w:r>
      <w:r w:rsidR="008A700B" w:rsidRPr="00043742">
        <w:t xml:space="preserve"> </w:t>
      </w:r>
      <w:r w:rsidRPr="00043742">
        <w:t>административног</w:t>
      </w:r>
      <w:r w:rsidR="00D0673E" w:rsidRPr="00043742">
        <w:t xml:space="preserve"> </w:t>
      </w:r>
      <w:r w:rsidRPr="00043742">
        <w:t>дела</w:t>
      </w:r>
      <w:r w:rsidR="00D0673E" w:rsidRPr="00043742">
        <w:t xml:space="preserve"> </w:t>
      </w:r>
      <w:r w:rsidRPr="00043742">
        <w:t>су</w:t>
      </w:r>
      <w:r w:rsidR="008A700B" w:rsidRPr="00043742">
        <w:t xml:space="preserve"> </w:t>
      </w:r>
      <w:r w:rsidRPr="00043742">
        <w:t>пројектовани</w:t>
      </w:r>
      <w:r w:rsidR="008A700B" w:rsidRPr="00043742">
        <w:t xml:space="preserve"> </w:t>
      </w:r>
      <w:r w:rsidRPr="00043742">
        <w:t>као</w:t>
      </w:r>
      <w:r w:rsidR="008A700B" w:rsidRPr="00043742">
        <w:t xml:space="preserve"> </w:t>
      </w:r>
      <w:r w:rsidRPr="00043742">
        <w:t>зидани</w:t>
      </w:r>
      <w:r w:rsidR="008A700B" w:rsidRPr="00043742">
        <w:t xml:space="preserve"> </w:t>
      </w:r>
      <w:r w:rsidRPr="00043742">
        <w:t>зидови</w:t>
      </w:r>
      <w:r w:rsidR="008A700B" w:rsidRPr="00043742">
        <w:t xml:space="preserve"> </w:t>
      </w:r>
      <w:r w:rsidRPr="00043742">
        <w:t>од</w:t>
      </w:r>
      <w:r w:rsidR="008A700B" w:rsidRPr="00043742">
        <w:t xml:space="preserve"> </w:t>
      </w:r>
      <w:r w:rsidR="00D0673E" w:rsidRPr="00043742">
        <w:t>Y</w:t>
      </w:r>
      <w:r w:rsidRPr="00043742">
        <w:t>тонг</w:t>
      </w:r>
      <w:r w:rsidR="00D0673E" w:rsidRPr="00043742">
        <w:t xml:space="preserve"> </w:t>
      </w:r>
      <w:r w:rsidRPr="00043742">
        <w:t>блокова</w:t>
      </w:r>
      <w:r w:rsidR="00D0673E" w:rsidRPr="00043742">
        <w:t xml:space="preserve"> </w:t>
      </w:r>
      <w:r w:rsidRPr="00043742">
        <w:t>дебљине</w:t>
      </w:r>
      <w:r w:rsidR="00D0673E" w:rsidRPr="00043742">
        <w:t xml:space="preserve"> 30 </w:t>
      </w:r>
      <w:r w:rsidRPr="00043742">
        <w:t>и</w:t>
      </w:r>
      <w:r w:rsidR="008A700B" w:rsidRPr="00043742">
        <w:t xml:space="preserve"> 25</w:t>
      </w:r>
      <w:r w:rsidR="004A4693" w:rsidRPr="00043742">
        <w:t>cm</w:t>
      </w:r>
      <w:r w:rsidR="008A700B" w:rsidRPr="00043742">
        <w:t>.</w:t>
      </w:r>
    </w:p>
    <w:p w:rsidR="008A700B" w:rsidRPr="00043742" w:rsidRDefault="00C65030" w:rsidP="009270C6">
      <w:pPr>
        <w:spacing w:before="60"/>
      </w:pPr>
      <w:r w:rsidRPr="00043742">
        <w:lastRenderedPageBreak/>
        <w:t>Кров</w:t>
      </w:r>
      <w:r w:rsidR="008A700B" w:rsidRPr="00043742">
        <w:t xml:space="preserve"> </w:t>
      </w:r>
      <w:r w:rsidRPr="00043742">
        <w:t>објекта</w:t>
      </w:r>
      <w:r w:rsidR="008A700B" w:rsidRPr="00043742">
        <w:t xml:space="preserve"> </w:t>
      </w:r>
      <w:r w:rsidRPr="00043742">
        <w:t>је</w:t>
      </w:r>
      <w:r w:rsidR="008A700B" w:rsidRPr="00043742">
        <w:t xml:space="preserve"> </w:t>
      </w:r>
      <w:r w:rsidRPr="00043742">
        <w:t>пројектован</w:t>
      </w:r>
      <w:r w:rsidR="008A700B" w:rsidRPr="00043742">
        <w:t xml:space="preserve"> </w:t>
      </w:r>
      <w:r w:rsidRPr="00043742">
        <w:t>са</w:t>
      </w:r>
      <w:r w:rsidR="008A700B" w:rsidRPr="00043742">
        <w:t xml:space="preserve"> </w:t>
      </w:r>
      <w:r w:rsidRPr="00043742">
        <w:t>кровним</w:t>
      </w:r>
      <w:r w:rsidR="008A700B" w:rsidRPr="00043742">
        <w:t xml:space="preserve"> </w:t>
      </w:r>
      <w:r w:rsidRPr="00043742">
        <w:t>префабрикованим</w:t>
      </w:r>
      <w:r w:rsidR="008A700B" w:rsidRPr="00043742">
        <w:t xml:space="preserve"> </w:t>
      </w:r>
      <w:r w:rsidRPr="00043742">
        <w:t>термоизолационим</w:t>
      </w:r>
      <w:r w:rsidR="008A700B" w:rsidRPr="00043742">
        <w:t xml:space="preserve"> </w:t>
      </w:r>
      <w:r w:rsidRPr="00043742">
        <w:t>панелима</w:t>
      </w:r>
      <w:r w:rsidR="008A700B" w:rsidRPr="00043742">
        <w:t xml:space="preserve"> </w:t>
      </w:r>
      <w:r w:rsidRPr="00043742">
        <w:t>са</w:t>
      </w:r>
      <w:r w:rsidR="008A700B" w:rsidRPr="00043742">
        <w:t xml:space="preserve"> </w:t>
      </w:r>
      <w:r w:rsidRPr="00043742">
        <w:t>испуном</w:t>
      </w:r>
      <w:r w:rsidR="008A700B" w:rsidRPr="00043742">
        <w:t xml:space="preserve"> </w:t>
      </w:r>
      <w:r w:rsidRPr="00043742">
        <w:t>од</w:t>
      </w:r>
      <w:r w:rsidR="008A700B" w:rsidRPr="00043742">
        <w:t xml:space="preserve"> </w:t>
      </w:r>
      <w:r w:rsidRPr="00043742">
        <w:t>тврдо</w:t>
      </w:r>
      <w:r w:rsidR="008A700B" w:rsidRPr="00043742">
        <w:t xml:space="preserve"> </w:t>
      </w:r>
      <w:r w:rsidRPr="00043742">
        <w:t>пресоване</w:t>
      </w:r>
      <w:r w:rsidR="008A700B" w:rsidRPr="00043742">
        <w:t xml:space="preserve"> </w:t>
      </w:r>
      <w:r w:rsidRPr="00043742">
        <w:t>минералне</w:t>
      </w:r>
      <w:r w:rsidR="008A700B" w:rsidRPr="00043742">
        <w:t xml:space="preserve"> </w:t>
      </w:r>
      <w:r w:rsidRPr="00043742">
        <w:t>вуне</w:t>
      </w:r>
      <w:r w:rsidR="008A700B" w:rsidRPr="00043742">
        <w:t xml:space="preserve">, </w:t>
      </w:r>
      <w:r w:rsidRPr="00043742">
        <w:t>дебљине</w:t>
      </w:r>
      <w:r w:rsidR="008A700B" w:rsidRPr="00043742">
        <w:t xml:space="preserve"> </w:t>
      </w:r>
      <w:r w:rsidR="003C3B5F" w:rsidRPr="00043742">
        <w:t xml:space="preserve">16 </w:t>
      </w:r>
      <w:r w:rsidR="004A4693" w:rsidRPr="00043742">
        <w:t>cm</w:t>
      </w:r>
      <w:r w:rsidR="003C3B5F" w:rsidRPr="00043742">
        <w:t xml:space="preserve">, </w:t>
      </w:r>
      <w:r w:rsidRPr="00043742">
        <w:t>у</w:t>
      </w:r>
      <w:r w:rsidR="008A700B" w:rsidRPr="00043742">
        <w:t xml:space="preserve"> </w:t>
      </w:r>
      <w:r w:rsidRPr="00043742">
        <w:t>складу</w:t>
      </w:r>
      <w:r w:rsidR="008A700B" w:rsidRPr="00043742">
        <w:t xml:space="preserve"> </w:t>
      </w:r>
      <w:r w:rsidRPr="00043742">
        <w:t>са</w:t>
      </w:r>
      <w:r w:rsidR="008A700B" w:rsidRPr="00043742">
        <w:t xml:space="preserve"> </w:t>
      </w:r>
      <w:r w:rsidRPr="00043742">
        <w:t>прописима</w:t>
      </w:r>
      <w:r w:rsidR="008A700B" w:rsidRPr="00043742">
        <w:t xml:space="preserve"> </w:t>
      </w:r>
      <w:r w:rsidRPr="00043742">
        <w:t>за</w:t>
      </w:r>
      <w:r w:rsidR="008A700B" w:rsidRPr="00043742">
        <w:t xml:space="preserve"> </w:t>
      </w:r>
      <w:r w:rsidRPr="00043742">
        <w:t>пожарну</w:t>
      </w:r>
      <w:r w:rsidR="008A700B" w:rsidRPr="00043742">
        <w:t xml:space="preserve"> </w:t>
      </w:r>
      <w:r w:rsidRPr="00043742">
        <w:t>заштиту</w:t>
      </w:r>
      <w:r w:rsidR="008A700B" w:rsidRPr="00043742">
        <w:t xml:space="preserve"> </w:t>
      </w:r>
      <w:r w:rsidRPr="00043742">
        <w:t>и</w:t>
      </w:r>
      <w:r w:rsidR="008A700B" w:rsidRPr="00043742">
        <w:t xml:space="preserve"> </w:t>
      </w:r>
      <w:r w:rsidRPr="00043742">
        <w:t>енергетску</w:t>
      </w:r>
      <w:r w:rsidR="008A700B" w:rsidRPr="00043742">
        <w:t xml:space="preserve"> </w:t>
      </w:r>
      <w:r w:rsidRPr="00043742">
        <w:t>ефикасност</w:t>
      </w:r>
      <w:r w:rsidR="008A700B" w:rsidRPr="00043742">
        <w:t xml:space="preserve">, </w:t>
      </w:r>
      <w:r w:rsidRPr="00043742">
        <w:t>одговарајућег</w:t>
      </w:r>
      <w:r w:rsidR="008A700B" w:rsidRPr="00043742">
        <w:t xml:space="preserve"> </w:t>
      </w:r>
      <w:r w:rsidRPr="00043742">
        <w:t>РАЛ</w:t>
      </w:r>
      <w:r w:rsidR="008A700B" w:rsidRPr="00043742">
        <w:t>-</w:t>
      </w:r>
      <w:r w:rsidRPr="00043742">
        <w:t>а</w:t>
      </w:r>
      <w:r w:rsidR="008A700B" w:rsidRPr="00043742">
        <w:t>.</w:t>
      </w:r>
    </w:p>
    <w:p w:rsidR="008A700B" w:rsidRPr="00043742" w:rsidRDefault="00C65030" w:rsidP="009270C6">
      <w:pPr>
        <w:spacing w:before="60"/>
      </w:pPr>
      <w:r w:rsidRPr="00043742">
        <w:t>Одвођење</w:t>
      </w:r>
      <w:r w:rsidR="008A700B" w:rsidRPr="00043742">
        <w:t xml:space="preserve"> </w:t>
      </w:r>
      <w:r w:rsidRPr="00043742">
        <w:t>атмосферских</w:t>
      </w:r>
      <w:r w:rsidR="008A700B" w:rsidRPr="00043742">
        <w:t xml:space="preserve"> </w:t>
      </w:r>
      <w:r w:rsidRPr="00043742">
        <w:t>вода</w:t>
      </w:r>
      <w:r w:rsidR="008A700B" w:rsidRPr="00043742">
        <w:t xml:space="preserve"> </w:t>
      </w:r>
      <w:r w:rsidRPr="00043742">
        <w:t>са</w:t>
      </w:r>
      <w:r w:rsidR="008A700B" w:rsidRPr="00043742">
        <w:t xml:space="preserve"> </w:t>
      </w:r>
      <w:r w:rsidRPr="00043742">
        <w:t>крова</w:t>
      </w:r>
      <w:r w:rsidR="008A700B" w:rsidRPr="00043742">
        <w:t xml:space="preserve"> </w:t>
      </w:r>
      <w:r w:rsidRPr="00043742">
        <w:t>предвиђено</w:t>
      </w:r>
      <w:r w:rsidR="008A700B" w:rsidRPr="00043742">
        <w:t xml:space="preserve"> </w:t>
      </w:r>
      <w:r w:rsidRPr="00043742">
        <w:t>је</w:t>
      </w:r>
      <w:r w:rsidR="008A700B" w:rsidRPr="00043742">
        <w:t xml:space="preserve"> </w:t>
      </w:r>
      <w:r w:rsidRPr="00043742">
        <w:t>преко</w:t>
      </w:r>
      <w:r w:rsidR="008A700B" w:rsidRPr="00043742">
        <w:t xml:space="preserve"> </w:t>
      </w:r>
      <w:r w:rsidRPr="00043742">
        <w:t>типских</w:t>
      </w:r>
      <w:r w:rsidR="008A700B" w:rsidRPr="00043742">
        <w:t>,</w:t>
      </w:r>
      <w:r w:rsidR="003C3B5F" w:rsidRPr="00043742">
        <w:t xml:space="preserve"> </w:t>
      </w:r>
      <w:r w:rsidRPr="00043742">
        <w:t>префабрикованих</w:t>
      </w:r>
      <w:r w:rsidR="003C3B5F" w:rsidRPr="00043742">
        <w:t xml:space="preserve"> </w:t>
      </w:r>
      <w:r w:rsidRPr="00043742">
        <w:t>олучних</w:t>
      </w:r>
      <w:r w:rsidR="003C3B5F" w:rsidRPr="00043742">
        <w:t xml:space="preserve"> </w:t>
      </w:r>
      <w:r w:rsidRPr="00043742">
        <w:t>увала</w:t>
      </w:r>
      <w:r w:rsidR="003C3B5F" w:rsidRPr="00043742">
        <w:t xml:space="preserve"> </w:t>
      </w:r>
      <w:r w:rsidRPr="00043742">
        <w:t>и</w:t>
      </w:r>
      <w:r w:rsidR="008A700B" w:rsidRPr="00043742">
        <w:t xml:space="preserve"> </w:t>
      </w:r>
      <w:r w:rsidRPr="00043742">
        <w:t>олучних</w:t>
      </w:r>
      <w:r w:rsidR="008A700B" w:rsidRPr="00043742">
        <w:t xml:space="preserve"> </w:t>
      </w:r>
      <w:r w:rsidRPr="00043742">
        <w:t>вертикала</w:t>
      </w:r>
      <w:r w:rsidR="008A700B" w:rsidRPr="00043742">
        <w:t xml:space="preserve"> </w:t>
      </w:r>
      <w:r w:rsidRPr="00043742">
        <w:t>унутар</w:t>
      </w:r>
      <w:r w:rsidR="008A700B" w:rsidRPr="00043742">
        <w:t xml:space="preserve"> </w:t>
      </w:r>
      <w:r w:rsidRPr="00043742">
        <w:t>објекта</w:t>
      </w:r>
      <w:r w:rsidR="008A700B" w:rsidRPr="00043742">
        <w:t>.</w:t>
      </w:r>
      <w:r w:rsidR="008A700B" w:rsidRPr="00043742">
        <w:rPr>
          <w:rFonts w:cs="Arial"/>
          <w:color w:val="00B050"/>
        </w:rPr>
        <w:t xml:space="preserve"> </w:t>
      </w:r>
      <w:r w:rsidRPr="00043742">
        <w:rPr>
          <w:rFonts w:cs="Arial"/>
        </w:rPr>
        <w:t>Опшивања</w:t>
      </w:r>
      <w:r w:rsidR="008A700B" w:rsidRPr="00043742">
        <w:rPr>
          <w:rFonts w:cs="Arial"/>
        </w:rPr>
        <w:t xml:space="preserve"> </w:t>
      </w:r>
      <w:r w:rsidRPr="00043742">
        <w:rPr>
          <w:rFonts w:cs="Arial"/>
        </w:rPr>
        <w:t>зидова</w:t>
      </w:r>
      <w:r w:rsidR="008A700B" w:rsidRPr="00043742">
        <w:rPr>
          <w:rFonts w:cs="Arial"/>
        </w:rPr>
        <w:t xml:space="preserve"> </w:t>
      </w:r>
      <w:r w:rsidRPr="00043742">
        <w:rPr>
          <w:rFonts w:cs="Arial"/>
        </w:rPr>
        <w:t>и</w:t>
      </w:r>
      <w:r w:rsidR="008A700B" w:rsidRPr="00043742">
        <w:rPr>
          <w:rFonts w:cs="Arial"/>
        </w:rPr>
        <w:t xml:space="preserve"> </w:t>
      </w:r>
      <w:r w:rsidRPr="00043742">
        <w:rPr>
          <w:rFonts w:cs="Arial"/>
        </w:rPr>
        <w:t>крова</w:t>
      </w:r>
      <w:r w:rsidR="008A700B" w:rsidRPr="00043742">
        <w:rPr>
          <w:rFonts w:cs="Arial"/>
        </w:rPr>
        <w:t xml:space="preserve"> </w:t>
      </w:r>
      <w:r w:rsidRPr="00043742">
        <w:rPr>
          <w:rFonts w:cs="Arial"/>
        </w:rPr>
        <w:t>ће</w:t>
      </w:r>
      <w:r w:rsidR="008A700B" w:rsidRPr="00043742">
        <w:rPr>
          <w:rFonts w:cs="Arial"/>
        </w:rPr>
        <w:t xml:space="preserve"> </w:t>
      </w:r>
      <w:r w:rsidRPr="00043742">
        <w:rPr>
          <w:rFonts w:cs="Arial"/>
        </w:rPr>
        <w:t>се</w:t>
      </w:r>
      <w:r w:rsidR="008A700B" w:rsidRPr="00043742">
        <w:rPr>
          <w:rFonts w:cs="Arial"/>
        </w:rPr>
        <w:t xml:space="preserve"> </w:t>
      </w:r>
      <w:r w:rsidRPr="00043742">
        <w:rPr>
          <w:rFonts w:cs="Arial"/>
        </w:rPr>
        <w:t>извести</w:t>
      </w:r>
      <w:r w:rsidR="008A700B" w:rsidRPr="00043742">
        <w:rPr>
          <w:rFonts w:cs="Arial"/>
        </w:rPr>
        <w:t xml:space="preserve"> </w:t>
      </w:r>
      <w:r w:rsidRPr="00043742">
        <w:rPr>
          <w:rFonts w:cs="Arial"/>
        </w:rPr>
        <w:t>пластифицираним</w:t>
      </w:r>
      <w:r w:rsidR="008A700B" w:rsidRPr="00043742">
        <w:rPr>
          <w:rFonts w:cs="Arial"/>
        </w:rPr>
        <w:t xml:space="preserve"> </w:t>
      </w:r>
      <w:r w:rsidRPr="00043742">
        <w:rPr>
          <w:rFonts w:cs="Arial"/>
        </w:rPr>
        <w:t>лимом</w:t>
      </w:r>
      <w:r w:rsidR="008A700B" w:rsidRPr="00043742">
        <w:rPr>
          <w:rFonts w:cs="Arial"/>
        </w:rPr>
        <w:t xml:space="preserve"> </w:t>
      </w:r>
      <w:r w:rsidRPr="00043742">
        <w:rPr>
          <w:rFonts w:cs="Arial"/>
        </w:rPr>
        <w:t>у</w:t>
      </w:r>
      <w:r w:rsidR="008A700B" w:rsidRPr="00043742">
        <w:rPr>
          <w:rFonts w:cs="Arial"/>
        </w:rPr>
        <w:t xml:space="preserve"> </w:t>
      </w:r>
      <w:r w:rsidRPr="00043742">
        <w:rPr>
          <w:rFonts w:cs="Arial"/>
        </w:rPr>
        <w:t>боји</w:t>
      </w:r>
      <w:r w:rsidR="008A700B" w:rsidRPr="00043742">
        <w:rPr>
          <w:rFonts w:cs="Arial"/>
        </w:rPr>
        <w:t>.</w:t>
      </w:r>
    </w:p>
    <w:p w:rsidR="008A700B" w:rsidRPr="00043742" w:rsidRDefault="00C65030" w:rsidP="009270C6">
      <w:pPr>
        <w:rPr>
          <w:rFonts w:eastAsia="Arial"/>
          <w:b/>
        </w:rPr>
      </w:pPr>
      <w:r w:rsidRPr="00043742">
        <w:rPr>
          <w:b/>
        </w:rPr>
        <w:t>Унутрашње</w:t>
      </w:r>
      <w:r w:rsidR="008A700B" w:rsidRPr="00043742">
        <w:rPr>
          <w:b/>
        </w:rPr>
        <w:t xml:space="preserve"> </w:t>
      </w:r>
      <w:r w:rsidRPr="00043742">
        <w:rPr>
          <w:b/>
        </w:rPr>
        <w:t>обраде</w:t>
      </w:r>
    </w:p>
    <w:p w:rsidR="008A700B" w:rsidRPr="00043742" w:rsidRDefault="00C65030" w:rsidP="009270C6">
      <w:pPr>
        <w:spacing w:before="60"/>
      </w:pPr>
      <w:r w:rsidRPr="00043742">
        <w:t>Унутрашње</w:t>
      </w:r>
      <w:r w:rsidR="008A700B" w:rsidRPr="00043742">
        <w:t xml:space="preserve"> </w:t>
      </w:r>
      <w:r w:rsidRPr="00043742">
        <w:t>завршне</w:t>
      </w:r>
      <w:r w:rsidR="008A700B" w:rsidRPr="00043742">
        <w:t xml:space="preserve"> </w:t>
      </w:r>
      <w:r w:rsidRPr="00043742">
        <w:t>обраде</w:t>
      </w:r>
      <w:r w:rsidR="008A700B" w:rsidRPr="00043742">
        <w:t xml:space="preserve"> </w:t>
      </w:r>
      <w:r w:rsidRPr="00043742">
        <w:t>подова</w:t>
      </w:r>
      <w:r w:rsidR="008A700B" w:rsidRPr="00043742">
        <w:t xml:space="preserve">, </w:t>
      </w:r>
      <w:r w:rsidRPr="00043742">
        <w:t>зидова</w:t>
      </w:r>
      <w:r w:rsidR="008A700B" w:rsidRPr="00043742">
        <w:t xml:space="preserve"> </w:t>
      </w:r>
      <w:r w:rsidRPr="00043742">
        <w:t>и</w:t>
      </w:r>
      <w:r w:rsidR="008A700B" w:rsidRPr="00043742">
        <w:t xml:space="preserve"> </w:t>
      </w:r>
      <w:r w:rsidRPr="00043742">
        <w:t>плафона</w:t>
      </w:r>
      <w:r w:rsidR="008A700B" w:rsidRPr="00043742">
        <w:t xml:space="preserve"> </w:t>
      </w:r>
      <w:r w:rsidRPr="00043742">
        <w:t>су</w:t>
      </w:r>
      <w:r w:rsidR="008A700B" w:rsidRPr="00043742">
        <w:t xml:space="preserve"> </w:t>
      </w:r>
      <w:r w:rsidRPr="00043742">
        <w:t>прилагођене</w:t>
      </w:r>
      <w:r w:rsidR="008A700B" w:rsidRPr="00043742">
        <w:t xml:space="preserve"> </w:t>
      </w:r>
      <w:r w:rsidRPr="00043742">
        <w:t>намени</w:t>
      </w:r>
      <w:r w:rsidR="008A700B" w:rsidRPr="00043742">
        <w:t xml:space="preserve"> </w:t>
      </w:r>
      <w:r w:rsidRPr="00043742">
        <w:t>простора</w:t>
      </w:r>
      <w:r w:rsidR="008A700B" w:rsidRPr="00043742">
        <w:t>.</w:t>
      </w:r>
    </w:p>
    <w:p w:rsidR="008A700B" w:rsidRPr="00043742" w:rsidRDefault="00C65030" w:rsidP="00D873BE">
      <w:r w:rsidRPr="00043742">
        <w:t>Зидани</w:t>
      </w:r>
      <w:r w:rsidR="008A700B" w:rsidRPr="00043742">
        <w:t xml:space="preserve"> </w:t>
      </w:r>
      <w:r w:rsidRPr="00043742">
        <w:t>зидови</w:t>
      </w:r>
      <w:r w:rsidR="008A700B" w:rsidRPr="00043742">
        <w:t xml:space="preserve"> </w:t>
      </w:r>
      <w:r w:rsidRPr="00043742">
        <w:t>су</w:t>
      </w:r>
      <w:r w:rsidR="008A700B" w:rsidRPr="00043742">
        <w:t xml:space="preserve"> </w:t>
      </w:r>
      <w:r w:rsidRPr="00043742">
        <w:t>малтерисани</w:t>
      </w:r>
      <w:r w:rsidR="008A700B" w:rsidRPr="00043742">
        <w:t xml:space="preserve">. </w:t>
      </w:r>
      <w:r w:rsidRPr="00043742">
        <w:t>Зидови</w:t>
      </w:r>
      <w:r w:rsidR="008A700B" w:rsidRPr="00043742">
        <w:t xml:space="preserve"> </w:t>
      </w:r>
      <w:r w:rsidRPr="00043742">
        <w:t>су</w:t>
      </w:r>
      <w:r w:rsidR="008A700B" w:rsidRPr="00043742">
        <w:t xml:space="preserve"> </w:t>
      </w:r>
      <w:r w:rsidRPr="00043742">
        <w:t>завршно</w:t>
      </w:r>
      <w:r w:rsidR="008A700B" w:rsidRPr="00043742">
        <w:t xml:space="preserve"> </w:t>
      </w:r>
      <w:r w:rsidRPr="00043742">
        <w:t>бојени</w:t>
      </w:r>
      <w:r w:rsidR="008A700B" w:rsidRPr="00043742">
        <w:t xml:space="preserve"> </w:t>
      </w:r>
      <w:r w:rsidRPr="00043742">
        <w:t>дисперзивном</w:t>
      </w:r>
      <w:r w:rsidR="008A700B" w:rsidRPr="00043742">
        <w:t xml:space="preserve"> </w:t>
      </w:r>
      <w:r w:rsidRPr="00043742">
        <w:t>бојом</w:t>
      </w:r>
      <w:r w:rsidR="008A700B" w:rsidRPr="00043742">
        <w:t>.</w:t>
      </w:r>
      <w:r w:rsidR="00333ECD" w:rsidRPr="00043742">
        <w:t xml:space="preserve"> </w:t>
      </w:r>
      <w:r w:rsidRPr="00043742">
        <w:t>Фасадни</w:t>
      </w:r>
      <w:r w:rsidR="008A700B" w:rsidRPr="00043742">
        <w:t xml:space="preserve"> </w:t>
      </w:r>
      <w:r w:rsidRPr="00043742">
        <w:t>зидови</w:t>
      </w:r>
      <w:r w:rsidR="00333ECD" w:rsidRPr="00043742">
        <w:t xml:space="preserve">, </w:t>
      </w:r>
      <w:r w:rsidRPr="00043742">
        <w:t>који</w:t>
      </w:r>
      <w:r w:rsidR="00333ECD" w:rsidRPr="00043742">
        <w:t xml:space="preserve"> </w:t>
      </w:r>
      <w:r w:rsidRPr="00043742">
        <w:t>су</w:t>
      </w:r>
      <w:r w:rsidR="008A700B" w:rsidRPr="00043742">
        <w:t xml:space="preserve"> </w:t>
      </w:r>
      <w:r w:rsidRPr="00043742">
        <w:t>од</w:t>
      </w:r>
      <w:r w:rsidR="008A700B" w:rsidRPr="00043742">
        <w:t xml:space="preserve"> </w:t>
      </w:r>
      <w:r w:rsidRPr="00043742">
        <w:t>префабрикованих</w:t>
      </w:r>
      <w:r w:rsidR="008A700B" w:rsidRPr="00043742">
        <w:t xml:space="preserve"> </w:t>
      </w:r>
      <w:r w:rsidRPr="00043742">
        <w:t>термоизолационих</w:t>
      </w:r>
      <w:r w:rsidR="008A700B" w:rsidRPr="00043742">
        <w:t xml:space="preserve"> </w:t>
      </w:r>
      <w:r w:rsidRPr="00043742">
        <w:t>панела</w:t>
      </w:r>
      <w:r w:rsidR="00333ECD" w:rsidRPr="00043742">
        <w:t>,</w:t>
      </w:r>
      <w:r w:rsidR="008A700B" w:rsidRPr="00043742">
        <w:t xml:space="preserve"> </w:t>
      </w:r>
      <w:r w:rsidRPr="00043742">
        <w:t>су</w:t>
      </w:r>
      <w:r w:rsidR="008A700B" w:rsidRPr="00043742">
        <w:t xml:space="preserve"> </w:t>
      </w:r>
      <w:r w:rsidRPr="00043742">
        <w:t>унутар</w:t>
      </w:r>
      <w:r w:rsidR="008A700B" w:rsidRPr="00043742">
        <w:t xml:space="preserve"> </w:t>
      </w:r>
      <w:r w:rsidRPr="00043742">
        <w:t>простора</w:t>
      </w:r>
      <w:r w:rsidR="008A700B" w:rsidRPr="00043742">
        <w:t xml:space="preserve"> </w:t>
      </w:r>
      <w:r w:rsidRPr="00043742">
        <w:t>видни</w:t>
      </w:r>
      <w:r w:rsidR="008A700B" w:rsidRPr="00043742">
        <w:t xml:space="preserve">, </w:t>
      </w:r>
      <w:r w:rsidRPr="00043742">
        <w:t>са</w:t>
      </w:r>
      <w:r w:rsidR="008A700B" w:rsidRPr="00043742">
        <w:t xml:space="preserve"> </w:t>
      </w:r>
      <w:r w:rsidRPr="00043742">
        <w:t>видном</w:t>
      </w:r>
      <w:r w:rsidR="008A700B" w:rsidRPr="00043742">
        <w:t xml:space="preserve"> </w:t>
      </w:r>
      <w:r w:rsidRPr="00043742">
        <w:t>потконструкцијом</w:t>
      </w:r>
      <w:r w:rsidR="008A700B" w:rsidRPr="00043742">
        <w:t>.</w:t>
      </w:r>
      <w:r w:rsidR="00D6300E" w:rsidRPr="00043742">
        <w:t xml:space="preserve"> </w:t>
      </w:r>
      <w:r w:rsidRPr="00043742">
        <w:t>Плафони</w:t>
      </w:r>
      <w:r w:rsidR="008A700B" w:rsidRPr="00043742">
        <w:t xml:space="preserve"> </w:t>
      </w:r>
      <w:r w:rsidRPr="00043742">
        <w:t>су</w:t>
      </w:r>
      <w:r w:rsidR="008A700B" w:rsidRPr="00043742">
        <w:t xml:space="preserve"> </w:t>
      </w:r>
      <w:r w:rsidRPr="00043742">
        <w:t>видни</w:t>
      </w:r>
      <w:r w:rsidR="008A700B" w:rsidRPr="00043742">
        <w:t xml:space="preserve"> </w:t>
      </w:r>
      <w:r w:rsidRPr="00043742">
        <w:t>кровни</w:t>
      </w:r>
      <w:r w:rsidR="008A700B" w:rsidRPr="00043742">
        <w:t xml:space="preserve"> </w:t>
      </w:r>
      <w:r w:rsidRPr="00043742">
        <w:t>префабриковани</w:t>
      </w:r>
      <w:r w:rsidR="008A700B" w:rsidRPr="00043742">
        <w:t xml:space="preserve"> </w:t>
      </w:r>
      <w:r w:rsidRPr="00043742">
        <w:t>термоизлациони</w:t>
      </w:r>
      <w:r w:rsidR="008A700B" w:rsidRPr="00043742">
        <w:t xml:space="preserve"> </w:t>
      </w:r>
      <w:r w:rsidRPr="00043742">
        <w:t>панели</w:t>
      </w:r>
      <w:r w:rsidR="008A700B" w:rsidRPr="00043742">
        <w:t>.</w:t>
      </w:r>
    </w:p>
    <w:p w:rsidR="008A700B" w:rsidRPr="00043742" w:rsidRDefault="00C65030" w:rsidP="003C3B5F">
      <w:pPr>
        <w:rPr>
          <w:b/>
        </w:rPr>
      </w:pPr>
      <w:r w:rsidRPr="00043742">
        <w:rPr>
          <w:b/>
        </w:rPr>
        <w:t>Браварија</w:t>
      </w:r>
      <w:r w:rsidR="008A700B" w:rsidRPr="00043742">
        <w:rPr>
          <w:b/>
        </w:rPr>
        <w:t xml:space="preserve"> </w:t>
      </w:r>
    </w:p>
    <w:p w:rsidR="008A700B" w:rsidRPr="00043742" w:rsidRDefault="00C65030" w:rsidP="008A700B">
      <w:r w:rsidRPr="00043742">
        <w:t>Сва</w:t>
      </w:r>
      <w:r w:rsidR="008A700B" w:rsidRPr="00043742">
        <w:t xml:space="preserve"> </w:t>
      </w:r>
      <w:r w:rsidRPr="00043742">
        <w:t>фасадна</w:t>
      </w:r>
      <w:r w:rsidR="008A700B" w:rsidRPr="00043742">
        <w:t xml:space="preserve"> </w:t>
      </w:r>
      <w:r w:rsidRPr="00043742">
        <w:t>браварија</w:t>
      </w:r>
      <w:r w:rsidR="008A700B" w:rsidRPr="00043742">
        <w:t xml:space="preserve"> </w:t>
      </w:r>
      <w:r w:rsidRPr="00043742">
        <w:t>је</w:t>
      </w:r>
      <w:r w:rsidR="008A700B" w:rsidRPr="00043742">
        <w:t xml:space="preserve"> </w:t>
      </w:r>
      <w:r w:rsidRPr="00043742">
        <w:t>алуминијумска</w:t>
      </w:r>
      <w:r w:rsidR="008A700B" w:rsidRPr="00043742">
        <w:t>.</w:t>
      </w:r>
    </w:p>
    <w:p w:rsidR="008A700B" w:rsidRPr="00043742" w:rsidRDefault="00C65030" w:rsidP="003C3B5F">
      <w:pPr>
        <w:rPr>
          <w:b/>
        </w:rPr>
      </w:pPr>
      <w:r w:rsidRPr="00043742">
        <w:rPr>
          <w:b/>
        </w:rPr>
        <w:t>Лимарски</w:t>
      </w:r>
      <w:r w:rsidR="008A700B" w:rsidRPr="00043742">
        <w:rPr>
          <w:b/>
        </w:rPr>
        <w:t xml:space="preserve"> </w:t>
      </w:r>
      <w:r w:rsidRPr="00043742">
        <w:rPr>
          <w:b/>
        </w:rPr>
        <w:t>радови</w:t>
      </w:r>
    </w:p>
    <w:p w:rsidR="008A700B" w:rsidRPr="00043742" w:rsidRDefault="00C65030" w:rsidP="00D873BE">
      <w:r w:rsidRPr="00043742">
        <w:t>Хоризонтални</w:t>
      </w:r>
      <w:r w:rsidR="008A700B" w:rsidRPr="00043742">
        <w:t xml:space="preserve"> </w:t>
      </w:r>
      <w:r w:rsidRPr="00043742">
        <w:t>и</w:t>
      </w:r>
      <w:r w:rsidR="008A700B" w:rsidRPr="00043742">
        <w:t xml:space="preserve"> </w:t>
      </w:r>
      <w:r w:rsidRPr="00043742">
        <w:t>вертикални</w:t>
      </w:r>
      <w:r w:rsidR="008A700B" w:rsidRPr="00043742">
        <w:t xml:space="preserve"> </w:t>
      </w:r>
      <w:r w:rsidRPr="00043742">
        <w:t>олуци</w:t>
      </w:r>
      <w:r w:rsidR="008A700B" w:rsidRPr="00043742">
        <w:t xml:space="preserve"> </w:t>
      </w:r>
      <w:r w:rsidRPr="00043742">
        <w:t>су</w:t>
      </w:r>
      <w:r w:rsidR="008A700B" w:rsidRPr="00043742">
        <w:t xml:space="preserve"> </w:t>
      </w:r>
      <w:r w:rsidRPr="00043742">
        <w:t>од</w:t>
      </w:r>
      <w:r w:rsidR="008A700B" w:rsidRPr="00043742">
        <w:t xml:space="preserve"> </w:t>
      </w:r>
      <w:r w:rsidRPr="00043742">
        <w:t>пластифицираног</w:t>
      </w:r>
      <w:r w:rsidR="008A700B" w:rsidRPr="00043742">
        <w:t xml:space="preserve"> </w:t>
      </w:r>
      <w:r w:rsidRPr="00043742">
        <w:t>челичног</w:t>
      </w:r>
      <w:r w:rsidR="008A700B" w:rsidRPr="00043742">
        <w:t xml:space="preserve"> </w:t>
      </w:r>
      <w:r w:rsidRPr="00043742">
        <w:t>лима</w:t>
      </w:r>
      <w:r w:rsidR="008A700B" w:rsidRPr="00043742">
        <w:t xml:space="preserve"> </w:t>
      </w:r>
      <w:r w:rsidRPr="00043742">
        <w:t>одговарајућег</w:t>
      </w:r>
      <w:r w:rsidR="008A700B" w:rsidRPr="00043742">
        <w:t xml:space="preserve"> </w:t>
      </w:r>
      <w:r w:rsidRPr="00043742">
        <w:t>попречног</w:t>
      </w:r>
      <w:r w:rsidR="008A700B" w:rsidRPr="00043742">
        <w:t xml:space="preserve"> </w:t>
      </w:r>
      <w:r w:rsidRPr="00043742">
        <w:t>пресека</w:t>
      </w:r>
      <w:r w:rsidR="008A700B" w:rsidRPr="00043742">
        <w:t>.</w:t>
      </w:r>
    </w:p>
    <w:p w:rsidR="008A700B" w:rsidRPr="00043742" w:rsidRDefault="00C65030" w:rsidP="00D873BE">
      <w:r w:rsidRPr="00043742">
        <w:t>Све</w:t>
      </w:r>
      <w:r w:rsidR="008A700B" w:rsidRPr="00043742">
        <w:t xml:space="preserve"> </w:t>
      </w:r>
      <w:r w:rsidRPr="00043742">
        <w:t>опшивке</w:t>
      </w:r>
      <w:r w:rsidR="008A700B" w:rsidRPr="00043742">
        <w:t xml:space="preserve"> </w:t>
      </w:r>
      <w:r w:rsidRPr="00043742">
        <w:t>предвиђене</w:t>
      </w:r>
      <w:r w:rsidR="008A700B" w:rsidRPr="00043742">
        <w:t xml:space="preserve"> </w:t>
      </w:r>
      <w:r w:rsidRPr="00043742">
        <w:t>од</w:t>
      </w:r>
      <w:r w:rsidR="008A700B" w:rsidRPr="00043742">
        <w:t xml:space="preserve"> </w:t>
      </w:r>
      <w:r w:rsidRPr="00043742">
        <w:t>пластифицираног</w:t>
      </w:r>
      <w:r w:rsidR="008A700B" w:rsidRPr="00043742">
        <w:t xml:space="preserve"> </w:t>
      </w:r>
      <w:r w:rsidRPr="00043742">
        <w:t>лима</w:t>
      </w:r>
      <w:r w:rsidR="008A700B" w:rsidRPr="00043742">
        <w:t xml:space="preserve"> </w:t>
      </w:r>
      <w:r w:rsidRPr="00043742">
        <w:t>дебљине</w:t>
      </w:r>
      <w:r w:rsidR="008A700B" w:rsidRPr="00043742">
        <w:t xml:space="preserve"> </w:t>
      </w:r>
      <w:r w:rsidR="004A4693" w:rsidRPr="00043742">
        <w:t>d</w:t>
      </w:r>
      <w:r w:rsidR="00333ECD" w:rsidRPr="00043742">
        <w:t xml:space="preserve"> = </w:t>
      </w:r>
      <w:r w:rsidR="008A700B" w:rsidRPr="00043742">
        <w:t>0</w:t>
      </w:r>
      <w:r w:rsidR="00333ECD" w:rsidRPr="00043742">
        <w:t>,</w:t>
      </w:r>
      <w:r w:rsidR="008A700B" w:rsidRPr="00043742">
        <w:t>6</w:t>
      </w:r>
      <w:r w:rsidR="004A4693" w:rsidRPr="00043742">
        <w:t>mm</w:t>
      </w:r>
      <w:r w:rsidR="008A700B" w:rsidRPr="00043742">
        <w:t xml:space="preserve">, </w:t>
      </w:r>
      <w:r w:rsidRPr="00043742">
        <w:t>РАЛ</w:t>
      </w:r>
      <w:r w:rsidR="008A700B" w:rsidRPr="00043742">
        <w:t xml:space="preserve"> </w:t>
      </w:r>
      <w:r w:rsidRPr="00043742">
        <w:t>боје</w:t>
      </w:r>
      <w:r w:rsidR="008A700B" w:rsidRPr="00043742">
        <w:t xml:space="preserve"> </w:t>
      </w:r>
      <w:r w:rsidRPr="00043742">
        <w:t>на</w:t>
      </w:r>
      <w:r w:rsidR="008A700B" w:rsidRPr="00043742">
        <w:t xml:space="preserve"> </w:t>
      </w:r>
      <w:r w:rsidRPr="00043742">
        <w:t>захтев</w:t>
      </w:r>
      <w:r w:rsidR="008A700B" w:rsidRPr="00043742">
        <w:t xml:space="preserve"> </w:t>
      </w:r>
      <w:r w:rsidRPr="00043742">
        <w:t>инвеститора</w:t>
      </w:r>
      <w:r w:rsidR="008A700B" w:rsidRPr="00043742">
        <w:t>.</w:t>
      </w:r>
    </w:p>
    <w:p w:rsidR="00B33D20" w:rsidRPr="00043742" w:rsidRDefault="00C65030" w:rsidP="00B33D20">
      <w:pPr>
        <w:pStyle w:val="Heading3"/>
      </w:pPr>
      <w:bookmarkStart w:id="9" w:name="_Toc505709245"/>
      <w:r w:rsidRPr="00043742">
        <w:t>Водовод</w:t>
      </w:r>
      <w:r w:rsidR="00B33D20" w:rsidRPr="00043742">
        <w:t xml:space="preserve"> </w:t>
      </w:r>
      <w:r w:rsidRPr="00043742">
        <w:t>и</w:t>
      </w:r>
      <w:r w:rsidR="00B33D20" w:rsidRPr="00043742">
        <w:t xml:space="preserve"> </w:t>
      </w:r>
      <w:r w:rsidRPr="00043742">
        <w:t>канализација</w:t>
      </w:r>
      <w:bookmarkEnd w:id="9"/>
    </w:p>
    <w:p w:rsidR="008A700B" w:rsidRPr="00043742" w:rsidRDefault="00C65030" w:rsidP="00D873BE">
      <w:pPr>
        <w:rPr>
          <w:u w:val="single"/>
        </w:rPr>
      </w:pPr>
      <w:r w:rsidRPr="00043742">
        <w:rPr>
          <w:u w:val="single"/>
        </w:rPr>
        <w:t>Измештање</w:t>
      </w:r>
      <w:r w:rsidR="003C6D82" w:rsidRPr="00043742">
        <w:rPr>
          <w:u w:val="single"/>
        </w:rPr>
        <w:t xml:space="preserve"> </w:t>
      </w:r>
      <w:r w:rsidRPr="00043742">
        <w:rPr>
          <w:u w:val="single"/>
        </w:rPr>
        <w:t>постојећих</w:t>
      </w:r>
      <w:r w:rsidR="003C6D82" w:rsidRPr="00043742">
        <w:rPr>
          <w:u w:val="single"/>
        </w:rPr>
        <w:t xml:space="preserve"> </w:t>
      </w:r>
      <w:r w:rsidRPr="00043742">
        <w:rPr>
          <w:u w:val="single"/>
        </w:rPr>
        <w:t>хидротехничких</w:t>
      </w:r>
      <w:r w:rsidR="003C6D82" w:rsidRPr="00043742">
        <w:rPr>
          <w:u w:val="single"/>
        </w:rPr>
        <w:t xml:space="preserve"> </w:t>
      </w:r>
      <w:r w:rsidRPr="00043742">
        <w:rPr>
          <w:u w:val="single"/>
        </w:rPr>
        <w:t>инсталација</w:t>
      </w:r>
    </w:p>
    <w:p w:rsidR="008A700B" w:rsidRPr="00043742" w:rsidRDefault="00C65030" w:rsidP="00D873BE">
      <w:r w:rsidRPr="00043742">
        <w:t>На</w:t>
      </w:r>
      <w:r w:rsidR="008A700B" w:rsidRPr="00043742">
        <w:t xml:space="preserve"> </w:t>
      </w:r>
      <w:r w:rsidRPr="00043742">
        <w:t>локацији</w:t>
      </w:r>
      <w:r w:rsidR="008A700B" w:rsidRPr="00043742">
        <w:t xml:space="preserve"> </w:t>
      </w:r>
      <w:r w:rsidRPr="00043742">
        <w:t>где</w:t>
      </w:r>
      <w:r w:rsidR="008A700B" w:rsidRPr="00043742">
        <w:t xml:space="preserve"> </w:t>
      </w:r>
      <w:r w:rsidRPr="00043742">
        <w:t>се</w:t>
      </w:r>
      <w:r w:rsidR="008A700B" w:rsidRPr="00043742">
        <w:t xml:space="preserve"> </w:t>
      </w:r>
      <w:r w:rsidRPr="00043742">
        <w:t>предвиђа</w:t>
      </w:r>
      <w:r w:rsidR="008A700B" w:rsidRPr="00043742">
        <w:t xml:space="preserve"> </w:t>
      </w:r>
      <w:r w:rsidRPr="00043742">
        <w:t>изградња</w:t>
      </w:r>
      <w:r w:rsidR="008A700B" w:rsidRPr="00043742">
        <w:t xml:space="preserve"> </w:t>
      </w:r>
      <w:r w:rsidRPr="00043742">
        <w:t>нових</w:t>
      </w:r>
      <w:r w:rsidR="008A700B" w:rsidRPr="00043742">
        <w:t xml:space="preserve"> </w:t>
      </w:r>
      <w:r w:rsidRPr="00043742">
        <w:t>магацина</w:t>
      </w:r>
      <w:r w:rsidR="008A700B" w:rsidRPr="00043742">
        <w:t xml:space="preserve"> </w:t>
      </w:r>
      <w:r w:rsidRPr="00043742">
        <w:t>постоји</w:t>
      </w:r>
      <w:r w:rsidR="008A700B" w:rsidRPr="00043742">
        <w:t xml:space="preserve"> </w:t>
      </w:r>
      <w:r w:rsidRPr="00043742">
        <w:t>деоница</w:t>
      </w:r>
      <w:r w:rsidR="008A700B" w:rsidRPr="00043742">
        <w:t xml:space="preserve"> </w:t>
      </w:r>
      <w:r w:rsidRPr="00043742">
        <w:t>главног</w:t>
      </w:r>
      <w:r w:rsidR="008A700B" w:rsidRPr="00043742">
        <w:t xml:space="preserve"> </w:t>
      </w:r>
      <w:r w:rsidRPr="00043742">
        <w:t>колектора</w:t>
      </w:r>
      <w:r w:rsidR="008A700B" w:rsidRPr="00043742">
        <w:t xml:space="preserve"> </w:t>
      </w:r>
      <w:r w:rsidRPr="00043742">
        <w:t>за</w:t>
      </w:r>
      <w:r w:rsidR="008A700B" w:rsidRPr="00043742">
        <w:t xml:space="preserve"> </w:t>
      </w:r>
      <w:r w:rsidRPr="00043742">
        <w:t>одвођење</w:t>
      </w:r>
      <w:r w:rsidR="008A700B" w:rsidRPr="00043742">
        <w:t xml:space="preserve"> </w:t>
      </w:r>
      <w:r w:rsidRPr="00043742">
        <w:t>дренажних</w:t>
      </w:r>
      <w:r w:rsidR="008A700B" w:rsidRPr="00043742">
        <w:t xml:space="preserve"> </w:t>
      </w:r>
      <w:r w:rsidRPr="00043742">
        <w:t>вода</w:t>
      </w:r>
      <w:r w:rsidR="008A700B" w:rsidRPr="00043742">
        <w:t xml:space="preserve"> </w:t>
      </w:r>
      <w:r w:rsidRPr="00043742">
        <w:t>са</w:t>
      </w:r>
      <w:r w:rsidR="00523E45" w:rsidRPr="00043742">
        <w:t xml:space="preserve"> </w:t>
      </w:r>
      <w:r w:rsidRPr="00043742">
        <w:t>копа</w:t>
      </w:r>
      <w:r w:rsidR="00523E45" w:rsidRPr="00043742">
        <w:t xml:space="preserve"> „</w:t>
      </w:r>
      <w:r w:rsidRPr="00043742">
        <w:t>Дрмно</w:t>
      </w:r>
      <w:r w:rsidR="00523E45" w:rsidRPr="00043742">
        <w:t xml:space="preserve">“ </w:t>
      </w:r>
      <w:r w:rsidRPr="00043742">
        <w:t>до</w:t>
      </w:r>
      <w:r w:rsidR="00523E45" w:rsidRPr="00043742">
        <w:t xml:space="preserve"> </w:t>
      </w:r>
      <w:r w:rsidRPr="00043742">
        <w:t>црпног</w:t>
      </w:r>
      <w:r w:rsidR="00523E45" w:rsidRPr="00043742">
        <w:t xml:space="preserve"> </w:t>
      </w:r>
      <w:r w:rsidRPr="00043742">
        <w:t>језера</w:t>
      </w:r>
      <w:r w:rsidR="00523E45" w:rsidRPr="00043742">
        <w:t xml:space="preserve">, </w:t>
      </w:r>
      <w:r w:rsidRPr="00043742">
        <w:t>као</w:t>
      </w:r>
      <w:r w:rsidR="00523E45" w:rsidRPr="00043742">
        <w:t xml:space="preserve"> </w:t>
      </w:r>
      <w:r w:rsidRPr="00043742">
        <w:t>и</w:t>
      </w:r>
      <w:r w:rsidR="00523E45" w:rsidRPr="00043742">
        <w:t xml:space="preserve"> </w:t>
      </w:r>
      <w:r w:rsidRPr="00043742">
        <w:t>деоница</w:t>
      </w:r>
      <w:r w:rsidR="00523E45" w:rsidRPr="00043742">
        <w:t xml:space="preserve"> </w:t>
      </w:r>
      <w:r w:rsidRPr="00043742">
        <w:t>цевовода</w:t>
      </w:r>
      <w:r w:rsidR="00523E45" w:rsidRPr="00043742">
        <w:t xml:space="preserve"> </w:t>
      </w:r>
      <w:r w:rsidRPr="00043742">
        <w:t>техничке</w:t>
      </w:r>
      <w:r w:rsidR="00523E45" w:rsidRPr="00043742">
        <w:t xml:space="preserve"> </w:t>
      </w:r>
      <w:r w:rsidRPr="00043742">
        <w:t>воде</w:t>
      </w:r>
      <w:r w:rsidR="00523E45" w:rsidRPr="00043742">
        <w:t xml:space="preserve"> </w:t>
      </w:r>
      <w:r w:rsidRPr="00043742">
        <w:t>ПЕ</w:t>
      </w:r>
      <w:r w:rsidR="00523E45" w:rsidRPr="00043742">
        <w:t xml:space="preserve"> 150-200 </w:t>
      </w:r>
      <w:r w:rsidRPr="00043742">
        <w:t>мм</w:t>
      </w:r>
      <w:r w:rsidR="00523E45" w:rsidRPr="00043742">
        <w:t>.</w:t>
      </w:r>
      <w:r w:rsidR="008A700B" w:rsidRPr="00043742">
        <w:t xml:space="preserve"> </w:t>
      </w:r>
      <w:r w:rsidRPr="00043742">
        <w:t>Колектор</w:t>
      </w:r>
      <w:r w:rsidR="008A700B" w:rsidRPr="00043742">
        <w:t xml:space="preserve"> </w:t>
      </w:r>
      <w:r w:rsidRPr="00043742">
        <w:t>се</w:t>
      </w:r>
      <w:r w:rsidR="008A700B" w:rsidRPr="00043742">
        <w:t xml:space="preserve"> </w:t>
      </w:r>
      <w:r w:rsidRPr="00043742">
        <w:t>састоји</w:t>
      </w:r>
      <w:r w:rsidR="008A700B" w:rsidRPr="00043742">
        <w:t xml:space="preserve"> </w:t>
      </w:r>
      <w:r w:rsidRPr="00043742">
        <w:t>од</w:t>
      </w:r>
      <w:r w:rsidR="008A700B" w:rsidRPr="00043742">
        <w:t xml:space="preserve"> </w:t>
      </w:r>
      <w:r w:rsidRPr="00043742">
        <w:t>два</w:t>
      </w:r>
      <w:r w:rsidR="008A700B" w:rsidRPr="00043742">
        <w:t xml:space="preserve"> </w:t>
      </w:r>
      <w:r w:rsidRPr="00043742">
        <w:t>паралелно</w:t>
      </w:r>
      <w:r w:rsidR="008A700B" w:rsidRPr="00043742">
        <w:t xml:space="preserve"> </w:t>
      </w:r>
      <w:r w:rsidRPr="00043742">
        <w:t>постављена</w:t>
      </w:r>
      <w:r w:rsidR="008A700B" w:rsidRPr="00043742">
        <w:t xml:space="preserve"> </w:t>
      </w:r>
      <w:r w:rsidRPr="00043742">
        <w:t>цевовода</w:t>
      </w:r>
      <w:r w:rsidR="008A700B" w:rsidRPr="00043742">
        <w:t xml:space="preserve"> </w:t>
      </w:r>
      <w:r w:rsidRPr="00043742">
        <w:t>ПЕ</w:t>
      </w:r>
      <w:r w:rsidR="003C6D82" w:rsidRPr="00043742">
        <w:t xml:space="preserve"> </w:t>
      </w:r>
      <w:r w:rsidRPr="00043742">
        <w:t>Д</w:t>
      </w:r>
      <w:r w:rsidR="00DB058E" w:rsidRPr="00043742">
        <w:t xml:space="preserve"> </w:t>
      </w:r>
      <w:r w:rsidR="008A700B" w:rsidRPr="00043742">
        <w:t xml:space="preserve">1200 </w:t>
      </w:r>
      <w:r w:rsidR="004A4693" w:rsidRPr="00043742">
        <w:t>mm</w:t>
      </w:r>
      <w:r w:rsidR="008A700B" w:rsidRPr="00043742">
        <w:t xml:space="preserve">. </w:t>
      </w:r>
      <w:r w:rsidRPr="00043742">
        <w:t>На</w:t>
      </w:r>
      <w:r w:rsidR="008A700B" w:rsidRPr="00043742">
        <w:t xml:space="preserve"> </w:t>
      </w:r>
      <w:r w:rsidRPr="00043742">
        <w:t>узводном</w:t>
      </w:r>
      <w:r w:rsidR="008A700B" w:rsidRPr="00043742">
        <w:t xml:space="preserve"> </w:t>
      </w:r>
      <w:r w:rsidRPr="00043742">
        <w:t>и</w:t>
      </w:r>
      <w:r w:rsidR="008A700B" w:rsidRPr="00043742">
        <w:t xml:space="preserve"> </w:t>
      </w:r>
      <w:r w:rsidRPr="00043742">
        <w:t>низводном</w:t>
      </w:r>
      <w:r w:rsidR="008A700B" w:rsidRPr="00043742">
        <w:t xml:space="preserve"> </w:t>
      </w:r>
      <w:r w:rsidRPr="00043742">
        <w:t>крају</w:t>
      </w:r>
      <w:r w:rsidR="008A700B" w:rsidRPr="00043742">
        <w:t xml:space="preserve"> </w:t>
      </w:r>
      <w:r w:rsidRPr="00043742">
        <w:t>деонице</w:t>
      </w:r>
      <w:r w:rsidR="008A700B" w:rsidRPr="00043742">
        <w:t xml:space="preserve"> </w:t>
      </w:r>
      <w:r w:rsidRPr="00043742">
        <w:t>постоје</w:t>
      </w:r>
      <w:r w:rsidR="008A700B" w:rsidRPr="00043742">
        <w:t xml:space="preserve"> </w:t>
      </w:r>
      <w:r w:rsidRPr="00043742">
        <w:t>ревизиони</w:t>
      </w:r>
      <w:r w:rsidR="008A700B" w:rsidRPr="00043742">
        <w:t xml:space="preserve"> </w:t>
      </w:r>
      <w:r w:rsidRPr="00043742">
        <w:t>шахтови</w:t>
      </w:r>
      <w:r w:rsidR="008A700B" w:rsidRPr="00043742">
        <w:t xml:space="preserve"> </w:t>
      </w:r>
      <w:r w:rsidRPr="00043742">
        <w:t>од</w:t>
      </w:r>
      <w:r w:rsidR="008A700B" w:rsidRPr="00043742">
        <w:t xml:space="preserve"> </w:t>
      </w:r>
      <w:r w:rsidRPr="00043742">
        <w:t>ПЕ</w:t>
      </w:r>
      <w:r w:rsidR="008A700B" w:rsidRPr="00043742">
        <w:t xml:space="preserve">, </w:t>
      </w:r>
      <w:r w:rsidRPr="00043742">
        <w:t>пречника</w:t>
      </w:r>
      <w:r w:rsidR="008A700B" w:rsidRPr="00043742">
        <w:t xml:space="preserve"> 1,8 </w:t>
      </w:r>
      <w:r w:rsidR="004A4693" w:rsidRPr="00043742">
        <w:t>m</w:t>
      </w:r>
      <w:r w:rsidR="008A700B" w:rsidRPr="00043742">
        <w:t xml:space="preserve">. </w:t>
      </w:r>
      <w:r w:rsidRPr="00043742">
        <w:t>Ревизиони</w:t>
      </w:r>
      <w:r w:rsidR="008A700B" w:rsidRPr="00043742">
        <w:t xml:space="preserve"> </w:t>
      </w:r>
      <w:r w:rsidRPr="00043742">
        <w:t>шахтови</w:t>
      </w:r>
      <w:r w:rsidR="008A700B" w:rsidRPr="00043742">
        <w:t xml:space="preserve"> </w:t>
      </w:r>
      <w:r w:rsidRPr="00043742">
        <w:t>су</w:t>
      </w:r>
      <w:r w:rsidR="008A700B" w:rsidRPr="00043742">
        <w:t xml:space="preserve"> </w:t>
      </w:r>
      <w:r w:rsidRPr="00043742">
        <w:t>лоцирани</w:t>
      </w:r>
      <w:r w:rsidR="008A700B" w:rsidRPr="00043742">
        <w:t xml:space="preserve"> </w:t>
      </w:r>
      <w:r w:rsidRPr="00043742">
        <w:t>близу</w:t>
      </w:r>
      <w:r w:rsidR="008A700B" w:rsidRPr="00043742">
        <w:t xml:space="preserve"> </w:t>
      </w:r>
      <w:r w:rsidRPr="00043742">
        <w:t>граница</w:t>
      </w:r>
      <w:r w:rsidR="008A700B" w:rsidRPr="00043742">
        <w:t xml:space="preserve"> </w:t>
      </w:r>
      <w:r w:rsidRPr="00043742">
        <w:t>парцеле</w:t>
      </w:r>
      <w:r w:rsidR="008A700B" w:rsidRPr="00043742">
        <w:t xml:space="preserve">. </w:t>
      </w:r>
    </w:p>
    <w:p w:rsidR="00EC6873" w:rsidRPr="00043742" w:rsidRDefault="00C65030" w:rsidP="00EC6873">
      <w:r w:rsidRPr="00043742">
        <w:t>Обзиром</w:t>
      </w:r>
      <w:r w:rsidR="00EC6873" w:rsidRPr="00043742">
        <w:t xml:space="preserve"> </w:t>
      </w:r>
      <w:r w:rsidRPr="00043742">
        <w:t>да</w:t>
      </w:r>
      <w:r w:rsidR="00EC6873" w:rsidRPr="00043742">
        <w:t xml:space="preserve"> </w:t>
      </w:r>
      <w:r w:rsidRPr="00043742">
        <w:t>се</w:t>
      </w:r>
      <w:r w:rsidR="00EC6873" w:rsidRPr="00043742">
        <w:t xml:space="preserve"> </w:t>
      </w:r>
      <w:r w:rsidRPr="00043742">
        <w:t>траса</w:t>
      </w:r>
      <w:r w:rsidR="00EC6873" w:rsidRPr="00043742">
        <w:t xml:space="preserve"> </w:t>
      </w:r>
      <w:r w:rsidRPr="00043742">
        <w:t>постојећег</w:t>
      </w:r>
      <w:r w:rsidR="00EC6873" w:rsidRPr="00043742">
        <w:t xml:space="preserve"> </w:t>
      </w:r>
      <w:r w:rsidRPr="00043742">
        <w:t>дренажног</w:t>
      </w:r>
      <w:r w:rsidR="00EC6873" w:rsidRPr="00043742">
        <w:t xml:space="preserve"> </w:t>
      </w:r>
      <w:r w:rsidRPr="00043742">
        <w:t>колектора</w:t>
      </w:r>
      <w:r w:rsidR="00EC6873" w:rsidRPr="00043742">
        <w:t xml:space="preserve"> </w:t>
      </w:r>
      <w:r w:rsidRPr="00043742">
        <w:t>у</w:t>
      </w:r>
      <w:r w:rsidR="00EC6873" w:rsidRPr="00043742">
        <w:t xml:space="preserve"> </w:t>
      </w:r>
      <w:r w:rsidRPr="00043742">
        <w:t>једном</w:t>
      </w:r>
      <w:r w:rsidR="00EC6873" w:rsidRPr="00043742">
        <w:t xml:space="preserve"> </w:t>
      </w:r>
      <w:r w:rsidRPr="00043742">
        <w:t>делу</w:t>
      </w:r>
      <w:r w:rsidR="00EC6873" w:rsidRPr="00043742">
        <w:t xml:space="preserve"> </w:t>
      </w:r>
      <w:r w:rsidRPr="00043742">
        <w:t>налази</w:t>
      </w:r>
      <w:r w:rsidR="00EC6873" w:rsidRPr="00043742">
        <w:t xml:space="preserve"> </w:t>
      </w:r>
      <w:r w:rsidRPr="00043742">
        <w:t>у</w:t>
      </w:r>
      <w:r w:rsidR="00EC6873" w:rsidRPr="00043742">
        <w:t xml:space="preserve"> </w:t>
      </w:r>
      <w:r w:rsidRPr="00043742">
        <w:t>простору</w:t>
      </w:r>
      <w:r w:rsidR="00EC6873" w:rsidRPr="00043742">
        <w:t xml:space="preserve"> </w:t>
      </w:r>
      <w:r w:rsidRPr="00043742">
        <w:t>новопројектованих</w:t>
      </w:r>
      <w:r w:rsidR="00EC6873" w:rsidRPr="00043742">
        <w:t xml:space="preserve"> </w:t>
      </w:r>
      <w:r w:rsidRPr="00043742">
        <w:t>магацина</w:t>
      </w:r>
      <w:r w:rsidR="00EC6873" w:rsidRPr="00043742">
        <w:t xml:space="preserve">, </w:t>
      </w:r>
      <w:r w:rsidRPr="00043742">
        <w:t>то</w:t>
      </w:r>
      <w:r w:rsidR="00EC6873" w:rsidRPr="00043742">
        <w:t xml:space="preserve"> </w:t>
      </w:r>
      <w:r w:rsidRPr="00043742">
        <w:t>је</w:t>
      </w:r>
      <w:r w:rsidR="00EC6873" w:rsidRPr="00043742">
        <w:t xml:space="preserve"> </w:t>
      </w:r>
      <w:r w:rsidRPr="00043742">
        <w:t>неопходно</w:t>
      </w:r>
      <w:r w:rsidR="00EC6873" w:rsidRPr="00043742">
        <w:t xml:space="preserve"> </w:t>
      </w:r>
      <w:r w:rsidRPr="00043742">
        <w:t>извршити</w:t>
      </w:r>
      <w:r w:rsidR="00EC6873" w:rsidRPr="00043742">
        <w:t xml:space="preserve"> </w:t>
      </w:r>
      <w:r w:rsidRPr="00043742">
        <w:t>његово</w:t>
      </w:r>
      <w:r w:rsidR="00EC6873" w:rsidRPr="00043742">
        <w:t xml:space="preserve"> </w:t>
      </w:r>
      <w:r w:rsidRPr="00043742">
        <w:t>измештање</w:t>
      </w:r>
      <w:r w:rsidR="00EC6873" w:rsidRPr="00043742">
        <w:t xml:space="preserve">. </w:t>
      </w:r>
      <w:r w:rsidRPr="00043742">
        <w:t>Траса</w:t>
      </w:r>
      <w:r w:rsidR="00EC6873" w:rsidRPr="00043742">
        <w:t xml:space="preserve"> </w:t>
      </w:r>
      <w:r w:rsidRPr="00043742">
        <w:t>измештених</w:t>
      </w:r>
      <w:r w:rsidR="00EC6873" w:rsidRPr="00043742">
        <w:t xml:space="preserve"> </w:t>
      </w:r>
      <w:r w:rsidRPr="00043742">
        <w:t>цевовода</w:t>
      </w:r>
      <w:r w:rsidR="00EC6873" w:rsidRPr="00043742">
        <w:t xml:space="preserve"> </w:t>
      </w:r>
      <w:r w:rsidRPr="00043742">
        <w:t>се</w:t>
      </w:r>
      <w:r w:rsidR="00EC6873" w:rsidRPr="00043742">
        <w:t xml:space="preserve"> </w:t>
      </w:r>
      <w:r w:rsidRPr="00043742">
        <w:t>води</w:t>
      </w:r>
      <w:r w:rsidR="00EC6873" w:rsidRPr="00043742">
        <w:t xml:space="preserve"> </w:t>
      </w:r>
      <w:r w:rsidRPr="00043742">
        <w:t>померена</w:t>
      </w:r>
      <w:r w:rsidR="00EC6873" w:rsidRPr="00043742">
        <w:t xml:space="preserve"> </w:t>
      </w:r>
      <w:r w:rsidRPr="00043742">
        <w:t>према</w:t>
      </w:r>
      <w:r w:rsidR="00EC6873" w:rsidRPr="00043742">
        <w:t xml:space="preserve"> </w:t>
      </w:r>
      <w:r w:rsidRPr="00043742">
        <w:t>граници</w:t>
      </w:r>
      <w:r w:rsidR="00EC6873" w:rsidRPr="00043742">
        <w:t xml:space="preserve"> </w:t>
      </w:r>
      <w:r w:rsidRPr="00043742">
        <w:t>парцеле</w:t>
      </w:r>
      <w:r w:rsidR="00EC6873" w:rsidRPr="00043742">
        <w:t xml:space="preserve">, </w:t>
      </w:r>
      <w:r w:rsidRPr="00043742">
        <w:t>паралелно</w:t>
      </w:r>
      <w:r w:rsidR="00EC6873" w:rsidRPr="00043742">
        <w:t xml:space="preserve"> </w:t>
      </w:r>
      <w:r w:rsidRPr="00043742">
        <w:t>са</w:t>
      </w:r>
      <w:r w:rsidR="00EC6873" w:rsidRPr="00043742">
        <w:t xml:space="preserve"> </w:t>
      </w:r>
      <w:r w:rsidRPr="00043742">
        <w:t>њом</w:t>
      </w:r>
      <w:r w:rsidR="00EC6873" w:rsidRPr="00043742">
        <w:t xml:space="preserve">. </w:t>
      </w:r>
      <w:r w:rsidRPr="00043742">
        <w:t>На</w:t>
      </w:r>
      <w:r w:rsidR="00EC6873" w:rsidRPr="00043742">
        <w:t xml:space="preserve"> </w:t>
      </w:r>
      <w:r w:rsidRPr="00043742">
        <w:t>низводном</w:t>
      </w:r>
      <w:r w:rsidR="00EC6873" w:rsidRPr="00043742">
        <w:t xml:space="preserve"> </w:t>
      </w:r>
      <w:r w:rsidRPr="00043742">
        <w:t>делу</w:t>
      </w:r>
      <w:r w:rsidR="00EC6873" w:rsidRPr="00043742">
        <w:t xml:space="preserve"> </w:t>
      </w:r>
      <w:r w:rsidRPr="00043742">
        <w:t>траса</w:t>
      </w:r>
      <w:r w:rsidR="00EC6873" w:rsidRPr="00043742">
        <w:t xml:space="preserve"> </w:t>
      </w:r>
      <w:r w:rsidRPr="00043742">
        <w:t>цевовода</w:t>
      </w:r>
      <w:r w:rsidR="00EC6873" w:rsidRPr="00043742">
        <w:t xml:space="preserve"> </w:t>
      </w:r>
      <w:r w:rsidRPr="00043742">
        <w:t>се</w:t>
      </w:r>
      <w:r w:rsidR="00EC6873" w:rsidRPr="00043742">
        <w:t xml:space="preserve"> </w:t>
      </w:r>
      <w:r w:rsidRPr="00043742">
        <w:t>ломи</w:t>
      </w:r>
      <w:r w:rsidR="00EC6873" w:rsidRPr="00043742">
        <w:t xml:space="preserve">, </w:t>
      </w:r>
      <w:r w:rsidRPr="00043742">
        <w:t>како</w:t>
      </w:r>
      <w:r w:rsidR="00EC6873" w:rsidRPr="00043742">
        <w:t xml:space="preserve"> </w:t>
      </w:r>
      <w:r w:rsidRPr="00043742">
        <w:t>би</w:t>
      </w:r>
      <w:r w:rsidR="00EC6873" w:rsidRPr="00043742">
        <w:t xml:space="preserve"> </w:t>
      </w:r>
      <w:r w:rsidRPr="00043742">
        <w:t>се</w:t>
      </w:r>
      <w:r w:rsidR="00EC6873" w:rsidRPr="00043742">
        <w:t xml:space="preserve"> </w:t>
      </w:r>
      <w:r w:rsidRPr="00043742">
        <w:t>извршило</w:t>
      </w:r>
      <w:r w:rsidR="00EC6873" w:rsidRPr="00043742">
        <w:t xml:space="preserve"> </w:t>
      </w:r>
      <w:r w:rsidRPr="00043742">
        <w:t>њихово</w:t>
      </w:r>
      <w:r w:rsidR="00EC6873" w:rsidRPr="00043742">
        <w:t xml:space="preserve"> </w:t>
      </w:r>
      <w:r w:rsidRPr="00043742">
        <w:t>прикључење</w:t>
      </w:r>
      <w:r w:rsidR="00EC6873" w:rsidRPr="00043742">
        <w:t xml:space="preserve"> </w:t>
      </w:r>
      <w:r w:rsidRPr="00043742">
        <w:t>на</w:t>
      </w:r>
      <w:r w:rsidR="00EC6873" w:rsidRPr="00043742">
        <w:t xml:space="preserve"> </w:t>
      </w:r>
      <w:r w:rsidRPr="00043742">
        <w:t>постојеће</w:t>
      </w:r>
      <w:r w:rsidR="00EC6873" w:rsidRPr="00043742">
        <w:t xml:space="preserve"> </w:t>
      </w:r>
      <w:r w:rsidRPr="00043742">
        <w:t>низводне</w:t>
      </w:r>
      <w:r w:rsidR="00EC6873" w:rsidRPr="00043742">
        <w:t xml:space="preserve"> </w:t>
      </w:r>
      <w:r w:rsidRPr="00043742">
        <w:t>шахтове</w:t>
      </w:r>
      <w:r w:rsidR="00EC6873" w:rsidRPr="00043742">
        <w:t xml:space="preserve">. </w:t>
      </w:r>
      <w:r w:rsidRPr="00043742">
        <w:t>Постојеће</w:t>
      </w:r>
      <w:r w:rsidR="00EC6873" w:rsidRPr="00043742">
        <w:t xml:space="preserve"> </w:t>
      </w:r>
      <w:r w:rsidRPr="00043742">
        <w:t>цеви</w:t>
      </w:r>
      <w:r w:rsidR="00EC6873" w:rsidRPr="00043742">
        <w:t xml:space="preserve"> </w:t>
      </w:r>
      <w:r w:rsidRPr="00043742">
        <w:t>ће</w:t>
      </w:r>
      <w:r w:rsidR="00EC6873" w:rsidRPr="00043742">
        <w:t xml:space="preserve"> </w:t>
      </w:r>
      <w:r w:rsidRPr="00043742">
        <w:t>се</w:t>
      </w:r>
      <w:r w:rsidR="00EC6873" w:rsidRPr="00043742">
        <w:t xml:space="preserve"> </w:t>
      </w:r>
      <w:r w:rsidRPr="00043742">
        <w:t>извадити</w:t>
      </w:r>
      <w:r w:rsidR="00EC6873" w:rsidRPr="00043742">
        <w:t xml:space="preserve"> </w:t>
      </w:r>
      <w:r w:rsidRPr="00043742">
        <w:t>и</w:t>
      </w:r>
      <w:r w:rsidR="00EC6873" w:rsidRPr="00043742">
        <w:t xml:space="preserve"> </w:t>
      </w:r>
      <w:r w:rsidRPr="00043742">
        <w:t>уколико</w:t>
      </w:r>
      <w:r w:rsidR="00EC6873" w:rsidRPr="00043742">
        <w:t xml:space="preserve"> </w:t>
      </w:r>
      <w:r w:rsidRPr="00043742">
        <w:t>су</w:t>
      </w:r>
      <w:r w:rsidR="00EC6873" w:rsidRPr="00043742">
        <w:t xml:space="preserve"> </w:t>
      </w:r>
      <w:r w:rsidRPr="00043742">
        <w:t>у</w:t>
      </w:r>
      <w:r w:rsidR="00EC6873" w:rsidRPr="00043742">
        <w:t xml:space="preserve"> </w:t>
      </w:r>
      <w:r w:rsidRPr="00043742">
        <w:t>добром</w:t>
      </w:r>
      <w:r w:rsidR="00EC6873" w:rsidRPr="00043742">
        <w:t xml:space="preserve"> </w:t>
      </w:r>
      <w:r w:rsidRPr="00043742">
        <w:t>стању</w:t>
      </w:r>
      <w:r w:rsidR="00EC6873" w:rsidRPr="00043742">
        <w:t xml:space="preserve"> </w:t>
      </w:r>
      <w:r w:rsidRPr="00043742">
        <w:t>употребиће</w:t>
      </w:r>
      <w:r w:rsidR="00EC6873" w:rsidRPr="00043742">
        <w:t xml:space="preserve"> </w:t>
      </w:r>
      <w:r w:rsidRPr="00043742">
        <w:t>се</w:t>
      </w:r>
      <w:r w:rsidR="00EC6873" w:rsidRPr="00043742">
        <w:t xml:space="preserve"> </w:t>
      </w:r>
      <w:r w:rsidRPr="00043742">
        <w:t>за</w:t>
      </w:r>
      <w:r w:rsidR="00EC6873" w:rsidRPr="00043742">
        <w:t xml:space="preserve"> </w:t>
      </w:r>
      <w:r w:rsidRPr="00043742">
        <w:t>изградњу</w:t>
      </w:r>
      <w:r w:rsidR="00EC6873" w:rsidRPr="00043742">
        <w:t xml:space="preserve"> </w:t>
      </w:r>
      <w:r w:rsidRPr="00043742">
        <w:t>новопројектованог</w:t>
      </w:r>
      <w:r w:rsidR="00EC6873" w:rsidRPr="00043742">
        <w:t xml:space="preserve"> </w:t>
      </w:r>
      <w:r w:rsidRPr="00043742">
        <w:t>колектора</w:t>
      </w:r>
      <w:r w:rsidR="00EC6873" w:rsidRPr="00043742">
        <w:t>.</w:t>
      </w:r>
    </w:p>
    <w:p w:rsidR="00523E45" w:rsidRPr="00043742" w:rsidRDefault="00C65030" w:rsidP="00523E45">
      <w:pPr>
        <w:rPr>
          <w:u w:val="single"/>
        </w:rPr>
      </w:pPr>
      <w:r w:rsidRPr="00043742">
        <w:rPr>
          <w:u w:val="single"/>
        </w:rPr>
        <w:t>Водовод</w:t>
      </w:r>
      <w:r w:rsidR="00523E45" w:rsidRPr="00043742">
        <w:rPr>
          <w:u w:val="single"/>
        </w:rPr>
        <w:t xml:space="preserve"> </w:t>
      </w:r>
    </w:p>
    <w:p w:rsidR="00523E45" w:rsidRPr="00043742" w:rsidRDefault="00C65030" w:rsidP="00523E45">
      <w:r w:rsidRPr="00043742">
        <w:t>За</w:t>
      </w:r>
      <w:r w:rsidR="00523E45" w:rsidRPr="00043742">
        <w:t xml:space="preserve"> </w:t>
      </w:r>
      <w:r w:rsidRPr="00043742">
        <w:t>потребе</w:t>
      </w:r>
      <w:r w:rsidR="00523E45" w:rsidRPr="00043742">
        <w:t xml:space="preserve"> </w:t>
      </w:r>
      <w:r w:rsidRPr="00043742">
        <w:t>новопројектованог</w:t>
      </w:r>
      <w:r w:rsidR="00523E45" w:rsidRPr="00043742">
        <w:t xml:space="preserve"> </w:t>
      </w:r>
      <w:r w:rsidRPr="00043742">
        <w:t>мокрог</w:t>
      </w:r>
      <w:r w:rsidR="00523E45" w:rsidRPr="00043742">
        <w:t xml:space="preserve"> </w:t>
      </w:r>
      <w:r w:rsidRPr="00043742">
        <w:t>чвора</w:t>
      </w:r>
      <w:r w:rsidR="00523E45" w:rsidRPr="00043742">
        <w:t xml:space="preserve"> </w:t>
      </w:r>
      <w:r w:rsidRPr="00043742">
        <w:t>у</w:t>
      </w:r>
      <w:r w:rsidR="00523E45" w:rsidRPr="00043742">
        <w:t xml:space="preserve"> </w:t>
      </w:r>
      <w:r w:rsidRPr="00043742">
        <w:t>објекту</w:t>
      </w:r>
      <w:r w:rsidR="00523E45" w:rsidRPr="00043742">
        <w:t xml:space="preserve"> </w:t>
      </w:r>
      <w:r w:rsidRPr="00043742">
        <w:t>предвиђа</w:t>
      </w:r>
      <w:r w:rsidR="00523E45" w:rsidRPr="00043742">
        <w:t xml:space="preserve"> </w:t>
      </w:r>
      <w:r w:rsidRPr="00043742">
        <w:t>се</w:t>
      </w:r>
      <w:r w:rsidR="00523E45" w:rsidRPr="00043742">
        <w:t xml:space="preserve"> </w:t>
      </w:r>
      <w:r w:rsidRPr="00043742">
        <w:t>извођење</w:t>
      </w:r>
      <w:r w:rsidR="00523E45" w:rsidRPr="00043742">
        <w:t xml:space="preserve"> </w:t>
      </w:r>
      <w:r w:rsidRPr="00043742">
        <w:t>унутрашње</w:t>
      </w:r>
      <w:r w:rsidR="00523E45" w:rsidRPr="00043742">
        <w:t xml:space="preserve"> </w:t>
      </w:r>
      <w:r w:rsidRPr="00043742">
        <w:t>инсталације</w:t>
      </w:r>
      <w:r w:rsidR="00523E45" w:rsidRPr="00043742">
        <w:t xml:space="preserve"> </w:t>
      </w:r>
      <w:r w:rsidRPr="00043742">
        <w:t>питке</w:t>
      </w:r>
      <w:r w:rsidR="00523E45" w:rsidRPr="00043742">
        <w:t xml:space="preserve"> </w:t>
      </w:r>
      <w:r w:rsidRPr="00043742">
        <w:t>воде</w:t>
      </w:r>
      <w:r w:rsidR="00523E45" w:rsidRPr="00043742">
        <w:t xml:space="preserve">. </w:t>
      </w:r>
      <w:r w:rsidRPr="00043742">
        <w:t>Укопани</w:t>
      </w:r>
      <w:r w:rsidR="00523E45" w:rsidRPr="00043742">
        <w:t xml:space="preserve"> </w:t>
      </w:r>
      <w:r w:rsidRPr="00043742">
        <w:t>део</w:t>
      </w:r>
      <w:r w:rsidR="00523E45" w:rsidRPr="00043742">
        <w:t xml:space="preserve"> </w:t>
      </w:r>
      <w:r w:rsidRPr="00043742">
        <w:t>цевовода</w:t>
      </w:r>
      <w:r w:rsidR="00523E45" w:rsidRPr="00043742">
        <w:t xml:space="preserve"> </w:t>
      </w:r>
      <w:r w:rsidRPr="00043742">
        <w:t>ће</w:t>
      </w:r>
      <w:r w:rsidR="00523E45" w:rsidRPr="00043742">
        <w:t xml:space="preserve"> </w:t>
      </w:r>
      <w:r w:rsidRPr="00043742">
        <w:t>се</w:t>
      </w:r>
      <w:r w:rsidR="00523E45" w:rsidRPr="00043742">
        <w:t xml:space="preserve"> </w:t>
      </w:r>
      <w:r w:rsidRPr="00043742">
        <w:t>извести</w:t>
      </w:r>
      <w:r w:rsidR="00523E45" w:rsidRPr="00043742">
        <w:t xml:space="preserve"> </w:t>
      </w:r>
      <w:r w:rsidRPr="00043742">
        <w:t>од</w:t>
      </w:r>
      <w:r w:rsidR="00523E45" w:rsidRPr="00043742">
        <w:t xml:space="preserve"> </w:t>
      </w:r>
      <w:r w:rsidRPr="00043742">
        <w:t>ПЕ</w:t>
      </w:r>
      <w:r w:rsidR="00523E45" w:rsidRPr="00043742">
        <w:t xml:space="preserve"> </w:t>
      </w:r>
      <w:r w:rsidRPr="00043742">
        <w:t>цеви</w:t>
      </w:r>
      <w:r w:rsidR="00523E45" w:rsidRPr="00043742">
        <w:t xml:space="preserve">, </w:t>
      </w:r>
      <w:r w:rsidRPr="00043742">
        <w:t>а</w:t>
      </w:r>
      <w:r w:rsidR="00523E45" w:rsidRPr="00043742">
        <w:t xml:space="preserve"> </w:t>
      </w:r>
      <w:r w:rsidRPr="00043742">
        <w:t>развод</w:t>
      </w:r>
      <w:r w:rsidR="00523E45" w:rsidRPr="00043742">
        <w:t xml:space="preserve"> </w:t>
      </w:r>
      <w:r w:rsidRPr="00043742">
        <w:t>у</w:t>
      </w:r>
      <w:r w:rsidR="00523E45" w:rsidRPr="00043742">
        <w:t xml:space="preserve"> </w:t>
      </w:r>
      <w:r w:rsidRPr="00043742">
        <w:t>објекту</w:t>
      </w:r>
      <w:r w:rsidR="00523E45" w:rsidRPr="00043742">
        <w:t xml:space="preserve"> </w:t>
      </w:r>
      <w:r w:rsidRPr="00043742">
        <w:t>изнад</w:t>
      </w:r>
      <w:r w:rsidR="00523E45" w:rsidRPr="00043742">
        <w:t xml:space="preserve"> </w:t>
      </w:r>
      <w:r w:rsidRPr="00043742">
        <w:t>пода</w:t>
      </w:r>
      <w:r w:rsidR="00523E45" w:rsidRPr="00043742">
        <w:t xml:space="preserve"> </w:t>
      </w:r>
      <w:r w:rsidRPr="00043742">
        <w:t>од</w:t>
      </w:r>
      <w:r w:rsidR="00523E45" w:rsidRPr="00043742">
        <w:t xml:space="preserve"> </w:t>
      </w:r>
      <w:r w:rsidRPr="00043742">
        <w:t>ПП</w:t>
      </w:r>
      <w:r w:rsidR="00523E45" w:rsidRPr="00043742">
        <w:t xml:space="preserve"> </w:t>
      </w:r>
      <w:r w:rsidRPr="00043742">
        <w:t>цеви</w:t>
      </w:r>
      <w:r w:rsidR="00523E45" w:rsidRPr="00043742">
        <w:t xml:space="preserve">. </w:t>
      </w:r>
      <w:r w:rsidRPr="00043742">
        <w:t>Прикључак</w:t>
      </w:r>
      <w:r w:rsidR="00523E45" w:rsidRPr="00043742">
        <w:t xml:space="preserve"> </w:t>
      </w:r>
      <w:r w:rsidRPr="00043742">
        <w:t>се</w:t>
      </w:r>
      <w:r w:rsidR="00523E45" w:rsidRPr="00043742">
        <w:t xml:space="preserve"> </w:t>
      </w:r>
      <w:r w:rsidRPr="00043742">
        <w:t>предвиђа</w:t>
      </w:r>
      <w:r w:rsidR="00523E45" w:rsidRPr="00043742">
        <w:t xml:space="preserve"> </w:t>
      </w:r>
      <w:r w:rsidRPr="00043742">
        <w:t>на</w:t>
      </w:r>
      <w:r w:rsidR="00523E45" w:rsidRPr="00043742">
        <w:t xml:space="preserve"> </w:t>
      </w:r>
      <w:r w:rsidRPr="00043742">
        <w:t>постојећу</w:t>
      </w:r>
      <w:r w:rsidR="00523E45" w:rsidRPr="00043742">
        <w:t xml:space="preserve"> </w:t>
      </w:r>
      <w:r w:rsidRPr="00043742">
        <w:t>мрежу</w:t>
      </w:r>
      <w:r w:rsidR="00523E45" w:rsidRPr="00043742">
        <w:t xml:space="preserve"> </w:t>
      </w:r>
      <w:r w:rsidRPr="00043742">
        <w:t>у</w:t>
      </w:r>
      <w:r w:rsidR="00523E45" w:rsidRPr="00043742">
        <w:t xml:space="preserve"> </w:t>
      </w:r>
      <w:r w:rsidRPr="00043742">
        <w:t>кругу</w:t>
      </w:r>
      <w:r w:rsidR="00523E45" w:rsidRPr="00043742">
        <w:t xml:space="preserve"> </w:t>
      </w:r>
      <w:r w:rsidRPr="00043742">
        <w:t>електране</w:t>
      </w:r>
      <w:r w:rsidR="00523E45" w:rsidRPr="00043742">
        <w:t>.</w:t>
      </w:r>
    </w:p>
    <w:p w:rsidR="00AF57F8" w:rsidRPr="00043742" w:rsidRDefault="00C65030" w:rsidP="00AF57F8">
      <w:pPr>
        <w:rPr>
          <w:u w:val="single"/>
        </w:rPr>
      </w:pPr>
      <w:r w:rsidRPr="00043742">
        <w:rPr>
          <w:u w:val="single"/>
        </w:rPr>
        <w:t>Технолошка</w:t>
      </w:r>
      <w:r w:rsidR="00AF57F8" w:rsidRPr="00043742">
        <w:rPr>
          <w:u w:val="single"/>
        </w:rPr>
        <w:t xml:space="preserve"> </w:t>
      </w:r>
      <w:r w:rsidRPr="00043742">
        <w:rPr>
          <w:u w:val="single"/>
        </w:rPr>
        <w:t>канализација</w:t>
      </w:r>
    </w:p>
    <w:p w:rsidR="00AF57F8" w:rsidRPr="00043742" w:rsidRDefault="00C65030" w:rsidP="00AF57F8">
      <w:pPr>
        <w:rPr>
          <w:rFonts w:cs="Helvetica-Narrow"/>
        </w:rPr>
      </w:pPr>
      <w:r w:rsidRPr="00043742">
        <w:rPr>
          <w:rFonts w:cs="Helvetica-Narrow"/>
        </w:rPr>
        <w:t>У</w:t>
      </w:r>
      <w:r w:rsidR="00AF57F8" w:rsidRPr="00043742">
        <w:rPr>
          <w:rFonts w:cs="Helvetica-Narrow"/>
        </w:rPr>
        <w:t xml:space="preserve"> </w:t>
      </w:r>
      <w:r w:rsidRPr="00043742">
        <w:rPr>
          <w:rFonts w:cs="Helvetica-Narrow"/>
        </w:rPr>
        <w:t>Магацина</w:t>
      </w:r>
      <w:r w:rsidR="00AF57F8" w:rsidRPr="00043742">
        <w:rPr>
          <w:rFonts w:cs="Helvetica-Narrow"/>
        </w:rPr>
        <w:t xml:space="preserve">1 </w:t>
      </w:r>
      <w:r w:rsidRPr="00043742">
        <w:rPr>
          <w:rFonts w:cs="Helvetica-Narrow"/>
        </w:rPr>
        <w:t>и</w:t>
      </w:r>
      <w:r w:rsidR="00AF57F8" w:rsidRPr="00043742">
        <w:rPr>
          <w:rFonts w:cs="Helvetica-Narrow"/>
        </w:rPr>
        <w:t xml:space="preserve"> 2 </w:t>
      </w:r>
      <w:r w:rsidRPr="00043742">
        <w:rPr>
          <w:rFonts w:cs="Helvetica-Narrow"/>
        </w:rPr>
        <w:t>за</w:t>
      </w:r>
      <w:r w:rsidR="00AF57F8" w:rsidRPr="00043742">
        <w:rPr>
          <w:rFonts w:cs="Helvetica-Narrow"/>
        </w:rPr>
        <w:t xml:space="preserve"> </w:t>
      </w:r>
      <w:r w:rsidRPr="00043742">
        <w:rPr>
          <w:rFonts w:cs="Helvetica-Narrow"/>
        </w:rPr>
        <w:t>смештај</w:t>
      </w:r>
      <w:r w:rsidR="00AF57F8" w:rsidRPr="00043742">
        <w:rPr>
          <w:rFonts w:cs="Helvetica-Narrow"/>
        </w:rPr>
        <w:t xml:space="preserve"> </w:t>
      </w:r>
      <w:r w:rsidRPr="00043742">
        <w:rPr>
          <w:rFonts w:cs="Helvetica-Narrow"/>
        </w:rPr>
        <w:t>опреме</w:t>
      </w:r>
      <w:r w:rsidR="00AF57F8" w:rsidRPr="00043742">
        <w:rPr>
          <w:rFonts w:cs="Helvetica-Narrow"/>
        </w:rPr>
        <w:t xml:space="preserve"> </w:t>
      </w:r>
      <w:r w:rsidRPr="00043742">
        <w:rPr>
          <w:rFonts w:cs="Helvetica-Narrow"/>
        </w:rPr>
        <w:t>пројектован</w:t>
      </w:r>
      <w:r w:rsidR="00AF57F8" w:rsidRPr="00043742">
        <w:rPr>
          <w:rFonts w:cs="Helvetica-Narrow"/>
        </w:rPr>
        <w:t xml:space="preserve"> </w:t>
      </w:r>
      <w:r w:rsidRPr="00043742">
        <w:rPr>
          <w:rFonts w:cs="Helvetica-Narrow"/>
        </w:rPr>
        <w:t>је</w:t>
      </w:r>
      <w:r w:rsidR="00AF57F8" w:rsidRPr="00043742">
        <w:rPr>
          <w:rFonts w:cs="Helvetica-Narrow"/>
        </w:rPr>
        <w:t xml:space="preserve"> </w:t>
      </w:r>
      <w:r w:rsidRPr="00043742">
        <w:rPr>
          <w:rFonts w:cs="Helvetica-Narrow"/>
        </w:rPr>
        <w:t>систем</w:t>
      </w:r>
      <w:r w:rsidR="00AF57F8" w:rsidRPr="00043742">
        <w:rPr>
          <w:rFonts w:cs="Helvetica-Narrow"/>
        </w:rPr>
        <w:t xml:space="preserve"> </w:t>
      </w:r>
      <w:r w:rsidRPr="00043742">
        <w:rPr>
          <w:rFonts w:cs="Helvetica-Narrow"/>
        </w:rPr>
        <w:t>технолошке</w:t>
      </w:r>
      <w:r w:rsidR="00AF57F8" w:rsidRPr="00043742">
        <w:rPr>
          <w:rFonts w:cs="Helvetica-Narrow"/>
        </w:rPr>
        <w:t xml:space="preserve"> </w:t>
      </w:r>
      <w:r w:rsidRPr="00043742">
        <w:rPr>
          <w:rFonts w:cs="Helvetica-Narrow"/>
        </w:rPr>
        <w:t>канализације</w:t>
      </w:r>
      <w:r w:rsidR="00AF57F8" w:rsidRPr="00043742">
        <w:rPr>
          <w:rFonts w:cs="Helvetica-Narrow"/>
        </w:rPr>
        <w:t xml:space="preserve"> </w:t>
      </w:r>
      <w:r w:rsidRPr="00043742">
        <w:rPr>
          <w:rFonts w:cs="Helvetica-Narrow"/>
        </w:rPr>
        <w:t>за</w:t>
      </w:r>
      <w:r w:rsidR="00AF57F8" w:rsidRPr="00043742">
        <w:rPr>
          <w:rFonts w:cs="Helvetica-Narrow"/>
        </w:rPr>
        <w:t xml:space="preserve"> </w:t>
      </w:r>
      <w:r w:rsidRPr="00043742">
        <w:rPr>
          <w:rFonts w:cs="Helvetica-Narrow"/>
        </w:rPr>
        <w:t>прикупљање</w:t>
      </w:r>
      <w:r w:rsidR="00AF57F8" w:rsidRPr="00043742">
        <w:rPr>
          <w:rFonts w:cs="Helvetica-Narrow"/>
        </w:rPr>
        <w:t xml:space="preserve"> </w:t>
      </w:r>
      <w:r w:rsidRPr="00043742">
        <w:rPr>
          <w:rFonts w:cs="Helvetica-Narrow"/>
        </w:rPr>
        <w:t>зауљених</w:t>
      </w:r>
      <w:r w:rsidR="00AF57F8" w:rsidRPr="00043742">
        <w:rPr>
          <w:rFonts w:cs="Helvetica-Narrow"/>
        </w:rPr>
        <w:t xml:space="preserve"> </w:t>
      </w:r>
      <w:r w:rsidRPr="00043742">
        <w:rPr>
          <w:rFonts w:cs="Helvetica-Narrow"/>
        </w:rPr>
        <w:t>вода</w:t>
      </w:r>
      <w:r w:rsidR="00AF57F8" w:rsidRPr="00043742">
        <w:rPr>
          <w:rFonts w:cs="Helvetica-Narrow"/>
        </w:rPr>
        <w:t xml:space="preserve"> </w:t>
      </w:r>
      <w:r w:rsidRPr="00043742">
        <w:rPr>
          <w:rFonts w:cs="Helvetica-Narrow"/>
        </w:rPr>
        <w:t>од</w:t>
      </w:r>
      <w:r w:rsidR="00AF57F8" w:rsidRPr="00043742">
        <w:rPr>
          <w:rFonts w:cs="Helvetica-Narrow"/>
        </w:rPr>
        <w:t xml:space="preserve"> </w:t>
      </w:r>
      <w:r w:rsidRPr="00043742">
        <w:rPr>
          <w:rFonts w:cs="Helvetica-Narrow"/>
        </w:rPr>
        <w:t>прања</w:t>
      </w:r>
      <w:r w:rsidR="00AF57F8" w:rsidRPr="00043742">
        <w:rPr>
          <w:rFonts w:cs="Helvetica-Narrow"/>
        </w:rPr>
        <w:t xml:space="preserve">. </w:t>
      </w:r>
      <w:r w:rsidRPr="00043742">
        <w:rPr>
          <w:rFonts w:cs="Helvetica-Narrow"/>
        </w:rPr>
        <w:t>Подна</w:t>
      </w:r>
      <w:r w:rsidR="00AF57F8" w:rsidRPr="00043742">
        <w:rPr>
          <w:rFonts w:cs="Helvetica-Narrow"/>
        </w:rPr>
        <w:t xml:space="preserve"> </w:t>
      </w:r>
      <w:r w:rsidRPr="00043742">
        <w:rPr>
          <w:rFonts w:cs="Helvetica-Narrow"/>
        </w:rPr>
        <w:t>пло</w:t>
      </w:r>
      <w:r w:rsidRPr="00043742">
        <w:rPr>
          <w:rFonts w:eastAsia="TT1Do00" w:cs="TT1Do00"/>
        </w:rPr>
        <w:t>ч</w:t>
      </w:r>
      <w:r w:rsidRPr="00043742">
        <w:rPr>
          <w:rFonts w:cs="Helvetica-Narrow"/>
        </w:rPr>
        <w:t>а</w:t>
      </w:r>
      <w:r w:rsidR="00AF57F8" w:rsidRPr="00043742">
        <w:rPr>
          <w:rFonts w:cs="Helvetica-Narrow"/>
        </w:rPr>
        <w:t xml:space="preserve"> </w:t>
      </w:r>
      <w:r w:rsidRPr="00043742">
        <w:rPr>
          <w:rFonts w:cs="Helvetica-Narrow"/>
        </w:rPr>
        <w:t>у</w:t>
      </w:r>
      <w:r w:rsidR="00AF57F8" w:rsidRPr="00043742">
        <w:rPr>
          <w:rFonts w:cs="Helvetica-Narrow"/>
        </w:rPr>
        <w:t xml:space="preserve"> </w:t>
      </w:r>
      <w:r w:rsidRPr="00043742">
        <w:rPr>
          <w:rFonts w:cs="Helvetica-Narrow"/>
        </w:rPr>
        <w:t>оба</w:t>
      </w:r>
      <w:r w:rsidR="00AF57F8" w:rsidRPr="00043742">
        <w:rPr>
          <w:rFonts w:cs="Helvetica-Narrow"/>
        </w:rPr>
        <w:t xml:space="preserve"> </w:t>
      </w:r>
      <w:r w:rsidRPr="00043742">
        <w:rPr>
          <w:rFonts w:cs="Helvetica-Narrow"/>
        </w:rPr>
        <w:t>магацина</w:t>
      </w:r>
      <w:r w:rsidR="00AF57F8" w:rsidRPr="00043742">
        <w:rPr>
          <w:rFonts w:cs="Helvetica-Narrow"/>
        </w:rPr>
        <w:t xml:space="preserve"> </w:t>
      </w:r>
      <w:r w:rsidRPr="00043742">
        <w:rPr>
          <w:rFonts w:cs="Helvetica-Narrow"/>
        </w:rPr>
        <w:t>пројектована</w:t>
      </w:r>
      <w:r w:rsidR="00AF57F8" w:rsidRPr="00043742">
        <w:rPr>
          <w:rFonts w:cs="Helvetica-Narrow"/>
        </w:rPr>
        <w:t xml:space="preserve"> </w:t>
      </w:r>
      <w:r w:rsidRPr="00043742">
        <w:rPr>
          <w:rFonts w:cs="Helvetica-Narrow"/>
        </w:rPr>
        <w:t>је</w:t>
      </w:r>
      <w:r w:rsidR="00AF57F8" w:rsidRPr="00043742">
        <w:rPr>
          <w:rFonts w:cs="Helvetica-Narrow"/>
        </w:rPr>
        <w:t xml:space="preserve"> </w:t>
      </w:r>
      <w:r w:rsidRPr="00043742">
        <w:rPr>
          <w:rFonts w:cs="Helvetica-Narrow"/>
        </w:rPr>
        <w:t>у</w:t>
      </w:r>
      <w:r w:rsidR="00AF57F8" w:rsidRPr="00043742">
        <w:rPr>
          <w:rFonts w:cs="Helvetica-Narrow"/>
        </w:rPr>
        <w:t xml:space="preserve"> </w:t>
      </w:r>
      <w:r w:rsidRPr="00043742">
        <w:rPr>
          <w:rFonts w:cs="Helvetica-Narrow"/>
        </w:rPr>
        <w:t>нагибу</w:t>
      </w:r>
      <w:r w:rsidR="00AF57F8" w:rsidRPr="00043742">
        <w:rPr>
          <w:rFonts w:cs="Helvetica-Narrow"/>
        </w:rPr>
        <w:t xml:space="preserve"> </w:t>
      </w:r>
      <w:r w:rsidRPr="00043742">
        <w:rPr>
          <w:rFonts w:cs="Helvetica-Narrow"/>
        </w:rPr>
        <w:t>према</w:t>
      </w:r>
      <w:r w:rsidR="00AF57F8" w:rsidRPr="00043742">
        <w:rPr>
          <w:rFonts w:cs="Helvetica-Narrow"/>
        </w:rPr>
        <w:t xml:space="preserve"> </w:t>
      </w:r>
      <w:r w:rsidRPr="00043742">
        <w:rPr>
          <w:rFonts w:cs="Helvetica-Narrow"/>
        </w:rPr>
        <w:t>сливницима</w:t>
      </w:r>
      <w:r w:rsidR="00AF57F8" w:rsidRPr="00043742">
        <w:rPr>
          <w:rFonts w:cs="Helvetica-Narrow"/>
        </w:rPr>
        <w:t xml:space="preserve"> </w:t>
      </w:r>
      <w:r w:rsidRPr="00043742">
        <w:rPr>
          <w:rFonts w:cs="Helvetica-Narrow"/>
        </w:rPr>
        <w:t>преко</w:t>
      </w:r>
      <w:r w:rsidR="00AF57F8" w:rsidRPr="00043742">
        <w:rPr>
          <w:rFonts w:cs="Helvetica-Narrow"/>
        </w:rPr>
        <w:t xml:space="preserve"> </w:t>
      </w:r>
      <w:r w:rsidRPr="00043742">
        <w:rPr>
          <w:rFonts w:cs="Helvetica-Narrow"/>
        </w:rPr>
        <w:t>којих</w:t>
      </w:r>
      <w:r w:rsidR="00AF57F8" w:rsidRPr="00043742">
        <w:rPr>
          <w:rFonts w:cs="Helvetica-Narrow"/>
        </w:rPr>
        <w:t xml:space="preserve"> </w:t>
      </w:r>
      <w:r w:rsidRPr="00043742">
        <w:rPr>
          <w:rFonts w:eastAsia="TT1Do00" w:cs="TT1Do00"/>
        </w:rPr>
        <w:t>ћ</w:t>
      </w:r>
      <w:r w:rsidRPr="00043742">
        <w:rPr>
          <w:rFonts w:cs="Helvetica-Narrow"/>
        </w:rPr>
        <w:t>е</w:t>
      </w:r>
      <w:r w:rsidR="00AF57F8" w:rsidRPr="00043742">
        <w:rPr>
          <w:rFonts w:cs="Helvetica-Narrow"/>
        </w:rPr>
        <w:t xml:space="preserve"> </w:t>
      </w:r>
      <w:r w:rsidRPr="00043742">
        <w:rPr>
          <w:rFonts w:cs="Helvetica-Narrow"/>
        </w:rPr>
        <w:t>се</w:t>
      </w:r>
      <w:r w:rsidR="00AF57F8" w:rsidRPr="00043742">
        <w:rPr>
          <w:rFonts w:cs="Helvetica-Narrow"/>
        </w:rPr>
        <w:t xml:space="preserve"> </w:t>
      </w:r>
      <w:r w:rsidRPr="00043742">
        <w:rPr>
          <w:rFonts w:cs="Helvetica-Narrow"/>
        </w:rPr>
        <w:t>вода</w:t>
      </w:r>
      <w:r w:rsidR="00AF57F8" w:rsidRPr="00043742">
        <w:rPr>
          <w:rFonts w:cs="Helvetica-Narrow"/>
        </w:rPr>
        <w:t xml:space="preserve"> </w:t>
      </w:r>
      <w:r w:rsidRPr="00043742">
        <w:rPr>
          <w:rFonts w:cs="Helvetica-Narrow"/>
        </w:rPr>
        <w:t>од</w:t>
      </w:r>
      <w:r w:rsidR="00AF57F8" w:rsidRPr="00043742">
        <w:rPr>
          <w:rFonts w:cs="Helvetica-Narrow"/>
        </w:rPr>
        <w:t xml:space="preserve"> </w:t>
      </w:r>
      <w:r w:rsidRPr="00043742">
        <w:rPr>
          <w:rFonts w:cs="Helvetica-Narrow"/>
        </w:rPr>
        <w:t>прања</w:t>
      </w:r>
      <w:r w:rsidR="00AF57F8" w:rsidRPr="00043742">
        <w:rPr>
          <w:rFonts w:cs="Helvetica-Narrow"/>
        </w:rPr>
        <w:t xml:space="preserve"> </w:t>
      </w:r>
      <w:r w:rsidRPr="00043742">
        <w:rPr>
          <w:rFonts w:cs="Helvetica-Narrow"/>
        </w:rPr>
        <w:t>прикупљати</w:t>
      </w:r>
      <w:r w:rsidR="00AF57F8" w:rsidRPr="00043742">
        <w:rPr>
          <w:rFonts w:cs="Helvetica-Narrow"/>
        </w:rPr>
        <w:t xml:space="preserve"> </w:t>
      </w:r>
      <w:r w:rsidRPr="00043742">
        <w:rPr>
          <w:rFonts w:cs="Helvetica-Narrow"/>
        </w:rPr>
        <w:t>и</w:t>
      </w:r>
      <w:r w:rsidR="00AF57F8" w:rsidRPr="00043742">
        <w:rPr>
          <w:rFonts w:cs="Helvetica-Narrow"/>
        </w:rPr>
        <w:t xml:space="preserve"> </w:t>
      </w:r>
      <w:r w:rsidRPr="00043742">
        <w:rPr>
          <w:rFonts w:cs="Helvetica-Narrow"/>
        </w:rPr>
        <w:t>одводити</w:t>
      </w:r>
      <w:r w:rsidR="00AF57F8" w:rsidRPr="00043742">
        <w:rPr>
          <w:rFonts w:cs="Helvetica-Narrow"/>
        </w:rPr>
        <w:t xml:space="preserve"> </w:t>
      </w:r>
      <w:r w:rsidRPr="00043742">
        <w:rPr>
          <w:rFonts w:cs="Helvetica-Narrow"/>
        </w:rPr>
        <w:t>у</w:t>
      </w:r>
      <w:r w:rsidR="00AF57F8" w:rsidRPr="00043742">
        <w:rPr>
          <w:rFonts w:cs="Helvetica-Narrow"/>
        </w:rPr>
        <w:t xml:space="preserve"> </w:t>
      </w:r>
      <w:r w:rsidRPr="00043742">
        <w:rPr>
          <w:rFonts w:cs="Helvetica-Narrow"/>
        </w:rPr>
        <w:t>сепаратор</w:t>
      </w:r>
      <w:r w:rsidR="00AF57F8" w:rsidRPr="00043742">
        <w:rPr>
          <w:rFonts w:cs="Helvetica-Narrow"/>
        </w:rPr>
        <w:t xml:space="preserve"> </w:t>
      </w:r>
      <w:r w:rsidRPr="00043742">
        <w:rPr>
          <w:rFonts w:cs="Helvetica-Narrow"/>
        </w:rPr>
        <w:t>зауљене</w:t>
      </w:r>
      <w:r w:rsidR="00AF57F8" w:rsidRPr="00043742">
        <w:rPr>
          <w:rFonts w:cs="Helvetica-Narrow"/>
        </w:rPr>
        <w:t xml:space="preserve"> </w:t>
      </w:r>
      <w:r w:rsidRPr="00043742">
        <w:rPr>
          <w:rFonts w:cs="Helvetica-Narrow"/>
        </w:rPr>
        <w:t>воде</w:t>
      </w:r>
      <w:r w:rsidR="00AF57F8" w:rsidRPr="00043742">
        <w:rPr>
          <w:rFonts w:cs="Helvetica-Narrow"/>
        </w:rPr>
        <w:t>.</w:t>
      </w:r>
    </w:p>
    <w:p w:rsidR="00AF57F8" w:rsidRPr="00043742" w:rsidRDefault="00C65030" w:rsidP="00AF57F8">
      <w:pPr>
        <w:rPr>
          <w:rFonts w:cs="Helvetica-Narrow"/>
        </w:rPr>
      </w:pPr>
      <w:r w:rsidRPr="00043742">
        <w:rPr>
          <w:rFonts w:cs="Helvetica-Narrow"/>
        </w:rPr>
        <w:t>Систем</w:t>
      </w:r>
      <w:r w:rsidR="00AF57F8" w:rsidRPr="00043742">
        <w:rPr>
          <w:rFonts w:cs="Helvetica-Narrow"/>
        </w:rPr>
        <w:t xml:space="preserve"> </w:t>
      </w:r>
      <w:r w:rsidRPr="00043742">
        <w:rPr>
          <w:rFonts w:cs="Helvetica-Narrow"/>
        </w:rPr>
        <w:t>технолошке</w:t>
      </w:r>
      <w:r w:rsidR="00AF57F8" w:rsidRPr="00043742">
        <w:rPr>
          <w:rFonts w:cs="Helvetica-Narrow"/>
        </w:rPr>
        <w:t xml:space="preserve"> </w:t>
      </w:r>
      <w:r w:rsidRPr="00043742">
        <w:rPr>
          <w:rFonts w:cs="Helvetica-Narrow"/>
        </w:rPr>
        <w:t>канализације</w:t>
      </w:r>
      <w:r w:rsidR="00AF57F8" w:rsidRPr="00043742">
        <w:rPr>
          <w:rFonts w:cs="Helvetica-Narrow"/>
        </w:rPr>
        <w:t xml:space="preserve"> </w:t>
      </w:r>
      <w:r w:rsidRPr="00043742">
        <w:rPr>
          <w:rFonts w:cs="Helvetica-Narrow"/>
        </w:rPr>
        <w:t>пројектован</w:t>
      </w:r>
      <w:r w:rsidR="00AF57F8" w:rsidRPr="00043742">
        <w:rPr>
          <w:rFonts w:cs="Helvetica-Narrow"/>
        </w:rPr>
        <w:t xml:space="preserve"> </w:t>
      </w:r>
      <w:r w:rsidRPr="00043742">
        <w:rPr>
          <w:rFonts w:cs="Helvetica-Narrow"/>
        </w:rPr>
        <w:t>је</w:t>
      </w:r>
      <w:r w:rsidR="00AF57F8" w:rsidRPr="00043742">
        <w:rPr>
          <w:rFonts w:cs="Helvetica-Narrow"/>
        </w:rPr>
        <w:t xml:space="preserve"> </w:t>
      </w:r>
      <w:r w:rsidRPr="00043742">
        <w:rPr>
          <w:rFonts w:cs="Helvetica-Narrow"/>
        </w:rPr>
        <w:t>сепаратно</w:t>
      </w:r>
      <w:r w:rsidR="00AF57F8" w:rsidRPr="00043742">
        <w:rPr>
          <w:rFonts w:cs="Helvetica-Narrow"/>
        </w:rPr>
        <w:t xml:space="preserve"> </w:t>
      </w:r>
      <w:r w:rsidRPr="00043742">
        <w:rPr>
          <w:rFonts w:cs="Helvetica-Narrow"/>
        </w:rPr>
        <w:t>за</w:t>
      </w:r>
      <w:r w:rsidR="00AF57F8" w:rsidRPr="00043742">
        <w:rPr>
          <w:rFonts w:cs="Helvetica-Narrow"/>
        </w:rPr>
        <w:t xml:space="preserve"> </w:t>
      </w:r>
      <w:r w:rsidRPr="00043742">
        <w:rPr>
          <w:rFonts w:cs="Helvetica-Narrow"/>
        </w:rPr>
        <w:t>сваки</w:t>
      </w:r>
      <w:r w:rsidR="00AF57F8" w:rsidRPr="00043742">
        <w:rPr>
          <w:rFonts w:cs="Helvetica-Narrow"/>
        </w:rPr>
        <w:t xml:space="preserve"> </w:t>
      </w:r>
      <w:r w:rsidRPr="00043742">
        <w:rPr>
          <w:rFonts w:cs="Helvetica-Narrow"/>
        </w:rPr>
        <w:t>од</w:t>
      </w:r>
      <w:r w:rsidR="00AF57F8" w:rsidRPr="00043742">
        <w:rPr>
          <w:rFonts w:cs="Helvetica-Narrow"/>
        </w:rPr>
        <w:t xml:space="preserve"> </w:t>
      </w:r>
      <w:r w:rsidRPr="00043742">
        <w:rPr>
          <w:rFonts w:cs="Helvetica-Narrow"/>
        </w:rPr>
        <w:t>магацина</w:t>
      </w:r>
      <w:r w:rsidR="00AF57F8" w:rsidRPr="00043742">
        <w:rPr>
          <w:rFonts w:cs="Helvetica-Narrow"/>
        </w:rPr>
        <w:t xml:space="preserve">. </w:t>
      </w:r>
      <w:r w:rsidRPr="00043742">
        <w:rPr>
          <w:rFonts w:cs="Helvetica-Narrow"/>
        </w:rPr>
        <w:t>Састоји</w:t>
      </w:r>
      <w:r w:rsidR="00AF57F8" w:rsidRPr="00043742">
        <w:rPr>
          <w:rFonts w:cs="Helvetica-Narrow"/>
        </w:rPr>
        <w:t xml:space="preserve"> </w:t>
      </w:r>
      <w:r w:rsidRPr="00043742">
        <w:rPr>
          <w:rFonts w:cs="Helvetica-Narrow"/>
        </w:rPr>
        <w:t>се</w:t>
      </w:r>
      <w:r w:rsidR="00AF57F8" w:rsidRPr="00043742">
        <w:rPr>
          <w:rFonts w:cs="Helvetica-Narrow"/>
        </w:rPr>
        <w:t xml:space="preserve"> </w:t>
      </w:r>
      <w:r w:rsidRPr="00043742">
        <w:rPr>
          <w:rFonts w:cs="Helvetica-Narrow"/>
        </w:rPr>
        <w:t>од</w:t>
      </w:r>
      <w:r w:rsidR="00AF57F8" w:rsidRPr="00043742">
        <w:rPr>
          <w:rFonts w:cs="Helvetica-Narrow"/>
        </w:rPr>
        <w:t xml:space="preserve"> </w:t>
      </w:r>
      <w:r w:rsidRPr="00043742">
        <w:rPr>
          <w:rFonts w:cs="Helvetica-Narrow"/>
        </w:rPr>
        <w:t>сливника</w:t>
      </w:r>
      <w:r w:rsidR="00AF57F8" w:rsidRPr="00043742">
        <w:rPr>
          <w:rFonts w:cs="Helvetica-Narrow"/>
        </w:rPr>
        <w:t xml:space="preserve"> </w:t>
      </w:r>
      <w:r w:rsidRPr="00043742">
        <w:rPr>
          <w:rFonts w:cs="Helvetica-Narrow"/>
        </w:rPr>
        <w:t>са</w:t>
      </w:r>
      <w:r w:rsidR="00AF57F8" w:rsidRPr="00043742">
        <w:rPr>
          <w:rFonts w:cs="Helvetica-Narrow"/>
        </w:rPr>
        <w:t xml:space="preserve"> </w:t>
      </w:r>
      <w:r w:rsidRPr="00043742">
        <w:rPr>
          <w:rFonts w:cs="Helvetica-Narrow"/>
        </w:rPr>
        <w:t>ливеноговзденом</w:t>
      </w:r>
      <w:r w:rsidR="00AF57F8" w:rsidRPr="00043742">
        <w:rPr>
          <w:rFonts w:cs="Helvetica-Narrow"/>
        </w:rPr>
        <w:t xml:space="preserve"> </w:t>
      </w:r>
      <w:r w:rsidRPr="00043742">
        <w:rPr>
          <w:rFonts w:cs="Helvetica-Narrow"/>
        </w:rPr>
        <w:t>решетком</w:t>
      </w:r>
      <w:r w:rsidR="00AF57F8" w:rsidRPr="00043742">
        <w:rPr>
          <w:rFonts w:cs="Helvetica-Narrow"/>
        </w:rPr>
        <w:t xml:space="preserve"> </w:t>
      </w:r>
      <w:r w:rsidRPr="00043742">
        <w:rPr>
          <w:rFonts w:cs="Helvetica-Narrow"/>
        </w:rPr>
        <w:t>за</w:t>
      </w:r>
      <w:r w:rsidR="00AF57F8" w:rsidRPr="00043742">
        <w:rPr>
          <w:rFonts w:cs="Helvetica-Narrow"/>
        </w:rPr>
        <w:t xml:space="preserve"> </w:t>
      </w:r>
      <w:r w:rsidRPr="00043742">
        <w:rPr>
          <w:rFonts w:cs="Helvetica-Narrow"/>
        </w:rPr>
        <w:t>тешки</w:t>
      </w:r>
      <w:r w:rsidR="00AF57F8" w:rsidRPr="00043742">
        <w:rPr>
          <w:rFonts w:cs="Helvetica-Narrow"/>
        </w:rPr>
        <w:t xml:space="preserve"> </w:t>
      </w:r>
      <w:r w:rsidRPr="00043742">
        <w:rPr>
          <w:rFonts w:cs="Helvetica-Narrow"/>
        </w:rPr>
        <w:t>саобра</w:t>
      </w:r>
      <w:r w:rsidRPr="00043742">
        <w:rPr>
          <w:rFonts w:eastAsia="TT1Do00" w:cs="TT1Do00"/>
        </w:rPr>
        <w:t>ћ</w:t>
      </w:r>
      <w:r w:rsidRPr="00043742">
        <w:rPr>
          <w:rFonts w:cs="Helvetica-Narrow"/>
        </w:rPr>
        <w:t>ај</w:t>
      </w:r>
      <w:r w:rsidR="00AF57F8" w:rsidRPr="00043742">
        <w:rPr>
          <w:rFonts w:cs="Helvetica-Narrow"/>
        </w:rPr>
        <w:t xml:space="preserve"> </w:t>
      </w:r>
      <w:r w:rsidRPr="00043742">
        <w:rPr>
          <w:rFonts w:cs="Helvetica-Narrow"/>
        </w:rPr>
        <w:t>и</w:t>
      </w:r>
      <w:r w:rsidR="00AF57F8" w:rsidRPr="00043742">
        <w:rPr>
          <w:rFonts w:cs="Helvetica-Narrow"/>
        </w:rPr>
        <w:t xml:space="preserve"> </w:t>
      </w:r>
      <w:r w:rsidRPr="00043742">
        <w:rPr>
          <w:rFonts w:cs="Helvetica-Narrow"/>
        </w:rPr>
        <w:t>таложником</w:t>
      </w:r>
      <w:r w:rsidR="00AF57F8" w:rsidRPr="00043742">
        <w:rPr>
          <w:rFonts w:cs="Helvetica-Narrow"/>
        </w:rPr>
        <w:t xml:space="preserve"> </w:t>
      </w:r>
      <w:r w:rsidRPr="00043742">
        <w:rPr>
          <w:rFonts w:cs="Helvetica-Narrow"/>
        </w:rPr>
        <w:t>који</w:t>
      </w:r>
      <w:r w:rsidR="00AF57F8" w:rsidRPr="00043742">
        <w:rPr>
          <w:rFonts w:cs="Helvetica-Narrow"/>
        </w:rPr>
        <w:t xml:space="preserve"> </w:t>
      </w:r>
      <w:r w:rsidRPr="00043742">
        <w:rPr>
          <w:rFonts w:cs="Helvetica-Narrow"/>
        </w:rPr>
        <w:t>се</w:t>
      </w:r>
      <w:r w:rsidR="00AF57F8" w:rsidRPr="00043742">
        <w:rPr>
          <w:rFonts w:cs="Helvetica-Narrow"/>
        </w:rPr>
        <w:t xml:space="preserve"> </w:t>
      </w:r>
      <w:r w:rsidRPr="00043742">
        <w:rPr>
          <w:rFonts w:cs="Helvetica-Narrow"/>
        </w:rPr>
        <w:t>преко</w:t>
      </w:r>
      <w:r w:rsidR="00AF57F8" w:rsidRPr="00043742">
        <w:rPr>
          <w:rFonts w:cs="Helvetica-Narrow"/>
        </w:rPr>
        <w:t xml:space="preserve"> </w:t>
      </w:r>
      <w:r w:rsidRPr="00043742">
        <w:rPr>
          <w:rFonts w:cs="Helvetica-Narrow"/>
        </w:rPr>
        <w:t>цевовода</w:t>
      </w:r>
      <w:r w:rsidR="00AF57F8" w:rsidRPr="00043742">
        <w:rPr>
          <w:rFonts w:cs="Helvetica-Narrow"/>
        </w:rPr>
        <w:t xml:space="preserve"> </w:t>
      </w:r>
      <w:r w:rsidRPr="00043742">
        <w:rPr>
          <w:rFonts w:cs="Helvetica-Narrow"/>
        </w:rPr>
        <w:t>ДН</w:t>
      </w:r>
      <w:r w:rsidR="00AF57F8" w:rsidRPr="00043742">
        <w:rPr>
          <w:rFonts w:cs="Helvetica-Narrow"/>
        </w:rPr>
        <w:t xml:space="preserve"> 110 </w:t>
      </w:r>
      <w:r w:rsidRPr="00043742">
        <w:rPr>
          <w:rFonts w:cs="Helvetica-Narrow"/>
        </w:rPr>
        <w:t>прикљу</w:t>
      </w:r>
      <w:r w:rsidRPr="00043742">
        <w:rPr>
          <w:rFonts w:eastAsia="TT1Do00" w:cs="TT1Do00"/>
        </w:rPr>
        <w:t>ч</w:t>
      </w:r>
      <w:r w:rsidRPr="00043742">
        <w:rPr>
          <w:rFonts w:cs="Helvetica-Narrow"/>
        </w:rPr>
        <w:t>ује</w:t>
      </w:r>
      <w:r w:rsidR="00AF57F8" w:rsidRPr="00043742">
        <w:rPr>
          <w:rFonts w:cs="Helvetica-Narrow"/>
        </w:rPr>
        <w:t xml:space="preserve"> </w:t>
      </w:r>
      <w:r w:rsidRPr="00043742">
        <w:rPr>
          <w:rFonts w:cs="Helvetica-Narrow"/>
        </w:rPr>
        <w:t>на</w:t>
      </w:r>
      <w:r w:rsidR="00AF57F8" w:rsidRPr="00043742">
        <w:rPr>
          <w:rFonts w:cs="Helvetica-Narrow"/>
        </w:rPr>
        <w:t xml:space="preserve"> </w:t>
      </w:r>
      <w:r w:rsidRPr="00043742">
        <w:rPr>
          <w:rFonts w:cs="Helvetica-Narrow"/>
        </w:rPr>
        <w:t>главне</w:t>
      </w:r>
      <w:r w:rsidR="00AF57F8" w:rsidRPr="00043742">
        <w:rPr>
          <w:rFonts w:cs="Helvetica-Narrow"/>
        </w:rPr>
        <w:t xml:space="preserve"> </w:t>
      </w:r>
      <w:r w:rsidRPr="00043742">
        <w:rPr>
          <w:rFonts w:cs="Helvetica-Narrow"/>
        </w:rPr>
        <w:t>хоризонталне</w:t>
      </w:r>
      <w:r w:rsidR="00AF57F8" w:rsidRPr="00043742">
        <w:rPr>
          <w:rFonts w:cs="Helvetica-Narrow"/>
        </w:rPr>
        <w:t xml:space="preserve"> </w:t>
      </w:r>
      <w:r w:rsidRPr="00043742">
        <w:rPr>
          <w:rFonts w:cs="Helvetica-Narrow"/>
        </w:rPr>
        <w:t>колекторе</w:t>
      </w:r>
      <w:r w:rsidR="00AF57F8" w:rsidRPr="00043742">
        <w:rPr>
          <w:rFonts w:cs="Helvetica-Narrow"/>
        </w:rPr>
        <w:t xml:space="preserve"> </w:t>
      </w:r>
      <w:r w:rsidRPr="00043742">
        <w:rPr>
          <w:rFonts w:cs="Helvetica-Narrow"/>
        </w:rPr>
        <w:t>ДН</w:t>
      </w:r>
      <w:r w:rsidR="00AF57F8" w:rsidRPr="00043742">
        <w:rPr>
          <w:rFonts w:cs="Helvetica-Narrow"/>
        </w:rPr>
        <w:t xml:space="preserve"> 200 - </w:t>
      </w:r>
      <w:r w:rsidRPr="00043742">
        <w:rPr>
          <w:rFonts w:cs="Helvetica-Narrow"/>
        </w:rPr>
        <w:t>ДН</w:t>
      </w:r>
      <w:r w:rsidR="00AF57F8" w:rsidRPr="00043742">
        <w:rPr>
          <w:rFonts w:cs="Helvetica-Narrow"/>
        </w:rPr>
        <w:t xml:space="preserve"> 250 </w:t>
      </w:r>
      <w:r w:rsidRPr="00043742">
        <w:rPr>
          <w:rFonts w:cs="Helvetica-Narrow"/>
        </w:rPr>
        <w:t>и</w:t>
      </w:r>
      <w:r w:rsidR="00AF57F8" w:rsidRPr="00043742">
        <w:rPr>
          <w:rFonts w:cs="Helvetica-Narrow"/>
        </w:rPr>
        <w:t xml:space="preserve"> </w:t>
      </w:r>
      <w:r w:rsidRPr="00043742">
        <w:rPr>
          <w:rFonts w:cs="Helvetica-Narrow"/>
        </w:rPr>
        <w:t>даље</w:t>
      </w:r>
      <w:r w:rsidR="00AF57F8" w:rsidRPr="00043742">
        <w:rPr>
          <w:rFonts w:cs="Helvetica-Narrow"/>
        </w:rPr>
        <w:t xml:space="preserve"> </w:t>
      </w:r>
      <w:r w:rsidRPr="00043742">
        <w:rPr>
          <w:rFonts w:cs="Helvetica-Narrow"/>
        </w:rPr>
        <w:t>одводи</w:t>
      </w:r>
      <w:r w:rsidR="00AF57F8" w:rsidRPr="00043742">
        <w:rPr>
          <w:rFonts w:cs="Helvetica-Narrow"/>
        </w:rPr>
        <w:t xml:space="preserve"> </w:t>
      </w:r>
      <w:r w:rsidRPr="00043742">
        <w:rPr>
          <w:rFonts w:cs="Helvetica-Narrow"/>
        </w:rPr>
        <w:t>до</w:t>
      </w:r>
      <w:r w:rsidR="00AF57F8" w:rsidRPr="00043742">
        <w:rPr>
          <w:rFonts w:cs="Helvetica-Narrow"/>
        </w:rPr>
        <w:t xml:space="preserve"> </w:t>
      </w:r>
      <w:r w:rsidRPr="00043742">
        <w:rPr>
          <w:rFonts w:cs="Helvetica-Narrow"/>
        </w:rPr>
        <w:t>сепаратора</w:t>
      </w:r>
      <w:r w:rsidR="00AF57F8" w:rsidRPr="00043742">
        <w:rPr>
          <w:rFonts w:cs="Helvetica-Narrow"/>
        </w:rPr>
        <w:t xml:space="preserve">. </w:t>
      </w:r>
      <w:r w:rsidRPr="00043742">
        <w:rPr>
          <w:rFonts w:cs="Helvetica-Narrow"/>
        </w:rPr>
        <w:t>Хоризонтални</w:t>
      </w:r>
      <w:r w:rsidR="00AF57F8" w:rsidRPr="00043742">
        <w:rPr>
          <w:rFonts w:cs="Helvetica-Narrow"/>
        </w:rPr>
        <w:t xml:space="preserve"> </w:t>
      </w:r>
      <w:r w:rsidRPr="00043742">
        <w:rPr>
          <w:rFonts w:cs="Helvetica-Narrow"/>
        </w:rPr>
        <w:t>развод</w:t>
      </w:r>
      <w:r w:rsidR="00AF57F8" w:rsidRPr="00043742">
        <w:rPr>
          <w:rFonts w:cs="Helvetica-Narrow"/>
        </w:rPr>
        <w:t xml:space="preserve"> </w:t>
      </w:r>
      <w:r w:rsidRPr="00043742">
        <w:rPr>
          <w:rFonts w:cs="Helvetica-Narrow"/>
        </w:rPr>
        <w:t>и</w:t>
      </w:r>
      <w:r w:rsidR="00AF57F8" w:rsidRPr="00043742">
        <w:rPr>
          <w:rFonts w:cs="Helvetica-Narrow"/>
        </w:rPr>
        <w:t xml:space="preserve"> </w:t>
      </w:r>
      <w:r w:rsidRPr="00043742">
        <w:rPr>
          <w:rFonts w:cs="Helvetica-Narrow"/>
        </w:rPr>
        <w:t>колектори</w:t>
      </w:r>
      <w:r w:rsidR="00AF57F8" w:rsidRPr="00043742">
        <w:rPr>
          <w:rFonts w:cs="Helvetica-Narrow"/>
        </w:rPr>
        <w:t xml:space="preserve"> </w:t>
      </w:r>
      <w:r w:rsidRPr="00043742">
        <w:rPr>
          <w:rFonts w:cs="Helvetica-Narrow"/>
        </w:rPr>
        <w:t>пројектовани</w:t>
      </w:r>
      <w:r w:rsidR="00AF57F8" w:rsidRPr="00043742">
        <w:rPr>
          <w:rFonts w:cs="Helvetica-Narrow"/>
        </w:rPr>
        <w:t xml:space="preserve"> </w:t>
      </w:r>
      <w:r w:rsidRPr="00043742">
        <w:rPr>
          <w:rFonts w:cs="Helvetica-Narrow"/>
        </w:rPr>
        <w:t>су</w:t>
      </w:r>
      <w:r w:rsidR="00AF57F8" w:rsidRPr="00043742">
        <w:rPr>
          <w:rFonts w:cs="Helvetica-Narrow"/>
        </w:rPr>
        <w:t xml:space="preserve"> </w:t>
      </w:r>
      <w:r w:rsidRPr="00043742">
        <w:rPr>
          <w:rFonts w:cs="Helvetica-Narrow"/>
        </w:rPr>
        <w:t>испод</w:t>
      </w:r>
      <w:r w:rsidR="00AF57F8" w:rsidRPr="00043742">
        <w:rPr>
          <w:rFonts w:cs="Helvetica-Narrow"/>
        </w:rPr>
        <w:t xml:space="preserve"> </w:t>
      </w:r>
      <w:r w:rsidRPr="00043742">
        <w:rPr>
          <w:rFonts w:cs="Helvetica-Narrow"/>
        </w:rPr>
        <w:t>темељне</w:t>
      </w:r>
      <w:r w:rsidR="00AF57F8" w:rsidRPr="00043742">
        <w:rPr>
          <w:rFonts w:cs="Helvetica-Narrow"/>
        </w:rPr>
        <w:t xml:space="preserve"> </w:t>
      </w:r>
      <w:r w:rsidRPr="00043742">
        <w:rPr>
          <w:rFonts w:cs="Helvetica-Narrow"/>
        </w:rPr>
        <w:t>пло</w:t>
      </w:r>
      <w:r w:rsidRPr="00043742">
        <w:rPr>
          <w:rFonts w:eastAsia="TT1Do00" w:cs="TT1Do00"/>
        </w:rPr>
        <w:t>ч</w:t>
      </w:r>
      <w:r w:rsidRPr="00043742">
        <w:rPr>
          <w:rFonts w:cs="Helvetica-Narrow"/>
        </w:rPr>
        <w:t>е</w:t>
      </w:r>
      <w:r w:rsidR="00AF57F8" w:rsidRPr="00043742">
        <w:rPr>
          <w:rFonts w:cs="Helvetica-Narrow"/>
        </w:rPr>
        <w:t>.</w:t>
      </w:r>
    </w:p>
    <w:p w:rsidR="00AF57F8" w:rsidRPr="00043742" w:rsidRDefault="00C65030" w:rsidP="00AF57F8">
      <w:pPr>
        <w:rPr>
          <w:rFonts w:cs="Helvetica-Narrow"/>
        </w:rPr>
      </w:pPr>
      <w:r w:rsidRPr="00043742">
        <w:rPr>
          <w:rFonts w:cs="Helvetica-Narrow"/>
        </w:rPr>
        <w:t>Пре</w:t>
      </w:r>
      <w:r w:rsidR="00AF57F8" w:rsidRPr="00043742">
        <w:rPr>
          <w:rFonts w:cs="Helvetica-Narrow"/>
        </w:rPr>
        <w:t xml:space="preserve"> </w:t>
      </w:r>
      <w:r w:rsidRPr="00043742">
        <w:rPr>
          <w:rFonts w:cs="Helvetica-Narrow"/>
        </w:rPr>
        <w:t>испуштања</w:t>
      </w:r>
      <w:r w:rsidR="00AF57F8" w:rsidRPr="00043742">
        <w:rPr>
          <w:rFonts w:cs="Helvetica-Narrow"/>
        </w:rPr>
        <w:t xml:space="preserve"> </w:t>
      </w:r>
      <w:r w:rsidRPr="00043742">
        <w:rPr>
          <w:rFonts w:cs="Helvetica-Narrow"/>
        </w:rPr>
        <w:t>у</w:t>
      </w:r>
      <w:r w:rsidR="00AF57F8" w:rsidRPr="00043742">
        <w:rPr>
          <w:rFonts w:cs="Helvetica-Narrow"/>
        </w:rPr>
        <w:t xml:space="preserve"> </w:t>
      </w:r>
      <w:r w:rsidRPr="00043742">
        <w:rPr>
          <w:rFonts w:cs="Helvetica-Narrow"/>
        </w:rPr>
        <w:t>канализациони</w:t>
      </w:r>
      <w:r w:rsidR="00AF57F8" w:rsidRPr="00043742">
        <w:rPr>
          <w:rFonts w:cs="Helvetica-Narrow"/>
        </w:rPr>
        <w:t xml:space="preserve"> </w:t>
      </w:r>
      <w:r w:rsidRPr="00043742">
        <w:rPr>
          <w:rFonts w:cs="Helvetica-Narrow"/>
        </w:rPr>
        <w:t>систем</w:t>
      </w:r>
      <w:r w:rsidR="00AF57F8" w:rsidRPr="00043742">
        <w:rPr>
          <w:rFonts w:cs="Helvetica-Narrow"/>
        </w:rPr>
        <w:t xml:space="preserve"> </w:t>
      </w:r>
      <w:r w:rsidRPr="00043742">
        <w:rPr>
          <w:rFonts w:cs="Helvetica-Narrow"/>
        </w:rPr>
        <w:t>комплекса</w:t>
      </w:r>
      <w:r w:rsidR="00AF57F8" w:rsidRPr="00043742">
        <w:rPr>
          <w:rFonts w:cs="Helvetica-Narrow"/>
        </w:rPr>
        <w:t xml:space="preserve"> </w:t>
      </w:r>
      <w:r w:rsidRPr="00043742">
        <w:rPr>
          <w:rFonts w:cs="Helvetica-Narrow"/>
        </w:rPr>
        <w:t>предви</w:t>
      </w:r>
      <w:r w:rsidRPr="00043742">
        <w:rPr>
          <w:rFonts w:eastAsia="TT1Do00" w:cs="TT1Do00"/>
        </w:rPr>
        <w:t>ђ</w:t>
      </w:r>
      <w:r w:rsidRPr="00043742">
        <w:rPr>
          <w:rFonts w:cs="Helvetica-Narrow"/>
        </w:rPr>
        <w:t>ено</w:t>
      </w:r>
      <w:r w:rsidR="00AF57F8" w:rsidRPr="00043742">
        <w:rPr>
          <w:rFonts w:cs="Helvetica-Narrow"/>
        </w:rPr>
        <w:t xml:space="preserve"> </w:t>
      </w:r>
      <w:r w:rsidRPr="00043742">
        <w:rPr>
          <w:rFonts w:cs="Helvetica-Narrow"/>
        </w:rPr>
        <w:t>је</w:t>
      </w:r>
      <w:r w:rsidR="00AF57F8" w:rsidRPr="00043742">
        <w:rPr>
          <w:rFonts w:cs="Helvetica-Narrow"/>
        </w:rPr>
        <w:t xml:space="preserve"> </w:t>
      </w:r>
      <w:r w:rsidRPr="00043742">
        <w:rPr>
          <w:rFonts w:cs="Helvetica-Narrow"/>
        </w:rPr>
        <w:t>пре</w:t>
      </w:r>
      <w:r w:rsidRPr="00043742">
        <w:rPr>
          <w:rFonts w:eastAsia="TT1Do00" w:cs="TT1Do00"/>
        </w:rPr>
        <w:t>ч</w:t>
      </w:r>
      <w:r w:rsidRPr="00043742">
        <w:rPr>
          <w:rFonts w:cs="Helvetica-Narrow"/>
        </w:rPr>
        <w:t>иш</w:t>
      </w:r>
      <w:r w:rsidRPr="00043742">
        <w:rPr>
          <w:rFonts w:eastAsia="TT1Do00" w:cs="TT1Do00"/>
        </w:rPr>
        <w:t>ћ</w:t>
      </w:r>
      <w:r w:rsidRPr="00043742">
        <w:rPr>
          <w:rFonts w:cs="Helvetica-Narrow"/>
        </w:rPr>
        <w:t>авање</w:t>
      </w:r>
      <w:r w:rsidR="00AF57F8" w:rsidRPr="00043742">
        <w:rPr>
          <w:rFonts w:cs="Helvetica-Narrow"/>
        </w:rPr>
        <w:t xml:space="preserve"> </w:t>
      </w:r>
      <w:r w:rsidRPr="00043742">
        <w:rPr>
          <w:rFonts w:cs="Helvetica-Narrow"/>
        </w:rPr>
        <w:t>зауљених</w:t>
      </w:r>
      <w:r w:rsidR="00AF57F8" w:rsidRPr="00043742">
        <w:rPr>
          <w:rFonts w:cs="Helvetica-Narrow"/>
        </w:rPr>
        <w:t xml:space="preserve"> </w:t>
      </w:r>
      <w:r w:rsidRPr="00043742">
        <w:rPr>
          <w:rFonts w:cs="Helvetica-Narrow"/>
        </w:rPr>
        <w:t>вода</w:t>
      </w:r>
      <w:r w:rsidR="00AF57F8" w:rsidRPr="00043742">
        <w:rPr>
          <w:rFonts w:cs="Helvetica-Narrow"/>
        </w:rPr>
        <w:t xml:space="preserve"> </w:t>
      </w:r>
      <w:r w:rsidRPr="00043742">
        <w:rPr>
          <w:rFonts w:cs="Helvetica-Narrow"/>
        </w:rPr>
        <w:t>у</w:t>
      </w:r>
      <w:r w:rsidR="00AF57F8" w:rsidRPr="00043742">
        <w:rPr>
          <w:rFonts w:cs="Helvetica-Narrow"/>
        </w:rPr>
        <w:t xml:space="preserve"> </w:t>
      </w:r>
      <w:r w:rsidRPr="00043742">
        <w:rPr>
          <w:rFonts w:cs="Helvetica-Narrow"/>
        </w:rPr>
        <w:t>гравитационом</w:t>
      </w:r>
      <w:r w:rsidR="00AF57F8" w:rsidRPr="00043742">
        <w:rPr>
          <w:rFonts w:cs="Helvetica-Narrow"/>
        </w:rPr>
        <w:t xml:space="preserve"> </w:t>
      </w:r>
      <w:r w:rsidRPr="00043742">
        <w:rPr>
          <w:rFonts w:cs="Helvetica-Narrow"/>
        </w:rPr>
        <w:t>сепаратору</w:t>
      </w:r>
      <w:r w:rsidR="00AF57F8" w:rsidRPr="00043742">
        <w:rPr>
          <w:rFonts w:cs="Helvetica-Narrow"/>
        </w:rPr>
        <w:t xml:space="preserve"> </w:t>
      </w:r>
      <w:r w:rsidRPr="00043742">
        <w:rPr>
          <w:rFonts w:cs="Helvetica-Narrow"/>
        </w:rPr>
        <w:t>димензионисаном</w:t>
      </w:r>
      <w:r w:rsidR="00AF57F8" w:rsidRPr="00043742">
        <w:rPr>
          <w:rFonts w:cs="Helvetica-Narrow"/>
        </w:rPr>
        <w:t xml:space="preserve"> </w:t>
      </w:r>
      <w:r w:rsidRPr="00043742">
        <w:rPr>
          <w:rFonts w:cs="Helvetica-Narrow"/>
        </w:rPr>
        <w:t>за</w:t>
      </w:r>
      <w:r w:rsidR="00AF57F8" w:rsidRPr="00043742">
        <w:rPr>
          <w:rFonts w:cs="Helvetica-Narrow"/>
        </w:rPr>
        <w:t xml:space="preserve"> </w:t>
      </w:r>
      <w:r w:rsidRPr="00043742">
        <w:rPr>
          <w:rFonts w:cs="Helvetica-Narrow"/>
        </w:rPr>
        <w:t>доток</w:t>
      </w:r>
      <w:r w:rsidR="00AF57F8" w:rsidRPr="00043742">
        <w:rPr>
          <w:rFonts w:cs="Helvetica-Narrow"/>
        </w:rPr>
        <w:t xml:space="preserve"> </w:t>
      </w:r>
      <w:r w:rsidRPr="00043742">
        <w:rPr>
          <w:rFonts w:cs="Helvetica-Narrow"/>
        </w:rPr>
        <w:t>од</w:t>
      </w:r>
      <w:r w:rsidR="00AF57F8" w:rsidRPr="00043742">
        <w:rPr>
          <w:rFonts w:cs="Helvetica-Narrow"/>
        </w:rPr>
        <w:t xml:space="preserve"> 6 </w:t>
      </w:r>
      <w:r w:rsidR="00194261" w:rsidRPr="00043742">
        <w:rPr>
          <w:rFonts w:cs="Helvetica-Narrow"/>
        </w:rPr>
        <w:t>l/s</w:t>
      </w:r>
      <w:r w:rsidR="00AF57F8" w:rsidRPr="00043742">
        <w:rPr>
          <w:rFonts w:cs="Helvetica-Narrow"/>
        </w:rPr>
        <w:t>.</w:t>
      </w:r>
    </w:p>
    <w:p w:rsidR="00AF57F8" w:rsidRPr="00043742" w:rsidRDefault="00C65030" w:rsidP="00AF57F8">
      <w:pPr>
        <w:rPr>
          <w:rFonts w:cs="Helvetica-Narrow"/>
        </w:rPr>
      </w:pPr>
      <w:r w:rsidRPr="00043742">
        <w:rPr>
          <w:rFonts w:cs="Helvetica-Narrow"/>
        </w:rPr>
        <w:lastRenderedPageBreak/>
        <w:t>Простор</w:t>
      </w:r>
      <w:r w:rsidR="00AF57F8" w:rsidRPr="00043742">
        <w:rPr>
          <w:rFonts w:cs="Helvetica-Narrow"/>
        </w:rPr>
        <w:t xml:space="preserve"> </w:t>
      </w:r>
      <w:r w:rsidRPr="00043742">
        <w:rPr>
          <w:rFonts w:cs="Helvetica-Narrow"/>
        </w:rPr>
        <w:t>Магацина</w:t>
      </w:r>
      <w:r w:rsidR="00AF57F8" w:rsidRPr="00043742">
        <w:rPr>
          <w:rFonts w:cs="Helvetica-Narrow"/>
        </w:rPr>
        <w:t xml:space="preserve"> 4 </w:t>
      </w:r>
      <w:r w:rsidRPr="00043742">
        <w:rPr>
          <w:rFonts w:cs="Helvetica-Narrow"/>
        </w:rPr>
        <w:t>предви</w:t>
      </w:r>
      <w:r w:rsidRPr="00043742">
        <w:rPr>
          <w:rFonts w:eastAsia="TT1Do00" w:cs="TT1Do00"/>
        </w:rPr>
        <w:t>ђ</w:t>
      </w:r>
      <w:r w:rsidRPr="00043742">
        <w:rPr>
          <w:rFonts w:cs="Helvetica-Narrow"/>
        </w:rPr>
        <w:t>ен</w:t>
      </w:r>
      <w:r w:rsidR="00AF57F8" w:rsidRPr="00043742">
        <w:rPr>
          <w:rFonts w:cs="Helvetica-Narrow"/>
        </w:rPr>
        <w:t xml:space="preserve"> </w:t>
      </w:r>
      <w:r w:rsidRPr="00043742">
        <w:rPr>
          <w:rFonts w:cs="Helvetica-Narrow"/>
        </w:rPr>
        <w:t>је</w:t>
      </w:r>
      <w:r w:rsidR="00AF57F8" w:rsidRPr="00043742">
        <w:rPr>
          <w:rFonts w:cs="Helvetica-Narrow"/>
        </w:rPr>
        <w:t xml:space="preserve"> </w:t>
      </w:r>
      <w:r w:rsidRPr="00043742">
        <w:rPr>
          <w:rFonts w:cs="Helvetica-Narrow"/>
        </w:rPr>
        <w:t>за</w:t>
      </w:r>
      <w:r w:rsidR="00AF57F8" w:rsidRPr="00043742">
        <w:rPr>
          <w:rFonts w:cs="Helvetica-Narrow"/>
        </w:rPr>
        <w:t xml:space="preserve"> </w:t>
      </w:r>
      <w:r w:rsidRPr="00043742">
        <w:rPr>
          <w:rFonts w:cs="Helvetica-Narrow"/>
        </w:rPr>
        <w:t>привремено</w:t>
      </w:r>
      <w:r w:rsidR="00AF57F8" w:rsidRPr="00043742">
        <w:rPr>
          <w:rFonts w:cs="Helvetica-Narrow"/>
        </w:rPr>
        <w:t xml:space="preserve"> </w:t>
      </w:r>
      <w:r w:rsidRPr="00043742">
        <w:rPr>
          <w:rFonts w:cs="Helvetica-Narrow"/>
        </w:rPr>
        <w:t>одлагање</w:t>
      </w:r>
      <w:r w:rsidR="00AF57F8" w:rsidRPr="00043742">
        <w:rPr>
          <w:rFonts w:cs="Helvetica-Narrow"/>
        </w:rPr>
        <w:t xml:space="preserve"> </w:t>
      </w:r>
      <w:r w:rsidRPr="00043742">
        <w:rPr>
          <w:rFonts w:cs="Helvetica-Narrow"/>
        </w:rPr>
        <w:t>и</w:t>
      </w:r>
      <w:r w:rsidR="00AF57F8" w:rsidRPr="00043742">
        <w:rPr>
          <w:rFonts w:cs="Helvetica-Narrow"/>
        </w:rPr>
        <w:t xml:space="preserve"> </w:t>
      </w:r>
      <w:r w:rsidRPr="00043742">
        <w:rPr>
          <w:rFonts w:cs="Helvetica-Narrow"/>
        </w:rPr>
        <w:t>складиштење</w:t>
      </w:r>
      <w:r w:rsidR="00AF57F8" w:rsidRPr="00043742">
        <w:rPr>
          <w:rFonts w:cs="Helvetica-Narrow"/>
        </w:rPr>
        <w:t xml:space="preserve"> </w:t>
      </w:r>
      <w:r w:rsidRPr="00043742">
        <w:rPr>
          <w:rFonts w:cs="Helvetica-Narrow"/>
        </w:rPr>
        <w:t>отпадних</w:t>
      </w:r>
      <w:r w:rsidR="00AF57F8" w:rsidRPr="00043742">
        <w:rPr>
          <w:rFonts w:cs="Helvetica-Narrow"/>
        </w:rPr>
        <w:t xml:space="preserve"> </w:t>
      </w:r>
      <w:r w:rsidRPr="00043742">
        <w:rPr>
          <w:rFonts w:cs="Helvetica-Narrow"/>
        </w:rPr>
        <w:t>уља</w:t>
      </w:r>
      <w:r w:rsidR="00AF57F8" w:rsidRPr="00043742">
        <w:rPr>
          <w:rFonts w:cs="Helvetica-Narrow"/>
        </w:rPr>
        <w:t xml:space="preserve"> </w:t>
      </w:r>
      <w:r w:rsidRPr="00043742">
        <w:rPr>
          <w:rFonts w:cs="Helvetica-Narrow"/>
        </w:rPr>
        <w:t>и</w:t>
      </w:r>
      <w:r w:rsidR="00AF57F8" w:rsidRPr="00043742">
        <w:rPr>
          <w:rFonts w:cs="Helvetica-Narrow"/>
        </w:rPr>
        <w:t xml:space="preserve"> </w:t>
      </w:r>
      <w:r w:rsidRPr="00043742">
        <w:rPr>
          <w:rFonts w:cs="Helvetica-Narrow"/>
        </w:rPr>
        <w:t>мазива</w:t>
      </w:r>
      <w:r w:rsidR="00AF57F8" w:rsidRPr="00043742">
        <w:rPr>
          <w:rFonts w:cs="Helvetica-Narrow"/>
        </w:rPr>
        <w:t xml:space="preserve">. </w:t>
      </w:r>
      <w:r w:rsidRPr="00043742">
        <w:rPr>
          <w:rFonts w:cs="Helvetica-Narrow"/>
        </w:rPr>
        <w:t>Максимална</w:t>
      </w:r>
      <w:r w:rsidR="00AF57F8" w:rsidRPr="00043742">
        <w:rPr>
          <w:rFonts w:cs="Helvetica-Narrow"/>
        </w:rPr>
        <w:t xml:space="preserve"> </w:t>
      </w:r>
      <w:r w:rsidRPr="00043742">
        <w:rPr>
          <w:rFonts w:cs="Helvetica-Narrow"/>
        </w:rPr>
        <w:t>коли</w:t>
      </w:r>
      <w:r w:rsidRPr="00043742">
        <w:rPr>
          <w:rFonts w:eastAsia="TT1Do00" w:cs="TT1Do00"/>
        </w:rPr>
        <w:t>ч</w:t>
      </w:r>
      <w:r w:rsidRPr="00043742">
        <w:rPr>
          <w:rFonts w:cs="Helvetica-Narrow"/>
        </w:rPr>
        <w:t>ина</w:t>
      </w:r>
      <w:r w:rsidR="00AF57F8" w:rsidRPr="00043742">
        <w:rPr>
          <w:rFonts w:cs="Helvetica-Narrow"/>
        </w:rPr>
        <w:t xml:space="preserve"> </w:t>
      </w:r>
      <w:r w:rsidRPr="00043742">
        <w:rPr>
          <w:rFonts w:cs="Helvetica-Narrow"/>
        </w:rPr>
        <w:t>уља</w:t>
      </w:r>
      <w:r w:rsidR="00AF57F8" w:rsidRPr="00043742">
        <w:rPr>
          <w:rFonts w:cs="Helvetica-Narrow"/>
        </w:rPr>
        <w:t xml:space="preserve"> </w:t>
      </w:r>
      <w:r w:rsidRPr="00043742">
        <w:rPr>
          <w:rFonts w:cs="Helvetica-Narrow"/>
        </w:rPr>
        <w:t>које</w:t>
      </w:r>
      <w:r w:rsidR="00AF57F8" w:rsidRPr="00043742">
        <w:rPr>
          <w:rFonts w:cs="Helvetica-Narrow"/>
        </w:rPr>
        <w:t xml:space="preserve"> </w:t>
      </w:r>
      <w:r w:rsidRPr="00043742">
        <w:rPr>
          <w:rFonts w:eastAsia="TT1Do00" w:cs="TT1Do00"/>
        </w:rPr>
        <w:t>ћ</w:t>
      </w:r>
      <w:r w:rsidRPr="00043742">
        <w:rPr>
          <w:rFonts w:cs="Helvetica-Narrow"/>
        </w:rPr>
        <w:t>е</w:t>
      </w:r>
      <w:r w:rsidR="00AF57F8" w:rsidRPr="00043742">
        <w:rPr>
          <w:rFonts w:cs="Helvetica-Narrow"/>
        </w:rPr>
        <w:t xml:space="preserve"> </w:t>
      </w:r>
      <w:r w:rsidRPr="00043742">
        <w:rPr>
          <w:rFonts w:cs="Helvetica-Narrow"/>
        </w:rPr>
        <w:t>се</w:t>
      </w:r>
      <w:r w:rsidR="00AF57F8" w:rsidRPr="00043742">
        <w:rPr>
          <w:rFonts w:cs="Helvetica-Narrow"/>
        </w:rPr>
        <w:t xml:space="preserve"> </w:t>
      </w:r>
      <w:r w:rsidRPr="00043742">
        <w:rPr>
          <w:rFonts w:cs="Helvetica-Narrow"/>
        </w:rPr>
        <w:t>одлагати</w:t>
      </w:r>
      <w:r w:rsidR="00AF57F8" w:rsidRPr="00043742">
        <w:rPr>
          <w:rFonts w:cs="Helvetica-Narrow"/>
        </w:rPr>
        <w:t xml:space="preserve"> </w:t>
      </w:r>
      <w:r w:rsidRPr="00043742">
        <w:rPr>
          <w:rFonts w:cs="Helvetica-Narrow"/>
        </w:rPr>
        <w:t>је</w:t>
      </w:r>
      <w:r w:rsidR="00AF57F8" w:rsidRPr="00043742">
        <w:rPr>
          <w:rFonts w:cs="Helvetica-Narrow"/>
        </w:rPr>
        <w:t xml:space="preserve"> 20000 </w:t>
      </w:r>
      <w:r w:rsidR="00194261" w:rsidRPr="00043742">
        <w:rPr>
          <w:rFonts w:cs="Helvetica-Narrow"/>
        </w:rPr>
        <w:t>l</w:t>
      </w:r>
      <w:r w:rsidR="00AF57F8" w:rsidRPr="00043742">
        <w:rPr>
          <w:rFonts w:cs="Helvetica-Narrow"/>
        </w:rPr>
        <w:t>.</w:t>
      </w:r>
    </w:p>
    <w:p w:rsidR="00AF57F8" w:rsidRPr="00043742" w:rsidRDefault="00C65030" w:rsidP="00AF57F8">
      <w:pPr>
        <w:rPr>
          <w:rFonts w:cs="Helvetica-Narrow"/>
        </w:rPr>
      </w:pPr>
      <w:r w:rsidRPr="00043742">
        <w:rPr>
          <w:rFonts w:cs="Helvetica-Narrow"/>
        </w:rPr>
        <w:t>Под</w:t>
      </w:r>
      <w:r w:rsidR="00AF57F8" w:rsidRPr="00043742">
        <w:rPr>
          <w:rFonts w:cs="Helvetica-Narrow"/>
        </w:rPr>
        <w:t xml:space="preserve"> </w:t>
      </w:r>
      <w:r w:rsidRPr="00043742">
        <w:rPr>
          <w:rFonts w:cs="Helvetica-Narrow"/>
        </w:rPr>
        <w:t>складишног</w:t>
      </w:r>
      <w:r w:rsidR="00AF57F8" w:rsidRPr="00043742">
        <w:rPr>
          <w:rFonts w:cs="Helvetica-Narrow"/>
        </w:rPr>
        <w:t xml:space="preserve"> </w:t>
      </w:r>
      <w:r w:rsidRPr="00043742">
        <w:rPr>
          <w:rFonts w:cs="Helvetica-Narrow"/>
        </w:rPr>
        <w:t>простора</w:t>
      </w:r>
      <w:r w:rsidR="00AF57F8" w:rsidRPr="00043742">
        <w:rPr>
          <w:rFonts w:cs="Helvetica-Narrow"/>
        </w:rPr>
        <w:t xml:space="preserve"> </w:t>
      </w:r>
      <w:r w:rsidRPr="00043742">
        <w:rPr>
          <w:rFonts w:eastAsia="TT1Do00" w:cs="TT1Do00"/>
        </w:rPr>
        <w:t>ћ</w:t>
      </w:r>
      <w:r w:rsidRPr="00043742">
        <w:rPr>
          <w:rFonts w:cs="Helvetica-Narrow"/>
        </w:rPr>
        <w:t>е</w:t>
      </w:r>
      <w:r w:rsidR="00AF57F8" w:rsidRPr="00043742">
        <w:rPr>
          <w:rFonts w:cs="Helvetica-Narrow"/>
        </w:rPr>
        <w:t xml:space="preserve"> </w:t>
      </w:r>
      <w:r w:rsidRPr="00043742">
        <w:rPr>
          <w:rFonts w:cs="Helvetica-Narrow"/>
        </w:rPr>
        <w:t>бити</w:t>
      </w:r>
      <w:r w:rsidR="00AF57F8" w:rsidRPr="00043742">
        <w:rPr>
          <w:rFonts w:cs="Helvetica-Narrow"/>
        </w:rPr>
        <w:t xml:space="preserve"> </w:t>
      </w:r>
      <w:r w:rsidRPr="00043742">
        <w:rPr>
          <w:rFonts w:cs="Helvetica-Narrow"/>
        </w:rPr>
        <w:t>изведен</w:t>
      </w:r>
      <w:r w:rsidR="00AF57F8" w:rsidRPr="00043742">
        <w:rPr>
          <w:rFonts w:cs="Helvetica-Narrow"/>
        </w:rPr>
        <w:t xml:space="preserve"> </w:t>
      </w:r>
      <w:r w:rsidRPr="00043742">
        <w:rPr>
          <w:rFonts w:cs="Helvetica-Narrow"/>
        </w:rPr>
        <w:t>са</w:t>
      </w:r>
      <w:r w:rsidR="00AF57F8" w:rsidRPr="00043742">
        <w:rPr>
          <w:rFonts w:cs="Helvetica-Narrow"/>
        </w:rPr>
        <w:t xml:space="preserve"> </w:t>
      </w:r>
      <w:r w:rsidRPr="00043742">
        <w:rPr>
          <w:rFonts w:cs="Helvetica-Narrow"/>
        </w:rPr>
        <w:t>нагибом</w:t>
      </w:r>
      <w:r w:rsidR="00AF57F8" w:rsidRPr="00043742">
        <w:rPr>
          <w:rFonts w:cs="Helvetica-Narrow"/>
        </w:rPr>
        <w:t xml:space="preserve"> </w:t>
      </w:r>
      <w:r w:rsidRPr="00043742">
        <w:rPr>
          <w:rFonts w:cs="Helvetica-Narrow"/>
        </w:rPr>
        <w:t>према</w:t>
      </w:r>
      <w:r w:rsidR="00AF57F8" w:rsidRPr="00043742">
        <w:rPr>
          <w:rFonts w:cs="Helvetica-Narrow"/>
        </w:rPr>
        <w:t xml:space="preserve"> </w:t>
      </w:r>
      <w:r w:rsidRPr="00043742">
        <w:rPr>
          <w:rFonts w:cs="Helvetica-Narrow"/>
        </w:rPr>
        <w:t>сабирном</w:t>
      </w:r>
      <w:r w:rsidR="00AF57F8" w:rsidRPr="00043742">
        <w:rPr>
          <w:rFonts w:cs="Helvetica-Narrow"/>
        </w:rPr>
        <w:t xml:space="preserve"> </w:t>
      </w:r>
      <w:r w:rsidRPr="00043742">
        <w:rPr>
          <w:rFonts w:cs="Helvetica-Narrow"/>
        </w:rPr>
        <w:t>каналу</w:t>
      </w:r>
      <w:r w:rsidR="00AF57F8" w:rsidRPr="00043742">
        <w:rPr>
          <w:rFonts w:cs="Helvetica-Narrow"/>
        </w:rPr>
        <w:t xml:space="preserve"> </w:t>
      </w:r>
      <w:r w:rsidRPr="00043742">
        <w:rPr>
          <w:rFonts w:cs="Helvetica-Narrow"/>
        </w:rPr>
        <w:t>са</w:t>
      </w:r>
      <w:r w:rsidR="00AF57F8" w:rsidRPr="00043742">
        <w:rPr>
          <w:rFonts w:cs="Helvetica-Narrow"/>
        </w:rPr>
        <w:t xml:space="preserve"> </w:t>
      </w:r>
      <w:r w:rsidRPr="00043742">
        <w:rPr>
          <w:rFonts w:cs="Helvetica-Narrow"/>
        </w:rPr>
        <w:t>решетком</w:t>
      </w:r>
      <w:r w:rsidR="00AF57F8" w:rsidRPr="00043742">
        <w:rPr>
          <w:rFonts w:cs="Helvetica-Narrow"/>
        </w:rPr>
        <w:t xml:space="preserve"> </w:t>
      </w:r>
      <w:r w:rsidRPr="00043742">
        <w:rPr>
          <w:rFonts w:cs="Helvetica-Narrow"/>
        </w:rPr>
        <w:t>из</w:t>
      </w:r>
      <w:r w:rsidR="00AF57F8" w:rsidRPr="00043742">
        <w:rPr>
          <w:rFonts w:cs="Helvetica-Narrow"/>
        </w:rPr>
        <w:t xml:space="preserve"> </w:t>
      </w:r>
      <w:r w:rsidRPr="00043742">
        <w:rPr>
          <w:rFonts w:cs="Helvetica-Narrow"/>
        </w:rPr>
        <w:t>кога</w:t>
      </w:r>
      <w:r w:rsidR="00AF57F8" w:rsidRPr="00043742">
        <w:rPr>
          <w:rFonts w:cs="Helvetica-Narrow"/>
        </w:rPr>
        <w:t xml:space="preserve"> </w:t>
      </w:r>
      <w:r w:rsidRPr="00043742">
        <w:rPr>
          <w:rFonts w:eastAsia="TT1Do00" w:cs="TT1Do00"/>
        </w:rPr>
        <w:t>ћ</w:t>
      </w:r>
      <w:r w:rsidRPr="00043742">
        <w:rPr>
          <w:rFonts w:cs="Helvetica-Narrow"/>
        </w:rPr>
        <w:t>е</w:t>
      </w:r>
      <w:r w:rsidR="00AF57F8" w:rsidRPr="00043742">
        <w:rPr>
          <w:rFonts w:cs="Helvetica-Narrow"/>
        </w:rPr>
        <w:t xml:space="preserve"> </w:t>
      </w:r>
      <w:r w:rsidRPr="00043742">
        <w:rPr>
          <w:rFonts w:cs="Helvetica-Narrow"/>
        </w:rPr>
        <w:t>се</w:t>
      </w:r>
      <w:r w:rsidR="00AF57F8" w:rsidRPr="00043742">
        <w:rPr>
          <w:rFonts w:cs="Helvetica-Narrow"/>
        </w:rPr>
        <w:t xml:space="preserve">, </w:t>
      </w:r>
      <w:r w:rsidRPr="00043742">
        <w:rPr>
          <w:rFonts w:cs="Helvetica-Narrow"/>
        </w:rPr>
        <w:t>евентуално</w:t>
      </w:r>
      <w:r w:rsidR="00AF57F8" w:rsidRPr="00043742">
        <w:rPr>
          <w:rFonts w:cs="Helvetica-Narrow"/>
        </w:rPr>
        <w:t xml:space="preserve"> </w:t>
      </w:r>
      <w:r w:rsidRPr="00043742">
        <w:rPr>
          <w:rFonts w:cs="Helvetica-Narrow"/>
        </w:rPr>
        <w:t>просуто</w:t>
      </w:r>
      <w:r w:rsidR="00AF57F8" w:rsidRPr="00043742">
        <w:rPr>
          <w:rFonts w:cs="Helvetica-Narrow"/>
        </w:rPr>
        <w:t xml:space="preserve"> </w:t>
      </w:r>
      <w:r w:rsidRPr="00043742">
        <w:rPr>
          <w:rFonts w:cs="Helvetica-Narrow"/>
        </w:rPr>
        <w:t>уље</w:t>
      </w:r>
      <w:r w:rsidR="00AF57F8" w:rsidRPr="00043742">
        <w:rPr>
          <w:rFonts w:cs="Helvetica-Narrow"/>
        </w:rPr>
        <w:t xml:space="preserve"> </w:t>
      </w:r>
      <w:r w:rsidRPr="00043742">
        <w:rPr>
          <w:rFonts w:cs="Helvetica-Narrow"/>
        </w:rPr>
        <w:t>подземним</w:t>
      </w:r>
      <w:r w:rsidR="00AF57F8" w:rsidRPr="00043742">
        <w:rPr>
          <w:rFonts w:cs="Helvetica-Narrow"/>
        </w:rPr>
        <w:t xml:space="preserve"> </w:t>
      </w:r>
      <w:r w:rsidRPr="00043742">
        <w:rPr>
          <w:rFonts w:cs="Helvetica-Narrow"/>
        </w:rPr>
        <w:t>цевоводом</w:t>
      </w:r>
      <w:r w:rsidR="00AF57F8" w:rsidRPr="00043742">
        <w:rPr>
          <w:rFonts w:cs="Helvetica-Narrow"/>
        </w:rPr>
        <w:t xml:space="preserve"> </w:t>
      </w:r>
      <w:r w:rsidRPr="00043742">
        <w:rPr>
          <w:rFonts w:cs="Helvetica-Narrow"/>
        </w:rPr>
        <w:t>одводити</w:t>
      </w:r>
      <w:r w:rsidR="00AF57F8" w:rsidRPr="00043742">
        <w:rPr>
          <w:rFonts w:cs="Helvetica-Narrow"/>
        </w:rPr>
        <w:t xml:space="preserve"> </w:t>
      </w:r>
      <w:r w:rsidRPr="00043742">
        <w:rPr>
          <w:rFonts w:cs="Helvetica-Narrow"/>
        </w:rPr>
        <w:t>у</w:t>
      </w:r>
      <w:r w:rsidR="00AF57F8" w:rsidRPr="00043742">
        <w:rPr>
          <w:rFonts w:cs="Helvetica-Narrow"/>
        </w:rPr>
        <w:t xml:space="preserve"> </w:t>
      </w:r>
      <w:r w:rsidRPr="00043742">
        <w:rPr>
          <w:rFonts w:cs="Helvetica-Narrow"/>
        </w:rPr>
        <w:t>танквану</w:t>
      </w:r>
      <w:r w:rsidR="00AF57F8" w:rsidRPr="00043742">
        <w:rPr>
          <w:rFonts w:cs="Helvetica-Narrow"/>
        </w:rPr>
        <w:t xml:space="preserve">, </w:t>
      </w:r>
      <w:r w:rsidRPr="00043742">
        <w:rPr>
          <w:rFonts w:cs="Helvetica-Narrow"/>
        </w:rPr>
        <w:t>корисне</w:t>
      </w:r>
      <w:r w:rsidR="00AF57F8" w:rsidRPr="00043742">
        <w:rPr>
          <w:rFonts w:cs="Helvetica-Narrow"/>
        </w:rPr>
        <w:t xml:space="preserve"> </w:t>
      </w:r>
      <w:r w:rsidRPr="00043742">
        <w:rPr>
          <w:rFonts w:cs="Helvetica-Narrow"/>
        </w:rPr>
        <w:t>запремине</w:t>
      </w:r>
      <w:r w:rsidR="00AF57F8" w:rsidRPr="00043742">
        <w:rPr>
          <w:rFonts w:cs="Helvetica-Narrow"/>
        </w:rPr>
        <w:t xml:space="preserve"> 20 </w:t>
      </w:r>
      <w:r w:rsidR="00194261" w:rsidRPr="00043742">
        <w:rPr>
          <w:rFonts w:cs="Helvetica-Narrow"/>
        </w:rPr>
        <w:t>m</w:t>
      </w:r>
      <w:r w:rsidR="00AF57F8" w:rsidRPr="00043742">
        <w:rPr>
          <w:rFonts w:cs="Helvetica-Narrow"/>
        </w:rPr>
        <w:t xml:space="preserve">³, </w:t>
      </w:r>
      <w:r w:rsidRPr="00043742">
        <w:rPr>
          <w:rFonts w:cs="Helvetica-Narrow"/>
        </w:rPr>
        <w:t>која</w:t>
      </w:r>
      <w:r w:rsidR="00AF57F8" w:rsidRPr="00043742">
        <w:rPr>
          <w:rFonts w:cs="Helvetica-Narrow"/>
        </w:rPr>
        <w:t xml:space="preserve"> </w:t>
      </w:r>
      <w:r w:rsidRPr="00043742">
        <w:rPr>
          <w:rFonts w:eastAsia="TT1Do00" w:cs="TT1Do00"/>
        </w:rPr>
        <w:t>ћ</w:t>
      </w:r>
      <w:r w:rsidRPr="00043742">
        <w:rPr>
          <w:rFonts w:cs="Helvetica-Narrow"/>
        </w:rPr>
        <w:t>е</w:t>
      </w:r>
      <w:r w:rsidR="00AF57F8" w:rsidRPr="00043742">
        <w:rPr>
          <w:rFonts w:cs="Helvetica-Narrow"/>
        </w:rPr>
        <w:t xml:space="preserve"> </w:t>
      </w:r>
      <w:r w:rsidRPr="00043742">
        <w:rPr>
          <w:rFonts w:cs="Helvetica-Narrow"/>
        </w:rPr>
        <w:t>бити</w:t>
      </w:r>
      <w:r w:rsidR="00AF57F8" w:rsidRPr="00043742">
        <w:rPr>
          <w:rFonts w:cs="Helvetica-Narrow"/>
        </w:rPr>
        <w:t xml:space="preserve"> </w:t>
      </w:r>
      <w:r w:rsidRPr="00043742">
        <w:rPr>
          <w:rFonts w:cs="Helvetica-Narrow"/>
        </w:rPr>
        <w:t>смештена</w:t>
      </w:r>
      <w:r w:rsidR="00AF57F8" w:rsidRPr="00043742">
        <w:rPr>
          <w:rFonts w:cs="Helvetica-Narrow"/>
        </w:rPr>
        <w:t xml:space="preserve"> </w:t>
      </w:r>
      <w:r w:rsidRPr="00043742">
        <w:rPr>
          <w:rFonts w:cs="Helvetica-Narrow"/>
        </w:rPr>
        <w:t>североисто</w:t>
      </w:r>
      <w:r w:rsidRPr="00043742">
        <w:rPr>
          <w:rFonts w:eastAsia="TT1Do00" w:cs="TT1Do00"/>
        </w:rPr>
        <w:t>ч</w:t>
      </w:r>
      <w:r w:rsidRPr="00043742">
        <w:rPr>
          <w:rFonts w:cs="Helvetica-Narrow"/>
        </w:rPr>
        <w:t>но</w:t>
      </w:r>
      <w:r w:rsidR="00AF57F8" w:rsidRPr="00043742">
        <w:rPr>
          <w:rFonts w:cs="Helvetica-Narrow"/>
        </w:rPr>
        <w:t xml:space="preserve"> </w:t>
      </w:r>
      <w:r w:rsidRPr="00043742">
        <w:rPr>
          <w:rFonts w:cs="Helvetica-Narrow"/>
        </w:rPr>
        <w:t>од</w:t>
      </w:r>
      <w:r w:rsidR="00AF57F8" w:rsidRPr="00043742">
        <w:rPr>
          <w:rFonts w:cs="Helvetica-Narrow"/>
        </w:rPr>
        <w:t xml:space="preserve"> </w:t>
      </w:r>
      <w:r w:rsidRPr="00043742">
        <w:rPr>
          <w:rFonts w:cs="Helvetica-Narrow"/>
        </w:rPr>
        <w:t>складишног</w:t>
      </w:r>
      <w:r w:rsidR="00AF57F8" w:rsidRPr="00043742">
        <w:rPr>
          <w:rFonts w:cs="Helvetica-Narrow"/>
        </w:rPr>
        <w:t xml:space="preserve"> </w:t>
      </w:r>
      <w:r w:rsidRPr="00043742">
        <w:rPr>
          <w:rFonts w:cs="Helvetica-Narrow"/>
        </w:rPr>
        <w:t>простора</w:t>
      </w:r>
      <w:r w:rsidR="00AF57F8" w:rsidRPr="00043742">
        <w:rPr>
          <w:rFonts w:cs="Helvetica-Narrow"/>
        </w:rPr>
        <w:t xml:space="preserve"> </w:t>
      </w:r>
      <w:r w:rsidRPr="00043742">
        <w:rPr>
          <w:rFonts w:cs="Helvetica-Narrow"/>
        </w:rPr>
        <w:t>бр</w:t>
      </w:r>
      <w:r w:rsidR="00AF57F8" w:rsidRPr="00043742">
        <w:rPr>
          <w:rFonts w:cs="Helvetica-Narrow"/>
        </w:rPr>
        <w:t xml:space="preserve">. 4. </w:t>
      </w:r>
      <w:r w:rsidRPr="00043742">
        <w:rPr>
          <w:rFonts w:cs="Helvetica-Narrow"/>
        </w:rPr>
        <w:t>Танквана</w:t>
      </w:r>
      <w:r w:rsidR="00AF57F8" w:rsidRPr="00043742">
        <w:rPr>
          <w:rFonts w:cs="Helvetica-Narrow"/>
        </w:rPr>
        <w:t xml:space="preserve"> </w:t>
      </w:r>
      <w:r w:rsidRPr="00043742">
        <w:rPr>
          <w:rFonts w:eastAsia="TT1Do00" w:cs="TT1Do00"/>
        </w:rPr>
        <w:t>ћ</w:t>
      </w:r>
      <w:r w:rsidRPr="00043742">
        <w:rPr>
          <w:rFonts w:cs="Helvetica-Narrow"/>
        </w:rPr>
        <w:t>е</w:t>
      </w:r>
      <w:r w:rsidR="00AF57F8" w:rsidRPr="00043742">
        <w:rPr>
          <w:rFonts w:cs="Helvetica-Narrow"/>
        </w:rPr>
        <w:t xml:space="preserve"> </w:t>
      </w:r>
      <w:r w:rsidRPr="00043742">
        <w:rPr>
          <w:rFonts w:cs="Helvetica-Narrow"/>
        </w:rPr>
        <w:t>се</w:t>
      </w:r>
      <w:r w:rsidR="00AF57F8" w:rsidRPr="00043742">
        <w:rPr>
          <w:rFonts w:cs="Helvetica-Narrow"/>
        </w:rPr>
        <w:t xml:space="preserve"> </w:t>
      </w:r>
      <w:r w:rsidRPr="00043742">
        <w:rPr>
          <w:rFonts w:cs="Helvetica-Narrow"/>
        </w:rPr>
        <w:t>празнити</w:t>
      </w:r>
      <w:r w:rsidR="00AF57F8" w:rsidRPr="00043742">
        <w:rPr>
          <w:rFonts w:cs="Helvetica-Narrow"/>
        </w:rPr>
        <w:t xml:space="preserve"> </w:t>
      </w:r>
      <w:r w:rsidRPr="00043742">
        <w:rPr>
          <w:rFonts w:cs="Helvetica-Narrow"/>
        </w:rPr>
        <w:t>мобилном</w:t>
      </w:r>
      <w:r w:rsidR="00AF57F8" w:rsidRPr="00043742">
        <w:rPr>
          <w:rFonts w:cs="Helvetica-Narrow"/>
        </w:rPr>
        <w:t xml:space="preserve"> </w:t>
      </w:r>
      <w:r w:rsidRPr="00043742">
        <w:rPr>
          <w:rFonts w:cs="Helvetica-Narrow"/>
        </w:rPr>
        <w:t>потапају</w:t>
      </w:r>
      <w:r w:rsidRPr="00043742">
        <w:rPr>
          <w:rFonts w:eastAsia="TT1Do00" w:cs="TT1Do00"/>
        </w:rPr>
        <w:t>ћ</w:t>
      </w:r>
      <w:r w:rsidRPr="00043742">
        <w:rPr>
          <w:rFonts w:cs="Helvetica-Narrow"/>
        </w:rPr>
        <w:t>ом</w:t>
      </w:r>
      <w:r w:rsidR="00AF57F8" w:rsidRPr="00043742">
        <w:rPr>
          <w:rFonts w:cs="Helvetica-Narrow"/>
        </w:rPr>
        <w:t xml:space="preserve"> </w:t>
      </w:r>
      <w:r w:rsidRPr="00043742">
        <w:rPr>
          <w:rFonts w:cs="Helvetica-Narrow"/>
        </w:rPr>
        <w:t>пумпом</w:t>
      </w:r>
      <w:r w:rsidR="00AF57F8" w:rsidRPr="00043742">
        <w:rPr>
          <w:rFonts w:cs="Helvetica-Narrow"/>
        </w:rPr>
        <w:t xml:space="preserve"> </w:t>
      </w:r>
      <w:r w:rsidRPr="00043742">
        <w:rPr>
          <w:rFonts w:cs="Helvetica-Narrow"/>
        </w:rPr>
        <w:t>у</w:t>
      </w:r>
      <w:r w:rsidR="00AF57F8" w:rsidRPr="00043742">
        <w:rPr>
          <w:rFonts w:cs="Helvetica-Narrow"/>
        </w:rPr>
        <w:t xml:space="preserve"> </w:t>
      </w:r>
      <w:r w:rsidRPr="00043742">
        <w:rPr>
          <w:rFonts w:cs="Helvetica-Narrow"/>
        </w:rPr>
        <w:t>ауто</w:t>
      </w:r>
      <w:r w:rsidR="00AF57F8" w:rsidRPr="00043742">
        <w:rPr>
          <w:rFonts w:cs="Helvetica-Narrow"/>
        </w:rPr>
        <w:t xml:space="preserve"> </w:t>
      </w:r>
      <w:r w:rsidRPr="00043742">
        <w:rPr>
          <w:rFonts w:cs="Helvetica-Narrow"/>
        </w:rPr>
        <w:t>цистерну</w:t>
      </w:r>
      <w:r w:rsidR="00AF57F8" w:rsidRPr="00043742">
        <w:rPr>
          <w:rFonts w:cs="Helvetica-Narrow"/>
        </w:rPr>
        <w:t>.</w:t>
      </w:r>
    </w:p>
    <w:p w:rsidR="00523E45" w:rsidRPr="00043742" w:rsidRDefault="00C65030" w:rsidP="00523E45">
      <w:pPr>
        <w:rPr>
          <w:u w:val="single"/>
        </w:rPr>
      </w:pPr>
      <w:r w:rsidRPr="00043742">
        <w:rPr>
          <w:u w:val="single"/>
        </w:rPr>
        <w:t>Фекална</w:t>
      </w:r>
      <w:r w:rsidR="00523E45" w:rsidRPr="00043742">
        <w:rPr>
          <w:u w:val="single"/>
        </w:rPr>
        <w:t xml:space="preserve"> </w:t>
      </w:r>
      <w:r w:rsidRPr="00043742">
        <w:rPr>
          <w:u w:val="single"/>
        </w:rPr>
        <w:t>канализација</w:t>
      </w:r>
    </w:p>
    <w:p w:rsidR="00523E45" w:rsidRPr="00043742" w:rsidRDefault="00C65030" w:rsidP="00523E45">
      <w:r w:rsidRPr="00043742">
        <w:t>За</w:t>
      </w:r>
      <w:r w:rsidR="00523E45" w:rsidRPr="00043742">
        <w:t xml:space="preserve"> </w:t>
      </w:r>
      <w:r w:rsidRPr="00043742">
        <w:t>потребе</w:t>
      </w:r>
      <w:r w:rsidR="00523E45" w:rsidRPr="00043742">
        <w:t xml:space="preserve"> </w:t>
      </w:r>
      <w:r w:rsidRPr="00043742">
        <w:t>новопројектованог</w:t>
      </w:r>
      <w:r w:rsidR="00523E45" w:rsidRPr="00043742">
        <w:t xml:space="preserve"> </w:t>
      </w:r>
      <w:r w:rsidRPr="00043742">
        <w:t>мокрог</w:t>
      </w:r>
      <w:r w:rsidR="00523E45" w:rsidRPr="00043742">
        <w:t xml:space="preserve"> </w:t>
      </w:r>
      <w:r w:rsidRPr="00043742">
        <w:t>чвора</w:t>
      </w:r>
      <w:r w:rsidR="00523E45" w:rsidRPr="00043742">
        <w:t xml:space="preserve"> </w:t>
      </w:r>
      <w:r w:rsidRPr="00043742">
        <w:t>у</w:t>
      </w:r>
      <w:r w:rsidR="00523E45" w:rsidRPr="00043742">
        <w:t xml:space="preserve"> </w:t>
      </w:r>
      <w:r w:rsidRPr="00043742">
        <w:t>објекту</w:t>
      </w:r>
      <w:r w:rsidR="00523E45" w:rsidRPr="00043742">
        <w:t xml:space="preserve"> </w:t>
      </w:r>
      <w:r w:rsidRPr="00043742">
        <w:t>предвиђа</w:t>
      </w:r>
      <w:r w:rsidR="00523E45" w:rsidRPr="00043742">
        <w:t xml:space="preserve"> </w:t>
      </w:r>
      <w:r w:rsidRPr="00043742">
        <w:t>се</w:t>
      </w:r>
      <w:r w:rsidR="00523E45" w:rsidRPr="00043742">
        <w:t xml:space="preserve"> </w:t>
      </w:r>
      <w:r w:rsidRPr="00043742">
        <w:t>извођење</w:t>
      </w:r>
      <w:r w:rsidR="00523E45" w:rsidRPr="00043742">
        <w:t xml:space="preserve"> </w:t>
      </w:r>
      <w:r w:rsidRPr="00043742">
        <w:t>унутрашње</w:t>
      </w:r>
      <w:r w:rsidR="00523E45" w:rsidRPr="00043742">
        <w:t xml:space="preserve"> </w:t>
      </w:r>
      <w:r w:rsidRPr="00043742">
        <w:t>инсталације</w:t>
      </w:r>
      <w:r w:rsidR="00523E45" w:rsidRPr="00043742">
        <w:t xml:space="preserve"> </w:t>
      </w:r>
      <w:r w:rsidRPr="00043742">
        <w:t>фекалне</w:t>
      </w:r>
      <w:r w:rsidR="00523E45" w:rsidRPr="00043742">
        <w:t xml:space="preserve"> </w:t>
      </w:r>
      <w:r w:rsidRPr="00043742">
        <w:t>канализације</w:t>
      </w:r>
      <w:r w:rsidR="00523E45" w:rsidRPr="00043742">
        <w:t xml:space="preserve">. </w:t>
      </w:r>
      <w:r w:rsidRPr="00043742">
        <w:t>Мрежа</w:t>
      </w:r>
      <w:r w:rsidR="00523E45" w:rsidRPr="00043742">
        <w:t xml:space="preserve"> </w:t>
      </w:r>
      <w:r w:rsidRPr="00043742">
        <w:t>у</w:t>
      </w:r>
      <w:r w:rsidR="00523E45" w:rsidRPr="00043742">
        <w:t xml:space="preserve"> </w:t>
      </w:r>
      <w:r w:rsidRPr="00043742">
        <w:t>објекту</w:t>
      </w:r>
      <w:r w:rsidR="00523E45" w:rsidRPr="00043742">
        <w:t xml:space="preserve"> </w:t>
      </w:r>
      <w:r w:rsidRPr="00043742">
        <w:t>и</w:t>
      </w:r>
      <w:r w:rsidR="00523E45" w:rsidRPr="00043742">
        <w:t xml:space="preserve"> </w:t>
      </w:r>
      <w:r w:rsidRPr="00043742">
        <w:t>одвод</w:t>
      </w:r>
      <w:r w:rsidR="00523E45" w:rsidRPr="00043742">
        <w:t xml:space="preserve"> </w:t>
      </w:r>
      <w:r w:rsidRPr="00043742">
        <w:t>ће</w:t>
      </w:r>
      <w:r w:rsidR="00523E45" w:rsidRPr="00043742">
        <w:t xml:space="preserve"> </w:t>
      </w:r>
      <w:r w:rsidRPr="00043742">
        <w:t>се</w:t>
      </w:r>
      <w:r w:rsidR="00523E45" w:rsidRPr="00043742">
        <w:t xml:space="preserve"> </w:t>
      </w:r>
      <w:r w:rsidRPr="00043742">
        <w:t>извести</w:t>
      </w:r>
      <w:r w:rsidR="00523E45" w:rsidRPr="00043742">
        <w:t xml:space="preserve"> </w:t>
      </w:r>
      <w:r w:rsidRPr="00043742">
        <w:t>од</w:t>
      </w:r>
      <w:r w:rsidR="00523E45" w:rsidRPr="00043742">
        <w:t xml:space="preserve"> </w:t>
      </w:r>
      <w:r w:rsidRPr="00043742">
        <w:t>ПВЦ</w:t>
      </w:r>
      <w:r w:rsidR="00523E45" w:rsidRPr="00043742">
        <w:t xml:space="preserve"> </w:t>
      </w:r>
      <w:r w:rsidRPr="00043742">
        <w:t>канализационих</w:t>
      </w:r>
      <w:r w:rsidR="00523E45" w:rsidRPr="00043742">
        <w:t xml:space="preserve"> </w:t>
      </w:r>
      <w:r w:rsidRPr="00043742">
        <w:t>цеви</w:t>
      </w:r>
      <w:r w:rsidR="00523E45" w:rsidRPr="00043742">
        <w:t xml:space="preserve">. </w:t>
      </w:r>
      <w:r w:rsidRPr="00043742">
        <w:t>Прикључак</w:t>
      </w:r>
      <w:r w:rsidR="00523E45" w:rsidRPr="00043742">
        <w:t xml:space="preserve"> </w:t>
      </w:r>
      <w:r w:rsidRPr="00043742">
        <w:t>се</w:t>
      </w:r>
      <w:r w:rsidR="00523E45" w:rsidRPr="00043742">
        <w:t xml:space="preserve"> </w:t>
      </w:r>
      <w:r w:rsidRPr="00043742">
        <w:t>предвиђа</w:t>
      </w:r>
      <w:r w:rsidR="00523E45" w:rsidRPr="00043742">
        <w:t xml:space="preserve"> </w:t>
      </w:r>
      <w:r w:rsidRPr="00043742">
        <w:t>на</w:t>
      </w:r>
      <w:r w:rsidR="00523E45" w:rsidRPr="00043742">
        <w:t xml:space="preserve"> </w:t>
      </w:r>
      <w:r w:rsidRPr="00043742">
        <w:t>постојећу</w:t>
      </w:r>
      <w:r w:rsidR="00523E45" w:rsidRPr="00043742">
        <w:t xml:space="preserve"> </w:t>
      </w:r>
      <w:r w:rsidRPr="00043742">
        <w:t>мрежу</w:t>
      </w:r>
      <w:r w:rsidR="00523E45" w:rsidRPr="00043742">
        <w:t xml:space="preserve"> </w:t>
      </w:r>
      <w:r w:rsidRPr="00043742">
        <w:t>фекалне</w:t>
      </w:r>
      <w:r w:rsidR="00523E45" w:rsidRPr="00043742">
        <w:t xml:space="preserve"> </w:t>
      </w:r>
      <w:r w:rsidRPr="00043742">
        <w:t>канализације</w:t>
      </w:r>
      <w:r w:rsidR="00523E45" w:rsidRPr="00043742">
        <w:t xml:space="preserve"> </w:t>
      </w:r>
      <w:r w:rsidRPr="00043742">
        <w:t>у</w:t>
      </w:r>
      <w:r w:rsidR="00523E45" w:rsidRPr="00043742">
        <w:t xml:space="preserve"> </w:t>
      </w:r>
      <w:r w:rsidRPr="00043742">
        <w:t>кругу</w:t>
      </w:r>
      <w:r w:rsidR="00523E45" w:rsidRPr="00043742">
        <w:t xml:space="preserve"> </w:t>
      </w:r>
      <w:r w:rsidRPr="00043742">
        <w:t>електране</w:t>
      </w:r>
      <w:r w:rsidR="00523E45" w:rsidRPr="00043742">
        <w:t>.</w:t>
      </w:r>
    </w:p>
    <w:p w:rsidR="00EC6873" w:rsidRPr="00043742" w:rsidRDefault="00C65030" w:rsidP="00EC6873">
      <w:pPr>
        <w:rPr>
          <w:u w:val="single"/>
        </w:rPr>
      </w:pPr>
      <w:r w:rsidRPr="00043742">
        <w:rPr>
          <w:u w:val="single"/>
        </w:rPr>
        <w:t>Атмосферска</w:t>
      </w:r>
      <w:r w:rsidR="00EC6873" w:rsidRPr="00043742">
        <w:rPr>
          <w:u w:val="single"/>
        </w:rPr>
        <w:t xml:space="preserve"> </w:t>
      </w:r>
      <w:r w:rsidRPr="00043742">
        <w:rPr>
          <w:u w:val="single"/>
        </w:rPr>
        <w:t>канализација</w:t>
      </w:r>
    </w:p>
    <w:p w:rsidR="009F7C15" w:rsidRPr="00043742" w:rsidRDefault="00C65030" w:rsidP="00EC6873">
      <w:r w:rsidRPr="00043742">
        <w:t>Одвођење</w:t>
      </w:r>
      <w:r w:rsidR="00EC6873" w:rsidRPr="00043742">
        <w:t xml:space="preserve"> </w:t>
      </w:r>
      <w:r w:rsidRPr="00043742">
        <w:t>воде</w:t>
      </w:r>
      <w:r w:rsidR="00EC6873" w:rsidRPr="00043742">
        <w:t xml:space="preserve"> </w:t>
      </w:r>
      <w:r w:rsidRPr="00043742">
        <w:t>са</w:t>
      </w:r>
      <w:r w:rsidR="00EC6873" w:rsidRPr="00043742">
        <w:t xml:space="preserve"> </w:t>
      </w:r>
      <w:r w:rsidRPr="00043742">
        <w:t>кровова</w:t>
      </w:r>
      <w:r w:rsidR="00EC6873" w:rsidRPr="00043742">
        <w:t xml:space="preserve"> </w:t>
      </w:r>
      <w:r w:rsidRPr="00043742">
        <w:t>новопројектованих</w:t>
      </w:r>
      <w:r w:rsidR="00EC6873" w:rsidRPr="00043742">
        <w:t xml:space="preserve"> </w:t>
      </w:r>
      <w:r w:rsidRPr="00043742">
        <w:t>магацина</w:t>
      </w:r>
      <w:r w:rsidR="00EC6873" w:rsidRPr="00043742">
        <w:t xml:space="preserve"> </w:t>
      </w:r>
      <w:r w:rsidRPr="00043742">
        <w:t>ће</w:t>
      </w:r>
      <w:r w:rsidR="00EC6873" w:rsidRPr="00043742">
        <w:t xml:space="preserve"> </w:t>
      </w:r>
      <w:r w:rsidRPr="00043742">
        <w:t>се</w:t>
      </w:r>
      <w:r w:rsidR="00EC6873" w:rsidRPr="00043742">
        <w:t xml:space="preserve"> </w:t>
      </w:r>
      <w:r w:rsidRPr="00043742">
        <w:t>извести</w:t>
      </w:r>
      <w:r w:rsidR="00EC6873" w:rsidRPr="00043742">
        <w:t xml:space="preserve"> </w:t>
      </w:r>
      <w:r w:rsidRPr="00043742">
        <w:t>преко</w:t>
      </w:r>
      <w:r w:rsidR="00EC6873" w:rsidRPr="00043742">
        <w:t xml:space="preserve"> </w:t>
      </w:r>
      <w:r w:rsidRPr="00043742">
        <w:t>одговарајућег</w:t>
      </w:r>
      <w:r w:rsidR="00EC6873" w:rsidRPr="00043742">
        <w:t xml:space="preserve"> </w:t>
      </w:r>
      <w:r w:rsidRPr="00043742">
        <w:t>броја</w:t>
      </w:r>
      <w:r w:rsidR="00EC6873" w:rsidRPr="00043742">
        <w:t xml:space="preserve"> </w:t>
      </w:r>
      <w:r w:rsidRPr="00043742">
        <w:t>хоризонталних</w:t>
      </w:r>
      <w:r w:rsidR="00EC6873" w:rsidRPr="00043742">
        <w:t xml:space="preserve"> </w:t>
      </w:r>
      <w:r w:rsidRPr="00043742">
        <w:t>и</w:t>
      </w:r>
      <w:r w:rsidR="00EC6873" w:rsidRPr="00043742">
        <w:t xml:space="preserve"> </w:t>
      </w:r>
      <w:r w:rsidRPr="00043742">
        <w:t>вертикалних</w:t>
      </w:r>
      <w:r w:rsidR="00EC6873" w:rsidRPr="00043742">
        <w:t xml:space="preserve"> </w:t>
      </w:r>
      <w:r w:rsidRPr="00043742">
        <w:t>олука</w:t>
      </w:r>
      <w:r w:rsidR="00EC6873" w:rsidRPr="00043742">
        <w:t xml:space="preserve">. </w:t>
      </w:r>
      <w:r w:rsidRPr="00043742">
        <w:t>Сви</w:t>
      </w:r>
      <w:r w:rsidR="00EC6873" w:rsidRPr="00043742">
        <w:t xml:space="preserve"> </w:t>
      </w:r>
      <w:r w:rsidRPr="00043742">
        <w:t>одводи</w:t>
      </w:r>
      <w:r w:rsidR="00EC6873" w:rsidRPr="00043742">
        <w:t xml:space="preserve"> </w:t>
      </w:r>
      <w:r w:rsidRPr="00043742">
        <w:t>ће</w:t>
      </w:r>
      <w:r w:rsidR="00EC6873" w:rsidRPr="00043742">
        <w:t xml:space="preserve"> </w:t>
      </w:r>
      <w:r w:rsidRPr="00043742">
        <w:t>се</w:t>
      </w:r>
      <w:r w:rsidR="00EC6873" w:rsidRPr="00043742">
        <w:t xml:space="preserve"> </w:t>
      </w:r>
      <w:r w:rsidRPr="00043742">
        <w:t>прикупити</w:t>
      </w:r>
      <w:r w:rsidR="00EC6873" w:rsidRPr="00043742">
        <w:t xml:space="preserve"> </w:t>
      </w:r>
      <w:r w:rsidRPr="00043742">
        <w:t>новопројектованом</w:t>
      </w:r>
      <w:r w:rsidR="00EC6873" w:rsidRPr="00043742">
        <w:t xml:space="preserve"> </w:t>
      </w:r>
      <w:r w:rsidRPr="00043742">
        <w:t>мрежом</w:t>
      </w:r>
      <w:r w:rsidR="00EC6873" w:rsidRPr="00043742">
        <w:t xml:space="preserve"> </w:t>
      </w:r>
      <w:r w:rsidRPr="00043742">
        <w:t>и</w:t>
      </w:r>
      <w:r w:rsidR="00EC6873" w:rsidRPr="00043742">
        <w:t xml:space="preserve"> </w:t>
      </w:r>
      <w:r w:rsidRPr="00043742">
        <w:t>одвести</w:t>
      </w:r>
      <w:r w:rsidR="00EC6873" w:rsidRPr="00043742">
        <w:t xml:space="preserve"> </w:t>
      </w:r>
      <w:r w:rsidRPr="00043742">
        <w:t>до</w:t>
      </w:r>
      <w:r w:rsidR="00EC6873" w:rsidRPr="00043742">
        <w:t xml:space="preserve"> </w:t>
      </w:r>
      <w:r w:rsidRPr="00043742">
        <w:t>испуста</w:t>
      </w:r>
      <w:r w:rsidR="00EC6873" w:rsidRPr="00043742">
        <w:t xml:space="preserve">. </w:t>
      </w:r>
    </w:p>
    <w:p w:rsidR="009F7C15" w:rsidRPr="00043742" w:rsidRDefault="00C65030" w:rsidP="009F7C15">
      <w:r w:rsidRPr="00043742">
        <w:t>Систем</w:t>
      </w:r>
      <w:r w:rsidR="009F7C15" w:rsidRPr="00043742">
        <w:t xml:space="preserve"> </w:t>
      </w:r>
      <w:r w:rsidRPr="00043742">
        <w:t>атмосферске</w:t>
      </w:r>
      <w:r w:rsidR="009F7C15" w:rsidRPr="00043742">
        <w:t xml:space="preserve"> </w:t>
      </w:r>
      <w:r w:rsidRPr="00043742">
        <w:t>канализације</w:t>
      </w:r>
      <w:r w:rsidR="009F7C15" w:rsidRPr="00043742">
        <w:t xml:space="preserve"> </w:t>
      </w:r>
      <w:r w:rsidRPr="00043742">
        <w:t>са</w:t>
      </w:r>
      <w:r w:rsidRPr="00043742">
        <w:rPr>
          <w:rFonts w:eastAsia="TT1Do00" w:cs="TT1Do00"/>
        </w:rPr>
        <w:t>ч</w:t>
      </w:r>
      <w:r w:rsidRPr="00043742">
        <w:t>ињавају</w:t>
      </w:r>
      <w:r w:rsidR="009F7C15" w:rsidRPr="00043742">
        <w:t>:</w:t>
      </w:r>
    </w:p>
    <w:p w:rsidR="009F7C15" w:rsidRPr="00043742" w:rsidRDefault="00C65030" w:rsidP="00735B7B">
      <w:pPr>
        <w:pStyle w:val="ListParagraph"/>
        <w:numPr>
          <w:ilvl w:val="0"/>
          <w:numId w:val="20"/>
        </w:numPr>
        <w:spacing w:before="0"/>
      </w:pPr>
      <w:r w:rsidRPr="00043742">
        <w:t>сабирни</w:t>
      </w:r>
      <w:r w:rsidR="009F7C15" w:rsidRPr="00043742">
        <w:t xml:space="preserve"> </w:t>
      </w:r>
      <w:r w:rsidRPr="00043742">
        <w:t>цевни</w:t>
      </w:r>
      <w:r w:rsidR="009F7C15" w:rsidRPr="00043742">
        <w:t xml:space="preserve"> </w:t>
      </w:r>
      <w:r w:rsidRPr="00043742">
        <w:t>канали</w:t>
      </w:r>
      <w:r w:rsidR="009F7C15" w:rsidRPr="00043742">
        <w:t xml:space="preserve"> (</w:t>
      </w:r>
      <w:r w:rsidRPr="00043742">
        <w:t>хоризонтални</w:t>
      </w:r>
      <w:r w:rsidR="009F7C15" w:rsidRPr="00043742">
        <w:t xml:space="preserve"> </w:t>
      </w:r>
      <w:r w:rsidRPr="00043742">
        <w:t>развод</w:t>
      </w:r>
      <w:r w:rsidR="009F7C15" w:rsidRPr="00043742">
        <w:t>),</w:t>
      </w:r>
    </w:p>
    <w:p w:rsidR="009F7C15" w:rsidRPr="00043742" w:rsidRDefault="00C65030" w:rsidP="00735B7B">
      <w:pPr>
        <w:pStyle w:val="ListParagraph"/>
        <w:numPr>
          <w:ilvl w:val="0"/>
          <w:numId w:val="20"/>
        </w:numPr>
        <w:spacing w:before="0"/>
      </w:pPr>
      <w:r w:rsidRPr="00043742">
        <w:t>кровни</w:t>
      </w:r>
      <w:r w:rsidR="009F7C15" w:rsidRPr="00043742">
        <w:t xml:space="preserve"> </w:t>
      </w:r>
      <w:r w:rsidRPr="00043742">
        <w:t>сливници</w:t>
      </w:r>
      <w:r w:rsidR="009F7C15" w:rsidRPr="00043742">
        <w:t>,</w:t>
      </w:r>
    </w:p>
    <w:p w:rsidR="009F7C15" w:rsidRPr="00043742" w:rsidRDefault="00C65030" w:rsidP="00735B7B">
      <w:pPr>
        <w:pStyle w:val="ListParagraph"/>
        <w:numPr>
          <w:ilvl w:val="0"/>
          <w:numId w:val="20"/>
        </w:numPr>
        <w:spacing w:before="0"/>
      </w:pPr>
      <w:r w:rsidRPr="00043742">
        <w:t>кишне</w:t>
      </w:r>
      <w:r w:rsidR="009F7C15" w:rsidRPr="00043742">
        <w:t xml:space="preserve"> </w:t>
      </w:r>
      <w:r w:rsidRPr="00043742">
        <w:t>вертикале</w:t>
      </w:r>
      <w:r w:rsidR="009F7C15" w:rsidRPr="00043742">
        <w:t>,</w:t>
      </w:r>
    </w:p>
    <w:p w:rsidR="009F7C15" w:rsidRPr="00043742" w:rsidRDefault="00C65030" w:rsidP="00735B7B">
      <w:pPr>
        <w:pStyle w:val="ListParagraph"/>
        <w:numPr>
          <w:ilvl w:val="0"/>
          <w:numId w:val="20"/>
        </w:numPr>
        <w:spacing w:before="0"/>
      </w:pPr>
      <w:proofErr w:type="gramStart"/>
      <w:r w:rsidRPr="00043742">
        <w:t>колектор</w:t>
      </w:r>
      <w:proofErr w:type="gramEnd"/>
      <w:r w:rsidR="009F7C15" w:rsidRPr="00043742">
        <w:t xml:space="preserve"> </w:t>
      </w:r>
      <w:r w:rsidRPr="00043742">
        <w:t>атмосферских</w:t>
      </w:r>
      <w:r w:rsidR="009F7C15" w:rsidRPr="00043742">
        <w:t xml:space="preserve"> </w:t>
      </w:r>
      <w:r w:rsidRPr="00043742">
        <w:t>вода</w:t>
      </w:r>
      <w:r w:rsidR="009F7C15" w:rsidRPr="00043742">
        <w:t>.</w:t>
      </w:r>
    </w:p>
    <w:p w:rsidR="00EC6873" w:rsidRPr="00043742" w:rsidRDefault="00C65030" w:rsidP="00EC6873">
      <w:r w:rsidRPr="00043742">
        <w:t>Обзиром</w:t>
      </w:r>
      <w:r w:rsidR="00EC6873" w:rsidRPr="00043742">
        <w:t xml:space="preserve"> </w:t>
      </w:r>
      <w:r w:rsidRPr="00043742">
        <w:t>на</w:t>
      </w:r>
      <w:r w:rsidR="00EC6873" w:rsidRPr="00043742">
        <w:t xml:space="preserve"> </w:t>
      </w:r>
      <w:r w:rsidRPr="00043742">
        <w:t>велике</w:t>
      </w:r>
      <w:r w:rsidR="00EC6873" w:rsidRPr="00043742">
        <w:t xml:space="preserve"> </w:t>
      </w:r>
      <w:r w:rsidRPr="00043742">
        <w:t>количине</w:t>
      </w:r>
      <w:r w:rsidR="00EC6873" w:rsidRPr="00043742">
        <w:t xml:space="preserve"> </w:t>
      </w:r>
      <w:r w:rsidRPr="00043742">
        <w:t>воде</w:t>
      </w:r>
      <w:r w:rsidR="00EC6873" w:rsidRPr="00043742">
        <w:t xml:space="preserve"> </w:t>
      </w:r>
      <w:r w:rsidRPr="00043742">
        <w:t>које</w:t>
      </w:r>
      <w:r w:rsidR="00EC6873" w:rsidRPr="00043742">
        <w:t xml:space="preserve"> </w:t>
      </w:r>
      <w:r w:rsidRPr="00043742">
        <w:t>је</w:t>
      </w:r>
      <w:r w:rsidR="00EC6873" w:rsidRPr="00043742">
        <w:t xml:space="preserve"> </w:t>
      </w:r>
      <w:r w:rsidRPr="00043742">
        <w:t>потребно</w:t>
      </w:r>
      <w:r w:rsidR="00EC6873" w:rsidRPr="00043742">
        <w:t xml:space="preserve"> </w:t>
      </w:r>
      <w:r w:rsidRPr="00043742">
        <w:t>одвести</w:t>
      </w:r>
      <w:r w:rsidR="00EC6873" w:rsidRPr="00043742">
        <w:t xml:space="preserve"> </w:t>
      </w:r>
      <w:r w:rsidRPr="00043742">
        <w:t>са</w:t>
      </w:r>
      <w:r w:rsidR="00EC6873" w:rsidRPr="00043742">
        <w:t xml:space="preserve"> </w:t>
      </w:r>
      <w:r w:rsidRPr="00043742">
        <w:t>кровова</w:t>
      </w:r>
      <w:r w:rsidR="00EC6873" w:rsidRPr="00043742">
        <w:t xml:space="preserve"> </w:t>
      </w:r>
      <w:r w:rsidRPr="00043742">
        <w:t>новопројектованих</w:t>
      </w:r>
      <w:r w:rsidR="00EC6873" w:rsidRPr="00043742">
        <w:t xml:space="preserve"> </w:t>
      </w:r>
      <w:r w:rsidRPr="00043742">
        <w:t>магацина</w:t>
      </w:r>
      <w:r w:rsidR="00EC6873" w:rsidRPr="00043742">
        <w:t xml:space="preserve">, </w:t>
      </w:r>
      <w:r w:rsidRPr="00043742">
        <w:t>као</w:t>
      </w:r>
      <w:r w:rsidR="00EC6873" w:rsidRPr="00043742">
        <w:t xml:space="preserve"> </w:t>
      </w:r>
      <w:r w:rsidRPr="00043742">
        <w:t>и</w:t>
      </w:r>
      <w:r w:rsidR="00EC6873" w:rsidRPr="00043742">
        <w:t xml:space="preserve"> </w:t>
      </w:r>
      <w:r w:rsidRPr="00043742">
        <w:t>чињеницу</w:t>
      </w:r>
      <w:r w:rsidR="00EC6873" w:rsidRPr="00043742">
        <w:t xml:space="preserve"> </w:t>
      </w:r>
      <w:r w:rsidRPr="00043742">
        <w:t>да</w:t>
      </w:r>
      <w:r w:rsidR="00EC6873" w:rsidRPr="00043742">
        <w:t xml:space="preserve"> </w:t>
      </w:r>
      <w:r w:rsidRPr="00043742">
        <w:t>је</w:t>
      </w:r>
      <w:r w:rsidR="00EC6873" w:rsidRPr="00043742">
        <w:t xml:space="preserve"> </w:t>
      </w:r>
      <w:r w:rsidRPr="00043742">
        <w:t>у</w:t>
      </w:r>
      <w:r w:rsidR="00EC6873" w:rsidRPr="00043742">
        <w:t xml:space="preserve"> </w:t>
      </w:r>
      <w:r w:rsidRPr="00043742">
        <w:t>питању</w:t>
      </w:r>
      <w:r w:rsidR="00EC6873" w:rsidRPr="00043742">
        <w:t xml:space="preserve"> </w:t>
      </w:r>
      <w:r w:rsidRPr="00043742">
        <w:t>чиста</w:t>
      </w:r>
      <w:r w:rsidR="00EC6873" w:rsidRPr="00043742">
        <w:t xml:space="preserve"> </w:t>
      </w:r>
      <w:r w:rsidRPr="00043742">
        <w:t>вода</w:t>
      </w:r>
      <w:r w:rsidR="00EC6873" w:rsidRPr="00043742">
        <w:t xml:space="preserve">, </w:t>
      </w:r>
      <w:r w:rsidRPr="00043742">
        <w:t>одвод</w:t>
      </w:r>
      <w:r w:rsidR="00EC6873" w:rsidRPr="00043742">
        <w:t xml:space="preserve"> </w:t>
      </w:r>
      <w:r w:rsidRPr="00043742">
        <w:t>кишне</w:t>
      </w:r>
      <w:r w:rsidR="00EC6873" w:rsidRPr="00043742">
        <w:t xml:space="preserve"> </w:t>
      </w:r>
      <w:r w:rsidRPr="00043742">
        <w:t>канализације</w:t>
      </w:r>
      <w:r w:rsidR="00EC6873" w:rsidRPr="00043742">
        <w:t xml:space="preserve"> </w:t>
      </w:r>
      <w:r w:rsidRPr="00043742">
        <w:t>се</w:t>
      </w:r>
      <w:r w:rsidR="00EC6873" w:rsidRPr="00043742">
        <w:t xml:space="preserve"> </w:t>
      </w:r>
      <w:r w:rsidRPr="00043742">
        <w:t>предвиђа</w:t>
      </w:r>
      <w:r w:rsidR="00EC6873" w:rsidRPr="00043742">
        <w:t xml:space="preserve"> </w:t>
      </w:r>
      <w:r w:rsidRPr="00043742">
        <w:t>да</w:t>
      </w:r>
      <w:r w:rsidR="00EC6873" w:rsidRPr="00043742">
        <w:t xml:space="preserve"> </w:t>
      </w:r>
      <w:r w:rsidRPr="00043742">
        <w:t>се</w:t>
      </w:r>
      <w:r w:rsidR="00EC6873" w:rsidRPr="00043742">
        <w:t xml:space="preserve"> </w:t>
      </w:r>
      <w:r w:rsidRPr="00043742">
        <w:t>испушта</w:t>
      </w:r>
      <w:r w:rsidR="00EC6873" w:rsidRPr="00043742">
        <w:t xml:space="preserve"> </w:t>
      </w:r>
      <w:r w:rsidRPr="00043742">
        <w:t>у</w:t>
      </w:r>
      <w:r w:rsidR="00EC6873" w:rsidRPr="00043742">
        <w:t xml:space="preserve"> </w:t>
      </w:r>
      <w:r w:rsidRPr="00043742">
        <w:t>колекторе</w:t>
      </w:r>
      <w:r w:rsidR="00EC6873" w:rsidRPr="00043742">
        <w:t xml:space="preserve"> </w:t>
      </w:r>
      <w:r w:rsidRPr="00043742">
        <w:t>за</w:t>
      </w:r>
      <w:r w:rsidR="00EC6873" w:rsidRPr="00043742">
        <w:t xml:space="preserve"> </w:t>
      </w:r>
      <w:r w:rsidRPr="00043742">
        <w:t>одвод</w:t>
      </w:r>
      <w:r w:rsidR="00EC6873" w:rsidRPr="00043742">
        <w:t xml:space="preserve"> </w:t>
      </w:r>
      <w:r w:rsidRPr="00043742">
        <w:t>дренажне</w:t>
      </w:r>
      <w:r w:rsidR="00EC6873" w:rsidRPr="00043742">
        <w:t xml:space="preserve"> </w:t>
      </w:r>
      <w:r w:rsidRPr="00043742">
        <w:t>воде</w:t>
      </w:r>
      <w:r w:rsidR="00EC6873" w:rsidRPr="00043742">
        <w:t xml:space="preserve"> </w:t>
      </w:r>
      <w:r w:rsidRPr="00043742">
        <w:t>са</w:t>
      </w:r>
      <w:r w:rsidR="00EC6873" w:rsidRPr="00043742">
        <w:t xml:space="preserve"> </w:t>
      </w:r>
      <w:r w:rsidRPr="00043742">
        <w:t>копа</w:t>
      </w:r>
      <w:r w:rsidR="00EC6873" w:rsidRPr="00043742">
        <w:t xml:space="preserve"> „</w:t>
      </w:r>
      <w:r w:rsidRPr="00043742">
        <w:t>Дрмно</w:t>
      </w:r>
      <w:r w:rsidR="00EC6873" w:rsidRPr="00043742">
        <w:t xml:space="preserve">“. </w:t>
      </w:r>
      <w:r w:rsidRPr="00043742">
        <w:t>Прикључак</w:t>
      </w:r>
      <w:r w:rsidR="00EC6873" w:rsidRPr="00043742">
        <w:t xml:space="preserve"> </w:t>
      </w:r>
      <w:r w:rsidRPr="00043742">
        <w:t>ће</w:t>
      </w:r>
      <w:r w:rsidR="00EC6873" w:rsidRPr="00043742">
        <w:t xml:space="preserve"> </w:t>
      </w:r>
      <w:r w:rsidRPr="00043742">
        <w:t>се</w:t>
      </w:r>
      <w:r w:rsidR="00EC6873" w:rsidRPr="00043742">
        <w:t xml:space="preserve"> </w:t>
      </w:r>
      <w:r w:rsidRPr="00043742">
        <w:t>извести</w:t>
      </w:r>
      <w:r w:rsidR="00EC6873" w:rsidRPr="00043742">
        <w:t xml:space="preserve"> </w:t>
      </w:r>
      <w:r w:rsidRPr="00043742">
        <w:t>у</w:t>
      </w:r>
      <w:r w:rsidR="00EC6873" w:rsidRPr="00043742">
        <w:t xml:space="preserve"> </w:t>
      </w:r>
      <w:r w:rsidRPr="00043742">
        <w:t>шахту</w:t>
      </w:r>
      <w:r w:rsidR="00EC6873" w:rsidRPr="00043742">
        <w:t>.</w:t>
      </w:r>
    </w:p>
    <w:p w:rsidR="00EC6873" w:rsidRPr="00043742" w:rsidRDefault="00C65030" w:rsidP="00EC6873">
      <w:pPr>
        <w:rPr>
          <w:u w:val="single"/>
        </w:rPr>
      </w:pPr>
      <w:r w:rsidRPr="00043742">
        <w:rPr>
          <w:u w:val="single"/>
        </w:rPr>
        <w:t>Хидрантска</w:t>
      </w:r>
      <w:r w:rsidR="00EC6873" w:rsidRPr="00043742">
        <w:rPr>
          <w:u w:val="single"/>
        </w:rPr>
        <w:t xml:space="preserve"> </w:t>
      </w:r>
      <w:r w:rsidRPr="00043742">
        <w:rPr>
          <w:u w:val="single"/>
        </w:rPr>
        <w:t>мрежа</w:t>
      </w:r>
    </w:p>
    <w:p w:rsidR="00EC6873" w:rsidRPr="00043742" w:rsidRDefault="00C65030" w:rsidP="00EC6873">
      <w:r w:rsidRPr="00043742">
        <w:t>За</w:t>
      </w:r>
      <w:r w:rsidR="00EC6873" w:rsidRPr="00043742">
        <w:t xml:space="preserve"> </w:t>
      </w:r>
      <w:r w:rsidRPr="00043742">
        <w:t>потребе</w:t>
      </w:r>
      <w:r w:rsidR="00EC6873" w:rsidRPr="00043742">
        <w:t xml:space="preserve"> </w:t>
      </w:r>
      <w:r w:rsidRPr="00043742">
        <w:t>противпожарне</w:t>
      </w:r>
      <w:r w:rsidR="00EC6873" w:rsidRPr="00043742">
        <w:t xml:space="preserve"> </w:t>
      </w:r>
      <w:r w:rsidRPr="00043742">
        <w:t>заштите</w:t>
      </w:r>
      <w:r w:rsidR="00EC6873" w:rsidRPr="00043742">
        <w:t xml:space="preserve"> </w:t>
      </w:r>
      <w:r w:rsidRPr="00043742">
        <w:t>новопројектованих</w:t>
      </w:r>
      <w:r w:rsidR="00EC6873" w:rsidRPr="00043742">
        <w:t xml:space="preserve"> </w:t>
      </w:r>
      <w:r w:rsidRPr="00043742">
        <w:t>објеката</w:t>
      </w:r>
      <w:r w:rsidR="00EC6873" w:rsidRPr="00043742">
        <w:t xml:space="preserve"> </w:t>
      </w:r>
      <w:r w:rsidRPr="00043742">
        <w:t>магацина</w:t>
      </w:r>
      <w:r w:rsidR="00EC6873" w:rsidRPr="00043742">
        <w:t xml:space="preserve"> </w:t>
      </w:r>
      <w:r w:rsidRPr="00043742">
        <w:t>предвиђа</w:t>
      </w:r>
      <w:r w:rsidR="00EC6873" w:rsidRPr="00043742">
        <w:t xml:space="preserve"> </w:t>
      </w:r>
      <w:r w:rsidRPr="00043742">
        <w:t>се</w:t>
      </w:r>
      <w:r w:rsidR="00EC6873" w:rsidRPr="00043742">
        <w:t xml:space="preserve"> </w:t>
      </w:r>
      <w:r w:rsidRPr="00043742">
        <w:t>изградња</w:t>
      </w:r>
      <w:r w:rsidR="00EC6873" w:rsidRPr="00043742">
        <w:t xml:space="preserve"> </w:t>
      </w:r>
      <w:r w:rsidRPr="00043742">
        <w:t>нове</w:t>
      </w:r>
      <w:r w:rsidR="00EC6873" w:rsidRPr="00043742">
        <w:t xml:space="preserve"> </w:t>
      </w:r>
      <w:r w:rsidRPr="00043742">
        <w:t>деонице</w:t>
      </w:r>
      <w:r w:rsidR="00EC6873" w:rsidRPr="00043742">
        <w:t xml:space="preserve"> </w:t>
      </w:r>
      <w:r w:rsidRPr="00043742">
        <w:t>спољне</w:t>
      </w:r>
      <w:r w:rsidR="00EC6873" w:rsidRPr="00043742">
        <w:t xml:space="preserve"> </w:t>
      </w:r>
      <w:r w:rsidRPr="00043742">
        <w:t>хидрантске</w:t>
      </w:r>
      <w:r w:rsidR="00EC6873" w:rsidRPr="00043742">
        <w:t xml:space="preserve"> </w:t>
      </w:r>
      <w:r w:rsidRPr="00043742">
        <w:t>мреже</w:t>
      </w:r>
      <w:r w:rsidR="00EC6873" w:rsidRPr="00043742">
        <w:t xml:space="preserve">, </w:t>
      </w:r>
      <w:r w:rsidRPr="00043742">
        <w:t>паралелно</w:t>
      </w:r>
      <w:r w:rsidR="00EC6873" w:rsidRPr="00043742">
        <w:t xml:space="preserve"> </w:t>
      </w:r>
      <w:r w:rsidRPr="00043742">
        <w:t>са</w:t>
      </w:r>
      <w:r w:rsidR="00EC6873" w:rsidRPr="00043742">
        <w:t xml:space="preserve"> </w:t>
      </w:r>
      <w:r w:rsidRPr="00043742">
        <w:t>новопројектованим</w:t>
      </w:r>
      <w:r w:rsidR="00EC6873" w:rsidRPr="00043742">
        <w:t xml:space="preserve"> </w:t>
      </w:r>
      <w:r w:rsidRPr="00043742">
        <w:t>противпожарним</w:t>
      </w:r>
      <w:r w:rsidR="00EC6873" w:rsidRPr="00043742">
        <w:t xml:space="preserve"> </w:t>
      </w:r>
      <w:r w:rsidRPr="00043742">
        <w:t>путем</w:t>
      </w:r>
      <w:r w:rsidR="00EC6873" w:rsidRPr="00043742">
        <w:t xml:space="preserve">. </w:t>
      </w:r>
      <w:r w:rsidRPr="00043742">
        <w:t>Новопројектована</w:t>
      </w:r>
      <w:r w:rsidR="00EC6873" w:rsidRPr="00043742">
        <w:t xml:space="preserve"> </w:t>
      </w:r>
      <w:r w:rsidRPr="00043742">
        <w:t>деоница</w:t>
      </w:r>
      <w:r w:rsidR="00EC6873" w:rsidRPr="00043742">
        <w:t xml:space="preserve"> </w:t>
      </w:r>
      <w:r w:rsidRPr="00043742">
        <w:t>ће</w:t>
      </w:r>
      <w:r w:rsidR="00EC6873" w:rsidRPr="00043742">
        <w:t xml:space="preserve"> </w:t>
      </w:r>
      <w:r w:rsidRPr="00043742">
        <w:t>се</w:t>
      </w:r>
      <w:r w:rsidR="00EC6873" w:rsidRPr="00043742">
        <w:t xml:space="preserve"> </w:t>
      </w:r>
      <w:r w:rsidRPr="00043742">
        <w:t>прикључити</w:t>
      </w:r>
      <w:r w:rsidR="00EC6873" w:rsidRPr="00043742">
        <w:t xml:space="preserve"> </w:t>
      </w:r>
      <w:r w:rsidRPr="00043742">
        <w:t>на</w:t>
      </w:r>
      <w:r w:rsidR="00EC6873" w:rsidRPr="00043742">
        <w:t xml:space="preserve"> </w:t>
      </w:r>
      <w:r w:rsidRPr="00043742">
        <w:t>постојећу</w:t>
      </w:r>
      <w:r w:rsidR="00EC6873" w:rsidRPr="00043742">
        <w:t xml:space="preserve"> </w:t>
      </w:r>
      <w:r w:rsidRPr="00043742">
        <w:t>хидрантску</w:t>
      </w:r>
      <w:r w:rsidR="00EC6873" w:rsidRPr="00043742">
        <w:t xml:space="preserve"> </w:t>
      </w:r>
      <w:r w:rsidRPr="00043742">
        <w:t>мрежу</w:t>
      </w:r>
      <w:r w:rsidR="00EC6873" w:rsidRPr="00043742">
        <w:t xml:space="preserve"> </w:t>
      </w:r>
      <w:r w:rsidRPr="00043742">
        <w:t>у</w:t>
      </w:r>
      <w:r w:rsidR="00EC6873" w:rsidRPr="00043742">
        <w:t xml:space="preserve"> </w:t>
      </w:r>
      <w:r w:rsidRPr="00043742">
        <w:t>комплексу</w:t>
      </w:r>
      <w:r w:rsidR="00EC6873" w:rsidRPr="00043742">
        <w:t xml:space="preserve"> </w:t>
      </w:r>
      <w:r w:rsidRPr="00043742">
        <w:t>и</w:t>
      </w:r>
      <w:r w:rsidR="00EC6873" w:rsidRPr="00043742">
        <w:t xml:space="preserve"> </w:t>
      </w:r>
      <w:r w:rsidRPr="00043742">
        <w:t>формираће</w:t>
      </w:r>
      <w:r w:rsidR="00EC6873" w:rsidRPr="00043742">
        <w:t xml:space="preserve"> </w:t>
      </w:r>
      <w:r w:rsidRPr="00043742">
        <w:t>прстен</w:t>
      </w:r>
      <w:r w:rsidR="00EC6873" w:rsidRPr="00043742">
        <w:t xml:space="preserve"> </w:t>
      </w:r>
      <w:r w:rsidRPr="00043742">
        <w:t>око</w:t>
      </w:r>
      <w:r w:rsidR="00EC6873" w:rsidRPr="00043742">
        <w:t xml:space="preserve"> </w:t>
      </w:r>
      <w:r w:rsidRPr="00043742">
        <w:t>нових</w:t>
      </w:r>
      <w:r w:rsidR="00EC6873" w:rsidRPr="00043742">
        <w:t xml:space="preserve"> </w:t>
      </w:r>
      <w:r w:rsidRPr="00043742">
        <w:t>објеката</w:t>
      </w:r>
      <w:r w:rsidR="00EC6873" w:rsidRPr="00043742">
        <w:t>.</w:t>
      </w:r>
      <w:r w:rsidR="009F7C15" w:rsidRPr="00043742">
        <w:t xml:space="preserve"> </w:t>
      </w:r>
      <w:r w:rsidRPr="00043742">
        <w:t>Спољну</w:t>
      </w:r>
      <w:r w:rsidR="009F7C15" w:rsidRPr="00043742">
        <w:t xml:space="preserve"> </w:t>
      </w:r>
      <w:r w:rsidRPr="00043742">
        <w:t>хидрантску</w:t>
      </w:r>
      <w:r w:rsidR="009F7C15" w:rsidRPr="00043742">
        <w:t xml:space="preserve"> </w:t>
      </w:r>
      <w:r w:rsidRPr="00043742">
        <w:t>мрежу</w:t>
      </w:r>
      <w:r w:rsidR="009F7C15" w:rsidRPr="00043742">
        <w:t xml:space="preserve"> </w:t>
      </w:r>
      <w:r w:rsidRPr="00043742">
        <w:t>формирају</w:t>
      </w:r>
      <w:r w:rsidR="009F7C15" w:rsidRPr="00043742">
        <w:t xml:space="preserve"> 6 </w:t>
      </w:r>
      <w:r w:rsidRPr="00043742">
        <w:t>спољашњих</w:t>
      </w:r>
      <w:r w:rsidR="009F7C15" w:rsidRPr="00043742">
        <w:t xml:space="preserve"> </w:t>
      </w:r>
      <w:r w:rsidRPr="00043742">
        <w:t>противпожарних</w:t>
      </w:r>
      <w:r w:rsidR="009F7C15" w:rsidRPr="00043742">
        <w:t xml:space="preserve"> </w:t>
      </w:r>
      <w:r w:rsidRPr="00043742">
        <w:t>хидраната</w:t>
      </w:r>
      <w:r w:rsidR="009F7C15" w:rsidRPr="00043742">
        <w:t xml:space="preserve">, </w:t>
      </w:r>
      <w:r w:rsidRPr="00043742">
        <w:t>од</w:t>
      </w:r>
      <w:r w:rsidR="009F7C15" w:rsidRPr="00043742">
        <w:t xml:space="preserve"> </w:t>
      </w:r>
      <w:r w:rsidRPr="00043742">
        <w:t>којих</w:t>
      </w:r>
      <w:r w:rsidR="009F7C15" w:rsidRPr="00043742">
        <w:t xml:space="preserve"> </w:t>
      </w:r>
      <w:r w:rsidRPr="00043742">
        <w:t>ће</w:t>
      </w:r>
      <w:r w:rsidR="009F7C15" w:rsidRPr="00043742">
        <w:t xml:space="preserve"> </w:t>
      </w:r>
      <w:r w:rsidRPr="00043742">
        <w:t>се</w:t>
      </w:r>
      <w:r w:rsidR="009F7C15" w:rsidRPr="00043742">
        <w:t xml:space="preserve"> </w:t>
      </w:r>
      <w:r w:rsidRPr="00043742">
        <w:t>извести</w:t>
      </w:r>
      <w:r w:rsidR="009F7C15" w:rsidRPr="00043742">
        <w:t xml:space="preserve"> 3 </w:t>
      </w:r>
      <w:r w:rsidRPr="00043742">
        <w:t>нова</w:t>
      </w:r>
      <w:r w:rsidR="009F7C15" w:rsidRPr="00043742">
        <w:t xml:space="preserve"> </w:t>
      </w:r>
      <w:r w:rsidRPr="00043742">
        <w:t>надземна</w:t>
      </w:r>
      <w:r w:rsidR="009F7C15" w:rsidRPr="00043742">
        <w:t xml:space="preserve"> </w:t>
      </w:r>
      <w:r w:rsidRPr="00043742">
        <w:t>спољашња</w:t>
      </w:r>
      <w:r w:rsidR="009F7C15" w:rsidRPr="00043742">
        <w:t xml:space="preserve"> </w:t>
      </w:r>
      <w:r w:rsidRPr="00043742">
        <w:t>хидранта</w:t>
      </w:r>
      <w:r w:rsidR="009F7C15" w:rsidRPr="00043742">
        <w:t xml:space="preserve"> </w:t>
      </w:r>
      <w:r w:rsidRPr="00043742">
        <w:t>ДН</w:t>
      </w:r>
      <w:r w:rsidR="009F7C15" w:rsidRPr="00043742">
        <w:t xml:space="preserve"> 80 </w:t>
      </w:r>
      <w:r w:rsidR="00194261" w:rsidRPr="00043742">
        <w:t>mm</w:t>
      </w:r>
      <w:r w:rsidR="009F7C15" w:rsidRPr="00043742">
        <w:t>.</w:t>
      </w:r>
      <w:r w:rsidR="00EC6873" w:rsidRPr="00043742">
        <w:t xml:space="preserve"> </w:t>
      </w:r>
    </w:p>
    <w:p w:rsidR="00EC6873" w:rsidRPr="00043742" w:rsidRDefault="00C65030" w:rsidP="00EC6873">
      <w:r w:rsidRPr="00043742">
        <w:t>У</w:t>
      </w:r>
      <w:r w:rsidR="00EC6873" w:rsidRPr="00043742">
        <w:t xml:space="preserve"> </w:t>
      </w:r>
      <w:r w:rsidRPr="00043742">
        <w:t>новопројектованим</w:t>
      </w:r>
      <w:r w:rsidR="00EC6873" w:rsidRPr="00043742">
        <w:t xml:space="preserve"> </w:t>
      </w:r>
      <w:r w:rsidRPr="00043742">
        <w:t>објектима</w:t>
      </w:r>
      <w:r w:rsidR="00EC6873" w:rsidRPr="00043742">
        <w:t xml:space="preserve"> </w:t>
      </w:r>
      <w:r w:rsidRPr="00043742">
        <w:t>магацина</w:t>
      </w:r>
      <w:r w:rsidR="00EC6873" w:rsidRPr="00043742">
        <w:t xml:space="preserve"> </w:t>
      </w:r>
      <w:r w:rsidRPr="00043742">
        <w:t>се</w:t>
      </w:r>
      <w:r w:rsidR="00EC6873" w:rsidRPr="00043742">
        <w:t xml:space="preserve"> </w:t>
      </w:r>
      <w:r w:rsidRPr="00043742">
        <w:t>предвиђа</w:t>
      </w:r>
      <w:r w:rsidR="00EC6873" w:rsidRPr="00043742">
        <w:t xml:space="preserve"> </w:t>
      </w:r>
      <w:r w:rsidRPr="00043742">
        <w:t>извођење</w:t>
      </w:r>
      <w:r w:rsidR="00EC6873" w:rsidRPr="00043742">
        <w:t xml:space="preserve"> </w:t>
      </w:r>
      <w:r w:rsidRPr="00043742">
        <w:t>унутрашње</w:t>
      </w:r>
      <w:r w:rsidR="00EC6873" w:rsidRPr="00043742">
        <w:t xml:space="preserve"> </w:t>
      </w:r>
      <w:r w:rsidRPr="00043742">
        <w:t>хидрантске</w:t>
      </w:r>
      <w:r w:rsidR="00EC6873" w:rsidRPr="00043742">
        <w:t xml:space="preserve"> </w:t>
      </w:r>
      <w:r w:rsidRPr="00043742">
        <w:t>мреже</w:t>
      </w:r>
      <w:r w:rsidR="009F7C15" w:rsidRPr="00043742">
        <w:t xml:space="preserve">, </w:t>
      </w:r>
      <w:r w:rsidRPr="00043742">
        <w:t>која</w:t>
      </w:r>
      <w:r w:rsidR="009F7C15" w:rsidRPr="00043742">
        <w:t xml:space="preserve"> </w:t>
      </w:r>
      <w:r w:rsidRPr="00043742">
        <w:t>ће</w:t>
      </w:r>
      <w:r w:rsidR="009F7C15" w:rsidRPr="00043742">
        <w:t xml:space="preserve"> </w:t>
      </w:r>
      <w:r w:rsidRPr="00043742">
        <w:t>се</w:t>
      </w:r>
      <w:r w:rsidR="009F7C15" w:rsidRPr="00043742">
        <w:t xml:space="preserve"> </w:t>
      </w:r>
      <w:r w:rsidRPr="00043742">
        <w:t>прикључити</w:t>
      </w:r>
      <w:r w:rsidR="009F7C15" w:rsidRPr="00043742">
        <w:t xml:space="preserve"> </w:t>
      </w:r>
      <w:r w:rsidRPr="00043742">
        <w:t>на</w:t>
      </w:r>
      <w:r w:rsidR="009F7C15" w:rsidRPr="00043742">
        <w:t xml:space="preserve"> </w:t>
      </w:r>
      <w:r w:rsidRPr="00043742">
        <w:t>спољашњу</w:t>
      </w:r>
      <w:r w:rsidR="009F7C15" w:rsidRPr="00043742">
        <w:t xml:space="preserve"> </w:t>
      </w:r>
      <w:r w:rsidRPr="00043742">
        <w:t>хидрантску</w:t>
      </w:r>
      <w:r w:rsidR="009F7C15" w:rsidRPr="00043742">
        <w:t xml:space="preserve"> </w:t>
      </w:r>
      <w:r w:rsidRPr="00043742">
        <w:t>мрежу</w:t>
      </w:r>
      <w:r w:rsidR="009F7C15" w:rsidRPr="00043742">
        <w:t xml:space="preserve"> </w:t>
      </w:r>
      <w:r w:rsidRPr="00043742">
        <w:t>на</w:t>
      </w:r>
      <w:r w:rsidR="009F7C15" w:rsidRPr="00043742">
        <w:t xml:space="preserve"> </w:t>
      </w:r>
      <w:r w:rsidRPr="00043742">
        <w:t>два</w:t>
      </w:r>
      <w:r w:rsidR="009F7C15" w:rsidRPr="00043742">
        <w:t xml:space="preserve"> </w:t>
      </w:r>
      <w:r w:rsidRPr="00043742">
        <w:t>места</w:t>
      </w:r>
      <w:r w:rsidR="009F7C15" w:rsidRPr="00043742">
        <w:t xml:space="preserve">. </w:t>
      </w:r>
      <w:r w:rsidRPr="00043742">
        <w:t>Прикључак</w:t>
      </w:r>
      <w:r w:rsidR="00EC6873" w:rsidRPr="00043742">
        <w:t xml:space="preserve"> </w:t>
      </w:r>
      <w:r w:rsidRPr="00043742">
        <w:t>унутрашње</w:t>
      </w:r>
      <w:r w:rsidR="00EC6873" w:rsidRPr="00043742">
        <w:t xml:space="preserve"> </w:t>
      </w:r>
      <w:r w:rsidRPr="00043742">
        <w:t>мреже</w:t>
      </w:r>
      <w:r w:rsidR="00EC6873" w:rsidRPr="00043742">
        <w:t xml:space="preserve"> </w:t>
      </w:r>
      <w:r w:rsidRPr="00043742">
        <w:t>ће</w:t>
      </w:r>
      <w:r w:rsidR="00EC6873" w:rsidRPr="00043742">
        <w:t xml:space="preserve"> </w:t>
      </w:r>
      <w:r w:rsidRPr="00043742">
        <w:t>се</w:t>
      </w:r>
      <w:r w:rsidR="00EC6873" w:rsidRPr="00043742">
        <w:t xml:space="preserve"> </w:t>
      </w:r>
      <w:r w:rsidRPr="00043742">
        <w:t>извести</w:t>
      </w:r>
      <w:r w:rsidR="00EC6873" w:rsidRPr="00043742">
        <w:t xml:space="preserve"> </w:t>
      </w:r>
      <w:r w:rsidRPr="00043742">
        <w:t>на</w:t>
      </w:r>
      <w:r w:rsidR="00EC6873" w:rsidRPr="00043742">
        <w:t xml:space="preserve"> </w:t>
      </w:r>
      <w:r w:rsidRPr="00043742">
        <w:t>новопројектовану</w:t>
      </w:r>
      <w:r w:rsidR="00EC6873" w:rsidRPr="00043742">
        <w:t xml:space="preserve"> </w:t>
      </w:r>
      <w:r w:rsidRPr="00043742">
        <w:t>спољну</w:t>
      </w:r>
      <w:r w:rsidR="00EC6873" w:rsidRPr="00043742">
        <w:t xml:space="preserve"> </w:t>
      </w:r>
      <w:r w:rsidRPr="00043742">
        <w:t>инсталацију</w:t>
      </w:r>
      <w:r w:rsidR="00EC6873" w:rsidRPr="00043742">
        <w:t xml:space="preserve">, </w:t>
      </w:r>
      <w:r w:rsidRPr="00043742">
        <w:t>односно</w:t>
      </w:r>
      <w:r w:rsidR="00EC6873" w:rsidRPr="00043742">
        <w:t xml:space="preserve"> </w:t>
      </w:r>
      <w:r w:rsidRPr="00043742">
        <w:t>на</w:t>
      </w:r>
      <w:r w:rsidR="00EC6873" w:rsidRPr="00043742">
        <w:t xml:space="preserve"> </w:t>
      </w:r>
      <w:r w:rsidRPr="00043742">
        <w:t>постојећу</w:t>
      </w:r>
      <w:r w:rsidR="00EC6873" w:rsidRPr="00043742">
        <w:t xml:space="preserve"> </w:t>
      </w:r>
      <w:r w:rsidRPr="00043742">
        <w:t>хидрантску</w:t>
      </w:r>
      <w:r w:rsidR="00EC6873" w:rsidRPr="00043742">
        <w:t xml:space="preserve"> </w:t>
      </w:r>
      <w:r w:rsidRPr="00043742">
        <w:t>мрежу</w:t>
      </w:r>
      <w:r w:rsidR="00EC6873" w:rsidRPr="00043742">
        <w:t xml:space="preserve"> </w:t>
      </w:r>
      <w:r w:rsidRPr="00043742">
        <w:t>у</w:t>
      </w:r>
      <w:r w:rsidR="00EC6873" w:rsidRPr="00043742">
        <w:t xml:space="preserve"> </w:t>
      </w:r>
      <w:r w:rsidRPr="00043742">
        <w:t>комплексу</w:t>
      </w:r>
      <w:r w:rsidR="00EC6873" w:rsidRPr="00043742">
        <w:t xml:space="preserve">. </w:t>
      </w:r>
    </w:p>
    <w:p w:rsidR="009F7C15" w:rsidRPr="00043742" w:rsidRDefault="00C65030" w:rsidP="009F7C15">
      <w:r w:rsidRPr="00043742">
        <w:t>Унутар</w:t>
      </w:r>
      <w:r w:rsidR="009F7C15" w:rsidRPr="00043742">
        <w:t xml:space="preserve"> </w:t>
      </w:r>
      <w:r w:rsidRPr="00043742">
        <w:t>објекта</w:t>
      </w:r>
      <w:r w:rsidR="009F7C15" w:rsidRPr="00043742">
        <w:t xml:space="preserve"> </w:t>
      </w:r>
      <w:r w:rsidRPr="00043742">
        <w:t>развод</w:t>
      </w:r>
      <w:r w:rsidR="009F7C15" w:rsidRPr="00043742">
        <w:t xml:space="preserve"> </w:t>
      </w:r>
      <w:r w:rsidRPr="00043742">
        <w:t>хидрантске</w:t>
      </w:r>
      <w:r w:rsidR="009F7C15" w:rsidRPr="00043742">
        <w:t xml:space="preserve"> </w:t>
      </w:r>
      <w:r w:rsidRPr="00043742">
        <w:t>мреже</w:t>
      </w:r>
      <w:r w:rsidR="009F7C15" w:rsidRPr="00043742">
        <w:t xml:space="preserve"> </w:t>
      </w:r>
      <w:r w:rsidRPr="00043742">
        <w:t>пројектован</w:t>
      </w:r>
      <w:r w:rsidR="009F7C15" w:rsidRPr="00043742">
        <w:t xml:space="preserve"> </w:t>
      </w:r>
      <w:r w:rsidRPr="00043742">
        <w:t>је</w:t>
      </w:r>
      <w:r w:rsidR="009F7C15" w:rsidRPr="00043742">
        <w:t xml:space="preserve"> </w:t>
      </w:r>
      <w:r w:rsidRPr="00043742">
        <w:t>са</w:t>
      </w:r>
      <w:r w:rsidR="009F7C15" w:rsidRPr="00043742">
        <w:t xml:space="preserve"> </w:t>
      </w:r>
      <w:r w:rsidRPr="00043742">
        <w:t>две</w:t>
      </w:r>
      <w:r w:rsidR="009F7C15" w:rsidRPr="00043742">
        <w:t xml:space="preserve"> </w:t>
      </w:r>
      <w:r w:rsidRPr="00043742">
        <w:t>пожарне</w:t>
      </w:r>
      <w:r w:rsidR="009F7C15" w:rsidRPr="00043742">
        <w:t xml:space="preserve"> </w:t>
      </w:r>
      <w:r w:rsidRPr="00043742">
        <w:t>вертикала</w:t>
      </w:r>
      <w:r w:rsidR="009F7C15" w:rsidRPr="00043742">
        <w:t xml:space="preserve"> </w:t>
      </w:r>
      <w:r w:rsidRPr="00043742">
        <w:t>ПВ</w:t>
      </w:r>
      <w:r w:rsidR="009F7C15" w:rsidRPr="00043742">
        <w:t xml:space="preserve">1 </w:t>
      </w:r>
      <w:r w:rsidRPr="00043742">
        <w:t>и</w:t>
      </w:r>
      <w:r w:rsidR="009F7C15" w:rsidRPr="00043742">
        <w:t xml:space="preserve"> </w:t>
      </w:r>
      <w:r w:rsidRPr="00043742">
        <w:t>ПВ</w:t>
      </w:r>
      <w:r w:rsidR="009F7C15" w:rsidRPr="00043742">
        <w:t xml:space="preserve"> 2 </w:t>
      </w:r>
      <w:r w:rsidRPr="00043742">
        <w:t>пре</w:t>
      </w:r>
      <w:r w:rsidRPr="00043742">
        <w:rPr>
          <w:rFonts w:eastAsia="TT1Do00" w:cs="TT1Do00"/>
        </w:rPr>
        <w:t>ч</w:t>
      </w:r>
      <w:r w:rsidRPr="00043742">
        <w:t>ника</w:t>
      </w:r>
      <w:r w:rsidR="009F7C15" w:rsidRPr="00043742">
        <w:t xml:space="preserve"> </w:t>
      </w:r>
      <w:r w:rsidRPr="00043742">
        <w:t>ДН</w:t>
      </w:r>
      <w:r w:rsidR="009F7C15" w:rsidRPr="00043742">
        <w:t xml:space="preserve">80 </w:t>
      </w:r>
      <w:r w:rsidRPr="00043742">
        <w:t>и</w:t>
      </w:r>
      <w:r w:rsidR="009F7C15" w:rsidRPr="00043742">
        <w:t xml:space="preserve"> </w:t>
      </w:r>
      <w:r w:rsidRPr="00043742">
        <w:t>хоризонталним</w:t>
      </w:r>
      <w:r w:rsidR="009F7C15" w:rsidRPr="00043742">
        <w:t xml:space="preserve"> </w:t>
      </w:r>
      <w:r w:rsidRPr="00043742">
        <w:t>разводом</w:t>
      </w:r>
      <w:r w:rsidR="009F7C15" w:rsidRPr="00043742">
        <w:t xml:space="preserve"> </w:t>
      </w:r>
      <w:r w:rsidRPr="00043742">
        <w:t>пре</w:t>
      </w:r>
      <w:r w:rsidRPr="00043742">
        <w:rPr>
          <w:rFonts w:eastAsia="TT1Do00" w:cs="TT1Do00"/>
        </w:rPr>
        <w:t>ч</w:t>
      </w:r>
      <w:r w:rsidRPr="00043742">
        <w:t>ника</w:t>
      </w:r>
      <w:r w:rsidR="009F7C15" w:rsidRPr="00043742">
        <w:t xml:space="preserve"> </w:t>
      </w:r>
      <w:r w:rsidRPr="00043742">
        <w:t>ДН</w:t>
      </w:r>
      <w:r w:rsidR="009F7C15" w:rsidRPr="00043742">
        <w:t xml:space="preserve"> 50 </w:t>
      </w:r>
      <w:r w:rsidRPr="00043742">
        <w:t>и</w:t>
      </w:r>
      <w:r w:rsidR="009F7C15" w:rsidRPr="00043742">
        <w:t xml:space="preserve"> </w:t>
      </w:r>
      <w:r w:rsidRPr="00043742">
        <w:t>ДН</w:t>
      </w:r>
      <w:r w:rsidR="009F7C15" w:rsidRPr="00043742">
        <w:t xml:space="preserve"> 65 </w:t>
      </w:r>
      <w:r w:rsidRPr="00043742">
        <w:t>за</w:t>
      </w:r>
      <w:r w:rsidR="009F7C15" w:rsidRPr="00043742">
        <w:t xml:space="preserve"> </w:t>
      </w:r>
      <w:r w:rsidRPr="00043742">
        <w:t>све</w:t>
      </w:r>
      <w:r w:rsidR="009F7C15" w:rsidRPr="00043742">
        <w:t xml:space="preserve"> </w:t>
      </w:r>
      <w:r w:rsidRPr="00043742">
        <w:t>магацине</w:t>
      </w:r>
      <w:r w:rsidR="009F7C15" w:rsidRPr="00043742">
        <w:t xml:space="preserve"> </w:t>
      </w:r>
      <w:r w:rsidRPr="00043742">
        <w:t>у</w:t>
      </w:r>
      <w:r w:rsidR="009F7C15" w:rsidRPr="00043742">
        <w:t xml:space="preserve"> </w:t>
      </w:r>
      <w:r w:rsidRPr="00043742">
        <w:t>оквиру</w:t>
      </w:r>
      <w:r w:rsidR="009F7C15" w:rsidRPr="00043742">
        <w:t xml:space="preserve"> </w:t>
      </w:r>
      <w:r w:rsidRPr="00043742">
        <w:t>објекта</w:t>
      </w:r>
      <w:r w:rsidR="009F7C15" w:rsidRPr="00043742">
        <w:t xml:space="preserve">. </w:t>
      </w:r>
      <w:r w:rsidRPr="00043742">
        <w:t>Унутрашњи</w:t>
      </w:r>
      <w:r w:rsidR="009F7C15" w:rsidRPr="00043742">
        <w:t xml:space="preserve"> </w:t>
      </w:r>
      <w:r w:rsidRPr="00043742">
        <w:t>магацински</w:t>
      </w:r>
      <w:r w:rsidR="009F7C15" w:rsidRPr="00043742">
        <w:t xml:space="preserve"> </w:t>
      </w:r>
      <w:r w:rsidRPr="00043742">
        <w:t>простор</w:t>
      </w:r>
      <w:r w:rsidR="009F7C15" w:rsidRPr="00043742">
        <w:t xml:space="preserve"> </w:t>
      </w:r>
      <w:r w:rsidRPr="00043742">
        <w:t>штити</w:t>
      </w:r>
      <w:r w:rsidR="009F7C15" w:rsidRPr="00043742">
        <w:t xml:space="preserve"> </w:t>
      </w:r>
      <w:r w:rsidRPr="00043742">
        <w:rPr>
          <w:rFonts w:eastAsia="TT1Do00" w:cs="TT1Do00"/>
        </w:rPr>
        <w:t>ћ</w:t>
      </w:r>
      <w:r w:rsidRPr="00043742">
        <w:t>е</w:t>
      </w:r>
      <w:r w:rsidR="009F7C15" w:rsidRPr="00043742">
        <w:t xml:space="preserve"> </w:t>
      </w:r>
      <w:r w:rsidRPr="00043742">
        <w:t>се</w:t>
      </w:r>
      <w:r w:rsidR="009F7C15" w:rsidRPr="00043742">
        <w:t xml:space="preserve"> </w:t>
      </w:r>
      <w:r w:rsidRPr="00043742">
        <w:t>са</w:t>
      </w:r>
      <w:r w:rsidR="009F7C15" w:rsidRPr="00043742">
        <w:t xml:space="preserve"> 15 </w:t>
      </w:r>
      <w:r w:rsidRPr="00043742">
        <w:t>противпожарних</w:t>
      </w:r>
      <w:r w:rsidR="009F7C15" w:rsidRPr="00043742">
        <w:t xml:space="preserve"> </w:t>
      </w:r>
      <w:r w:rsidRPr="00043742">
        <w:t>хидраната</w:t>
      </w:r>
      <w:r w:rsidR="009F7C15" w:rsidRPr="00043742">
        <w:t xml:space="preserve"> (</w:t>
      </w:r>
      <w:r w:rsidRPr="00043742">
        <w:t>ПХ</w:t>
      </w:r>
      <w:r w:rsidR="009F7C15" w:rsidRPr="00043742">
        <w:t>1-</w:t>
      </w:r>
      <w:r w:rsidRPr="00043742">
        <w:t>ПХ</w:t>
      </w:r>
      <w:r w:rsidR="009F7C15" w:rsidRPr="00043742">
        <w:t xml:space="preserve">15), </w:t>
      </w:r>
      <w:r w:rsidRPr="00043742">
        <w:t>опремљених</w:t>
      </w:r>
      <w:r w:rsidR="009F7C15" w:rsidRPr="00043742">
        <w:t xml:space="preserve"> </w:t>
      </w:r>
      <w:r w:rsidRPr="00043742">
        <w:t>одговарају</w:t>
      </w:r>
      <w:r w:rsidRPr="00043742">
        <w:rPr>
          <w:rFonts w:eastAsia="TT1Do00" w:cs="TT1Do00"/>
        </w:rPr>
        <w:t>ћ</w:t>
      </w:r>
      <w:r w:rsidRPr="00043742">
        <w:t>ом</w:t>
      </w:r>
      <w:r w:rsidR="009F7C15" w:rsidRPr="00043742">
        <w:t xml:space="preserve"> </w:t>
      </w:r>
      <w:r w:rsidRPr="00043742">
        <w:t>опремом</w:t>
      </w:r>
      <w:r w:rsidR="009F7C15" w:rsidRPr="00043742">
        <w:t xml:space="preserve">. </w:t>
      </w:r>
      <w:r w:rsidRPr="00043742">
        <w:t>Предви</w:t>
      </w:r>
      <w:r w:rsidRPr="00043742">
        <w:rPr>
          <w:rFonts w:eastAsia="TT1Do00" w:cs="TT1Do00"/>
        </w:rPr>
        <w:t>ђ</w:t>
      </w:r>
      <w:r w:rsidRPr="00043742">
        <w:t>ени</w:t>
      </w:r>
      <w:r w:rsidR="009F7C15" w:rsidRPr="00043742">
        <w:t xml:space="preserve"> </w:t>
      </w:r>
      <w:r w:rsidRPr="00043742">
        <w:t>хидранти</w:t>
      </w:r>
      <w:r w:rsidR="009F7C15" w:rsidRPr="00043742">
        <w:t xml:space="preserve"> </w:t>
      </w:r>
      <w:r w:rsidRPr="00043742">
        <w:t>су</w:t>
      </w:r>
      <w:r w:rsidR="009F7C15" w:rsidRPr="00043742">
        <w:t xml:space="preserve"> </w:t>
      </w:r>
      <w:r w:rsidRPr="00043742">
        <w:t>пре</w:t>
      </w:r>
      <w:r w:rsidRPr="00043742">
        <w:rPr>
          <w:rFonts w:eastAsia="TT1Do00" w:cs="TT1Do00"/>
        </w:rPr>
        <w:t>ч</w:t>
      </w:r>
      <w:r w:rsidRPr="00043742">
        <w:t>ника</w:t>
      </w:r>
      <w:r w:rsidR="009F7C15" w:rsidRPr="00043742">
        <w:t xml:space="preserve"> </w:t>
      </w:r>
      <w:r w:rsidRPr="00043742">
        <w:t>ДН</w:t>
      </w:r>
      <w:r w:rsidR="009F7C15" w:rsidRPr="00043742">
        <w:t xml:space="preserve">52 </w:t>
      </w:r>
      <w:r w:rsidR="00194261" w:rsidRPr="00043742">
        <w:t>mm</w:t>
      </w:r>
      <w:r w:rsidR="009F7C15" w:rsidRPr="00043742">
        <w:t xml:space="preserve">, </w:t>
      </w:r>
      <w:r w:rsidRPr="00043742">
        <w:t>постављају</w:t>
      </w:r>
      <w:r w:rsidR="009F7C15" w:rsidRPr="00043742">
        <w:t xml:space="preserve"> </w:t>
      </w:r>
      <w:r w:rsidRPr="00043742">
        <w:t>се</w:t>
      </w:r>
      <w:r w:rsidR="009F7C15" w:rsidRPr="00043742">
        <w:t xml:space="preserve"> </w:t>
      </w:r>
      <w:r w:rsidRPr="00043742">
        <w:t>на</w:t>
      </w:r>
      <w:r w:rsidR="009F7C15" w:rsidRPr="00043742">
        <w:t xml:space="preserve"> 1,5 </w:t>
      </w:r>
      <w:r w:rsidR="00194261" w:rsidRPr="00043742">
        <w:t>m</w:t>
      </w:r>
      <w:r w:rsidR="009F7C15" w:rsidRPr="00043742">
        <w:t xml:space="preserve"> </w:t>
      </w:r>
      <w:r w:rsidRPr="00043742">
        <w:t>од</w:t>
      </w:r>
      <w:r w:rsidR="009F7C15" w:rsidRPr="00043742">
        <w:t xml:space="preserve"> </w:t>
      </w:r>
      <w:r w:rsidRPr="00043742">
        <w:t>пода</w:t>
      </w:r>
      <w:r w:rsidR="009F7C15" w:rsidRPr="00043742">
        <w:t xml:space="preserve"> </w:t>
      </w:r>
      <w:r w:rsidRPr="00043742">
        <w:t>просторије</w:t>
      </w:r>
      <w:r w:rsidR="009F7C15" w:rsidRPr="00043742">
        <w:t xml:space="preserve"> </w:t>
      </w:r>
      <w:r w:rsidRPr="00043742">
        <w:t>и</w:t>
      </w:r>
      <w:r w:rsidR="009F7C15" w:rsidRPr="00043742">
        <w:t xml:space="preserve"> </w:t>
      </w:r>
      <w:r w:rsidRPr="00043742">
        <w:t>би</w:t>
      </w:r>
      <w:r w:rsidRPr="00043742">
        <w:rPr>
          <w:rFonts w:eastAsia="TT1Do00" w:cs="TT1Do00"/>
        </w:rPr>
        <w:t>ћ</w:t>
      </w:r>
      <w:r w:rsidRPr="00043742">
        <w:t>е</w:t>
      </w:r>
      <w:r w:rsidR="009F7C15" w:rsidRPr="00043742">
        <w:t xml:space="preserve"> </w:t>
      </w:r>
      <w:r w:rsidRPr="00043742">
        <w:t>смештени</w:t>
      </w:r>
      <w:r w:rsidR="009F7C15" w:rsidRPr="00043742">
        <w:t xml:space="preserve"> </w:t>
      </w:r>
      <w:r w:rsidRPr="00043742">
        <w:t>у</w:t>
      </w:r>
      <w:r w:rsidR="009F7C15" w:rsidRPr="00043742">
        <w:t xml:space="preserve"> </w:t>
      </w:r>
      <w:r w:rsidRPr="00043742">
        <w:t>лимене</w:t>
      </w:r>
      <w:r w:rsidR="009F7C15" w:rsidRPr="00043742">
        <w:t xml:space="preserve"> </w:t>
      </w:r>
      <w:r w:rsidRPr="00043742">
        <w:t>ормане</w:t>
      </w:r>
      <w:r w:rsidR="009F7C15" w:rsidRPr="00043742">
        <w:t xml:space="preserve"> </w:t>
      </w:r>
      <w:r w:rsidRPr="00043742">
        <w:t>димензија</w:t>
      </w:r>
      <w:r w:rsidR="009F7C15" w:rsidRPr="00043742">
        <w:t xml:space="preserve"> 50/50/12.</w:t>
      </w:r>
    </w:p>
    <w:p w:rsidR="00EC6873" w:rsidRPr="00043742" w:rsidRDefault="00C65030" w:rsidP="00EC6873">
      <w:pPr>
        <w:pStyle w:val="Heading3"/>
        <w:rPr>
          <w:u w:val="single"/>
        </w:rPr>
      </w:pPr>
      <w:bookmarkStart w:id="10" w:name="_Toc505709246"/>
      <w:r w:rsidRPr="00043742">
        <w:t>Грејање</w:t>
      </w:r>
      <w:r w:rsidR="007A668E" w:rsidRPr="00043742">
        <w:t xml:space="preserve"> </w:t>
      </w:r>
      <w:r w:rsidRPr="00043742">
        <w:t>и</w:t>
      </w:r>
      <w:r w:rsidR="007A668E" w:rsidRPr="00043742">
        <w:t xml:space="preserve"> </w:t>
      </w:r>
      <w:r w:rsidRPr="00043742">
        <w:t>вентилација</w:t>
      </w:r>
      <w:bookmarkEnd w:id="10"/>
    </w:p>
    <w:p w:rsidR="00067E12" w:rsidRPr="00043742" w:rsidRDefault="00C65030" w:rsidP="006D0777">
      <w:pPr>
        <w:rPr>
          <w:b/>
          <w:u w:val="single"/>
        </w:rPr>
      </w:pPr>
      <w:r w:rsidRPr="00043742">
        <w:rPr>
          <w:b/>
          <w:u w:val="single"/>
        </w:rPr>
        <w:t>Грејање</w:t>
      </w:r>
    </w:p>
    <w:p w:rsidR="006D0777" w:rsidRPr="00043742" w:rsidRDefault="00C65030" w:rsidP="006D0777">
      <w:r w:rsidRPr="00043742">
        <w:t>У</w:t>
      </w:r>
      <w:r w:rsidR="006D0777" w:rsidRPr="00043742">
        <w:t xml:space="preserve"> </w:t>
      </w:r>
      <w:r w:rsidRPr="00043742">
        <w:t>склопу</w:t>
      </w:r>
      <w:r w:rsidR="006D0777" w:rsidRPr="00043742">
        <w:t xml:space="preserve"> </w:t>
      </w:r>
      <w:r w:rsidRPr="00043742">
        <w:t>целог</w:t>
      </w:r>
      <w:r w:rsidR="006D0777" w:rsidRPr="00043742">
        <w:t xml:space="preserve"> </w:t>
      </w:r>
      <w:r w:rsidRPr="00043742">
        <w:t>погона</w:t>
      </w:r>
      <w:r w:rsidR="006D0777" w:rsidRPr="00043742">
        <w:t xml:space="preserve"> </w:t>
      </w:r>
      <w:r w:rsidRPr="00043742">
        <w:t>ТЕ</w:t>
      </w:r>
      <w:r w:rsidR="006D0777" w:rsidRPr="00043742">
        <w:t xml:space="preserve"> </w:t>
      </w:r>
      <w:r w:rsidRPr="00043742">
        <w:t>Костолац</w:t>
      </w:r>
      <w:r w:rsidR="006D0777" w:rsidRPr="00043742">
        <w:t xml:space="preserve"> </w:t>
      </w:r>
      <w:r w:rsidRPr="00043742">
        <w:t>Б</w:t>
      </w:r>
      <w:r w:rsidR="006D0777" w:rsidRPr="00043742">
        <w:t xml:space="preserve"> </w:t>
      </w:r>
      <w:r w:rsidRPr="00043742">
        <w:t>изведен</w:t>
      </w:r>
      <w:r w:rsidR="006D0777" w:rsidRPr="00043742">
        <w:t xml:space="preserve"> </w:t>
      </w:r>
      <w:r w:rsidRPr="00043742">
        <w:t>је</w:t>
      </w:r>
      <w:r w:rsidR="006D0777" w:rsidRPr="00043742">
        <w:t xml:space="preserve"> </w:t>
      </w:r>
      <w:r w:rsidRPr="00043742">
        <w:t>развод</w:t>
      </w:r>
      <w:r w:rsidR="006D0777" w:rsidRPr="00043742">
        <w:t xml:space="preserve"> </w:t>
      </w:r>
      <w:r w:rsidRPr="00043742">
        <w:t>даљинског</w:t>
      </w:r>
      <w:r w:rsidR="006D0777" w:rsidRPr="00043742">
        <w:t xml:space="preserve"> </w:t>
      </w:r>
      <w:r w:rsidRPr="00043742">
        <w:t>система</w:t>
      </w:r>
      <w:r w:rsidR="006D0777" w:rsidRPr="00043742">
        <w:t xml:space="preserve"> </w:t>
      </w:r>
      <w:r w:rsidRPr="00043742">
        <w:t>грејања</w:t>
      </w:r>
      <w:r w:rsidR="006D0777" w:rsidRPr="00043742">
        <w:t xml:space="preserve">. </w:t>
      </w:r>
      <w:r w:rsidRPr="00043742">
        <w:t>Производња</w:t>
      </w:r>
      <w:r w:rsidR="006D0777" w:rsidRPr="00043742">
        <w:t xml:space="preserve"> </w:t>
      </w:r>
      <w:r w:rsidRPr="00043742">
        <w:t>топлоте</w:t>
      </w:r>
      <w:r w:rsidR="006D0777" w:rsidRPr="00043742">
        <w:t xml:space="preserve"> </w:t>
      </w:r>
      <w:r w:rsidRPr="00043742">
        <w:t>је</w:t>
      </w:r>
      <w:r w:rsidR="006D0777" w:rsidRPr="00043742">
        <w:t xml:space="preserve"> </w:t>
      </w:r>
      <w:r w:rsidRPr="00043742">
        <w:t>коришћењем</w:t>
      </w:r>
      <w:r w:rsidR="006D0777" w:rsidRPr="00043742">
        <w:t xml:space="preserve"> </w:t>
      </w:r>
      <w:r w:rsidRPr="00043742">
        <w:t>топлоте</w:t>
      </w:r>
      <w:r w:rsidR="006D0777" w:rsidRPr="00043742">
        <w:t xml:space="preserve"> </w:t>
      </w:r>
      <w:r w:rsidRPr="00043742">
        <w:t>из</w:t>
      </w:r>
      <w:r w:rsidR="006D0777" w:rsidRPr="00043742">
        <w:t xml:space="preserve"> </w:t>
      </w:r>
      <w:r w:rsidRPr="00043742">
        <w:t>термоелетране</w:t>
      </w:r>
      <w:r w:rsidR="006D0777" w:rsidRPr="00043742">
        <w:t>.</w:t>
      </w:r>
      <w:r w:rsidR="00306C28" w:rsidRPr="00043742">
        <w:t xml:space="preserve"> </w:t>
      </w:r>
      <w:r w:rsidRPr="00043742">
        <w:t>За</w:t>
      </w:r>
      <w:r w:rsidR="00306C28" w:rsidRPr="00043742">
        <w:t xml:space="preserve"> </w:t>
      </w:r>
      <w:r w:rsidRPr="00043742">
        <w:t>извор</w:t>
      </w:r>
      <w:r w:rsidR="00306C28" w:rsidRPr="00043742">
        <w:t xml:space="preserve"> </w:t>
      </w:r>
      <w:r w:rsidRPr="00043742">
        <w:t>топлоте</w:t>
      </w:r>
      <w:r w:rsidR="00306C28" w:rsidRPr="00043742">
        <w:t xml:space="preserve"> </w:t>
      </w:r>
      <w:r w:rsidRPr="00043742">
        <w:t>за</w:t>
      </w:r>
      <w:r w:rsidR="00306C28" w:rsidRPr="00043742">
        <w:t xml:space="preserve"> </w:t>
      </w:r>
      <w:r w:rsidRPr="00043742">
        <w:t>загревање</w:t>
      </w:r>
      <w:r w:rsidR="00306C28" w:rsidRPr="00043742">
        <w:t xml:space="preserve"> </w:t>
      </w:r>
      <w:r w:rsidRPr="00043742">
        <w:t>новопројектованог</w:t>
      </w:r>
      <w:r w:rsidR="00306C28" w:rsidRPr="00043742">
        <w:t xml:space="preserve"> </w:t>
      </w:r>
      <w:r w:rsidRPr="00043742">
        <w:t>објекта</w:t>
      </w:r>
      <w:r w:rsidR="00306C28" w:rsidRPr="00043742">
        <w:t xml:space="preserve"> </w:t>
      </w:r>
      <w:r w:rsidRPr="00043742">
        <w:t>предвиђен</w:t>
      </w:r>
      <w:r w:rsidR="00306C28" w:rsidRPr="00043742">
        <w:t xml:space="preserve"> </w:t>
      </w:r>
      <w:r w:rsidRPr="00043742">
        <w:t>је</w:t>
      </w:r>
      <w:r w:rsidR="00306C28" w:rsidRPr="00043742">
        <w:t xml:space="preserve"> </w:t>
      </w:r>
      <w:r w:rsidRPr="00043742">
        <w:t>повратни</w:t>
      </w:r>
      <w:r w:rsidR="00306C28" w:rsidRPr="00043742">
        <w:t xml:space="preserve"> </w:t>
      </w:r>
      <w:r w:rsidRPr="00043742">
        <w:t>вод</w:t>
      </w:r>
      <w:r w:rsidR="00306C28" w:rsidRPr="00043742">
        <w:t xml:space="preserve"> </w:t>
      </w:r>
      <w:r w:rsidRPr="00043742">
        <w:t>огранка</w:t>
      </w:r>
      <w:r w:rsidR="00306C28" w:rsidRPr="00043742">
        <w:t xml:space="preserve"> </w:t>
      </w:r>
      <w:r w:rsidRPr="00043742">
        <w:t>подстанице</w:t>
      </w:r>
      <w:r w:rsidR="00306C28" w:rsidRPr="00043742">
        <w:t xml:space="preserve"> </w:t>
      </w:r>
      <w:r w:rsidRPr="00043742">
        <w:t>лабораторије</w:t>
      </w:r>
      <w:r w:rsidR="00306C28" w:rsidRPr="00043742">
        <w:t xml:space="preserve"> </w:t>
      </w:r>
      <w:r w:rsidRPr="00043742">
        <w:t>за</w:t>
      </w:r>
      <w:r w:rsidR="00306C28" w:rsidRPr="00043742">
        <w:t xml:space="preserve"> </w:t>
      </w:r>
      <w:r w:rsidRPr="00043742">
        <w:t>контролу</w:t>
      </w:r>
      <w:r w:rsidR="00306C28" w:rsidRPr="00043742">
        <w:t xml:space="preserve"> </w:t>
      </w:r>
      <w:r w:rsidRPr="00043742">
        <w:t>квалитета</w:t>
      </w:r>
      <w:r w:rsidR="00306C28" w:rsidRPr="00043742">
        <w:t>.</w:t>
      </w:r>
    </w:p>
    <w:p w:rsidR="001606B5" w:rsidRPr="00043742" w:rsidRDefault="00C65030" w:rsidP="001606B5">
      <w:r w:rsidRPr="00043742">
        <w:t>У</w:t>
      </w:r>
      <w:r w:rsidR="006D0777" w:rsidRPr="00043742">
        <w:t xml:space="preserve"> </w:t>
      </w:r>
      <w:r w:rsidRPr="00043742">
        <w:t>близини</w:t>
      </w:r>
      <w:r w:rsidR="006D0777" w:rsidRPr="00043742">
        <w:t xml:space="preserve"> </w:t>
      </w:r>
      <w:r w:rsidRPr="00043742">
        <w:t>новопројектованог</w:t>
      </w:r>
      <w:r w:rsidR="006D0777" w:rsidRPr="00043742">
        <w:t xml:space="preserve"> </w:t>
      </w:r>
      <w:r w:rsidRPr="00043742">
        <w:t>објекта</w:t>
      </w:r>
      <w:r w:rsidR="006D0777" w:rsidRPr="00043742">
        <w:t xml:space="preserve"> </w:t>
      </w:r>
      <w:r w:rsidRPr="00043742">
        <w:t>складишта</w:t>
      </w:r>
      <w:r w:rsidR="006D0777" w:rsidRPr="00043742">
        <w:t xml:space="preserve"> </w:t>
      </w:r>
      <w:r w:rsidRPr="00043742">
        <w:t>који</w:t>
      </w:r>
      <w:r w:rsidR="006D0777" w:rsidRPr="00043742">
        <w:t xml:space="preserve"> </w:t>
      </w:r>
      <w:r w:rsidRPr="00043742">
        <w:t>је</w:t>
      </w:r>
      <w:r w:rsidR="006D0777" w:rsidRPr="00043742">
        <w:t xml:space="preserve"> </w:t>
      </w:r>
      <w:r w:rsidRPr="00043742">
        <w:t>предмет</w:t>
      </w:r>
      <w:r w:rsidR="006D0777" w:rsidRPr="00043742">
        <w:t xml:space="preserve"> </w:t>
      </w:r>
      <w:r w:rsidRPr="00043742">
        <w:t>овог</w:t>
      </w:r>
      <w:r w:rsidR="006D0777" w:rsidRPr="00043742">
        <w:t xml:space="preserve"> </w:t>
      </w:r>
      <w:r w:rsidRPr="00043742">
        <w:t>пројекта</w:t>
      </w:r>
      <w:r w:rsidR="006D0777" w:rsidRPr="00043742">
        <w:t xml:space="preserve">, </w:t>
      </w:r>
      <w:r w:rsidRPr="00043742">
        <w:t>и</w:t>
      </w:r>
      <w:r w:rsidR="006D0777" w:rsidRPr="00043742">
        <w:t xml:space="preserve"> </w:t>
      </w:r>
      <w:r w:rsidRPr="00043742">
        <w:t>делом</w:t>
      </w:r>
      <w:r w:rsidR="006D0777" w:rsidRPr="00043742">
        <w:t xml:space="preserve"> </w:t>
      </w:r>
      <w:r w:rsidRPr="00043742">
        <w:t>испод</w:t>
      </w:r>
      <w:r w:rsidR="006D0777" w:rsidRPr="00043742">
        <w:t xml:space="preserve"> </w:t>
      </w:r>
      <w:r w:rsidRPr="00043742">
        <w:t>њега</w:t>
      </w:r>
      <w:r w:rsidR="006D0777" w:rsidRPr="00043742">
        <w:t xml:space="preserve"> </w:t>
      </w:r>
      <w:r w:rsidRPr="00043742">
        <w:t>пролази</w:t>
      </w:r>
      <w:r w:rsidR="003F252C" w:rsidRPr="00043742">
        <w:t xml:space="preserve"> </w:t>
      </w:r>
      <w:r w:rsidRPr="00043742">
        <w:t>огранак</w:t>
      </w:r>
      <w:r w:rsidR="003F252C" w:rsidRPr="00043742">
        <w:t xml:space="preserve"> </w:t>
      </w:r>
      <w:r w:rsidRPr="00043742">
        <w:t>система</w:t>
      </w:r>
      <w:r w:rsidR="003F252C" w:rsidRPr="00043742">
        <w:t xml:space="preserve"> </w:t>
      </w:r>
      <w:r w:rsidRPr="00043742">
        <w:t>грејања</w:t>
      </w:r>
      <w:r w:rsidR="003F252C" w:rsidRPr="00043742">
        <w:t xml:space="preserve">, </w:t>
      </w:r>
      <w:r w:rsidRPr="00043742">
        <w:t>који</w:t>
      </w:r>
      <w:r w:rsidR="003F252C" w:rsidRPr="00043742">
        <w:t xml:space="preserve"> </w:t>
      </w:r>
      <w:r w:rsidRPr="00043742">
        <w:t>повезује</w:t>
      </w:r>
      <w:r w:rsidR="003F252C" w:rsidRPr="00043742">
        <w:t xml:space="preserve"> </w:t>
      </w:r>
      <w:r w:rsidRPr="00043742">
        <w:t>топлотну</w:t>
      </w:r>
      <w:r w:rsidR="003F252C" w:rsidRPr="00043742">
        <w:t xml:space="preserve"> </w:t>
      </w:r>
      <w:r w:rsidRPr="00043742">
        <w:t>подстаницу</w:t>
      </w:r>
      <w:r w:rsidR="003F252C" w:rsidRPr="00043742">
        <w:t xml:space="preserve"> (</w:t>
      </w:r>
      <w:r w:rsidRPr="00043742">
        <w:t>смештену</w:t>
      </w:r>
      <w:r w:rsidR="003F252C" w:rsidRPr="00043742">
        <w:t xml:space="preserve"> </w:t>
      </w:r>
      <w:r w:rsidRPr="00043742">
        <w:t>у</w:t>
      </w:r>
      <w:r w:rsidR="003F252C" w:rsidRPr="00043742">
        <w:t xml:space="preserve"> </w:t>
      </w:r>
      <w:r w:rsidRPr="00043742">
        <w:t>објекту</w:t>
      </w:r>
      <w:r w:rsidR="003F252C" w:rsidRPr="00043742">
        <w:t xml:space="preserve"> </w:t>
      </w:r>
      <w:r w:rsidRPr="00043742">
        <w:t>ХПВ</w:t>
      </w:r>
      <w:r w:rsidR="003F252C" w:rsidRPr="00043742">
        <w:t xml:space="preserve">) </w:t>
      </w:r>
      <w:r w:rsidRPr="00043742">
        <w:t>са</w:t>
      </w:r>
      <w:r w:rsidR="003F252C" w:rsidRPr="00043742">
        <w:t xml:space="preserve"> </w:t>
      </w:r>
      <w:r w:rsidRPr="00043742">
        <w:t>постојећим</w:t>
      </w:r>
      <w:r w:rsidR="003F252C" w:rsidRPr="00043742">
        <w:t xml:space="preserve"> </w:t>
      </w:r>
      <w:r w:rsidRPr="00043742">
        <w:t>потрошачем</w:t>
      </w:r>
      <w:r w:rsidR="003F252C" w:rsidRPr="00043742">
        <w:t xml:space="preserve"> - </w:t>
      </w:r>
      <w:r w:rsidRPr="00043742">
        <w:t>бившим</w:t>
      </w:r>
      <w:r w:rsidR="003F252C" w:rsidRPr="00043742">
        <w:t xml:space="preserve"> </w:t>
      </w:r>
      <w:r w:rsidRPr="00043742">
        <w:t>објектом</w:t>
      </w:r>
      <w:r w:rsidR="003F252C" w:rsidRPr="00043742">
        <w:t xml:space="preserve"> </w:t>
      </w:r>
      <w:r w:rsidRPr="00043742">
        <w:t>електролизе</w:t>
      </w:r>
      <w:r w:rsidR="003F252C" w:rsidRPr="00043742">
        <w:t xml:space="preserve">, </w:t>
      </w:r>
      <w:r w:rsidRPr="00043742">
        <w:t>сад</w:t>
      </w:r>
      <w:r w:rsidR="003F252C" w:rsidRPr="00043742">
        <w:t xml:space="preserve"> </w:t>
      </w:r>
      <w:r w:rsidRPr="00043742">
        <w:t>лабораторијом</w:t>
      </w:r>
      <w:r w:rsidR="003F252C" w:rsidRPr="00043742">
        <w:t xml:space="preserve"> </w:t>
      </w:r>
      <w:r w:rsidRPr="00043742">
        <w:t>за</w:t>
      </w:r>
      <w:r w:rsidR="003F252C" w:rsidRPr="00043742">
        <w:t xml:space="preserve"> </w:t>
      </w:r>
      <w:r w:rsidRPr="00043742">
        <w:t>контролу</w:t>
      </w:r>
      <w:r w:rsidR="003F252C" w:rsidRPr="00043742">
        <w:t xml:space="preserve"> </w:t>
      </w:r>
      <w:r w:rsidRPr="00043742">
        <w:t>квалитета</w:t>
      </w:r>
      <w:r w:rsidR="003F252C" w:rsidRPr="00043742">
        <w:rPr>
          <w:sz w:val="22"/>
        </w:rPr>
        <w:t xml:space="preserve">. </w:t>
      </w:r>
      <w:r w:rsidRPr="00043742">
        <w:t>У</w:t>
      </w:r>
      <w:r w:rsidR="001606B5" w:rsidRPr="00043742">
        <w:t xml:space="preserve"> </w:t>
      </w:r>
      <w:r w:rsidRPr="00043742">
        <w:t>делу</w:t>
      </w:r>
      <w:r w:rsidR="001606B5" w:rsidRPr="00043742">
        <w:t xml:space="preserve"> </w:t>
      </w:r>
      <w:r w:rsidRPr="00043742">
        <w:t>у</w:t>
      </w:r>
      <w:r w:rsidR="001606B5" w:rsidRPr="00043742">
        <w:t xml:space="preserve"> </w:t>
      </w:r>
      <w:r w:rsidRPr="00043742">
        <w:t>ком</w:t>
      </w:r>
      <w:r w:rsidR="001606B5" w:rsidRPr="00043742">
        <w:t xml:space="preserve"> </w:t>
      </w:r>
      <w:r w:rsidRPr="00043742">
        <w:t>нови</w:t>
      </w:r>
      <w:r w:rsidR="001606B5" w:rsidRPr="00043742">
        <w:t xml:space="preserve"> </w:t>
      </w:r>
      <w:r w:rsidRPr="00043742">
        <w:t>објект</w:t>
      </w:r>
      <w:r w:rsidR="001606B5" w:rsidRPr="00043742">
        <w:t xml:space="preserve"> </w:t>
      </w:r>
      <w:r w:rsidRPr="00043742">
        <w:t>прелази</w:t>
      </w:r>
      <w:r w:rsidR="001606B5" w:rsidRPr="00043742">
        <w:t xml:space="preserve"> </w:t>
      </w:r>
      <w:r w:rsidRPr="00043742">
        <w:t>преко</w:t>
      </w:r>
      <w:r w:rsidR="001606B5" w:rsidRPr="00043742">
        <w:t xml:space="preserve"> </w:t>
      </w:r>
      <w:r w:rsidRPr="00043742">
        <w:t>трасе</w:t>
      </w:r>
      <w:r w:rsidR="001606B5" w:rsidRPr="00043742">
        <w:t xml:space="preserve"> </w:t>
      </w:r>
      <w:r w:rsidRPr="00043742">
        <w:t>топловода</w:t>
      </w:r>
      <w:r w:rsidR="001606B5" w:rsidRPr="00043742">
        <w:t xml:space="preserve">, </w:t>
      </w:r>
      <w:r w:rsidRPr="00043742">
        <w:t>предвиђено</w:t>
      </w:r>
      <w:r w:rsidR="001606B5" w:rsidRPr="00043742">
        <w:t xml:space="preserve"> </w:t>
      </w:r>
      <w:r w:rsidRPr="00043742">
        <w:t>је</w:t>
      </w:r>
      <w:r w:rsidR="001606B5" w:rsidRPr="00043742">
        <w:t xml:space="preserve"> </w:t>
      </w:r>
      <w:r w:rsidRPr="00043742">
        <w:t>измештање</w:t>
      </w:r>
      <w:r w:rsidR="001606B5" w:rsidRPr="00043742">
        <w:t xml:space="preserve"> </w:t>
      </w:r>
      <w:r w:rsidRPr="00043742">
        <w:t>трасе</w:t>
      </w:r>
      <w:r w:rsidR="00B80060" w:rsidRPr="00043742">
        <w:t xml:space="preserve">, </w:t>
      </w:r>
      <w:r w:rsidRPr="00043742">
        <w:t>при</w:t>
      </w:r>
      <w:r w:rsidR="00B80060" w:rsidRPr="00043742">
        <w:t xml:space="preserve"> </w:t>
      </w:r>
      <w:r w:rsidRPr="00043742">
        <w:t>чему</w:t>
      </w:r>
      <w:r w:rsidR="00B80060" w:rsidRPr="00043742">
        <w:t xml:space="preserve"> </w:t>
      </w:r>
      <w:r w:rsidRPr="00043742">
        <w:t>ће</w:t>
      </w:r>
      <w:r w:rsidR="00B80060" w:rsidRPr="00043742">
        <w:t xml:space="preserve"> </w:t>
      </w:r>
      <w:r w:rsidRPr="00043742">
        <w:t>се</w:t>
      </w:r>
      <w:r w:rsidR="00B80060" w:rsidRPr="00043742">
        <w:t xml:space="preserve"> </w:t>
      </w:r>
      <w:r w:rsidRPr="00043742">
        <w:t>траса</w:t>
      </w:r>
      <w:r w:rsidR="00B80060" w:rsidRPr="00043742">
        <w:t xml:space="preserve"> </w:t>
      </w:r>
      <w:r w:rsidRPr="00043742">
        <w:t>топловода</w:t>
      </w:r>
      <w:r w:rsidR="00B80060" w:rsidRPr="00043742">
        <w:t xml:space="preserve"> </w:t>
      </w:r>
      <w:r w:rsidRPr="00043742">
        <w:t>ван</w:t>
      </w:r>
      <w:r w:rsidR="00B80060" w:rsidRPr="00043742">
        <w:t xml:space="preserve"> </w:t>
      </w:r>
      <w:r w:rsidRPr="00043742">
        <w:t>објекта</w:t>
      </w:r>
      <w:r w:rsidR="00B80060" w:rsidRPr="00043742">
        <w:t xml:space="preserve"> </w:t>
      </w:r>
      <w:r w:rsidRPr="00043742">
        <w:t>водити</w:t>
      </w:r>
      <w:r w:rsidR="00B80060" w:rsidRPr="00043742">
        <w:t xml:space="preserve"> </w:t>
      </w:r>
      <w:r w:rsidRPr="00043742">
        <w:t>такође</w:t>
      </w:r>
      <w:r w:rsidR="001606B5" w:rsidRPr="00043742">
        <w:t xml:space="preserve"> </w:t>
      </w:r>
      <w:r w:rsidRPr="00043742">
        <w:t>подземно</w:t>
      </w:r>
      <w:r w:rsidR="001606B5" w:rsidRPr="00043742">
        <w:t>.</w:t>
      </w:r>
    </w:p>
    <w:p w:rsidR="001606B5" w:rsidRPr="00043742" w:rsidRDefault="00C65030" w:rsidP="001606B5">
      <w:r w:rsidRPr="00043742">
        <w:lastRenderedPageBreak/>
        <w:t>У</w:t>
      </w:r>
      <w:r w:rsidR="001606B5" w:rsidRPr="00043742">
        <w:t xml:space="preserve"> </w:t>
      </w:r>
      <w:r w:rsidRPr="00043742">
        <w:t>складишном</w:t>
      </w:r>
      <w:r w:rsidR="006D0777" w:rsidRPr="00043742">
        <w:t xml:space="preserve"> </w:t>
      </w:r>
      <w:r w:rsidRPr="00043742">
        <w:t>простору</w:t>
      </w:r>
      <w:r w:rsidR="006D0777" w:rsidRPr="00043742">
        <w:t xml:space="preserve"> </w:t>
      </w:r>
      <w:r w:rsidRPr="00043742">
        <w:t>бр</w:t>
      </w:r>
      <w:r w:rsidR="006D0777" w:rsidRPr="00043742">
        <w:t xml:space="preserve">. 1 </w:t>
      </w:r>
      <w:r w:rsidRPr="00043742">
        <w:t>и</w:t>
      </w:r>
      <w:r w:rsidR="006D0777" w:rsidRPr="00043742">
        <w:t xml:space="preserve"> 2 </w:t>
      </w:r>
      <w:r w:rsidRPr="00043742">
        <w:t>није</w:t>
      </w:r>
      <w:r w:rsidR="006D0777" w:rsidRPr="00043742">
        <w:t xml:space="preserve"> </w:t>
      </w:r>
      <w:r w:rsidRPr="00043742">
        <w:t>предвиђено</w:t>
      </w:r>
      <w:r w:rsidR="001606B5" w:rsidRPr="00043742">
        <w:t xml:space="preserve"> </w:t>
      </w:r>
      <w:r w:rsidRPr="00043742">
        <w:t>грејање</w:t>
      </w:r>
      <w:r w:rsidR="001606B5" w:rsidRPr="00043742">
        <w:t xml:space="preserve">, </w:t>
      </w:r>
      <w:r w:rsidRPr="00043742">
        <w:t>али</w:t>
      </w:r>
      <w:r w:rsidR="001606B5" w:rsidRPr="00043742">
        <w:t xml:space="preserve"> </w:t>
      </w:r>
      <w:r w:rsidRPr="00043742">
        <w:t>ће</w:t>
      </w:r>
      <w:r w:rsidR="001606B5" w:rsidRPr="00043742">
        <w:t xml:space="preserve"> </w:t>
      </w:r>
      <w:r w:rsidRPr="00043742">
        <w:t>се</w:t>
      </w:r>
      <w:r w:rsidR="001606B5" w:rsidRPr="00043742">
        <w:t xml:space="preserve"> </w:t>
      </w:r>
      <w:r w:rsidRPr="00043742">
        <w:t>системом</w:t>
      </w:r>
      <w:r w:rsidR="006D0777" w:rsidRPr="00043742">
        <w:t xml:space="preserve"> </w:t>
      </w:r>
      <w:r w:rsidRPr="00043742">
        <w:t>топлотне</w:t>
      </w:r>
      <w:r w:rsidR="001606B5" w:rsidRPr="00043742">
        <w:t xml:space="preserve"> </w:t>
      </w:r>
      <w:r w:rsidRPr="00043742">
        <w:t>изолације</w:t>
      </w:r>
      <w:r w:rsidR="001606B5" w:rsidRPr="00043742">
        <w:t xml:space="preserve"> </w:t>
      </w:r>
      <w:r w:rsidRPr="00043742">
        <w:t>постићи</w:t>
      </w:r>
      <w:r w:rsidR="001606B5" w:rsidRPr="00043742">
        <w:t xml:space="preserve"> </w:t>
      </w:r>
      <w:r w:rsidRPr="00043742">
        <w:t>да</w:t>
      </w:r>
      <w:r w:rsidR="001606B5" w:rsidRPr="00043742">
        <w:t xml:space="preserve"> </w:t>
      </w:r>
      <w:r w:rsidRPr="00043742">
        <w:t>температура</w:t>
      </w:r>
      <w:r w:rsidR="001606B5" w:rsidRPr="00043742">
        <w:t xml:space="preserve"> </w:t>
      </w:r>
      <w:r w:rsidRPr="00043742">
        <w:t>у</w:t>
      </w:r>
      <w:r w:rsidR="001606B5" w:rsidRPr="00043742">
        <w:t xml:space="preserve"> </w:t>
      </w:r>
      <w:r w:rsidRPr="00043742">
        <w:t>просторијама</w:t>
      </w:r>
      <w:r w:rsidR="001606B5" w:rsidRPr="00043742">
        <w:t xml:space="preserve"> </w:t>
      </w:r>
      <w:r w:rsidRPr="00043742">
        <w:t>магацина</w:t>
      </w:r>
      <w:r w:rsidR="001606B5" w:rsidRPr="00043742">
        <w:t xml:space="preserve"> </w:t>
      </w:r>
      <w:r w:rsidRPr="00043742">
        <w:t>не</w:t>
      </w:r>
      <w:r w:rsidR="001606B5" w:rsidRPr="00043742">
        <w:t xml:space="preserve"> </w:t>
      </w:r>
      <w:r w:rsidRPr="00043742">
        <w:t>прелази</w:t>
      </w:r>
      <w:r w:rsidR="006D0777" w:rsidRPr="00043742">
        <w:t xml:space="preserve"> </w:t>
      </w:r>
      <w:r w:rsidRPr="00043742">
        <w:t>испод</w:t>
      </w:r>
      <w:r w:rsidR="001606B5" w:rsidRPr="00043742">
        <w:t xml:space="preserve"> - 2 °</w:t>
      </w:r>
      <w:r w:rsidR="00194261" w:rsidRPr="00043742">
        <w:t>C</w:t>
      </w:r>
      <w:r w:rsidR="006D0777" w:rsidRPr="00043742">
        <w:t xml:space="preserve"> </w:t>
      </w:r>
      <w:r w:rsidRPr="00043742">
        <w:t>у</w:t>
      </w:r>
      <w:r w:rsidR="006D0777" w:rsidRPr="00043742">
        <w:t xml:space="preserve"> </w:t>
      </w:r>
      <w:r w:rsidRPr="00043742">
        <w:t>зимским</w:t>
      </w:r>
      <w:r w:rsidR="006D0777" w:rsidRPr="00043742">
        <w:t xml:space="preserve"> </w:t>
      </w:r>
      <w:r w:rsidRPr="00043742">
        <w:t>условима</w:t>
      </w:r>
      <w:r w:rsidR="006D0777" w:rsidRPr="00043742">
        <w:t xml:space="preserve"> (</w:t>
      </w:r>
      <w:r w:rsidRPr="00043742">
        <w:t>при</w:t>
      </w:r>
      <w:r w:rsidR="006D0777" w:rsidRPr="00043742">
        <w:t xml:space="preserve">  - 14 °</w:t>
      </w:r>
      <w:r w:rsidR="00194261" w:rsidRPr="00043742">
        <w:t>C</w:t>
      </w:r>
      <w:r w:rsidR="006D0777" w:rsidRPr="00043742">
        <w:t>).</w:t>
      </w:r>
    </w:p>
    <w:p w:rsidR="00EC6873" w:rsidRPr="00043742" w:rsidRDefault="00C65030" w:rsidP="00EC6873">
      <w:r w:rsidRPr="00043742">
        <w:t>Од</w:t>
      </w:r>
      <w:r w:rsidR="00EC6873" w:rsidRPr="00043742">
        <w:t xml:space="preserve"> </w:t>
      </w:r>
      <w:r w:rsidRPr="00043742">
        <w:t>термотехничких</w:t>
      </w:r>
      <w:r w:rsidR="00EC6873" w:rsidRPr="00043742">
        <w:t xml:space="preserve"> </w:t>
      </w:r>
      <w:r w:rsidRPr="00043742">
        <w:t>инсталација</w:t>
      </w:r>
      <w:r w:rsidR="00EC6873" w:rsidRPr="00043742">
        <w:t xml:space="preserve"> </w:t>
      </w:r>
      <w:r w:rsidRPr="00043742">
        <w:t>за</w:t>
      </w:r>
      <w:r w:rsidR="00EC6873" w:rsidRPr="00043742">
        <w:t xml:space="preserve"> </w:t>
      </w:r>
      <w:r w:rsidRPr="00043742">
        <w:t>нови</w:t>
      </w:r>
      <w:r w:rsidR="00EC6873" w:rsidRPr="00043742">
        <w:t xml:space="preserve"> </w:t>
      </w:r>
      <w:r w:rsidRPr="00043742">
        <w:t>објект</w:t>
      </w:r>
      <w:r w:rsidR="00EC6873" w:rsidRPr="00043742">
        <w:t xml:space="preserve"> </w:t>
      </w:r>
      <w:r w:rsidRPr="00043742">
        <w:t>је</w:t>
      </w:r>
      <w:r w:rsidR="00EC6873" w:rsidRPr="00043742">
        <w:t xml:space="preserve"> </w:t>
      </w:r>
      <w:r w:rsidRPr="00043742">
        <w:t>предвиђено</w:t>
      </w:r>
      <w:r w:rsidR="00EC6873" w:rsidRPr="00043742">
        <w:t xml:space="preserve"> </w:t>
      </w:r>
      <w:r w:rsidRPr="00043742">
        <w:t>дежурно</w:t>
      </w:r>
      <w:r w:rsidR="00EC6873" w:rsidRPr="00043742">
        <w:t xml:space="preserve"> </w:t>
      </w:r>
      <w:r w:rsidRPr="00043742">
        <w:t>грејање</w:t>
      </w:r>
      <w:r w:rsidR="00EC6873" w:rsidRPr="00043742">
        <w:t xml:space="preserve"> </w:t>
      </w:r>
      <w:r w:rsidRPr="00043742">
        <w:t>складишних</w:t>
      </w:r>
      <w:r w:rsidR="00EC6873" w:rsidRPr="00043742">
        <w:t xml:space="preserve"> </w:t>
      </w:r>
      <w:r w:rsidRPr="00043742">
        <w:t>простора</w:t>
      </w:r>
      <w:r w:rsidR="00EC6873" w:rsidRPr="00043742">
        <w:t xml:space="preserve"> </w:t>
      </w:r>
      <w:r w:rsidR="000B4FD9" w:rsidRPr="00043742">
        <w:t>-</w:t>
      </w:r>
      <w:r w:rsidR="002D23A1" w:rsidRPr="00043742">
        <w:t xml:space="preserve"> </w:t>
      </w:r>
      <w:r w:rsidRPr="00043742">
        <w:t>део</w:t>
      </w:r>
      <w:r w:rsidR="000B4FD9" w:rsidRPr="00043742">
        <w:t xml:space="preserve"> 3.</w:t>
      </w:r>
      <w:r w:rsidR="00EC6873" w:rsidRPr="00043742">
        <w:t xml:space="preserve">1 </w:t>
      </w:r>
      <w:r w:rsidRPr="00043742">
        <w:t>и</w:t>
      </w:r>
      <w:r w:rsidR="00EC6873" w:rsidRPr="00043742">
        <w:t xml:space="preserve"> 3</w:t>
      </w:r>
      <w:r w:rsidR="000B4FD9" w:rsidRPr="00043742">
        <w:t xml:space="preserve">.2, </w:t>
      </w:r>
      <w:r w:rsidRPr="00043742">
        <w:t>које</w:t>
      </w:r>
      <w:r w:rsidR="00EC6873" w:rsidRPr="00043742">
        <w:t xml:space="preserve"> </w:t>
      </w:r>
      <w:r w:rsidRPr="00043742">
        <w:t>ће</w:t>
      </w:r>
      <w:r w:rsidR="00EC6873" w:rsidRPr="00043742">
        <w:t xml:space="preserve"> </w:t>
      </w:r>
      <w:r w:rsidRPr="00043742">
        <w:t>обезбедити</w:t>
      </w:r>
      <w:r w:rsidR="00EC6873" w:rsidRPr="00043742">
        <w:t xml:space="preserve"> </w:t>
      </w:r>
      <w:r w:rsidRPr="00043742">
        <w:t>да</w:t>
      </w:r>
      <w:r w:rsidR="00EC6873" w:rsidRPr="00043742">
        <w:t xml:space="preserve"> </w:t>
      </w:r>
      <w:r w:rsidRPr="00043742">
        <w:t>температура</w:t>
      </w:r>
      <w:r w:rsidR="00EC6873" w:rsidRPr="00043742">
        <w:t xml:space="preserve"> </w:t>
      </w:r>
      <w:r w:rsidRPr="00043742">
        <w:t>унутар</w:t>
      </w:r>
      <w:r w:rsidR="00EC6873" w:rsidRPr="00043742">
        <w:t xml:space="preserve"> </w:t>
      </w:r>
      <w:r w:rsidRPr="00043742">
        <w:t>складишта</w:t>
      </w:r>
      <w:r w:rsidR="00EC6873" w:rsidRPr="00043742">
        <w:t xml:space="preserve"> </w:t>
      </w:r>
      <w:r w:rsidRPr="00043742">
        <w:t>не</w:t>
      </w:r>
      <w:r w:rsidR="00EC6873" w:rsidRPr="00043742">
        <w:t xml:space="preserve"> </w:t>
      </w:r>
      <w:r w:rsidRPr="00043742">
        <w:t>падне</w:t>
      </w:r>
      <w:r w:rsidR="00EC6873" w:rsidRPr="00043742">
        <w:t xml:space="preserve"> </w:t>
      </w:r>
      <w:r w:rsidRPr="00043742">
        <w:t>испод</w:t>
      </w:r>
      <w:r w:rsidR="00EC6873" w:rsidRPr="00043742">
        <w:t xml:space="preserve"> 5°</w:t>
      </w:r>
      <w:r w:rsidR="00194261" w:rsidRPr="00043742">
        <w:t>C</w:t>
      </w:r>
      <w:r w:rsidR="000B4FD9" w:rsidRPr="00043742">
        <w:t>,</w:t>
      </w:r>
      <w:r w:rsidR="00EC6873" w:rsidRPr="00043742">
        <w:t xml:space="preserve"> </w:t>
      </w:r>
      <w:r w:rsidRPr="00043742">
        <w:t>како</w:t>
      </w:r>
      <w:r w:rsidR="00EC6873" w:rsidRPr="00043742">
        <w:t xml:space="preserve"> </w:t>
      </w:r>
      <w:r w:rsidRPr="00043742">
        <w:t>би</w:t>
      </w:r>
      <w:r w:rsidR="00EC6873" w:rsidRPr="00043742">
        <w:t xml:space="preserve"> </w:t>
      </w:r>
      <w:r w:rsidRPr="00043742">
        <w:t>се</w:t>
      </w:r>
      <w:r w:rsidR="00EC6873" w:rsidRPr="00043742">
        <w:t xml:space="preserve"> </w:t>
      </w:r>
      <w:r w:rsidRPr="00043742">
        <w:t>објект</w:t>
      </w:r>
      <w:r w:rsidR="00EC6873" w:rsidRPr="00043742">
        <w:t xml:space="preserve"> </w:t>
      </w:r>
      <w:r w:rsidRPr="00043742">
        <w:t>и</w:t>
      </w:r>
      <w:r w:rsidR="00EC6873" w:rsidRPr="00043742">
        <w:t xml:space="preserve"> </w:t>
      </w:r>
      <w:r w:rsidRPr="00043742">
        <w:t>делови</w:t>
      </w:r>
      <w:r w:rsidR="00EC6873" w:rsidRPr="00043742">
        <w:t xml:space="preserve"> </w:t>
      </w:r>
      <w:r w:rsidRPr="00043742">
        <w:t>заштитили</w:t>
      </w:r>
      <w:r w:rsidR="00EC6873" w:rsidRPr="00043742">
        <w:t xml:space="preserve"> </w:t>
      </w:r>
      <w:r w:rsidRPr="00043742">
        <w:t>од</w:t>
      </w:r>
      <w:r w:rsidR="00EC6873" w:rsidRPr="00043742">
        <w:t xml:space="preserve"> </w:t>
      </w:r>
      <w:r w:rsidRPr="00043742">
        <w:t>смрзавања</w:t>
      </w:r>
      <w:r w:rsidR="00EC6873" w:rsidRPr="00043742">
        <w:t>.</w:t>
      </w:r>
      <w:r w:rsidR="003F252C" w:rsidRPr="00043742">
        <w:t xml:space="preserve"> </w:t>
      </w:r>
      <w:r w:rsidRPr="00043742">
        <w:t>Као</w:t>
      </w:r>
      <w:r w:rsidR="003F252C" w:rsidRPr="00043742">
        <w:t xml:space="preserve"> </w:t>
      </w:r>
      <w:r w:rsidRPr="00043742">
        <w:t>грејна</w:t>
      </w:r>
      <w:r w:rsidR="003F252C" w:rsidRPr="00043742">
        <w:t xml:space="preserve"> </w:t>
      </w:r>
      <w:r w:rsidRPr="00043742">
        <w:t>тела</w:t>
      </w:r>
      <w:r w:rsidR="003F252C" w:rsidRPr="00043742">
        <w:t xml:space="preserve"> </w:t>
      </w:r>
      <w:r w:rsidRPr="00043742">
        <w:t>у</w:t>
      </w:r>
      <w:r w:rsidR="003F252C" w:rsidRPr="00043742">
        <w:t xml:space="preserve"> </w:t>
      </w:r>
      <w:r w:rsidRPr="00043742">
        <w:t>овом</w:t>
      </w:r>
      <w:r w:rsidR="003F252C" w:rsidRPr="00043742">
        <w:t xml:space="preserve"> </w:t>
      </w:r>
      <w:r w:rsidRPr="00043742">
        <w:t>простору</w:t>
      </w:r>
      <w:r w:rsidR="003F252C" w:rsidRPr="00043742">
        <w:t xml:space="preserve"> </w:t>
      </w:r>
      <w:r w:rsidRPr="00043742">
        <w:t>предвиђени</w:t>
      </w:r>
      <w:r w:rsidR="003F252C" w:rsidRPr="00043742">
        <w:t xml:space="preserve"> </w:t>
      </w:r>
      <w:r w:rsidRPr="00043742">
        <w:t>су</w:t>
      </w:r>
      <w:r w:rsidR="003F252C" w:rsidRPr="00043742">
        <w:t xml:space="preserve"> </w:t>
      </w:r>
      <w:r w:rsidRPr="00043742">
        <w:t>челични</w:t>
      </w:r>
      <w:r w:rsidR="003F252C" w:rsidRPr="00043742">
        <w:t xml:space="preserve"> </w:t>
      </w:r>
      <w:r w:rsidRPr="00043742">
        <w:t>ливени</w:t>
      </w:r>
      <w:r w:rsidR="003F252C" w:rsidRPr="00043742">
        <w:t xml:space="preserve"> </w:t>
      </w:r>
      <w:r w:rsidRPr="00043742">
        <w:t>радијатори</w:t>
      </w:r>
      <w:r w:rsidR="003F252C" w:rsidRPr="00043742">
        <w:t>.</w:t>
      </w:r>
      <w:r w:rsidR="00EC6873" w:rsidRPr="00043742">
        <w:t xml:space="preserve"> </w:t>
      </w:r>
    </w:p>
    <w:p w:rsidR="00EC6873" w:rsidRPr="00043742" w:rsidRDefault="00C65030" w:rsidP="00EC6873">
      <w:r w:rsidRPr="00043742">
        <w:t>У</w:t>
      </w:r>
      <w:r w:rsidR="00EC6873" w:rsidRPr="00043742">
        <w:t xml:space="preserve"> </w:t>
      </w:r>
      <w:r w:rsidRPr="00043742">
        <w:t>канцеларији</w:t>
      </w:r>
      <w:r w:rsidR="00EC6873" w:rsidRPr="00043742">
        <w:t xml:space="preserve"> </w:t>
      </w:r>
      <w:r w:rsidRPr="00043742">
        <w:t>и</w:t>
      </w:r>
      <w:r w:rsidR="00EC6873" w:rsidRPr="00043742">
        <w:t xml:space="preserve"> </w:t>
      </w:r>
      <w:r w:rsidRPr="00043742">
        <w:t>санитарним</w:t>
      </w:r>
      <w:r w:rsidR="00EC6873" w:rsidRPr="00043742">
        <w:t xml:space="preserve"> </w:t>
      </w:r>
      <w:r w:rsidRPr="00043742">
        <w:t>просторима</w:t>
      </w:r>
      <w:r w:rsidR="00EC6873" w:rsidRPr="00043742">
        <w:t xml:space="preserve">, </w:t>
      </w:r>
      <w:r w:rsidRPr="00043742">
        <w:t>предвиђено</w:t>
      </w:r>
      <w:r w:rsidR="00EC6873" w:rsidRPr="00043742">
        <w:t xml:space="preserve"> </w:t>
      </w:r>
      <w:r w:rsidRPr="00043742">
        <w:t>је</w:t>
      </w:r>
      <w:r w:rsidR="00EC6873" w:rsidRPr="00043742">
        <w:t xml:space="preserve"> </w:t>
      </w:r>
      <w:r w:rsidRPr="00043742">
        <w:t>грејање</w:t>
      </w:r>
      <w:r w:rsidR="005978DB" w:rsidRPr="00043742">
        <w:t xml:space="preserve"> </w:t>
      </w:r>
      <w:r w:rsidRPr="00043742">
        <w:t>алуминијумским</w:t>
      </w:r>
      <w:r w:rsidR="00826E47" w:rsidRPr="00043742">
        <w:t xml:space="preserve"> </w:t>
      </w:r>
      <w:r w:rsidRPr="00043742">
        <w:t>чланкастим</w:t>
      </w:r>
      <w:r w:rsidR="00826E47" w:rsidRPr="00043742">
        <w:t xml:space="preserve"> </w:t>
      </w:r>
      <w:r w:rsidRPr="00043742">
        <w:t>радијаторима</w:t>
      </w:r>
      <w:r w:rsidR="00EC6873" w:rsidRPr="00043742">
        <w:t xml:space="preserve"> </w:t>
      </w:r>
      <w:r w:rsidRPr="00043742">
        <w:t>до</w:t>
      </w:r>
      <w:r w:rsidR="00EC6873" w:rsidRPr="00043742">
        <w:t xml:space="preserve"> </w:t>
      </w:r>
      <w:r w:rsidRPr="00043742">
        <w:t>температуре</w:t>
      </w:r>
      <w:r w:rsidR="00EC6873" w:rsidRPr="00043742">
        <w:t xml:space="preserve"> 18</w:t>
      </w:r>
      <w:r w:rsidR="000B4FD9" w:rsidRPr="00043742">
        <w:t xml:space="preserve"> </w:t>
      </w:r>
      <w:r w:rsidR="00EC6873" w:rsidRPr="00043742">
        <w:t>-20</w:t>
      </w:r>
      <w:r w:rsidR="000B4FD9" w:rsidRPr="00043742">
        <w:t xml:space="preserve"> </w:t>
      </w:r>
      <w:r w:rsidR="00EC6873" w:rsidRPr="00043742">
        <w:t>°</w:t>
      </w:r>
      <w:r w:rsidR="00194261" w:rsidRPr="00043742">
        <w:t>C</w:t>
      </w:r>
      <w:r w:rsidR="00826E47" w:rsidRPr="00043742">
        <w:t>.</w:t>
      </w:r>
      <w:r w:rsidR="00DF307F" w:rsidRPr="00043742">
        <w:t xml:space="preserve"> </w:t>
      </w:r>
      <w:r w:rsidRPr="00043742">
        <w:t>За</w:t>
      </w:r>
      <w:r w:rsidR="00EC6873" w:rsidRPr="00043742">
        <w:t xml:space="preserve"> </w:t>
      </w:r>
      <w:r w:rsidRPr="00043742">
        <w:t>канцеларије</w:t>
      </w:r>
      <w:r w:rsidR="00EC6873" w:rsidRPr="00043742">
        <w:t xml:space="preserve"> </w:t>
      </w:r>
      <w:r w:rsidRPr="00043742">
        <w:t>предвиђена</w:t>
      </w:r>
      <w:r w:rsidR="00EC6873" w:rsidRPr="00043742">
        <w:t xml:space="preserve"> </w:t>
      </w:r>
      <w:r w:rsidRPr="00043742">
        <w:t>је</w:t>
      </w:r>
      <w:r w:rsidR="00EC6873" w:rsidRPr="00043742">
        <w:t xml:space="preserve"> </w:t>
      </w:r>
      <w:r w:rsidRPr="00043742">
        <w:t>уградња</w:t>
      </w:r>
      <w:r w:rsidR="00EC6873" w:rsidRPr="00043742">
        <w:t xml:space="preserve"> </w:t>
      </w:r>
      <w:r w:rsidRPr="00043742">
        <w:t>климатизера</w:t>
      </w:r>
      <w:r w:rsidR="00EC6873" w:rsidRPr="00043742">
        <w:t>.</w:t>
      </w:r>
    </w:p>
    <w:p w:rsidR="00067E12" w:rsidRPr="00043742" w:rsidRDefault="00C65030" w:rsidP="00067E12">
      <w:pPr>
        <w:rPr>
          <w:b/>
          <w:u w:val="single"/>
        </w:rPr>
      </w:pPr>
      <w:r w:rsidRPr="00043742">
        <w:rPr>
          <w:b/>
          <w:u w:val="single"/>
        </w:rPr>
        <w:t>Вентилација</w:t>
      </w:r>
    </w:p>
    <w:p w:rsidR="00067E12" w:rsidRPr="00043742" w:rsidRDefault="00C65030" w:rsidP="00067E12">
      <w:r w:rsidRPr="00043742">
        <w:t>С</w:t>
      </w:r>
      <w:r w:rsidR="00067E12" w:rsidRPr="00043742">
        <w:t xml:space="preserve"> </w:t>
      </w:r>
      <w:r w:rsidRPr="00043742">
        <w:t>обзиром</w:t>
      </w:r>
      <w:r w:rsidR="00067E12" w:rsidRPr="00043742">
        <w:t xml:space="preserve"> </w:t>
      </w:r>
      <w:r w:rsidRPr="00043742">
        <w:t>да</w:t>
      </w:r>
      <w:r w:rsidR="00067E12" w:rsidRPr="00043742">
        <w:t xml:space="preserve"> </w:t>
      </w:r>
      <w:r w:rsidRPr="00043742">
        <w:t>је</w:t>
      </w:r>
      <w:r w:rsidR="00067E12" w:rsidRPr="00043742">
        <w:t xml:space="preserve"> </w:t>
      </w:r>
      <w:r w:rsidRPr="00043742">
        <w:t>у</w:t>
      </w:r>
      <w:r w:rsidR="00067E12" w:rsidRPr="00043742">
        <w:t xml:space="preserve"> </w:t>
      </w:r>
      <w:r w:rsidRPr="00043742">
        <w:t>складишни</w:t>
      </w:r>
      <w:r w:rsidR="00067E12" w:rsidRPr="00043742">
        <w:t xml:space="preserve"> </w:t>
      </w:r>
      <w:r w:rsidRPr="00043742">
        <w:t>простор</w:t>
      </w:r>
      <w:r w:rsidR="00067E12" w:rsidRPr="00043742">
        <w:t xml:space="preserve"> 1 </w:t>
      </w:r>
      <w:r w:rsidRPr="00043742">
        <w:t>и</w:t>
      </w:r>
      <w:r w:rsidR="00067E12" w:rsidRPr="00043742">
        <w:t xml:space="preserve"> 2  </w:t>
      </w:r>
      <w:r w:rsidRPr="00043742">
        <w:t>предвиђен</w:t>
      </w:r>
      <w:r w:rsidR="00067E12" w:rsidRPr="00043742">
        <w:t xml:space="preserve"> </w:t>
      </w:r>
      <w:r w:rsidRPr="00043742">
        <w:t>улазак</w:t>
      </w:r>
      <w:r w:rsidR="00067E12" w:rsidRPr="00043742">
        <w:t xml:space="preserve"> </w:t>
      </w:r>
      <w:r w:rsidRPr="00043742">
        <w:t>камиона</w:t>
      </w:r>
      <w:r w:rsidR="00067E12" w:rsidRPr="00043742">
        <w:t xml:space="preserve">, </w:t>
      </w:r>
      <w:r w:rsidRPr="00043742">
        <w:t>као</w:t>
      </w:r>
      <w:r w:rsidR="00067E12" w:rsidRPr="00043742">
        <w:t xml:space="preserve"> </w:t>
      </w:r>
      <w:r w:rsidRPr="00043742">
        <w:t>и</w:t>
      </w:r>
      <w:r w:rsidR="00067E12" w:rsidRPr="00043742">
        <w:t xml:space="preserve"> </w:t>
      </w:r>
      <w:r w:rsidRPr="00043742">
        <w:t>кретање</w:t>
      </w:r>
      <w:r w:rsidR="00067E12" w:rsidRPr="00043742">
        <w:t xml:space="preserve"> </w:t>
      </w:r>
      <w:r w:rsidRPr="00043742">
        <w:t>дизел</w:t>
      </w:r>
      <w:r w:rsidR="00067E12" w:rsidRPr="00043742">
        <w:t xml:space="preserve"> </w:t>
      </w:r>
      <w:r w:rsidRPr="00043742">
        <w:t>виљушкара</w:t>
      </w:r>
      <w:r w:rsidR="00067E12" w:rsidRPr="00043742">
        <w:t xml:space="preserve">, </w:t>
      </w:r>
      <w:r w:rsidRPr="00043742">
        <w:t>предвиђена</w:t>
      </w:r>
      <w:r w:rsidR="00067E12" w:rsidRPr="00043742">
        <w:t xml:space="preserve"> </w:t>
      </w:r>
      <w:r w:rsidRPr="00043742">
        <w:t>је</w:t>
      </w:r>
      <w:r w:rsidR="00067E12" w:rsidRPr="00043742">
        <w:t xml:space="preserve"> </w:t>
      </w:r>
      <w:r w:rsidRPr="00043742">
        <w:t>вентилација</w:t>
      </w:r>
      <w:r w:rsidR="00067E12" w:rsidRPr="00043742">
        <w:t xml:space="preserve"> </w:t>
      </w:r>
      <w:r w:rsidRPr="00043742">
        <w:t>складишног</w:t>
      </w:r>
      <w:r w:rsidR="00067E12" w:rsidRPr="00043742">
        <w:t xml:space="preserve"> </w:t>
      </w:r>
      <w:r w:rsidRPr="00043742">
        <w:t>простора</w:t>
      </w:r>
      <w:r w:rsidR="00067E12" w:rsidRPr="00043742">
        <w:t xml:space="preserve"> </w:t>
      </w:r>
      <w:r w:rsidRPr="00043742">
        <w:t>преко</w:t>
      </w:r>
      <w:r w:rsidR="00067E12" w:rsidRPr="00043742">
        <w:t xml:space="preserve"> </w:t>
      </w:r>
      <w:r w:rsidRPr="00043742">
        <w:t>кровних</w:t>
      </w:r>
      <w:r w:rsidR="00067E12" w:rsidRPr="00043742">
        <w:t xml:space="preserve"> </w:t>
      </w:r>
      <w:r w:rsidRPr="00043742">
        <w:t>вентилатора</w:t>
      </w:r>
      <w:r w:rsidR="00067E12" w:rsidRPr="00043742">
        <w:t xml:space="preserve">, </w:t>
      </w:r>
      <w:r w:rsidRPr="00043742">
        <w:t>који</w:t>
      </w:r>
      <w:r w:rsidR="00067E12" w:rsidRPr="00043742">
        <w:t xml:space="preserve"> </w:t>
      </w:r>
      <w:r w:rsidRPr="00043742">
        <w:t>ваздух</w:t>
      </w:r>
      <w:r w:rsidR="00067E12" w:rsidRPr="00043742">
        <w:t xml:space="preserve"> </w:t>
      </w:r>
      <w:r w:rsidRPr="00043742">
        <w:t>извлаче</w:t>
      </w:r>
      <w:r w:rsidR="00067E12" w:rsidRPr="00043742">
        <w:t xml:space="preserve"> </w:t>
      </w:r>
      <w:r w:rsidRPr="00043742">
        <w:t>директно</w:t>
      </w:r>
      <w:r w:rsidR="00067E12" w:rsidRPr="00043742">
        <w:t xml:space="preserve"> </w:t>
      </w:r>
      <w:r w:rsidRPr="00043742">
        <w:t>из</w:t>
      </w:r>
      <w:r w:rsidR="00067E12" w:rsidRPr="00043742">
        <w:t xml:space="preserve"> </w:t>
      </w:r>
      <w:r w:rsidRPr="00043742">
        <w:t>горње</w:t>
      </w:r>
      <w:r w:rsidR="00067E12" w:rsidRPr="00043742">
        <w:t xml:space="preserve"> </w:t>
      </w:r>
      <w:r w:rsidRPr="00043742">
        <w:t>зоне</w:t>
      </w:r>
      <w:r w:rsidR="00067E12" w:rsidRPr="00043742">
        <w:t xml:space="preserve">. </w:t>
      </w:r>
      <w:r w:rsidRPr="00043742">
        <w:t>Вентилатори</w:t>
      </w:r>
      <w:r w:rsidR="00067E12" w:rsidRPr="00043742">
        <w:t xml:space="preserve"> </w:t>
      </w:r>
      <w:r w:rsidRPr="00043742">
        <w:t>су</w:t>
      </w:r>
      <w:r w:rsidR="00067E12" w:rsidRPr="00043742">
        <w:t xml:space="preserve"> </w:t>
      </w:r>
      <w:r w:rsidRPr="00043742">
        <w:t>смештени</w:t>
      </w:r>
      <w:r w:rsidR="00067E12" w:rsidRPr="00043742">
        <w:t xml:space="preserve"> </w:t>
      </w:r>
      <w:r w:rsidRPr="00043742">
        <w:t>у</w:t>
      </w:r>
      <w:r w:rsidR="00067E12" w:rsidRPr="00043742">
        <w:t xml:space="preserve"> </w:t>
      </w:r>
      <w:r w:rsidRPr="00043742">
        <w:t>слемену</w:t>
      </w:r>
      <w:r w:rsidR="00067E12" w:rsidRPr="00043742">
        <w:t xml:space="preserve"> – </w:t>
      </w:r>
      <w:r w:rsidRPr="00043742">
        <w:t>највишој</w:t>
      </w:r>
      <w:r w:rsidR="00067E12" w:rsidRPr="00043742">
        <w:t xml:space="preserve"> </w:t>
      </w:r>
      <w:r w:rsidRPr="00043742">
        <w:t>тачки</w:t>
      </w:r>
      <w:r w:rsidR="00067E12" w:rsidRPr="00043742">
        <w:t xml:space="preserve"> </w:t>
      </w:r>
      <w:r w:rsidRPr="00043742">
        <w:t>крова</w:t>
      </w:r>
      <w:r w:rsidR="00067E12" w:rsidRPr="00043742">
        <w:t xml:space="preserve"> </w:t>
      </w:r>
      <w:r w:rsidRPr="00043742">
        <w:t>где</w:t>
      </w:r>
      <w:r w:rsidR="00067E12" w:rsidRPr="00043742">
        <w:t xml:space="preserve"> </w:t>
      </w:r>
      <w:r w:rsidRPr="00043742">
        <w:t>год</w:t>
      </w:r>
      <w:r w:rsidR="00067E12" w:rsidRPr="00043742">
        <w:t xml:space="preserve"> </w:t>
      </w:r>
      <w:r w:rsidRPr="00043742">
        <w:t>је</w:t>
      </w:r>
      <w:r w:rsidR="00067E12" w:rsidRPr="00043742">
        <w:t xml:space="preserve"> </w:t>
      </w:r>
      <w:r w:rsidRPr="00043742">
        <w:t>то</w:t>
      </w:r>
      <w:r w:rsidR="00067E12" w:rsidRPr="00043742">
        <w:t xml:space="preserve"> </w:t>
      </w:r>
      <w:r w:rsidRPr="00043742">
        <w:t>било</w:t>
      </w:r>
      <w:r w:rsidR="00067E12" w:rsidRPr="00043742">
        <w:t xml:space="preserve"> </w:t>
      </w:r>
      <w:r w:rsidRPr="00043742">
        <w:t>могуће</w:t>
      </w:r>
      <w:r w:rsidR="00067E12" w:rsidRPr="00043742">
        <w:t>.</w:t>
      </w:r>
    </w:p>
    <w:p w:rsidR="00067E12" w:rsidRPr="00043742" w:rsidRDefault="00C65030" w:rsidP="00067E12">
      <w:r w:rsidRPr="00043742">
        <w:t>Као</w:t>
      </w:r>
      <w:r w:rsidR="00067E12" w:rsidRPr="00043742">
        <w:t xml:space="preserve"> </w:t>
      </w:r>
      <w:r w:rsidRPr="00043742">
        <w:t>додатна</w:t>
      </w:r>
      <w:r w:rsidR="00067E12" w:rsidRPr="00043742">
        <w:t xml:space="preserve"> </w:t>
      </w:r>
      <w:r w:rsidRPr="00043742">
        <w:t>мера</w:t>
      </w:r>
      <w:r w:rsidR="00067E12" w:rsidRPr="00043742">
        <w:t xml:space="preserve"> </w:t>
      </w:r>
      <w:r w:rsidRPr="00043742">
        <w:t>заштите</w:t>
      </w:r>
      <w:r w:rsidR="00067E12" w:rsidRPr="00043742">
        <w:t xml:space="preserve">, </w:t>
      </w:r>
      <w:r w:rsidRPr="00043742">
        <w:t>прописује</w:t>
      </w:r>
      <w:r w:rsidR="00067E12" w:rsidRPr="00043742">
        <w:t xml:space="preserve"> </w:t>
      </w:r>
      <w:r w:rsidRPr="00043742">
        <w:t>се</w:t>
      </w:r>
      <w:r w:rsidR="00067E12" w:rsidRPr="00043742">
        <w:t xml:space="preserve"> </w:t>
      </w:r>
      <w:r w:rsidRPr="00043742">
        <w:t>да</w:t>
      </w:r>
      <w:r w:rsidR="00067E12" w:rsidRPr="00043742">
        <w:t xml:space="preserve"> </w:t>
      </w:r>
      <w:r w:rsidRPr="00043742">
        <w:t>се</w:t>
      </w:r>
      <w:r w:rsidR="00067E12" w:rsidRPr="00043742">
        <w:t xml:space="preserve"> </w:t>
      </w:r>
      <w:r w:rsidRPr="00043742">
        <w:t>при</w:t>
      </w:r>
      <w:r w:rsidR="00067E12" w:rsidRPr="00043742">
        <w:t xml:space="preserve"> </w:t>
      </w:r>
      <w:r w:rsidRPr="00043742">
        <w:t>раду</w:t>
      </w:r>
      <w:r w:rsidR="00067E12" w:rsidRPr="00043742">
        <w:t xml:space="preserve"> </w:t>
      </w:r>
      <w:r w:rsidRPr="00043742">
        <w:t>машина</w:t>
      </w:r>
      <w:r w:rsidR="00067E12" w:rsidRPr="00043742">
        <w:t xml:space="preserve"> </w:t>
      </w:r>
      <w:r w:rsidRPr="00043742">
        <w:t>погоњених</w:t>
      </w:r>
      <w:r w:rsidR="00067E12" w:rsidRPr="00043742">
        <w:t xml:space="preserve"> </w:t>
      </w:r>
      <w:r w:rsidRPr="00043742">
        <w:t>моторима</w:t>
      </w:r>
      <w:r w:rsidR="00067E12" w:rsidRPr="00043742">
        <w:t xml:space="preserve"> </w:t>
      </w:r>
      <w:r w:rsidRPr="00043742">
        <w:t>са</w:t>
      </w:r>
      <w:r w:rsidR="00067E12" w:rsidRPr="00043742">
        <w:t xml:space="preserve"> </w:t>
      </w:r>
      <w:r w:rsidRPr="00043742">
        <w:t>унутрашњим</w:t>
      </w:r>
      <w:r w:rsidR="00067E12" w:rsidRPr="00043742">
        <w:t xml:space="preserve"> </w:t>
      </w:r>
      <w:r w:rsidRPr="00043742">
        <w:t>сагоревањем</w:t>
      </w:r>
      <w:r w:rsidR="00067E12" w:rsidRPr="00043742">
        <w:t xml:space="preserve"> </w:t>
      </w:r>
      <w:r w:rsidRPr="00043742">
        <w:t>држе</w:t>
      </w:r>
      <w:r w:rsidR="00067E12" w:rsidRPr="00043742">
        <w:t xml:space="preserve"> </w:t>
      </w:r>
      <w:r w:rsidRPr="00043742">
        <w:t>отворена</w:t>
      </w:r>
      <w:r w:rsidR="00067E12" w:rsidRPr="00043742">
        <w:t xml:space="preserve"> </w:t>
      </w:r>
      <w:r w:rsidRPr="00043742">
        <w:t>улазна</w:t>
      </w:r>
      <w:r w:rsidR="00067E12" w:rsidRPr="00043742">
        <w:t xml:space="preserve"> </w:t>
      </w:r>
      <w:r w:rsidRPr="00043742">
        <w:t>врата</w:t>
      </w:r>
      <w:r w:rsidR="00067E12" w:rsidRPr="00043742">
        <w:t xml:space="preserve"> </w:t>
      </w:r>
      <w:r w:rsidRPr="00043742">
        <w:t>у</w:t>
      </w:r>
      <w:r w:rsidR="00067E12" w:rsidRPr="00043742">
        <w:t xml:space="preserve"> </w:t>
      </w:r>
      <w:r w:rsidRPr="00043742">
        <w:t>складиште</w:t>
      </w:r>
      <w:r w:rsidR="00067E12" w:rsidRPr="00043742">
        <w:t xml:space="preserve">. </w:t>
      </w:r>
      <w:r w:rsidRPr="00043742">
        <w:t>Надокнада</w:t>
      </w:r>
      <w:r w:rsidR="00067E12" w:rsidRPr="00043742">
        <w:t xml:space="preserve"> </w:t>
      </w:r>
      <w:r w:rsidRPr="00043742">
        <w:t>ваздуха</w:t>
      </w:r>
      <w:r w:rsidR="00067E12" w:rsidRPr="00043742">
        <w:t xml:space="preserve"> </w:t>
      </w:r>
      <w:r w:rsidRPr="00043742">
        <w:t>је</w:t>
      </w:r>
      <w:r w:rsidR="00067E12" w:rsidRPr="00043742">
        <w:t xml:space="preserve"> </w:t>
      </w:r>
      <w:r w:rsidRPr="00043742">
        <w:t>слободним</w:t>
      </w:r>
      <w:r w:rsidR="00067E12" w:rsidRPr="00043742">
        <w:t xml:space="preserve"> </w:t>
      </w:r>
      <w:r w:rsidRPr="00043742">
        <w:t>преструјавањем</w:t>
      </w:r>
      <w:r w:rsidR="00067E12" w:rsidRPr="00043742">
        <w:t xml:space="preserve"> </w:t>
      </w:r>
      <w:r w:rsidRPr="00043742">
        <w:t>кроз</w:t>
      </w:r>
      <w:r w:rsidR="00067E12" w:rsidRPr="00043742">
        <w:t xml:space="preserve"> </w:t>
      </w:r>
      <w:r w:rsidRPr="00043742">
        <w:t>зидно</w:t>
      </w:r>
      <w:r w:rsidR="00067E12" w:rsidRPr="00043742">
        <w:t xml:space="preserve"> </w:t>
      </w:r>
      <w:r w:rsidRPr="00043742">
        <w:t>монтиране</w:t>
      </w:r>
      <w:r w:rsidR="00067E12" w:rsidRPr="00043742">
        <w:t xml:space="preserve"> </w:t>
      </w:r>
      <w:r w:rsidRPr="00043742">
        <w:t>заштитне</w:t>
      </w:r>
      <w:r w:rsidR="00067E12" w:rsidRPr="00043742">
        <w:t xml:space="preserve"> </w:t>
      </w:r>
      <w:r w:rsidRPr="00043742">
        <w:t>решетке</w:t>
      </w:r>
      <w:r w:rsidR="00067E12" w:rsidRPr="00043742">
        <w:t xml:space="preserve"> </w:t>
      </w:r>
      <w:r w:rsidRPr="00043742">
        <w:t>комбиноване</w:t>
      </w:r>
      <w:r w:rsidR="00067E12" w:rsidRPr="00043742">
        <w:t xml:space="preserve"> </w:t>
      </w:r>
      <w:r w:rsidRPr="00043742">
        <w:t>са</w:t>
      </w:r>
      <w:r w:rsidR="00067E12" w:rsidRPr="00043742">
        <w:t xml:space="preserve"> </w:t>
      </w:r>
      <w:r w:rsidRPr="00043742">
        <w:t>лаколебдећим</w:t>
      </w:r>
      <w:r w:rsidR="00067E12" w:rsidRPr="00043742">
        <w:t xml:space="preserve"> </w:t>
      </w:r>
      <w:r w:rsidRPr="00043742">
        <w:t>жалузинама</w:t>
      </w:r>
      <w:r w:rsidR="00067E12" w:rsidRPr="00043742">
        <w:t xml:space="preserve"> </w:t>
      </w:r>
      <w:r w:rsidRPr="00043742">
        <w:t>са</w:t>
      </w:r>
      <w:r w:rsidR="00067E12" w:rsidRPr="00043742">
        <w:t xml:space="preserve"> </w:t>
      </w:r>
      <w:r w:rsidRPr="00043742">
        <w:t>унутрашње</w:t>
      </w:r>
      <w:r w:rsidR="00067E12" w:rsidRPr="00043742">
        <w:t xml:space="preserve"> </w:t>
      </w:r>
      <w:r w:rsidRPr="00043742">
        <w:t>стране</w:t>
      </w:r>
      <w:r w:rsidR="00067E12" w:rsidRPr="00043742">
        <w:t xml:space="preserve">, </w:t>
      </w:r>
      <w:r w:rsidRPr="00043742">
        <w:t>које</w:t>
      </w:r>
      <w:r w:rsidR="00067E12" w:rsidRPr="00043742">
        <w:t xml:space="preserve"> </w:t>
      </w:r>
      <w:r w:rsidRPr="00043742">
        <w:t>спречавају</w:t>
      </w:r>
      <w:r w:rsidR="00067E12" w:rsidRPr="00043742">
        <w:t xml:space="preserve"> </w:t>
      </w:r>
      <w:r w:rsidRPr="00043742">
        <w:t>продор</w:t>
      </w:r>
      <w:r w:rsidR="00067E12" w:rsidRPr="00043742">
        <w:t xml:space="preserve"> </w:t>
      </w:r>
      <w:r w:rsidRPr="00043742">
        <w:t>ваздуха</w:t>
      </w:r>
      <w:r w:rsidR="00067E12" w:rsidRPr="00043742">
        <w:t xml:space="preserve"> </w:t>
      </w:r>
      <w:r w:rsidRPr="00043742">
        <w:t>када</w:t>
      </w:r>
      <w:r w:rsidR="00067E12" w:rsidRPr="00043742">
        <w:t xml:space="preserve"> </w:t>
      </w:r>
      <w:r w:rsidRPr="00043742">
        <w:t>се</w:t>
      </w:r>
      <w:r w:rsidR="00067E12" w:rsidRPr="00043742">
        <w:t xml:space="preserve"> </w:t>
      </w:r>
      <w:r w:rsidRPr="00043742">
        <w:t>складиште</w:t>
      </w:r>
      <w:r w:rsidR="00067E12" w:rsidRPr="00043742">
        <w:t xml:space="preserve"> </w:t>
      </w:r>
      <w:r w:rsidRPr="00043742">
        <w:t>не</w:t>
      </w:r>
      <w:r w:rsidR="00067E12" w:rsidRPr="00043742">
        <w:t xml:space="preserve"> </w:t>
      </w:r>
      <w:r w:rsidRPr="00043742">
        <w:t>употребљава</w:t>
      </w:r>
      <w:r w:rsidR="00067E12" w:rsidRPr="00043742">
        <w:t xml:space="preserve">. </w:t>
      </w:r>
    </w:p>
    <w:p w:rsidR="00067E12" w:rsidRPr="00043742" w:rsidRDefault="00C65030" w:rsidP="00067E12">
      <w:r w:rsidRPr="00043742">
        <w:t>У</w:t>
      </w:r>
      <w:r w:rsidR="00067E12" w:rsidRPr="00043742">
        <w:t xml:space="preserve"> </w:t>
      </w:r>
      <w:r w:rsidRPr="00043742">
        <w:t>складиштима</w:t>
      </w:r>
      <w:r w:rsidR="00067E12" w:rsidRPr="00043742">
        <w:t xml:space="preserve"> 3.2 </w:t>
      </w:r>
      <w:r w:rsidRPr="00043742">
        <w:t>и</w:t>
      </w:r>
      <w:r w:rsidR="00067E12" w:rsidRPr="00043742">
        <w:t xml:space="preserve"> 3.2 </w:t>
      </w:r>
      <w:r w:rsidRPr="00043742">
        <w:t>предвиђено</w:t>
      </w:r>
      <w:r w:rsidR="00067E12" w:rsidRPr="00043742">
        <w:t xml:space="preserve"> </w:t>
      </w:r>
      <w:r w:rsidRPr="00043742">
        <w:t>је</w:t>
      </w:r>
      <w:r w:rsidR="00067E12" w:rsidRPr="00043742">
        <w:t xml:space="preserve"> </w:t>
      </w:r>
      <w:r w:rsidRPr="00043742">
        <w:t>смештање</w:t>
      </w:r>
      <w:r w:rsidR="00067E12" w:rsidRPr="00043742">
        <w:t xml:space="preserve"> </w:t>
      </w:r>
      <w:r w:rsidRPr="00043742">
        <w:t>електричне</w:t>
      </w:r>
      <w:r w:rsidR="00067E12" w:rsidRPr="00043742">
        <w:t xml:space="preserve"> </w:t>
      </w:r>
      <w:r w:rsidRPr="00043742">
        <w:t>опреме</w:t>
      </w:r>
      <w:r w:rsidR="00067E12" w:rsidRPr="00043742">
        <w:t xml:space="preserve">, </w:t>
      </w:r>
      <w:r w:rsidRPr="00043742">
        <w:t>за</w:t>
      </w:r>
      <w:r w:rsidR="00067E12" w:rsidRPr="00043742">
        <w:t xml:space="preserve"> </w:t>
      </w:r>
      <w:r w:rsidRPr="00043742">
        <w:t>коју</w:t>
      </w:r>
      <w:r w:rsidR="00067E12" w:rsidRPr="00043742">
        <w:t xml:space="preserve"> </w:t>
      </w:r>
      <w:r w:rsidRPr="00043742">
        <w:t>је</w:t>
      </w:r>
      <w:r w:rsidR="00067E12" w:rsidRPr="00043742">
        <w:t xml:space="preserve"> </w:t>
      </w:r>
      <w:r w:rsidRPr="00043742">
        <w:t>предвиђено</w:t>
      </w:r>
      <w:r w:rsidR="00067E12" w:rsidRPr="00043742">
        <w:t xml:space="preserve"> </w:t>
      </w:r>
      <w:r w:rsidRPr="00043742">
        <w:t>загревање</w:t>
      </w:r>
      <w:r w:rsidR="00067E12" w:rsidRPr="00043742">
        <w:t xml:space="preserve"> </w:t>
      </w:r>
      <w:r w:rsidRPr="00043742">
        <w:t>простора</w:t>
      </w:r>
      <w:r w:rsidR="00067E12" w:rsidRPr="00043742">
        <w:t xml:space="preserve"> </w:t>
      </w:r>
      <w:r w:rsidRPr="00043742">
        <w:t>и</w:t>
      </w:r>
      <w:r w:rsidR="00067E12" w:rsidRPr="00043742">
        <w:t xml:space="preserve"> </w:t>
      </w:r>
      <w:r w:rsidRPr="00043742">
        <w:t>вентилација</w:t>
      </w:r>
      <w:r w:rsidR="00067E12" w:rsidRPr="00043742">
        <w:t xml:space="preserve">. </w:t>
      </w:r>
      <w:r w:rsidRPr="00043742">
        <w:t>Вентилација</w:t>
      </w:r>
      <w:r w:rsidR="00067E12" w:rsidRPr="00043742">
        <w:t xml:space="preserve"> </w:t>
      </w:r>
      <w:r w:rsidRPr="00043742">
        <w:t>је</w:t>
      </w:r>
      <w:r w:rsidR="00067E12" w:rsidRPr="00043742">
        <w:t xml:space="preserve"> </w:t>
      </w:r>
      <w:r w:rsidRPr="00043742">
        <w:t>изведена</w:t>
      </w:r>
      <w:r w:rsidR="00067E12" w:rsidRPr="00043742">
        <w:t xml:space="preserve"> </w:t>
      </w:r>
      <w:r w:rsidRPr="00043742">
        <w:t>по</w:t>
      </w:r>
      <w:r w:rsidR="00067E12" w:rsidRPr="00043742">
        <w:t xml:space="preserve"> </w:t>
      </w:r>
      <w:r w:rsidRPr="00043742">
        <w:t>истом</w:t>
      </w:r>
      <w:r w:rsidR="00067E12" w:rsidRPr="00043742">
        <w:t xml:space="preserve"> </w:t>
      </w:r>
      <w:r w:rsidRPr="00043742">
        <w:t>принципу</w:t>
      </w:r>
      <w:r w:rsidR="00067E12" w:rsidRPr="00043742">
        <w:t xml:space="preserve"> </w:t>
      </w:r>
      <w:r w:rsidRPr="00043742">
        <w:t>као</w:t>
      </w:r>
      <w:r w:rsidR="00067E12" w:rsidRPr="00043742">
        <w:t xml:space="preserve"> </w:t>
      </w:r>
      <w:r w:rsidRPr="00043742">
        <w:t>и</w:t>
      </w:r>
      <w:r w:rsidR="00067E12" w:rsidRPr="00043742">
        <w:t xml:space="preserve"> </w:t>
      </w:r>
      <w:r w:rsidRPr="00043742">
        <w:t>за</w:t>
      </w:r>
      <w:r w:rsidR="00067E12" w:rsidRPr="00043742">
        <w:t xml:space="preserve"> </w:t>
      </w:r>
      <w:r w:rsidRPr="00043742">
        <w:t>складишта</w:t>
      </w:r>
      <w:r w:rsidR="00067E12" w:rsidRPr="00043742">
        <w:t xml:space="preserve"> 1 </w:t>
      </w:r>
      <w:r w:rsidRPr="00043742">
        <w:t>и</w:t>
      </w:r>
      <w:r w:rsidR="00067E12" w:rsidRPr="00043742">
        <w:t xml:space="preserve"> 2 – </w:t>
      </w:r>
      <w:r w:rsidRPr="00043742">
        <w:t>извлачењем</w:t>
      </w:r>
      <w:r w:rsidR="00067E12" w:rsidRPr="00043742">
        <w:t xml:space="preserve"> </w:t>
      </w:r>
      <w:r w:rsidRPr="00043742">
        <w:t>ваздуха</w:t>
      </w:r>
      <w:r w:rsidR="00067E12" w:rsidRPr="00043742">
        <w:t xml:space="preserve"> </w:t>
      </w:r>
      <w:r w:rsidRPr="00043742">
        <w:t>из</w:t>
      </w:r>
      <w:r w:rsidR="00067E12" w:rsidRPr="00043742">
        <w:t xml:space="preserve"> </w:t>
      </w:r>
      <w:r w:rsidRPr="00043742">
        <w:t>највише</w:t>
      </w:r>
      <w:r w:rsidR="00067E12" w:rsidRPr="00043742">
        <w:t xml:space="preserve"> </w:t>
      </w:r>
      <w:r w:rsidRPr="00043742">
        <w:t>тачке</w:t>
      </w:r>
      <w:r w:rsidR="00067E12" w:rsidRPr="00043742">
        <w:t xml:space="preserve"> </w:t>
      </w:r>
      <w:r w:rsidRPr="00043742">
        <w:t>крова</w:t>
      </w:r>
      <w:r w:rsidR="00067E12" w:rsidRPr="00043742">
        <w:t xml:space="preserve"> </w:t>
      </w:r>
      <w:r w:rsidRPr="00043742">
        <w:t>и</w:t>
      </w:r>
      <w:r w:rsidR="00067E12" w:rsidRPr="00043742">
        <w:t xml:space="preserve"> </w:t>
      </w:r>
      <w:r w:rsidRPr="00043742">
        <w:t>накнадом</w:t>
      </w:r>
      <w:r w:rsidR="00067E12" w:rsidRPr="00043742">
        <w:t xml:space="preserve"> </w:t>
      </w:r>
      <w:r w:rsidRPr="00043742">
        <w:t>избаченог</w:t>
      </w:r>
      <w:r w:rsidR="00067E12" w:rsidRPr="00043742">
        <w:t xml:space="preserve"> </w:t>
      </w:r>
      <w:r w:rsidRPr="00043742">
        <w:t>ваздуха</w:t>
      </w:r>
      <w:r w:rsidR="00067E12" w:rsidRPr="00043742">
        <w:t xml:space="preserve"> </w:t>
      </w:r>
      <w:r w:rsidRPr="00043742">
        <w:t>слободним</w:t>
      </w:r>
      <w:r w:rsidR="00067E12" w:rsidRPr="00043742">
        <w:t xml:space="preserve"> </w:t>
      </w:r>
      <w:r w:rsidRPr="00043742">
        <w:t>престујавањем</w:t>
      </w:r>
      <w:r w:rsidR="00067E12" w:rsidRPr="00043742">
        <w:t xml:space="preserve"> </w:t>
      </w:r>
      <w:r w:rsidRPr="00043742">
        <w:t>кроз</w:t>
      </w:r>
      <w:r w:rsidR="00067E12" w:rsidRPr="00043742">
        <w:t xml:space="preserve"> </w:t>
      </w:r>
      <w:r w:rsidRPr="00043742">
        <w:t>комбиновану</w:t>
      </w:r>
      <w:r w:rsidR="00067E12" w:rsidRPr="00043742">
        <w:t xml:space="preserve"> </w:t>
      </w:r>
      <w:r w:rsidRPr="00043742">
        <w:t>заштитно</w:t>
      </w:r>
      <w:r w:rsidR="00067E12" w:rsidRPr="00043742">
        <w:t xml:space="preserve"> </w:t>
      </w:r>
      <w:r w:rsidRPr="00043742">
        <w:t>надпритисну</w:t>
      </w:r>
      <w:r w:rsidR="00067E12" w:rsidRPr="00043742">
        <w:t xml:space="preserve"> </w:t>
      </w:r>
      <w:r w:rsidRPr="00043742">
        <w:t>решетку</w:t>
      </w:r>
      <w:r w:rsidR="00287413" w:rsidRPr="00043742">
        <w:t>,</w:t>
      </w:r>
      <w:r w:rsidR="00067E12" w:rsidRPr="00043742">
        <w:t xml:space="preserve"> </w:t>
      </w:r>
      <w:r w:rsidRPr="00043742">
        <w:t>постављену</w:t>
      </w:r>
      <w:r w:rsidR="00067E12" w:rsidRPr="00043742">
        <w:t xml:space="preserve"> </w:t>
      </w:r>
      <w:r w:rsidRPr="00043742">
        <w:t>у</w:t>
      </w:r>
      <w:r w:rsidR="00067E12" w:rsidRPr="00043742">
        <w:t xml:space="preserve"> </w:t>
      </w:r>
      <w:r w:rsidRPr="00043742">
        <w:t>спољном</w:t>
      </w:r>
      <w:r w:rsidR="00067E12" w:rsidRPr="00043742">
        <w:t xml:space="preserve"> </w:t>
      </w:r>
      <w:r w:rsidRPr="00043742">
        <w:t>зиду</w:t>
      </w:r>
      <w:r w:rsidR="00067E12" w:rsidRPr="00043742">
        <w:t xml:space="preserve"> </w:t>
      </w:r>
      <w:r w:rsidRPr="00043742">
        <w:t>просторије</w:t>
      </w:r>
      <w:r w:rsidR="00067E12" w:rsidRPr="00043742">
        <w:t xml:space="preserve"> </w:t>
      </w:r>
    </w:p>
    <w:p w:rsidR="00067E12" w:rsidRPr="00043742" w:rsidRDefault="00C65030" w:rsidP="00067E12">
      <w:r w:rsidRPr="00043742">
        <w:t>У</w:t>
      </w:r>
      <w:r w:rsidR="00067E12" w:rsidRPr="00043742">
        <w:t xml:space="preserve"> </w:t>
      </w:r>
      <w:r w:rsidRPr="00043742">
        <w:t>санитарним</w:t>
      </w:r>
      <w:r w:rsidR="00067E12" w:rsidRPr="00043742">
        <w:t xml:space="preserve"> </w:t>
      </w:r>
      <w:r w:rsidRPr="00043742">
        <w:t>чворовима</w:t>
      </w:r>
      <w:r w:rsidR="00067E12" w:rsidRPr="00043742">
        <w:t xml:space="preserve"> </w:t>
      </w:r>
      <w:r w:rsidRPr="00043742">
        <w:t>је</w:t>
      </w:r>
      <w:r w:rsidR="00067E12" w:rsidRPr="00043742">
        <w:t xml:space="preserve"> </w:t>
      </w:r>
      <w:r w:rsidRPr="00043742">
        <w:t>предвиђена</w:t>
      </w:r>
      <w:r w:rsidR="00067E12" w:rsidRPr="00043742">
        <w:t xml:space="preserve"> </w:t>
      </w:r>
      <w:r w:rsidRPr="00043742">
        <w:t>вентилација</w:t>
      </w:r>
      <w:r w:rsidR="00067E12" w:rsidRPr="00043742">
        <w:t xml:space="preserve"> </w:t>
      </w:r>
      <w:r w:rsidRPr="00043742">
        <w:t>извлачењем</w:t>
      </w:r>
      <w:r w:rsidR="00067E12" w:rsidRPr="00043742">
        <w:t xml:space="preserve"> </w:t>
      </w:r>
      <w:r w:rsidRPr="00043742">
        <w:t>ваздуха</w:t>
      </w:r>
      <w:r w:rsidR="00067E12" w:rsidRPr="00043742">
        <w:t xml:space="preserve"> </w:t>
      </w:r>
      <w:r w:rsidRPr="00043742">
        <w:t>преко</w:t>
      </w:r>
      <w:r w:rsidR="00067E12" w:rsidRPr="00043742">
        <w:t xml:space="preserve"> </w:t>
      </w:r>
      <w:r w:rsidRPr="00043742">
        <w:t>купатилских</w:t>
      </w:r>
      <w:r w:rsidR="00067E12" w:rsidRPr="00043742">
        <w:t xml:space="preserve"> </w:t>
      </w:r>
      <w:r w:rsidRPr="00043742">
        <w:t>зидних</w:t>
      </w:r>
      <w:r w:rsidR="00067E12" w:rsidRPr="00043742">
        <w:t xml:space="preserve"> </w:t>
      </w:r>
      <w:r w:rsidRPr="00043742">
        <w:t>вентилатора</w:t>
      </w:r>
      <w:r w:rsidR="00287413" w:rsidRPr="00043742">
        <w:t>.</w:t>
      </w:r>
    </w:p>
    <w:p w:rsidR="00EC6873" w:rsidRPr="00043742" w:rsidRDefault="00C65030" w:rsidP="00AF57F8">
      <w:pPr>
        <w:pStyle w:val="Heading3"/>
      </w:pPr>
      <w:bookmarkStart w:id="11" w:name="_Toc505709247"/>
      <w:r w:rsidRPr="00043742">
        <w:t>Електроенергетске</w:t>
      </w:r>
      <w:r w:rsidR="00EC6873" w:rsidRPr="00043742">
        <w:t xml:space="preserve"> </w:t>
      </w:r>
      <w:r w:rsidRPr="00043742">
        <w:t>инсталације</w:t>
      </w:r>
      <w:bookmarkEnd w:id="11"/>
    </w:p>
    <w:p w:rsidR="00B22561" w:rsidRPr="00043742" w:rsidRDefault="00C65030" w:rsidP="00043742">
      <w:r w:rsidRPr="00043742">
        <w:t>Напајање</w:t>
      </w:r>
      <w:r w:rsidR="001B0E52" w:rsidRPr="00043742">
        <w:t xml:space="preserve"> </w:t>
      </w:r>
      <w:r w:rsidRPr="00043742">
        <w:t>објекта</w:t>
      </w:r>
      <w:r w:rsidR="001B0E52" w:rsidRPr="00043742">
        <w:t xml:space="preserve"> </w:t>
      </w:r>
      <w:r w:rsidRPr="00043742">
        <w:t>електричном</w:t>
      </w:r>
      <w:r w:rsidR="001B0E52" w:rsidRPr="00043742">
        <w:t xml:space="preserve"> </w:t>
      </w:r>
      <w:r w:rsidRPr="00043742">
        <w:t>енергијом</w:t>
      </w:r>
      <w:r w:rsidR="001B0E52" w:rsidRPr="00043742">
        <w:t xml:space="preserve"> (</w:t>
      </w:r>
      <w:r w:rsidRPr="00043742">
        <w:t>слободностојеће</w:t>
      </w:r>
      <w:r w:rsidR="001B0E52" w:rsidRPr="00043742">
        <w:t xml:space="preserve"> </w:t>
      </w:r>
      <w:r w:rsidRPr="00043742">
        <w:t>кабловске</w:t>
      </w:r>
      <w:r w:rsidR="001B0E52" w:rsidRPr="00043742">
        <w:t xml:space="preserve"> </w:t>
      </w:r>
      <w:r w:rsidRPr="00043742">
        <w:t>прикључне</w:t>
      </w:r>
      <w:r w:rsidR="001B0E52" w:rsidRPr="00043742">
        <w:t xml:space="preserve"> </w:t>
      </w:r>
      <w:r w:rsidRPr="00043742">
        <w:t>кутије</w:t>
      </w:r>
      <w:r w:rsidR="001B0E52" w:rsidRPr="00043742">
        <w:t xml:space="preserve"> </w:t>
      </w:r>
      <w:r w:rsidRPr="00043742">
        <w:t>КПК</w:t>
      </w:r>
      <w:r w:rsidR="001B0E52" w:rsidRPr="00043742">
        <w:t>-</w:t>
      </w:r>
      <w:r w:rsidRPr="00043742">
        <w:t>МАГ</w:t>
      </w:r>
      <w:r w:rsidR="001B0E52" w:rsidRPr="00043742">
        <w:t xml:space="preserve"> </w:t>
      </w:r>
      <w:r w:rsidRPr="00043742">
        <w:t>монтиране</w:t>
      </w:r>
      <w:r w:rsidR="001B0E52" w:rsidRPr="00043742">
        <w:t xml:space="preserve"> </w:t>
      </w:r>
      <w:r w:rsidRPr="00043742">
        <w:t>испред</w:t>
      </w:r>
      <w:r w:rsidR="001B0E52" w:rsidRPr="00043742">
        <w:t xml:space="preserve"> </w:t>
      </w:r>
      <w:r w:rsidRPr="00043742">
        <w:t>објекта</w:t>
      </w:r>
      <w:r w:rsidR="001B0E52" w:rsidRPr="00043742">
        <w:t xml:space="preserve">) </w:t>
      </w:r>
      <w:r w:rsidRPr="00043742">
        <w:t>вршиће</w:t>
      </w:r>
      <w:r w:rsidR="001B0E52" w:rsidRPr="00043742">
        <w:t xml:space="preserve"> </w:t>
      </w:r>
      <w:r w:rsidRPr="00043742">
        <w:t>се</w:t>
      </w:r>
      <w:r w:rsidR="001B0E52" w:rsidRPr="00043742">
        <w:t xml:space="preserve"> </w:t>
      </w:r>
      <w:r w:rsidRPr="00043742">
        <w:t>кабловски</w:t>
      </w:r>
      <w:r w:rsidR="001B0E52" w:rsidRPr="00043742">
        <w:t xml:space="preserve"> </w:t>
      </w:r>
      <w:r w:rsidRPr="00043742">
        <w:t>из</w:t>
      </w:r>
      <w:r w:rsidR="001B0E52" w:rsidRPr="00043742">
        <w:t xml:space="preserve"> </w:t>
      </w:r>
      <w:r w:rsidRPr="00043742">
        <w:t>постојеће</w:t>
      </w:r>
      <w:r w:rsidR="001B0E52" w:rsidRPr="00043742">
        <w:t xml:space="preserve"> </w:t>
      </w:r>
      <w:r w:rsidRPr="00043742">
        <w:t>резервне</w:t>
      </w:r>
      <w:r w:rsidR="001B0E52" w:rsidRPr="00043742">
        <w:t xml:space="preserve"> </w:t>
      </w:r>
      <w:r w:rsidRPr="00043742">
        <w:t>касете</w:t>
      </w:r>
      <w:r w:rsidR="001B0E52" w:rsidRPr="00043742">
        <w:t xml:space="preserve"> </w:t>
      </w:r>
      <w:r w:rsidRPr="00043742">
        <w:t>ОЦЈ</w:t>
      </w:r>
      <w:r w:rsidR="001B0E52" w:rsidRPr="00043742">
        <w:t xml:space="preserve"> 03 </w:t>
      </w:r>
      <w:r w:rsidRPr="00043742">
        <w:t>Ц</w:t>
      </w:r>
      <w:r w:rsidR="001B0E52" w:rsidRPr="00043742">
        <w:t xml:space="preserve"> </w:t>
      </w:r>
      <w:r w:rsidRPr="00043742">
        <w:t>постојећег</w:t>
      </w:r>
      <w:r w:rsidR="001B0E52" w:rsidRPr="00043742">
        <w:t xml:space="preserve"> </w:t>
      </w:r>
      <w:r w:rsidRPr="00043742">
        <w:t>нисконапонског</w:t>
      </w:r>
      <w:r w:rsidR="001B0E52" w:rsidRPr="00043742">
        <w:t xml:space="preserve"> </w:t>
      </w:r>
      <w:r w:rsidRPr="00043742">
        <w:t>развода</w:t>
      </w:r>
      <w:r w:rsidR="001B0E52" w:rsidRPr="00043742">
        <w:t xml:space="preserve"> </w:t>
      </w:r>
      <w:r w:rsidRPr="00043742">
        <w:t>ОЦЈ</w:t>
      </w:r>
      <w:r w:rsidR="001B0E52" w:rsidRPr="00043742">
        <w:t xml:space="preserve"> </w:t>
      </w:r>
      <w:r w:rsidRPr="00043742">
        <w:t>смештеног</w:t>
      </w:r>
      <w:r w:rsidR="001B0E52" w:rsidRPr="00043742">
        <w:t xml:space="preserve"> </w:t>
      </w:r>
      <w:r w:rsidRPr="00043742">
        <w:t>у</w:t>
      </w:r>
      <w:r w:rsidR="001B0E52" w:rsidRPr="00043742">
        <w:t xml:space="preserve"> </w:t>
      </w:r>
      <w:r w:rsidRPr="00043742">
        <w:t>постојећем</w:t>
      </w:r>
      <w:r w:rsidR="001B0E52" w:rsidRPr="00043742">
        <w:t xml:space="preserve"> </w:t>
      </w:r>
      <w:r w:rsidRPr="00043742">
        <w:t>објекту</w:t>
      </w:r>
      <w:r w:rsidR="001B0E52" w:rsidRPr="00043742">
        <w:t xml:space="preserve"> – </w:t>
      </w:r>
      <w:r w:rsidRPr="00043742">
        <w:t>развод</w:t>
      </w:r>
      <w:r w:rsidR="001B0E52" w:rsidRPr="00043742">
        <w:t xml:space="preserve"> </w:t>
      </w:r>
      <w:r w:rsidRPr="00043742">
        <w:t>компресорске</w:t>
      </w:r>
      <w:r w:rsidR="001B0E52" w:rsidRPr="00043742">
        <w:t xml:space="preserve"> </w:t>
      </w:r>
      <w:r w:rsidRPr="00043742">
        <w:t>станице</w:t>
      </w:r>
      <w:r w:rsidR="001B0E52" w:rsidRPr="00043742">
        <w:t>.</w:t>
      </w:r>
      <w:r w:rsidR="00043742" w:rsidRPr="00043742">
        <w:t xml:space="preserve"> </w:t>
      </w:r>
      <w:r w:rsidRPr="00043742">
        <w:t>Електроенергетски</w:t>
      </w:r>
      <w:r w:rsidR="00B22561" w:rsidRPr="00043742">
        <w:t xml:space="preserve"> </w:t>
      </w:r>
      <w:r w:rsidRPr="00043742">
        <w:t>развод</w:t>
      </w:r>
      <w:r w:rsidR="00B22561" w:rsidRPr="00043742">
        <w:t xml:space="preserve"> </w:t>
      </w:r>
      <w:r w:rsidRPr="00043742">
        <w:t>у</w:t>
      </w:r>
      <w:r w:rsidR="00B22561" w:rsidRPr="00043742">
        <w:t xml:space="preserve"> </w:t>
      </w:r>
      <w:r w:rsidRPr="00043742">
        <w:t>објекту</w:t>
      </w:r>
      <w:r w:rsidR="00B22561" w:rsidRPr="00043742">
        <w:t xml:space="preserve"> </w:t>
      </w:r>
      <w:r w:rsidRPr="00043742">
        <w:t>биће</w:t>
      </w:r>
      <w:r w:rsidR="00B22561" w:rsidRPr="00043742">
        <w:t xml:space="preserve"> </w:t>
      </w:r>
      <w:r w:rsidRPr="00043742">
        <w:t>реализован</w:t>
      </w:r>
      <w:r w:rsidR="00B22561" w:rsidRPr="00043742">
        <w:t xml:space="preserve"> </w:t>
      </w:r>
      <w:r w:rsidRPr="00043742">
        <w:t>преко</w:t>
      </w:r>
      <w:r w:rsidR="00B22561" w:rsidRPr="00043742">
        <w:t xml:space="preserve"> </w:t>
      </w:r>
      <w:r w:rsidRPr="00043742">
        <w:t>главног</w:t>
      </w:r>
      <w:r w:rsidR="00B22561" w:rsidRPr="00043742">
        <w:t xml:space="preserve"> </w:t>
      </w:r>
      <w:r w:rsidRPr="00043742">
        <w:t>разводног</w:t>
      </w:r>
      <w:r w:rsidR="00B22561" w:rsidRPr="00043742">
        <w:t xml:space="preserve"> </w:t>
      </w:r>
      <w:r w:rsidRPr="00043742">
        <w:t>ормана</w:t>
      </w:r>
      <w:r w:rsidR="00B22561" w:rsidRPr="00043742">
        <w:t xml:space="preserve"> </w:t>
      </w:r>
      <w:r w:rsidRPr="00043742">
        <w:t>смештеног</w:t>
      </w:r>
      <w:r w:rsidR="00B22561" w:rsidRPr="00043742">
        <w:t xml:space="preserve"> </w:t>
      </w:r>
      <w:r w:rsidRPr="00043742">
        <w:t>у</w:t>
      </w:r>
      <w:r w:rsidR="00B22561" w:rsidRPr="00043742">
        <w:t xml:space="preserve"> </w:t>
      </w:r>
      <w:r w:rsidRPr="00043742">
        <w:t>објекту</w:t>
      </w:r>
      <w:r w:rsidR="00B22561" w:rsidRPr="00043742">
        <w:t>.</w:t>
      </w:r>
    </w:p>
    <w:p w:rsidR="001B0E52" w:rsidRPr="00043742" w:rsidRDefault="00C65030" w:rsidP="00043742">
      <w:r w:rsidRPr="00043742">
        <w:t>Нужно</w:t>
      </w:r>
      <w:r w:rsidR="001B0E52" w:rsidRPr="00043742">
        <w:t xml:space="preserve"> </w:t>
      </w:r>
      <w:r w:rsidRPr="00043742">
        <w:t>искључење</w:t>
      </w:r>
      <w:r w:rsidR="001B0E52" w:rsidRPr="00043742">
        <w:t xml:space="preserve"> </w:t>
      </w:r>
      <w:r w:rsidRPr="00043742">
        <w:t>свих</w:t>
      </w:r>
      <w:r w:rsidR="001B0E52" w:rsidRPr="00043742">
        <w:t xml:space="preserve"> </w:t>
      </w:r>
      <w:r w:rsidRPr="00043742">
        <w:t>потрошача</w:t>
      </w:r>
      <w:r w:rsidR="001B0E52" w:rsidRPr="00043742">
        <w:t xml:space="preserve"> </w:t>
      </w:r>
      <w:r w:rsidRPr="00043742">
        <w:t>објекта</w:t>
      </w:r>
      <w:r w:rsidR="001B0E52" w:rsidRPr="00043742">
        <w:t xml:space="preserve"> </w:t>
      </w:r>
      <w:r w:rsidRPr="00043742">
        <w:t>предвиђено</w:t>
      </w:r>
      <w:r w:rsidR="001B0E52" w:rsidRPr="00043742">
        <w:t xml:space="preserve"> </w:t>
      </w:r>
      <w:r w:rsidRPr="00043742">
        <w:t>је</w:t>
      </w:r>
      <w:r w:rsidR="001B0E52" w:rsidRPr="00043742">
        <w:t xml:space="preserve"> </w:t>
      </w:r>
      <w:r w:rsidRPr="00043742">
        <w:t>печуркастим</w:t>
      </w:r>
      <w:r w:rsidR="001B0E52" w:rsidRPr="00043742">
        <w:t xml:space="preserve"> </w:t>
      </w:r>
      <w:r w:rsidRPr="00043742">
        <w:t>тастером</w:t>
      </w:r>
      <w:r w:rsidR="001B0E52" w:rsidRPr="00043742">
        <w:t xml:space="preserve"> </w:t>
      </w:r>
      <w:r w:rsidRPr="00043742">
        <w:t>на</w:t>
      </w:r>
      <w:r w:rsidR="001B0E52" w:rsidRPr="00043742">
        <w:t xml:space="preserve"> </w:t>
      </w:r>
      <w:r w:rsidRPr="00043742">
        <w:t>вратима</w:t>
      </w:r>
      <w:r w:rsidR="001B0E52" w:rsidRPr="00043742">
        <w:t xml:space="preserve"> </w:t>
      </w:r>
      <w:r w:rsidRPr="00043742">
        <w:t>главног</w:t>
      </w:r>
      <w:r w:rsidR="001B0E52" w:rsidRPr="00043742">
        <w:t xml:space="preserve"> </w:t>
      </w:r>
      <w:r w:rsidRPr="00043742">
        <w:t>разводног</w:t>
      </w:r>
      <w:r w:rsidR="001B0E52" w:rsidRPr="00043742">
        <w:t xml:space="preserve"> </w:t>
      </w:r>
      <w:r w:rsidRPr="00043742">
        <w:t>ормана</w:t>
      </w:r>
      <w:r w:rsidR="001B0E52" w:rsidRPr="00043742">
        <w:t xml:space="preserve"> </w:t>
      </w:r>
      <w:r w:rsidRPr="00043742">
        <w:t>или</w:t>
      </w:r>
      <w:r w:rsidR="001B0E52" w:rsidRPr="00043742">
        <w:t xml:space="preserve"> </w:t>
      </w:r>
      <w:r w:rsidRPr="00043742">
        <w:t>споља</w:t>
      </w:r>
      <w:r w:rsidR="001B0E52" w:rsidRPr="00043742">
        <w:t xml:space="preserve"> </w:t>
      </w:r>
      <w:r w:rsidRPr="00043742">
        <w:t>са</w:t>
      </w:r>
      <w:r w:rsidR="001B0E52" w:rsidRPr="00043742">
        <w:t xml:space="preserve"> </w:t>
      </w:r>
      <w:r w:rsidRPr="00043742">
        <w:t>кабловске</w:t>
      </w:r>
      <w:r w:rsidR="001B0E52" w:rsidRPr="00043742">
        <w:t xml:space="preserve"> </w:t>
      </w:r>
      <w:r w:rsidRPr="00043742">
        <w:t>прикључне</w:t>
      </w:r>
      <w:r w:rsidR="001B0E52" w:rsidRPr="00043742">
        <w:t xml:space="preserve"> </w:t>
      </w:r>
      <w:r w:rsidRPr="00043742">
        <w:t>кутије</w:t>
      </w:r>
      <w:r w:rsidR="001B0E52" w:rsidRPr="00043742">
        <w:t xml:space="preserve">. </w:t>
      </w:r>
      <w:r w:rsidRPr="00043742">
        <w:t>На</w:t>
      </w:r>
      <w:r w:rsidR="001B0E52" w:rsidRPr="00043742">
        <w:t xml:space="preserve"> </w:t>
      </w:r>
      <w:r w:rsidRPr="00043742">
        <w:t>вратима</w:t>
      </w:r>
      <w:r w:rsidR="001B0E52" w:rsidRPr="00043742">
        <w:t xml:space="preserve"> </w:t>
      </w:r>
      <w:r w:rsidRPr="00043742">
        <w:t>сваког</w:t>
      </w:r>
      <w:r w:rsidR="001B0E52" w:rsidRPr="00043742">
        <w:t xml:space="preserve"> </w:t>
      </w:r>
      <w:r w:rsidRPr="00043742">
        <w:t>разводног</w:t>
      </w:r>
      <w:r w:rsidR="001B0E52" w:rsidRPr="00043742">
        <w:t xml:space="preserve"> </w:t>
      </w:r>
      <w:r w:rsidRPr="00043742">
        <w:t>ормана</w:t>
      </w:r>
      <w:r w:rsidR="001B0E52" w:rsidRPr="00043742">
        <w:t xml:space="preserve"> </w:t>
      </w:r>
      <w:r w:rsidRPr="00043742">
        <w:t>је</w:t>
      </w:r>
      <w:r w:rsidR="001B0E52" w:rsidRPr="00043742">
        <w:t xml:space="preserve"> </w:t>
      </w:r>
      <w:r w:rsidRPr="00043742">
        <w:t>предвиђен</w:t>
      </w:r>
      <w:r w:rsidR="001B0E52" w:rsidRPr="00043742">
        <w:t xml:space="preserve"> </w:t>
      </w:r>
      <w:r w:rsidRPr="00043742">
        <w:t>печуркасти</w:t>
      </w:r>
      <w:r w:rsidR="001B0E52" w:rsidRPr="00043742">
        <w:t xml:space="preserve"> </w:t>
      </w:r>
      <w:r w:rsidRPr="00043742">
        <w:t>тастер</w:t>
      </w:r>
      <w:r w:rsidR="001B0E52" w:rsidRPr="00043742">
        <w:t xml:space="preserve"> </w:t>
      </w:r>
      <w:r w:rsidRPr="00043742">
        <w:t>за</w:t>
      </w:r>
      <w:r w:rsidR="001B0E52" w:rsidRPr="00043742">
        <w:t xml:space="preserve"> </w:t>
      </w:r>
      <w:r w:rsidRPr="00043742">
        <w:t>нужно</w:t>
      </w:r>
      <w:r w:rsidR="001B0E52" w:rsidRPr="00043742">
        <w:t xml:space="preserve"> </w:t>
      </w:r>
      <w:r w:rsidRPr="00043742">
        <w:t>искључење</w:t>
      </w:r>
      <w:r w:rsidR="001B0E52" w:rsidRPr="00043742">
        <w:t xml:space="preserve"> </w:t>
      </w:r>
      <w:r w:rsidRPr="00043742">
        <w:t>истог</w:t>
      </w:r>
      <w:r w:rsidR="001B0E52" w:rsidRPr="00043742">
        <w:t xml:space="preserve">. </w:t>
      </w:r>
      <w:r w:rsidRPr="00043742">
        <w:t>У</w:t>
      </w:r>
      <w:r w:rsidR="001B0E52" w:rsidRPr="00043742">
        <w:t xml:space="preserve"> </w:t>
      </w:r>
      <w:r w:rsidRPr="00043742">
        <w:t>свакој</w:t>
      </w:r>
      <w:r w:rsidR="001B0E52" w:rsidRPr="00043742">
        <w:t xml:space="preserve"> </w:t>
      </w:r>
      <w:r w:rsidRPr="00043742">
        <w:t>просторији</w:t>
      </w:r>
      <w:r w:rsidR="001B0E52" w:rsidRPr="00043742">
        <w:t xml:space="preserve"> </w:t>
      </w:r>
      <w:r w:rsidRPr="00043742">
        <w:t>магацина</w:t>
      </w:r>
      <w:r w:rsidR="001B0E52" w:rsidRPr="00043742">
        <w:t xml:space="preserve"> </w:t>
      </w:r>
      <w:r w:rsidRPr="00043742">
        <w:t>се</w:t>
      </w:r>
      <w:r w:rsidR="001B0E52" w:rsidRPr="00043742">
        <w:t xml:space="preserve"> </w:t>
      </w:r>
      <w:r w:rsidRPr="00043742">
        <w:t>налази</w:t>
      </w:r>
      <w:r w:rsidR="001B0E52" w:rsidRPr="00043742">
        <w:t xml:space="preserve"> </w:t>
      </w:r>
      <w:r w:rsidRPr="00043742">
        <w:t>печуркасти</w:t>
      </w:r>
      <w:r w:rsidR="001B0E52" w:rsidRPr="00043742">
        <w:t xml:space="preserve"> </w:t>
      </w:r>
      <w:r w:rsidRPr="00043742">
        <w:t>тастер</w:t>
      </w:r>
      <w:r w:rsidR="001B0E52" w:rsidRPr="00043742">
        <w:t xml:space="preserve"> </w:t>
      </w:r>
      <w:r w:rsidRPr="00043742">
        <w:t>и</w:t>
      </w:r>
      <w:r w:rsidR="001B0E52" w:rsidRPr="00043742">
        <w:t xml:space="preserve"> </w:t>
      </w:r>
      <w:r w:rsidRPr="00043742">
        <w:t>прекидач</w:t>
      </w:r>
      <w:r w:rsidR="001B0E52" w:rsidRPr="00043742">
        <w:t xml:space="preserve"> </w:t>
      </w:r>
      <w:r w:rsidRPr="00043742">
        <w:t>за</w:t>
      </w:r>
      <w:r w:rsidR="001B0E52" w:rsidRPr="00043742">
        <w:t xml:space="preserve"> </w:t>
      </w:r>
      <w:r w:rsidRPr="00043742">
        <w:t>нужно</w:t>
      </w:r>
      <w:r w:rsidR="001B0E52" w:rsidRPr="00043742">
        <w:t xml:space="preserve"> </w:t>
      </w:r>
      <w:r w:rsidRPr="00043742">
        <w:t>искључење</w:t>
      </w:r>
      <w:r w:rsidR="001B0E52" w:rsidRPr="00043742">
        <w:t xml:space="preserve"> </w:t>
      </w:r>
      <w:r w:rsidRPr="00043742">
        <w:t>свих</w:t>
      </w:r>
      <w:r w:rsidR="001B0E52" w:rsidRPr="00043742">
        <w:t xml:space="preserve"> </w:t>
      </w:r>
      <w:r w:rsidRPr="00043742">
        <w:t>потрошача</w:t>
      </w:r>
      <w:r w:rsidR="001B0E52" w:rsidRPr="00043742">
        <w:t xml:space="preserve"> </w:t>
      </w:r>
      <w:r w:rsidRPr="00043742">
        <w:t>те</w:t>
      </w:r>
      <w:r w:rsidR="001B0E52" w:rsidRPr="00043742">
        <w:t xml:space="preserve"> </w:t>
      </w:r>
      <w:r w:rsidRPr="00043742">
        <w:t>просторије</w:t>
      </w:r>
      <w:r w:rsidR="001B0E52" w:rsidRPr="00043742">
        <w:t xml:space="preserve"> </w:t>
      </w:r>
      <w:r w:rsidRPr="00043742">
        <w:t>и</w:t>
      </w:r>
      <w:r w:rsidR="001B0E52" w:rsidRPr="00043742">
        <w:t xml:space="preserve"> </w:t>
      </w:r>
      <w:r w:rsidRPr="00043742">
        <w:t>печуркасти</w:t>
      </w:r>
      <w:r w:rsidR="001B0E52" w:rsidRPr="00043742">
        <w:t xml:space="preserve"> </w:t>
      </w:r>
      <w:r w:rsidRPr="00043742">
        <w:t>тастер</w:t>
      </w:r>
      <w:r w:rsidR="001B0E52" w:rsidRPr="00043742">
        <w:t xml:space="preserve"> </w:t>
      </w:r>
      <w:r w:rsidRPr="00043742">
        <w:t>за</w:t>
      </w:r>
      <w:r w:rsidR="001B0E52" w:rsidRPr="00043742">
        <w:t xml:space="preserve"> </w:t>
      </w:r>
      <w:r w:rsidRPr="00043742">
        <w:t>искључење</w:t>
      </w:r>
      <w:r w:rsidR="001B0E52" w:rsidRPr="00043742">
        <w:t xml:space="preserve"> </w:t>
      </w:r>
      <w:r w:rsidRPr="00043742">
        <w:t>свих</w:t>
      </w:r>
      <w:r w:rsidR="001B0E52" w:rsidRPr="00043742">
        <w:t xml:space="preserve"> </w:t>
      </w:r>
      <w:r w:rsidRPr="00043742">
        <w:t>потрошача</w:t>
      </w:r>
      <w:r w:rsidR="001B0E52" w:rsidRPr="00043742">
        <w:t xml:space="preserve"> </w:t>
      </w:r>
      <w:r w:rsidRPr="00043742">
        <w:t>магацина</w:t>
      </w:r>
      <w:r w:rsidR="001B0E52" w:rsidRPr="00043742">
        <w:t>.</w:t>
      </w:r>
    </w:p>
    <w:p w:rsidR="001B0E52" w:rsidRPr="00043742" w:rsidRDefault="00C65030" w:rsidP="00B22561">
      <w:r w:rsidRPr="00043742">
        <w:t>У</w:t>
      </w:r>
      <w:r w:rsidR="001B0E52" w:rsidRPr="00043742">
        <w:t xml:space="preserve"> </w:t>
      </w:r>
      <w:r w:rsidRPr="00043742">
        <w:t>објекту</w:t>
      </w:r>
      <w:r w:rsidR="001B0E52" w:rsidRPr="00043742">
        <w:t xml:space="preserve"> </w:t>
      </w:r>
      <w:r w:rsidRPr="00043742">
        <w:t>су</w:t>
      </w:r>
      <w:r w:rsidR="001B0E52" w:rsidRPr="00043742">
        <w:t xml:space="preserve"> </w:t>
      </w:r>
      <w:r w:rsidRPr="00043742">
        <w:t>предвиђене</w:t>
      </w:r>
      <w:r w:rsidR="001B0E52" w:rsidRPr="00043742">
        <w:t xml:space="preserve">: </w:t>
      </w:r>
    </w:p>
    <w:p w:rsidR="00316A14" w:rsidRPr="00043742" w:rsidRDefault="00C65030" w:rsidP="00735B7B">
      <w:pPr>
        <w:pStyle w:val="ListParagraph"/>
        <w:numPr>
          <w:ilvl w:val="0"/>
          <w:numId w:val="21"/>
        </w:numPr>
      </w:pPr>
      <w:r w:rsidRPr="00043742">
        <w:t>инсталације</w:t>
      </w:r>
      <w:r w:rsidR="00B22561" w:rsidRPr="00043742">
        <w:t xml:space="preserve"> </w:t>
      </w:r>
      <w:r w:rsidRPr="00043742">
        <w:t>осветљења</w:t>
      </w:r>
      <w:r w:rsidR="00B22561" w:rsidRPr="00043742">
        <w:t xml:space="preserve">, </w:t>
      </w:r>
      <w:r w:rsidRPr="00043742">
        <w:t>прикључница</w:t>
      </w:r>
      <w:r w:rsidR="00316A14" w:rsidRPr="00043742">
        <w:t xml:space="preserve"> </w:t>
      </w:r>
      <w:r w:rsidRPr="00043742">
        <w:t>и</w:t>
      </w:r>
      <w:r w:rsidR="00B22561" w:rsidRPr="00043742">
        <w:t xml:space="preserve"> </w:t>
      </w:r>
      <w:r w:rsidRPr="00043742">
        <w:t>директних</w:t>
      </w:r>
      <w:r w:rsidR="00B22561" w:rsidRPr="00043742">
        <w:t xml:space="preserve"> </w:t>
      </w:r>
      <w:r w:rsidRPr="00043742">
        <w:t>прикључака</w:t>
      </w:r>
      <w:r w:rsidR="00316A14" w:rsidRPr="00043742">
        <w:t>,</w:t>
      </w:r>
    </w:p>
    <w:p w:rsidR="00316A14" w:rsidRPr="00043742" w:rsidRDefault="00C65030" w:rsidP="00735B7B">
      <w:pPr>
        <w:pStyle w:val="ListParagraph"/>
        <w:numPr>
          <w:ilvl w:val="0"/>
          <w:numId w:val="21"/>
        </w:numPr>
      </w:pPr>
      <w:r w:rsidRPr="00043742">
        <w:t>инсталације</w:t>
      </w:r>
      <w:r w:rsidR="00B22561" w:rsidRPr="00043742">
        <w:t xml:space="preserve"> </w:t>
      </w:r>
      <w:r w:rsidRPr="00043742">
        <w:t>уземљења</w:t>
      </w:r>
      <w:r w:rsidR="00B22561" w:rsidRPr="00043742">
        <w:t xml:space="preserve">, </w:t>
      </w:r>
    </w:p>
    <w:p w:rsidR="00316A14" w:rsidRPr="00043742" w:rsidRDefault="00C65030" w:rsidP="00735B7B">
      <w:pPr>
        <w:pStyle w:val="ListParagraph"/>
        <w:numPr>
          <w:ilvl w:val="0"/>
          <w:numId w:val="21"/>
        </w:numPr>
      </w:pPr>
      <w:r w:rsidRPr="00043742">
        <w:t>громобранска</w:t>
      </w:r>
      <w:r w:rsidR="00B22561" w:rsidRPr="00043742">
        <w:t xml:space="preserve"> </w:t>
      </w:r>
      <w:r w:rsidRPr="00043742">
        <w:t>инсталација</w:t>
      </w:r>
      <w:r w:rsidR="00B22561" w:rsidRPr="00043742">
        <w:t xml:space="preserve"> </w:t>
      </w:r>
      <w:r w:rsidRPr="00043742">
        <w:t>и</w:t>
      </w:r>
      <w:r w:rsidR="00B22561" w:rsidRPr="00043742">
        <w:t xml:space="preserve"> </w:t>
      </w:r>
    </w:p>
    <w:p w:rsidR="00B22561" w:rsidRPr="00043742" w:rsidRDefault="00C65030" w:rsidP="00735B7B">
      <w:pPr>
        <w:pStyle w:val="ListParagraph"/>
        <w:numPr>
          <w:ilvl w:val="0"/>
          <w:numId w:val="21"/>
        </w:numPr>
      </w:pPr>
      <w:proofErr w:type="gramStart"/>
      <w:r w:rsidRPr="00043742">
        <w:t>инсталације</w:t>
      </w:r>
      <w:proofErr w:type="gramEnd"/>
      <w:r w:rsidR="00316A14" w:rsidRPr="00043742">
        <w:t xml:space="preserve"> </w:t>
      </w:r>
      <w:r w:rsidRPr="00043742">
        <w:t>изједначења</w:t>
      </w:r>
      <w:r w:rsidR="00B22561" w:rsidRPr="00043742">
        <w:t xml:space="preserve"> </w:t>
      </w:r>
      <w:r w:rsidRPr="00043742">
        <w:t>потенцијала</w:t>
      </w:r>
      <w:r w:rsidR="00B22561" w:rsidRPr="00043742">
        <w:t>.</w:t>
      </w:r>
    </w:p>
    <w:p w:rsidR="0053708A" w:rsidRPr="00043742" w:rsidRDefault="00C65030" w:rsidP="0053708A">
      <w:pPr>
        <w:pStyle w:val="Heading3"/>
        <w:rPr>
          <w:szCs w:val="22"/>
        </w:rPr>
      </w:pPr>
      <w:bookmarkStart w:id="12" w:name="_Toc505709248"/>
      <w:r w:rsidRPr="00043742">
        <w:t>Спољно</w:t>
      </w:r>
      <w:r w:rsidR="0053708A" w:rsidRPr="00043742">
        <w:t xml:space="preserve"> </w:t>
      </w:r>
      <w:r w:rsidRPr="00043742">
        <w:t>уређење</w:t>
      </w:r>
      <w:r w:rsidR="0053708A" w:rsidRPr="00043742">
        <w:t xml:space="preserve">, </w:t>
      </w:r>
      <w:r w:rsidRPr="00043742">
        <w:t>платои</w:t>
      </w:r>
      <w:r w:rsidR="0053708A" w:rsidRPr="00043742">
        <w:t xml:space="preserve">, </w:t>
      </w:r>
      <w:r w:rsidRPr="00043742">
        <w:t>саобраћајнице</w:t>
      </w:r>
      <w:r w:rsidR="0053708A" w:rsidRPr="00043742">
        <w:t xml:space="preserve">, </w:t>
      </w:r>
      <w:r w:rsidRPr="00043742">
        <w:t>противпожарни</w:t>
      </w:r>
      <w:r w:rsidR="0053708A" w:rsidRPr="00043742">
        <w:t xml:space="preserve"> </w:t>
      </w:r>
      <w:r w:rsidRPr="00043742">
        <w:t>путеви</w:t>
      </w:r>
      <w:bookmarkEnd w:id="12"/>
    </w:p>
    <w:p w:rsidR="0053708A" w:rsidRPr="00043742" w:rsidRDefault="00C65030" w:rsidP="0053708A">
      <w:pPr>
        <w:rPr>
          <w:rFonts w:cs="Arial"/>
        </w:rPr>
      </w:pPr>
      <w:r w:rsidRPr="00043742">
        <w:t>Улаз</w:t>
      </w:r>
      <w:r w:rsidR="0053708A" w:rsidRPr="00043742">
        <w:t xml:space="preserve"> </w:t>
      </w:r>
      <w:r w:rsidRPr="00043742">
        <w:t>за</w:t>
      </w:r>
      <w:r w:rsidR="0053708A" w:rsidRPr="00043742">
        <w:t xml:space="preserve"> </w:t>
      </w:r>
      <w:r w:rsidRPr="00043742">
        <w:t>камионе</w:t>
      </w:r>
      <w:r w:rsidR="0053708A" w:rsidRPr="00043742">
        <w:t xml:space="preserve"> </w:t>
      </w:r>
      <w:r w:rsidRPr="00043742">
        <w:t>шлепере</w:t>
      </w:r>
      <w:r w:rsidR="0053708A" w:rsidRPr="00043742">
        <w:t xml:space="preserve"> </w:t>
      </w:r>
      <w:r w:rsidRPr="00043742">
        <w:t>у</w:t>
      </w:r>
      <w:r w:rsidR="0053708A" w:rsidRPr="00043742">
        <w:t xml:space="preserve"> </w:t>
      </w:r>
      <w:r w:rsidRPr="00043742">
        <w:t>објекат</w:t>
      </w:r>
      <w:r w:rsidR="0053708A" w:rsidRPr="00043742">
        <w:t xml:space="preserve"> </w:t>
      </w:r>
      <w:r w:rsidRPr="00043742">
        <w:t>Магацин</w:t>
      </w:r>
      <w:r w:rsidR="0053708A" w:rsidRPr="00043742">
        <w:t xml:space="preserve"> </w:t>
      </w:r>
      <w:r w:rsidRPr="00043742">
        <w:t>за</w:t>
      </w:r>
      <w:r w:rsidR="0053708A" w:rsidRPr="00043742">
        <w:t xml:space="preserve"> </w:t>
      </w:r>
      <w:r w:rsidRPr="00043742">
        <w:t>смештај</w:t>
      </w:r>
      <w:r w:rsidR="0053708A" w:rsidRPr="00043742">
        <w:t xml:space="preserve"> </w:t>
      </w:r>
      <w:r w:rsidRPr="00043742">
        <w:t>опреме</w:t>
      </w:r>
      <w:r w:rsidR="0053708A" w:rsidRPr="00043742">
        <w:t xml:space="preserve"> </w:t>
      </w:r>
      <w:r w:rsidRPr="00043742">
        <w:t>омогућен</w:t>
      </w:r>
      <w:r w:rsidR="0053708A" w:rsidRPr="00043742">
        <w:t xml:space="preserve"> </w:t>
      </w:r>
      <w:r w:rsidRPr="00043742">
        <w:t>је</w:t>
      </w:r>
      <w:r w:rsidR="0053708A" w:rsidRPr="00043742">
        <w:t xml:space="preserve"> </w:t>
      </w:r>
      <w:r w:rsidRPr="00043742">
        <w:t>са</w:t>
      </w:r>
      <w:r w:rsidR="0053708A" w:rsidRPr="00043742">
        <w:t xml:space="preserve"> </w:t>
      </w:r>
      <w:r w:rsidRPr="00043742">
        <w:t>североисточне</w:t>
      </w:r>
      <w:r w:rsidR="0053708A" w:rsidRPr="00043742">
        <w:t xml:space="preserve"> </w:t>
      </w:r>
      <w:r w:rsidRPr="00043742">
        <w:t>и</w:t>
      </w:r>
      <w:r w:rsidR="0053708A" w:rsidRPr="00043742">
        <w:t xml:space="preserve"> </w:t>
      </w:r>
      <w:r w:rsidRPr="00043742">
        <w:t>југоисточне</w:t>
      </w:r>
      <w:r w:rsidR="0053708A" w:rsidRPr="00043742">
        <w:t xml:space="preserve"> </w:t>
      </w:r>
      <w:r w:rsidRPr="00043742">
        <w:t>стране</w:t>
      </w:r>
      <w:r w:rsidR="0053708A" w:rsidRPr="00043742">
        <w:t xml:space="preserve">, </w:t>
      </w:r>
      <w:r w:rsidRPr="00043742">
        <w:t>преко</w:t>
      </w:r>
      <w:r w:rsidR="0053708A" w:rsidRPr="00043742">
        <w:t xml:space="preserve"> </w:t>
      </w:r>
      <w:r w:rsidRPr="00043742">
        <w:t>новопројектоване</w:t>
      </w:r>
      <w:r w:rsidR="0053708A" w:rsidRPr="00043742">
        <w:t xml:space="preserve"> </w:t>
      </w:r>
      <w:r w:rsidRPr="00043742">
        <w:t>интерне</w:t>
      </w:r>
      <w:r w:rsidR="0053708A" w:rsidRPr="00043742">
        <w:t xml:space="preserve"> </w:t>
      </w:r>
      <w:r w:rsidRPr="00043742">
        <w:t>саобраћајнице</w:t>
      </w:r>
      <w:r w:rsidR="0053708A" w:rsidRPr="00043742">
        <w:t xml:space="preserve">. </w:t>
      </w:r>
      <w:r w:rsidRPr="00043742">
        <w:rPr>
          <w:rFonts w:cs="Arial"/>
        </w:rPr>
        <w:t>Предвиђена</w:t>
      </w:r>
      <w:r w:rsidR="0053708A" w:rsidRPr="00043742">
        <w:rPr>
          <w:rFonts w:cs="Arial"/>
        </w:rPr>
        <w:t xml:space="preserve"> </w:t>
      </w:r>
      <w:r w:rsidRPr="00043742">
        <w:rPr>
          <w:rFonts w:cs="Arial"/>
        </w:rPr>
        <w:t>је</w:t>
      </w:r>
      <w:r w:rsidR="0053708A" w:rsidRPr="00043742">
        <w:rPr>
          <w:rFonts w:cs="Arial"/>
        </w:rPr>
        <w:t xml:space="preserve"> </w:t>
      </w:r>
      <w:r w:rsidRPr="00043742">
        <w:rPr>
          <w:rFonts w:cs="Arial"/>
        </w:rPr>
        <w:t>приступна</w:t>
      </w:r>
      <w:r w:rsidR="0053708A" w:rsidRPr="00043742">
        <w:rPr>
          <w:rFonts w:cs="Arial"/>
        </w:rPr>
        <w:t xml:space="preserve"> </w:t>
      </w:r>
      <w:r w:rsidRPr="00043742">
        <w:rPr>
          <w:rFonts w:cs="Arial"/>
        </w:rPr>
        <w:t>саобраћајница</w:t>
      </w:r>
      <w:r w:rsidR="0053708A" w:rsidRPr="00043742">
        <w:rPr>
          <w:rFonts w:cs="Arial"/>
        </w:rPr>
        <w:t xml:space="preserve"> </w:t>
      </w:r>
      <w:r w:rsidRPr="00043742">
        <w:rPr>
          <w:rFonts w:cs="Arial"/>
        </w:rPr>
        <w:t>за</w:t>
      </w:r>
      <w:r w:rsidR="0053708A" w:rsidRPr="00043742">
        <w:rPr>
          <w:rFonts w:cs="Arial"/>
        </w:rPr>
        <w:t xml:space="preserve"> </w:t>
      </w:r>
      <w:r w:rsidRPr="00043742">
        <w:rPr>
          <w:rFonts w:cs="Arial"/>
        </w:rPr>
        <w:t>једносмерни</w:t>
      </w:r>
      <w:r w:rsidR="0053708A" w:rsidRPr="00043742">
        <w:rPr>
          <w:rFonts w:cs="Arial"/>
        </w:rPr>
        <w:t xml:space="preserve"> </w:t>
      </w:r>
      <w:r w:rsidRPr="00043742">
        <w:rPr>
          <w:rFonts w:cs="Arial"/>
        </w:rPr>
        <w:t>саобраћај</w:t>
      </w:r>
      <w:r w:rsidR="0053708A" w:rsidRPr="00043742">
        <w:rPr>
          <w:rFonts w:cs="Arial"/>
        </w:rPr>
        <w:t xml:space="preserve"> </w:t>
      </w:r>
      <w:r w:rsidRPr="00043742">
        <w:rPr>
          <w:rFonts w:cs="Arial"/>
        </w:rPr>
        <w:t>за</w:t>
      </w:r>
      <w:r w:rsidR="0053708A" w:rsidRPr="00043742">
        <w:rPr>
          <w:rFonts w:cs="Arial"/>
        </w:rPr>
        <w:t xml:space="preserve"> </w:t>
      </w:r>
      <w:r w:rsidRPr="00043742">
        <w:rPr>
          <w:rFonts w:cs="Arial"/>
        </w:rPr>
        <w:t>камион</w:t>
      </w:r>
      <w:r w:rsidR="0053708A" w:rsidRPr="00043742">
        <w:rPr>
          <w:rFonts w:cs="Arial"/>
        </w:rPr>
        <w:t xml:space="preserve"> </w:t>
      </w:r>
      <w:r w:rsidRPr="00043742">
        <w:rPr>
          <w:rFonts w:cs="Arial"/>
        </w:rPr>
        <w:t>са</w:t>
      </w:r>
      <w:r w:rsidR="0053708A" w:rsidRPr="00043742">
        <w:rPr>
          <w:rFonts w:cs="Arial"/>
        </w:rPr>
        <w:t xml:space="preserve"> </w:t>
      </w:r>
      <w:r w:rsidRPr="00043742">
        <w:rPr>
          <w:rFonts w:cs="Arial"/>
        </w:rPr>
        <w:t>приколицом</w:t>
      </w:r>
      <w:r w:rsidR="0053708A" w:rsidRPr="00043742">
        <w:rPr>
          <w:rFonts w:cs="Arial"/>
        </w:rPr>
        <w:t xml:space="preserve"> </w:t>
      </w:r>
      <w:r w:rsidRPr="00043742">
        <w:rPr>
          <w:rFonts w:cs="Arial"/>
        </w:rPr>
        <w:t>или</w:t>
      </w:r>
      <w:r w:rsidR="0053708A" w:rsidRPr="00043742">
        <w:rPr>
          <w:rFonts w:cs="Arial"/>
        </w:rPr>
        <w:t xml:space="preserve"> </w:t>
      </w:r>
      <w:r w:rsidRPr="00043742">
        <w:rPr>
          <w:rFonts w:cs="Arial"/>
        </w:rPr>
        <w:t>шлепер</w:t>
      </w:r>
      <w:r w:rsidR="0053708A" w:rsidRPr="00043742">
        <w:rPr>
          <w:rFonts w:cs="Arial"/>
        </w:rPr>
        <w:t xml:space="preserve">, </w:t>
      </w:r>
      <w:r w:rsidRPr="00043742">
        <w:rPr>
          <w:rFonts w:cs="Arial"/>
        </w:rPr>
        <w:t>која</w:t>
      </w:r>
      <w:r w:rsidR="0053708A" w:rsidRPr="00043742">
        <w:rPr>
          <w:rFonts w:cs="Arial"/>
        </w:rPr>
        <w:t xml:space="preserve"> </w:t>
      </w:r>
      <w:r w:rsidRPr="00043742">
        <w:rPr>
          <w:rFonts w:cs="Arial"/>
        </w:rPr>
        <w:t>повезује</w:t>
      </w:r>
      <w:r w:rsidR="0053708A" w:rsidRPr="00043742">
        <w:rPr>
          <w:rFonts w:cs="Arial"/>
        </w:rPr>
        <w:t xml:space="preserve"> </w:t>
      </w:r>
      <w:r w:rsidRPr="00043742">
        <w:rPr>
          <w:rFonts w:cs="Arial"/>
        </w:rPr>
        <w:t>магацински</w:t>
      </w:r>
      <w:r w:rsidR="0053708A" w:rsidRPr="00043742">
        <w:rPr>
          <w:rFonts w:cs="Arial"/>
        </w:rPr>
        <w:t xml:space="preserve"> </w:t>
      </w:r>
      <w:r w:rsidRPr="00043742">
        <w:rPr>
          <w:rFonts w:cs="Arial"/>
        </w:rPr>
        <w:t>простор</w:t>
      </w:r>
      <w:r w:rsidR="0053708A" w:rsidRPr="00043742">
        <w:rPr>
          <w:rFonts w:cs="Arial"/>
        </w:rPr>
        <w:t xml:space="preserve"> </w:t>
      </w:r>
      <w:r w:rsidRPr="00043742">
        <w:rPr>
          <w:rFonts w:cs="Arial"/>
        </w:rPr>
        <w:t>са</w:t>
      </w:r>
      <w:r w:rsidR="0053708A" w:rsidRPr="00043742">
        <w:rPr>
          <w:rFonts w:cs="Arial"/>
        </w:rPr>
        <w:t xml:space="preserve"> </w:t>
      </w:r>
      <w:r w:rsidRPr="00043742">
        <w:rPr>
          <w:rFonts w:cs="Arial"/>
        </w:rPr>
        <w:t>постојећом</w:t>
      </w:r>
      <w:r w:rsidR="0053708A" w:rsidRPr="00043742">
        <w:rPr>
          <w:rFonts w:cs="Arial"/>
        </w:rPr>
        <w:t xml:space="preserve"> </w:t>
      </w:r>
      <w:r w:rsidRPr="00043742">
        <w:rPr>
          <w:rFonts w:cs="Arial"/>
        </w:rPr>
        <w:t>саобраћајницом</w:t>
      </w:r>
      <w:r w:rsidR="0053708A" w:rsidRPr="00043742">
        <w:rPr>
          <w:rFonts w:cs="Arial"/>
        </w:rPr>
        <w:t xml:space="preserve"> </w:t>
      </w:r>
      <w:r w:rsidRPr="00043742">
        <w:rPr>
          <w:rFonts w:cs="Arial"/>
        </w:rPr>
        <w:t>која</w:t>
      </w:r>
      <w:r w:rsidR="0053708A" w:rsidRPr="00043742">
        <w:rPr>
          <w:rFonts w:cs="Arial"/>
        </w:rPr>
        <w:t xml:space="preserve"> </w:t>
      </w:r>
      <w:r w:rsidRPr="00043742">
        <w:rPr>
          <w:rFonts w:cs="Arial"/>
        </w:rPr>
        <w:t>се</w:t>
      </w:r>
      <w:r w:rsidR="0053708A" w:rsidRPr="00043742">
        <w:rPr>
          <w:rFonts w:cs="Arial"/>
        </w:rPr>
        <w:t xml:space="preserve"> </w:t>
      </w:r>
      <w:r w:rsidRPr="00043742">
        <w:rPr>
          <w:rFonts w:cs="Arial"/>
        </w:rPr>
        <w:t>налази</w:t>
      </w:r>
      <w:r w:rsidR="0053708A" w:rsidRPr="00043742">
        <w:rPr>
          <w:rFonts w:cs="Arial"/>
        </w:rPr>
        <w:t xml:space="preserve"> </w:t>
      </w:r>
      <w:r w:rsidRPr="00043742">
        <w:rPr>
          <w:rFonts w:cs="Arial"/>
        </w:rPr>
        <w:t>у</w:t>
      </w:r>
      <w:r w:rsidR="0053708A" w:rsidRPr="00043742">
        <w:rPr>
          <w:rFonts w:cs="Arial"/>
        </w:rPr>
        <w:t xml:space="preserve"> </w:t>
      </w:r>
      <w:r w:rsidRPr="00043742">
        <w:rPr>
          <w:rFonts w:cs="Arial"/>
        </w:rPr>
        <w:t>непосредној</w:t>
      </w:r>
      <w:r w:rsidR="0053708A" w:rsidRPr="00043742">
        <w:rPr>
          <w:rFonts w:cs="Arial"/>
        </w:rPr>
        <w:t xml:space="preserve"> </w:t>
      </w:r>
      <w:r w:rsidRPr="00043742">
        <w:rPr>
          <w:rFonts w:cs="Arial"/>
        </w:rPr>
        <w:t>близини</w:t>
      </w:r>
      <w:r w:rsidR="0053708A" w:rsidRPr="00043742">
        <w:rPr>
          <w:rFonts w:cs="Arial"/>
        </w:rPr>
        <w:t xml:space="preserve"> </w:t>
      </w:r>
      <w:r w:rsidRPr="00043742">
        <w:rPr>
          <w:rFonts w:cs="Arial"/>
        </w:rPr>
        <w:t>магацина</w:t>
      </w:r>
      <w:r w:rsidR="0053708A" w:rsidRPr="00043742">
        <w:rPr>
          <w:rFonts w:cs="Arial"/>
        </w:rPr>
        <w:t xml:space="preserve">. </w:t>
      </w:r>
    </w:p>
    <w:p w:rsidR="0053708A" w:rsidRPr="00043742" w:rsidRDefault="00C65030" w:rsidP="0053708A">
      <w:r w:rsidRPr="00043742">
        <w:lastRenderedPageBreak/>
        <w:t>На</w:t>
      </w:r>
      <w:r w:rsidR="0053708A" w:rsidRPr="00043742">
        <w:t xml:space="preserve"> </w:t>
      </w:r>
      <w:r w:rsidRPr="00043742">
        <w:t>северној</w:t>
      </w:r>
      <w:r w:rsidR="0053708A" w:rsidRPr="00043742">
        <w:t xml:space="preserve"> </w:t>
      </w:r>
      <w:r w:rsidRPr="00043742">
        <w:t>страни</w:t>
      </w:r>
      <w:r w:rsidR="0053708A" w:rsidRPr="00043742">
        <w:t xml:space="preserve"> </w:t>
      </w:r>
      <w:r w:rsidRPr="00043742">
        <w:t>нова</w:t>
      </w:r>
      <w:r w:rsidR="0053708A" w:rsidRPr="00043742">
        <w:t xml:space="preserve"> </w:t>
      </w:r>
      <w:r w:rsidRPr="00043742">
        <w:t>интерна</w:t>
      </w:r>
      <w:r w:rsidR="0053708A" w:rsidRPr="00043742">
        <w:t xml:space="preserve"> </w:t>
      </w:r>
      <w:r w:rsidRPr="00043742">
        <w:t>саобраћајница</w:t>
      </w:r>
      <w:r w:rsidR="0053708A" w:rsidRPr="00043742">
        <w:t xml:space="preserve"> </w:t>
      </w:r>
      <w:r w:rsidRPr="00043742">
        <w:t>се</w:t>
      </w:r>
      <w:r w:rsidR="0053708A" w:rsidRPr="00043742">
        <w:t xml:space="preserve"> </w:t>
      </w:r>
      <w:r w:rsidRPr="00043742">
        <w:t>наставља</w:t>
      </w:r>
      <w:r w:rsidR="0053708A" w:rsidRPr="00043742">
        <w:t xml:space="preserve"> </w:t>
      </w:r>
      <w:r w:rsidRPr="00043742">
        <w:t>у</w:t>
      </w:r>
      <w:r w:rsidR="0053708A" w:rsidRPr="00043742">
        <w:t xml:space="preserve"> </w:t>
      </w:r>
      <w:r w:rsidRPr="00043742">
        <w:t>пожарни</w:t>
      </w:r>
      <w:r w:rsidR="0053708A" w:rsidRPr="00043742">
        <w:t xml:space="preserve"> </w:t>
      </w:r>
      <w:r w:rsidRPr="00043742">
        <w:t>пут</w:t>
      </w:r>
      <w:r w:rsidR="0053708A" w:rsidRPr="00043742">
        <w:t xml:space="preserve">, </w:t>
      </w:r>
      <w:r w:rsidRPr="00043742">
        <w:t>обзиром</w:t>
      </w:r>
      <w:r w:rsidR="0053708A" w:rsidRPr="00043742">
        <w:t xml:space="preserve"> </w:t>
      </w:r>
      <w:r w:rsidRPr="00043742">
        <w:t>да</w:t>
      </w:r>
      <w:r w:rsidR="0053708A" w:rsidRPr="00043742">
        <w:t xml:space="preserve"> </w:t>
      </w:r>
      <w:r w:rsidRPr="00043742">
        <w:t>новопројектовани</w:t>
      </w:r>
      <w:r w:rsidR="0053708A" w:rsidRPr="00043742">
        <w:t xml:space="preserve"> </w:t>
      </w:r>
      <w:r w:rsidRPr="00043742">
        <w:t>објекат</w:t>
      </w:r>
      <w:r w:rsidR="0053708A" w:rsidRPr="00043742">
        <w:t xml:space="preserve">, </w:t>
      </w:r>
      <w:r w:rsidRPr="00043742">
        <w:rPr>
          <w:rFonts w:cs="Arial"/>
        </w:rPr>
        <w:t>према</w:t>
      </w:r>
      <w:r w:rsidR="0053708A" w:rsidRPr="00043742">
        <w:rPr>
          <w:rFonts w:cs="Arial"/>
        </w:rPr>
        <w:t xml:space="preserve"> </w:t>
      </w:r>
      <w:r w:rsidRPr="00043742">
        <w:rPr>
          <w:rFonts w:cs="Arial"/>
        </w:rPr>
        <w:t>Правилнику</w:t>
      </w:r>
      <w:r w:rsidR="0053708A" w:rsidRPr="00043742">
        <w:rPr>
          <w:rFonts w:cs="Arial"/>
        </w:rPr>
        <w:t xml:space="preserve"> </w:t>
      </w:r>
      <w:r w:rsidRPr="00043742">
        <w:rPr>
          <w:rFonts w:cs="Arial"/>
        </w:rPr>
        <w:t>о</w:t>
      </w:r>
      <w:r w:rsidR="0053708A" w:rsidRPr="00043742">
        <w:rPr>
          <w:rFonts w:cs="Arial"/>
        </w:rPr>
        <w:t xml:space="preserve"> </w:t>
      </w:r>
      <w:r w:rsidRPr="00043742">
        <w:rPr>
          <w:rFonts w:cs="Arial"/>
        </w:rPr>
        <w:t>техничким</w:t>
      </w:r>
      <w:r w:rsidR="0053708A" w:rsidRPr="00043742">
        <w:rPr>
          <w:rFonts w:cs="Arial"/>
        </w:rPr>
        <w:t xml:space="preserve"> </w:t>
      </w:r>
      <w:r w:rsidRPr="00043742">
        <w:rPr>
          <w:rFonts w:cs="Arial"/>
        </w:rPr>
        <w:t>нормативима</w:t>
      </w:r>
      <w:r w:rsidR="0053708A" w:rsidRPr="00043742">
        <w:rPr>
          <w:rFonts w:cs="Arial"/>
        </w:rPr>
        <w:t xml:space="preserve"> </w:t>
      </w:r>
      <w:r w:rsidRPr="00043742">
        <w:rPr>
          <w:rFonts w:cs="Arial"/>
        </w:rPr>
        <w:t>за</w:t>
      </w:r>
      <w:r w:rsidR="0053708A" w:rsidRPr="00043742">
        <w:rPr>
          <w:rFonts w:cs="Arial"/>
        </w:rPr>
        <w:t xml:space="preserve"> </w:t>
      </w:r>
      <w:r w:rsidRPr="00043742">
        <w:rPr>
          <w:rFonts w:cs="Arial"/>
        </w:rPr>
        <w:t>заштиту</w:t>
      </w:r>
      <w:r w:rsidR="0053708A" w:rsidRPr="00043742">
        <w:rPr>
          <w:rFonts w:cs="Arial"/>
        </w:rPr>
        <w:t xml:space="preserve"> </w:t>
      </w:r>
      <w:r w:rsidRPr="00043742">
        <w:rPr>
          <w:rFonts w:cs="Arial"/>
        </w:rPr>
        <w:t>складишта</w:t>
      </w:r>
      <w:r w:rsidR="0053708A" w:rsidRPr="00043742">
        <w:rPr>
          <w:rFonts w:cs="Arial"/>
        </w:rPr>
        <w:t xml:space="preserve"> </w:t>
      </w:r>
      <w:r w:rsidRPr="00043742">
        <w:rPr>
          <w:rFonts w:cs="Arial"/>
        </w:rPr>
        <w:t>од</w:t>
      </w:r>
      <w:r w:rsidR="0053708A" w:rsidRPr="00043742">
        <w:rPr>
          <w:rFonts w:cs="Arial"/>
        </w:rPr>
        <w:t xml:space="preserve"> </w:t>
      </w:r>
      <w:r w:rsidRPr="00043742">
        <w:rPr>
          <w:rFonts w:cs="Arial"/>
        </w:rPr>
        <w:t>пожара</w:t>
      </w:r>
      <w:r w:rsidR="0053708A" w:rsidRPr="00043742">
        <w:rPr>
          <w:rFonts w:cs="Arial"/>
        </w:rPr>
        <w:t xml:space="preserve"> </w:t>
      </w:r>
      <w:r w:rsidRPr="00043742">
        <w:rPr>
          <w:rFonts w:cs="Arial"/>
        </w:rPr>
        <w:t>и</w:t>
      </w:r>
      <w:r w:rsidR="0053708A" w:rsidRPr="00043742">
        <w:rPr>
          <w:rFonts w:cs="Arial"/>
        </w:rPr>
        <w:t xml:space="preserve"> </w:t>
      </w:r>
      <w:r w:rsidRPr="00043742">
        <w:rPr>
          <w:rFonts w:cs="Arial"/>
        </w:rPr>
        <w:t>експлозије</w:t>
      </w:r>
      <w:r w:rsidR="00664D5B" w:rsidRPr="00043742">
        <w:rPr>
          <w:rFonts w:cs="Arial"/>
        </w:rPr>
        <w:t xml:space="preserve">, </w:t>
      </w:r>
      <w:r w:rsidRPr="00043742">
        <w:rPr>
          <w:rFonts w:cs="Arial"/>
        </w:rPr>
        <w:t>спада</w:t>
      </w:r>
      <w:r w:rsidR="0053708A" w:rsidRPr="00043742">
        <w:rPr>
          <w:rFonts w:cs="Arial"/>
          <w:b/>
        </w:rPr>
        <w:t xml:space="preserve"> </w:t>
      </w:r>
      <w:r w:rsidRPr="00043742">
        <w:rPr>
          <w:rFonts w:cs="Arial"/>
        </w:rPr>
        <w:t>у</w:t>
      </w:r>
      <w:r w:rsidR="0053708A" w:rsidRPr="00043742">
        <w:rPr>
          <w:rFonts w:cs="Arial"/>
        </w:rPr>
        <w:t xml:space="preserve"> </w:t>
      </w:r>
      <w:r w:rsidRPr="00043742">
        <w:rPr>
          <w:rFonts w:cs="Arial"/>
        </w:rPr>
        <w:t>велика</w:t>
      </w:r>
      <w:r w:rsidR="0053708A" w:rsidRPr="00043742">
        <w:rPr>
          <w:rFonts w:cs="Arial"/>
        </w:rPr>
        <w:t xml:space="preserve"> </w:t>
      </w:r>
      <w:r w:rsidRPr="00043742">
        <w:rPr>
          <w:rFonts w:cs="Arial"/>
        </w:rPr>
        <w:t>складишта</w:t>
      </w:r>
      <w:r w:rsidR="0053708A" w:rsidRPr="00043742">
        <w:rPr>
          <w:rFonts w:cs="Arial"/>
        </w:rPr>
        <w:t xml:space="preserve">. </w:t>
      </w:r>
      <w:r w:rsidRPr="00043742">
        <w:t>Око</w:t>
      </w:r>
      <w:r w:rsidR="0053708A" w:rsidRPr="00043742">
        <w:t xml:space="preserve"> </w:t>
      </w:r>
      <w:r w:rsidRPr="00043742">
        <w:t>објекта</w:t>
      </w:r>
      <w:r w:rsidR="0053708A" w:rsidRPr="00043742">
        <w:t xml:space="preserve"> </w:t>
      </w:r>
      <w:r w:rsidRPr="00043742">
        <w:t>је</w:t>
      </w:r>
      <w:r w:rsidR="0053708A" w:rsidRPr="00043742">
        <w:t xml:space="preserve"> </w:t>
      </w:r>
      <w:r w:rsidRPr="00043742">
        <w:t>пројектован</w:t>
      </w:r>
      <w:r w:rsidR="0053708A" w:rsidRPr="00043742">
        <w:t xml:space="preserve"> </w:t>
      </w:r>
      <w:r w:rsidRPr="00043742">
        <w:t>тротоар</w:t>
      </w:r>
      <w:r w:rsidR="0053708A" w:rsidRPr="00043742">
        <w:t xml:space="preserve"> </w:t>
      </w:r>
      <w:r w:rsidRPr="00043742">
        <w:t>од</w:t>
      </w:r>
      <w:r w:rsidR="0053708A" w:rsidRPr="00043742">
        <w:t xml:space="preserve"> </w:t>
      </w:r>
      <w:r w:rsidRPr="00043742">
        <w:t>неармираног</w:t>
      </w:r>
      <w:r w:rsidR="0053708A" w:rsidRPr="00043742">
        <w:t xml:space="preserve"> </w:t>
      </w:r>
      <w:r w:rsidRPr="00043742">
        <w:t>бетона</w:t>
      </w:r>
      <w:r w:rsidR="00664D5B" w:rsidRPr="00043742">
        <w:t xml:space="preserve">, </w:t>
      </w:r>
      <w:r w:rsidRPr="00043742">
        <w:t>ширине</w:t>
      </w:r>
      <w:r w:rsidR="00664D5B" w:rsidRPr="00043742">
        <w:t xml:space="preserve"> 0,</w:t>
      </w:r>
      <w:r w:rsidR="0053708A" w:rsidRPr="00043742">
        <w:t>80</w:t>
      </w:r>
      <w:r w:rsidR="00664D5B" w:rsidRPr="00043742">
        <w:t xml:space="preserve"> </w:t>
      </w:r>
      <w:r w:rsidRPr="00043742">
        <w:t>м</w:t>
      </w:r>
      <w:r w:rsidR="00664D5B" w:rsidRPr="00043742">
        <w:t xml:space="preserve">, </w:t>
      </w:r>
      <w:r w:rsidRPr="00043742">
        <w:t>са</w:t>
      </w:r>
      <w:r w:rsidR="00664D5B" w:rsidRPr="00043742">
        <w:t xml:space="preserve"> </w:t>
      </w:r>
      <w:r w:rsidRPr="00043742">
        <w:t>падом</w:t>
      </w:r>
      <w:r w:rsidR="00664D5B" w:rsidRPr="00043742">
        <w:t xml:space="preserve"> </w:t>
      </w:r>
      <w:r w:rsidRPr="00043742">
        <w:t>од</w:t>
      </w:r>
      <w:r w:rsidR="00664D5B" w:rsidRPr="00043742">
        <w:t xml:space="preserve"> 2% </w:t>
      </w:r>
      <w:r w:rsidRPr="00043742">
        <w:t>од</w:t>
      </w:r>
      <w:r w:rsidR="00664D5B" w:rsidRPr="00043742">
        <w:t xml:space="preserve"> </w:t>
      </w:r>
      <w:r w:rsidRPr="00043742">
        <w:t>објекта</w:t>
      </w:r>
      <w:r w:rsidR="00664D5B" w:rsidRPr="00043742">
        <w:t>.</w:t>
      </w:r>
    </w:p>
    <w:p w:rsidR="0053708A" w:rsidRPr="00043742" w:rsidRDefault="00C65030" w:rsidP="0053708A">
      <w:pPr>
        <w:rPr>
          <w:rFonts w:cs="Arial"/>
        </w:rPr>
      </w:pPr>
      <w:r w:rsidRPr="00043742">
        <w:rPr>
          <w:rFonts w:cs="Arial"/>
        </w:rPr>
        <w:t>Унутар</w:t>
      </w:r>
      <w:r w:rsidR="0053708A" w:rsidRPr="00043742">
        <w:rPr>
          <w:rFonts w:cs="Arial"/>
        </w:rPr>
        <w:t xml:space="preserve"> </w:t>
      </w:r>
      <w:r w:rsidRPr="00043742">
        <w:rPr>
          <w:rFonts w:cs="Arial"/>
        </w:rPr>
        <w:t>магацинских</w:t>
      </w:r>
      <w:r w:rsidR="0053708A" w:rsidRPr="00043742">
        <w:rPr>
          <w:rFonts w:cs="Arial"/>
        </w:rPr>
        <w:t xml:space="preserve"> </w:t>
      </w:r>
      <w:r w:rsidRPr="00043742">
        <w:rPr>
          <w:rFonts w:cs="Arial"/>
        </w:rPr>
        <w:t>простора</w:t>
      </w:r>
      <w:r w:rsidR="0053708A" w:rsidRPr="00043742">
        <w:rPr>
          <w:rFonts w:cs="Arial"/>
        </w:rPr>
        <w:t xml:space="preserve"> </w:t>
      </w:r>
      <w:r w:rsidRPr="00043742">
        <w:rPr>
          <w:rFonts w:cs="Arial"/>
        </w:rPr>
        <w:t>бр</w:t>
      </w:r>
      <w:r w:rsidR="0053708A" w:rsidRPr="00043742">
        <w:rPr>
          <w:rFonts w:cs="Arial"/>
        </w:rPr>
        <w:t>.</w:t>
      </w:r>
      <w:r w:rsidR="00664D5B" w:rsidRPr="00043742">
        <w:rPr>
          <w:rFonts w:cs="Arial"/>
        </w:rPr>
        <w:t xml:space="preserve"> </w:t>
      </w:r>
      <w:r w:rsidR="0053708A" w:rsidRPr="00043742">
        <w:rPr>
          <w:rFonts w:cs="Arial"/>
        </w:rPr>
        <w:t xml:space="preserve">1 </w:t>
      </w:r>
      <w:r w:rsidRPr="00043742">
        <w:rPr>
          <w:rFonts w:cs="Arial"/>
        </w:rPr>
        <w:t>и</w:t>
      </w:r>
      <w:r w:rsidR="0053708A" w:rsidRPr="00043742">
        <w:rPr>
          <w:rFonts w:cs="Arial"/>
        </w:rPr>
        <w:t xml:space="preserve"> </w:t>
      </w:r>
      <w:r w:rsidRPr="00043742">
        <w:rPr>
          <w:rFonts w:cs="Arial"/>
        </w:rPr>
        <w:t>бр</w:t>
      </w:r>
      <w:r w:rsidR="0053708A" w:rsidRPr="00043742">
        <w:rPr>
          <w:rFonts w:cs="Arial"/>
        </w:rPr>
        <w:t>.</w:t>
      </w:r>
      <w:r w:rsidR="00664D5B" w:rsidRPr="00043742">
        <w:rPr>
          <w:rFonts w:cs="Arial"/>
        </w:rPr>
        <w:t xml:space="preserve"> </w:t>
      </w:r>
      <w:r w:rsidR="0053708A" w:rsidRPr="00043742">
        <w:rPr>
          <w:rFonts w:cs="Arial"/>
        </w:rPr>
        <w:t xml:space="preserve">2 </w:t>
      </w:r>
      <w:r w:rsidRPr="00043742">
        <w:rPr>
          <w:rFonts w:cs="Arial"/>
        </w:rPr>
        <w:t>ће</w:t>
      </w:r>
      <w:r w:rsidR="0053708A" w:rsidRPr="00043742">
        <w:rPr>
          <w:rFonts w:cs="Arial"/>
        </w:rPr>
        <w:t xml:space="preserve"> </w:t>
      </w:r>
      <w:r w:rsidRPr="00043742">
        <w:rPr>
          <w:rFonts w:cs="Arial"/>
        </w:rPr>
        <w:t>бити</w:t>
      </w:r>
      <w:r w:rsidR="0053708A" w:rsidRPr="00043742">
        <w:rPr>
          <w:rFonts w:cs="Arial"/>
        </w:rPr>
        <w:t xml:space="preserve"> </w:t>
      </w:r>
      <w:r w:rsidRPr="00043742">
        <w:rPr>
          <w:rFonts w:cs="Arial"/>
        </w:rPr>
        <w:t>обележена</w:t>
      </w:r>
      <w:r w:rsidR="0053708A" w:rsidRPr="00043742">
        <w:rPr>
          <w:rFonts w:cs="Arial"/>
        </w:rPr>
        <w:t xml:space="preserve"> </w:t>
      </w:r>
      <w:r w:rsidRPr="00043742">
        <w:rPr>
          <w:rFonts w:cs="Arial"/>
        </w:rPr>
        <w:t>траса</w:t>
      </w:r>
      <w:r w:rsidR="0053708A" w:rsidRPr="00043742">
        <w:rPr>
          <w:rFonts w:cs="Arial"/>
        </w:rPr>
        <w:t xml:space="preserve"> </w:t>
      </w:r>
      <w:r w:rsidRPr="00043742">
        <w:rPr>
          <w:rFonts w:cs="Arial"/>
        </w:rPr>
        <w:t>кретања</w:t>
      </w:r>
      <w:r w:rsidR="0053708A" w:rsidRPr="00043742">
        <w:rPr>
          <w:rFonts w:cs="Arial"/>
        </w:rPr>
        <w:t xml:space="preserve"> </w:t>
      </w:r>
      <w:r w:rsidRPr="00043742">
        <w:rPr>
          <w:rFonts w:cs="Arial"/>
        </w:rPr>
        <w:t>камиона</w:t>
      </w:r>
      <w:r w:rsidR="0053708A" w:rsidRPr="00043742">
        <w:rPr>
          <w:rFonts w:cs="Arial"/>
        </w:rPr>
        <w:t xml:space="preserve">. </w:t>
      </w:r>
      <w:r w:rsidRPr="00043742">
        <w:rPr>
          <w:rFonts w:cs="Arial"/>
        </w:rPr>
        <w:t>Приступна</w:t>
      </w:r>
      <w:r w:rsidR="0053708A" w:rsidRPr="00043742">
        <w:rPr>
          <w:rFonts w:cs="Arial"/>
        </w:rPr>
        <w:t xml:space="preserve"> </w:t>
      </w:r>
      <w:r w:rsidRPr="00043742">
        <w:rPr>
          <w:rFonts w:cs="Arial"/>
        </w:rPr>
        <w:t>саобраћајница</w:t>
      </w:r>
      <w:r w:rsidR="0053708A" w:rsidRPr="00043742">
        <w:rPr>
          <w:rFonts w:cs="Arial"/>
        </w:rPr>
        <w:t xml:space="preserve"> </w:t>
      </w:r>
      <w:r w:rsidRPr="00043742">
        <w:rPr>
          <w:rFonts w:cs="Arial"/>
        </w:rPr>
        <w:t>је</w:t>
      </w:r>
      <w:r w:rsidR="0053708A" w:rsidRPr="00043742">
        <w:rPr>
          <w:rFonts w:cs="Arial"/>
        </w:rPr>
        <w:t xml:space="preserve"> </w:t>
      </w:r>
      <w:r w:rsidRPr="00043742">
        <w:rPr>
          <w:rFonts w:cs="Arial"/>
        </w:rPr>
        <w:t>уједно</w:t>
      </w:r>
      <w:r w:rsidR="0053708A" w:rsidRPr="00043742">
        <w:rPr>
          <w:rFonts w:cs="Arial"/>
        </w:rPr>
        <w:t xml:space="preserve"> </w:t>
      </w:r>
      <w:r w:rsidRPr="00043742">
        <w:rPr>
          <w:rFonts w:cs="Arial"/>
        </w:rPr>
        <w:t>и</w:t>
      </w:r>
      <w:r w:rsidR="0053708A" w:rsidRPr="00043742">
        <w:rPr>
          <w:rFonts w:cs="Arial"/>
        </w:rPr>
        <w:t xml:space="preserve"> </w:t>
      </w:r>
      <w:r w:rsidRPr="00043742">
        <w:rPr>
          <w:rFonts w:cs="Arial"/>
        </w:rPr>
        <w:t>део</w:t>
      </w:r>
      <w:r w:rsidR="0053708A" w:rsidRPr="00043742">
        <w:rPr>
          <w:rFonts w:cs="Arial"/>
        </w:rPr>
        <w:t xml:space="preserve"> </w:t>
      </w:r>
      <w:r w:rsidRPr="00043742">
        <w:rPr>
          <w:rFonts w:cs="Arial"/>
        </w:rPr>
        <w:t>пожарног</w:t>
      </w:r>
      <w:r w:rsidR="0053708A" w:rsidRPr="00043742">
        <w:rPr>
          <w:rFonts w:cs="Arial"/>
        </w:rPr>
        <w:t xml:space="preserve"> </w:t>
      </w:r>
      <w:r w:rsidRPr="00043742">
        <w:rPr>
          <w:rFonts w:cs="Arial"/>
        </w:rPr>
        <w:t>пута</w:t>
      </w:r>
      <w:r w:rsidR="00664D5B" w:rsidRPr="00043742">
        <w:rPr>
          <w:rFonts w:cs="Arial"/>
        </w:rPr>
        <w:t>,</w:t>
      </w:r>
      <w:r w:rsidR="0053708A" w:rsidRPr="00043742">
        <w:rPr>
          <w:rFonts w:cs="Arial"/>
        </w:rPr>
        <w:t xml:space="preserve"> </w:t>
      </w:r>
      <w:r w:rsidRPr="00043742">
        <w:rPr>
          <w:rFonts w:cs="Arial"/>
        </w:rPr>
        <w:t>па</w:t>
      </w:r>
      <w:r w:rsidR="0053708A" w:rsidRPr="00043742">
        <w:rPr>
          <w:rFonts w:cs="Arial"/>
        </w:rPr>
        <w:t xml:space="preserve"> </w:t>
      </w:r>
      <w:r w:rsidRPr="00043742">
        <w:rPr>
          <w:rFonts w:cs="Arial"/>
        </w:rPr>
        <w:t>ће</w:t>
      </w:r>
      <w:r w:rsidR="0053708A" w:rsidRPr="00043742">
        <w:rPr>
          <w:rFonts w:cs="Arial"/>
        </w:rPr>
        <w:t xml:space="preserve"> </w:t>
      </w:r>
      <w:r w:rsidRPr="00043742">
        <w:rPr>
          <w:rFonts w:cs="Arial"/>
        </w:rPr>
        <w:t>се</w:t>
      </w:r>
      <w:r w:rsidR="0053708A" w:rsidRPr="00043742">
        <w:rPr>
          <w:rFonts w:cs="Arial"/>
        </w:rPr>
        <w:t xml:space="preserve"> </w:t>
      </w:r>
      <w:r w:rsidRPr="00043742">
        <w:rPr>
          <w:rFonts w:cs="Arial"/>
        </w:rPr>
        <w:t>приликом</w:t>
      </w:r>
      <w:r w:rsidR="0053708A" w:rsidRPr="00043742">
        <w:rPr>
          <w:rFonts w:cs="Arial"/>
        </w:rPr>
        <w:t xml:space="preserve"> </w:t>
      </w:r>
      <w:r w:rsidRPr="00043742">
        <w:rPr>
          <w:rFonts w:cs="Arial"/>
        </w:rPr>
        <w:t>пројектовања</w:t>
      </w:r>
      <w:r w:rsidR="0053708A" w:rsidRPr="00043742">
        <w:rPr>
          <w:rFonts w:cs="Arial"/>
        </w:rPr>
        <w:t xml:space="preserve"> </w:t>
      </w:r>
      <w:r w:rsidRPr="00043742">
        <w:rPr>
          <w:rFonts w:cs="Arial"/>
        </w:rPr>
        <w:t>поштовати</w:t>
      </w:r>
      <w:r w:rsidR="0053708A" w:rsidRPr="00043742">
        <w:rPr>
          <w:rFonts w:cs="Arial"/>
        </w:rPr>
        <w:t xml:space="preserve"> </w:t>
      </w:r>
      <w:r w:rsidRPr="00043742">
        <w:rPr>
          <w:rFonts w:cs="Arial"/>
        </w:rPr>
        <w:t>и</w:t>
      </w:r>
      <w:r w:rsidR="0053708A" w:rsidRPr="00043742">
        <w:rPr>
          <w:rFonts w:cs="Arial"/>
        </w:rPr>
        <w:t xml:space="preserve"> </w:t>
      </w:r>
      <w:r w:rsidRPr="00043742">
        <w:rPr>
          <w:rFonts w:cs="Arial"/>
        </w:rPr>
        <w:t>прописи</w:t>
      </w:r>
      <w:r w:rsidR="0053708A" w:rsidRPr="00043742">
        <w:rPr>
          <w:rFonts w:cs="Arial"/>
        </w:rPr>
        <w:t xml:space="preserve"> </w:t>
      </w:r>
      <w:r w:rsidRPr="00043742">
        <w:rPr>
          <w:rFonts w:cs="Arial"/>
        </w:rPr>
        <w:t>којима</w:t>
      </w:r>
      <w:r w:rsidR="0053708A" w:rsidRPr="00043742">
        <w:rPr>
          <w:rFonts w:cs="Arial"/>
        </w:rPr>
        <w:t xml:space="preserve"> </w:t>
      </w:r>
      <w:r w:rsidRPr="00043742">
        <w:rPr>
          <w:rFonts w:cs="Arial"/>
        </w:rPr>
        <w:t>је</w:t>
      </w:r>
      <w:r w:rsidR="0053708A" w:rsidRPr="00043742">
        <w:rPr>
          <w:rFonts w:cs="Arial"/>
        </w:rPr>
        <w:t xml:space="preserve"> </w:t>
      </w:r>
      <w:r w:rsidRPr="00043742">
        <w:rPr>
          <w:rFonts w:cs="Arial"/>
        </w:rPr>
        <w:t>регулисана</w:t>
      </w:r>
      <w:r w:rsidR="0053708A" w:rsidRPr="00043742">
        <w:rPr>
          <w:rFonts w:cs="Arial"/>
        </w:rPr>
        <w:t xml:space="preserve"> </w:t>
      </w:r>
      <w:r w:rsidRPr="00043742">
        <w:rPr>
          <w:rFonts w:cs="Arial"/>
        </w:rPr>
        <w:t>противпожарна</w:t>
      </w:r>
      <w:r w:rsidR="0053708A" w:rsidRPr="00043742">
        <w:rPr>
          <w:rFonts w:cs="Arial"/>
        </w:rPr>
        <w:t xml:space="preserve"> </w:t>
      </w:r>
      <w:r w:rsidRPr="00043742">
        <w:rPr>
          <w:rFonts w:cs="Arial"/>
        </w:rPr>
        <w:t>заштита</w:t>
      </w:r>
      <w:r w:rsidR="0053708A" w:rsidRPr="00043742">
        <w:rPr>
          <w:rFonts w:cs="Arial"/>
        </w:rPr>
        <w:t>.</w:t>
      </w:r>
    </w:p>
    <w:p w:rsidR="00684312" w:rsidRPr="00043742" w:rsidRDefault="00C65030" w:rsidP="00684312">
      <w:pPr>
        <w:pStyle w:val="Heading2"/>
        <w:ind w:left="576" w:hanging="576"/>
      </w:pPr>
      <w:bookmarkStart w:id="13" w:name="_Toc505709249"/>
      <w:r w:rsidRPr="00043742">
        <w:t>Опис</w:t>
      </w:r>
      <w:r w:rsidR="00684312" w:rsidRPr="00043742">
        <w:t xml:space="preserve"> </w:t>
      </w:r>
      <w:r w:rsidRPr="00043742">
        <w:t>главних</w:t>
      </w:r>
      <w:r w:rsidR="00684312" w:rsidRPr="00043742">
        <w:t xml:space="preserve"> </w:t>
      </w:r>
      <w:r w:rsidRPr="00043742">
        <w:t>карактеристика</w:t>
      </w:r>
      <w:r w:rsidR="00684312" w:rsidRPr="00043742">
        <w:t xml:space="preserve"> </w:t>
      </w:r>
      <w:r w:rsidRPr="00043742">
        <w:t>производног</w:t>
      </w:r>
      <w:r w:rsidR="00684312" w:rsidRPr="00043742">
        <w:t xml:space="preserve"> </w:t>
      </w:r>
      <w:r w:rsidRPr="00043742">
        <w:t>поступка</w:t>
      </w:r>
      <w:r w:rsidR="00684312" w:rsidRPr="00043742">
        <w:t xml:space="preserve"> (</w:t>
      </w:r>
      <w:r w:rsidRPr="00043742">
        <w:t>природе</w:t>
      </w:r>
      <w:r w:rsidR="00684312" w:rsidRPr="00043742">
        <w:t xml:space="preserve"> </w:t>
      </w:r>
      <w:r w:rsidRPr="00043742">
        <w:t>и</w:t>
      </w:r>
      <w:r w:rsidR="00684312" w:rsidRPr="00043742">
        <w:t xml:space="preserve"> </w:t>
      </w:r>
      <w:r w:rsidRPr="00043742">
        <w:t>количина</w:t>
      </w:r>
      <w:r w:rsidR="00684312" w:rsidRPr="00043742">
        <w:t xml:space="preserve"> </w:t>
      </w:r>
      <w:r w:rsidRPr="00043742">
        <w:t>коришћења</w:t>
      </w:r>
      <w:r w:rsidR="00684312" w:rsidRPr="00043742">
        <w:t xml:space="preserve"> </w:t>
      </w:r>
      <w:r w:rsidRPr="00043742">
        <w:t>материјала</w:t>
      </w:r>
      <w:r w:rsidR="00684312" w:rsidRPr="00043742">
        <w:t>)</w:t>
      </w:r>
      <w:bookmarkEnd w:id="13"/>
    </w:p>
    <w:p w:rsidR="006B4FCD" w:rsidRPr="00043742" w:rsidRDefault="00C65030" w:rsidP="009923EB">
      <w:r w:rsidRPr="00043742">
        <w:t>У</w:t>
      </w:r>
      <w:r w:rsidR="009923EB" w:rsidRPr="00043742">
        <w:t xml:space="preserve"> </w:t>
      </w:r>
      <w:r w:rsidRPr="00043742">
        <w:t>оквиру</w:t>
      </w:r>
      <w:r w:rsidR="009923EB" w:rsidRPr="00043742">
        <w:t xml:space="preserve"> </w:t>
      </w:r>
      <w:r w:rsidRPr="00043742">
        <w:t>планираног</w:t>
      </w:r>
      <w:r w:rsidR="009923EB" w:rsidRPr="00043742">
        <w:t xml:space="preserve"> </w:t>
      </w:r>
      <w:r w:rsidRPr="00043742">
        <w:t>простора</w:t>
      </w:r>
      <w:r w:rsidR="009923EB" w:rsidRPr="00043742">
        <w:t xml:space="preserve"> </w:t>
      </w:r>
      <w:r w:rsidRPr="00043742">
        <w:t>предвиђено</w:t>
      </w:r>
      <w:r w:rsidR="009923EB" w:rsidRPr="00043742">
        <w:t xml:space="preserve"> </w:t>
      </w:r>
      <w:r w:rsidRPr="00043742">
        <w:t>је</w:t>
      </w:r>
      <w:r w:rsidR="009923EB" w:rsidRPr="00043742">
        <w:t xml:space="preserve"> </w:t>
      </w:r>
      <w:r w:rsidRPr="00043742">
        <w:t>складиштење</w:t>
      </w:r>
      <w:r w:rsidR="00CB2BE7" w:rsidRPr="00043742">
        <w:t xml:space="preserve"> </w:t>
      </w:r>
      <w:r w:rsidRPr="00043742">
        <w:t>материјала</w:t>
      </w:r>
      <w:r w:rsidR="00CB2BE7" w:rsidRPr="00043742">
        <w:t xml:space="preserve"> </w:t>
      </w:r>
      <w:r w:rsidRPr="00043742">
        <w:t>и</w:t>
      </w:r>
      <w:r w:rsidR="00CB2BE7" w:rsidRPr="00043742">
        <w:t xml:space="preserve"> </w:t>
      </w:r>
      <w:r w:rsidRPr="00043742">
        <w:t>опреме</w:t>
      </w:r>
      <w:r w:rsidR="00CB2BE7" w:rsidRPr="00043742">
        <w:t xml:space="preserve"> </w:t>
      </w:r>
      <w:r w:rsidRPr="00043742">
        <w:t>који</w:t>
      </w:r>
      <w:r w:rsidR="00CB2BE7" w:rsidRPr="00043742">
        <w:t xml:space="preserve"> </w:t>
      </w:r>
      <w:r w:rsidRPr="00043742">
        <w:t>су</w:t>
      </w:r>
      <w:r w:rsidR="00CB2BE7" w:rsidRPr="00043742">
        <w:t xml:space="preserve"> </w:t>
      </w:r>
      <w:r w:rsidRPr="00043742">
        <w:t>неопходни</w:t>
      </w:r>
      <w:r w:rsidR="00CB2BE7" w:rsidRPr="00043742">
        <w:t xml:space="preserve"> </w:t>
      </w:r>
      <w:r w:rsidRPr="00043742">
        <w:t>за</w:t>
      </w:r>
      <w:r w:rsidR="00CB2BE7" w:rsidRPr="00043742">
        <w:t xml:space="preserve"> </w:t>
      </w:r>
      <w:r w:rsidRPr="00043742">
        <w:t>рад</w:t>
      </w:r>
      <w:r w:rsidR="00CB2BE7" w:rsidRPr="00043742">
        <w:t xml:space="preserve"> </w:t>
      </w:r>
      <w:r w:rsidRPr="00043742">
        <w:t>и</w:t>
      </w:r>
      <w:r w:rsidR="00CB2BE7" w:rsidRPr="00043742">
        <w:t xml:space="preserve"> </w:t>
      </w:r>
      <w:r w:rsidRPr="00043742">
        <w:t>одржавање</w:t>
      </w:r>
      <w:r w:rsidR="00CB2BE7" w:rsidRPr="00043742">
        <w:t xml:space="preserve"> </w:t>
      </w:r>
      <w:r w:rsidRPr="00043742">
        <w:t>термо</w:t>
      </w:r>
      <w:r w:rsidR="007C0692" w:rsidRPr="00043742">
        <w:t>-</w:t>
      </w:r>
      <w:r w:rsidRPr="00043742">
        <w:t>енергетског</w:t>
      </w:r>
      <w:r w:rsidR="007C0692" w:rsidRPr="00043742">
        <w:t xml:space="preserve"> </w:t>
      </w:r>
      <w:r w:rsidRPr="00043742">
        <w:t>система</w:t>
      </w:r>
      <w:r w:rsidR="007C0692" w:rsidRPr="00043742">
        <w:t xml:space="preserve"> </w:t>
      </w:r>
      <w:r w:rsidRPr="00043742">
        <w:t>Костолац</w:t>
      </w:r>
      <w:r w:rsidR="007C0692" w:rsidRPr="00043742">
        <w:t xml:space="preserve">. </w:t>
      </w:r>
      <w:r w:rsidRPr="00043742">
        <w:t>Због</w:t>
      </w:r>
      <w:r w:rsidR="007A6C4B" w:rsidRPr="00043742">
        <w:t xml:space="preserve"> </w:t>
      </w:r>
      <w:r w:rsidRPr="00043742">
        <w:t>различите</w:t>
      </w:r>
      <w:r w:rsidR="007A6C4B" w:rsidRPr="00043742">
        <w:t xml:space="preserve"> </w:t>
      </w:r>
      <w:r w:rsidRPr="00043742">
        <w:t>врсте</w:t>
      </w:r>
      <w:r w:rsidR="007A6C4B" w:rsidRPr="00043742">
        <w:t xml:space="preserve"> </w:t>
      </w:r>
      <w:r w:rsidRPr="00043742">
        <w:t>материјала</w:t>
      </w:r>
      <w:r w:rsidR="007A6C4B" w:rsidRPr="00043742">
        <w:t xml:space="preserve"> </w:t>
      </w:r>
      <w:r w:rsidRPr="00043742">
        <w:t>и</w:t>
      </w:r>
      <w:r w:rsidR="007A6C4B" w:rsidRPr="00043742">
        <w:t xml:space="preserve"> </w:t>
      </w:r>
      <w:r w:rsidRPr="00043742">
        <w:t>опреме</w:t>
      </w:r>
      <w:r w:rsidR="007A6C4B" w:rsidRPr="00043742">
        <w:t xml:space="preserve"> </w:t>
      </w:r>
      <w:r w:rsidRPr="00043742">
        <w:t>складишни</w:t>
      </w:r>
      <w:r w:rsidR="007A6C4B" w:rsidRPr="00043742">
        <w:t xml:space="preserve"> </w:t>
      </w:r>
      <w:r w:rsidRPr="00043742">
        <w:t>простор</w:t>
      </w:r>
      <w:r w:rsidR="007A6C4B" w:rsidRPr="00043742">
        <w:t xml:space="preserve"> </w:t>
      </w:r>
      <w:r w:rsidRPr="00043742">
        <w:t>је</w:t>
      </w:r>
      <w:r w:rsidR="007A6C4B" w:rsidRPr="00043742">
        <w:t xml:space="preserve"> </w:t>
      </w:r>
      <w:r w:rsidRPr="00043742">
        <w:t>подељен</w:t>
      </w:r>
      <w:r w:rsidR="007A6C4B" w:rsidRPr="00043742">
        <w:t xml:space="preserve"> </w:t>
      </w:r>
      <w:r w:rsidRPr="00043742">
        <w:t>на</w:t>
      </w:r>
      <w:r w:rsidR="007A6C4B" w:rsidRPr="00043742">
        <w:t xml:space="preserve"> </w:t>
      </w:r>
      <w:r w:rsidRPr="00043742">
        <w:t>више</w:t>
      </w:r>
      <w:r w:rsidR="007A6C4B" w:rsidRPr="00043742">
        <w:t xml:space="preserve"> </w:t>
      </w:r>
      <w:r w:rsidRPr="00043742">
        <w:t>целина</w:t>
      </w:r>
      <w:r w:rsidR="007A6C4B" w:rsidRPr="00043742">
        <w:t xml:space="preserve"> </w:t>
      </w:r>
      <w:r w:rsidRPr="00043742">
        <w:t>за</w:t>
      </w:r>
      <w:r w:rsidR="007A6C4B" w:rsidRPr="00043742">
        <w:t xml:space="preserve"> </w:t>
      </w:r>
      <w:r w:rsidRPr="00043742">
        <w:t>складиштење</w:t>
      </w:r>
      <w:r w:rsidR="007A6C4B" w:rsidRPr="00043742">
        <w:t xml:space="preserve">. </w:t>
      </w:r>
    </w:p>
    <w:p w:rsidR="006B4FCD" w:rsidRPr="00043742" w:rsidRDefault="00C65030" w:rsidP="009923EB">
      <w:r w:rsidRPr="00043742">
        <w:t>Осим</w:t>
      </w:r>
      <w:r w:rsidR="006B4FCD" w:rsidRPr="00043742">
        <w:t xml:space="preserve"> </w:t>
      </w:r>
      <w:r w:rsidRPr="00043742">
        <w:t>материјала</w:t>
      </w:r>
      <w:r w:rsidR="006B4FCD" w:rsidRPr="00043742">
        <w:t xml:space="preserve"> </w:t>
      </w:r>
      <w:r w:rsidRPr="00043742">
        <w:t>и</w:t>
      </w:r>
      <w:r w:rsidR="006B4FCD" w:rsidRPr="00043742">
        <w:t xml:space="preserve"> </w:t>
      </w:r>
      <w:r w:rsidRPr="00043742">
        <w:t>опреме</w:t>
      </w:r>
      <w:r w:rsidR="006B4FCD" w:rsidRPr="00043742">
        <w:t xml:space="preserve">, </w:t>
      </w:r>
      <w:r w:rsidRPr="00043742">
        <w:t>у</w:t>
      </w:r>
      <w:r w:rsidR="006B4FCD" w:rsidRPr="00043742">
        <w:t xml:space="preserve"> </w:t>
      </w:r>
      <w:r w:rsidRPr="00043742">
        <w:t>оквиру</w:t>
      </w:r>
      <w:r w:rsidR="006B4FCD" w:rsidRPr="00043742">
        <w:t xml:space="preserve"> </w:t>
      </w:r>
      <w:r w:rsidRPr="00043742">
        <w:t>складишта</w:t>
      </w:r>
      <w:r w:rsidR="006B4FCD" w:rsidRPr="00043742">
        <w:t xml:space="preserve"> </w:t>
      </w:r>
      <w:r w:rsidRPr="00043742">
        <w:t>је</w:t>
      </w:r>
      <w:r w:rsidR="006B4FCD" w:rsidRPr="00043742">
        <w:t xml:space="preserve"> </w:t>
      </w:r>
      <w:r w:rsidRPr="00043742">
        <w:t>планиран</w:t>
      </w:r>
      <w:r w:rsidR="000C72A9" w:rsidRPr="00043742">
        <w:t xml:space="preserve"> </w:t>
      </w:r>
      <w:r w:rsidRPr="00043742">
        <w:t>посебни</w:t>
      </w:r>
      <w:r w:rsidR="000C72A9" w:rsidRPr="00043742">
        <w:t xml:space="preserve"> </w:t>
      </w:r>
      <w:r w:rsidRPr="00043742">
        <w:t>простор</w:t>
      </w:r>
      <w:r w:rsidR="000C72A9" w:rsidRPr="00043742">
        <w:t xml:space="preserve"> </w:t>
      </w:r>
      <w:r w:rsidRPr="00043742">
        <w:t>за</w:t>
      </w:r>
      <w:r w:rsidR="000C72A9" w:rsidRPr="00043742">
        <w:t xml:space="preserve"> </w:t>
      </w:r>
      <w:r w:rsidRPr="00043742">
        <w:t>привремено</w:t>
      </w:r>
      <w:r w:rsidR="006B4FCD" w:rsidRPr="00043742">
        <w:t xml:space="preserve"> </w:t>
      </w:r>
      <w:r w:rsidRPr="00043742">
        <w:t>складиштење</w:t>
      </w:r>
      <w:r w:rsidR="006B4FCD" w:rsidRPr="00043742">
        <w:t xml:space="preserve"> </w:t>
      </w:r>
      <w:r w:rsidRPr="00043742">
        <w:t>отпадног</w:t>
      </w:r>
      <w:r w:rsidR="006B4FCD" w:rsidRPr="00043742">
        <w:t xml:space="preserve"> </w:t>
      </w:r>
      <w:r w:rsidRPr="00043742">
        <w:t>уља</w:t>
      </w:r>
      <w:r w:rsidR="006B4FCD" w:rsidRPr="00043742">
        <w:t xml:space="preserve"> </w:t>
      </w:r>
      <w:r w:rsidRPr="00043742">
        <w:t>и</w:t>
      </w:r>
      <w:r w:rsidR="006B4FCD" w:rsidRPr="00043742">
        <w:t xml:space="preserve"> </w:t>
      </w:r>
      <w:r w:rsidRPr="00043742">
        <w:t>мазива</w:t>
      </w:r>
      <w:r w:rsidR="006B4FCD" w:rsidRPr="00043742">
        <w:t>.</w:t>
      </w:r>
    </w:p>
    <w:p w:rsidR="00947145" w:rsidRPr="00043742" w:rsidRDefault="00C65030" w:rsidP="00EC2A43">
      <w:r w:rsidRPr="00043742">
        <w:t>С</w:t>
      </w:r>
      <w:r w:rsidR="009363D9" w:rsidRPr="00043742">
        <w:t xml:space="preserve"> </w:t>
      </w:r>
      <w:r w:rsidRPr="00043742">
        <w:t>обзиром</w:t>
      </w:r>
      <w:r w:rsidR="009363D9" w:rsidRPr="00043742">
        <w:t xml:space="preserve"> </w:t>
      </w:r>
      <w:r w:rsidRPr="00043742">
        <w:t>да</w:t>
      </w:r>
      <w:r w:rsidR="009363D9" w:rsidRPr="00043742">
        <w:t xml:space="preserve"> </w:t>
      </w:r>
      <w:r w:rsidRPr="00043742">
        <w:t>складиштење</w:t>
      </w:r>
      <w:r w:rsidR="00947145" w:rsidRPr="00043742">
        <w:t xml:space="preserve"> </w:t>
      </w:r>
      <w:r w:rsidRPr="00043742">
        <w:t>материјала</w:t>
      </w:r>
      <w:r w:rsidR="00947145" w:rsidRPr="00043742">
        <w:t xml:space="preserve"> </w:t>
      </w:r>
      <w:r w:rsidRPr="00043742">
        <w:t>и</w:t>
      </w:r>
      <w:r w:rsidR="00947145" w:rsidRPr="00043742">
        <w:t xml:space="preserve"> </w:t>
      </w:r>
      <w:r w:rsidRPr="00043742">
        <w:t>опреме</w:t>
      </w:r>
      <w:r w:rsidR="000551E1" w:rsidRPr="00043742">
        <w:t xml:space="preserve">, </w:t>
      </w:r>
      <w:r w:rsidRPr="00043742">
        <w:t>који</w:t>
      </w:r>
      <w:r w:rsidR="000551E1" w:rsidRPr="00043742">
        <w:t xml:space="preserve"> </w:t>
      </w:r>
      <w:r w:rsidRPr="00043742">
        <w:t>се</w:t>
      </w:r>
      <w:r w:rsidR="000551E1" w:rsidRPr="00043742">
        <w:t xml:space="preserve"> </w:t>
      </w:r>
      <w:r w:rsidRPr="00043742">
        <w:t>касније</w:t>
      </w:r>
      <w:r w:rsidR="000551E1" w:rsidRPr="00043742">
        <w:t xml:space="preserve"> </w:t>
      </w:r>
      <w:r w:rsidRPr="00043742">
        <w:t>користе</w:t>
      </w:r>
      <w:r w:rsidR="000551E1" w:rsidRPr="00043742">
        <w:t xml:space="preserve"> </w:t>
      </w:r>
      <w:r w:rsidRPr="00043742">
        <w:t>у</w:t>
      </w:r>
      <w:r w:rsidR="000551E1" w:rsidRPr="00043742">
        <w:t xml:space="preserve"> </w:t>
      </w:r>
      <w:r w:rsidRPr="00043742">
        <w:t>процесу</w:t>
      </w:r>
      <w:r w:rsidR="000551E1" w:rsidRPr="00043742">
        <w:t xml:space="preserve"> </w:t>
      </w:r>
      <w:r w:rsidRPr="00043742">
        <w:t>производње</w:t>
      </w:r>
      <w:r w:rsidR="000551E1" w:rsidRPr="00043742">
        <w:t xml:space="preserve"> </w:t>
      </w:r>
      <w:r w:rsidRPr="00043742">
        <w:t>електричне</w:t>
      </w:r>
      <w:r w:rsidR="000551E1" w:rsidRPr="00043742">
        <w:t xml:space="preserve"> </w:t>
      </w:r>
      <w:r w:rsidRPr="00043742">
        <w:t>енергије</w:t>
      </w:r>
      <w:r w:rsidR="000551E1" w:rsidRPr="00043742">
        <w:t>,</w:t>
      </w:r>
      <w:r w:rsidR="00947145" w:rsidRPr="00043742">
        <w:t xml:space="preserve"> </w:t>
      </w:r>
      <w:r w:rsidRPr="00043742">
        <w:t>нема</w:t>
      </w:r>
      <w:r w:rsidR="00947145" w:rsidRPr="00043742">
        <w:t xml:space="preserve"> </w:t>
      </w:r>
      <w:r w:rsidRPr="00043742">
        <w:t>битног</w:t>
      </w:r>
      <w:r w:rsidR="00947145" w:rsidRPr="00043742">
        <w:t xml:space="preserve"> </w:t>
      </w:r>
      <w:r w:rsidRPr="00043742">
        <w:t>утицаја</w:t>
      </w:r>
      <w:r w:rsidR="009363D9" w:rsidRPr="00043742">
        <w:t xml:space="preserve"> </w:t>
      </w:r>
      <w:r w:rsidRPr="00043742">
        <w:t>на</w:t>
      </w:r>
      <w:r w:rsidR="009363D9" w:rsidRPr="00043742">
        <w:t xml:space="preserve"> </w:t>
      </w:r>
      <w:r w:rsidRPr="00043742">
        <w:t>животну</w:t>
      </w:r>
      <w:r w:rsidR="009363D9" w:rsidRPr="00043742">
        <w:t xml:space="preserve"> </w:t>
      </w:r>
      <w:r w:rsidRPr="00043742">
        <w:t>средину</w:t>
      </w:r>
      <w:r w:rsidR="009363D9" w:rsidRPr="00043742">
        <w:t xml:space="preserve">, </w:t>
      </w:r>
      <w:r w:rsidRPr="00043742">
        <w:t>то</w:t>
      </w:r>
      <w:r w:rsidR="009363D9" w:rsidRPr="00043742">
        <w:t xml:space="preserve"> </w:t>
      </w:r>
      <w:r w:rsidRPr="00043742">
        <w:t>ће</w:t>
      </w:r>
      <w:r w:rsidR="009363D9" w:rsidRPr="00043742">
        <w:t xml:space="preserve"> </w:t>
      </w:r>
      <w:r w:rsidRPr="00043742">
        <w:t>се</w:t>
      </w:r>
      <w:r w:rsidR="009363D9" w:rsidRPr="00043742">
        <w:t xml:space="preserve"> </w:t>
      </w:r>
      <w:r w:rsidRPr="00043742">
        <w:t>овде</w:t>
      </w:r>
      <w:r w:rsidR="009363D9" w:rsidRPr="00043742">
        <w:t xml:space="preserve"> </w:t>
      </w:r>
      <w:r w:rsidRPr="00043742">
        <w:t>више</w:t>
      </w:r>
      <w:r w:rsidR="009363D9" w:rsidRPr="00043742">
        <w:t xml:space="preserve"> </w:t>
      </w:r>
      <w:r w:rsidRPr="00043742">
        <w:t>пажње</w:t>
      </w:r>
      <w:r w:rsidR="009363D9" w:rsidRPr="00043742">
        <w:t xml:space="preserve"> </w:t>
      </w:r>
      <w:r w:rsidRPr="00043742">
        <w:t>посветити</w:t>
      </w:r>
      <w:r w:rsidR="009363D9" w:rsidRPr="00043742">
        <w:t xml:space="preserve"> </w:t>
      </w:r>
      <w:r w:rsidRPr="00043742">
        <w:t>складиштењу</w:t>
      </w:r>
      <w:r w:rsidR="009363D9" w:rsidRPr="00043742">
        <w:t xml:space="preserve"> </w:t>
      </w:r>
      <w:r w:rsidRPr="00043742">
        <w:t>отпадног</w:t>
      </w:r>
      <w:r w:rsidR="009363D9" w:rsidRPr="00043742">
        <w:t xml:space="preserve"> </w:t>
      </w:r>
      <w:r w:rsidRPr="00043742">
        <w:t>уља</w:t>
      </w:r>
      <w:r w:rsidR="009363D9" w:rsidRPr="00043742">
        <w:t xml:space="preserve"> </w:t>
      </w:r>
      <w:r w:rsidRPr="00043742">
        <w:t>и</w:t>
      </w:r>
      <w:r w:rsidR="009363D9" w:rsidRPr="00043742">
        <w:t xml:space="preserve"> </w:t>
      </w:r>
      <w:r w:rsidRPr="00043742">
        <w:t>мазива</w:t>
      </w:r>
      <w:r w:rsidR="009363D9" w:rsidRPr="00043742">
        <w:t>.</w:t>
      </w:r>
    </w:p>
    <w:p w:rsidR="00A16DD8" w:rsidRPr="00043742" w:rsidRDefault="00C65030" w:rsidP="00EC2A43">
      <w:r w:rsidRPr="00043742">
        <w:t>С</w:t>
      </w:r>
      <w:r w:rsidR="00A16DD8" w:rsidRPr="00043742">
        <w:t xml:space="preserve"> </w:t>
      </w:r>
      <w:r w:rsidRPr="00043742">
        <w:t>обзиром</w:t>
      </w:r>
      <w:r w:rsidR="00A16DD8" w:rsidRPr="00043742">
        <w:t xml:space="preserve"> </w:t>
      </w:r>
      <w:r w:rsidRPr="00043742">
        <w:t>да</w:t>
      </w:r>
      <w:r w:rsidR="00A16DD8" w:rsidRPr="00043742">
        <w:t xml:space="preserve"> </w:t>
      </w:r>
      <w:r w:rsidRPr="00043742">
        <w:t>отпадно</w:t>
      </w:r>
      <w:r w:rsidR="00A16DD8" w:rsidRPr="00043742">
        <w:t xml:space="preserve"> </w:t>
      </w:r>
      <w:r w:rsidRPr="00043742">
        <w:t>уља</w:t>
      </w:r>
      <w:r w:rsidR="00A16DD8" w:rsidRPr="00043742">
        <w:t xml:space="preserve"> </w:t>
      </w:r>
      <w:r w:rsidRPr="00043742">
        <w:t>и</w:t>
      </w:r>
      <w:r w:rsidR="00A16DD8" w:rsidRPr="00043742">
        <w:t xml:space="preserve"> </w:t>
      </w:r>
      <w:r w:rsidRPr="00043742">
        <w:t>мазиво</w:t>
      </w:r>
      <w:r w:rsidR="00A16DD8" w:rsidRPr="00043742">
        <w:t xml:space="preserve"> </w:t>
      </w:r>
      <w:r w:rsidRPr="00043742">
        <w:t>представљају</w:t>
      </w:r>
      <w:r w:rsidR="00A16DD8" w:rsidRPr="00043742">
        <w:t xml:space="preserve"> </w:t>
      </w:r>
      <w:r w:rsidRPr="00043742">
        <w:t>опасан</w:t>
      </w:r>
      <w:r w:rsidR="00A16DD8" w:rsidRPr="00043742">
        <w:t xml:space="preserve"> </w:t>
      </w:r>
      <w:r w:rsidRPr="00043742">
        <w:t>отпад</w:t>
      </w:r>
      <w:r w:rsidR="00A16DD8" w:rsidRPr="00043742">
        <w:t xml:space="preserve">, </w:t>
      </w:r>
      <w:r w:rsidRPr="00043742">
        <w:t>то</w:t>
      </w:r>
      <w:r w:rsidR="00A16DD8" w:rsidRPr="00043742">
        <w:t xml:space="preserve"> </w:t>
      </w:r>
      <w:r w:rsidRPr="00043742">
        <w:t>је</w:t>
      </w:r>
      <w:r w:rsidR="006617D4" w:rsidRPr="00043742">
        <w:t xml:space="preserve"> </w:t>
      </w:r>
      <w:r w:rsidRPr="00043742">
        <w:t>пре</w:t>
      </w:r>
      <w:r w:rsidR="00A16DD8" w:rsidRPr="00043742">
        <w:t xml:space="preserve"> </w:t>
      </w:r>
      <w:r w:rsidRPr="00043742">
        <w:t>складиштења</w:t>
      </w:r>
      <w:r w:rsidR="00A16DD8" w:rsidRPr="00043742">
        <w:t xml:space="preserve"> </w:t>
      </w:r>
      <w:r w:rsidRPr="00043742">
        <w:t>овакве</w:t>
      </w:r>
      <w:r w:rsidR="00A16DD8" w:rsidRPr="00043742">
        <w:t xml:space="preserve"> </w:t>
      </w:r>
      <w:r w:rsidRPr="00043742">
        <w:t>врсте</w:t>
      </w:r>
      <w:r w:rsidR="00A16DD8" w:rsidRPr="00043742">
        <w:t xml:space="preserve"> </w:t>
      </w:r>
      <w:r w:rsidRPr="00043742">
        <w:t>отпада</w:t>
      </w:r>
      <w:r w:rsidR="00A16DD8" w:rsidRPr="00043742">
        <w:t xml:space="preserve"> </w:t>
      </w:r>
      <w:r w:rsidRPr="00043742">
        <w:t>неопходно</w:t>
      </w:r>
      <w:r w:rsidR="00A16DD8" w:rsidRPr="00043742">
        <w:t xml:space="preserve"> </w:t>
      </w:r>
      <w:r w:rsidRPr="00043742">
        <w:t>извршити</w:t>
      </w:r>
      <w:r w:rsidR="00A16DD8" w:rsidRPr="00043742">
        <w:t xml:space="preserve"> </w:t>
      </w:r>
      <w:r w:rsidRPr="00043742">
        <w:t>његову</w:t>
      </w:r>
      <w:r w:rsidR="00A16DD8" w:rsidRPr="00043742">
        <w:t xml:space="preserve"> </w:t>
      </w:r>
      <w:r w:rsidRPr="00043742">
        <w:t>класификацију</w:t>
      </w:r>
      <w:r w:rsidR="00A16DD8" w:rsidRPr="00043742">
        <w:t xml:space="preserve">. </w:t>
      </w:r>
      <w:r w:rsidRPr="00043742">
        <w:t>Опасан</w:t>
      </w:r>
      <w:r w:rsidR="00A16DD8" w:rsidRPr="00043742">
        <w:t xml:space="preserve"> </w:t>
      </w:r>
      <w:r w:rsidRPr="00043742">
        <w:t>отпад</w:t>
      </w:r>
      <w:r w:rsidR="00A16DD8" w:rsidRPr="00043742">
        <w:t xml:space="preserve"> </w:t>
      </w:r>
      <w:r w:rsidRPr="00043742">
        <w:t>се</w:t>
      </w:r>
      <w:r w:rsidR="00A16DD8" w:rsidRPr="00043742">
        <w:t xml:space="preserve"> </w:t>
      </w:r>
      <w:r w:rsidRPr="00043742">
        <w:t>класификује</w:t>
      </w:r>
      <w:r w:rsidR="00A16DD8" w:rsidRPr="00043742">
        <w:t xml:space="preserve"> </w:t>
      </w:r>
      <w:r w:rsidRPr="00043742">
        <w:t>према</w:t>
      </w:r>
      <w:r w:rsidR="00A16DD8" w:rsidRPr="00043742">
        <w:t xml:space="preserve"> </w:t>
      </w:r>
      <w:r w:rsidRPr="00043742">
        <w:t>пореклу</w:t>
      </w:r>
      <w:r w:rsidR="00A16DD8" w:rsidRPr="00043742">
        <w:t xml:space="preserve">, </w:t>
      </w:r>
      <w:r w:rsidRPr="00043742">
        <w:t>карактеристикама</w:t>
      </w:r>
      <w:r w:rsidR="00A16DD8" w:rsidRPr="00043742">
        <w:t xml:space="preserve"> </w:t>
      </w:r>
      <w:r w:rsidRPr="00043742">
        <w:t>и</w:t>
      </w:r>
      <w:r w:rsidR="00A16DD8" w:rsidRPr="00043742">
        <w:t xml:space="preserve"> </w:t>
      </w:r>
      <w:r w:rsidRPr="00043742">
        <w:t>саставу</w:t>
      </w:r>
      <w:r w:rsidR="00A16DD8" w:rsidRPr="00043742">
        <w:t xml:space="preserve"> </w:t>
      </w:r>
      <w:r w:rsidRPr="00043742">
        <w:t>који</w:t>
      </w:r>
      <w:r w:rsidR="00A16DD8" w:rsidRPr="00043742">
        <w:t xml:space="preserve"> </w:t>
      </w:r>
      <w:r w:rsidRPr="00043742">
        <w:t>га</w:t>
      </w:r>
      <w:r w:rsidR="00A16DD8" w:rsidRPr="00043742">
        <w:t xml:space="preserve"> </w:t>
      </w:r>
      <w:r w:rsidRPr="00043742">
        <w:t>чини</w:t>
      </w:r>
      <w:r w:rsidR="00A16DD8" w:rsidRPr="00043742">
        <w:t xml:space="preserve"> </w:t>
      </w:r>
      <w:r w:rsidRPr="00043742">
        <w:t>опасним</w:t>
      </w:r>
      <w:r w:rsidR="00A16DD8" w:rsidRPr="00043742">
        <w:t>.</w:t>
      </w:r>
    </w:p>
    <w:p w:rsidR="006E5F52" w:rsidRPr="00043742" w:rsidRDefault="00C65030" w:rsidP="00EC2A43">
      <w:r w:rsidRPr="00043742">
        <w:t>Према</w:t>
      </w:r>
      <w:r w:rsidR="00A16DD8" w:rsidRPr="00043742">
        <w:t xml:space="preserve"> </w:t>
      </w:r>
      <w:r w:rsidRPr="00043742">
        <w:t>Закону</w:t>
      </w:r>
      <w:r w:rsidR="00A16DD8" w:rsidRPr="00043742">
        <w:t xml:space="preserve"> </w:t>
      </w:r>
      <w:r w:rsidRPr="00043742">
        <w:t>о</w:t>
      </w:r>
      <w:r w:rsidR="00A16DD8" w:rsidRPr="00043742">
        <w:t xml:space="preserve"> </w:t>
      </w:r>
      <w:r w:rsidRPr="00043742">
        <w:t>управљању</w:t>
      </w:r>
      <w:r w:rsidR="00A16DD8" w:rsidRPr="00043742">
        <w:t xml:space="preserve"> </w:t>
      </w:r>
      <w:r w:rsidRPr="00043742">
        <w:t>отпадом</w:t>
      </w:r>
      <w:r w:rsidR="00A16DD8" w:rsidRPr="00043742">
        <w:t xml:space="preserve"> ("</w:t>
      </w:r>
      <w:r w:rsidRPr="00043742">
        <w:t>Сл</w:t>
      </w:r>
      <w:r w:rsidR="00A16DD8" w:rsidRPr="00043742">
        <w:t xml:space="preserve">. </w:t>
      </w:r>
      <w:r w:rsidRPr="00043742">
        <w:t>гл</w:t>
      </w:r>
      <w:r w:rsidR="00A16DD8" w:rsidRPr="00043742">
        <w:t xml:space="preserve">. </w:t>
      </w:r>
      <w:r w:rsidRPr="00043742">
        <w:t>РС</w:t>
      </w:r>
      <w:r w:rsidR="00A16DD8" w:rsidRPr="00043742">
        <w:t xml:space="preserve">" </w:t>
      </w:r>
      <w:r w:rsidRPr="00043742">
        <w:t>бр</w:t>
      </w:r>
      <w:r w:rsidR="00A16DD8" w:rsidRPr="00043742">
        <w:t>. 36/09</w:t>
      </w:r>
      <w:r w:rsidR="006E5F52" w:rsidRPr="00043742">
        <w:t xml:space="preserve">, </w:t>
      </w:r>
      <w:r w:rsidR="00A16DD8" w:rsidRPr="00043742">
        <w:t>88/10</w:t>
      </w:r>
      <w:r w:rsidR="006E5F52" w:rsidRPr="00043742">
        <w:t xml:space="preserve"> </w:t>
      </w:r>
      <w:r w:rsidRPr="00043742">
        <w:t>и</w:t>
      </w:r>
      <w:r w:rsidR="006E5F52" w:rsidRPr="00043742">
        <w:t xml:space="preserve"> 14/16</w:t>
      </w:r>
      <w:r w:rsidR="00A16DD8" w:rsidRPr="00043742">
        <w:t xml:space="preserve">), </w:t>
      </w:r>
      <w:r w:rsidRPr="00043742">
        <w:t>опасан</w:t>
      </w:r>
      <w:r w:rsidR="00A16DD8" w:rsidRPr="00043742">
        <w:t xml:space="preserve"> </w:t>
      </w:r>
      <w:r w:rsidRPr="00043742">
        <w:t>отпад</w:t>
      </w:r>
      <w:r w:rsidR="006E5F52" w:rsidRPr="00043742">
        <w:t xml:space="preserve"> </w:t>
      </w:r>
      <w:r w:rsidRPr="00043742">
        <w:t>не</w:t>
      </w:r>
      <w:r w:rsidR="00A16DD8" w:rsidRPr="00043742">
        <w:t xml:space="preserve"> </w:t>
      </w:r>
      <w:r w:rsidRPr="00043742">
        <w:t>може</w:t>
      </w:r>
      <w:r w:rsidR="00A16DD8" w:rsidRPr="00043742">
        <w:t xml:space="preserve"> </w:t>
      </w:r>
      <w:r w:rsidRPr="00043742">
        <w:t>бити</w:t>
      </w:r>
      <w:r w:rsidR="00A16DD8" w:rsidRPr="00043742">
        <w:t xml:space="preserve"> </w:t>
      </w:r>
      <w:r w:rsidRPr="00043742">
        <w:t>привремено</w:t>
      </w:r>
      <w:r w:rsidR="00A16DD8" w:rsidRPr="00043742">
        <w:t xml:space="preserve"> </w:t>
      </w:r>
      <w:r w:rsidRPr="00043742">
        <w:t>складиштен</w:t>
      </w:r>
      <w:r w:rsidR="006E5F52" w:rsidRPr="00043742">
        <w:t xml:space="preserve"> </w:t>
      </w:r>
      <w:r w:rsidRPr="00043742">
        <w:t>дуже</w:t>
      </w:r>
      <w:r w:rsidR="00A16DD8" w:rsidRPr="00043742">
        <w:t xml:space="preserve"> </w:t>
      </w:r>
      <w:r w:rsidRPr="00043742">
        <w:t>од</w:t>
      </w:r>
      <w:r w:rsidR="00A16DD8" w:rsidRPr="00043742">
        <w:t xml:space="preserve"> 12 </w:t>
      </w:r>
      <w:r w:rsidRPr="00043742">
        <w:t>месеци</w:t>
      </w:r>
      <w:r w:rsidR="006E5F52" w:rsidRPr="00043742">
        <w:t>.</w:t>
      </w:r>
    </w:p>
    <w:p w:rsidR="00A16DD8" w:rsidRPr="00043742" w:rsidRDefault="00C65030" w:rsidP="00EC2A43">
      <w:r w:rsidRPr="00043742">
        <w:t>После</w:t>
      </w:r>
      <w:r w:rsidR="00A16DD8" w:rsidRPr="00043742">
        <w:t xml:space="preserve"> </w:t>
      </w:r>
      <w:r w:rsidRPr="00043742">
        <w:t>привременог</w:t>
      </w:r>
      <w:r w:rsidR="00A16DD8" w:rsidRPr="00043742">
        <w:t xml:space="preserve"> </w:t>
      </w:r>
      <w:r w:rsidRPr="00043742">
        <w:t>складиштења</w:t>
      </w:r>
      <w:r w:rsidR="00A16DD8" w:rsidRPr="00043742">
        <w:t xml:space="preserve"> </w:t>
      </w:r>
      <w:r w:rsidRPr="00043742">
        <w:t>на</w:t>
      </w:r>
      <w:r w:rsidR="00A16DD8" w:rsidRPr="00043742">
        <w:t xml:space="preserve"> </w:t>
      </w:r>
      <w:r w:rsidRPr="00043742">
        <w:t>прописан</w:t>
      </w:r>
      <w:r w:rsidR="00A16DD8" w:rsidRPr="00043742">
        <w:t xml:space="preserve"> </w:t>
      </w:r>
      <w:r w:rsidRPr="00043742">
        <w:t>начин</w:t>
      </w:r>
      <w:r w:rsidR="00A16DD8" w:rsidRPr="00043742">
        <w:t xml:space="preserve">, </w:t>
      </w:r>
      <w:r w:rsidRPr="00043742">
        <w:t>опасан</w:t>
      </w:r>
      <w:r w:rsidR="00A16DD8" w:rsidRPr="00043742">
        <w:t xml:space="preserve"> </w:t>
      </w:r>
      <w:r w:rsidRPr="00043742">
        <w:t>отпад</w:t>
      </w:r>
      <w:r w:rsidR="00A16DD8" w:rsidRPr="00043742">
        <w:t xml:space="preserve"> </w:t>
      </w:r>
      <w:r w:rsidRPr="00043742">
        <w:t>треба</w:t>
      </w:r>
      <w:r w:rsidR="00A16DD8" w:rsidRPr="00043742">
        <w:t xml:space="preserve"> </w:t>
      </w:r>
      <w:r w:rsidRPr="00043742">
        <w:t>предати</w:t>
      </w:r>
      <w:r w:rsidR="00A16DD8" w:rsidRPr="00043742">
        <w:t xml:space="preserve"> </w:t>
      </w:r>
      <w:r w:rsidRPr="00043742">
        <w:t>на</w:t>
      </w:r>
      <w:r w:rsidR="00A16DD8" w:rsidRPr="00043742">
        <w:t xml:space="preserve"> </w:t>
      </w:r>
      <w:r w:rsidRPr="00043742">
        <w:t>даљи</w:t>
      </w:r>
      <w:r w:rsidR="00A16DD8" w:rsidRPr="00043742">
        <w:t xml:space="preserve"> </w:t>
      </w:r>
      <w:r w:rsidRPr="00043742">
        <w:t>третман</w:t>
      </w:r>
      <w:r w:rsidR="00A16DD8" w:rsidRPr="00043742">
        <w:t xml:space="preserve"> </w:t>
      </w:r>
      <w:r w:rsidRPr="00043742">
        <w:t>овлашћеним</w:t>
      </w:r>
      <w:r w:rsidR="00A16DD8" w:rsidRPr="00043742">
        <w:t xml:space="preserve"> </w:t>
      </w:r>
      <w:r w:rsidRPr="00043742">
        <w:t>организацијама</w:t>
      </w:r>
      <w:r w:rsidR="00A16DD8" w:rsidRPr="00043742">
        <w:t xml:space="preserve">. </w:t>
      </w:r>
    </w:p>
    <w:p w:rsidR="00A16DD8" w:rsidRPr="00043742" w:rsidRDefault="00C65030" w:rsidP="00EC2A43">
      <w:r w:rsidRPr="00043742">
        <w:t>Основни</w:t>
      </w:r>
      <w:r w:rsidR="00A16DD8" w:rsidRPr="00043742">
        <w:t xml:space="preserve"> </w:t>
      </w:r>
      <w:r w:rsidRPr="00043742">
        <w:t>поступак</w:t>
      </w:r>
      <w:r w:rsidR="00A16DD8" w:rsidRPr="00043742">
        <w:t xml:space="preserve"> </w:t>
      </w:r>
      <w:r w:rsidRPr="00043742">
        <w:t>складиштења</w:t>
      </w:r>
      <w:r w:rsidR="006E5F52" w:rsidRPr="00043742">
        <w:t xml:space="preserve"> </w:t>
      </w:r>
      <w:r w:rsidRPr="00043742">
        <w:t>материјала</w:t>
      </w:r>
      <w:r w:rsidR="006E5F52" w:rsidRPr="00043742">
        <w:t xml:space="preserve">, </w:t>
      </w:r>
      <w:r w:rsidRPr="00043742">
        <w:t>опреме</w:t>
      </w:r>
      <w:r w:rsidR="006E5F52" w:rsidRPr="00043742">
        <w:t xml:space="preserve"> </w:t>
      </w:r>
      <w:r w:rsidRPr="00043742">
        <w:t>и</w:t>
      </w:r>
      <w:r w:rsidR="006E5F52" w:rsidRPr="00043742">
        <w:t xml:space="preserve"> </w:t>
      </w:r>
      <w:r w:rsidRPr="00043742">
        <w:t>отпада</w:t>
      </w:r>
      <w:r w:rsidR="00A16DD8" w:rsidRPr="00043742">
        <w:t xml:space="preserve"> </w:t>
      </w:r>
      <w:r w:rsidRPr="00043742">
        <w:t>у</w:t>
      </w:r>
      <w:r w:rsidR="00A16DD8" w:rsidRPr="00043742">
        <w:t xml:space="preserve"> </w:t>
      </w:r>
      <w:r w:rsidRPr="00043742">
        <w:t>оквиру</w:t>
      </w:r>
      <w:r w:rsidR="00A16DD8" w:rsidRPr="00043742">
        <w:t xml:space="preserve"> </w:t>
      </w:r>
      <w:r w:rsidRPr="00043742">
        <w:t>предвиђеног</w:t>
      </w:r>
      <w:r w:rsidR="00A16DD8" w:rsidRPr="00043742">
        <w:t xml:space="preserve"> </w:t>
      </w:r>
      <w:r w:rsidRPr="00043742">
        <w:t>простора</w:t>
      </w:r>
      <w:r w:rsidR="00A16DD8" w:rsidRPr="00043742">
        <w:t xml:space="preserve"> </w:t>
      </w:r>
      <w:r w:rsidRPr="00043742">
        <w:t>састоји</w:t>
      </w:r>
      <w:r w:rsidR="00A16DD8" w:rsidRPr="00043742">
        <w:t xml:space="preserve"> </w:t>
      </w:r>
      <w:r w:rsidRPr="00043742">
        <w:t>се</w:t>
      </w:r>
      <w:r w:rsidR="00A16DD8" w:rsidRPr="00043742">
        <w:t xml:space="preserve"> </w:t>
      </w:r>
      <w:r w:rsidRPr="00043742">
        <w:t>од</w:t>
      </w:r>
      <w:r w:rsidR="00A16DD8" w:rsidRPr="00043742">
        <w:t xml:space="preserve"> </w:t>
      </w:r>
      <w:r w:rsidRPr="00043742">
        <w:t>следећих</w:t>
      </w:r>
      <w:r w:rsidR="00A16DD8" w:rsidRPr="00043742">
        <w:t xml:space="preserve"> </w:t>
      </w:r>
      <w:r w:rsidRPr="00043742">
        <w:t>операција</w:t>
      </w:r>
      <w:r w:rsidR="00A16DD8" w:rsidRPr="00043742">
        <w:t>:</w:t>
      </w:r>
    </w:p>
    <w:p w:rsidR="006E5F52" w:rsidRPr="00043742" w:rsidRDefault="00C65030" w:rsidP="00735B7B">
      <w:pPr>
        <w:widowControl w:val="0"/>
        <w:numPr>
          <w:ilvl w:val="0"/>
          <w:numId w:val="12"/>
        </w:numPr>
        <w:suppressAutoHyphens/>
        <w:spacing w:before="0"/>
      </w:pPr>
      <w:r w:rsidRPr="00043742">
        <w:t>Пријем</w:t>
      </w:r>
      <w:r w:rsidR="006E5F52" w:rsidRPr="00043742">
        <w:t xml:space="preserve"> </w:t>
      </w:r>
      <w:r w:rsidRPr="00043742">
        <w:t>материјала</w:t>
      </w:r>
      <w:r w:rsidR="0046217E" w:rsidRPr="00043742">
        <w:t xml:space="preserve"> </w:t>
      </w:r>
      <w:r w:rsidRPr="00043742">
        <w:t>са</w:t>
      </w:r>
      <w:r w:rsidR="006E5F52" w:rsidRPr="00043742">
        <w:t xml:space="preserve"> </w:t>
      </w:r>
      <w:r w:rsidRPr="00043742">
        <w:t>одмеравањем</w:t>
      </w:r>
      <w:r w:rsidR="006E5F52" w:rsidRPr="00043742">
        <w:t xml:space="preserve"> </w:t>
      </w:r>
      <w:r w:rsidRPr="00043742">
        <w:t>примљене</w:t>
      </w:r>
      <w:r w:rsidR="006E5F52" w:rsidRPr="00043742">
        <w:t xml:space="preserve"> </w:t>
      </w:r>
      <w:r w:rsidRPr="00043742">
        <w:t>количине</w:t>
      </w:r>
      <w:r w:rsidR="006E5F52" w:rsidRPr="00043742">
        <w:t xml:space="preserve"> </w:t>
      </w:r>
      <w:r w:rsidRPr="00043742">
        <w:t>материјала</w:t>
      </w:r>
      <w:r w:rsidR="0046217E" w:rsidRPr="00043742">
        <w:t xml:space="preserve">, </w:t>
      </w:r>
      <w:r w:rsidRPr="00043742">
        <w:t>опреме</w:t>
      </w:r>
      <w:r w:rsidR="0046217E" w:rsidRPr="00043742">
        <w:t xml:space="preserve"> </w:t>
      </w:r>
      <w:r w:rsidRPr="00043742">
        <w:t>и</w:t>
      </w:r>
      <w:r w:rsidR="0046217E" w:rsidRPr="00043742">
        <w:t xml:space="preserve"> </w:t>
      </w:r>
      <w:r w:rsidRPr="00043742">
        <w:t>отпада</w:t>
      </w:r>
      <w:r w:rsidR="0046217E" w:rsidRPr="00043742">
        <w:t>;</w:t>
      </w:r>
    </w:p>
    <w:p w:rsidR="006E5F52" w:rsidRPr="00043742" w:rsidRDefault="00C65030" w:rsidP="00735B7B">
      <w:pPr>
        <w:widowControl w:val="0"/>
        <w:numPr>
          <w:ilvl w:val="0"/>
          <w:numId w:val="12"/>
        </w:numPr>
        <w:suppressAutoHyphens/>
        <w:spacing w:before="0"/>
      </w:pPr>
      <w:r w:rsidRPr="00043742">
        <w:t>Транспорт</w:t>
      </w:r>
      <w:r w:rsidR="006E5F52" w:rsidRPr="00043742">
        <w:t xml:space="preserve"> </w:t>
      </w:r>
      <w:r w:rsidRPr="00043742">
        <w:t>материјала</w:t>
      </w:r>
      <w:r w:rsidR="0046217E" w:rsidRPr="00043742">
        <w:t xml:space="preserve">, </w:t>
      </w:r>
      <w:r w:rsidRPr="00043742">
        <w:t>опреме</w:t>
      </w:r>
      <w:r w:rsidR="0046217E" w:rsidRPr="00043742">
        <w:t xml:space="preserve"> </w:t>
      </w:r>
      <w:r w:rsidRPr="00043742">
        <w:t>и</w:t>
      </w:r>
      <w:r w:rsidR="0046217E" w:rsidRPr="00043742">
        <w:t xml:space="preserve"> </w:t>
      </w:r>
      <w:r w:rsidRPr="00043742">
        <w:t>отпада</w:t>
      </w:r>
      <w:r w:rsidR="0046217E" w:rsidRPr="00043742">
        <w:t>;</w:t>
      </w:r>
      <w:r w:rsidR="006E5F52" w:rsidRPr="00043742">
        <w:t xml:space="preserve"> </w:t>
      </w:r>
    </w:p>
    <w:p w:rsidR="006E5F52" w:rsidRPr="00043742" w:rsidRDefault="00C65030" w:rsidP="00735B7B">
      <w:pPr>
        <w:widowControl w:val="0"/>
        <w:numPr>
          <w:ilvl w:val="0"/>
          <w:numId w:val="12"/>
        </w:numPr>
        <w:suppressAutoHyphens/>
        <w:spacing w:before="0"/>
      </w:pPr>
      <w:r w:rsidRPr="00043742">
        <w:t>Складиштење</w:t>
      </w:r>
      <w:r w:rsidR="006E5F52" w:rsidRPr="00043742">
        <w:t xml:space="preserve"> </w:t>
      </w:r>
      <w:r w:rsidRPr="00043742">
        <w:t>материјала</w:t>
      </w:r>
      <w:r w:rsidR="0046217E" w:rsidRPr="00043742">
        <w:t xml:space="preserve">, </w:t>
      </w:r>
      <w:r w:rsidRPr="00043742">
        <w:t>опреме</w:t>
      </w:r>
      <w:r w:rsidR="0046217E" w:rsidRPr="00043742">
        <w:t xml:space="preserve"> </w:t>
      </w:r>
      <w:r w:rsidRPr="00043742">
        <w:t>и</w:t>
      </w:r>
      <w:r w:rsidR="0046217E" w:rsidRPr="00043742">
        <w:t xml:space="preserve"> </w:t>
      </w:r>
      <w:r w:rsidRPr="00043742">
        <w:t>отпада</w:t>
      </w:r>
      <w:r w:rsidR="0046217E" w:rsidRPr="00043742">
        <w:t>;</w:t>
      </w:r>
    </w:p>
    <w:p w:rsidR="006E5F52" w:rsidRPr="00043742" w:rsidRDefault="00C65030" w:rsidP="00735B7B">
      <w:pPr>
        <w:widowControl w:val="0"/>
        <w:numPr>
          <w:ilvl w:val="0"/>
          <w:numId w:val="12"/>
        </w:numPr>
        <w:suppressAutoHyphens/>
        <w:spacing w:before="0"/>
      </w:pPr>
      <w:r w:rsidRPr="00043742">
        <w:t>Предаја</w:t>
      </w:r>
      <w:r w:rsidR="006E5F52" w:rsidRPr="00043742">
        <w:t xml:space="preserve"> </w:t>
      </w:r>
      <w:r w:rsidRPr="00043742">
        <w:t>материјала</w:t>
      </w:r>
      <w:r w:rsidR="0046217E" w:rsidRPr="00043742">
        <w:t>,</w:t>
      </w:r>
      <w:r w:rsidR="00DB2317" w:rsidRPr="00043742">
        <w:t xml:space="preserve"> </w:t>
      </w:r>
      <w:r w:rsidRPr="00043742">
        <w:t>опреме</w:t>
      </w:r>
      <w:r w:rsidR="00DB2317" w:rsidRPr="00043742">
        <w:t xml:space="preserve"> </w:t>
      </w:r>
      <w:r w:rsidRPr="00043742">
        <w:t>и</w:t>
      </w:r>
      <w:r w:rsidR="00DB2317" w:rsidRPr="00043742">
        <w:t xml:space="preserve"> </w:t>
      </w:r>
      <w:r w:rsidRPr="00043742">
        <w:t>отпада</w:t>
      </w:r>
      <w:r w:rsidR="00DB2317" w:rsidRPr="00043742">
        <w:t xml:space="preserve"> </w:t>
      </w:r>
      <w:r w:rsidRPr="00043742">
        <w:t>на</w:t>
      </w:r>
      <w:r w:rsidR="00DB2317" w:rsidRPr="00043742">
        <w:t xml:space="preserve"> </w:t>
      </w:r>
      <w:r w:rsidRPr="00043742">
        <w:t>даље</w:t>
      </w:r>
      <w:r w:rsidR="00DB2317" w:rsidRPr="00043742">
        <w:t xml:space="preserve"> </w:t>
      </w:r>
      <w:r w:rsidRPr="00043742">
        <w:t>коришћење</w:t>
      </w:r>
      <w:r w:rsidR="00DB2317" w:rsidRPr="00043742">
        <w:t>.</w:t>
      </w:r>
    </w:p>
    <w:p w:rsidR="006E5F52" w:rsidRPr="00043742" w:rsidRDefault="00C65030" w:rsidP="006E5F52">
      <w:r w:rsidRPr="00043742">
        <w:t>Предметни</w:t>
      </w:r>
      <w:r w:rsidR="002D23A1" w:rsidRPr="00043742">
        <w:t xml:space="preserve"> </w:t>
      </w:r>
      <w:r w:rsidRPr="00043742">
        <w:t>Магацин</w:t>
      </w:r>
      <w:r w:rsidR="002D23A1" w:rsidRPr="00043742">
        <w:t xml:space="preserve"> </w:t>
      </w:r>
      <w:r w:rsidRPr="00043742">
        <w:t>опреме</w:t>
      </w:r>
      <w:r w:rsidR="002D23A1" w:rsidRPr="00043742">
        <w:t xml:space="preserve"> </w:t>
      </w:r>
      <w:r w:rsidRPr="00043742">
        <w:t>опслужују</w:t>
      </w:r>
      <w:r w:rsidR="006E5F52" w:rsidRPr="00043742">
        <w:t xml:space="preserve"> </w:t>
      </w:r>
      <w:r w:rsidRPr="00043742">
        <w:t>одговарајући</w:t>
      </w:r>
      <w:r w:rsidR="006E5F52" w:rsidRPr="00043742">
        <w:t xml:space="preserve"> </w:t>
      </w:r>
      <w:r w:rsidRPr="00043742">
        <w:t>виљушкари</w:t>
      </w:r>
      <w:r w:rsidR="006E5F52" w:rsidRPr="00043742">
        <w:t>.</w:t>
      </w:r>
    </w:p>
    <w:p w:rsidR="00D447CF" w:rsidRPr="00043742" w:rsidRDefault="00C65030" w:rsidP="00D447CF">
      <w:pPr>
        <w:pStyle w:val="Heading3"/>
      </w:pPr>
      <w:bookmarkStart w:id="14" w:name="_Toc505709250"/>
      <w:r w:rsidRPr="00043742">
        <w:t>Пријем</w:t>
      </w:r>
      <w:r w:rsidR="00B77A54" w:rsidRPr="00043742">
        <w:t xml:space="preserve"> </w:t>
      </w:r>
      <w:r w:rsidRPr="00043742">
        <w:t>материјала</w:t>
      </w:r>
      <w:r w:rsidR="00B77A54" w:rsidRPr="00043742">
        <w:t xml:space="preserve">, </w:t>
      </w:r>
      <w:r w:rsidRPr="00043742">
        <w:t>опреме</w:t>
      </w:r>
      <w:r w:rsidR="00B77A54" w:rsidRPr="00043742">
        <w:t xml:space="preserve"> </w:t>
      </w:r>
      <w:r w:rsidRPr="00043742">
        <w:t>и</w:t>
      </w:r>
      <w:r w:rsidR="00B77A54" w:rsidRPr="00043742">
        <w:t xml:space="preserve"> </w:t>
      </w:r>
      <w:r w:rsidRPr="00043742">
        <w:t>отпада</w:t>
      </w:r>
      <w:bookmarkEnd w:id="14"/>
    </w:p>
    <w:p w:rsidR="00B77A54" w:rsidRPr="00043742" w:rsidRDefault="00C65030" w:rsidP="00D447CF">
      <w:r w:rsidRPr="00043742">
        <w:t>За</w:t>
      </w:r>
      <w:r w:rsidR="00B77A54" w:rsidRPr="00043742">
        <w:t xml:space="preserve"> </w:t>
      </w:r>
      <w:r w:rsidRPr="00043742">
        <w:t>сваку</w:t>
      </w:r>
      <w:r w:rsidR="00B77A54" w:rsidRPr="00043742">
        <w:t xml:space="preserve"> </w:t>
      </w:r>
      <w:r w:rsidRPr="00043742">
        <w:t>примљени</w:t>
      </w:r>
      <w:r w:rsidR="00B77A54" w:rsidRPr="00043742">
        <w:t xml:space="preserve"> </w:t>
      </w:r>
      <w:r w:rsidRPr="00043742">
        <w:t>и</w:t>
      </w:r>
      <w:r w:rsidR="00B77A54" w:rsidRPr="00043742">
        <w:t xml:space="preserve"> </w:t>
      </w:r>
      <w:r w:rsidRPr="00043742">
        <w:t>отпремљени</w:t>
      </w:r>
      <w:r w:rsidR="00B77A54" w:rsidRPr="00043742">
        <w:t xml:space="preserve"> </w:t>
      </w:r>
      <w:r w:rsidRPr="00043742">
        <w:t>материјал</w:t>
      </w:r>
      <w:r w:rsidR="00B77A54" w:rsidRPr="00043742">
        <w:t xml:space="preserve"> </w:t>
      </w:r>
      <w:r w:rsidRPr="00043742">
        <w:t>или</w:t>
      </w:r>
      <w:r w:rsidR="00B77A54" w:rsidRPr="00043742">
        <w:t xml:space="preserve"> </w:t>
      </w:r>
      <w:r w:rsidRPr="00043742">
        <w:t>опрему</w:t>
      </w:r>
      <w:r w:rsidR="00B77A54" w:rsidRPr="00043742">
        <w:t xml:space="preserve"> </w:t>
      </w:r>
      <w:r w:rsidRPr="00043742">
        <w:t>води</w:t>
      </w:r>
      <w:r w:rsidR="00B77A54" w:rsidRPr="00043742">
        <w:t xml:space="preserve"> </w:t>
      </w:r>
      <w:r w:rsidRPr="00043742">
        <w:t>се</w:t>
      </w:r>
      <w:r w:rsidR="00B77A54" w:rsidRPr="00043742">
        <w:t xml:space="preserve"> </w:t>
      </w:r>
      <w:r w:rsidRPr="00043742">
        <w:t>уредна</w:t>
      </w:r>
      <w:r w:rsidR="00B77A54" w:rsidRPr="00043742">
        <w:t xml:space="preserve"> </w:t>
      </w:r>
      <w:r w:rsidRPr="00043742">
        <w:t>евиденција</w:t>
      </w:r>
      <w:r w:rsidR="00B77A54" w:rsidRPr="00043742">
        <w:t>.</w:t>
      </w:r>
    </w:p>
    <w:p w:rsidR="00C116C7" w:rsidRPr="00043742" w:rsidRDefault="00C65030" w:rsidP="00C116C7">
      <w:r w:rsidRPr="00043742">
        <w:t>На</w:t>
      </w:r>
      <w:r w:rsidR="00C116C7" w:rsidRPr="00043742">
        <w:t xml:space="preserve"> </w:t>
      </w:r>
      <w:r w:rsidRPr="00043742">
        <w:t>ваги</w:t>
      </w:r>
      <w:r w:rsidR="00C116C7" w:rsidRPr="00043742">
        <w:t xml:space="preserve"> </w:t>
      </w:r>
      <w:r w:rsidRPr="00043742">
        <w:t>се</w:t>
      </w:r>
      <w:r w:rsidR="00C116C7" w:rsidRPr="00043742">
        <w:t xml:space="preserve"> </w:t>
      </w:r>
      <w:r w:rsidRPr="00043742">
        <w:t>одмерава</w:t>
      </w:r>
      <w:r w:rsidR="00C116C7" w:rsidRPr="00043742">
        <w:t xml:space="preserve"> </w:t>
      </w:r>
      <w:r w:rsidRPr="00043742">
        <w:t>свака</w:t>
      </w:r>
      <w:r w:rsidR="00C116C7" w:rsidRPr="00043742">
        <w:t xml:space="preserve"> </w:t>
      </w:r>
      <w:r w:rsidRPr="00043742">
        <w:t>појединачна</w:t>
      </w:r>
      <w:r w:rsidR="00C116C7" w:rsidRPr="00043742">
        <w:t xml:space="preserve"> </w:t>
      </w:r>
      <w:r w:rsidRPr="00043742">
        <w:t>врста</w:t>
      </w:r>
      <w:r w:rsidR="00C116C7" w:rsidRPr="00043742">
        <w:t xml:space="preserve"> </w:t>
      </w:r>
      <w:r w:rsidRPr="00043742">
        <w:t>отпадног</w:t>
      </w:r>
      <w:r w:rsidR="00C116C7" w:rsidRPr="00043742">
        <w:t xml:space="preserve"> </w:t>
      </w:r>
      <w:r w:rsidRPr="00043742">
        <w:t>уља</w:t>
      </w:r>
      <w:r w:rsidR="00C116C7" w:rsidRPr="00043742">
        <w:t xml:space="preserve"> </w:t>
      </w:r>
      <w:r w:rsidRPr="00043742">
        <w:t>и</w:t>
      </w:r>
      <w:r w:rsidR="009439A4" w:rsidRPr="00043742">
        <w:t xml:space="preserve"> </w:t>
      </w:r>
      <w:r w:rsidRPr="00043742">
        <w:t>мазива</w:t>
      </w:r>
      <w:r w:rsidR="009439A4" w:rsidRPr="00043742">
        <w:t xml:space="preserve"> </w:t>
      </w:r>
      <w:r w:rsidRPr="00043742">
        <w:t>које</w:t>
      </w:r>
      <w:r w:rsidR="00C116C7" w:rsidRPr="00043742">
        <w:t xml:space="preserve"> </w:t>
      </w:r>
      <w:r w:rsidRPr="00043742">
        <w:t>се</w:t>
      </w:r>
      <w:r w:rsidR="00C116C7" w:rsidRPr="00043742">
        <w:t xml:space="preserve"> </w:t>
      </w:r>
      <w:r w:rsidRPr="00043742">
        <w:t>уноси</w:t>
      </w:r>
      <w:r w:rsidR="00C116C7" w:rsidRPr="00043742">
        <w:t xml:space="preserve"> </w:t>
      </w:r>
      <w:r w:rsidRPr="00043742">
        <w:t>у</w:t>
      </w:r>
      <w:r w:rsidR="00C116C7" w:rsidRPr="00043742">
        <w:t xml:space="preserve"> </w:t>
      </w:r>
      <w:r w:rsidRPr="00043742">
        <w:t>складишни</w:t>
      </w:r>
      <w:r w:rsidR="00C116C7" w:rsidRPr="00043742">
        <w:t xml:space="preserve"> </w:t>
      </w:r>
      <w:r w:rsidRPr="00043742">
        <w:t>простор</w:t>
      </w:r>
      <w:r w:rsidR="00C116C7" w:rsidRPr="00043742">
        <w:t xml:space="preserve"> </w:t>
      </w:r>
      <w:r w:rsidRPr="00043742">
        <w:t>бр</w:t>
      </w:r>
      <w:r w:rsidR="00C116C7" w:rsidRPr="00043742">
        <w:t xml:space="preserve">. 4 </w:t>
      </w:r>
      <w:r w:rsidRPr="00043742">
        <w:t>и</w:t>
      </w:r>
      <w:r w:rsidR="00C116C7" w:rsidRPr="00043742">
        <w:t xml:space="preserve"> </w:t>
      </w:r>
      <w:r w:rsidRPr="00043742">
        <w:t>бележи</w:t>
      </w:r>
      <w:r w:rsidR="00C116C7" w:rsidRPr="00043742">
        <w:t xml:space="preserve"> </w:t>
      </w:r>
      <w:r w:rsidRPr="00043742">
        <w:t>у</w:t>
      </w:r>
      <w:r w:rsidR="00C116C7" w:rsidRPr="00043742">
        <w:t xml:space="preserve"> </w:t>
      </w:r>
      <w:r w:rsidRPr="00043742">
        <w:t>документу</w:t>
      </w:r>
      <w:r w:rsidR="00C116C7" w:rsidRPr="00043742">
        <w:t xml:space="preserve"> </w:t>
      </w:r>
      <w:r w:rsidRPr="00043742">
        <w:t>о</w:t>
      </w:r>
      <w:r w:rsidR="00C116C7" w:rsidRPr="00043742">
        <w:t xml:space="preserve"> </w:t>
      </w:r>
      <w:r w:rsidRPr="00043742">
        <w:t>евиденцији</w:t>
      </w:r>
      <w:r w:rsidR="00C116C7" w:rsidRPr="00043742">
        <w:t xml:space="preserve"> </w:t>
      </w:r>
      <w:r w:rsidRPr="00043742">
        <w:t>отпада</w:t>
      </w:r>
      <w:r w:rsidR="00C116C7" w:rsidRPr="00043742">
        <w:t>.</w:t>
      </w:r>
    </w:p>
    <w:p w:rsidR="00C116C7" w:rsidRPr="00043742" w:rsidRDefault="00C65030" w:rsidP="00C116C7">
      <w:r w:rsidRPr="00043742">
        <w:t>За</w:t>
      </w:r>
      <w:r w:rsidR="00C116C7" w:rsidRPr="00043742">
        <w:t xml:space="preserve"> </w:t>
      </w:r>
      <w:r w:rsidRPr="00043742">
        <w:t>сваку</w:t>
      </w:r>
      <w:r w:rsidR="00C116C7" w:rsidRPr="00043742">
        <w:t xml:space="preserve"> </w:t>
      </w:r>
      <w:r w:rsidRPr="00043742">
        <w:t>врсту</w:t>
      </w:r>
      <w:r w:rsidR="00C116C7" w:rsidRPr="00043742">
        <w:t xml:space="preserve"> </w:t>
      </w:r>
      <w:r w:rsidRPr="00043742">
        <w:t>отпадног</w:t>
      </w:r>
      <w:r w:rsidR="00C116C7" w:rsidRPr="00043742">
        <w:t xml:space="preserve"> </w:t>
      </w:r>
      <w:r w:rsidRPr="00043742">
        <w:t>уља</w:t>
      </w:r>
      <w:r w:rsidR="00C116C7" w:rsidRPr="00043742">
        <w:t xml:space="preserve"> </w:t>
      </w:r>
      <w:r w:rsidRPr="00043742">
        <w:t>и</w:t>
      </w:r>
      <w:r w:rsidR="00C116C7" w:rsidRPr="00043742">
        <w:t xml:space="preserve"> </w:t>
      </w:r>
      <w:r w:rsidRPr="00043742">
        <w:t>мазива</w:t>
      </w:r>
      <w:r w:rsidR="00C116C7" w:rsidRPr="00043742">
        <w:t xml:space="preserve"> </w:t>
      </w:r>
      <w:r w:rsidRPr="00043742">
        <w:t>контролише</w:t>
      </w:r>
      <w:r w:rsidR="00C116C7" w:rsidRPr="00043742">
        <w:t xml:space="preserve"> </w:t>
      </w:r>
      <w:r w:rsidRPr="00043742">
        <w:t>се</w:t>
      </w:r>
      <w:r w:rsidR="00C116C7" w:rsidRPr="00043742">
        <w:t xml:space="preserve"> </w:t>
      </w:r>
      <w:r w:rsidRPr="00043742">
        <w:t>да</w:t>
      </w:r>
      <w:r w:rsidR="00C116C7" w:rsidRPr="00043742">
        <w:t xml:space="preserve"> </w:t>
      </w:r>
      <w:r w:rsidRPr="00043742">
        <w:t>ли</w:t>
      </w:r>
      <w:r w:rsidR="00C116C7" w:rsidRPr="00043742">
        <w:t xml:space="preserve"> </w:t>
      </w:r>
      <w:r w:rsidRPr="00043742">
        <w:t>постоји</w:t>
      </w:r>
      <w:r w:rsidR="00C116C7" w:rsidRPr="00043742">
        <w:t xml:space="preserve"> </w:t>
      </w:r>
      <w:r w:rsidRPr="00043742">
        <w:t>документ</w:t>
      </w:r>
      <w:r w:rsidR="00C116C7" w:rsidRPr="00043742">
        <w:t xml:space="preserve"> </w:t>
      </w:r>
      <w:r w:rsidRPr="00043742">
        <w:t>о</w:t>
      </w:r>
      <w:r w:rsidR="00C116C7" w:rsidRPr="00043742">
        <w:t xml:space="preserve"> </w:t>
      </w:r>
      <w:r w:rsidRPr="00043742">
        <w:t>разврставању</w:t>
      </w:r>
      <w:r w:rsidR="00C116C7" w:rsidRPr="00043742">
        <w:t xml:space="preserve"> </w:t>
      </w:r>
      <w:r w:rsidRPr="00043742">
        <w:t>оваквог</w:t>
      </w:r>
      <w:r w:rsidR="00F037D8" w:rsidRPr="00043742">
        <w:t xml:space="preserve"> </w:t>
      </w:r>
      <w:r w:rsidRPr="00043742">
        <w:t>отпада</w:t>
      </w:r>
      <w:r w:rsidR="00F037D8" w:rsidRPr="00043742">
        <w:t xml:space="preserve"> </w:t>
      </w:r>
      <w:r w:rsidRPr="00043742">
        <w:t>и</w:t>
      </w:r>
      <w:r w:rsidR="00C116C7" w:rsidRPr="00043742">
        <w:t xml:space="preserve"> </w:t>
      </w:r>
      <w:r w:rsidRPr="00043742">
        <w:t>да</w:t>
      </w:r>
      <w:r w:rsidR="00C116C7" w:rsidRPr="00043742">
        <w:t xml:space="preserve"> </w:t>
      </w:r>
      <w:r w:rsidRPr="00043742">
        <w:t>ли</w:t>
      </w:r>
      <w:r w:rsidR="00C116C7" w:rsidRPr="00043742">
        <w:t xml:space="preserve"> </w:t>
      </w:r>
      <w:r w:rsidRPr="00043742">
        <w:t>је</w:t>
      </w:r>
      <w:r w:rsidR="00C116C7" w:rsidRPr="00043742">
        <w:t xml:space="preserve"> </w:t>
      </w:r>
      <w:r w:rsidRPr="00043742">
        <w:t>отпад</w:t>
      </w:r>
      <w:r w:rsidR="00F037D8" w:rsidRPr="00043742">
        <w:t xml:space="preserve"> </w:t>
      </w:r>
      <w:r w:rsidRPr="00043742">
        <w:t>прописно</w:t>
      </w:r>
      <w:r w:rsidR="00C116C7" w:rsidRPr="00043742">
        <w:t xml:space="preserve"> </w:t>
      </w:r>
      <w:r w:rsidRPr="00043742">
        <w:t>обележен</w:t>
      </w:r>
      <w:r w:rsidR="00C116C7" w:rsidRPr="00043742">
        <w:t>.</w:t>
      </w:r>
    </w:p>
    <w:p w:rsidR="00C116C7" w:rsidRPr="00043742" w:rsidRDefault="00C65030" w:rsidP="00C116C7">
      <w:r w:rsidRPr="00043742">
        <w:t>После</w:t>
      </w:r>
      <w:r w:rsidR="00C116C7" w:rsidRPr="00043742">
        <w:t xml:space="preserve"> </w:t>
      </w:r>
      <w:r w:rsidRPr="00043742">
        <w:t>одмеравања</w:t>
      </w:r>
      <w:r w:rsidR="00C116C7" w:rsidRPr="00043742">
        <w:t xml:space="preserve"> </w:t>
      </w:r>
      <w:r w:rsidRPr="00043742">
        <w:t>и</w:t>
      </w:r>
      <w:r w:rsidR="00C116C7" w:rsidRPr="00043742">
        <w:t xml:space="preserve"> </w:t>
      </w:r>
      <w:r w:rsidRPr="00043742">
        <w:t>уписивања</w:t>
      </w:r>
      <w:r w:rsidR="00C116C7" w:rsidRPr="00043742">
        <w:t xml:space="preserve"> </w:t>
      </w:r>
      <w:r w:rsidRPr="00043742">
        <w:t>отпада</w:t>
      </w:r>
      <w:r w:rsidR="00C116C7" w:rsidRPr="00043742">
        <w:t xml:space="preserve"> </w:t>
      </w:r>
      <w:r w:rsidRPr="00043742">
        <w:t>у</w:t>
      </w:r>
      <w:r w:rsidR="00C116C7" w:rsidRPr="00043742">
        <w:t xml:space="preserve"> </w:t>
      </w:r>
      <w:r w:rsidRPr="00043742">
        <w:t>евиденцију</w:t>
      </w:r>
      <w:r w:rsidR="00C116C7" w:rsidRPr="00043742">
        <w:t xml:space="preserve">, </w:t>
      </w:r>
      <w:r w:rsidRPr="00043742">
        <w:t>отпадно</w:t>
      </w:r>
      <w:r w:rsidR="00C92B4C" w:rsidRPr="00043742">
        <w:t xml:space="preserve"> </w:t>
      </w:r>
      <w:r w:rsidRPr="00043742">
        <w:t>уље</w:t>
      </w:r>
      <w:r w:rsidR="00C92B4C" w:rsidRPr="00043742">
        <w:t xml:space="preserve"> </w:t>
      </w:r>
      <w:r w:rsidRPr="00043742">
        <w:t>и</w:t>
      </w:r>
      <w:r w:rsidR="00C92B4C" w:rsidRPr="00043742">
        <w:t xml:space="preserve"> </w:t>
      </w:r>
      <w:r w:rsidRPr="00043742">
        <w:t>мазиво</w:t>
      </w:r>
      <w:r w:rsidR="00C92B4C" w:rsidRPr="00043742">
        <w:t xml:space="preserve"> </w:t>
      </w:r>
      <w:r w:rsidRPr="00043742">
        <w:t>се</w:t>
      </w:r>
      <w:r w:rsidR="00C116C7" w:rsidRPr="00043742">
        <w:t xml:space="preserve"> </w:t>
      </w:r>
      <w:r w:rsidRPr="00043742">
        <w:t>упућује</w:t>
      </w:r>
      <w:r w:rsidR="00C92B4C" w:rsidRPr="00043742">
        <w:t xml:space="preserve"> </w:t>
      </w:r>
      <w:r w:rsidRPr="00043742">
        <w:t>на</w:t>
      </w:r>
      <w:r w:rsidR="00C92B4C" w:rsidRPr="00043742">
        <w:t xml:space="preserve"> </w:t>
      </w:r>
      <w:r w:rsidRPr="00043742">
        <w:t>одређен</w:t>
      </w:r>
      <w:r w:rsidR="00C92B4C" w:rsidRPr="00043742">
        <w:t xml:space="preserve"> </w:t>
      </w:r>
      <w:r w:rsidRPr="00043742">
        <w:t>простор</w:t>
      </w:r>
      <w:r w:rsidR="00C92B4C" w:rsidRPr="00043742">
        <w:t xml:space="preserve"> </w:t>
      </w:r>
      <w:r w:rsidRPr="00043742">
        <w:t>у</w:t>
      </w:r>
      <w:r w:rsidR="00C92B4C" w:rsidRPr="00043742">
        <w:t xml:space="preserve"> </w:t>
      </w:r>
      <w:r w:rsidRPr="00043742">
        <w:t>складиште</w:t>
      </w:r>
      <w:r w:rsidR="00C92B4C" w:rsidRPr="00043742">
        <w:t xml:space="preserve"> </w:t>
      </w:r>
      <w:r w:rsidRPr="00043742">
        <w:t>бр</w:t>
      </w:r>
      <w:r w:rsidR="00C92B4C" w:rsidRPr="00043742">
        <w:t>. 4</w:t>
      </w:r>
      <w:r w:rsidR="00C116C7" w:rsidRPr="00043742">
        <w:t>.</w:t>
      </w:r>
    </w:p>
    <w:p w:rsidR="00C116C7" w:rsidRPr="00043742" w:rsidRDefault="00C65030" w:rsidP="00C116C7">
      <w:r w:rsidRPr="00043742">
        <w:t>У</w:t>
      </w:r>
      <w:r w:rsidR="00C116C7" w:rsidRPr="00043742">
        <w:t xml:space="preserve"> </w:t>
      </w:r>
      <w:r w:rsidRPr="00043742">
        <w:t>складишни</w:t>
      </w:r>
      <w:r w:rsidR="00C92B4C" w:rsidRPr="00043742">
        <w:t xml:space="preserve"> </w:t>
      </w:r>
      <w:r w:rsidRPr="00043742">
        <w:t>простор</w:t>
      </w:r>
      <w:r w:rsidR="00C92B4C" w:rsidRPr="00043742">
        <w:t xml:space="preserve"> </w:t>
      </w:r>
      <w:r w:rsidRPr="00043742">
        <w:t>бр</w:t>
      </w:r>
      <w:r w:rsidR="00C92B4C" w:rsidRPr="00043742">
        <w:t xml:space="preserve">. 4 </w:t>
      </w:r>
      <w:r w:rsidRPr="00043742">
        <w:t>отпадна</w:t>
      </w:r>
      <w:r w:rsidR="00C92B4C" w:rsidRPr="00043742">
        <w:t xml:space="preserve"> </w:t>
      </w:r>
      <w:r w:rsidRPr="00043742">
        <w:t>уља</w:t>
      </w:r>
      <w:r w:rsidR="00C92B4C" w:rsidRPr="00043742">
        <w:t xml:space="preserve"> </w:t>
      </w:r>
      <w:r w:rsidRPr="00043742">
        <w:t>и</w:t>
      </w:r>
      <w:r w:rsidR="00C92B4C" w:rsidRPr="00043742">
        <w:t xml:space="preserve"> </w:t>
      </w:r>
      <w:r w:rsidRPr="00043742">
        <w:t>мазива</w:t>
      </w:r>
      <w:r w:rsidR="00C92B4C" w:rsidRPr="00043742">
        <w:t xml:space="preserve"> </w:t>
      </w:r>
      <w:r w:rsidRPr="00043742">
        <w:t>долазе</w:t>
      </w:r>
      <w:r w:rsidR="00C92B4C" w:rsidRPr="00043742">
        <w:t xml:space="preserve"> </w:t>
      </w:r>
      <w:r w:rsidRPr="00043742">
        <w:t>већ</w:t>
      </w:r>
      <w:r w:rsidR="00C116C7" w:rsidRPr="00043742">
        <w:t xml:space="preserve"> </w:t>
      </w:r>
      <w:r w:rsidRPr="00043742">
        <w:t>спаковани</w:t>
      </w:r>
      <w:r w:rsidR="00C116C7" w:rsidRPr="00043742">
        <w:t xml:space="preserve"> </w:t>
      </w:r>
      <w:r w:rsidRPr="00043742">
        <w:t>у</w:t>
      </w:r>
      <w:r w:rsidR="00C116C7" w:rsidRPr="00043742">
        <w:t xml:space="preserve"> </w:t>
      </w:r>
      <w:r w:rsidRPr="00043742">
        <w:t>одговарајућу</w:t>
      </w:r>
      <w:r w:rsidR="00C116C7" w:rsidRPr="00043742">
        <w:t xml:space="preserve"> </w:t>
      </w:r>
      <w:r w:rsidRPr="00043742">
        <w:t>амбалажу</w:t>
      </w:r>
      <w:r w:rsidR="00C92B4C" w:rsidRPr="00043742">
        <w:t xml:space="preserve"> (</w:t>
      </w:r>
      <w:r w:rsidRPr="00043742">
        <w:t>бурад</w:t>
      </w:r>
      <w:r w:rsidR="00C92B4C" w:rsidRPr="00043742">
        <w:t xml:space="preserve"> </w:t>
      </w:r>
      <w:r w:rsidRPr="00043742">
        <w:t>од</w:t>
      </w:r>
      <w:r w:rsidR="00C92B4C" w:rsidRPr="00043742">
        <w:t xml:space="preserve"> 200 </w:t>
      </w:r>
      <w:r w:rsidR="00194261" w:rsidRPr="00043742">
        <w:t>l</w:t>
      </w:r>
      <w:r w:rsidR="00C92B4C" w:rsidRPr="00043742">
        <w:t xml:space="preserve"> </w:t>
      </w:r>
      <w:r w:rsidRPr="00043742">
        <w:t>која</w:t>
      </w:r>
      <w:r w:rsidR="00C92B4C" w:rsidRPr="00043742">
        <w:t xml:space="preserve"> </w:t>
      </w:r>
      <w:r w:rsidRPr="00043742">
        <w:t>се</w:t>
      </w:r>
      <w:r w:rsidR="00C92B4C" w:rsidRPr="00043742">
        <w:t xml:space="preserve"> </w:t>
      </w:r>
      <w:r w:rsidRPr="00043742">
        <w:t>затварају</w:t>
      </w:r>
      <w:r w:rsidR="00C92B4C" w:rsidRPr="00043742">
        <w:t xml:space="preserve"> </w:t>
      </w:r>
      <w:r w:rsidRPr="00043742">
        <w:t>поклопцима</w:t>
      </w:r>
      <w:r w:rsidR="00C92B4C" w:rsidRPr="00043742">
        <w:t>)</w:t>
      </w:r>
      <w:r w:rsidR="00C116C7" w:rsidRPr="00043742">
        <w:t xml:space="preserve">, </w:t>
      </w:r>
      <w:r w:rsidRPr="00043742">
        <w:t>на</w:t>
      </w:r>
      <w:r w:rsidR="00C116C7" w:rsidRPr="00043742">
        <w:t xml:space="preserve"> </w:t>
      </w:r>
      <w:r w:rsidRPr="00043742">
        <w:t>палетама</w:t>
      </w:r>
      <w:r w:rsidR="00C92B4C" w:rsidRPr="00043742">
        <w:t>,</w:t>
      </w:r>
      <w:r w:rsidR="00C116C7" w:rsidRPr="00043742">
        <w:t xml:space="preserve"> </w:t>
      </w:r>
      <w:r w:rsidRPr="00043742">
        <w:t>прописно</w:t>
      </w:r>
      <w:r w:rsidR="00C116C7" w:rsidRPr="00043742">
        <w:t xml:space="preserve"> </w:t>
      </w:r>
      <w:r w:rsidRPr="00043742">
        <w:t>обележена</w:t>
      </w:r>
      <w:r w:rsidR="00C116C7" w:rsidRPr="00043742">
        <w:t>.</w:t>
      </w:r>
    </w:p>
    <w:p w:rsidR="00D447CF" w:rsidRPr="00043742" w:rsidRDefault="00C65030" w:rsidP="00D447CF">
      <w:r w:rsidRPr="00043742">
        <w:t>Отпадно</w:t>
      </w:r>
      <w:r w:rsidR="00D447CF" w:rsidRPr="00043742">
        <w:t xml:space="preserve"> </w:t>
      </w:r>
      <w:r w:rsidRPr="00043742">
        <w:t>уље</w:t>
      </w:r>
      <w:r w:rsidR="00D447CF" w:rsidRPr="00043742">
        <w:t xml:space="preserve"> </w:t>
      </w:r>
      <w:r w:rsidRPr="00043742">
        <w:t>и</w:t>
      </w:r>
      <w:r w:rsidR="00D447CF" w:rsidRPr="00043742">
        <w:t xml:space="preserve"> </w:t>
      </w:r>
      <w:r w:rsidRPr="00043742">
        <w:t>мазиво</w:t>
      </w:r>
      <w:r w:rsidR="00D447CF" w:rsidRPr="00043742">
        <w:t xml:space="preserve"> </w:t>
      </w:r>
      <w:r w:rsidRPr="00043742">
        <w:t>разврстава</w:t>
      </w:r>
      <w:r w:rsidR="00B77A54" w:rsidRPr="00043742">
        <w:t xml:space="preserve"> </w:t>
      </w:r>
      <w:r w:rsidRPr="00043742">
        <w:t>се</w:t>
      </w:r>
      <w:r w:rsidR="00B77A54" w:rsidRPr="00043742">
        <w:t xml:space="preserve"> </w:t>
      </w:r>
      <w:r w:rsidRPr="00043742">
        <w:t>на</w:t>
      </w:r>
      <w:r w:rsidR="00B77A54" w:rsidRPr="00043742">
        <w:t xml:space="preserve"> </w:t>
      </w:r>
      <w:r w:rsidRPr="00043742">
        <w:t>месту</w:t>
      </w:r>
      <w:r w:rsidR="00D447CF" w:rsidRPr="00043742">
        <w:t xml:space="preserve"> </w:t>
      </w:r>
      <w:r w:rsidRPr="00043742">
        <w:t>њиховог</w:t>
      </w:r>
      <w:r w:rsidR="00D447CF" w:rsidRPr="00043742">
        <w:t xml:space="preserve"> </w:t>
      </w:r>
      <w:r w:rsidRPr="00043742">
        <w:t>настанка</w:t>
      </w:r>
      <w:r w:rsidR="00D447CF" w:rsidRPr="00043742">
        <w:t xml:space="preserve">, </w:t>
      </w:r>
      <w:r w:rsidRPr="00043742">
        <w:t>односно</w:t>
      </w:r>
      <w:r w:rsidR="00D447CF" w:rsidRPr="00043742">
        <w:t xml:space="preserve"> </w:t>
      </w:r>
      <w:r w:rsidRPr="00043742">
        <w:t>у</w:t>
      </w:r>
      <w:r w:rsidR="00D447CF" w:rsidRPr="00043742">
        <w:t xml:space="preserve"> </w:t>
      </w:r>
      <w:r w:rsidRPr="00043742">
        <w:t>организационој</w:t>
      </w:r>
      <w:r w:rsidR="00D447CF" w:rsidRPr="00043742">
        <w:t xml:space="preserve"> </w:t>
      </w:r>
      <w:r w:rsidRPr="00043742">
        <w:t>целини</w:t>
      </w:r>
      <w:r w:rsidR="00D447CF" w:rsidRPr="00043742">
        <w:t xml:space="preserve"> </w:t>
      </w:r>
      <w:r w:rsidRPr="00043742">
        <w:t>чијим</w:t>
      </w:r>
      <w:r w:rsidR="00D447CF" w:rsidRPr="00043742">
        <w:t xml:space="preserve"> </w:t>
      </w:r>
      <w:r w:rsidRPr="00043742">
        <w:t>је</w:t>
      </w:r>
      <w:r w:rsidR="00D447CF" w:rsidRPr="00043742">
        <w:t xml:space="preserve"> </w:t>
      </w:r>
      <w:r w:rsidRPr="00043742">
        <w:t>радом</w:t>
      </w:r>
      <w:r w:rsidR="00D447CF" w:rsidRPr="00043742">
        <w:t xml:space="preserve"> </w:t>
      </w:r>
      <w:r w:rsidRPr="00043742">
        <w:t>отпад</w:t>
      </w:r>
      <w:r w:rsidR="00D447CF" w:rsidRPr="00043742">
        <w:t xml:space="preserve"> </w:t>
      </w:r>
      <w:r w:rsidRPr="00043742">
        <w:t>настао</w:t>
      </w:r>
      <w:r w:rsidR="00D447CF" w:rsidRPr="00043742">
        <w:t xml:space="preserve">. </w:t>
      </w:r>
      <w:r w:rsidRPr="00043742">
        <w:t>Отпад</w:t>
      </w:r>
      <w:r w:rsidR="00D447CF" w:rsidRPr="00043742">
        <w:t xml:space="preserve"> </w:t>
      </w:r>
      <w:r w:rsidRPr="00043742">
        <w:t>се</w:t>
      </w:r>
      <w:r w:rsidR="00D447CF" w:rsidRPr="00043742">
        <w:t xml:space="preserve"> </w:t>
      </w:r>
      <w:r w:rsidRPr="00043742">
        <w:t>пакује</w:t>
      </w:r>
      <w:r w:rsidR="00D447CF" w:rsidRPr="00043742">
        <w:t xml:space="preserve"> </w:t>
      </w:r>
      <w:r w:rsidRPr="00043742">
        <w:t>у</w:t>
      </w:r>
      <w:r w:rsidR="00D447CF" w:rsidRPr="00043742">
        <w:t xml:space="preserve"> </w:t>
      </w:r>
      <w:r w:rsidRPr="00043742">
        <w:t>одговарајућу</w:t>
      </w:r>
      <w:r w:rsidR="00D447CF" w:rsidRPr="00043742">
        <w:t xml:space="preserve"> </w:t>
      </w:r>
      <w:r w:rsidRPr="00043742">
        <w:t>амбалажу</w:t>
      </w:r>
      <w:r w:rsidR="00D447CF" w:rsidRPr="00043742">
        <w:t>,</w:t>
      </w:r>
      <w:r w:rsidR="008F3BAB" w:rsidRPr="00043742">
        <w:t xml:space="preserve"> </w:t>
      </w:r>
      <w:r w:rsidRPr="00043742">
        <w:t>односно</w:t>
      </w:r>
      <w:r w:rsidR="008F3BAB" w:rsidRPr="00043742">
        <w:t xml:space="preserve"> </w:t>
      </w:r>
      <w:r w:rsidRPr="00043742">
        <w:t>у</w:t>
      </w:r>
      <w:r w:rsidR="008F3BAB" w:rsidRPr="00043742">
        <w:t xml:space="preserve"> </w:t>
      </w:r>
      <w:r w:rsidRPr="00043742">
        <w:t>бурад</w:t>
      </w:r>
      <w:r w:rsidR="008F3BAB" w:rsidRPr="00043742">
        <w:t xml:space="preserve"> </w:t>
      </w:r>
      <w:r w:rsidRPr="00043742">
        <w:t>од</w:t>
      </w:r>
      <w:r w:rsidR="008F3BAB" w:rsidRPr="00043742">
        <w:t xml:space="preserve"> 200 </w:t>
      </w:r>
      <w:r w:rsidR="00194261" w:rsidRPr="00043742">
        <w:t>l</w:t>
      </w:r>
      <w:r w:rsidR="008F3BAB" w:rsidRPr="00043742">
        <w:t>,</w:t>
      </w:r>
      <w:r w:rsidR="00D447CF" w:rsidRPr="00043742">
        <w:t xml:space="preserve"> </w:t>
      </w:r>
      <w:r w:rsidRPr="00043742">
        <w:t>обележава</w:t>
      </w:r>
      <w:r w:rsidR="00D447CF" w:rsidRPr="00043742">
        <w:t xml:space="preserve"> </w:t>
      </w:r>
      <w:r w:rsidRPr="00043742">
        <w:t>свако</w:t>
      </w:r>
      <w:r w:rsidR="00D447CF" w:rsidRPr="00043742">
        <w:t xml:space="preserve"> </w:t>
      </w:r>
      <w:r w:rsidRPr="00043742">
        <w:t>појединачно</w:t>
      </w:r>
      <w:r w:rsidR="00D447CF" w:rsidRPr="00043742">
        <w:t xml:space="preserve"> </w:t>
      </w:r>
      <w:r w:rsidRPr="00043742">
        <w:t>паковање</w:t>
      </w:r>
      <w:r w:rsidR="00D447CF" w:rsidRPr="00043742">
        <w:t xml:space="preserve"> </w:t>
      </w:r>
      <w:r w:rsidRPr="00043742">
        <w:t>и</w:t>
      </w:r>
      <w:r w:rsidR="00D447CF" w:rsidRPr="00043742">
        <w:t xml:space="preserve"> </w:t>
      </w:r>
      <w:r w:rsidRPr="00043742">
        <w:t>транспортује</w:t>
      </w:r>
      <w:r w:rsidR="00D447CF" w:rsidRPr="00043742">
        <w:t xml:space="preserve"> </w:t>
      </w:r>
      <w:r w:rsidRPr="00043742">
        <w:t>до</w:t>
      </w:r>
      <w:r w:rsidR="00D447CF" w:rsidRPr="00043742">
        <w:t xml:space="preserve"> </w:t>
      </w:r>
      <w:r w:rsidRPr="00043742">
        <w:t>привременог</w:t>
      </w:r>
      <w:r w:rsidR="00D447CF" w:rsidRPr="00043742">
        <w:t xml:space="preserve"> </w:t>
      </w:r>
      <w:r w:rsidRPr="00043742">
        <w:t>складишта</w:t>
      </w:r>
      <w:r w:rsidR="00D447CF" w:rsidRPr="00043742">
        <w:t xml:space="preserve"> </w:t>
      </w:r>
      <w:r w:rsidRPr="00043742">
        <w:t>отпада</w:t>
      </w:r>
      <w:r w:rsidR="00D447CF" w:rsidRPr="00043742">
        <w:t>.</w:t>
      </w:r>
    </w:p>
    <w:p w:rsidR="00393178" w:rsidRPr="00043742" w:rsidRDefault="00C65030" w:rsidP="00A2438B">
      <w:pPr>
        <w:pStyle w:val="Heading3"/>
      </w:pPr>
      <w:bookmarkStart w:id="15" w:name="_Toc505709251"/>
      <w:r w:rsidRPr="00043742">
        <w:lastRenderedPageBreak/>
        <w:t>Транспорт</w:t>
      </w:r>
      <w:r w:rsidR="00B77A54" w:rsidRPr="00043742">
        <w:t xml:space="preserve"> </w:t>
      </w:r>
      <w:r w:rsidRPr="00043742">
        <w:t>материјала</w:t>
      </w:r>
      <w:r w:rsidR="00B77A54" w:rsidRPr="00043742">
        <w:t xml:space="preserve">, </w:t>
      </w:r>
      <w:r w:rsidRPr="00043742">
        <w:t>опреме</w:t>
      </w:r>
      <w:r w:rsidR="00B77A54" w:rsidRPr="00043742">
        <w:t xml:space="preserve"> </w:t>
      </w:r>
      <w:r w:rsidRPr="00043742">
        <w:t>и</w:t>
      </w:r>
      <w:r w:rsidR="00B77A54" w:rsidRPr="00043742">
        <w:t xml:space="preserve"> </w:t>
      </w:r>
      <w:r w:rsidRPr="00043742">
        <w:t>отпада</w:t>
      </w:r>
      <w:bookmarkEnd w:id="15"/>
    </w:p>
    <w:p w:rsidR="00A40FD4" w:rsidRPr="00043742" w:rsidRDefault="00C65030" w:rsidP="00A40FD4">
      <w:r w:rsidRPr="00043742">
        <w:t>После</w:t>
      </w:r>
      <w:r w:rsidR="00A40FD4" w:rsidRPr="00043742">
        <w:t xml:space="preserve"> </w:t>
      </w:r>
      <w:r w:rsidRPr="00043742">
        <w:t>пријема</w:t>
      </w:r>
      <w:r w:rsidR="00A40FD4" w:rsidRPr="00043742">
        <w:t xml:space="preserve">, </w:t>
      </w:r>
      <w:r w:rsidRPr="00043742">
        <w:t>транспорт</w:t>
      </w:r>
      <w:r w:rsidR="00A40FD4" w:rsidRPr="00043742">
        <w:t xml:space="preserve"> </w:t>
      </w:r>
      <w:r w:rsidRPr="00043742">
        <w:t>материјала</w:t>
      </w:r>
      <w:r w:rsidR="00A40FD4" w:rsidRPr="00043742">
        <w:t xml:space="preserve">, </w:t>
      </w:r>
      <w:r w:rsidRPr="00043742">
        <w:t>опреме</w:t>
      </w:r>
      <w:r w:rsidR="00A40FD4" w:rsidRPr="00043742">
        <w:t xml:space="preserve"> </w:t>
      </w:r>
      <w:r w:rsidRPr="00043742">
        <w:t>и</w:t>
      </w:r>
      <w:r w:rsidR="00A40FD4" w:rsidRPr="00043742">
        <w:t xml:space="preserve"> </w:t>
      </w:r>
      <w:r w:rsidRPr="00043742">
        <w:t>отпада</w:t>
      </w:r>
      <w:r w:rsidR="00A40FD4" w:rsidRPr="00043742">
        <w:t xml:space="preserve"> </w:t>
      </w:r>
      <w:r w:rsidRPr="00043742">
        <w:t>до</w:t>
      </w:r>
      <w:r w:rsidR="00A40FD4" w:rsidRPr="00043742">
        <w:t xml:space="preserve"> </w:t>
      </w:r>
      <w:r w:rsidRPr="00043742">
        <w:t>одговарајућег</w:t>
      </w:r>
      <w:r w:rsidR="00A40FD4" w:rsidRPr="00043742">
        <w:t xml:space="preserve"> </w:t>
      </w:r>
      <w:r w:rsidRPr="00043742">
        <w:t>складишта</w:t>
      </w:r>
      <w:r w:rsidR="00A40FD4" w:rsidRPr="00043742">
        <w:t xml:space="preserve"> </w:t>
      </w:r>
      <w:r w:rsidRPr="00043742">
        <w:t>врши</w:t>
      </w:r>
      <w:r w:rsidR="00A40FD4" w:rsidRPr="00043742">
        <w:t xml:space="preserve"> </w:t>
      </w:r>
      <w:r w:rsidRPr="00043742">
        <w:t>се</w:t>
      </w:r>
      <w:r w:rsidR="00A40FD4" w:rsidRPr="00043742">
        <w:t>:</w:t>
      </w:r>
    </w:p>
    <w:p w:rsidR="00A40FD4" w:rsidRPr="00043742" w:rsidRDefault="00C65030" w:rsidP="00735B7B">
      <w:pPr>
        <w:widowControl w:val="0"/>
        <w:numPr>
          <w:ilvl w:val="0"/>
          <w:numId w:val="13"/>
        </w:numPr>
        <w:suppressAutoHyphens/>
        <w:spacing w:before="0"/>
      </w:pPr>
      <w:r w:rsidRPr="00043742">
        <w:t>теретним</w:t>
      </w:r>
      <w:r w:rsidR="00A40FD4" w:rsidRPr="00043742">
        <w:t xml:space="preserve"> </w:t>
      </w:r>
      <w:r w:rsidRPr="00043742">
        <w:t>возилима</w:t>
      </w:r>
      <w:r w:rsidR="00A40FD4" w:rsidRPr="00043742">
        <w:t xml:space="preserve"> </w:t>
      </w:r>
      <w:r w:rsidRPr="00043742">
        <w:t>која</w:t>
      </w:r>
      <w:r w:rsidR="00A40FD4" w:rsidRPr="00043742">
        <w:t xml:space="preserve"> </w:t>
      </w:r>
      <w:r w:rsidRPr="00043742">
        <w:t>су</w:t>
      </w:r>
      <w:r w:rsidR="00A40FD4" w:rsidRPr="00043742">
        <w:t xml:space="preserve"> </w:t>
      </w:r>
      <w:r w:rsidRPr="00043742">
        <w:t>довезла</w:t>
      </w:r>
      <w:r w:rsidR="00A40FD4" w:rsidRPr="00043742">
        <w:t xml:space="preserve"> </w:t>
      </w:r>
      <w:r w:rsidRPr="00043742">
        <w:t>материјал</w:t>
      </w:r>
      <w:r w:rsidR="00A40FD4" w:rsidRPr="00043742">
        <w:t xml:space="preserve">, </w:t>
      </w:r>
      <w:r w:rsidRPr="00043742">
        <w:t>опрему</w:t>
      </w:r>
      <w:r w:rsidR="00A40FD4" w:rsidRPr="00043742">
        <w:t xml:space="preserve"> </w:t>
      </w:r>
      <w:r w:rsidRPr="00043742">
        <w:t>или</w:t>
      </w:r>
      <w:r w:rsidR="00A40FD4" w:rsidRPr="00043742">
        <w:t xml:space="preserve"> </w:t>
      </w:r>
      <w:r w:rsidRPr="00043742">
        <w:t>отпад</w:t>
      </w:r>
      <w:r w:rsidR="00C4111A" w:rsidRPr="00043742">
        <w:t xml:space="preserve"> </w:t>
      </w:r>
      <w:r w:rsidRPr="00043742">
        <w:t>или</w:t>
      </w:r>
    </w:p>
    <w:p w:rsidR="00A40FD4" w:rsidRPr="00043742" w:rsidRDefault="00C65030" w:rsidP="00735B7B">
      <w:pPr>
        <w:widowControl w:val="0"/>
        <w:numPr>
          <w:ilvl w:val="0"/>
          <w:numId w:val="13"/>
        </w:numPr>
        <w:suppressAutoHyphens/>
        <w:spacing w:before="0"/>
      </w:pPr>
      <w:r w:rsidRPr="00043742">
        <w:t>виљушкарима</w:t>
      </w:r>
      <w:r w:rsidR="00A40FD4" w:rsidRPr="00043742">
        <w:t xml:space="preserve"> </w:t>
      </w:r>
      <w:r w:rsidRPr="00043742">
        <w:t>који</w:t>
      </w:r>
      <w:r w:rsidR="00A40FD4" w:rsidRPr="00043742">
        <w:t xml:space="preserve"> </w:t>
      </w:r>
      <w:r w:rsidRPr="00043742">
        <w:t>су</w:t>
      </w:r>
      <w:r w:rsidR="00A40FD4" w:rsidRPr="00043742">
        <w:t xml:space="preserve"> </w:t>
      </w:r>
      <w:r w:rsidRPr="00043742">
        <w:t>предвиђени</w:t>
      </w:r>
      <w:r w:rsidR="00A40FD4" w:rsidRPr="00043742">
        <w:t xml:space="preserve"> </w:t>
      </w:r>
      <w:r w:rsidRPr="00043742">
        <w:t>за</w:t>
      </w:r>
      <w:r w:rsidR="00A40FD4" w:rsidRPr="00043742">
        <w:t xml:space="preserve"> </w:t>
      </w:r>
      <w:r w:rsidRPr="00043742">
        <w:t>рад</w:t>
      </w:r>
      <w:r w:rsidR="00A40FD4" w:rsidRPr="00043742">
        <w:t xml:space="preserve"> </w:t>
      </w:r>
      <w:r w:rsidRPr="00043742">
        <w:t>у</w:t>
      </w:r>
      <w:r w:rsidR="00A40FD4" w:rsidRPr="00043742">
        <w:t xml:space="preserve"> </w:t>
      </w:r>
      <w:r w:rsidRPr="00043742">
        <w:t>оквиру</w:t>
      </w:r>
      <w:r w:rsidR="00A40FD4" w:rsidRPr="00043742">
        <w:t xml:space="preserve"> </w:t>
      </w:r>
      <w:r w:rsidRPr="00043742">
        <w:t>складишта</w:t>
      </w:r>
      <w:r w:rsidR="00A40FD4" w:rsidRPr="00043742">
        <w:t>.</w:t>
      </w:r>
    </w:p>
    <w:p w:rsidR="00C92B4C" w:rsidRPr="00043742" w:rsidRDefault="00C65030" w:rsidP="005A3076">
      <w:r w:rsidRPr="00043742">
        <w:t>Теретна</w:t>
      </w:r>
      <w:r w:rsidR="005A3076" w:rsidRPr="00043742">
        <w:t xml:space="preserve"> </w:t>
      </w:r>
      <w:r w:rsidRPr="00043742">
        <w:t>возила</w:t>
      </w:r>
      <w:r w:rsidR="005A3076" w:rsidRPr="00043742">
        <w:t xml:space="preserve"> </w:t>
      </w:r>
      <w:r w:rsidRPr="00043742">
        <w:t>могу</w:t>
      </w:r>
      <w:r w:rsidR="005A3076" w:rsidRPr="00043742">
        <w:t xml:space="preserve"> </w:t>
      </w:r>
      <w:r w:rsidRPr="00043742">
        <w:t>да</w:t>
      </w:r>
      <w:r w:rsidR="005A3076" w:rsidRPr="00043742">
        <w:t xml:space="preserve"> </w:t>
      </w:r>
      <w:r w:rsidRPr="00043742">
        <w:t>приђу</w:t>
      </w:r>
      <w:r w:rsidR="005A3076" w:rsidRPr="00043742">
        <w:t xml:space="preserve"> </w:t>
      </w:r>
      <w:r w:rsidRPr="00043742">
        <w:t>објекту</w:t>
      </w:r>
      <w:r w:rsidR="005A3076" w:rsidRPr="00043742">
        <w:t xml:space="preserve"> </w:t>
      </w:r>
      <w:r w:rsidRPr="00043742">
        <w:t>за</w:t>
      </w:r>
      <w:r w:rsidR="005A3076" w:rsidRPr="00043742">
        <w:t xml:space="preserve"> </w:t>
      </w:r>
      <w:r w:rsidRPr="00043742">
        <w:t>складиштење</w:t>
      </w:r>
      <w:r w:rsidR="005A3076" w:rsidRPr="00043742">
        <w:t xml:space="preserve">, </w:t>
      </w:r>
      <w:r w:rsidRPr="00043742">
        <w:t>али</w:t>
      </w:r>
      <w:r w:rsidR="005A3076" w:rsidRPr="00043742">
        <w:t xml:space="preserve"> </w:t>
      </w:r>
      <w:r w:rsidRPr="00043742">
        <w:t>не</w:t>
      </w:r>
      <w:r w:rsidR="005A3076" w:rsidRPr="00043742">
        <w:t xml:space="preserve"> </w:t>
      </w:r>
      <w:r w:rsidRPr="00043742">
        <w:t>могу</w:t>
      </w:r>
      <w:r w:rsidR="005A3076" w:rsidRPr="00043742">
        <w:t xml:space="preserve"> </w:t>
      </w:r>
      <w:r w:rsidRPr="00043742">
        <w:t>у</w:t>
      </w:r>
      <w:r w:rsidR="005A3076" w:rsidRPr="00043742">
        <w:t xml:space="preserve"> </w:t>
      </w:r>
      <w:r w:rsidRPr="00043742">
        <w:t>њега</w:t>
      </w:r>
      <w:r w:rsidR="005A3076" w:rsidRPr="00043742">
        <w:t xml:space="preserve"> </w:t>
      </w:r>
      <w:r w:rsidRPr="00043742">
        <w:t>да</w:t>
      </w:r>
      <w:r w:rsidR="005A3076" w:rsidRPr="00043742">
        <w:t xml:space="preserve"> </w:t>
      </w:r>
      <w:r w:rsidRPr="00043742">
        <w:t>улазе</w:t>
      </w:r>
      <w:r w:rsidR="00C92B4C" w:rsidRPr="00043742">
        <w:t xml:space="preserve"> </w:t>
      </w:r>
      <w:r w:rsidRPr="00043742">
        <w:t>у</w:t>
      </w:r>
      <w:r w:rsidR="00C92B4C" w:rsidRPr="00043742">
        <w:t xml:space="preserve"> </w:t>
      </w:r>
      <w:r w:rsidRPr="00043742">
        <w:t>сва</w:t>
      </w:r>
      <w:r w:rsidR="00C92B4C" w:rsidRPr="00043742">
        <w:t xml:space="preserve"> </w:t>
      </w:r>
      <w:r w:rsidRPr="00043742">
        <w:t>складишта</w:t>
      </w:r>
      <w:r w:rsidR="005A3076" w:rsidRPr="00043742">
        <w:t>.</w:t>
      </w:r>
      <w:r w:rsidR="00C92B4C" w:rsidRPr="00043742">
        <w:t xml:space="preserve"> </w:t>
      </w:r>
      <w:r w:rsidRPr="00043742">
        <w:t>У</w:t>
      </w:r>
      <w:r w:rsidR="00C92B4C" w:rsidRPr="00043742">
        <w:t xml:space="preserve"> </w:t>
      </w:r>
      <w:r w:rsidRPr="00043742">
        <w:t>складишни</w:t>
      </w:r>
      <w:r w:rsidR="00C92B4C" w:rsidRPr="00043742">
        <w:t xml:space="preserve"> </w:t>
      </w:r>
      <w:r w:rsidRPr="00043742">
        <w:t>пр</w:t>
      </w:r>
      <w:r w:rsidR="00C92B4C" w:rsidRPr="00043742">
        <w:t>5</w:t>
      </w:r>
      <w:r w:rsidRPr="00043742">
        <w:t>остор</w:t>
      </w:r>
      <w:r w:rsidR="00C92B4C" w:rsidRPr="00043742">
        <w:t xml:space="preserve"> </w:t>
      </w:r>
      <w:r w:rsidRPr="00043742">
        <w:t>бр</w:t>
      </w:r>
      <w:r w:rsidR="00C92B4C" w:rsidRPr="00043742">
        <w:t xml:space="preserve">. 1 </w:t>
      </w:r>
      <w:r w:rsidRPr="00043742">
        <w:t>и</w:t>
      </w:r>
      <w:r w:rsidR="00C92B4C" w:rsidRPr="00043742">
        <w:t xml:space="preserve"> 2 </w:t>
      </w:r>
      <w:r w:rsidRPr="00043742">
        <w:t>дозвољен</w:t>
      </w:r>
      <w:r w:rsidR="00C92B4C" w:rsidRPr="00043742">
        <w:t xml:space="preserve"> </w:t>
      </w:r>
      <w:r w:rsidRPr="00043742">
        <w:t>је</w:t>
      </w:r>
      <w:r w:rsidR="00C92B4C" w:rsidRPr="00043742">
        <w:t xml:space="preserve"> </w:t>
      </w:r>
      <w:r w:rsidRPr="00043742">
        <w:t>улазак</w:t>
      </w:r>
      <w:r w:rsidR="00C92B4C" w:rsidRPr="00043742">
        <w:t xml:space="preserve"> </w:t>
      </w:r>
      <w:r w:rsidRPr="00043742">
        <w:t>теретних</w:t>
      </w:r>
      <w:r w:rsidR="00C92B4C" w:rsidRPr="00043742">
        <w:t xml:space="preserve"> </w:t>
      </w:r>
      <w:r w:rsidRPr="00043742">
        <w:t>возила</w:t>
      </w:r>
      <w:r w:rsidR="00C92B4C" w:rsidRPr="00043742">
        <w:t xml:space="preserve">, </w:t>
      </w:r>
      <w:r w:rsidRPr="00043742">
        <w:t>па</w:t>
      </w:r>
      <w:r w:rsidR="00C92B4C" w:rsidRPr="00043742">
        <w:t xml:space="preserve"> </w:t>
      </w:r>
      <w:r w:rsidRPr="00043742">
        <w:t>се</w:t>
      </w:r>
      <w:r w:rsidR="00C92B4C" w:rsidRPr="00043742">
        <w:t xml:space="preserve"> </w:t>
      </w:r>
      <w:r w:rsidRPr="00043742">
        <w:t>истовар</w:t>
      </w:r>
      <w:r w:rsidR="00C92B4C" w:rsidRPr="00043742">
        <w:t xml:space="preserve"> </w:t>
      </w:r>
      <w:r w:rsidRPr="00043742">
        <w:t>одговарајућег</w:t>
      </w:r>
      <w:r w:rsidR="00C92B4C" w:rsidRPr="00043742">
        <w:t xml:space="preserve"> </w:t>
      </w:r>
      <w:r w:rsidRPr="00043742">
        <w:t>материјала</w:t>
      </w:r>
      <w:r w:rsidR="00C92B4C" w:rsidRPr="00043742">
        <w:t xml:space="preserve"> </w:t>
      </w:r>
      <w:r w:rsidRPr="00043742">
        <w:t>или</w:t>
      </w:r>
      <w:r w:rsidR="00C92B4C" w:rsidRPr="00043742">
        <w:t xml:space="preserve"> </w:t>
      </w:r>
      <w:r w:rsidRPr="00043742">
        <w:t>опреме</w:t>
      </w:r>
      <w:r w:rsidR="00C92B4C" w:rsidRPr="00043742">
        <w:t xml:space="preserve"> </w:t>
      </w:r>
      <w:r w:rsidRPr="00043742">
        <w:t>врши</w:t>
      </w:r>
      <w:r w:rsidR="00C92B4C" w:rsidRPr="00043742">
        <w:t xml:space="preserve"> </w:t>
      </w:r>
      <w:r w:rsidRPr="00043742">
        <w:t>у</w:t>
      </w:r>
      <w:r w:rsidR="00C92B4C" w:rsidRPr="00043742">
        <w:t xml:space="preserve"> </w:t>
      </w:r>
      <w:r w:rsidRPr="00043742">
        <w:t>самом</w:t>
      </w:r>
      <w:r w:rsidR="00C92B4C" w:rsidRPr="00043742">
        <w:t xml:space="preserve"> </w:t>
      </w:r>
      <w:r w:rsidRPr="00043742">
        <w:t>простору</w:t>
      </w:r>
      <w:r w:rsidR="00C92B4C" w:rsidRPr="00043742">
        <w:t xml:space="preserve">, </w:t>
      </w:r>
      <w:r w:rsidRPr="00043742">
        <w:t>где</w:t>
      </w:r>
      <w:r w:rsidR="00C92B4C" w:rsidRPr="00043742">
        <w:t xml:space="preserve"> </w:t>
      </w:r>
      <w:r w:rsidRPr="00043742">
        <w:t>материјал</w:t>
      </w:r>
      <w:r w:rsidR="00C92B4C" w:rsidRPr="00043742">
        <w:t xml:space="preserve"> </w:t>
      </w:r>
      <w:r w:rsidRPr="00043742">
        <w:t>или</w:t>
      </w:r>
      <w:r w:rsidR="00C92B4C" w:rsidRPr="00043742">
        <w:t xml:space="preserve"> </w:t>
      </w:r>
      <w:r w:rsidRPr="00043742">
        <w:t>опрему</w:t>
      </w:r>
      <w:r w:rsidR="00C92B4C" w:rsidRPr="00043742">
        <w:t xml:space="preserve"> </w:t>
      </w:r>
      <w:r w:rsidRPr="00043742">
        <w:t>преузимају</w:t>
      </w:r>
      <w:r w:rsidR="00C92B4C" w:rsidRPr="00043742">
        <w:t xml:space="preserve"> </w:t>
      </w:r>
      <w:r w:rsidRPr="00043742">
        <w:t>виљушкари</w:t>
      </w:r>
      <w:r w:rsidR="00C92B4C" w:rsidRPr="00043742">
        <w:t xml:space="preserve"> </w:t>
      </w:r>
      <w:r w:rsidRPr="00043742">
        <w:t>или</w:t>
      </w:r>
      <w:r w:rsidR="00C92B4C" w:rsidRPr="00043742">
        <w:t xml:space="preserve"> </w:t>
      </w:r>
      <w:r w:rsidRPr="00043742">
        <w:t>кран</w:t>
      </w:r>
      <w:r w:rsidR="00C92B4C" w:rsidRPr="00043742">
        <w:t xml:space="preserve">, </w:t>
      </w:r>
      <w:r w:rsidRPr="00043742">
        <w:t>који</w:t>
      </w:r>
      <w:r w:rsidR="00C92B4C" w:rsidRPr="00043742">
        <w:t xml:space="preserve"> </w:t>
      </w:r>
      <w:r w:rsidRPr="00043742">
        <w:t>их</w:t>
      </w:r>
      <w:r w:rsidR="00C92B4C" w:rsidRPr="00043742">
        <w:t xml:space="preserve"> </w:t>
      </w:r>
      <w:r w:rsidRPr="00043742">
        <w:t>одвозе</w:t>
      </w:r>
      <w:r w:rsidR="00C92B4C" w:rsidRPr="00043742">
        <w:t xml:space="preserve"> </w:t>
      </w:r>
      <w:r w:rsidRPr="00043742">
        <w:t>и</w:t>
      </w:r>
      <w:r w:rsidR="00C92B4C" w:rsidRPr="00043742">
        <w:t xml:space="preserve"> </w:t>
      </w:r>
      <w:r w:rsidRPr="00043742">
        <w:t>постављају</w:t>
      </w:r>
      <w:r w:rsidR="00C92B4C" w:rsidRPr="00043742">
        <w:t xml:space="preserve"> </w:t>
      </w:r>
      <w:r w:rsidRPr="00043742">
        <w:t>на</w:t>
      </w:r>
      <w:r w:rsidR="00C92B4C" w:rsidRPr="00043742">
        <w:t xml:space="preserve"> </w:t>
      </w:r>
      <w:r w:rsidRPr="00043742">
        <w:t>место</w:t>
      </w:r>
      <w:r w:rsidR="00C92B4C" w:rsidRPr="00043742">
        <w:t xml:space="preserve"> </w:t>
      </w:r>
      <w:r w:rsidRPr="00043742">
        <w:t>складиштење</w:t>
      </w:r>
      <w:r w:rsidR="00C92B4C" w:rsidRPr="00043742">
        <w:t>.</w:t>
      </w:r>
      <w:r w:rsidR="005A3076" w:rsidRPr="00043742">
        <w:t xml:space="preserve"> </w:t>
      </w:r>
    </w:p>
    <w:p w:rsidR="004C4BAB" w:rsidRPr="00043742" w:rsidRDefault="00C65030" w:rsidP="005A3076">
      <w:r w:rsidRPr="00043742">
        <w:t>Преузимање</w:t>
      </w:r>
      <w:r w:rsidR="00C92B4C" w:rsidRPr="00043742">
        <w:t xml:space="preserve"> </w:t>
      </w:r>
      <w:r w:rsidRPr="00043742">
        <w:t>опреме</w:t>
      </w:r>
      <w:r w:rsidR="00C92B4C" w:rsidRPr="00043742">
        <w:t xml:space="preserve"> </w:t>
      </w:r>
      <w:r w:rsidRPr="00043742">
        <w:t>која</w:t>
      </w:r>
      <w:r w:rsidR="00C92B4C" w:rsidRPr="00043742">
        <w:t xml:space="preserve"> </w:t>
      </w:r>
      <w:r w:rsidRPr="00043742">
        <w:t>се</w:t>
      </w:r>
      <w:r w:rsidR="00C92B4C" w:rsidRPr="00043742">
        <w:t xml:space="preserve"> </w:t>
      </w:r>
      <w:r w:rsidRPr="00043742">
        <w:t>смешта</w:t>
      </w:r>
      <w:r w:rsidR="00C92B4C" w:rsidRPr="00043742">
        <w:t xml:space="preserve"> </w:t>
      </w:r>
      <w:r w:rsidRPr="00043742">
        <w:t>у</w:t>
      </w:r>
      <w:r w:rsidR="00C92B4C" w:rsidRPr="00043742">
        <w:t xml:space="preserve"> </w:t>
      </w:r>
      <w:r w:rsidRPr="00043742">
        <w:t>складишни</w:t>
      </w:r>
      <w:r w:rsidR="00C92B4C" w:rsidRPr="00043742">
        <w:t xml:space="preserve"> </w:t>
      </w:r>
      <w:r w:rsidRPr="00043742">
        <w:t>простор</w:t>
      </w:r>
      <w:r w:rsidR="00C92B4C" w:rsidRPr="00043742">
        <w:t xml:space="preserve"> 3 </w:t>
      </w:r>
      <w:r w:rsidRPr="00043742">
        <w:t>и</w:t>
      </w:r>
      <w:r w:rsidR="00C92B4C" w:rsidRPr="00043742">
        <w:t xml:space="preserve"> </w:t>
      </w:r>
      <w:r w:rsidRPr="00043742">
        <w:t>отпадних</w:t>
      </w:r>
      <w:r w:rsidR="00C92B4C" w:rsidRPr="00043742">
        <w:t xml:space="preserve"> </w:t>
      </w:r>
      <w:r w:rsidRPr="00043742">
        <w:t>уља</w:t>
      </w:r>
      <w:r w:rsidR="00C92B4C" w:rsidRPr="00043742">
        <w:t xml:space="preserve"> </w:t>
      </w:r>
      <w:r w:rsidRPr="00043742">
        <w:t>и</w:t>
      </w:r>
      <w:r w:rsidR="00C92B4C" w:rsidRPr="00043742">
        <w:t xml:space="preserve"> </w:t>
      </w:r>
      <w:r w:rsidRPr="00043742">
        <w:t>мазива</w:t>
      </w:r>
      <w:r w:rsidR="00C92B4C" w:rsidRPr="00043742">
        <w:t xml:space="preserve">, </w:t>
      </w:r>
      <w:r w:rsidRPr="00043742">
        <w:t>који</w:t>
      </w:r>
      <w:r w:rsidR="00C92B4C" w:rsidRPr="00043742">
        <w:t xml:space="preserve"> </w:t>
      </w:r>
      <w:r w:rsidRPr="00043742">
        <w:t>се</w:t>
      </w:r>
      <w:r w:rsidR="00C92B4C" w:rsidRPr="00043742">
        <w:t xml:space="preserve"> </w:t>
      </w:r>
      <w:r w:rsidRPr="00043742">
        <w:t>смештају</w:t>
      </w:r>
      <w:r w:rsidR="00C92B4C" w:rsidRPr="00043742">
        <w:t xml:space="preserve"> </w:t>
      </w:r>
      <w:r w:rsidRPr="00043742">
        <w:t>у</w:t>
      </w:r>
      <w:r w:rsidR="00C92B4C" w:rsidRPr="00043742">
        <w:t xml:space="preserve"> </w:t>
      </w:r>
      <w:r w:rsidRPr="00043742">
        <w:t>складишном</w:t>
      </w:r>
      <w:r w:rsidR="00C92B4C" w:rsidRPr="00043742">
        <w:t xml:space="preserve"> </w:t>
      </w:r>
      <w:r w:rsidRPr="00043742">
        <w:t>простору</w:t>
      </w:r>
      <w:r w:rsidR="00C92B4C" w:rsidRPr="00043742">
        <w:t xml:space="preserve"> 4, </w:t>
      </w:r>
      <w:r w:rsidRPr="00043742">
        <w:t>врши</w:t>
      </w:r>
      <w:r w:rsidR="00C92B4C" w:rsidRPr="00043742">
        <w:t xml:space="preserve"> </w:t>
      </w:r>
      <w:r w:rsidRPr="00043742">
        <w:t>се</w:t>
      </w:r>
      <w:r w:rsidR="00C92B4C" w:rsidRPr="00043742">
        <w:t xml:space="preserve"> </w:t>
      </w:r>
      <w:r w:rsidRPr="00043742">
        <w:t>испред</w:t>
      </w:r>
      <w:r w:rsidR="004C4BAB" w:rsidRPr="00043742">
        <w:t xml:space="preserve"> </w:t>
      </w:r>
      <w:r w:rsidRPr="00043742">
        <w:t>објекта</w:t>
      </w:r>
      <w:r w:rsidR="004C4BAB" w:rsidRPr="00043742">
        <w:t xml:space="preserve"> </w:t>
      </w:r>
      <w:r w:rsidRPr="00043742">
        <w:t>од</w:t>
      </w:r>
      <w:r w:rsidR="004C4BAB" w:rsidRPr="00043742">
        <w:t xml:space="preserve"> </w:t>
      </w:r>
      <w:r w:rsidRPr="00043742">
        <w:t>стране</w:t>
      </w:r>
      <w:r w:rsidR="004C4BAB" w:rsidRPr="00043742">
        <w:t xml:space="preserve"> </w:t>
      </w:r>
      <w:r w:rsidRPr="00043742">
        <w:t>виљушкара</w:t>
      </w:r>
      <w:r w:rsidR="004C4BAB" w:rsidRPr="00043742">
        <w:t>.</w:t>
      </w:r>
    </w:p>
    <w:p w:rsidR="00A2438B" w:rsidRPr="00043742" w:rsidRDefault="00C65030" w:rsidP="00A2438B">
      <w:r w:rsidRPr="00043742">
        <w:t>У</w:t>
      </w:r>
      <w:r w:rsidR="00A2438B" w:rsidRPr="00043742">
        <w:t xml:space="preserve"> </w:t>
      </w:r>
      <w:r w:rsidRPr="00043742">
        <w:t>оквиру</w:t>
      </w:r>
      <w:r w:rsidR="00A2438B" w:rsidRPr="00043742">
        <w:t xml:space="preserve"> </w:t>
      </w:r>
      <w:r w:rsidRPr="00043742">
        <w:t>складишта</w:t>
      </w:r>
      <w:r w:rsidR="00A2438B" w:rsidRPr="00043742">
        <w:t xml:space="preserve"> </w:t>
      </w:r>
      <w:r w:rsidRPr="00043742">
        <w:t>предвиђен</w:t>
      </w:r>
      <w:r w:rsidR="00A2438B" w:rsidRPr="00043742">
        <w:t xml:space="preserve"> </w:t>
      </w:r>
      <w:r w:rsidRPr="00043742">
        <w:t>је</w:t>
      </w:r>
      <w:r w:rsidR="00A2438B" w:rsidRPr="00043742">
        <w:t xml:space="preserve"> </w:t>
      </w:r>
      <w:r w:rsidRPr="00043742">
        <w:t>довољан</w:t>
      </w:r>
      <w:r w:rsidR="00A2438B" w:rsidRPr="00043742">
        <w:t xml:space="preserve"> </w:t>
      </w:r>
      <w:r w:rsidRPr="00043742">
        <w:t>простор</w:t>
      </w:r>
      <w:r w:rsidR="00A2438B" w:rsidRPr="00043742">
        <w:t xml:space="preserve"> </w:t>
      </w:r>
      <w:r w:rsidRPr="00043742">
        <w:t>за</w:t>
      </w:r>
      <w:r w:rsidR="00A2438B" w:rsidRPr="00043742">
        <w:t xml:space="preserve"> </w:t>
      </w:r>
      <w:r w:rsidRPr="00043742">
        <w:t>кретање</w:t>
      </w:r>
      <w:r w:rsidR="00A2438B" w:rsidRPr="00043742">
        <w:t xml:space="preserve"> </w:t>
      </w:r>
      <w:r w:rsidRPr="00043742">
        <w:t>виљушкара</w:t>
      </w:r>
      <w:r w:rsidR="00A2438B" w:rsidRPr="00043742">
        <w:t>.</w:t>
      </w:r>
    </w:p>
    <w:p w:rsidR="00200396" w:rsidRPr="00043742" w:rsidRDefault="00C65030" w:rsidP="00200396">
      <w:r w:rsidRPr="00043742">
        <w:t>Кретање</w:t>
      </w:r>
      <w:r w:rsidR="00200396" w:rsidRPr="00043742">
        <w:t xml:space="preserve"> </w:t>
      </w:r>
      <w:r w:rsidRPr="00043742">
        <w:t>радника</w:t>
      </w:r>
      <w:r w:rsidR="00200396" w:rsidRPr="00043742">
        <w:t xml:space="preserve"> </w:t>
      </w:r>
      <w:r w:rsidRPr="00043742">
        <w:t>и</w:t>
      </w:r>
      <w:r w:rsidR="00200396" w:rsidRPr="00043742">
        <w:t xml:space="preserve"> </w:t>
      </w:r>
      <w:r w:rsidRPr="00043742">
        <w:t>средстава</w:t>
      </w:r>
      <w:r w:rsidR="00200396" w:rsidRPr="00043742">
        <w:t xml:space="preserve"> </w:t>
      </w:r>
      <w:r w:rsidRPr="00043742">
        <w:t>унутрашњег</w:t>
      </w:r>
      <w:r w:rsidR="00200396" w:rsidRPr="00043742">
        <w:t xml:space="preserve"> </w:t>
      </w:r>
      <w:r w:rsidRPr="00043742">
        <w:t>транспорта</w:t>
      </w:r>
      <w:r w:rsidR="00200396" w:rsidRPr="00043742">
        <w:t xml:space="preserve"> </w:t>
      </w:r>
      <w:r w:rsidRPr="00043742">
        <w:t>унутар</w:t>
      </w:r>
      <w:r w:rsidR="00200396" w:rsidRPr="00043742">
        <w:t xml:space="preserve"> </w:t>
      </w:r>
      <w:r w:rsidRPr="00043742">
        <w:t>складишта</w:t>
      </w:r>
      <w:r w:rsidR="00200396" w:rsidRPr="00043742">
        <w:t xml:space="preserve"> </w:t>
      </w:r>
      <w:r w:rsidRPr="00043742">
        <w:t>захтева</w:t>
      </w:r>
      <w:r w:rsidR="00200396" w:rsidRPr="00043742">
        <w:t xml:space="preserve"> </w:t>
      </w:r>
      <w:r w:rsidRPr="00043742">
        <w:t>да</w:t>
      </w:r>
      <w:r w:rsidR="00200396" w:rsidRPr="00043742">
        <w:t xml:space="preserve"> </w:t>
      </w:r>
      <w:r w:rsidRPr="00043742">
        <w:t>терет</w:t>
      </w:r>
      <w:r w:rsidR="00200396" w:rsidRPr="00043742">
        <w:t xml:space="preserve"> </w:t>
      </w:r>
      <w:r w:rsidRPr="00043742">
        <w:t>на</w:t>
      </w:r>
      <w:r w:rsidR="00200396" w:rsidRPr="00043742">
        <w:t xml:space="preserve"> </w:t>
      </w:r>
      <w:r w:rsidRPr="00043742">
        <w:t>палети</w:t>
      </w:r>
      <w:r w:rsidR="00200396" w:rsidRPr="00043742">
        <w:t xml:space="preserve"> </w:t>
      </w:r>
      <w:r w:rsidRPr="00043742">
        <w:t>буде</w:t>
      </w:r>
      <w:r w:rsidR="00200396" w:rsidRPr="00043742">
        <w:t xml:space="preserve"> </w:t>
      </w:r>
      <w:r w:rsidRPr="00043742">
        <w:t>обезбеђен</w:t>
      </w:r>
      <w:r w:rsidR="00200396" w:rsidRPr="00043742">
        <w:t xml:space="preserve"> </w:t>
      </w:r>
      <w:r w:rsidRPr="00043742">
        <w:t>од</w:t>
      </w:r>
      <w:r w:rsidR="00200396" w:rsidRPr="00043742">
        <w:t xml:space="preserve"> </w:t>
      </w:r>
      <w:r w:rsidRPr="00043742">
        <w:t>превртања</w:t>
      </w:r>
      <w:r w:rsidR="00200396" w:rsidRPr="00043742">
        <w:t xml:space="preserve">, </w:t>
      </w:r>
      <w:r w:rsidRPr="00043742">
        <w:t>расипања</w:t>
      </w:r>
      <w:r w:rsidR="00200396" w:rsidRPr="00043742">
        <w:t xml:space="preserve"> </w:t>
      </w:r>
      <w:r w:rsidRPr="00043742">
        <w:t>и</w:t>
      </w:r>
      <w:r w:rsidR="00200396" w:rsidRPr="00043742">
        <w:t xml:space="preserve"> </w:t>
      </w:r>
      <w:r w:rsidRPr="00043742">
        <w:t>си</w:t>
      </w:r>
      <w:r w:rsidR="00200396" w:rsidRPr="00043742">
        <w:t xml:space="preserve">., </w:t>
      </w:r>
      <w:r w:rsidRPr="00043742">
        <w:t>ради</w:t>
      </w:r>
      <w:r w:rsidR="00200396" w:rsidRPr="00043742">
        <w:t xml:space="preserve"> </w:t>
      </w:r>
      <w:r w:rsidRPr="00043742">
        <w:t>сигурности</w:t>
      </w:r>
      <w:r w:rsidR="00200396" w:rsidRPr="00043742">
        <w:t xml:space="preserve"> </w:t>
      </w:r>
      <w:r w:rsidRPr="00043742">
        <w:t>радника</w:t>
      </w:r>
      <w:r w:rsidR="00200396" w:rsidRPr="00043742">
        <w:t xml:space="preserve">, </w:t>
      </w:r>
      <w:r w:rsidRPr="00043742">
        <w:t>околине</w:t>
      </w:r>
      <w:r w:rsidR="00200396" w:rsidRPr="00043742">
        <w:t xml:space="preserve"> </w:t>
      </w:r>
      <w:r w:rsidRPr="00043742">
        <w:t>и</w:t>
      </w:r>
      <w:r w:rsidR="00200396" w:rsidRPr="00043742">
        <w:t xml:space="preserve"> </w:t>
      </w:r>
      <w:r w:rsidRPr="00043742">
        <w:t>самог</w:t>
      </w:r>
      <w:r w:rsidR="00200396" w:rsidRPr="00043742">
        <w:t xml:space="preserve"> </w:t>
      </w:r>
      <w:r w:rsidRPr="00043742">
        <w:t>материјала</w:t>
      </w:r>
      <w:r w:rsidR="00200396" w:rsidRPr="00043742">
        <w:t xml:space="preserve">, </w:t>
      </w:r>
      <w:r w:rsidRPr="00043742">
        <w:t>опреме</w:t>
      </w:r>
      <w:r w:rsidR="00200396" w:rsidRPr="00043742">
        <w:t xml:space="preserve"> </w:t>
      </w:r>
      <w:r w:rsidRPr="00043742">
        <w:t>или</w:t>
      </w:r>
      <w:r w:rsidR="00200396" w:rsidRPr="00043742">
        <w:t xml:space="preserve"> </w:t>
      </w:r>
      <w:r w:rsidRPr="00043742">
        <w:t>отпада</w:t>
      </w:r>
      <w:r w:rsidR="00200396" w:rsidRPr="00043742">
        <w:t xml:space="preserve"> </w:t>
      </w:r>
      <w:r w:rsidRPr="00043742">
        <w:t>који</w:t>
      </w:r>
      <w:r w:rsidR="00200396" w:rsidRPr="00043742">
        <w:t xml:space="preserve"> </w:t>
      </w:r>
      <w:r w:rsidRPr="00043742">
        <w:t>се</w:t>
      </w:r>
      <w:r w:rsidR="00200396" w:rsidRPr="00043742">
        <w:t xml:space="preserve"> </w:t>
      </w:r>
      <w:r w:rsidRPr="00043742">
        <w:t>превози</w:t>
      </w:r>
      <w:r w:rsidR="00200396" w:rsidRPr="00043742">
        <w:t>.</w:t>
      </w:r>
    </w:p>
    <w:p w:rsidR="00575396" w:rsidRPr="00043742" w:rsidRDefault="00C65030" w:rsidP="00575396">
      <w:r w:rsidRPr="00043742">
        <w:t>Истовар</w:t>
      </w:r>
      <w:r w:rsidR="00575396" w:rsidRPr="00043742">
        <w:t xml:space="preserve"> </w:t>
      </w:r>
      <w:r w:rsidRPr="00043742">
        <w:t>материјала</w:t>
      </w:r>
      <w:r w:rsidR="00575396" w:rsidRPr="00043742">
        <w:t xml:space="preserve">, </w:t>
      </w:r>
      <w:r w:rsidRPr="00043742">
        <w:t>опреме</w:t>
      </w:r>
      <w:r w:rsidR="00575396" w:rsidRPr="00043742">
        <w:t xml:space="preserve"> </w:t>
      </w:r>
      <w:r w:rsidRPr="00043742">
        <w:t>и</w:t>
      </w:r>
      <w:r w:rsidR="00575396" w:rsidRPr="00043742">
        <w:t xml:space="preserve"> </w:t>
      </w:r>
      <w:r w:rsidRPr="00043742">
        <w:t>отпада</w:t>
      </w:r>
      <w:r w:rsidR="00575396" w:rsidRPr="00043742">
        <w:t xml:space="preserve"> </w:t>
      </w:r>
      <w:r w:rsidRPr="00043742">
        <w:t>и</w:t>
      </w:r>
      <w:r w:rsidR="00575396" w:rsidRPr="00043742">
        <w:t xml:space="preserve"> </w:t>
      </w:r>
      <w:r w:rsidRPr="00043742">
        <w:t>одлагање</w:t>
      </w:r>
      <w:r w:rsidR="00575396" w:rsidRPr="00043742">
        <w:t xml:space="preserve"> </w:t>
      </w:r>
      <w:r w:rsidRPr="00043742">
        <w:t>на</w:t>
      </w:r>
      <w:r w:rsidR="00575396" w:rsidRPr="00043742">
        <w:t xml:space="preserve"> </w:t>
      </w:r>
      <w:r w:rsidRPr="00043742">
        <w:t>одређено</w:t>
      </w:r>
      <w:r w:rsidR="00575396" w:rsidRPr="00043742">
        <w:t xml:space="preserve"> </w:t>
      </w:r>
      <w:r w:rsidRPr="00043742">
        <w:t>место</w:t>
      </w:r>
      <w:r w:rsidR="00575396" w:rsidRPr="00043742">
        <w:t xml:space="preserve"> </w:t>
      </w:r>
      <w:r w:rsidRPr="00043742">
        <w:t>врши</w:t>
      </w:r>
      <w:r w:rsidR="00575396" w:rsidRPr="00043742">
        <w:t xml:space="preserve"> </w:t>
      </w:r>
      <w:r w:rsidRPr="00043742">
        <w:t>се</w:t>
      </w:r>
      <w:r w:rsidR="00575396" w:rsidRPr="00043742">
        <w:t xml:space="preserve"> </w:t>
      </w:r>
      <w:r w:rsidRPr="00043742">
        <w:t>виљушкарима</w:t>
      </w:r>
      <w:r w:rsidR="00575396" w:rsidRPr="00043742">
        <w:t xml:space="preserve"> </w:t>
      </w:r>
      <w:r w:rsidRPr="00043742">
        <w:t>или</w:t>
      </w:r>
      <w:r w:rsidR="00575396" w:rsidRPr="00043742">
        <w:t xml:space="preserve"> </w:t>
      </w:r>
      <w:r w:rsidRPr="00043742">
        <w:t>ручно</w:t>
      </w:r>
      <w:r w:rsidR="00575396" w:rsidRPr="00043742">
        <w:t xml:space="preserve">, </w:t>
      </w:r>
      <w:r w:rsidRPr="00043742">
        <w:t>а</w:t>
      </w:r>
      <w:r w:rsidR="00575396" w:rsidRPr="00043742">
        <w:t xml:space="preserve"> </w:t>
      </w:r>
      <w:r w:rsidRPr="00043742">
        <w:t>у</w:t>
      </w:r>
      <w:r w:rsidR="00575396" w:rsidRPr="00043742">
        <w:t xml:space="preserve"> </w:t>
      </w:r>
      <w:r w:rsidRPr="00043742">
        <w:t>зависности</w:t>
      </w:r>
      <w:r w:rsidR="00575396" w:rsidRPr="00043742">
        <w:t xml:space="preserve"> </w:t>
      </w:r>
      <w:r w:rsidRPr="00043742">
        <w:t>од</w:t>
      </w:r>
      <w:r w:rsidR="00575396" w:rsidRPr="00043742">
        <w:t xml:space="preserve"> </w:t>
      </w:r>
      <w:r w:rsidRPr="00043742">
        <w:t>величине</w:t>
      </w:r>
      <w:r w:rsidR="00575396" w:rsidRPr="00043742">
        <w:t xml:space="preserve"> </w:t>
      </w:r>
      <w:r w:rsidRPr="00043742">
        <w:t>и</w:t>
      </w:r>
      <w:r w:rsidR="00575396" w:rsidRPr="00043742">
        <w:t xml:space="preserve"> </w:t>
      </w:r>
      <w:r w:rsidRPr="00043742">
        <w:t>количине</w:t>
      </w:r>
      <w:r w:rsidR="00575396" w:rsidRPr="00043742">
        <w:t xml:space="preserve"> </w:t>
      </w:r>
      <w:r w:rsidRPr="00043742">
        <w:t>терета</w:t>
      </w:r>
      <w:r w:rsidR="00575396" w:rsidRPr="00043742">
        <w:t xml:space="preserve"> </w:t>
      </w:r>
      <w:r w:rsidRPr="00043742">
        <w:t>који</w:t>
      </w:r>
      <w:r w:rsidR="00575396" w:rsidRPr="00043742">
        <w:t xml:space="preserve"> </w:t>
      </w:r>
      <w:r w:rsidRPr="00043742">
        <w:t>се</w:t>
      </w:r>
      <w:r w:rsidR="00575396" w:rsidRPr="00043742">
        <w:t xml:space="preserve"> </w:t>
      </w:r>
      <w:r w:rsidRPr="00043742">
        <w:t>истоварује</w:t>
      </w:r>
      <w:r w:rsidR="00575396" w:rsidRPr="00043742">
        <w:t>.</w:t>
      </w:r>
    </w:p>
    <w:p w:rsidR="00D447CF" w:rsidRPr="00043742" w:rsidRDefault="00C65030" w:rsidP="00B77A54">
      <w:pPr>
        <w:pStyle w:val="Heading3"/>
      </w:pPr>
      <w:bookmarkStart w:id="16" w:name="_Toc505709252"/>
      <w:r w:rsidRPr="00043742">
        <w:t>Складиштење</w:t>
      </w:r>
      <w:r w:rsidR="00B77A54" w:rsidRPr="00043742">
        <w:t xml:space="preserve"> </w:t>
      </w:r>
      <w:r w:rsidRPr="00043742">
        <w:t>материјала</w:t>
      </w:r>
      <w:r w:rsidR="00B77A54" w:rsidRPr="00043742">
        <w:t xml:space="preserve">, </w:t>
      </w:r>
      <w:r w:rsidRPr="00043742">
        <w:t>опреме</w:t>
      </w:r>
      <w:r w:rsidR="00B77A54" w:rsidRPr="00043742">
        <w:t xml:space="preserve"> </w:t>
      </w:r>
      <w:r w:rsidRPr="00043742">
        <w:t>и</w:t>
      </w:r>
      <w:r w:rsidR="00B77A54" w:rsidRPr="00043742">
        <w:t xml:space="preserve"> </w:t>
      </w:r>
      <w:r w:rsidRPr="00043742">
        <w:t>отпада</w:t>
      </w:r>
      <w:bookmarkEnd w:id="16"/>
    </w:p>
    <w:p w:rsidR="00213FED" w:rsidRPr="00043742" w:rsidRDefault="00C65030" w:rsidP="00213FED">
      <w:r w:rsidRPr="00043742">
        <w:t>Свака</w:t>
      </w:r>
      <w:r w:rsidR="00213FED" w:rsidRPr="00043742">
        <w:t xml:space="preserve"> </w:t>
      </w:r>
      <w:r w:rsidRPr="00043742">
        <w:t>посебна</w:t>
      </w:r>
      <w:r w:rsidR="00213FED" w:rsidRPr="00043742">
        <w:t xml:space="preserve"> </w:t>
      </w:r>
      <w:r w:rsidRPr="00043742">
        <w:t>врста</w:t>
      </w:r>
      <w:r w:rsidR="00213FED" w:rsidRPr="00043742">
        <w:t xml:space="preserve"> </w:t>
      </w:r>
      <w:r w:rsidRPr="00043742">
        <w:t>материјала</w:t>
      </w:r>
      <w:r w:rsidR="00213FED" w:rsidRPr="00043742">
        <w:t xml:space="preserve">, </w:t>
      </w:r>
      <w:r w:rsidRPr="00043742">
        <w:t>опреме</w:t>
      </w:r>
      <w:r w:rsidR="00213FED" w:rsidRPr="00043742">
        <w:t xml:space="preserve"> </w:t>
      </w:r>
      <w:r w:rsidRPr="00043742">
        <w:t>и</w:t>
      </w:r>
      <w:r w:rsidR="00213FED" w:rsidRPr="00043742">
        <w:t xml:space="preserve"> </w:t>
      </w:r>
      <w:r w:rsidRPr="00043742">
        <w:t>отпада</w:t>
      </w:r>
      <w:r w:rsidR="00213FED" w:rsidRPr="00043742">
        <w:t xml:space="preserve"> </w:t>
      </w:r>
      <w:r w:rsidRPr="00043742">
        <w:t>која</w:t>
      </w:r>
      <w:r w:rsidR="00213FED" w:rsidRPr="00043742">
        <w:t xml:space="preserve"> </w:t>
      </w:r>
      <w:r w:rsidRPr="00043742">
        <w:t>се</w:t>
      </w:r>
      <w:r w:rsidR="00213FED" w:rsidRPr="00043742">
        <w:t xml:space="preserve"> </w:t>
      </w:r>
      <w:r w:rsidRPr="00043742">
        <w:t>складишти</w:t>
      </w:r>
      <w:r w:rsidR="00213FED" w:rsidRPr="00043742">
        <w:t xml:space="preserve"> </w:t>
      </w:r>
      <w:r w:rsidRPr="00043742">
        <w:t>одлаже</w:t>
      </w:r>
      <w:r w:rsidR="00213FED" w:rsidRPr="00043742">
        <w:t xml:space="preserve"> </w:t>
      </w:r>
      <w:r w:rsidRPr="00043742">
        <w:t>се</w:t>
      </w:r>
      <w:r w:rsidR="00213FED" w:rsidRPr="00043742">
        <w:t xml:space="preserve"> </w:t>
      </w:r>
      <w:r w:rsidRPr="00043742">
        <w:t>на</w:t>
      </w:r>
      <w:r w:rsidR="00213FED" w:rsidRPr="00043742">
        <w:t xml:space="preserve"> </w:t>
      </w:r>
      <w:r w:rsidRPr="00043742">
        <w:t>простор</w:t>
      </w:r>
      <w:r w:rsidR="00213FED" w:rsidRPr="00043742">
        <w:t xml:space="preserve"> </w:t>
      </w:r>
      <w:r w:rsidRPr="00043742">
        <w:t>који</w:t>
      </w:r>
      <w:r w:rsidR="00213FED" w:rsidRPr="00043742">
        <w:t xml:space="preserve"> </w:t>
      </w:r>
      <w:r w:rsidRPr="00043742">
        <w:t>је</w:t>
      </w:r>
      <w:r w:rsidR="00213FED" w:rsidRPr="00043742">
        <w:t xml:space="preserve"> </w:t>
      </w:r>
      <w:r w:rsidRPr="00043742">
        <w:t>за</w:t>
      </w:r>
      <w:r w:rsidR="00213FED" w:rsidRPr="00043742">
        <w:t xml:space="preserve"> </w:t>
      </w:r>
      <w:r w:rsidRPr="00043742">
        <w:t>то</w:t>
      </w:r>
      <w:r w:rsidR="00213FED" w:rsidRPr="00043742">
        <w:t xml:space="preserve"> </w:t>
      </w:r>
      <w:r w:rsidRPr="00043742">
        <w:t>предвиђен</w:t>
      </w:r>
      <w:r w:rsidR="00213FED" w:rsidRPr="00043742">
        <w:t xml:space="preserve">. </w:t>
      </w:r>
      <w:r w:rsidRPr="00043742">
        <w:t>Простор</w:t>
      </w:r>
      <w:r w:rsidR="00213FED" w:rsidRPr="00043742">
        <w:t xml:space="preserve"> </w:t>
      </w:r>
      <w:r w:rsidRPr="00043742">
        <w:t>на</w:t>
      </w:r>
      <w:r w:rsidR="00213FED" w:rsidRPr="00043742">
        <w:t xml:space="preserve"> </w:t>
      </w:r>
      <w:r w:rsidRPr="00043742">
        <w:t>коме</w:t>
      </w:r>
      <w:r w:rsidR="00213FED" w:rsidRPr="00043742">
        <w:t xml:space="preserve"> </w:t>
      </w:r>
      <w:r w:rsidRPr="00043742">
        <w:t>се</w:t>
      </w:r>
      <w:r w:rsidR="00213FED" w:rsidRPr="00043742">
        <w:t xml:space="preserve"> </w:t>
      </w:r>
      <w:r w:rsidRPr="00043742">
        <w:t>врши</w:t>
      </w:r>
      <w:r w:rsidR="00213FED" w:rsidRPr="00043742">
        <w:t xml:space="preserve"> </w:t>
      </w:r>
      <w:r w:rsidRPr="00043742">
        <w:t>складиштење</w:t>
      </w:r>
      <w:r w:rsidR="00213FED" w:rsidRPr="00043742">
        <w:t xml:space="preserve"> </w:t>
      </w:r>
      <w:r w:rsidRPr="00043742">
        <w:t>обележава</w:t>
      </w:r>
      <w:r w:rsidR="00213FED" w:rsidRPr="00043742">
        <w:t xml:space="preserve"> </w:t>
      </w:r>
      <w:r w:rsidRPr="00043742">
        <w:t>се</w:t>
      </w:r>
      <w:r w:rsidR="00213FED" w:rsidRPr="00043742">
        <w:t xml:space="preserve"> </w:t>
      </w:r>
      <w:r w:rsidRPr="00043742">
        <w:t>натписом</w:t>
      </w:r>
      <w:r w:rsidR="00213FED" w:rsidRPr="00043742">
        <w:t xml:space="preserve"> </w:t>
      </w:r>
      <w:r w:rsidRPr="00043742">
        <w:t>о</w:t>
      </w:r>
      <w:r w:rsidR="00213FED" w:rsidRPr="00043742">
        <w:t xml:space="preserve"> </w:t>
      </w:r>
      <w:r w:rsidRPr="00043742">
        <w:t>врсти</w:t>
      </w:r>
      <w:r w:rsidR="00213FED" w:rsidRPr="00043742">
        <w:t xml:space="preserve"> </w:t>
      </w:r>
      <w:r w:rsidRPr="00043742">
        <w:t>материјала</w:t>
      </w:r>
      <w:r w:rsidR="00213FED" w:rsidRPr="00043742">
        <w:t xml:space="preserve"> </w:t>
      </w:r>
      <w:r w:rsidRPr="00043742">
        <w:t>који</w:t>
      </w:r>
      <w:r w:rsidR="00213FED" w:rsidRPr="00043742">
        <w:t xml:space="preserve"> </w:t>
      </w:r>
      <w:r w:rsidRPr="00043742">
        <w:t>се</w:t>
      </w:r>
      <w:r w:rsidR="00213FED" w:rsidRPr="00043742">
        <w:t xml:space="preserve"> </w:t>
      </w:r>
      <w:r w:rsidRPr="00043742">
        <w:t>складишти</w:t>
      </w:r>
      <w:r w:rsidR="00213FED" w:rsidRPr="00043742">
        <w:t>.</w:t>
      </w:r>
    </w:p>
    <w:p w:rsidR="00A40FD4" w:rsidRPr="00043742" w:rsidRDefault="00C65030" w:rsidP="00A40FD4">
      <w:r w:rsidRPr="00043742">
        <w:t>Простор</w:t>
      </w:r>
      <w:r w:rsidR="00C51568" w:rsidRPr="00043742">
        <w:t xml:space="preserve"> </w:t>
      </w:r>
      <w:r w:rsidRPr="00043742">
        <w:t>за</w:t>
      </w:r>
      <w:r w:rsidR="00C51568" w:rsidRPr="00043742">
        <w:t xml:space="preserve"> </w:t>
      </w:r>
      <w:r w:rsidRPr="00043742">
        <w:t>складиштење</w:t>
      </w:r>
      <w:r w:rsidR="00C51568" w:rsidRPr="00043742">
        <w:t xml:space="preserve"> </w:t>
      </w:r>
      <w:r w:rsidRPr="00043742">
        <w:t>појединих</w:t>
      </w:r>
      <w:r w:rsidR="00C51568" w:rsidRPr="00043742">
        <w:t xml:space="preserve"> </w:t>
      </w:r>
      <w:r w:rsidRPr="00043742">
        <w:t>врста</w:t>
      </w:r>
      <w:r w:rsidR="00C51568" w:rsidRPr="00043742">
        <w:t xml:space="preserve"> </w:t>
      </w:r>
      <w:r w:rsidRPr="00043742">
        <w:t>материјала</w:t>
      </w:r>
      <w:r w:rsidR="00C51568" w:rsidRPr="00043742">
        <w:t xml:space="preserve">, </w:t>
      </w:r>
      <w:r w:rsidRPr="00043742">
        <w:t>опреме</w:t>
      </w:r>
      <w:r w:rsidR="00C51568" w:rsidRPr="00043742">
        <w:t xml:space="preserve"> </w:t>
      </w:r>
      <w:r w:rsidRPr="00043742">
        <w:t>и</w:t>
      </w:r>
      <w:r w:rsidR="00C51568" w:rsidRPr="00043742">
        <w:t xml:space="preserve"> </w:t>
      </w:r>
      <w:r w:rsidRPr="00043742">
        <w:t>отпада</w:t>
      </w:r>
      <w:r w:rsidR="00C51568" w:rsidRPr="00043742">
        <w:t xml:space="preserve">, </w:t>
      </w:r>
      <w:r w:rsidRPr="00043742">
        <w:t>као</w:t>
      </w:r>
      <w:r w:rsidR="00C51568" w:rsidRPr="00043742">
        <w:t xml:space="preserve"> </w:t>
      </w:r>
      <w:r w:rsidRPr="00043742">
        <w:t>и</w:t>
      </w:r>
      <w:r w:rsidR="00C51568" w:rsidRPr="00043742">
        <w:t xml:space="preserve"> </w:t>
      </w:r>
      <w:r w:rsidRPr="00043742">
        <w:t>начин</w:t>
      </w:r>
      <w:r w:rsidR="00C51568" w:rsidRPr="00043742">
        <w:t xml:space="preserve"> </w:t>
      </w:r>
      <w:r w:rsidRPr="00043742">
        <w:t>складиштења</w:t>
      </w:r>
      <w:r w:rsidR="00C51568" w:rsidRPr="00043742">
        <w:t xml:space="preserve">, </w:t>
      </w:r>
      <w:r w:rsidRPr="00043742">
        <w:t>описан</w:t>
      </w:r>
      <w:r w:rsidR="00C51568" w:rsidRPr="00043742">
        <w:t xml:space="preserve"> </w:t>
      </w:r>
      <w:r w:rsidRPr="00043742">
        <w:t>је</w:t>
      </w:r>
      <w:r w:rsidR="00C51568" w:rsidRPr="00043742">
        <w:t xml:space="preserve"> </w:t>
      </w:r>
      <w:r w:rsidRPr="00043742">
        <w:t>у</w:t>
      </w:r>
      <w:r w:rsidR="00C51568" w:rsidRPr="00043742">
        <w:t xml:space="preserve"> </w:t>
      </w:r>
      <w:r w:rsidRPr="00043742">
        <w:t>поглављу</w:t>
      </w:r>
      <w:r w:rsidR="00C51568" w:rsidRPr="00043742">
        <w:t xml:space="preserve"> 3.1, </w:t>
      </w:r>
      <w:r w:rsidRPr="00043742">
        <w:t>па</w:t>
      </w:r>
      <w:r w:rsidR="00C51568" w:rsidRPr="00043742">
        <w:t xml:space="preserve"> </w:t>
      </w:r>
      <w:r w:rsidRPr="00043742">
        <w:t>се</w:t>
      </w:r>
      <w:r w:rsidR="00C51568" w:rsidRPr="00043742">
        <w:t xml:space="preserve"> </w:t>
      </w:r>
      <w:r w:rsidRPr="00043742">
        <w:t>неће</w:t>
      </w:r>
      <w:r w:rsidR="00C51568" w:rsidRPr="00043742">
        <w:t xml:space="preserve"> </w:t>
      </w:r>
      <w:r w:rsidRPr="00043742">
        <w:t>овде</w:t>
      </w:r>
      <w:r w:rsidR="00C51568" w:rsidRPr="00043742">
        <w:t xml:space="preserve"> </w:t>
      </w:r>
      <w:r w:rsidRPr="00043742">
        <w:t>посебно</w:t>
      </w:r>
      <w:r w:rsidR="00C51568" w:rsidRPr="00043742">
        <w:t xml:space="preserve"> </w:t>
      </w:r>
      <w:r w:rsidRPr="00043742">
        <w:t>описивати</w:t>
      </w:r>
      <w:r w:rsidR="00C51568" w:rsidRPr="00043742">
        <w:t>.</w:t>
      </w:r>
    </w:p>
    <w:p w:rsidR="001623CA" w:rsidRPr="00043742" w:rsidRDefault="00C65030" w:rsidP="001623CA">
      <w:pPr>
        <w:pStyle w:val="Heading3"/>
      </w:pPr>
      <w:bookmarkStart w:id="17" w:name="_Toc505709253"/>
      <w:r w:rsidRPr="00043742">
        <w:t>Обележавање</w:t>
      </w:r>
      <w:r w:rsidR="001623CA" w:rsidRPr="00043742">
        <w:t xml:space="preserve"> </w:t>
      </w:r>
      <w:r w:rsidRPr="00043742">
        <w:t>отпадног</w:t>
      </w:r>
      <w:r w:rsidR="001623CA" w:rsidRPr="00043742">
        <w:t xml:space="preserve"> </w:t>
      </w:r>
      <w:r w:rsidRPr="00043742">
        <w:t>уља</w:t>
      </w:r>
      <w:r w:rsidR="001623CA" w:rsidRPr="00043742">
        <w:t xml:space="preserve"> </w:t>
      </w:r>
      <w:r w:rsidRPr="00043742">
        <w:t>и</w:t>
      </w:r>
      <w:r w:rsidR="001623CA" w:rsidRPr="00043742">
        <w:t xml:space="preserve"> </w:t>
      </w:r>
      <w:r w:rsidRPr="00043742">
        <w:t>мазива</w:t>
      </w:r>
      <w:bookmarkEnd w:id="17"/>
    </w:p>
    <w:p w:rsidR="001623CA" w:rsidRPr="00043742" w:rsidRDefault="00C65030" w:rsidP="001623CA">
      <w:pPr>
        <w:rPr>
          <w:iCs/>
        </w:rPr>
      </w:pPr>
      <w:r w:rsidRPr="00043742">
        <w:t>У</w:t>
      </w:r>
      <w:r w:rsidR="001623CA" w:rsidRPr="00043742">
        <w:t xml:space="preserve"> </w:t>
      </w:r>
      <w:r w:rsidRPr="00043742">
        <w:t>складишту</w:t>
      </w:r>
      <w:r w:rsidR="001623CA" w:rsidRPr="00043742">
        <w:t xml:space="preserve"> </w:t>
      </w:r>
      <w:r w:rsidRPr="00043742">
        <w:t>опасног</w:t>
      </w:r>
      <w:r w:rsidR="001623CA" w:rsidRPr="00043742">
        <w:t xml:space="preserve"> </w:t>
      </w:r>
      <w:r w:rsidRPr="00043742">
        <w:t>отпада</w:t>
      </w:r>
      <w:r w:rsidR="001623CA" w:rsidRPr="00043742">
        <w:t xml:space="preserve"> (</w:t>
      </w:r>
      <w:r w:rsidRPr="00043742">
        <w:t>коме</w:t>
      </w:r>
      <w:r w:rsidR="001623CA" w:rsidRPr="00043742">
        <w:t xml:space="preserve"> </w:t>
      </w:r>
      <w:r w:rsidRPr="00043742">
        <w:t>припадају</w:t>
      </w:r>
      <w:r w:rsidR="001623CA" w:rsidRPr="00043742">
        <w:t xml:space="preserve"> </w:t>
      </w:r>
      <w:r w:rsidRPr="00043742">
        <w:t>отпадна</w:t>
      </w:r>
      <w:r w:rsidR="001623CA" w:rsidRPr="00043742">
        <w:t xml:space="preserve"> </w:t>
      </w:r>
      <w:r w:rsidRPr="00043742">
        <w:t>уља</w:t>
      </w:r>
      <w:r w:rsidR="001623CA" w:rsidRPr="00043742">
        <w:t xml:space="preserve"> </w:t>
      </w:r>
      <w:r w:rsidRPr="00043742">
        <w:t>и</w:t>
      </w:r>
      <w:r w:rsidR="001623CA" w:rsidRPr="00043742">
        <w:t xml:space="preserve"> </w:t>
      </w:r>
      <w:r w:rsidRPr="00043742">
        <w:t>мазива</w:t>
      </w:r>
      <w:r w:rsidR="001623CA" w:rsidRPr="00043742">
        <w:t xml:space="preserve">) </w:t>
      </w:r>
      <w:r w:rsidRPr="00043742">
        <w:t>сав</w:t>
      </w:r>
      <w:r w:rsidR="001623CA" w:rsidRPr="00043742">
        <w:t xml:space="preserve"> </w:t>
      </w:r>
      <w:r w:rsidRPr="00043742">
        <w:t>отпад</w:t>
      </w:r>
      <w:r w:rsidR="001623CA" w:rsidRPr="00043742">
        <w:t xml:space="preserve"> </w:t>
      </w:r>
      <w:r w:rsidRPr="00043742">
        <w:t>мора</w:t>
      </w:r>
      <w:r w:rsidR="001623CA" w:rsidRPr="00043742">
        <w:t xml:space="preserve"> </w:t>
      </w:r>
      <w:r w:rsidRPr="00043742">
        <w:t>бити</w:t>
      </w:r>
      <w:r w:rsidR="001623CA" w:rsidRPr="00043742">
        <w:t xml:space="preserve"> </w:t>
      </w:r>
      <w:r w:rsidRPr="00043742">
        <w:t>одговарајуће</w:t>
      </w:r>
      <w:r w:rsidR="001623CA" w:rsidRPr="00043742">
        <w:t xml:space="preserve"> </w:t>
      </w:r>
      <w:r w:rsidRPr="00043742">
        <w:t>обележен</w:t>
      </w:r>
      <w:r w:rsidR="001623CA" w:rsidRPr="00043742">
        <w:t xml:space="preserve">. </w:t>
      </w:r>
      <w:r w:rsidRPr="00043742">
        <w:t>Упакован</w:t>
      </w:r>
      <w:r w:rsidR="001623CA" w:rsidRPr="00043742">
        <w:t xml:space="preserve"> </w:t>
      </w:r>
      <w:r w:rsidRPr="00043742">
        <w:t>опасан</w:t>
      </w:r>
      <w:r w:rsidR="001623CA" w:rsidRPr="00043742">
        <w:t xml:space="preserve"> </w:t>
      </w:r>
      <w:r w:rsidRPr="00043742">
        <w:t>отпад</w:t>
      </w:r>
      <w:r w:rsidR="001623CA" w:rsidRPr="00043742">
        <w:t xml:space="preserve"> </w:t>
      </w:r>
      <w:r w:rsidRPr="00043742">
        <w:t>треба</w:t>
      </w:r>
      <w:r w:rsidR="001623CA" w:rsidRPr="00043742">
        <w:t xml:space="preserve"> </w:t>
      </w:r>
      <w:r w:rsidRPr="00043742">
        <w:t>да</w:t>
      </w:r>
      <w:r w:rsidR="001623CA" w:rsidRPr="00043742">
        <w:t xml:space="preserve"> </w:t>
      </w:r>
      <w:r w:rsidRPr="00043742">
        <w:t>буде</w:t>
      </w:r>
      <w:r w:rsidR="001623CA" w:rsidRPr="00043742">
        <w:t xml:space="preserve"> </w:t>
      </w:r>
      <w:r w:rsidRPr="00043742">
        <w:t>обележен</w:t>
      </w:r>
      <w:r w:rsidR="001623CA" w:rsidRPr="00043742">
        <w:t xml:space="preserve"> </w:t>
      </w:r>
      <w:r w:rsidRPr="00043742">
        <w:t>видљиво</w:t>
      </w:r>
      <w:r w:rsidR="001623CA" w:rsidRPr="00043742">
        <w:t xml:space="preserve"> </w:t>
      </w:r>
      <w:r w:rsidRPr="00043742">
        <w:t>и</w:t>
      </w:r>
      <w:r w:rsidR="001623CA" w:rsidRPr="00043742">
        <w:t xml:space="preserve"> </w:t>
      </w:r>
      <w:r w:rsidRPr="00043742">
        <w:t>јасно</w:t>
      </w:r>
      <w:r w:rsidR="001623CA" w:rsidRPr="00043742">
        <w:t xml:space="preserve">. </w:t>
      </w:r>
      <w:r w:rsidRPr="00043742">
        <w:t>Обележавање</w:t>
      </w:r>
      <w:r w:rsidR="001623CA" w:rsidRPr="00043742">
        <w:t xml:space="preserve"> </w:t>
      </w:r>
      <w:r w:rsidRPr="00043742">
        <w:t>опасног</w:t>
      </w:r>
      <w:r w:rsidR="001623CA" w:rsidRPr="00043742">
        <w:t xml:space="preserve"> </w:t>
      </w:r>
      <w:r w:rsidRPr="00043742">
        <w:t>отпада</w:t>
      </w:r>
      <w:r w:rsidR="001623CA" w:rsidRPr="00043742">
        <w:t xml:space="preserve"> </w:t>
      </w:r>
      <w:r w:rsidRPr="00043742">
        <w:t>врши</w:t>
      </w:r>
      <w:r w:rsidR="001623CA" w:rsidRPr="00043742">
        <w:t xml:space="preserve"> </w:t>
      </w:r>
      <w:r w:rsidRPr="00043742">
        <w:t>се</w:t>
      </w:r>
      <w:r w:rsidR="001623CA" w:rsidRPr="00043742">
        <w:t xml:space="preserve"> </w:t>
      </w:r>
      <w:r w:rsidRPr="00043742">
        <w:t>на</w:t>
      </w:r>
      <w:r w:rsidR="001623CA" w:rsidRPr="00043742">
        <w:t xml:space="preserve"> </w:t>
      </w:r>
      <w:r w:rsidRPr="00043742">
        <w:t>начин</w:t>
      </w:r>
      <w:r w:rsidR="001623CA" w:rsidRPr="00043742">
        <w:t xml:space="preserve"> </w:t>
      </w:r>
      <w:r w:rsidRPr="00043742">
        <w:t>како</w:t>
      </w:r>
      <w:r w:rsidR="001623CA" w:rsidRPr="00043742">
        <w:t xml:space="preserve"> </w:t>
      </w:r>
      <w:r w:rsidRPr="00043742">
        <w:t>то</w:t>
      </w:r>
      <w:r w:rsidR="001623CA" w:rsidRPr="00043742">
        <w:t xml:space="preserve"> </w:t>
      </w:r>
      <w:r w:rsidRPr="00043742">
        <w:t>прописује</w:t>
      </w:r>
      <w:r w:rsidR="001623CA" w:rsidRPr="00043742">
        <w:t xml:space="preserve"> </w:t>
      </w:r>
      <w:r w:rsidRPr="00043742">
        <w:rPr>
          <w:bCs/>
        </w:rPr>
        <w:t>Правилник</w:t>
      </w:r>
      <w:r w:rsidR="001623CA" w:rsidRPr="00043742">
        <w:rPr>
          <w:bCs/>
        </w:rPr>
        <w:t xml:space="preserve"> </w:t>
      </w:r>
      <w:r w:rsidRPr="00043742">
        <w:rPr>
          <w:bCs/>
        </w:rPr>
        <w:t>о</w:t>
      </w:r>
      <w:r w:rsidR="001623CA" w:rsidRPr="00043742">
        <w:rPr>
          <w:bCs/>
        </w:rPr>
        <w:t xml:space="preserve"> </w:t>
      </w:r>
      <w:r w:rsidRPr="00043742">
        <w:rPr>
          <w:bCs/>
        </w:rPr>
        <w:t>начину</w:t>
      </w:r>
      <w:r w:rsidR="001623CA" w:rsidRPr="00043742">
        <w:rPr>
          <w:bCs/>
        </w:rPr>
        <w:t xml:space="preserve"> </w:t>
      </w:r>
      <w:r w:rsidRPr="00043742">
        <w:rPr>
          <w:bCs/>
        </w:rPr>
        <w:t>складиштења</w:t>
      </w:r>
      <w:r w:rsidR="001623CA" w:rsidRPr="00043742">
        <w:rPr>
          <w:bCs/>
        </w:rPr>
        <w:t xml:space="preserve">, </w:t>
      </w:r>
      <w:r w:rsidRPr="00043742">
        <w:rPr>
          <w:bCs/>
        </w:rPr>
        <w:t>паковања</w:t>
      </w:r>
      <w:r w:rsidR="001623CA" w:rsidRPr="00043742">
        <w:rPr>
          <w:bCs/>
        </w:rPr>
        <w:t xml:space="preserve"> </w:t>
      </w:r>
      <w:r w:rsidRPr="00043742">
        <w:rPr>
          <w:bCs/>
        </w:rPr>
        <w:t>и</w:t>
      </w:r>
      <w:r w:rsidR="001623CA" w:rsidRPr="00043742">
        <w:rPr>
          <w:bCs/>
        </w:rPr>
        <w:t xml:space="preserve"> </w:t>
      </w:r>
      <w:r w:rsidRPr="00043742">
        <w:rPr>
          <w:bCs/>
        </w:rPr>
        <w:t>обележавања</w:t>
      </w:r>
      <w:r w:rsidR="001623CA" w:rsidRPr="00043742">
        <w:rPr>
          <w:bCs/>
        </w:rPr>
        <w:t xml:space="preserve"> </w:t>
      </w:r>
      <w:r w:rsidRPr="00043742">
        <w:rPr>
          <w:bCs/>
        </w:rPr>
        <w:t>опасног</w:t>
      </w:r>
      <w:r w:rsidR="001623CA" w:rsidRPr="00043742">
        <w:rPr>
          <w:bCs/>
        </w:rPr>
        <w:t xml:space="preserve"> </w:t>
      </w:r>
      <w:r w:rsidRPr="00043742">
        <w:rPr>
          <w:bCs/>
        </w:rPr>
        <w:t>отпада</w:t>
      </w:r>
      <w:r w:rsidR="001623CA" w:rsidRPr="00043742">
        <w:rPr>
          <w:bCs/>
        </w:rPr>
        <w:t xml:space="preserve"> </w:t>
      </w:r>
      <w:r w:rsidR="001623CA" w:rsidRPr="00043742">
        <w:rPr>
          <w:iCs/>
        </w:rPr>
        <w:t>("</w:t>
      </w:r>
      <w:r w:rsidRPr="00043742">
        <w:rPr>
          <w:iCs/>
        </w:rPr>
        <w:t>Сл</w:t>
      </w:r>
      <w:r w:rsidR="001623CA" w:rsidRPr="00043742">
        <w:rPr>
          <w:iCs/>
        </w:rPr>
        <w:t xml:space="preserve">. </w:t>
      </w:r>
      <w:r w:rsidRPr="00043742">
        <w:rPr>
          <w:iCs/>
        </w:rPr>
        <w:t>гласник</w:t>
      </w:r>
      <w:r w:rsidR="001623CA" w:rsidRPr="00043742">
        <w:rPr>
          <w:iCs/>
        </w:rPr>
        <w:t xml:space="preserve"> </w:t>
      </w:r>
      <w:r w:rsidRPr="00043742">
        <w:rPr>
          <w:iCs/>
        </w:rPr>
        <w:t>РС</w:t>
      </w:r>
      <w:r w:rsidR="001623CA" w:rsidRPr="00043742">
        <w:rPr>
          <w:iCs/>
        </w:rPr>
        <w:t xml:space="preserve">", </w:t>
      </w:r>
      <w:r w:rsidRPr="00043742">
        <w:rPr>
          <w:iCs/>
        </w:rPr>
        <w:t>бр</w:t>
      </w:r>
      <w:r w:rsidR="001623CA" w:rsidRPr="00043742">
        <w:rPr>
          <w:iCs/>
        </w:rPr>
        <w:t>. 92/2010).</w:t>
      </w:r>
    </w:p>
    <w:p w:rsidR="00E03103" w:rsidRPr="00043742" w:rsidRDefault="00C65030" w:rsidP="00E03103">
      <w:r w:rsidRPr="00043742">
        <w:t>Отпадна</w:t>
      </w:r>
      <w:r w:rsidR="00E03103" w:rsidRPr="00043742">
        <w:t xml:space="preserve"> </w:t>
      </w:r>
      <w:r w:rsidRPr="00043742">
        <w:t>уља</w:t>
      </w:r>
      <w:r w:rsidR="00E03103" w:rsidRPr="00043742">
        <w:t xml:space="preserve"> </w:t>
      </w:r>
      <w:r w:rsidRPr="00043742">
        <w:t>и</w:t>
      </w:r>
      <w:r w:rsidR="00E03103" w:rsidRPr="00043742">
        <w:t xml:space="preserve"> </w:t>
      </w:r>
      <w:r w:rsidRPr="00043742">
        <w:t>мазива</w:t>
      </w:r>
      <w:r w:rsidR="00E03103" w:rsidRPr="00043742">
        <w:t xml:space="preserve"> </w:t>
      </w:r>
      <w:r w:rsidRPr="00043742">
        <w:t>јесу</w:t>
      </w:r>
      <w:r w:rsidR="00E03103" w:rsidRPr="00043742">
        <w:t xml:space="preserve"> </w:t>
      </w:r>
      <w:r w:rsidRPr="00043742">
        <w:t>сва</w:t>
      </w:r>
      <w:r w:rsidR="00E03103" w:rsidRPr="00043742">
        <w:t xml:space="preserve"> </w:t>
      </w:r>
      <w:r w:rsidRPr="00043742">
        <w:t>минерална</w:t>
      </w:r>
      <w:r w:rsidR="00E03103" w:rsidRPr="00043742">
        <w:t xml:space="preserve"> </w:t>
      </w:r>
      <w:r w:rsidRPr="00043742">
        <w:t>или</w:t>
      </w:r>
      <w:r w:rsidR="00E03103" w:rsidRPr="00043742">
        <w:t xml:space="preserve"> </w:t>
      </w:r>
      <w:r w:rsidRPr="00043742">
        <w:t>синтетичка</w:t>
      </w:r>
      <w:r w:rsidR="00E03103" w:rsidRPr="00043742">
        <w:t xml:space="preserve"> </w:t>
      </w:r>
      <w:r w:rsidRPr="00043742">
        <w:t>уља</w:t>
      </w:r>
      <w:r w:rsidR="00E03103" w:rsidRPr="00043742">
        <w:t xml:space="preserve"> </w:t>
      </w:r>
      <w:r w:rsidRPr="00043742">
        <w:t>или</w:t>
      </w:r>
      <w:r w:rsidR="00E03103" w:rsidRPr="00043742">
        <w:t xml:space="preserve"> </w:t>
      </w:r>
      <w:r w:rsidRPr="00043742">
        <w:t>мазива</w:t>
      </w:r>
      <w:r w:rsidR="00E03103" w:rsidRPr="00043742">
        <w:t xml:space="preserve"> </w:t>
      </w:r>
      <w:r w:rsidRPr="00043742">
        <w:t>која</w:t>
      </w:r>
      <w:r w:rsidR="00E03103" w:rsidRPr="00043742">
        <w:t xml:space="preserve"> </w:t>
      </w:r>
      <w:r w:rsidRPr="00043742">
        <w:t>су</w:t>
      </w:r>
      <w:r w:rsidR="00E03103" w:rsidRPr="00043742">
        <w:t xml:space="preserve"> </w:t>
      </w:r>
      <w:r w:rsidRPr="00043742">
        <w:t>неупотребљива</w:t>
      </w:r>
      <w:r w:rsidR="00E03103" w:rsidRPr="00043742">
        <w:t xml:space="preserve"> </w:t>
      </w:r>
      <w:r w:rsidRPr="00043742">
        <w:t>за</w:t>
      </w:r>
      <w:r w:rsidR="00E03103" w:rsidRPr="00043742">
        <w:t xml:space="preserve"> </w:t>
      </w:r>
      <w:r w:rsidRPr="00043742">
        <w:t>сврху</w:t>
      </w:r>
      <w:r w:rsidR="00E03103" w:rsidRPr="00043742">
        <w:t xml:space="preserve"> </w:t>
      </w:r>
      <w:r w:rsidRPr="00043742">
        <w:t>за</w:t>
      </w:r>
      <w:r w:rsidR="00E03103" w:rsidRPr="00043742">
        <w:t xml:space="preserve"> </w:t>
      </w:r>
      <w:r w:rsidRPr="00043742">
        <w:t>коју</w:t>
      </w:r>
      <w:r w:rsidR="00E03103" w:rsidRPr="00043742">
        <w:t xml:space="preserve"> </w:t>
      </w:r>
      <w:r w:rsidRPr="00043742">
        <w:t>су</w:t>
      </w:r>
      <w:r w:rsidR="00E03103" w:rsidRPr="00043742">
        <w:t xml:space="preserve"> </w:t>
      </w:r>
      <w:r w:rsidRPr="00043742">
        <w:t>првобитно</w:t>
      </w:r>
      <w:r w:rsidR="00E03103" w:rsidRPr="00043742">
        <w:t xml:space="preserve"> </w:t>
      </w:r>
      <w:r w:rsidRPr="00043742">
        <w:t>намењена</w:t>
      </w:r>
      <w:r w:rsidR="00E03103" w:rsidRPr="00043742">
        <w:t xml:space="preserve">, </w:t>
      </w:r>
      <w:r w:rsidRPr="00043742">
        <w:t>као</w:t>
      </w:r>
      <w:r w:rsidR="00E03103" w:rsidRPr="00043742">
        <w:t xml:space="preserve"> </w:t>
      </w:r>
      <w:r w:rsidRPr="00043742">
        <w:t>што</w:t>
      </w:r>
      <w:r w:rsidR="00E03103" w:rsidRPr="00043742">
        <w:t xml:space="preserve"> </w:t>
      </w:r>
      <w:r w:rsidRPr="00043742">
        <w:t>су</w:t>
      </w:r>
      <w:r w:rsidR="00E03103" w:rsidRPr="00043742">
        <w:t xml:space="preserve"> </w:t>
      </w:r>
      <w:r w:rsidRPr="00043742">
        <w:t>хидраулична</w:t>
      </w:r>
      <w:r w:rsidR="00E03103" w:rsidRPr="00043742">
        <w:t xml:space="preserve"> </w:t>
      </w:r>
      <w:r w:rsidRPr="00043742">
        <w:t>уља</w:t>
      </w:r>
      <w:r w:rsidR="00E03103" w:rsidRPr="00043742">
        <w:t xml:space="preserve"> ,</w:t>
      </w:r>
      <w:r w:rsidRPr="00043742">
        <w:t>моторна</w:t>
      </w:r>
      <w:r w:rsidR="00E03103" w:rsidRPr="00043742">
        <w:t xml:space="preserve">, </w:t>
      </w:r>
      <w:r w:rsidRPr="00043742">
        <w:t>турбинска</w:t>
      </w:r>
      <w:r w:rsidR="00E03103" w:rsidRPr="00043742">
        <w:t xml:space="preserve"> </w:t>
      </w:r>
      <w:r w:rsidRPr="00043742">
        <w:t>уља</w:t>
      </w:r>
      <w:r w:rsidR="00E03103" w:rsidRPr="00043742">
        <w:t xml:space="preserve"> </w:t>
      </w:r>
      <w:r w:rsidRPr="00043742">
        <w:t>или</w:t>
      </w:r>
      <w:r w:rsidR="00E03103" w:rsidRPr="00043742">
        <w:t xml:space="preserve"> </w:t>
      </w:r>
      <w:r w:rsidRPr="00043742">
        <w:t>друга</w:t>
      </w:r>
      <w:r w:rsidR="00E03103" w:rsidRPr="00043742">
        <w:t xml:space="preserve"> </w:t>
      </w:r>
      <w:r w:rsidRPr="00043742">
        <w:t>мазива</w:t>
      </w:r>
      <w:r w:rsidR="00E03103" w:rsidRPr="00043742">
        <w:t xml:space="preserve">, </w:t>
      </w:r>
      <w:r w:rsidRPr="00043742">
        <w:t>уља</w:t>
      </w:r>
      <w:r w:rsidR="00E03103" w:rsidRPr="00043742">
        <w:t xml:space="preserve"> </w:t>
      </w:r>
      <w:r w:rsidRPr="00043742">
        <w:t>за</w:t>
      </w:r>
      <w:r w:rsidR="00E03103" w:rsidRPr="00043742">
        <w:t xml:space="preserve"> </w:t>
      </w:r>
      <w:r w:rsidRPr="00043742">
        <w:t>изолацију</w:t>
      </w:r>
      <w:r w:rsidR="00E03103" w:rsidRPr="00043742">
        <w:t xml:space="preserve"> </w:t>
      </w:r>
      <w:r w:rsidRPr="00043742">
        <w:t>или</w:t>
      </w:r>
      <w:r w:rsidR="00E03103" w:rsidRPr="00043742">
        <w:t xml:space="preserve"> </w:t>
      </w:r>
      <w:r w:rsidRPr="00043742">
        <w:t>пренос</w:t>
      </w:r>
      <w:r w:rsidR="00E03103" w:rsidRPr="00043742">
        <w:t xml:space="preserve"> </w:t>
      </w:r>
      <w:r w:rsidRPr="00043742">
        <w:t>топлоте</w:t>
      </w:r>
      <w:r w:rsidR="00E03103" w:rsidRPr="00043742">
        <w:t xml:space="preserve">, </w:t>
      </w:r>
      <w:r w:rsidRPr="00043742">
        <w:t>остала</w:t>
      </w:r>
      <w:r w:rsidR="00E03103" w:rsidRPr="00043742">
        <w:t xml:space="preserve"> </w:t>
      </w:r>
      <w:r w:rsidRPr="00043742">
        <w:t>минерална</w:t>
      </w:r>
      <w:r w:rsidR="00E03103" w:rsidRPr="00043742">
        <w:t xml:space="preserve"> </w:t>
      </w:r>
      <w:r w:rsidRPr="00043742">
        <w:t>или</w:t>
      </w:r>
      <w:r w:rsidR="00E03103" w:rsidRPr="00043742">
        <w:t xml:space="preserve"> </w:t>
      </w:r>
      <w:r w:rsidRPr="00043742">
        <w:t>синтетичка</w:t>
      </w:r>
      <w:r w:rsidR="00E03103" w:rsidRPr="00043742">
        <w:t xml:space="preserve"> </w:t>
      </w:r>
      <w:r w:rsidRPr="00043742">
        <w:t>уља</w:t>
      </w:r>
      <w:r w:rsidR="00E03103" w:rsidRPr="00043742">
        <w:t xml:space="preserve">, </w:t>
      </w:r>
      <w:r w:rsidRPr="00043742">
        <w:t>мешавине</w:t>
      </w:r>
      <w:r w:rsidR="00E03103" w:rsidRPr="00043742">
        <w:t xml:space="preserve"> </w:t>
      </w:r>
      <w:r w:rsidRPr="00043742">
        <w:t>уља</w:t>
      </w:r>
      <w:r w:rsidR="00E03103" w:rsidRPr="00043742">
        <w:t xml:space="preserve"> </w:t>
      </w:r>
      <w:r w:rsidRPr="00043742">
        <w:t>воде</w:t>
      </w:r>
      <w:r w:rsidR="00E03103" w:rsidRPr="00043742">
        <w:t xml:space="preserve"> </w:t>
      </w:r>
      <w:r w:rsidRPr="00043742">
        <w:t>и</w:t>
      </w:r>
      <w:r w:rsidR="00E03103" w:rsidRPr="00043742">
        <w:t xml:space="preserve"> </w:t>
      </w:r>
      <w:r w:rsidRPr="00043742">
        <w:t>емулзије</w:t>
      </w:r>
      <w:r w:rsidR="00E03103" w:rsidRPr="00043742">
        <w:t>.</w:t>
      </w:r>
    </w:p>
    <w:p w:rsidR="00E03103" w:rsidRPr="00043742" w:rsidRDefault="00C65030" w:rsidP="00E03103">
      <w:r w:rsidRPr="00043742">
        <w:t>У</w:t>
      </w:r>
      <w:r w:rsidR="00DA7ECE" w:rsidRPr="00043742">
        <w:t xml:space="preserve"> </w:t>
      </w:r>
      <w:r w:rsidRPr="00043742">
        <w:t>складишном</w:t>
      </w:r>
      <w:r w:rsidR="00DA7ECE" w:rsidRPr="00043742">
        <w:t xml:space="preserve"> </w:t>
      </w:r>
      <w:r w:rsidRPr="00043742">
        <w:t>простору</w:t>
      </w:r>
      <w:r w:rsidR="00DA7ECE" w:rsidRPr="00043742">
        <w:t xml:space="preserve"> </w:t>
      </w:r>
      <w:r w:rsidRPr="00043742">
        <w:t>бр</w:t>
      </w:r>
      <w:r w:rsidR="00DA7ECE" w:rsidRPr="00043742">
        <w:t xml:space="preserve">. 4 </w:t>
      </w:r>
      <w:r w:rsidRPr="00043742">
        <w:t>Магацина</w:t>
      </w:r>
      <w:r w:rsidR="00DA7ECE" w:rsidRPr="00043742">
        <w:t xml:space="preserve"> </w:t>
      </w:r>
      <w:r w:rsidRPr="00043742">
        <w:t>за</w:t>
      </w:r>
      <w:r w:rsidR="00DA7ECE" w:rsidRPr="00043742">
        <w:t xml:space="preserve"> </w:t>
      </w:r>
      <w:r w:rsidRPr="00043742">
        <w:t>смештај</w:t>
      </w:r>
      <w:r w:rsidR="00DA7ECE" w:rsidRPr="00043742">
        <w:t xml:space="preserve"> </w:t>
      </w:r>
      <w:r w:rsidRPr="00043742">
        <w:t>опреме</w:t>
      </w:r>
      <w:r w:rsidR="00DA7ECE" w:rsidRPr="00043742">
        <w:t xml:space="preserve"> </w:t>
      </w:r>
      <w:r w:rsidRPr="00043742">
        <w:t>не</w:t>
      </w:r>
      <w:r w:rsidR="00DA7ECE" w:rsidRPr="00043742">
        <w:t xml:space="preserve"> </w:t>
      </w:r>
      <w:r w:rsidRPr="00043742">
        <w:t>складиште</w:t>
      </w:r>
      <w:r w:rsidR="00DA7ECE" w:rsidRPr="00043742">
        <w:t xml:space="preserve"> </w:t>
      </w:r>
      <w:r w:rsidRPr="00043742">
        <w:t>се</w:t>
      </w:r>
      <w:r w:rsidR="00DA7ECE" w:rsidRPr="00043742">
        <w:t xml:space="preserve"> </w:t>
      </w:r>
      <w:r w:rsidRPr="00043742">
        <w:t>сва</w:t>
      </w:r>
      <w:r w:rsidR="00DA7ECE" w:rsidRPr="00043742">
        <w:t xml:space="preserve"> </w:t>
      </w:r>
      <w:r w:rsidRPr="00043742">
        <w:t>отпадна</w:t>
      </w:r>
      <w:r w:rsidR="00DA7ECE" w:rsidRPr="00043742">
        <w:t xml:space="preserve"> </w:t>
      </w:r>
      <w:r w:rsidRPr="00043742">
        <w:t>уља</w:t>
      </w:r>
      <w:r w:rsidR="00DA7ECE" w:rsidRPr="00043742">
        <w:t xml:space="preserve"> </w:t>
      </w:r>
      <w:r w:rsidRPr="00043742">
        <w:t>која</w:t>
      </w:r>
      <w:r w:rsidR="00DA7ECE" w:rsidRPr="00043742">
        <w:t xml:space="preserve"> </w:t>
      </w:r>
      <w:r w:rsidRPr="00043742">
        <w:t>настају</w:t>
      </w:r>
      <w:r w:rsidR="00DA7ECE" w:rsidRPr="00043742">
        <w:t xml:space="preserve"> </w:t>
      </w:r>
      <w:r w:rsidRPr="00043742">
        <w:t>на</w:t>
      </w:r>
      <w:r w:rsidR="00DA7ECE" w:rsidRPr="00043742">
        <w:t xml:space="preserve"> </w:t>
      </w:r>
      <w:r w:rsidRPr="00043742">
        <w:t>простору</w:t>
      </w:r>
      <w:r w:rsidR="00DA7ECE" w:rsidRPr="00043742">
        <w:t xml:space="preserve"> </w:t>
      </w:r>
      <w:r w:rsidRPr="00043742">
        <w:t>ТЕ</w:t>
      </w:r>
      <w:r w:rsidR="00DA7ECE" w:rsidRPr="00043742">
        <w:t xml:space="preserve"> </w:t>
      </w:r>
      <w:r w:rsidRPr="00043742">
        <w:t>Костолац</w:t>
      </w:r>
      <w:r w:rsidR="00DA7ECE" w:rsidRPr="00043742">
        <w:t xml:space="preserve"> </w:t>
      </w:r>
      <w:r w:rsidRPr="00043742">
        <w:t>Б</w:t>
      </w:r>
      <w:r w:rsidR="00DA7ECE" w:rsidRPr="00043742">
        <w:t xml:space="preserve">, </w:t>
      </w:r>
      <w:r w:rsidRPr="00043742">
        <w:t>већ</w:t>
      </w:r>
      <w:r w:rsidR="00DA7ECE" w:rsidRPr="00043742">
        <w:t xml:space="preserve"> </w:t>
      </w:r>
      <w:r w:rsidRPr="00043742">
        <w:t>само</w:t>
      </w:r>
      <w:r w:rsidR="00DA7ECE" w:rsidRPr="00043742">
        <w:t xml:space="preserve"> </w:t>
      </w:r>
      <w:r w:rsidRPr="00043742">
        <w:t>отпадна</w:t>
      </w:r>
      <w:r w:rsidR="00DA7ECE" w:rsidRPr="00043742">
        <w:t xml:space="preserve"> </w:t>
      </w:r>
      <w:r w:rsidRPr="00043742">
        <w:t>уља</w:t>
      </w:r>
      <w:r w:rsidR="00DA7ECE" w:rsidRPr="00043742">
        <w:t xml:space="preserve"> </w:t>
      </w:r>
      <w:r w:rsidRPr="00043742">
        <w:t>следећих</w:t>
      </w:r>
      <w:r w:rsidR="00DA7ECE" w:rsidRPr="00043742">
        <w:t xml:space="preserve"> </w:t>
      </w:r>
      <w:r w:rsidRPr="00043742">
        <w:t>индексних</w:t>
      </w:r>
      <w:r w:rsidR="00DA7ECE" w:rsidRPr="00043742">
        <w:t xml:space="preserve"> </w:t>
      </w:r>
      <w:r w:rsidRPr="00043742">
        <w:t>бројева</w:t>
      </w:r>
      <w:r w:rsidR="00E03103" w:rsidRPr="00043742">
        <w:t>:</w:t>
      </w:r>
    </w:p>
    <w:p w:rsidR="00E03103" w:rsidRPr="00043742" w:rsidRDefault="00E53094" w:rsidP="00E03103">
      <w:r w:rsidRPr="00043742">
        <w:t>13 01 10</w:t>
      </w:r>
      <w:r w:rsidR="00E03103" w:rsidRPr="00043742">
        <w:t>*</w:t>
      </w:r>
      <w:r w:rsidRPr="00043742">
        <w:t xml:space="preserve"> </w:t>
      </w:r>
      <w:r w:rsidRPr="00043742">
        <w:tab/>
      </w:r>
      <w:r w:rsidR="00C65030" w:rsidRPr="00043742">
        <w:t>Минерална</w:t>
      </w:r>
      <w:r w:rsidR="00E03103" w:rsidRPr="00043742">
        <w:t xml:space="preserve"> </w:t>
      </w:r>
      <w:r w:rsidR="00C65030" w:rsidRPr="00043742">
        <w:t>нехлорована</w:t>
      </w:r>
      <w:r w:rsidR="00E03103" w:rsidRPr="00043742">
        <w:t xml:space="preserve"> </w:t>
      </w:r>
      <w:r w:rsidR="00C65030" w:rsidRPr="00043742">
        <w:t>хидраулична</w:t>
      </w:r>
      <w:r w:rsidR="00E03103" w:rsidRPr="00043742">
        <w:t xml:space="preserve"> </w:t>
      </w:r>
      <w:r w:rsidR="00C65030" w:rsidRPr="00043742">
        <w:t>уља</w:t>
      </w:r>
    </w:p>
    <w:p w:rsidR="00DA7ECE" w:rsidRPr="00043742" w:rsidRDefault="00E03103" w:rsidP="00E03103">
      <w:r w:rsidRPr="00043742">
        <w:t xml:space="preserve">13 02 05* </w:t>
      </w:r>
      <w:r w:rsidR="00E53094" w:rsidRPr="00043742">
        <w:tab/>
      </w:r>
      <w:r w:rsidR="00C65030" w:rsidRPr="00043742">
        <w:t>Минерална</w:t>
      </w:r>
      <w:r w:rsidRPr="00043742">
        <w:t xml:space="preserve"> </w:t>
      </w:r>
      <w:r w:rsidR="00C65030" w:rsidRPr="00043742">
        <w:t>нехлорована</w:t>
      </w:r>
      <w:r w:rsidRPr="00043742">
        <w:t xml:space="preserve"> </w:t>
      </w:r>
      <w:r w:rsidR="00C65030" w:rsidRPr="00043742">
        <w:t>моторна</w:t>
      </w:r>
      <w:r w:rsidRPr="00043742">
        <w:t xml:space="preserve"> </w:t>
      </w:r>
      <w:r w:rsidR="00C65030" w:rsidRPr="00043742">
        <w:t>уља</w:t>
      </w:r>
      <w:r w:rsidRPr="00043742">
        <w:t>,</w:t>
      </w:r>
      <w:r w:rsidR="0057500D" w:rsidRPr="00043742">
        <w:t xml:space="preserve"> </w:t>
      </w:r>
      <w:r w:rsidR="00C65030" w:rsidRPr="00043742">
        <w:t>уља</w:t>
      </w:r>
      <w:r w:rsidRPr="00043742">
        <w:t xml:space="preserve"> </w:t>
      </w:r>
      <w:r w:rsidR="00C65030" w:rsidRPr="00043742">
        <w:t>за</w:t>
      </w:r>
      <w:r w:rsidRPr="00043742">
        <w:t xml:space="preserve"> </w:t>
      </w:r>
      <w:r w:rsidR="00C65030" w:rsidRPr="00043742">
        <w:t>мењаче</w:t>
      </w:r>
      <w:r w:rsidRPr="00043742">
        <w:t xml:space="preserve"> </w:t>
      </w:r>
      <w:r w:rsidR="00C65030" w:rsidRPr="00043742">
        <w:t>и</w:t>
      </w:r>
      <w:r w:rsidRPr="00043742">
        <w:t xml:space="preserve"> </w:t>
      </w:r>
      <w:r w:rsidR="00C65030" w:rsidRPr="00043742">
        <w:t>подмазивање</w:t>
      </w:r>
    </w:p>
    <w:p w:rsidR="00E03103" w:rsidRPr="00043742" w:rsidRDefault="00C65030" w:rsidP="00E03103">
      <w:r w:rsidRPr="00043742">
        <w:t>За</w:t>
      </w:r>
      <w:r w:rsidR="00E03103" w:rsidRPr="00043742">
        <w:t xml:space="preserve"> </w:t>
      </w:r>
      <w:r w:rsidRPr="00043742">
        <w:t>поменуте</w:t>
      </w:r>
      <w:r w:rsidR="00E03103" w:rsidRPr="00043742">
        <w:t xml:space="preserve"> </w:t>
      </w:r>
      <w:r w:rsidRPr="00043742">
        <w:t>врсте</w:t>
      </w:r>
      <w:r w:rsidR="00E03103" w:rsidRPr="00043742">
        <w:t xml:space="preserve"> </w:t>
      </w:r>
      <w:r w:rsidRPr="00043742">
        <w:t>по</w:t>
      </w:r>
      <w:r w:rsidR="00E03103" w:rsidRPr="00043742">
        <w:t xml:space="preserve"> </w:t>
      </w:r>
      <w:r w:rsidRPr="00043742">
        <w:t>индексним</w:t>
      </w:r>
      <w:r w:rsidR="00E03103" w:rsidRPr="00043742">
        <w:t xml:space="preserve"> </w:t>
      </w:r>
      <w:r w:rsidRPr="00043742">
        <w:t>бројевима</w:t>
      </w:r>
      <w:r w:rsidR="00E03103" w:rsidRPr="00043742">
        <w:t xml:space="preserve"> </w:t>
      </w:r>
      <w:r w:rsidRPr="00043742">
        <w:t>урађена</w:t>
      </w:r>
      <w:r w:rsidR="00E03103" w:rsidRPr="00043742">
        <w:t xml:space="preserve"> </w:t>
      </w:r>
      <w:r w:rsidRPr="00043742">
        <w:t>је</w:t>
      </w:r>
      <w:r w:rsidR="00E03103" w:rsidRPr="00043742">
        <w:t xml:space="preserve"> </w:t>
      </w:r>
      <w:r w:rsidRPr="00043742">
        <w:t>карактеризација</w:t>
      </w:r>
      <w:r w:rsidR="00E03103" w:rsidRPr="00043742">
        <w:t xml:space="preserve"> </w:t>
      </w:r>
      <w:r w:rsidRPr="00043742">
        <w:t>опасног</w:t>
      </w:r>
      <w:r w:rsidR="00E03103" w:rsidRPr="00043742">
        <w:t xml:space="preserve"> </w:t>
      </w:r>
      <w:r w:rsidRPr="00043742">
        <w:t>отпада</w:t>
      </w:r>
      <w:r w:rsidR="00E03103" w:rsidRPr="00043742">
        <w:t xml:space="preserve">. </w:t>
      </w:r>
      <w:r w:rsidRPr="00043742">
        <w:t>Карактеризацију</w:t>
      </w:r>
      <w:r w:rsidR="00E03103" w:rsidRPr="00043742">
        <w:t xml:space="preserve">  </w:t>
      </w:r>
      <w:r w:rsidRPr="00043742">
        <w:t>ради</w:t>
      </w:r>
      <w:r w:rsidR="00E03103" w:rsidRPr="00043742">
        <w:t xml:space="preserve">   </w:t>
      </w:r>
      <w:r w:rsidRPr="00043742">
        <w:t>Акредитована</w:t>
      </w:r>
      <w:r w:rsidR="00E03103" w:rsidRPr="00043742">
        <w:t xml:space="preserve"> </w:t>
      </w:r>
      <w:r w:rsidRPr="00043742">
        <w:t>лабораторија</w:t>
      </w:r>
      <w:r w:rsidR="00E03103" w:rsidRPr="00043742">
        <w:t xml:space="preserve"> </w:t>
      </w:r>
      <w:r w:rsidRPr="00043742">
        <w:t>изабрана</w:t>
      </w:r>
      <w:r w:rsidR="00E03103" w:rsidRPr="00043742">
        <w:t xml:space="preserve"> </w:t>
      </w:r>
      <w:r w:rsidRPr="00043742">
        <w:t>по</w:t>
      </w:r>
      <w:r w:rsidR="00E03103" w:rsidRPr="00043742">
        <w:t xml:space="preserve"> </w:t>
      </w:r>
      <w:r w:rsidRPr="00043742">
        <w:t>расписаној</w:t>
      </w:r>
      <w:r w:rsidR="00E03103" w:rsidRPr="00043742">
        <w:t xml:space="preserve"> </w:t>
      </w:r>
      <w:r w:rsidRPr="00043742">
        <w:t>ЈН</w:t>
      </w:r>
      <w:r w:rsidR="00E03103" w:rsidRPr="00043742">
        <w:t xml:space="preserve"> </w:t>
      </w:r>
      <w:r w:rsidRPr="00043742">
        <w:t>за</w:t>
      </w:r>
      <w:r w:rsidR="00E03103" w:rsidRPr="00043742">
        <w:t xml:space="preserve"> </w:t>
      </w:r>
      <w:r w:rsidRPr="00043742">
        <w:t>ову</w:t>
      </w:r>
      <w:r w:rsidR="00E03103" w:rsidRPr="00043742">
        <w:t xml:space="preserve"> </w:t>
      </w:r>
      <w:r w:rsidRPr="00043742">
        <w:t>услугу</w:t>
      </w:r>
      <w:r w:rsidR="00E03103" w:rsidRPr="00043742">
        <w:t xml:space="preserve">. </w:t>
      </w:r>
    </w:p>
    <w:p w:rsidR="00E03103" w:rsidRPr="00043742" w:rsidRDefault="00C65030" w:rsidP="00DA7ECE">
      <w:pPr>
        <w:rPr>
          <w:b/>
        </w:rPr>
      </w:pPr>
      <w:r w:rsidRPr="00043742">
        <w:t>У</w:t>
      </w:r>
      <w:r w:rsidR="00E03103" w:rsidRPr="00043742">
        <w:t xml:space="preserve"> </w:t>
      </w:r>
      <w:r w:rsidRPr="00043742">
        <w:t>прилогу</w:t>
      </w:r>
      <w:r w:rsidR="00DA7ECE" w:rsidRPr="00043742">
        <w:t xml:space="preserve"> </w:t>
      </w:r>
      <w:r w:rsidRPr="00043742">
        <w:t>су</w:t>
      </w:r>
      <w:r w:rsidR="00DA7ECE" w:rsidRPr="00043742">
        <w:t xml:space="preserve"> </w:t>
      </w:r>
      <w:r w:rsidRPr="00043742">
        <w:t>дати</w:t>
      </w:r>
      <w:r w:rsidR="00DA7ECE" w:rsidRPr="00043742">
        <w:t xml:space="preserve"> </w:t>
      </w:r>
      <w:r w:rsidRPr="00043742">
        <w:t>извештаји</w:t>
      </w:r>
      <w:r w:rsidR="00DA7ECE" w:rsidRPr="00043742">
        <w:t xml:space="preserve"> </w:t>
      </w:r>
      <w:r w:rsidRPr="00043742">
        <w:t>о</w:t>
      </w:r>
      <w:r w:rsidR="00DA7ECE" w:rsidRPr="00043742">
        <w:t xml:space="preserve"> </w:t>
      </w:r>
      <w:r w:rsidRPr="00043742">
        <w:t>испитивању</w:t>
      </w:r>
      <w:r w:rsidR="00DA7ECE" w:rsidRPr="00043742">
        <w:t xml:space="preserve"> </w:t>
      </w:r>
      <w:r w:rsidRPr="00043742">
        <w:t>и</w:t>
      </w:r>
      <w:r w:rsidR="00DA7ECE" w:rsidRPr="00043742">
        <w:t xml:space="preserve"> </w:t>
      </w:r>
      <w:r w:rsidRPr="00043742">
        <w:t>карактеризацији</w:t>
      </w:r>
      <w:r w:rsidR="00DA7ECE" w:rsidRPr="00043742">
        <w:t xml:space="preserve"> </w:t>
      </w:r>
      <w:r w:rsidRPr="00043742">
        <w:t>наведених</w:t>
      </w:r>
      <w:r w:rsidR="00DA7ECE" w:rsidRPr="00043742">
        <w:t xml:space="preserve"> </w:t>
      </w:r>
      <w:r w:rsidRPr="00043742">
        <w:t>отпадних</w:t>
      </w:r>
      <w:r w:rsidR="00DA7ECE" w:rsidRPr="00043742">
        <w:t xml:space="preserve"> </w:t>
      </w:r>
      <w:r w:rsidRPr="00043742">
        <w:t>уља</w:t>
      </w:r>
      <w:r w:rsidR="00DA7ECE" w:rsidRPr="00043742">
        <w:t xml:space="preserve">, </w:t>
      </w:r>
      <w:r w:rsidRPr="00043742">
        <w:t>које</w:t>
      </w:r>
      <w:r w:rsidR="00DA7ECE" w:rsidRPr="00043742">
        <w:t xml:space="preserve"> </w:t>
      </w:r>
      <w:r w:rsidRPr="00043742">
        <w:t>је</w:t>
      </w:r>
      <w:r w:rsidR="00DA7ECE" w:rsidRPr="00043742">
        <w:t xml:space="preserve"> </w:t>
      </w:r>
      <w:r w:rsidRPr="00043742">
        <w:t>урадио</w:t>
      </w:r>
      <w:r w:rsidR="00DA7ECE" w:rsidRPr="00043742">
        <w:t xml:space="preserve"> </w:t>
      </w:r>
      <w:r w:rsidRPr="00043742">
        <w:t>Институт</w:t>
      </w:r>
      <w:r w:rsidR="00DA7ECE" w:rsidRPr="00043742">
        <w:t xml:space="preserve"> </w:t>
      </w:r>
      <w:r w:rsidRPr="00043742">
        <w:t>за</w:t>
      </w:r>
      <w:r w:rsidR="00DA7ECE" w:rsidRPr="00043742">
        <w:t xml:space="preserve"> </w:t>
      </w:r>
      <w:r w:rsidRPr="00043742">
        <w:t>заштиту</w:t>
      </w:r>
      <w:r w:rsidR="00DA7ECE" w:rsidRPr="00043742">
        <w:t xml:space="preserve"> </w:t>
      </w:r>
      <w:r w:rsidRPr="00043742">
        <w:t>на</w:t>
      </w:r>
      <w:r w:rsidR="00DA7ECE" w:rsidRPr="00043742">
        <w:t xml:space="preserve"> </w:t>
      </w:r>
      <w:r w:rsidRPr="00043742">
        <w:t>раду</w:t>
      </w:r>
      <w:r w:rsidR="00DA7ECE" w:rsidRPr="00043742">
        <w:t xml:space="preserve"> </w:t>
      </w:r>
      <w:r w:rsidRPr="00043742">
        <w:t>А</w:t>
      </w:r>
      <w:r w:rsidR="00DA7ECE" w:rsidRPr="00043742">
        <w:t>.</w:t>
      </w:r>
      <w:r w:rsidRPr="00043742">
        <w:t>Д</w:t>
      </w:r>
      <w:r w:rsidR="00DA7ECE" w:rsidRPr="00043742">
        <w:t xml:space="preserve">. – </w:t>
      </w:r>
      <w:r w:rsidRPr="00043742">
        <w:t>Београд</w:t>
      </w:r>
      <w:r w:rsidR="00DA7ECE" w:rsidRPr="00043742">
        <w:t xml:space="preserve">, 2015. </w:t>
      </w:r>
      <w:r w:rsidRPr="00043742">
        <w:t>године</w:t>
      </w:r>
      <w:r w:rsidR="00DA7ECE" w:rsidRPr="00043742">
        <w:t xml:space="preserve">. </w:t>
      </w:r>
      <w:r w:rsidRPr="00043742">
        <w:t>Обе</w:t>
      </w:r>
      <w:r w:rsidR="00DA7ECE" w:rsidRPr="00043742">
        <w:t xml:space="preserve"> </w:t>
      </w:r>
      <w:r w:rsidRPr="00043742">
        <w:t>врсте</w:t>
      </w:r>
      <w:r w:rsidR="00DA7ECE" w:rsidRPr="00043742">
        <w:t xml:space="preserve"> </w:t>
      </w:r>
      <w:r w:rsidRPr="00043742">
        <w:t>отпадног</w:t>
      </w:r>
      <w:r w:rsidR="00DA7ECE" w:rsidRPr="00043742">
        <w:t xml:space="preserve"> </w:t>
      </w:r>
      <w:r w:rsidRPr="00043742">
        <w:t>уља</w:t>
      </w:r>
      <w:r w:rsidR="00DA7ECE" w:rsidRPr="00043742">
        <w:t xml:space="preserve"> </w:t>
      </w:r>
      <w:r w:rsidRPr="00043742">
        <w:t>припадају</w:t>
      </w:r>
      <w:r w:rsidR="0086186A" w:rsidRPr="00043742">
        <w:t xml:space="preserve"> </w:t>
      </w:r>
      <w:r w:rsidRPr="00043742">
        <w:t>опасном</w:t>
      </w:r>
      <w:r w:rsidR="0086186A" w:rsidRPr="00043742">
        <w:t xml:space="preserve"> </w:t>
      </w:r>
      <w:r w:rsidRPr="00043742">
        <w:t>отпаду</w:t>
      </w:r>
      <w:r w:rsidR="0086186A" w:rsidRPr="00043742">
        <w:t>.</w:t>
      </w:r>
    </w:p>
    <w:p w:rsidR="00945E89" w:rsidRPr="00043742" w:rsidRDefault="00C65030" w:rsidP="00945E89">
      <w:pPr>
        <w:pStyle w:val="Heading3"/>
      </w:pPr>
      <w:bookmarkStart w:id="18" w:name="_Toc505709254"/>
      <w:r w:rsidRPr="00043742">
        <w:t>Предаја</w:t>
      </w:r>
      <w:r w:rsidR="00B77A54" w:rsidRPr="00043742">
        <w:t xml:space="preserve"> </w:t>
      </w:r>
      <w:r w:rsidRPr="00043742">
        <w:t>материјала</w:t>
      </w:r>
      <w:r w:rsidR="00B77A54" w:rsidRPr="00043742">
        <w:t xml:space="preserve">, </w:t>
      </w:r>
      <w:r w:rsidRPr="00043742">
        <w:t>опреме</w:t>
      </w:r>
      <w:r w:rsidR="00B77A54" w:rsidRPr="00043742">
        <w:t xml:space="preserve"> </w:t>
      </w:r>
      <w:r w:rsidRPr="00043742">
        <w:t>и</w:t>
      </w:r>
      <w:r w:rsidR="00B77A54" w:rsidRPr="00043742">
        <w:t xml:space="preserve"> </w:t>
      </w:r>
      <w:r w:rsidRPr="00043742">
        <w:t>отпада</w:t>
      </w:r>
      <w:r w:rsidR="00B77A54" w:rsidRPr="00043742">
        <w:t xml:space="preserve"> </w:t>
      </w:r>
      <w:r w:rsidRPr="00043742">
        <w:t>на</w:t>
      </w:r>
      <w:r w:rsidR="00B77A54" w:rsidRPr="00043742">
        <w:t xml:space="preserve"> </w:t>
      </w:r>
      <w:r w:rsidRPr="00043742">
        <w:t>даље</w:t>
      </w:r>
      <w:r w:rsidR="00B77A54" w:rsidRPr="00043742">
        <w:t xml:space="preserve"> </w:t>
      </w:r>
      <w:r w:rsidRPr="00043742">
        <w:t>коришћење</w:t>
      </w:r>
      <w:bookmarkEnd w:id="18"/>
    </w:p>
    <w:p w:rsidR="00DB2317" w:rsidRPr="00043742" w:rsidRDefault="00C65030" w:rsidP="00A40FD4">
      <w:r w:rsidRPr="00043742">
        <w:t>Материјал</w:t>
      </w:r>
      <w:r w:rsidR="00971120" w:rsidRPr="00043742">
        <w:t xml:space="preserve"> </w:t>
      </w:r>
      <w:r w:rsidRPr="00043742">
        <w:t>и</w:t>
      </w:r>
      <w:r w:rsidR="00971120" w:rsidRPr="00043742">
        <w:t xml:space="preserve"> </w:t>
      </w:r>
      <w:r w:rsidRPr="00043742">
        <w:t>опрема</w:t>
      </w:r>
      <w:r w:rsidR="00971120" w:rsidRPr="00043742">
        <w:t xml:space="preserve"> </w:t>
      </w:r>
      <w:r w:rsidRPr="00043742">
        <w:t>који</w:t>
      </w:r>
      <w:r w:rsidR="00971120" w:rsidRPr="00043742">
        <w:t xml:space="preserve"> </w:t>
      </w:r>
      <w:r w:rsidRPr="00043742">
        <w:t>се</w:t>
      </w:r>
      <w:r w:rsidR="00971120" w:rsidRPr="00043742">
        <w:t xml:space="preserve"> </w:t>
      </w:r>
      <w:r w:rsidRPr="00043742">
        <w:t>користе</w:t>
      </w:r>
      <w:r w:rsidR="00971120" w:rsidRPr="00043742">
        <w:t xml:space="preserve"> </w:t>
      </w:r>
      <w:r w:rsidRPr="00043742">
        <w:t>за</w:t>
      </w:r>
      <w:r w:rsidR="00971120" w:rsidRPr="00043742">
        <w:t xml:space="preserve"> </w:t>
      </w:r>
      <w:r w:rsidRPr="00043742">
        <w:t>несметани</w:t>
      </w:r>
      <w:r w:rsidR="00971120" w:rsidRPr="00043742">
        <w:t xml:space="preserve"> </w:t>
      </w:r>
      <w:r w:rsidRPr="00043742">
        <w:t>рад</w:t>
      </w:r>
      <w:r w:rsidR="00971120" w:rsidRPr="00043742">
        <w:t xml:space="preserve"> </w:t>
      </w:r>
      <w:r w:rsidRPr="00043742">
        <w:t>термоенергетске</w:t>
      </w:r>
      <w:r w:rsidR="00971120" w:rsidRPr="00043742">
        <w:t xml:space="preserve"> </w:t>
      </w:r>
      <w:r w:rsidRPr="00043742">
        <w:t>опреме</w:t>
      </w:r>
      <w:r w:rsidR="00971120" w:rsidRPr="00043742">
        <w:t xml:space="preserve"> </w:t>
      </w:r>
      <w:r w:rsidRPr="00043742">
        <w:t>у</w:t>
      </w:r>
      <w:r w:rsidR="00971120" w:rsidRPr="00043742">
        <w:t xml:space="preserve"> </w:t>
      </w:r>
      <w:r w:rsidRPr="00043742">
        <w:t>оквиру</w:t>
      </w:r>
      <w:r w:rsidR="00971120" w:rsidRPr="00043742">
        <w:t xml:space="preserve"> </w:t>
      </w:r>
      <w:r w:rsidRPr="00043742">
        <w:t>ТЕ</w:t>
      </w:r>
      <w:r w:rsidR="00971120" w:rsidRPr="00043742">
        <w:t xml:space="preserve"> </w:t>
      </w:r>
      <w:r w:rsidRPr="00043742">
        <w:t>Костолац</w:t>
      </w:r>
      <w:r w:rsidR="00971120" w:rsidRPr="00043742">
        <w:t xml:space="preserve"> </w:t>
      </w:r>
      <w:r w:rsidRPr="00043742">
        <w:t>Б</w:t>
      </w:r>
      <w:r w:rsidR="005D1323" w:rsidRPr="00043742">
        <w:t xml:space="preserve"> </w:t>
      </w:r>
      <w:r w:rsidRPr="00043742">
        <w:t>узимају</w:t>
      </w:r>
      <w:r w:rsidR="00971120" w:rsidRPr="00043742">
        <w:t xml:space="preserve"> </w:t>
      </w:r>
      <w:r w:rsidRPr="00043742">
        <w:t>се</w:t>
      </w:r>
      <w:r w:rsidR="00971120" w:rsidRPr="00043742">
        <w:t xml:space="preserve"> </w:t>
      </w:r>
      <w:r w:rsidRPr="00043742">
        <w:t>из</w:t>
      </w:r>
      <w:r w:rsidR="00971120" w:rsidRPr="00043742">
        <w:t xml:space="preserve"> </w:t>
      </w:r>
      <w:r w:rsidRPr="00043742">
        <w:t>складишта</w:t>
      </w:r>
      <w:r w:rsidR="00971120" w:rsidRPr="00043742">
        <w:t xml:space="preserve"> </w:t>
      </w:r>
      <w:r w:rsidRPr="00043742">
        <w:t>и</w:t>
      </w:r>
      <w:r w:rsidR="00971120" w:rsidRPr="00043742">
        <w:t xml:space="preserve"> </w:t>
      </w:r>
      <w:r w:rsidRPr="00043742">
        <w:t>одвозе</w:t>
      </w:r>
      <w:r w:rsidR="00971120" w:rsidRPr="00043742">
        <w:t xml:space="preserve"> </w:t>
      </w:r>
      <w:r w:rsidRPr="00043742">
        <w:t>на</w:t>
      </w:r>
      <w:r w:rsidR="00971120" w:rsidRPr="00043742">
        <w:t xml:space="preserve"> </w:t>
      </w:r>
      <w:r w:rsidRPr="00043742">
        <w:t>место</w:t>
      </w:r>
      <w:r w:rsidR="00971120" w:rsidRPr="00043742">
        <w:t xml:space="preserve"> </w:t>
      </w:r>
      <w:r w:rsidRPr="00043742">
        <w:t>примене</w:t>
      </w:r>
      <w:r w:rsidR="00971120" w:rsidRPr="00043742">
        <w:t xml:space="preserve">. </w:t>
      </w:r>
      <w:r w:rsidRPr="00043742">
        <w:t>Преузимање</w:t>
      </w:r>
      <w:r w:rsidR="00971120" w:rsidRPr="00043742">
        <w:t xml:space="preserve"> </w:t>
      </w:r>
      <w:r w:rsidRPr="00043742">
        <w:t>материјала</w:t>
      </w:r>
      <w:r w:rsidR="00971120" w:rsidRPr="00043742">
        <w:t xml:space="preserve"> </w:t>
      </w:r>
      <w:r w:rsidRPr="00043742">
        <w:t>или</w:t>
      </w:r>
      <w:r w:rsidR="00971120" w:rsidRPr="00043742">
        <w:t xml:space="preserve"> </w:t>
      </w:r>
      <w:r w:rsidRPr="00043742">
        <w:t>опреме</w:t>
      </w:r>
      <w:r w:rsidR="00971120" w:rsidRPr="00043742">
        <w:t xml:space="preserve"> </w:t>
      </w:r>
      <w:r w:rsidRPr="00043742">
        <w:t>из</w:t>
      </w:r>
      <w:r w:rsidR="00971120" w:rsidRPr="00043742">
        <w:t xml:space="preserve"> </w:t>
      </w:r>
      <w:r w:rsidRPr="00043742">
        <w:t>складишта</w:t>
      </w:r>
      <w:r w:rsidR="00971120" w:rsidRPr="00043742">
        <w:t xml:space="preserve"> </w:t>
      </w:r>
      <w:r w:rsidRPr="00043742">
        <w:t>се</w:t>
      </w:r>
      <w:r w:rsidR="00971120" w:rsidRPr="00043742">
        <w:t xml:space="preserve"> </w:t>
      </w:r>
      <w:r w:rsidRPr="00043742">
        <w:t>евидентира</w:t>
      </w:r>
      <w:r w:rsidR="00971120" w:rsidRPr="00043742">
        <w:t>.</w:t>
      </w:r>
    </w:p>
    <w:p w:rsidR="00971120" w:rsidRPr="00043742" w:rsidRDefault="00C65030" w:rsidP="00971120">
      <w:r w:rsidRPr="00043742">
        <w:lastRenderedPageBreak/>
        <w:t>Предаја</w:t>
      </w:r>
      <w:r w:rsidR="00971120" w:rsidRPr="00043742">
        <w:t xml:space="preserve"> </w:t>
      </w:r>
      <w:r w:rsidRPr="00043742">
        <w:t>отпадног</w:t>
      </w:r>
      <w:r w:rsidR="00971120" w:rsidRPr="00043742">
        <w:t xml:space="preserve"> </w:t>
      </w:r>
      <w:r w:rsidRPr="00043742">
        <w:t>уља</w:t>
      </w:r>
      <w:r w:rsidR="00971120" w:rsidRPr="00043742">
        <w:t xml:space="preserve"> </w:t>
      </w:r>
      <w:r w:rsidRPr="00043742">
        <w:t>и</w:t>
      </w:r>
      <w:r w:rsidR="00971120" w:rsidRPr="00043742">
        <w:t xml:space="preserve"> </w:t>
      </w:r>
      <w:r w:rsidRPr="00043742">
        <w:t>мазива</w:t>
      </w:r>
      <w:r w:rsidR="00971120" w:rsidRPr="00043742">
        <w:t xml:space="preserve"> </w:t>
      </w:r>
      <w:r w:rsidRPr="00043742">
        <w:t>на</w:t>
      </w:r>
      <w:r w:rsidR="00971120" w:rsidRPr="00043742">
        <w:t xml:space="preserve"> </w:t>
      </w:r>
      <w:r w:rsidRPr="00043742">
        <w:t>даљи</w:t>
      </w:r>
      <w:r w:rsidR="00971120" w:rsidRPr="00043742">
        <w:t xml:space="preserve"> </w:t>
      </w:r>
      <w:r w:rsidRPr="00043742">
        <w:t>третман</w:t>
      </w:r>
      <w:r w:rsidR="00971120" w:rsidRPr="00043742">
        <w:t xml:space="preserve"> </w:t>
      </w:r>
      <w:r w:rsidRPr="00043742">
        <w:t>врши</w:t>
      </w:r>
      <w:r w:rsidR="00971120" w:rsidRPr="00043742">
        <w:t xml:space="preserve"> </w:t>
      </w:r>
      <w:r w:rsidRPr="00043742">
        <w:t>се</w:t>
      </w:r>
      <w:r w:rsidR="00971120" w:rsidRPr="00043742">
        <w:t xml:space="preserve"> </w:t>
      </w:r>
      <w:r w:rsidRPr="00043742">
        <w:t>у</w:t>
      </w:r>
      <w:r w:rsidR="00971120" w:rsidRPr="00043742">
        <w:t xml:space="preserve"> </w:t>
      </w:r>
      <w:r w:rsidRPr="00043742">
        <w:t>интервалима</w:t>
      </w:r>
      <w:r w:rsidR="00971120" w:rsidRPr="00043742">
        <w:t xml:space="preserve"> </w:t>
      </w:r>
      <w:r w:rsidRPr="00043742">
        <w:t>који</w:t>
      </w:r>
      <w:r w:rsidR="00971120" w:rsidRPr="00043742">
        <w:t xml:space="preserve"> </w:t>
      </w:r>
      <w:r w:rsidRPr="00043742">
        <w:t>зависе</w:t>
      </w:r>
      <w:r w:rsidR="00971120" w:rsidRPr="00043742">
        <w:t xml:space="preserve"> </w:t>
      </w:r>
      <w:r w:rsidRPr="00043742">
        <w:t>од</w:t>
      </w:r>
      <w:r w:rsidR="00971120" w:rsidRPr="00043742">
        <w:t xml:space="preserve"> </w:t>
      </w:r>
      <w:r w:rsidRPr="00043742">
        <w:t>динамике</w:t>
      </w:r>
      <w:r w:rsidR="00971120" w:rsidRPr="00043742">
        <w:t xml:space="preserve"> </w:t>
      </w:r>
      <w:r w:rsidRPr="00043742">
        <w:t>настајања</w:t>
      </w:r>
      <w:r w:rsidR="00971120" w:rsidRPr="00043742">
        <w:t xml:space="preserve"> </w:t>
      </w:r>
      <w:r w:rsidRPr="00043742">
        <w:t>отпада</w:t>
      </w:r>
      <w:r w:rsidR="00971120" w:rsidRPr="00043742">
        <w:t xml:space="preserve">, </w:t>
      </w:r>
      <w:r w:rsidRPr="00043742">
        <w:t>али</w:t>
      </w:r>
      <w:r w:rsidR="00971120" w:rsidRPr="00043742">
        <w:t xml:space="preserve"> </w:t>
      </w:r>
      <w:r w:rsidRPr="00043742">
        <w:t>се</w:t>
      </w:r>
      <w:r w:rsidR="00971120" w:rsidRPr="00043742">
        <w:t xml:space="preserve"> </w:t>
      </w:r>
      <w:r w:rsidRPr="00043742">
        <w:t>отпадно</w:t>
      </w:r>
      <w:r w:rsidR="00971120" w:rsidRPr="00043742">
        <w:t xml:space="preserve"> </w:t>
      </w:r>
      <w:r w:rsidRPr="00043742">
        <w:t>уље</w:t>
      </w:r>
      <w:r w:rsidR="00971120" w:rsidRPr="00043742">
        <w:t xml:space="preserve"> </w:t>
      </w:r>
      <w:r w:rsidRPr="00043742">
        <w:t>и</w:t>
      </w:r>
      <w:r w:rsidR="00971120" w:rsidRPr="00043742">
        <w:t xml:space="preserve"> </w:t>
      </w:r>
      <w:r w:rsidRPr="00043742">
        <w:t>мазиво</w:t>
      </w:r>
      <w:r w:rsidR="00971120" w:rsidRPr="00043742">
        <w:t xml:space="preserve"> </w:t>
      </w:r>
      <w:r w:rsidRPr="00043742">
        <w:t>не</w:t>
      </w:r>
      <w:r w:rsidR="00971120" w:rsidRPr="00043742">
        <w:t xml:space="preserve"> </w:t>
      </w:r>
      <w:r w:rsidRPr="00043742">
        <w:t>могу</w:t>
      </w:r>
      <w:r w:rsidR="00971120" w:rsidRPr="00043742">
        <w:t xml:space="preserve"> </w:t>
      </w:r>
      <w:r w:rsidRPr="00043742">
        <w:t>чувати</w:t>
      </w:r>
      <w:r w:rsidR="00971120" w:rsidRPr="00043742">
        <w:t xml:space="preserve"> </w:t>
      </w:r>
      <w:r w:rsidRPr="00043742">
        <w:t>у</w:t>
      </w:r>
      <w:r w:rsidR="00971120" w:rsidRPr="00043742">
        <w:t xml:space="preserve"> </w:t>
      </w:r>
      <w:r w:rsidRPr="00043742">
        <w:t>оквиру</w:t>
      </w:r>
      <w:r w:rsidR="00971120" w:rsidRPr="00043742">
        <w:t xml:space="preserve"> </w:t>
      </w:r>
      <w:r w:rsidRPr="00043742">
        <w:t>привременог</w:t>
      </w:r>
      <w:r w:rsidR="00971120" w:rsidRPr="00043742">
        <w:t xml:space="preserve"> </w:t>
      </w:r>
      <w:r w:rsidRPr="00043742">
        <w:t>складишта</w:t>
      </w:r>
      <w:r w:rsidR="00971120" w:rsidRPr="00043742">
        <w:t xml:space="preserve"> (</w:t>
      </w:r>
      <w:r w:rsidRPr="00043742">
        <w:t>Складишни</w:t>
      </w:r>
      <w:r w:rsidR="00971120" w:rsidRPr="00043742">
        <w:t xml:space="preserve"> </w:t>
      </w:r>
      <w:r w:rsidRPr="00043742">
        <w:t>простор</w:t>
      </w:r>
      <w:r w:rsidR="00971120" w:rsidRPr="00043742">
        <w:t xml:space="preserve"> </w:t>
      </w:r>
      <w:r w:rsidRPr="00043742">
        <w:t>бр</w:t>
      </w:r>
      <w:r w:rsidR="00971120" w:rsidRPr="00043742">
        <w:t xml:space="preserve">. 4) </w:t>
      </w:r>
      <w:r w:rsidRPr="00043742">
        <w:t>дуже</w:t>
      </w:r>
      <w:r w:rsidR="00971120" w:rsidRPr="00043742">
        <w:t xml:space="preserve"> </w:t>
      </w:r>
      <w:r w:rsidRPr="00043742">
        <w:t>од</w:t>
      </w:r>
      <w:r w:rsidR="00971120" w:rsidRPr="00043742">
        <w:t xml:space="preserve"> </w:t>
      </w:r>
      <w:r w:rsidRPr="00043742">
        <w:t>годину</w:t>
      </w:r>
      <w:r w:rsidR="00971120" w:rsidRPr="00043742">
        <w:t xml:space="preserve"> </w:t>
      </w:r>
      <w:r w:rsidRPr="00043742">
        <w:t>дана</w:t>
      </w:r>
      <w:r w:rsidR="00971120" w:rsidRPr="00043742">
        <w:t>.</w:t>
      </w:r>
    </w:p>
    <w:p w:rsidR="001167F9" w:rsidRPr="00043742" w:rsidRDefault="00C65030" w:rsidP="00BA21DE">
      <w:r w:rsidRPr="00043742">
        <w:t>Произвођач</w:t>
      </w:r>
      <w:r w:rsidR="001167F9" w:rsidRPr="00043742">
        <w:t xml:space="preserve"> </w:t>
      </w:r>
      <w:r w:rsidRPr="00043742">
        <w:t>отпадног</w:t>
      </w:r>
      <w:r w:rsidR="001167F9" w:rsidRPr="00043742">
        <w:t xml:space="preserve"> </w:t>
      </w:r>
      <w:r w:rsidRPr="00043742">
        <w:t>уља</w:t>
      </w:r>
      <w:r w:rsidR="001167F9" w:rsidRPr="00043742">
        <w:t xml:space="preserve"> </w:t>
      </w:r>
      <w:r w:rsidRPr="00043742">
        <w:t>и</w:t>
      </w:r>
      <w:r w:rsidR="001167F9" w:rsidRPr="00043742">
        <w:t xml:space="preserve"> </w:t>
      </w:r>
      <w:r w:rsidRPr="00043742">
        <w:t>мазива</w:t>
      </w:r>
      <w:r w:rsidR="001167F9" w:rsidRPr="00043742">
        <w:t xml:space="preserve"> (</w:t>
      </w:r>
      <w:r w:rsidRPr="00043742">
        <w:t>у</w:t>
      </w:r>
      <w:r w:rsidR="001167F9" w:rsidRPr="00043742">
        <w:t xml:space="preserve"> </w:t>
      </w:r>
      <w:r w:rsidRPr="00043742">
        <w:t>овом</w:t>
      </w:r>
      <w:r w:rsidR="001167F9" w:rsidRPr="00043742">
        <w:t xml:space="preserve"> </w:t>
      </w:r>
      <w:r w:rsidRPr="00043742">
        <w:t>случају</w:t>
      </w:r>
      <w:r w:rsidR="001167F9" w:rsidRPr="00043742">
        <w:t xml:space="preserve"> </w:t>
      </w:r>
      <w:r w:rsidRPr="00043742">
        <w:t>ТЕ</w:t>
      </w:r>
      <w:r w:rsidR="001167F9" w:rsidRPr="00043742">
        <w:t xml:space="preserve"> </w:t>
      </w:r>
      <w:r w:rsidRPr="00043742">
        <w:t>Костолац</w:t>
      </w:r>
      <w:r w:rsidR="001167F9" w:rsidRPr="00043742">
        <w:t xml:space="preserve"> </w:t>
      </w:r>
      <w:r w:rsidRPr="00043742">
        <w:t>Б</w:t>
      </w:r>
      <w:r w:rsidR="001167F9" w:rsidRPr="00043742">
        <w:t xml:space="preserve">) </w:t>
      </w:r>
      <w:r w:rsidRPr="00043742">
        <w:t>дужан</w:t>
      </w:r>
      <w:r w:rsidR="001167F9" w:rsidRPr="00043742">
        <w:t xml:space="preserve"> </w:t>
      </w:r>
      <w:r w:rsidRPr="00043742">
        <w:t>је</w:t>
      </w:r>
      <w:r w:rsidR="001167F9" w:rsidRPr="00043742">
        <w:t xml:space="preserve"> </w:t>
      </w:r>
      <w:r w:rsidRPr="00043742">
        <w:t>да</w:t>
      </w:r>
      <w:r w:rsidR="001167F9" w:rsidRPr="00043742">
        <w:t xml:space="preserve"> </w:t>
      </w:r>
      <w:r w:rsidRPr="00043742">
        <w:t>преда</w:t>
      </w:r>
      <w:r w:rsidR="001167F9" w:rsidRPr="00043742">
        <w:t xml:space="preserve"> </w:t>
      </w:r>
      <w:r w:rsidRPr="00043742">
        <w:t>отпад</w:t>
      </w:r>
      <w:r w:rsidR="001167F9" w:rsidRPr="00043742">
        <w:t xml:space="preserve"> </w:t>
      </w:r>
      <w:r w:rsidRPr="00043742">
        <w:t>заинтересованој</w:t>
      </w:r>
      <w:r w:rsidR="001167F9" w:rsidRPr="00043742">
        <w:t xml:space="preserve"> </w:t>
      </w:r>
      <w:r w:rsidRPr="00043742">
        <w:t>организацији</w:t>
      </w:r>
      <w:r w:rsidR="001167F9" w:rsidRPr="00043742">
        <w:t xml:space="preserve"> </w:t>
      </w:r>
      <w:r w:rsidRPr="00043742">
        <w:t>која</w:t>
      </w:r>
      <w:r w:rsidR="001167F9" w:rsidRPr="00043742">
        <w:t xml:space="preserve"> </w:t>
      </w:r>
      <w:r w:rsidRPr="00043742">
        <w:t>је</w:t>
      </w:r>
      <w:r w:rsidR="001167F9" w:rsidRPr="00043742">
        <w:t xml:space="preserve"> </w:t>
      </w:r>
      <w:r w:rsidRPr="00043742">
        <w:t>овлашћена</w:t>
      </w:r>
      <w:r w:rsidR="001167F9" w:rsidRPr="00043742">
        <w:t xml:space="preserve"> </w:t>
      </w:r>
      <w:r w:rsidRPr="00043742">
        <w:t>за</w:t>
      </w:r>
      <w:r w:rsidR="001167F9" w:rsidRPr="00043742">
        <w:t xml:space="preserve"> </w:t>
      </w:r>
      <w:r w:rsidRPr="00043742">
        <w:t>управљање</w:t>
      </w:r>
      <w:r w:rsidR="001167F9" w:rsidRPr="00043742">
        <w:t xml:space="preserve"> </w:t>
      </w:r>
      <w:r w:rsidRPr="00043742">
        <w:t>опасним</w:t>
      </w:r>
      <w:r w:rsidR="001167F9" w:rsidRPr="00043742">
        <w:t xml:space="preserve"> </w:t>
      </w:r>
      <w:r w:rsidRPr="00043742">
        <w:t>отпадом</w:t>
      </w:r>
      <w:r w:rsidR="001167F9" w:rsidRPr="00043742">
        <w:t xml:space="preserve">, </w:t>
      </w:r>
      <w:r w:rsidRPr="00043742">
        <w:t>односно</w:t>
      </w:r>
      <w:r w:rsidR="001167F9" w:rsidRPr="00043742">
        <w:t xml:space="preserve"> </w:t>
      </w:r>
      <w:r w:rsidRPr="00043742">
        <w:t>за</w:t>
      </w:r>
      <w:r w:rsidR="001167F9" w:rsidRPr="00043742">
        <w:t xml:space="preserve"> </w:t>
      </w:r>
      <w:r w:rsidRPr="00043742">
        <w:t>управљање</w:t>
      </w:r>
      <w:r w:rsidR="001167F9" w:rsidRPr="00043742">
        <w:t xml:space="preserve"> </w:t>
      </w:r>
      <w:r w:rsidRPr="00043742">
        <w:t>отпадним</w:t>
      </w:r>
      <w:r w:rsidR="001167F9" w:rsidRPr="00043742">
        <w:t xml:space="preserve"> </w:t>
      </w:r>
      <w:r w:rsidRPr="00043742">
        <w:t>уљем</w:t>
      </w:r>
      <w:r w:rsidR="001167F9" w:rsidRPr="00043742">
        <w:t xml:space="preserve"> </w:t>
      </w:r>
      <w:r w:rsidRPr="00043742">
        <w:t>и</w:t>
      </w:r>
      <w:r w:rsidR="001167F9" w:rsidRPr="00043742">
        <w:t xml:space="preserve"> </w:t>
      </w:r>
      <w:r w:rsidRPr="00043742">
        <w:t>мазивом</w:t>
      </w:r>
      <w:r w:rsidR="001167F9" w:rsidRPr="00043742">
        <w:t xml:space="preserve">. </w:t>
      </w:r>
      <w:r w:rsidRPr="00043742">
        <w:t>Предају</w:t>
      </w:r>
      <w:r w:rsidR="001167F9" w:rsidRPr="00043742">
        <w:t xml:space="preserve"> </w:t>
      </w:r>
      <w:r w:rsidRPr="00043742">
        <w:t>отпадних</w:t>
      </w:r>
      <w:r w:rsidR="00BA21DE" w:rsidRPr="00043742">
        <w:t xml:space="preserve"> </w:t>
      </w:r>
      <w:r w:rsidRPr="00043742">
        <w:t>уља</w:t>
      </w:r>
      <w:r w:rsidR="00BA21DE" w:rsidRPr="00043742">
        <w:t xml:space="preserve"> </w:t>
      </w:r>
      <w:r w:rsidRPr="00043742">
        <w:t>и</w:t>
      </w:r>
      <w:r w:rsidR="00BA21DE" w:rsidRPr="00043742">
        <w:t xml:space="preserve"> </w:t>
      </w:r>
      <w:r w:rsidRPr="00043742">
        <w:t>мазива</w:t>
      </w:r>
      <w:r w:rsidR="001167F9" w:rsidRPr="00043742">
        <w:t xml:space="preserve">, </w:t>
      </w:r>
      <w:r w:rsidRPr="00043742">
        <w:t>која</w:t>
      </w:r>
      <w:r w:rsidR="001167F9" w:rsidRPr="00043742">
        <w:t xml:space="preserve"> </w:t>
      </w:r>
      <w:r w:rsidRPr="00043742">
        <w:t>представља</w:t>
      </w:r>
      <w:r w:rsidR="001167F9" w:rsidRPr="00043742">
        <w:t xml:space="preserve"> </w:t>
      </w:r>
      <w:r w:rsidRPr="00043742">
        <w:t>један</w:t>
      </w:r>
      <w:r w:rsidR="001167F9" w:rsidRPr="00043742">
        <w:t xml:space="preserve"> </w:t>
      </w:r>
      <w:r w:rsidRPr="00043742">
        <w:t>сегмент</w:t>
      </w:r>
      <w:r w:rsidR="001167F9" w:rsidRPr="00043742">
        <w:t xml:space="preserve"> </w:t>
      </w:r>
      <w:r w:rsidRPr="00043742">
        <w:t>кретања</w:t>
      </w:r>
      <w:r w:rsidR="001167F9" w:rsidRPr="00043742">
        <w:t xml:space="preserve"> </w:t>
      </w:r>
      <w:r w:rsidRPr="00043742">
        <w:t>отпада</w:t>
      </w:r>
      <w:r w:rsidR="001167F9" w:rsidRPr="00043742">
        <w:t xml:space="preserve">, </w:t>
      </w:r>
      <w:r w:rsidRPr="00043742">
        <w:t>мора</w:t>
      </w:r>
      <w:r w:rsidR="001167F9" w:rsidRPr="00043742">
        <w:t xml:space="preserve"> </w:t>
      </w:r>
      <w:r w:rsidRPr="00043742">
        <w:t>да</w:t>
      </w:r>
      <w:r w:rsidR="001167F9" w:rsidRPr="00043742">
        <w:t xml:space="preserve"> </w:t>
      </w:r>
      <w:r w:rsidRPr="00043742">
        <w:t>прати</w:t>
      </w:r>
      <w:r w:rsidR="001167F9" w:rsidRPr="00043742">
        <w:t xml:space="preserve"> </w:t>
      </w:r>
      <w:r w:rsidRPr="00043742">
        <w:t>Документ</w:t>
      </w:r>
      <w:r w:rsidR="001167F9" w:rsidRPr="00043742">
        <w:t xml:space="preserve"> </w:t>
      </w:r>
      <w:r w:rsidRPr="00043742">
        <w:t>о</w:t>
      </w:r>
      <w:r w:rsidR="001167F9" w:rsidRPr="00043742">
        <w:t xml:space="preserve"> </w:t>
      </w:r>
      <w:r w:rsidRPr="00043742">
        <w:t>кретању</w:t>
      </w:r>
      <w:r w:rsidR="001167F9" w:rsidRPr="00043742">
        <w:t xml:space="preserve"> </w:t>
      </w:r>
      <w:r w:rsidRPr="00043742">
        <w:t>опасног</w:t>
      </w:r>
      <w:r w:rsidR="00BA21DE" w:rsidRPr="00043742">
        <w:t xml:space="preserve"> </w:t>
      </w:r>
      <w:r w:rsidRPr="00043742">
        <w:t>отпада</w:t>
      </w:r>
      <w:r w:rsidR="001167F9" w:rsidRPr="00043742">
        <w:t>.</w:t>
      </w:r>
      <w:r w:rsidR="00BA21DE" w:rsidRPr="00043742">
        <w:t xml:space="preserve"> </w:t>
      </w:r>
      <w:r w:rsidRPr="00043742">
        <w:t>Пре</w:t>
      </w:r>
      <w:r w:rsidR="00BA21DE" w:rsidRPr="00043742">
        <w:t xml:space="preserve"> </w:t>
      </w:r>
      <w:r w:rsidRPr="00043742">
        <w:t>предаје</w:t>
      </w:r>
      <w:r w:rsidR="00BA21DE" w:rsidRPr="00043742">
        <w:t xml:space="preserve"> </w:t>
      </w:r>
      <w:r w:rsidRPr="00043742">
        <w:t>опасног</w:t>
      </w:r>
      <w:r w:rsidR="00BA21DE" w:rsidRPr="00043742">
        <w:t xml:space="preserve"> </w:t>
      </w:r>
      <w:r w:rsidRPr="00043742">
        <w:t>отпада</w:t>
      </w:r>
      <w:r w:rsidR="00BA21DE" w:rsidRPr="00043742">
        <w:t xml:space="preserve"> </w:t>
      </w:r>
      <w:r w:rsidRPr="00043742">
        <w:t>овлашћеној</w:t>
      </w:r>
      <w:r w:rsidR="00BA21DE" w:rsidRPr="00043742">
        <w:t xml:space="preserve"> </w:t>
      </w:r>
      <w:r w:rsidRPr="00043742">
        <w:t>организацији</w:t>
      </w:r>
      <w:r w:rsidR="00BA21DE" w:rsidRPr="00043742">
        <w:t xml:space="preserve">, </w:t>
      </w:r>
      <w:r w:rsidRPr="00043742">
        <w:t>о</w:t>
      </w:r>
      <w:r w:rsidR="00BA21DE" w:rsidRPr="00043742">
        <w:t xml:space="preserve"> </w:t>
      </w:r>
      <w:r w:rsidRPr="00043742">
        <w:t>томе</w:t>
      </w:r>
      <w:r w:rsidR="00BA21DE" w:rsidRPr="00043742">
        <w:t xml:space="preserve"> </w:t>
      </w:r>
      <w:r w:rsidRPr="00043742">
        <w:t>обавестити</w:t>
      </w:r>
      <w:r w:rsidR="00BA21DE" w:rsidRPr="00043742">
        <w:t xml:space="preserve"> </w:t>
      </w:r>
      <w:r w:rsidRPr="00043742">
        <w:t>министарство</w:t>
      </w:r>
      <w:r w:rsidR="00BA21DE" w:rsidRPr="00043742">
        <w:t xml:space="preserve"> </w:t>
      </w:r>
      <w:r w:rsidRPr="00043742">
        <w:t>надлежно</w:t>
      </w:r>
      <w:r w:rsidR="00BA21DE" w:rsidRPr="00043742">
        <w:t xml:space="preserve"> </w:t>
      </w:r>
      <w:r w:rsidRPr="00043742">
        <w:t>за</w:t>
      </w:r>
      <w:r w:rsidR="00BA21DE" w:rsidRPr="00043742">
        <w:t xml:space="preserve"> </w:t>
      </w:r>
      <w:r w:rsidRPr="00043742">
        <w:t>послове</w:t>
      </w:r>
      <w:r w:rsidR="00BA21DE" w:rsidRPr="00043742">
        <w:t xml:space="preserve"> </w:t>
      </w:r>
      <w:r w:rsidRPr="00043742">
        <w:t>заштите</w:t>
      </w:r>
      <w:r w:rsidR="00BA21DE" w:rsidRPr="00043742">
        <w:t xml:space="preserve"> </w:t>
      </w:r>
      <w:r w:rsidRPr="00043742">
        <w:t>животне</w:t>
      </w:r>
      <w:r w:rsidR="00BA21DE" w:rsidRPr="00043742">
        <w:t xml:space="preserve"> </w:t>
      </w:r>
      <w:r w:rsidRPr="00043742">
        <w:t>средине</w:t>
      </w:r>
      <w:r w:rsidR="00BA21DE" w:rsidRPr="00043742">
        <w:t xml:space="preserve"> </w:t>
      </w:r>
      <w:r w:rsidRPr="00043742">
        <w:t>и</w:t>
      </w:r>
      <w:r w:rsidR="00BA21DE" w:rsidRPr="00043742">
        <w:t xml:space="preserve"> </w:t>
      </w:r>
      <w:r w:rsidRPr="00043742">
        <w:t>Агенцију</w:t>
      </w:r>
      <w:r w:rsidR="00BA21DE" w:rsidRPr="00043742">
        <w:t xml:space="preserve"> </w:t>
      </w:r>
      <w:r w:rsidRPr="00043742">
        <w:t>за</w:t>
      </w:r>
      <w:r w:rsidR="00BA21DE" w:rsidRPr="00043742">
        <w:t xml:space="preserve"> </w:t>
      </w:r>
      <w:r w:rsidRPr="00043742">
        <w:t>заштиту</w:t>
      </w:r>
      <w:r w:rsidR="00BA21DE" w:rsidRPr="00043742">
        <w:t xml:space="preserve"> </w:t>
      </w:r>
      <w:r w:rsidRPr="00043742">
        <w:t>животне</w:t>
      </w:r>
      <w:r w:rsidR="00BA21DE" w:rsidRPr="00043742">
        <w:t xml:space="preserve"> </w:t>
      </w:r>
      <w:r w:rsidRPr="00043742">
        <w:t>средине</w:t>
      </w:r>
      <w:r w:rsidR="00BA21DE" w:rsidRPr="00043742">
        <w:t>.</w:t>
      </w:r>
    </w:p>
    <w:p w:rsidR="00C70B8C" w:rsidRPr="00043742" w:rsidRDefault="00C65030" w:rsidP="00C70B8C">
      <w:r w:rsidRPr="00043742">
        <w:t>О</w:t>
      </w:r>
      <w:r w:rsidR="00C70B8C" w:rsidRPr="00043742">
        <w:t xml:space="preserve"> </w:t>
      </w:r>
      <w:r w:rsidRPr="00043742">
        <w:t>свим</w:t>
      </w:r>
      <w:r w:rsidR="00C70B8C" w:rsidRPr="00043742">
        <w:t xml:space="preserve"> </w:t>
      </w:r>
      <w:r w:rsidRPr="00043742">
        <w:t>активностима</w:t>
      </w:r>
      <w:r w:rsidR="00C70B8C" w:rsidRPr="00043742">
        <w:t xml:space="preserve"> </w:t>
      </w:r>
      <w:r w:rsidRPr="00043742">
        <w:t>у</w:t>
      </w:r>
      <w:r w:rsidR="00C70B8C" w:rsidRPr="00043742">
        <w:t xml:space="preserve"> </w:t>
      </w:r>
      <w:r w:rsidRPr="00043742">
        <w:t>вези</w:t>
      </w:r>
      <w:r w:rsidR="00C70B8C" w:rsidRPr="00043742">
        <w:t xml:space="preserve"> </w:t>
      </w:r>
      <w:r w:rsidRPr="00043742">
        <w:t>складиштења</w:t>
      </w:r>
      <w:r w:rsidR="00C70B8C" w:rsidRPr="00043742">
        <w:t xml:space="preserve"> </w:t>
      </w:r>
      <w:r w:rsidRPr="00043742">
        <w:t>опасног</w:t>
      </w:r>
      <w:r w:rsidR="00C70B8C" w:rsidRPr="00043742">
        <w:t xml:space="preserve"> </w:t>
      </w:r>
      <w:r w:rsidRPr="00043742">
        <w:t>отпада</w:t>
      </w:r>
      <w:r w:rsidR="00C70B8C" w:rsidRPr="00043742">
        <w:t xml:space="preserve"> </w:t>
      </w:r>
      <w:r w:rsidRPr="00043742">
        <w:t>води</w:t>
      </w:r>
      <w:r w:rsidR="00C70B8C" w:rsidRPr="00043742">
        <w:t xml:space="preserve"> </w:t>
      </w:r>
      <w:r w:rsidRPr="00043742">
        <w:t>се</w:t>
      </w:r>
      <w:r w:rsidR="00C70B8C" w:rsidRPr="00043742">
        <w:t xml:space="preserve"> </w:t>
      </w:r>
      <w:r w:rsidRPr="00043742">
        <w:t>евиденција</w:t>
      </w:r>
      <w:r w:rsidR="00C70B8C" w:rsidRPr="00043742">
        <w:t xml:space="preserve">, </w:t>
      </w:r>
      <w:r w:rsidRPr="00043742">
        <w:t>а</w:t>
      </w:r>
      <w:r w:rsidR="00C70B8C" w:rsidRPr="00043742">
        <w:t xml:space="preserve"> </w:t>
      </w:r>
      <w:r w:rsidRPr="00043742">
        <w:t>у</w:t>
      </w:r>
      <w:r w:rsidR="00C70B8C" w:rsidRPr="00043742">
        <w:t xml:space="preserve"> </w:t>
      </w:r>
      <w:r w:rsidRPr="00043742">
        <w:t>складу</w:t>
      </w:r>
      <w:r w:rsidR="00C70B8C" w:rsidRPr="00043742">
        <w:t xml:space="preserve"> </w:t>
      </w:r>
      <w:r w:rsidRPr="00043742">
        <w:t>са</w:t>
      </w:r>
      <w:r w:rsidR="00C70B8C" w:rsidRPr="00043742">
        <w:t xml:space="preserve"> </w:t>
      </w:r>
      <w:r w:rsidRPr="00043742">
        <w:t>законом</w:t>
      </w:r>
      <w:r w:rsidR="00C70B8C" w:rsidRPr="00043742">
        <w:t xml:space="preserve"> </w:t>
      </w:r>
      <w:r w:rsidRPr="00043742">
        <w:t>којим</w:t>
      </w:r>
      <w:r w:rsidR="00C70B8C" w:rsidRPr="00043742">
        <w:t xml:space="preserve"> </w:t>
      </w:r>
      <w:r w:rsidRPr="00043742">
        <w:t>се</w:t>
      </w:r>
      <w:r w:rsidR="00C70B8C" w:rsidRPr="00043742">
        <w:t xml:space="preserve"> </w:t>
      </w:r>
      <w:r w:rsidRPr="00043742">
        <w:t>уређује</w:t>
      </w:r>
      <w:r w:rsidR="00C70B8C" w:rsidRPr="00043742">
        <w:t xml:space="preserve"> </w:t>
      </w:r>
      <w:r w:rsidRPr="00043742">
        <w:t>управљање</w:t>
      </w:r>
      <w:r w:rsidR="00C70B8C" w:rsidRPr="00043742">
        <w:t xml:space="preserve"> </w:t>
      </w:r>
      <w:r w:rsidRPr="00043742">
        <w:t>отпадом</w:t>
      </w:r>
      <w:r w:rsidR="00C70B8C" w:rsidRPr="00043742">
        <w:t xml:space="preserve"> </w:t>
      </w:r>
      <w:r w:rsidRPr="00043742">
        <w:t>и</w:t>
      </w:r>
      <w:r w:rsidR="00C70B8C" w:rsidRPr="00043742">
        <w:t xml:space="preserve"> </w:t>
      </w:r>
      <w:r w:rsidRPr="00043742">
        <w:t>посебним</w:t>
      </w:r>
      <w:r w:rsidR="00C70B8C" w:rsidRPr="00043742">
        <w:t xml:space="preserve"> </w:t>
      </w:r>
      <w:r w:rsidRPr="00043742">
        <w:t>прописима</w:t>
      </w:r>
      <w:r w:rsidR="00C70B8C" w:rsidRPr="00043742">
        <w:t>.</w:t>
      </w:r>
    </w:p>
    <w:p w:rsidR="00130336" w:rsidRPr="00043742" w:rsidRDefault="00C65030" w:rsidP="00C945A4">
      <w:pPr>
        <w:pStyle w:val="Heading2"/>
        <w:ind w:left="709" w:hanging="709"/>
      </w:pPr>
      <w:bookmarkStart w:id="19" w:name="_Toc399929191"/>
      <w:bookmarkStart w:id="20" w:name="_Toc505709255"/>
      <w:r w:rsidRPr="00043742">
        <w:t>Процена</w:t>
      </w:r>
      <w:r w:rsidR="00130336" w:rsidRPr="00043742">
        <w:t xml:space="preserve"> </w:t>
      </w:r>
      <w:r w:rsidRPr="00043742">
        <w:t>врсте</w:t>
      </w:r>
      <w:r w:rsidR="00130336" w:rsidRPr="00043742">
        <w:t xml:space="preserve"> </w:t>
      </w:r>
      <w:r w:rsidRPr="00043742">
        <w:t>и</w:t>
      </w:r>
      <w:r w:rsidR="00130336" w:rsidRPr="00043742">
        <w:t xml:space="preserve"> </w:t>
      </w:r>
      <w:r w:rsidRPr="00043742">
        <w:t>количине</w:t>
      </w:r>
      <w:r w:rsidR="00130336" w:rsidRPr="00043742">
        <w:t xml:space="preserve"> </w:t>
      </w:r>
      <w:r w:rsidRPr="00043742">
        <w:t>очекиваних</w:t>
      </w:r>
      <w:r w:rsidR="00130336" w:rsidRPr="00043742">
        <w:t xml:space="preserve"> </w:t>
      </w:r>
      <w:r w:rsidRPr="00043742">
        <w:t>отпадних</w:t>
      </w:r>
      <w:r w:rsidR="00130336" w:rsidRPr="00043742">
        <w:t xml:space="preserve"> </w:t>
      </w:r>
      <w:r w:rsidRPr="00043742">
        <w:t>материја</w:t>
      </w:r>
      <w:r w:rsidR="00130336" w:rsidRPr="00043742">
        <w:t xml:space="preserve"> </w:t>
      </w:r>
      <w:r w:rsidRPr="00043742">
        <w:t>и</w:t>
      </w:r>
      <w:r w:rsidR="00130336" w:rsidRPr="00043742">
        <w:t xml:space="preserve"> </w:t>
      </w:r>
      <w:r w:rsidRPr="00043742">
        <w:t>емисија</w:t>
      </w:r>
      <w:r w:rsidR="00130336" w:rsidRPr="00043742">
        <w:t xml:space="preserve"> </w:t>
      </w:r>
      <w:r w:rsidRPr="00043742">
        <w:t>који</w:t>
      </w:r>
      <w:r w:rsidR="00130336" w:rsidRPr="00043742">
        <w:t xml:space="preserve"> </w:t>
      </w:r>
      <w:r w:rsidRPr="00043742">
        <w:t>су</w:t>
      </w:r>
      <w:r w:rsidR="00130336" w:rsidRPr="00043742">
        <w:t xml:space="preserve"> </w:t>
      </w:r>
      <w:r w:rsidRPr="00043742">
        <w:t>резултат</w:t>
      </w:r>
      <w:r w:rsidR="00130336" w:rsidRPr="00043742">
        <w:t xml:space="preserve"> </w:t>
      </w:r>
      <w:r w:rsidRPr="00043742">
        <w:t>редовног</w:t>
      </w:r>
      <w:r w:rsidR="00130336" w:rsidRPr="00043742">
        <w:t xml:space="preserve"> </w:t>
      </w:r>
      <w:r w:rsidRPr="00043742">
        <w:t>рада</w:t>
      </w:r>
      <w:r w:rsidR="00130336" w:rsidRPr="00043742">
        <w:t xml:space="preserve"> </w:t>
      </w:r>
      <w:r w:rsidRPr="00043742">
        <w:t>пројекта</w:t>
      </w:r>
      <w:bookmarkEnd w:id="19"/>
      <w:bookmarkEnd w:id="20"/>
    </w:p>
    <w:p w:rsidR="008A7528" w:rsidRPr="00043742" w:rsidRDefault="00C65030" w:rsidP="00503201">
      <w:pPr>
        <w:pStyle w:val="Heading3"/>
        <w:spacing w:before="120"/>
      </w:pPr>
      <w:bookmarkStart w:id="21" w:name="_Toc505709256"/>
      <w:r w:rsidRPr="00043742">
        <w:t>Емисија</w:t>
      </w:r>
      <w:r w:rsidR="008A7528" w:rsidRPr="00043742">
        <w:t xml:space="preserve"> </w:t>
      </w:r>
      <w:r w:rsidRPr="00043742">
        <w:t>загађујућих</w:t>
      </w:r>
      <w:r w:rsidR="008A7528" w:rsidRPr="00043742">
        <w:t xml:space="preserve"> </w:t>
      </w:r>
      <w:r w:rsidRPr="00043742">
        <w:t>материја</w:t>
      </w:r>
      <w:r w:rsidR="008A7528" w:rsidRPr="00043742">
        <w:t xml:space="preserve"> </w:t>
      </w:r>
      <w:r w:rsidRPr="00043742">
        <w:t>у</w:t>
      </w:r>
      <w:r w:rsidR="008A7528" w:rsidRPr="00043742">
        <w:t xml:space="preserve"> </w:t>
      </w:r>
      <w:r w:rsidRPr="00043742">
        <w:t>ваздух</w:t>
      </w:r>
      <w:bookmarkEnd w:id="21"/>
    </w:p>
    <w:p w:rsidR="001D2700" w:rsidRPr="00043742" w:rsidRDefault="00C65030" w:rsidP="00F31839">
      <w:r w:rsidRPr="00043742">
        <w:t>У</w:t>
      </w:r>
      <w:r w:rsidR="001D2700" w:rsidRPr="00043742">
        <w:t xml:space="preserve"> </w:t>
      </w:r>
      <w:r w:rsidRPr="00043742">
        <w:t>оквиру</w:t>
      </w:r>
      <w:r w:rsidR="001D2700" w:rsidRPr="00043742">
        <w:t xml:space="preserve"> </w:t>
      </w:r>
      <w:r w:rsidRPr="00043742">
        <w:t>Магацина</w:t>
      </w:r>
      <w:r w:rsidR="001D2700" w:rsidRPr="00043742">
        <w:t xml:space="preserve"> </w:t>
      </w:r>
      <w:r w:rsidRPr="00043742">
        <w:t>опреме</w:t>
      </w:r>
      <w:r w:rsidR="001D2700" w:rsidRPr="00043742">
        <w:t xml:space="preserve"> </w:t>
      </w:r>
      <w:r w:rsidRPr="00043742">
        <w:t>не</w:t>
      </w:r>
      <w:r w:rsidR="001D2700" w:rsidRPr="00043742">
        <w:t xml:space="preserve"> </w:t>
      </w:r>
      <w:r w:rsidRPr="00043742">
        <w:t>врше</w:t>
      </w:r>
      <w:r w:rsidR="001D2700" w:rsidRPr="00043742">
        <w:t xml:space="preserve"> </w:t>
      </w:r>
      <w:r w:rsidRPr="00043742">
        <w:t>се</w:t>
      </w:r>
      <w:r w:rsidR="001D2700" w:rsidRPr="00043742">
        <w:t xml:space="preserve"> </w:t>
      </w:r>
      <w:r w:rsidRPr="00043742">
        <w:t>операције</w:t>
      </w:r>
      <w:r w:rsidR="001D2700" w:rsidRPr="00043742">
        <w:t xml:space="preserve"> </w:t>
      </w:r>
      <w:r w:rsidRPr="00043742">
        <w:t>обраде</w:t>
      </w:r>
      <w:r w:rsidR="001D2700" w:rsidRPr="00043742">
        <w:t xml:space="preserve"> </w:t>
      </w:r>
      <w:r w:rsidRPr="00043742">
        <w:t>материјала</w:t>
      </w:r>
      <w:r w:rsidR="001D2700" w:rsidRPr="00043742">
        <w:t xml:space="preserve">, </w:t>
      </w:r>
      <w:r w:rsidRPr="00043742">
        <w:t>тако</w:t>
      </w:r>
      <w:r w:rsidR="001D2700" w:rsidRPr="00043742">
        <w:t xml:space="preserve"> </w:t>
      </w:r>
      <w:r w:rsidRPr="00043742">
        <w:t>да</w:t>
      </w:r>
      <w:r w:rsidR="001D2700" w:rsidRPr="00043742">
        <w:t xml:space="preserve"> </w:t>
      </w:r>
      <w:r w:rsidRPr="00043742">
        <w:t>нема</w:t>
      </w:r>
      <w:r w:rsidR="001D2700" w:rsidRPr="00043742">
        <w:t xml:space="preserve"> </w:t>
      </w:r>
      <w:r w:rsidRPr="00043742">
        <w:t>емисије</w:t>
      </w:r>
      <w:r w:rsidR="001D2700" w:rsidRPr="00043742">
        <w:t xml:space="preserve"> </w:t>
      </w:r>
      <w:r w:rsidRPr="00043742">
        <w:t>загађујућих</w:t>
      </w:r>
      <w:r w:rsidR="001D2700" w:rsidRPr="00043742">
        <w:t xml:space="preserve"> </w:t>
      </w:r>
      <w:r w:rsidRPr="00043742">
        <w:t>материја</w:t>
      </w:r>
      <w:r w:rsidR="001D2700" w:rsidRPr="00043742">
        <w:t xml:space="preserve"> </w:t>
      </w:r>
      <w:r w:rsidRPr="00043742">
        <w:t>у</w:t>
      </w:r>
      <w:r w:rsidR="001D2700" w:rsidRPr="00043742">
        <w:t xml:space="preserve"> </w:t>
      </w:r>
      <w:r w:rsidRPr="00043742">
        <w:t>ваздух</w:t>
      </w:r>
      <w:r w:rsidR="001D2700" w:rsidRPr="00043742">
        <w:t xml:space="preserve"> </w:t>
      </w:r>
      <w:r w:rsidRPr="00043742">
        <w:t>из</w:t>
      </w:r>
      <w:r w:rsidR="001D2700" w:rsidRPr="00043742">
        <w:t xml:space="preserve"> </w:t>
      </w:r>
      <w:r w:rsidRPr="00043742">
        <w:t>технолошких</w:t>
      </w:r>
      <w:r w:rsidR="001D2700" w:rsidRPr="00043742">
        <w:t xml:space="preserve"> </w:t>
      </w:r>
      <w:r w:rsidRPr="00043742">
        <w:t>процеса</w:t>
      </w:r>
      <w:r w:rsidR="001D2700" w:rsidRPr="00043742">
        <w:t>.</w:t>
      </w:r>
    </w:p>
    <w:p w:rsidR="006F5919" w:rsidRPr="00043742" w:rsidRDefault="00C65030" w:rsidP="00F31839">
      <w:r w:rsidRPr="00043742">
        <w:t>До</w:t>
      </w:r>
      <w:r w:rsidR="001D2700" w:rsidRPr="00043742">
        <w:t xml:space="preserve"> </w:t>
      </w:r>
      <w:r w:rsidRPr="00043742">
        <w:t>емисије</w:t>
      </w:r>
      <w:r w:rsidR="001D2700" w:rsidRPr="00043742">
        <w:t xml:space="preserve"> </w:t>
      </w:r>
      <w:r w:rsidRPr="00043742">
        <w:t>загађујућих</w:t>
      </w:r>
      <w:r w:rsidR="001D2700" w:rsidRPr="00043742">
        <w:t xml:space="preserve"> </w:t>
      </w:r>
      <w:r w:rsidRPr="00043742">
        <w:t>материја</w:t>
      </w:r>
      <w:r w:rsidR="001D2700" w:rsidRPr="00043742">
        <w:t xml:space="preserve"> </w:t>
      </w:r>
      <w:r w:rsidRPr="00043742">
        <w:t>може</w:t>
      </w:r>
      <w:r w:rsidR="001D2700" w:rsidRPr="00043742">
        <w:t xml:space="preserve"> </w:t>
      </w:r>
      <w:r w:rsidRPr="00043742">
        <w:t>доћи</w:t>
      </w:r>
      <w:r w:rsidR="001D2700" w:rsidRPr="00043742">
        <w:t xml:space="preserve"> </w:t>
      </w:r>
      <w:r w:rsidRPr="00043742">
        <w:t>приликом</w:t>
      </w:r>
      <w:r w:rsidR="001D2700" w:rsidRPr="00043742">
        <w:t xml:space="preserve"> </w:t>
      </w:r>
      <w:r w:rsidRPr="00043742">
        <w:t>кретања</w:t>
      </w:r>
      <w:r w:rsidR="001D2700" w:rsidRPr="00043742">
        <w:t xml:space="preserve"> </w:t>
      </w:r>
      <w:r w:rsidRPr="00043742">
        <w:t>транспортних</w:t>
      </w:r>
      <w:r w:rsidR="001D2700" w:rsidRPr="00043742">
        <w:t xml:space="preserve"> </w:t>
      </w:r>
      <w:r w:rsidRPr="00043742">
        <w:t>средстава</w:t>
      </w:r>
      <w:r w:rsidR="001D2700" w:rsidRPr="00043742">
        <w:t xml:space="preserve"> </w:t>
      </w:r>
      <w:r w:rsidRPr="00043742">
        <w:t>која</w:t>
      </w:r>
      <w:r w:rsidR="001D2700" w:rsidRPr="00043742">
        <w:t xml:space="preserve"> </w:t>
      </w:r>
      <w:r w:rsidRPr="00043742">
        <w:t>се</w:t>
      </w:r>
      <w:r w:rsidR="001D2700" w:rsidRPr="00043742">
        <w:t xml:space="preserve"> </w:t>
      </w:r>
      <w:r w:rsidRPr="00043742">
        <w:t>покрећу</w:t>
      </w:r>
      <w:r w:rsidR="001D2700" w:rsidRPr="00043742">
        <w:t xml:space="preserve"> </w:t>
      </w:r>
      <w:r w:rsidRPr="00043742">
        <w:t>дизел</w:t>
      </w:r>
      <w:r w:rsidR="001D2700" w:rsidRPr="00043742">
        <w:t xml:space="preserve"> </w:t>
      </w:r>
      <w:r w:rsidRPr="00043742">
        <w:t>моторима</w:t>
      </w:r>
      <w:r w:rsidR="001D2700" w:rsidRPr="00043742">
        <w:t xml:space="preserve">. </w:t>
      </w:r>
      <w:r w:rsidRPr="00043742">
        <w:t>Загађујуће</w:t>
      </w:r>
      <w:r w:rsidR="001D2700" w:rsidRPr="00043742">
        <w:t xml:space="preserve"> </w:t>
      </w:r>
      <w:r w:rsidRPr="00043742">
        <w:t>материје</w:t>
      </w:r>
      <w:r w:rsidR="001D2700" w:rsidRPr="00043742">
        <w:t xml:space="preserve"> </w:t>
      </w:r>
      <w:r w:rsidRPr="00043742">
        <w:t>настају</w:t>
      </w:r>
      <w:r w:rsidR="001D2700" w:rsidRPr="00043742">
        <w:t xml:space="preserve"> </w:t>
      </w:r>
      <w:r w:rsidRPr="00043742">
        <w:t>као</w:t>
      </w:r>
      <w:r w:rsidR="001D2700" w:rsidRPr="00043742">
        <w:t xml:space="preserve"> </w:t>
      </w:r>
      <w:r w:rsidRPr="00043742">
        <w:t>продукти</w:t>
      </w:r>
      <w:r w:rsidR="001D2700" w:rsidRPr="00043742">
        <w:t xml:space="preserve"> </w:t>
      </w:r>
      <w:r w:rsidRPr="00043742">
        <w:t>непотпуног</w:t>
      </w:r>
      <w:r w:rsidR="001D2700" w:rsidRPr="00043742">
        <w:t xml:space="preserve"> </w:t>
      </w:r>
      <w:r w:rsidRPr="00043742">
        <w:t>сагоревања</w:t>
      </w:r>
      <w:r w:rsidR="001D2700" w:rsidRPr="00043742">
        <w:t xml:space="preserve"> </w:t>
      </w:r>
      <w:r w:rsidRPr="00043742">
        <w:t>горива</w:t>
      </w:r>
      <w:r w:rsidR="001D2700" w:rsidRPr="00043742">
        <w:t xml:space="preserve"> </w:t>
      </w:r>
      <w:r w:rsidRPr="00043742">
        <w:t>у</w:t>
      </w:r>
      <w:r w:rsidR="001D2700" w:rsidRPr="00043742">
        <w:t xml:space="preserve"> </w:t>
      </w:r>
      <w:r w:rsidRPr="00043742">
        <w:t>моторима</w:t>
      </w:r>
      <w:r w:rsidR="001D2700" w:rsidRPr="00043742">
        <w:t>.</w:t>
      </w:r>
      <w:r w:rsidR="00CB39CD" w:rsidRPr="00043742">
        <w:t xml:space="preserve"> </w:t>
      </w:r>
      <w:r w:rsidRPr="00043742">
        <w:t>Возила</w:t>
      </w:r>
      <w:r w:rsidR="00CB39CD" w:rsidRPr="00043742">
        <w:t xml:space="preserve"> </w:t>
      </w:r>
      <w:r w:rsidRPr="00043742">
        <w:t>се</w:t>
      </w:r>
      <w:r w:rsidR="00CB39CD" w:rsidRPr="00043742">
        <w:t xml:space="preserve"> </w:t>
      </w:r>
      <w:r w:rsidRPr="00043742">
        <w:t>у</w:t>
      </w:r>
      <w:r w:rsidR="00CB39CD" w:rsidRPr="00043742">
        <w:t xml:space="preserve"> </w:t>
      </w:r>
      <w:r w:rsidRPr="00043742">
        <w:t>оквиру</w:t>
      </w:r>
      <w:r w:rsidR="003438FB" w:rsidRPr="00043742">
        <w:t xml:space="preserve"> </w:t>
      </w:r>
      <w:r w:rsidRPr="00043742">
        <w:t>Магацина</w:t>
      </w:r>
      <w:r w:rsidR="003438FB" w:rsidRPr="00043742">
        <w:t xml:space="preserve"> </w:t>
      </w:r>
      <w:r w:rsidRPr="00043742">
        <w:t>крећу</w:t>
      </w:r>
      <w:r w:rsidR="003438FB" w:rsidRPr="00043742">
        <w:t xml:space="preserve"> </w:t>
      </w:r>
      <w:r w:rsidRPr="00043742">
        <w:t>само</w:t>
      </w:r>
      <w:r w:rsidR="003438FB" w:rsidRPr="00043742">
        <w:t xml:space="preserve"> </w:t>
      </w:r>
      <w:r w:rsidRPr="00043742">
        <w:t>повремено</w:t>
      </w:r>
      <w:r w:rsidR="003438FB" w:rsidRPr="00043742">
        <w:t>,</w:t>
      </w:r>
      <w:r w:rsidR="000712AA" w:rsidRPr="00043742">
        <w:t xml:space="preserve"> </w:t>
      </w:r>
      <w:r w:rsidRPr="00043742">
        <w:t>и</w:t>
      </w:r>
      <w:r w:rsidR="000712AA" w:rsidRPr="00043742">
        <w:t xml:space="preserve"> </w:t>
      </w:r>
      <w:r w:rsidRPr="00043742">
        <w:t>то</w:t>
      </w:r>
      <w:r w:rsidR="000712AA" w:rsidRPr="00043742">
        <w:t xml:space="preserve"> </w:t>
      </w:r>
      <w:r w:rsidRPr="00043742">
        <w:t>у</w:t>
      </w:r>
      <w:r w:rsidR="000712AA" w:rsidRPr="00043742">
        <w:t xml:space="preserve"> </w:t>
      </w:r>
      <w:r w:rsidRPr="00043742">
        <w:t>складишним</w:t>
      </w:r>
      <w:r w:rsidR="000712AA" w:rsidRPr="00043742">
        <w:t xml:space="preserve"> </w:t>
      </w:r>
      <w:r w:rsidRPr="00043742">
        <w:t>просторијама</w:t>
      </w:r>
      <w:r w:rsidR="000712AA" w:rsidRPr="00043742">
        <w:t xml:space="preserve"> </w:t>
      </w:r>
      <w:r w:rsidRPr="00043742">
        <w:t>бр</w:t>
      </w:r>
      <w:r w:rsidR="000712AA" w:rsidRPr="00043742">
        <w:t xml:space="preserve">. 1 </w:t>
      </w:r>
      <w:r w:rsidRPr="00043742">
        <w:t>и</w:t>
      </w:r>
      <w:r w:rsidR="000712AA" w:rsidRPr="00043742">
        <w:t xml:space="preserve"> 2. </w:t>
      </w:r>
      <w:r w:rsidRPr="00043742">
        <w:t>Због</w:t>
      </w:r>
      <w:r w:rsidR="000712AA" w:rsidRPr="00043742">
        <w:t xml:space="preserve"> </w:t>
      </w:r>
      <w:r w:rsidRPr="00043742">
        <w:t>тога</w:t>
      </w:r>
      <w:r w:rsidR="000712AA" w:rsidRPr="00043742">
        <w:t xml:space="preserve"> </w:t>
      </w:r>
      <w:r w:rsidRPr="00043742">
        <w:t>је</w:t>
      </w:r>
      <w:r w:rsidR="000712AA" w:rsidRPr="00043742">
        <w:t xml:space="preserve"> </w:t>
      </w:r>
      <w:r w:rsidRPr="00043742">
        <w:t>у</w:t>
      </w:r>
      <w:r w:rsidR="000712AA" w:rsidRPr="00043742">
        <w:t xml:space="preserve"> </w:t>
      </w:r>
      <w:r w:rsidRPr="00043742">
        <w:t>складишним</w:t>
      </w:r>
      <w:r w:rsidR="000712AA" w:rsidRPr="00043742">
        <w:t xml:space="preserve"> </w:t>
      </w:r>
      <w:r w:rsidRPr="00043742">
        <w:t>просторима</w:t>
      </w:r>
      <w:r w:rsidR="000712AA" w:rsidRPr="00043742">
        <w:t xml:space="preserve"> </w:t>
      </w:r>
      <w:r w:rsidRPr="00043742">
        <w:t>бр</w:t>
      </w:r>
      <w:r w:rsidR="000712AA" w:rsidRPr="00043742">
        <w:t xml:space="preserve">. 1 </w:t>
      </w:r>
      <w:r w:rsidRPr="00043742">
        <w:t>и</w:t>
      </w:r>
      <w:r w:rsidR="000712AA" w:rsidRPr="00043742">
        <w:t xml:space="preserve"> 2</w:t>
      </w:r>
      <w:r w:rsidR="006F5919" w:rsidRPr="00043742">
        <w:t xml:space="preserve"> </w:t>
      </w:r>
      <w:r w:rsidRPr="00043742">
        <w:t>предвиђена</w:t>
      </w:r>
      <w:r w:rsidR="006F5919" w:rsidRPr="00043742">
        <w:t xml:space="preserve"> </w:t>
      </w:r>
      <w:r w:rsidRPr="00043742">
        <w:t>вентилација</w:t>
      </w:r>
      <w:r w:rsidR="006F5919" w:rsidRPr="00043742">
        <w:t xml:space="preserve"> </w:t>
      </w:r>
      <w:r w:rsidRPr="00043742">
        <w:t>преко</w:t>
      </w:r>
      <w:r w:rsidR="006F5919" w:rsidRPr="00043742">
        <w:t xml:space="preserve"> </w:t>
      </w:r>
      <w:r w:rsidRPr="00043742">
        <w:t>кровних</w:t>
      </w:r>
      <w:r w:rsidR="006F5919" w:rsidRPr="00043742">
        <w:t xml:space="preserve"> </w:t>
      </w:r>
      <w:r w:rsidRPr="00043742">
        <w:t>вентилатора</w:t>
      </w:r>
      <w:r w:rsidR="006F5919" w:rsidRPr="00043742">
        <w:t xml:space="preserve">, </w:t>
      </w:r>
      <w:r w:rsidRPr="00043742">
        <w:t>као</w:t>
      </w:r>
      <w:r w:rsidR="006F5919" w:rsidRPr="00043742">
        <w:t xml:space="preserve"> </w:t>
      </w:r>
      <w:r w:rsidRPr="00043742">
        <w:t>и</w:t>
      </w:r>
      <w:r w:rsidR="006F5919" w:rsidRPr="00043742">
        <w:t xml:space="preserve"> </w:t>
      </w:r>
      <w:r w:rsidRPr="00043742">
        <w:t>природна</w:t>
      </w:r>
      <w:r w:rsidR="006F5919" w:rsidRPr="00043742">
        <w:t xml:space="preserve"> </w:t>
      </w:r>
      <w:r w:rsidRPr="00043742">
        <w:t>вентилација</w:t>
      </w:r>
      <w:r w:rsidR="006F5919" w:rsidRPr="00043742">
        <w:t xml:space="preserve">, </w:t>
      </w:r>
      <w:r w:rsidRPr="00043742">
        <w:t>отварањем</w:t>
      </w:r>
      <w:r w:rsidR="006F5919" w:rsidRPr="00043742">
        <w:t xml:space="preserve"> </w:t>
      </w:r>
      <w:r w:rsidRPr="00043742">
        <w:t>врата</w:t>
      </w:r>
      <w:r w:rsidR="006F5919" w:rsidRPr="00043742">
        <w:t xml:space="preserve"> </w:t>
      </w:r>
      <w:r w:rsidRPr="00043742">
        <w:t>за</w:t>
      </w:r>
      <w:r w:rsidR="006F5919" w:rsidRPr="00043742">
        <w:t xml:space="preserve"> </w:t>
      </w:r>
      <w:r w:rsidRPr="00043742">
        <w:t>време</w:t>
      </w:r>
      <w:r w:rsidR="006F5919" w:rsidRPr="00043742">
        <w:t xml:space="preserve"> </w:t>
      </w:r>
      <w:r w:rsidRPr="00043742">
        <w:t>боравка</w:t>
      </w:r>
      <w:r w:rsidR="006F5919" w:rsidRPr="00043742">
        <w:t xml:space="preserve"> </w:t>
      </w:r>
      <w:r w:rsidRPr="00043742">
        <w:t>теретних</w:t>
      </w:r>
      <w:r w:rsidR="006F5919" w:rsidRPr="00043742">
        <w:t xml:space="preserve"> </w:t>
      </w:r>
      <w:r w:rsidRPr="00043742">
        <w:t>возила</w:t>
      </w:r>
      <w:r w:rsidR="006F5919" w:rsidRPr="00043742">
        <w:t xml:space="preserve"> </w:t>
      </w:r>
      <w:r w:rsidRPr="00043742">
        <w:t>у</w:t>
      </w:r>
      <w:r w:rsidR="006F5919" w:rsidRPr="00043742">
        <w:t xml:space="preserve"> </w:t>
      </w:r>
      <w:r w:rsidRPr="00043742">
        <w:t>складишном</w:t>
      </w:r>
      <w:r w:rsidR="006F5919" w:rsidRPr="00043742">
        <w:t xml:space="preserve"> </w:t>
      </w:r>
      <w:r w:rsidRPr="00043742">
        <w:t>простору</w:t>
      </w:r>
      <w:r w:rsidR="006F5919" w:rsidRPr="00043742">
        <w:t xml:space="preserve">. </w:t>
      </w:r>
      <w:r w:rsidRPr="00043742">
        <w:t>Процењује</w:t>
      </w:r>
      <w:r w:rsidR="006F5919" w:rsidRPr="00043742">
        <w:t xml:space="preserve"> </w:t>
      </w:r>
      <w:r w:rsidRPr="00043742">
        <w:t>се</w:t>
      </w:r>
      <w:r w:rsidR="006F5919" w:rsidRPr="00043742">
        <w:t xml:space="preserve"> </w:t>
      </w:r>
      <w:r w:rsidRPr="00043742">
        <w:t>да</w:t>
      </w:r>
      <w:r w:rsidR="006F5919" w:rsidRPr="00043742">
        <w:t xml:space="preserve"> </w:t>
      </w:r>
      <w:r w:rsidRPr="00043742">
        <w:t>радом</w:t>
      </w:r>
      <w:r w:rsidR="006F5919" w:rsidRPr="00043742">
        <w:t xml:space="preserve"> </w:t>
      </w:r>
      <w:r w:rsidRPr="00043742">
        <w:t>Магацина</w:t>
      </w:r>
      <w:r w:rsidR="006F5919" w:rsidRPr="00043742">
        <w:t xml:space="preserve"> </w:t>
      </w:r>
      <w:r w:rsidRPr="00043742">
        <w:t>за</w:t>
      </w:r>
      <w:r w:rsidR="006F5919" w:rsidRPr="00043742">
        <w:t xml:space="preserve"> </w:t>
      </w:r>
      <w:r w:rsidRPr="00043742">
        <w:t>смештај</w:t>
      </w:r>
      <w:r w:rsidR="006F5919" w:rsidRPr="00043742">
        <w:t xml:space="preserve"> </w:t>
      </w:r>
      <w:r w:rsidRPr="00043742">
        <w:t>опреме</w:t>
      </w:r>
      <w:r w:rsidR="006F5919" w:rsidRPr="00043742">
        <w:t xml:space="preserve"> </w:t>
      </w:r>
      <w:r w:rsidRPr="00043742">
        <w:t>неће</w:t>
      </w:r>
      <w:r w:rsidR="006F5919" w:rsidRPr="00043742">
        <w:t xml:space="preserve"> </w:t>
      </w:r>
      <w:r w:rsidRPr="00043742">
        <w:t>доћи</w:t>
      </w:r>
      <w:r w:rsidR="006F5919" w:rsidRPr="00043742">
        <w:t xml:space="preserve"> </w:t>
      </w:r>
      <w:r w:rsidRPr="00043742">
        <w:t>до</w:t>
      </w:r>
      <w:r w:rsidR="006F5919" w:rsidRPr="00043742">
        <w:t xml:space="preserve"> </w:t>
      </w:r>
      <w:r w:rsidRPr="00043742">
        <w:t>битног</w:t>
      </w:r>
      <w:r w:rsidR="006F5919" w:rsidRPr="00043742">
        <w:t xml:space="preserve"> </w:t>
      </w:r>
      <w:r w:rsidRPr="00043742">
        <w:t>загађења</w:t>
      </w:r>
      <w:r w:rsidR="006F5919" w:rsidRPr="00043742">
        <w:t xml:space="preserve"> </w:t>
      </w:r>
      <w:r w:rsidRPr="00043742">
        <w:t>околног</w:t>
      </w:r>
      <w:r w:rsidR="006F5919" w:rsidRPr="00043742">
        <w:t xml:space="preserve"> </w:t>
      </w:r>
      <w:r w:rsidRPr="00043742">
        <w:t>ваздуха</w:t>
      </w:r>
      <w:r w:rsidR="006F5919" w:rsidRPr="00043742">
        <w:t xml:space="preserve">, </w:t>
      </w:r>
      <w:r w:rsidRPr="00043742">
        <w:t>јер</w:t>
      </w:r>
      <w:r w:rsidR="006F5919" w:rsidRPr="00043742">
        <w:t xml:space="preserve"> </w:t>
      </w:r>
      <w:r w:rsidRPr="00043742">
        <w:t>ће</w:t>
      </w:r>
      <w:r w:rsidR="006F5919" w:rsidRPr="00043742">
        <w:t xml:space="preserve"> </w:t>
      </w:r>
      <w:r w:rsidRPr="00043742">
        <w:t>мотори</w:t>
      </w:r>
      <w:r w:rsidR="006F5919" w:rsidRPr="00043742">
        <w:t xml:space="preserve"> </w:t>
      </w:r>
      <w:r w:rsidRPr="00043742">
        <w:t>моторних</w:t>
      </w:r>
      <w:r w:rsidR="006F5919" w:rsidRPr="00043742">
        <w:t xml:space="preserve"> </w:t>
      </w:r>
      <w:r w:rsidRPr="00043742">
        <w:t>возила</w:t>
      </w:r>
      <w:r w:rsidR="006F5919" w:rsidRPr="00043742">
        <w:t xml:space="preserve"> </w:t>
      </w:r>
      <w:r w:rsidRPr="00043742">
        <w:t>бити</w:t>
      </w:r>
      <w:r w:rsidR="006F5919" w:rsidRPr="00043742">
        <w:t xml:space="preserve"> </w:t>
      </w:r>
      <w:r w:rsidRPr="00043742">
        <w:t>искључени</w:t>
      </w:r>
      <w:r w:rsidR="006F5919" w:rsidRPr="00043742">
        <w:t xml:space="preserve"> </w:t>
      </w:r>
      <w:r w:rsidRPr="00043742">
        <w:t>за</w:t>
      </w:r>
      <w:r w:rsidR="006F5919" w:rsidRPr="00043742">
        <w:t xml:space="preserve"> </w:t>
      </w:r>
      <w:r w:rsidRPr="00043742">
        <w:t>време</w:t>
      </w:r>
      <w:r w:rsidR="006F5919" w:rsidRPr="00043742">
        <w:t xml:space="preserve"> </w:t>
      </w:r>
      <w:r w:rsidRPr="00043742">
        <w:t>боравка</w:t>
      </w:r>
      <w:r w:rsidR="006F5919" w:rsidRPr="00043742">
        <w:t xml:space="preserve"> </w:t>
      </w:r>
      <w:r w:rsidRPr="00043742">
        <w:t>у</w:t>
      </w:r>
      <w:r w:rsidR="006F5919" w:rsidRPr="00043742">
        <w:t xml:space="preserve"> </w:t>
      </w:r>
      <w:r w:rsidRPr="00043742">
        <w:t>оквиру</w:t>
      </w:r>
      <w:r w:rsidR="006F5919" w:rsidRPr="00043742">
        <w:t xml:space="preserve"> </w:t>
      </w:r>
      <w:r w:rsidRPr="00043742">
        <w:t>складишта</w:t>
      </w:r>
      <w:r w:rsidR="006F5919" w:rsidRPr="00043742">
        <w:t xml:space="preserve">, </w:t>
      </w:r>
      <w:r w:rsidRPr="00043742">
        <w:t>па</w:t>
      </w:r>
      <w:r w:rsidR="006F5919" w:rsidRPr="00043742">
        <w:t xml:space="preserve"> </w:t>
      </w:r>
      <w:r w:rsidRPr="00043742">
        <w:t>неће</w:t>
      </w:r>
      <w:r w:rsidR="006F5919" w:rsidRPr="00043742">
        <w:t xml:space="preserve"> </w:t>
      </w:r>
      <w:r w:rsidRPr="00043742">
        <w:t>доћи</w:t>
      </w:r>
      <w:r w:rsidR="006F5919" w:rsidRPr="00043742">
        <w:t xml:space="preserve"> </w:t>
      </w:r>
      <w:r w:rsidRPr="00043742">
        <w:t>до</w:t>
      </w:r>
      <w:r w:rsidR="006F5919" w:rsidRPr="00043742">
        <w:t xml:space="preserve"> </w:t>
      </w:r>
      <w:r w:rsidRPr="00043742">
        <w:t>битне</w:t>
      </w:r>
      <w:r w:rsidR="006F5919" w:rsidRPr="00043742">
        <w:t xml:space="preserve"> </w:t>
      </w:r>
      <w:r w:rsidRPr="00043742">
        <w:t>емисије</w:t>
      </w:r>
      <w:r w:rsidR="006F5919" w:rsidRPr="00043742">
        <w:t xml:space="preserve"> </w:t>
      </w:r>
      <w:r w:rsidRPr="00043742">
        <w:t>загађујућих</w:t>
      </w:r>
      <w:r w:rsidR="006F5919" w:rsidRPr="00043742">
        <w:t xml:space="preserve"> </w:t>
      </w:r>
      <w:r w:rsidRPr="00043742">
        <w:t>материја</w:t>
      </w:r>
      <w:r w:rsidR="006F5919" w:rsidRPr="00043742">
        <w:t xml:space="preserve"> </w:t>
      </w:r>
      <w:r w:rsidRPr="00043742">
        <w:t>у</w:t>
      </w:r>
      <w:r w:rsidR="006F5919" w:rsidRPr="00043742">
        <w:t xml:space="preserve"> </w:t>
      </w:r>
      <w:r w:rsidRPr="00043742">
        <w:t>ваздух</w:t>
      </w:r>
      <w:r w:rsidR="006F5919" w:rsidRPr="00043742">
        <w:t xml:space="preserve"> </w:t>
      </w:r>
      <w:r w:rsidRPr="00043742">
        <w:t>приликом</w:t>
      </w:r>
      <w:r w:rsidR="006F5919" w:rsidRPr="00043742">
        <w:t xml:space="preserve"> </w:t>
      </w:r>
      <w:r w:rsidRPr="00043742">
        <w:t>сагоревања</w:t>
      </w:r>
      <w:r w:rsidR="006F5919" w:rsidRPr="00043742">
        <w:t xml:space="preserve"> </w:t>
      </w:r>
      <w:r w:rsidRPr="00043742">
        <w:t>дизел</w:t>
      </w:r>
      <w:r w:rsidR="006F5919" w:rsidRPr="00043742">
        <w:t xml:space="preserve"> </w:t>
      </w:r>
      <w:r w:rsidRPr="00043742">
        <w:t>горива</w:t>
      </w:r>
      <w:r w:rsidR="006F5919" w:rsidRPr="00043742">
        <w:t>.</w:t>
      </w:r>
    </w:p>
    <w:p w:rsidR="007F09DB" w:rsidRPr="00043742" w:rsidRDefault="00C65030" w:rsidP="00F31839">
      <w:r w:rsidRPr="00043742">
        <w:t>У</w:t>
      </w:r>
      <w:r w:rsidR="007F09DB" w:rsidRPr="00043742">
        <w:t xml:space="preserve"> </w:t>
      </w:r>
      <w:r w:rsidRPr="00043742">
        <w:t>просторијама</w:t>
      </w:r>
      <w:r w:rsidR="007F09DB" w:rsidRPr="00043742">
        <w:t xml:space="preserve"> 3.1. </w:t>
      </w:r>
      <w:r w:rsidRPr="00043742">
        <w:t>и</w:t>
      </w:r>
      <w:r w:rsidR="007F09DB" w:rsidRPr="00043742">
        <w:t xml:space="preserve"> 3.2., </w:t>
      </w:r>
      <w:r w:rsidRPr="00043742">
        <w:t>где</w:t>
      </w:r>
      <w:r w:rsidR="007F09DB" w:rsidRPr="00043742">
        <w:t xml:space="preserve"> </w:t>
      </w:r>
      <w:r w:rsidRPr="00043742">
        <w:t>је</w:t>
      </w:r>
      <w:r w:rsidR="007F09DB" w:rsidRPr="00043742">
        <w:t xml:space="preserve"> </w:t>
      </w:r>
      <w:r w:rsidRPr="00043742">
        <w:t>предвиђено</w:t>
      </w:r>
      <w:r w:rsidR="007F09DB" w:rsidRPr="00043742">
        <w:t xml:space="preserve"> </w:t>
      </w:r>
      <w:r w:rsidRPr="00043742">
        <w:t>складиштење</w:t>
      </w:r>
      <w:r w:rsidR="007F09DB" w:rsidRPr="00043742">
        <w:t xml:space="preserve"> </w:t>
      </w:r>
      <w:r w:rsidRPr="00043742">
        <w:t>ситне</w:t>
      </w:r>
      <w:r w:rsidR="007F09DB" w:rsidRPr="00043742">
        <w:t xml:space="preserve"> </w:t>
      </w:r>
      <w:r w:rsidRPr="00043742">
        <w:t>и</w:t>
      </w:r>
      <w:r w:rsidR="007F09DB" w:rsidRPr="00043742">
        <w:t xml:space="preserve"> </w:t>
      </w:r>
      <w:r w:rsidRPr="00043742">
        <w:t>осетљиве</w:t>
      </w:r>
      <w:r w:rsidR="007F09DB" w:rsidRPr="00043742">
        <w:t xml:space="preserve"> </w:t>
      </w:r>
      <w:r w:rsidRPr="00043742">
        <w:t>електро</w:t>
      </w:r>
      <w:r w:rsidR="007F09DB" w:rsidRPr="00043742">
        <w:t xml:space="preserve"> </w:t>
      </w:r>
      <w:r w:rsidRPr="00043742">
        <w:t>опреме</w:t>
      </w:r>
      <w:r w:rsidR="007F09DB" w:rsidRPr="00043742">
        <w:t xml:space="preserve">, </w:t>
      </w:r>
      <w:r w:rsidRPr="00043742">
        <w:t>предвиђена</w:t>
      </w:r>
      <w:r w:rsidR="007F09DB" w:rsidRPr="00043742">
        <w:t xml:space="preserve"> </w:t>
      </w:r>
      <w:r w:rsidRPr="00043742">
        <w:t>је</w:t>
      </w:r>
      <w:r w:rsidR="007F09DB" w:rsidRPr="00043742">
        <w:t xml:space="preserve"> </w:t>
      </w:r>
      <w:r w:rsidRPr="00043742">
        <w:t>принудна</w:t>
      </w:r>
      <w:r w:rsidR="00A623C4" w:rsidRPr="00043742">
        <w:t xml:space="preserve"> </w:t>
      </w:r>
      <w:r w:rsidRPr="00043742">
        <w:t>вентилација</w:t>
      </w:r>
      <w:r w:rsidR="00A623C4" w:rsidRPr="00043742">
        <w:t xml:space="preserve"> </w:t>
      </w:r>
      <w:r w:rsidRPr="00043742">
        <w:t>преко</w:t>
      </w:r>
      <w:r w:rsidR="00A623C4" w:rsidRPr="00043742">
        <w:t xml:space="preserve"> </w:t>
      </w:r>
      <w:r w:rsidRPr="00043742">
        <w:t>кровних</w:t>
      </w:r>
      <w:r w:rsidR="00A623C4" w:rsidRPr="00043742">
        <w:t xml:space="preserve"> </w:t>
      </w:r>
      <w:r w:rsidRPr="00043742">
        <w:t>вентилатора</w:t>
      </w:r>
      <w:r w:rsidR="00A623C4" w:rsidRPr="00043742">
        <w:t xml:space="preserve"> </w:t>
      </w:r>
      <w:r w:rsidRPr="00043742">
        <w:t>и</w:t>
      </w:r>
      <w:r w:rsidR="00A623C4" w:rsidRPr="00043742">
        <w:t xml:space="preserve"> </w:t>
      </w:r>
      <w:r w:rsidRPr="00043742">
        <w:t>заштитно</w:t>
      </w:r>
      <w:r w:rsidR="00A623C4" w:rsidRPr="00043742">
        <w:t xml:space="preserve"> </w:t>
      </w:r>
      <w:r w:rsidRPr="00043742">
        <w:t>надпритисну</w:t>
      </w:r>
      <w:r w:rsidR="00A623C4" w:rsidRPr="00043742">
        <w:t xml:space="preserve"> </w:t>
      </w:r>
      <w:r w:rsidRPr="00043742">
        <w:t>решетку</w:t>
      </w:r>
      <w:r w:rsidR="00A623C4" w:rsidRPr="00043742">
        <w:t xml:space="preserve">, </w:t>
      </w:r>
      <w:r w:rsidRPr="00043742">
        <w:t>постављену</w:t>
      </w:r>
      <w:r w:rsidR="00A623C4" w:rsidRPr="00043742">
        <w:t xml:space="preserve"> </w:t>
      </w:r>
      <w:r w:rsidRPr="00043742">
        <w:t>у</w:t>
      </w:r>
      <w:r w:rsidR="00A623C4" w:rsidRPr="00043742">
        <w:t xml:space="preserve"> </w:t>
      </w:r>
      <w:r w:rsidRPr="00043742">
        <w:t>у</w:t>
      </w:r>
      <w:r w:rsidR="00A623C4" w:rsidRPr="00043742">
        <w:t xml:space="preserve"> </w:t>
      </w:r>
      <w:r w:rsidRPr="00043742">
        <w:t>спољном</w:t>
      </w:r>
      <w:r w:rsidR="00A623C4" w:rsidRPr="00043742">
        <w:t xml:space="preserve"> </w:t>
      </w:r>
      <w:r w:rsidRPr="00043742">
        <w:t>зиду</w:t>
      </w:r>
      <w:r w:rsidR="00A623C4" w:rsidRPr="00043742">
        <w:t xml:space="preserve"> </w:t>
      </w:r>
      <w:r w:rsidRPr="00043742">
        <w:t>просторије</w:t>
      </w:r>
      <w:r w:rsidR="00A623C4" w:rsidRPr="00043742">
        <w:t>.</w:t>
      </w:r>
    </w:p>
    <w:p w:rsidR="00A24CD5" w:rsidRPr="00043742" w:rsidRDefault="00C65030" w:rsidP="00503201">
      <w:pPr>
        <w:pStyle w:val="Heading3"/>
        <w:spacing w:before="120"/>
      </w:pPr>
      <w:bookmarkStart w:id="22" w:name="_Toc505709257"/>
      <w:r w:rsidRPr="00043742">
        <w:t>Емисија</w:t>
      </w:r>
      <w:r w:rsidR="008F18E2" w:rsidRPr="00043742">
        <w:t xml:space="preserve"> </w:t>
      </w:r>
      <w:r w:rsidRPr="00043742">
        <w:t>загађујућих</w:t>
      </w:r>
      <w:r w:rsidR="008F18E2" w:rsidRPr="00043742">
        <w:t xml:space="preserve"> </w:t>
      </w:r>
      <w:r w:rsidRPr="00043742">
        <w:t>материја</w:t>
      </w:r>
      <w:r w:rsidR="008F18E2" w:rsidRPr="00043742">
        <w:t xml:space="preserve"> </w:t>
      </w:r>
      <w:r w:rsidRPr="00043742">
        <w:t>у</w:t>
      </w:r>
      <w:r w:rsidR="008F18E2" w:rsidRPr="00043742">
        <w:t xml:space="preserve"> </w:t>
      </w:r>
      <w:r w:rsidRPr="00043742">
        <w:t>воде</w:t>
      </w:r>
      <w:bookmarkEnd w:id="22"/>
      <w:r w:rsidR="00A24CD5" w:rsidRPr="00043742">
        <w:t xml:space="preserve"> </w:t>
      </w:r>
    </w:p>
    <w:p w:rsidR="00A91D64" w:rsidRPr="00043742" w:rsidRDefault="00C65030" w:rsidP="003E7CD5">
      <w:r w:rsidRPr="00043742">
        <w:t>У</w:t>
      </w:r>
      <w:r w:rsidR="00A91D64" w:rsidRPr="00043742">
        <w:t xml:space="preserve"> </w:t>
      </w:r>
      <w:r w:rsidRPr="00043742">
        <w:t>току</w:t>
      </w:r>
      <w:r w:rsidR="00A91D64" w:rsidRPr="00043742">
        <w:t xml:space="preserve"> </w:t>
      </w:r>
      <w:r w:rsidRPr="00043742">
        <w:t>складиштења</w:t>
      </w:r>
      <w:r w:rsidR="00A91D64" w:rsidRPr="00043742">
        <w:t xml:space="preserve"> </w:t>
      </w:r>
      <w:r w:rsidRPr="00043742">
        <w:t>материјала</w:t>
      </w:r>
      <w:r w:rsidR="00A91D64" w:rsidRPr="00043742">
        <w:t xml:space="preserve">, </w:t>
      </w:r>
      <w:r w:rsidRPr="00043742">
        <w:t>опреме</w:t>
      </w:r>
      <w:r w:rsidR="00A91D64" w:rsidRPr="00043742">
        <w:t xml:space="preserve"> </w:t>
      </w:r>
      <w:r w:rsidRPr="00043742">
        <w:t>и</w:t>
      </w:r>
      <w:r w:rsidR="00A91D64" w:rsidRPr="00043742">
        <w:t xml:space="preserve"> </w:t>
      </w:r>
      <w:r w:rsidRPr="00043742">
        <w:t>отпада</w:t>
      </w:r>
      <w:r w:rsidR="00A91D64" w:rsidRPr="00043742">
        <w:t xml:space="preserve"> </w:t>
      </w:r>
      <w:r w:rsidRPr="00043742">
        <w:t>не</w:t>
      </w:r>
      <w:r w:rsidR="00A91D64" w:rsidRPr="00043742">
        <w:t xml:space="preserve"> </w:t>
      </w:r>
      <w:r w:rsidRPr="00043742">
        <w:t>користи</w:t>
      </w:r>
      <w:r w:rsidR="00A91D64" w:rsidRPr="00043742">
        <w:t xml:space="preserve"> </w:t>
      </w:r>
      <w:r w:rsidRPr="00043742">
        <w:t>се</w:t>
      </w:r>
      <w:r w:rsidR="00A91D64" w:rsidRPr="00043742">
        <w:t xml:space="preserve"> </w:t>
      </w:r>
      <w:r w:rsidRPr="00043742">
        <w:t>вода</w:t>
      </w:r>
      <w:r w:rsidR="00A91D64" w:rsidRPr="00043742">
        <w:t xml:space="preserve">, </w:t>
      </w:r>
      <w:r w:rsidRPr="00043742">
        <w:t>осим</w:t>
      </w:r>
      <w:r w:rsidR="00A91D64" w:rsidRPr="00043742">
        <w:t xml:space="preserve"> </w:t>
      </w:r>
      <w:r w:rsidRPr="00043742">
        <w:t>за</w:t>
      </w:r>
      <w:r w:rsidR="00A91D64" w:rsidRPr="00043742">
        <w:t xml:space="preserve"> </w:t>
      </w:r>
      <w:r w:rsidRPr="00043742">
        <w:t>санитарне</w:t>
      </w:r>
      <w:r w:rsidR="00A91D64" w:rsidRPr="00043742">
        <w:t xml:space="preserve"> </w:t>
      </w:r>
      <w:r w:rsidRPr="00043742">
        <w:t>потребе</w:t>
      </w:r>
      <w:r w:rsidR="00E24436" w:rsidRPr="00043742">
        <w:t xml:space="preserve"> </w:t>
      </w:r>
      <w:r w:rsidRPr="00043742">
        <w:t>и</w:t>
      </w:r>
      <w:r w:rsidR="00E24436" w:rsidRPr="00043742">
        <w:t xml:space="preserve"> </w:t>
      </w:r>
      <w:r w:rsidRPr="00043742">
        <w:t>одржавање</w:t>
      </w:r>
      <w:r w:rsidR="00E24436" w:rsidRPr="00043742">
        <w:t xml:space="preserve"> </w:t>
      </w:r>
      <w:r w:rsidRPr="00043742">
        <w:t>хигијене</w:t>
      </w:r>
      <w:r w:rsidR="00E24436" w:rsidRPr="00043742">
        <w:t>.</w:t>
      </w:r>
    </w:p>
    <w:p w:rsidR="005A6072" w:rsidRPr="00043742" w:rsidRDefault="00C65030" w:rsidP="003E7CD5">
      <w:pPr>
        <w:rPr>
          <w:rFonts w:cs="Arial"/>
        </w:rPr>
      </w:pPr>
      <w:r w:rsidRPr="00043742">
        <w:rPr>
          <w:rFonts w:cs="Arial"/>
        </w:rPr>
        <w:t>Технолошке</w:t>
      </w:r>
      <w:r w:rsidR="00E24436" w:rsidRPr="00043742">
        <w:rPr>
          <w:rFonts w:cs="Arial"/>
        </w:rPr>
        <w:t xml:space="preserve"> </w:t>
      </w:r>
      <w:r w:rsidRPr="00043742">
        <w:rPr>
          <w:rFonts w:cs="Arial"/>
        </w:rPr>
        <w:t>отпадне</w:t>
      </w:r>
      <w:r w:rsidR="00A623C4" w:rsidRPr="00043742">
        <w:rPr>
          <w:rFonts w:cs="Arial"/>
        </w:rPr>
        <w:t xml:space="preserve"> </w:t>
      </w:r>
      <w:r w:rsidRPr="00043742">
        <w:rPr>
          <w:rFonts w:cs="Arial"/>
        </w:rPr>
        <w:t>воде</w:t>
      </w:r>
      <w:r w:rsidR="00A623C4" w:rsidRPr="00043742">
        <w:rPr>
          <w:rFonts w:cs="Arial"/>
        </w:rPr>
        <w:t xml:space="preserve"> </w:t>
      </w:r>
      <w:r w:rsidRPr="00043742">
        <w:rPr>
          <w:rFonts w:cs="Arial"/>
        </w:rPr>
        <w:t>настају</w:t>
      </w:r>
      <w:r w:rsidR="00A623C4" w:rsidRPr="00043742">
        <w:rPr>
          <w:rFonts w:cs="Arial"/>
        </w:rPr>
        <w:t xml:space="preserve"> </w:t>
      </w:r>
      <w:r w:rsidRPr="00043742">
        <w:rPr>
          <w:rFonts w:cs="Arial"/>
        </w:rPr>
        <w:t>само</w:t>
      </w:r>
      <w:r w:rsidR="005A6072" w:rsidRPr="00043742">
        <w:rPr>
          <w:rFonts w:cs="Arial"/>
        </w:rPr>
        <w:t xml:space="preserve"> </w:t>
      </w:r>
      <w:r w:rsidRPr="00043742">
        <w:rPr>
          <w:rFonts w:cs="Arial"/>
        </w:rPr>
        <w:t>приликом</w:t>
      </w:r>
      <w:r w:rsidR="005A6072" w:rsidRPr="00043742">
        <w:rPr>
          <w:rFonts w:cs="Arial"/>
        </w:rPr>
        <w:t xml:space="preserve"> </w:t>
      </w:r>
      <w:r w:rsidRPr="00043742">
        <w:rPr>
          <w:rFonts w:cs="Arial"/>
        </w:rPr>
        <w:t>прања</w:t>
      </w:r>
      <w:r w:rsidR="005A6072" w:rsidRPr="00043742">
        <w:rPr>
          <w:rFonts w:cs="Arial"/>
        </w:rPr>
        <w:t xml:space="preserve"> </w:t>
      </w:r>
      <w:r w:rsidRPr="00043742">
        <w:rPr>
          <w:rFonts w:cs="Arial"/>
        </w:rPr>
        <w:t>подова</w:t>
      </w:r>
      <w:r w:rsidR="005A6072" w:rsidRPr="00043742">
        <w:rPr>
          <w:rFonts w:cs="Arial"/>
        </w:rPr>
        <w:t xml:space="preserve">. </w:t>
      </w:r>
      <w:r w:rsidRPr="00043742">
        <w:rPr>
          <w:rFonts w:cs="Arial"/>
        </w:rPr>
        <w:t>Због</w:t>
      </w:r>
      <w:r w:rsidR="005A6072" w:rsidRPr="00043742">
        <w:rPr>
          <w:rFonts w:cs="Arial"/>
        </w:rPr>
        <w:t xml:space="preserve"> </w:t>
      </w:r>
      <w:r w:rsidRPr="00043742">
        <w:rPr>
          <w:rFonts w:cs="Arial"/>
        </w:rPr>
        <w:t>тога</w:t>
      </w:r>
      <w:r w:rsidR="005A6072" w:rsidRPr="00043742">
        <w:rPr>
          <w:rFonts w:cs="Arial"/>
        </w:rPr>
        <w:t xml:space="preserve"> </w:t>
      </w:r>
      <w:r w:rsidRPr="00043742">
        <w:rPr>
          <w:rFonts w:cs="Arial"/>
        </w:rPr>
        <w:t>ће</w:t>
      </w:r>
      <w:r w:rsidR="005A6072" w:rsidRPr="00043742">
        <w:rPr>
          <w:rFonts w:cs="Arial"/>
        </w:rPr>
        <w:t xml:space="preserve"> </w:t>
      </w:r>
      <w:r w:rsidRPr="00043742">
        <w:rPr>
          <w:rFonts w:cs="Arial"/>
        </w:rPr>
        <w:t>под</w:t>
      </w:r>
      <w:r w:rsidR="005A6072" w:rsidRPr="00043742">
        <w:rPr>
          <w:rFonts w:cs="Arial"/>
        </w:rPr>
        <w:t xml:space="preserve"> </w:t>
      </w:r>
      <w:r w:rsidRPr="00043742">
        <w:rPr>
          <w:rFonts w:cs="Arial"/>
        </w:rPr>
        <w:t>складиштног</w:t>
      </w:r>
      <w:r w:rsidR="005A6072" w:rsidRPr="00043742">
        <w:rPr>
          <w:rFonts w:cs="Arial"/>
        </w:rPr>
        <w:t xml:space="preserve"> </w:t>
      </w:r>
      <w:r w:rsidRPr="00043742">
        <w:rPr>
          <w:rFonts w:cs="Arial"/>
        </w:rPr>
        <w:t>простора</w:t>
      </w:r>
      <w:r w:rsidR="005A6072" w:rsidRPr="00043742">
        <w:rPr>
          <w:rFonts w:cs="Arial"/>
        </w:rPr>
        <w:t xml:space="preserve"> </w:t>
      </w:r>
      <w:r w:rsidRPr="00043742">
        <w:rPr>
          <w:rFonts w:cs="Arial"/>
        </w:rPr>
        <w:t>бр</w:t>
      </w:r>
      <w:r w:rsidR="005A6072" w:rsidRPr="00043742">
        <w:rPr>
          <w:rFonts w:cs="Arial"/>
        </w:rPr>
        <w:t xml:space="preserve">. 1, </w:t>
      </w:r>
      <w:r w:rsidRPr="00043742">
        <w:rPr>
          <w:rFonts w:cs="Arial"/>
        </w:rPr>
        <w:t>у</w:t>
      </w:r>
      <w:r w:rsidR="005A6072" w:rsidRPr="00043742">
        <w:rPr>
          <w:rFonts w:cs="Arial"/>
        </w:rPr>
        <w:t xml:space="preserve"> </w:t>
      </w:r>
      <w:r w:rsidRPr="00043742">
        <w:rPr>
          <w:rFonts w:cs="Arial"/>
        </w:rPr>
        <w:t>коме</w:t>
      </w:r>
      <w:r w:rsidR="005A6072" w:rsidRPr="00043742">
        <w:rPr>
          <w:rFonts w:cs="Arial"/>
        </w:rPr>
        <w:t xml:space="preserve"> </w:t>
      </w:r>
      <w:r w:rsidRPr="00043742">
        <w:rPr>
          <w:rFonts w:cs="Arial"/>
        </w:rPr>
        <w:t>ће</w:t>
      </w:r>
      <w:r w:rsidR="005A6072" w:rsidRPr="00043742">
        <w:rPr>
          <w:rFonts w:cs="Arial"/>
        </w:rPr>
        <w:t xml:space="preserve"> </w:t>
      </w:r>
      <w:r w:rsidRPr="00043742">
        <w:rPr>
          <w:rFonts w:cs="Arial"/>
        </w:rPr>
        <w:t>се</w:t>
      </w:r>
      <w:r w:rsidR="005A6072" w:rsidRPr="00043742">
        <w:rPr>
          <w:rFonts w:cs="Arial"/>
        </w:rPr>
        <w:t xml:space="preserve"> </w:t>
      </w:r>
      <w:r w:rsidRPr="00043742">
        <w:rPr>
          <w:rFonts w:cs="Arial"/>
        </w:rPr>
        <w:t>складиштити</w:t>
      </w:r>
      <w:r w:rsidR="005A6072" w:rsidRPr="00043742">
        <w:rPr>
          <w:rFonts w:cs="Arial"/>
        </w:rPr>
        <w:t xml:space="preserve"> </w:t>
      </w:r>
      <w:r w:rsidRPr="00043742">
        <w:t>челични</w:t>
      </w:r>
      <w:r w:rsidR="005A6072" w:rsidRPr="00043742">
        <w:t xml:space="preserve"> </w:t>
      </w:r>
      <w:r w:rsidRPr="00043742">
        <w:t>лимови</w:t>
      </w:r>
      <w:r w:rsidR="005A6072" w:rsidRPr="00043742">
        <w:t xml:space="preserve">, </w:t>
      </w:r>
      <w:r w:rsidRPr="00043742">
        <w:t>челичне</w:t>
      </w:r>
      <w:r w:rsidR="005A6072" w:rsidRPr="00043742">
        <w:t xml:space="preserve"> </w:t>
      </w:r>
      <w:r w:rsidRPr="00043742">
        <w:t>цеви</w:t>
      </w:r>
      <w:r w:rsidR="005A6072" w:rsidRPr="00043742">
        <w:t xml:space="preserve">, </w:t>
      </w:r>
      <w:r w:rsidRPr="00043742">
        <w:t>електро</w:t>
      </w:r>
      <w:r w:rsidR="005A6072" w:rsidRPr="00043742">
        <w:t xml:space="preserve"> </w:t>
      </w:r>
      <w:r w:rsidRPr="00043742">
        <w:t>проводници</w:t>
      </w:r>
      <w:r w:rsidR="005A6072" w:rsidRPr="00043742">
        <w:t xml:space="preserve"> </w:t>
      </w:r>
      <w:r w:rsidRPr="00043742">
        <w:t>на</w:t>
      </w:r>
      <w:r w:rsidR="005A6072" w:rsidRPr="00043742">
        <w:t xml:space="preserve"> </w:t>
      </w:r>
      <w:r w:rsidRPr="00043742">
        <w:t>котуровима</w:t>
      </w:r>
      <w:r w:rsidR="005A6072" w:rsidRPr="00043742">
        <w:t xml:space="preserve">, </w:t>
      </w:r>
      <w:r w:rsidRPr="00043742">
        <w:t>разни</w:t>
      </w:r>
      <w:r w:rsidR="005A6072" w:rsidRPr="00043742">
        <w:t xml:space="preserve"> </w:t>
      </w:r>
      <w:r w:rsidRPr="00043742">
        <w:t>делови</w:t>
      </w:r>
      <w:r w:rsidR="005A6072" w:rsidRPr="00043742">
        <w:t xml:space="preserve"> </w:t>
      </w:r>
      <w:r w:rsidRPr="00043742">
        <w:t>и</w:t>
      </w:r>
      <w:r w:rsidR="005A6072" w:rsidRPr="00043742">
        <w:t xml:space="preserve"> </w:t>
      </w:r>
      <w:r w:rsidRPr="00043742">
        <w:t>опрема</w:t>
      </w:r>
      <w:r w:rsidR="005A6072" w:rsidRPr="00043742">
        <w:t xml:space="preserve">, </w:t>
      </w:r>
      <w:r w:rsidRPr="00043742">
        <w:t>као</w:t>
      </w:r>
      <w:r w:rsidR="005A6072" w:rsidRPr="00043742">
        <w:t xml:space="preserve"> </w:t>
      </w:r>
      <w:r w:rsidRPr="00043742">
        <w:t>и</w:t>
      </w:r>
      <w:r w:rsidR="005A6072" w:rsidRPr="00043742">
        <w:t xml:space="preserve"> </w:t>
      </w:r>
      <w:r w:rsidRPr="00043742">
        <w:t>под</w:t>
      </w:r>
      <w:r w:rsidR="005A6072" w:rsidRPr="00043742">
        <w:t xml:space="preserve"> </w:t>
      </w:r>
      <w:r w:rsidRPr="00043742">
        <w:t>складишног</w:t>
      </w:r>
      <w:r w:rsidR="005A6072" w:rsidRPr="00043742">
        <w:t xml:space="preserve"> </w:t>
      </w:r>
      <w:r w:rsidRPr="00043742">
        <w:t>простора</w:t>
      </w:r>
      <w:r w:rsidR="005A6072" w:rsidRPr="00043742">
        <w:t xml:space="preserve"> </w:t>
      </w:r>
      <w:r w:rsidRPr="00043742">
        <w:t>бр</w:t>
      </w:r>
      <w:r w:rsidR="005A6072" w:rsidRPr="00043742">
        <w:t xml:space="preserve">. 2, </w:t>
      </w:r>
      <w:r w:rsidRPr="00043742">
        <w:t>у</w:t>
      </w:r>
      <w:r w:rsidR="005A6072" w:rsidRPr="00043742">
        <w:t xml:space="preserve"> </w:t>
      </w:r>
      <w:r w:rsidRPr="00043742">
        <w:t>коме</w:t>
      </w:r>
      <w:r w:rsidR="005A6072" w:rsidRPr="00043742">
        <w:t xml:space="preserve"> </w:t>
      </w:r>
      <w:r w:rsidRPr="00043742">
        <w:t>ће</w:t>
      </w:r>
      <w:r w:rsidR="005A6072" w:rsidRPr="00043742">
        <w:t xml:space="preserve"> </w:t>
      </w:r>
      <w:r w:rsidRPr="00043742">
        <w:t>се</w:t>
      </w:r>
      <w:r w:rsidR="005A6072" w:rsidRPr="00043742">
        <w:t xml:space="preserve"> </w:t>
      </w:r>
      <w:r w:rsidRPr="00043742">
        <w:t>складишптити</w:t>
      </w:r>
      <w:r w:rsidR="005A6072" w:rsidRPr="00043742">
        <w:t xml:space="preserve"> </w:t>
      </w:r>
      <w:r w:rsidRPr="00043742">
        <w:t>материјал</w:t>
      </w:r>
      <w:r w:rsidR="005A6072" w:rsidRPr="00043742">
        <w:t xml:space="preserve"> </w:t>
      </w:r>
      <w:r w:rsidRPr="00043742">
        <w:t>за</w:t>
      </w:r>
      <w:r w:rsidR="005A6072" w:rsidRPr="00043742">
        <w:t xml:space="preserve"> </w:t>
      </w:r>
      <w:r w:rsidRPr="00043742">
        <w:t>ватростални</w:t>
      </w:r>
      <w:r w:rsidR="005A6072" w:rsidRPr="00043742">
        <w:t xml:space="preserve"> </w:t>
      </w:r>
      <w:r w:rsidRPr="00043742">
        <w:t>озид</w:t>
      </w:r>
      <w:r w:rsidR="005A6072" w:rsidRPr="00043742">
        <w:t xml:space="preserve"> </w:t>
      </w:r>
      <w:r w:rsidRPr="00043742">
        <w:t>и</w:t>
      </w:r>
      <w:r w:rsidR="005A6072" w:rsidRPr="00043742">
        <w:t xml:space="preserve"> </w:t>
      </w:r>
      <w:r w:rsidRPr="00043742">
        <w:t>камена</w:t>
      </w:r>
      <w:r w:rsidR="005A6072" w:rsidRPr="00043742">
        <w:t xml:space="preserve"> </w:t>
      </w:r>
      <w:r w:rsidRPr="00043742">
        <w:t>вуна</w:t>
      </w:r>
      <w:r w:rsidR="005A6072" w:rsidRPr="00043742">
        <w:t xml:space="preserve">, </w:t>
      </w:r>
      <w:r w:rsidRPr="00043742">
        <w:t>бити</w:t>
      </w:r>
      <w:r w:rsidR="005A6072" w:rsidRPr="00043742">
        <w:t xml:space="preserve"> </w:t>
      </w:r>
      <w:r w:rsidRPr="00043742">
        <w:rPr>
          <w:rFonts w:cs="Arial"/>
        </w:rPr>
        <w:t>изведен</w:t>
      </w:r>
      <w:r w:rsidR="005A6072" w:rsidRPr="00043742">
        <w:rPr>
          <w:rFonts w:cs="Arial"/>
        </w:rPr>
        <w:t xml:space="preserve"> </w:t>
      </w:r>
      <w:r w:rsidRPr="00043742">
        <w:rPr>
          <w:rFonts w:cs="Arial"/>
        </w:rPr>
        <w:t>као</w:t>
      </w:r>
      <w:r w:rsidR="005A6072" w:rsidRPr="00043742">
        <w:rPr>
          <w:rFonts w:cs="Arial"/>
        </w:rPr>
        <w:t xml:space="preserve"> </w:t>
      </w:r>
      <w:r w:rsidRPr="00043742">
        <w:rPr>
          <w:rFonts w:cs="Arial"/>
        </w:rPr>
        <w:t>армирано</w:t>
      </w:r>
      <w:r w:rsidR="005A6072" w:rsidRPr="00043742">
        <w:rPr>
          <w:rFonts w:cs="Arial"/>
        </w:rPr>
        <w:t xml:space="preserve"> </w:t>
      </w:r>
      <w:r w:rsidRPr="00043742">
        <w:rPr>
          <w:rFonts w:cs="Arial"/>
        </w:rPr>
        <w:t>бетонска</w:t>
      </w:r>
      <w:r w:rsidR="005A6072" w:rsidRPr="00043742">
        <w:rPr>
          <w:rFonts w:cs="Arial"/>
        </w:rPr>
        <w:t xml:space="preserve"> </w:t>
      </w:r>
      <w:r w:rsidRPr="00043742">
        <w:rPr>
          <w:rFonts w:cs="Arial"/>
        </w:rPr>
        <w:t>плоча</w:t>
      </w:r>
      <w:r w:rsidR="005A6072" w:rsidRPr="00043742">
        <w:rPr>
          <w:rFonts w:cs="Arial"/>
        </w:rPr>
        <w:t xml:space="preserve">, </w:t>
      </w:r>
      <w:r w:rsidRPr="00043742">
        <w:rPr>
          <w:rFonts w:cs="Arial"/>
        </w:rPr>
        <w:t>при</w:t>
      </w:r>
      <w:r w:rsidR="005A6072" w:rsidRPr="00043742">
        <w:rPr>
          <w:rFonts w:cs="Arial"/>
        </w:rPr>
        <w:t xml:space="preserve"> </w:t>
      </w:r>
      <w:r w:rsidRPr="00043742">
        <w:rPr>
          <w:rFonts w:cs="Arial"/>
        </w:rPr>
        <w:t>чему</w:t>
      </w:r>
      <w:r w:rsidR="005A6072" w:rsidRPr="00043742">
        <w:rPr>
          <w:rFonts w:cs="Arial"/>
        </w:rPr>
        <w:t xml:space="preserve"> </w:t>
      </w:r>
      <w:r w:rsidRPr="00043742">
        <w:rPr>
          <w:rFonts w:cs="Arial"/>
        </w:rPr>
        <w:t>ће</w:t>
      </w:r>
      <w:r w:rsidR="005A6072" w:rsidRPr="00043742">
        <w:rPr>
          <w:rFonts w:cs="Arial"/>
        </w:rPr>
        <w:t xml:space="preserve"> </w:t>
      </w:r>
      <w:r w:rsidRPr="00043742">
        <w:rPr>
          <w:rFonts w:cs="Arial"/>
        </w:rPr>
        <w:t>нагиби</w:t>
      </w:r>
      <w:r w:rsidR="005A6072" w:rsidRPr="00043742">
        <w:rPr>
          <w:rFonts w:cs="Arial"/>
        </w:rPr>
        <w:t xml:space="preserve"> </w:t>
      </w:r>
      <w:r w:rsidRPr="00043742">
        <w:rPr>
          <w:rFonts w:cs="Arial"/>
        </w:rPr>
        <w:t>подне</w:t>
      </w:r>
      <w:r w:rsidR="005A6072" w:rsidRPr="00043742">
        <w:rPr>
          <w:rFonts w:cs="Arial"/>
        </w:rPr>
        <w:t xml:space="preserve"> </w:t>
      </w:r>
      <w:r w:rsidRPr="00043742">
        <w:rPr>
          <w:rFonts w:cs="Arial"/>
        </w:rPr>
        <w:t>плоче</w:t>
      </w:r>
      <w:r w:rsidR="005A6072" w:rsidRPr="00043742">
        <w:rPr>
          <w:rFonts w:cs="Arial"/>
        </w:rPr>
        <w:t xml:space="preserve"> </w:t>
      </w:r>
      <w:r w:rsidRPr="00043742">
        <w:rPr>
          <w:rFonts w:cs="Arial"/>
        </w:rPr>
        <w:t>бити</w:t>
      </w:r>
      <w:r w:rsidR="005A6072" w:rsidRPr="00043742">
        <w:rPr>
          <w:rFonts w:cs="Arial"/>
        </w:rPr>
        <w:t xml:space="preserve"> </w:t>
      </w:r>
      <w:r w:rsidRPr="00043742">
        <w:rPr>
          <w:rFonts w:cs="Arial"/>
        </w:rPr>
        <w:t>изведени</w:t>
      </w:r>
      <w:r w:rsidR="005A6072" w:rsidRPr="00043742">
        <w:rPr>
          <w:rFonts w:cs="Arial"/>
        </w:rPr>
        <w:t xml:space="preserve"> </w:t>
      </w:r>
      <w:r w:rsidRPr="00043742">
        <w:rPr>
          <w:rFonts w:cs="Arial"/>
        </w:rPr>
        <w:t>према</w:t>
      </w:r>
      <w:r w:rsidR="005A6072" w:rsidRPr="00043742">
        <w:rPr>
          <w:rFonts w:cs="Arial"/>
        </w:rPr>
        <w:t xml:space="preserve"> </w:t>
      </w:r>
      <w:r w:rsidRPr="00043742">
        <w:rPr>
          <w:rFonts w:cs="Arial"/>
        </w:rPr>
        <w:t>сливницима</w:t>
      </w:r>
      <w:r w:rsidR="005A6072" w:rsidRPr="00043742">
        <w:rPr>
          <w:rFonts w:cs="Arial"/>
        </w:rPr>
        <w:t xml:space="preserve"> </w:t>
      </w:r>
      <w:r w:rsidRPr="00043742">
        <w:rPr>
          <w:rFonts w:cs="Arial"/>
        </w:rPr>
        <w:t>преко</w:t>
      </w:r>
      <w:r w:rsidR="005A6072" w:rsidRPr="00043742">
        <w:rPr>
          <w:rFonts w:cs="Arial"/>
        </w:rPr>
        <w:t xml:space="preserve"> </w:t>
      </w:r>
      <w:r w:rsidRPr="00043742">
        <w:rPr>
          <w:rFonts w:cs="Arial"/>
        </w:rPr>
        <w:t>којих</w:t>
      </w:r>
      <w:r w:rsidR="005A6072" w:rsidRPr="00043742">
        <w:rPr>
          <w:rFonts w:cs="Arial"/>
        </w:rPr>
        <w:t xml:space="preserve"> </w:t>
      </w:r>
      <w:r w:rsidRPr="00043742">
        <w:rPr>
          <w:rFonts w:cs="Arial"/>
        </w:rPr>
        <w:t>ће</w:t>
      </w:r>
      <w:r w:rsidR="005A6072" w:rsidRPr="00043742">
        <w:rPr>
          <w:rFonts w:cs="Arial"/>
        </w:rPr>
        <w:t xml:space="preserve"> </w:t>
      </w:r>
      <w:r w:rsidRPr="00043742">
        <w:rPr>
          <w:rFonts w:cs="Arial"/>
        </w:rPr>
        <w:t>се</w:t>
      </w:r>
      <w:r w:rsidR="005A6072" w:rsidRPr="00043742">
        <w:rPr>
          <w:rFonts w:cs="Arial"/>
        </w:rPr>
        <w:t xml:space="preserve"> </w:t>
      </w:r>
      <w:r w:rsidRPr="00043742">
        <w:rPr>
          <w:rFonts w:cs="Arial"/>
        </w:rPr>
        <w:t>вода</w:t>
      </w:r>
      <w:r w:rsidR="005A6072" w:rsidRPr="00043742">
        <w:rPr>
          <w:rFonts w:cs="Arial"/>
        </w:rPr>
        <w:t xml:space="preserve"> </w:t>
      </w:r>
      <w:r w:rsidRPr="00043742">
        <w:rPr>
          <w:rFonts w:cs="Arial"/>
        </w:rPr>
        <w:t>од</w:t>
      </w:r>
      <w:r w:rsidR="005A6072" w:rsidRPr="00043742">
        <w:rPr>
          <w:rFonts w:cs="Arial"/>
        </w:rPr>
        <w:t xml:space="preserve"> </w:t>
      </w:r>
      <w:r w:rsidRPr="00043742">
        <w:rPr>
          <w:rFonts w:cs="Arial"/>
        </w:rPr>
        <w:t>прања</w:t>
      </w:r>
      <w:r w:rsidR="005A6072" w:rsidRPr="00043742">
        <w:rPr>
          <w:rFonts w:cs="Arial"/>
        </w:rPr>
        <w:t xml:space="preserve"> </w:t>
      </w:r>
      <w:r w:rsidRPr="00043742">
        <w:rPr>
          <w:rFonts w:cs="Arial"/>
        </w:rPr>
        <w:t>прикупљати</w:t>
      </w:r>
      <w:r w:rsidR="005A6072" w:rsidRPr="00043742">
        <w:rPr>
          <w:rFonts w:cs="Arial"/>
        </w:rPr>
        <w:t xml:space="preserve"> </w:t>
      </w:r>
      <w:r w:rsidRPr="00043742">
        <w:rPr>
          <w:rFonts w:cs="Arial"/>
        </w:rPr>
        <w:t>и</w:t>
      </w:r>
      <w:r w:rsidR="005A6072" w:rsidRPr="00043742">
        <w:rPr>
          <w:rFonts w:cs="Arial"/>
        </w:rPr>
        <w:t xml:space="preserve"> </w:t>
      </w:r>
      <w:r w:rsidRPr="00043742">
        <w:rPr>
          <w:rFonts w:cs="Arial"/>
        </w:rPr>
        <w:t>одводити</w:t>
      </w:r>
      <w:r w:rsidR="005A6072" w:rsidRPr="00043742">
        <w:rPr>
          <w:rFonts w:cs="Arial"/>
        </w:rPr>
        <w:t xml:space="preserve"> </w:t>
      </w:r>
      <w:r w:rsidRPr="00043742">
        <w:rPr>
          <w:rFonts w:cs="Arial"/>
        </w:rPr>
        <w:t>у</w:t>
      </w:r>
      <w:r w:rsidR="005A6072" w:rsidRPr="00043742">
        <w:rPr>
          <w:rFonts w:cs="Arial"/>
        </w:rPr>
        <w:t xml:space="preserve"> </w:t>
      </w:r>
      <w:r w:rsidRPr="00043742">
        <w:rPr>
          <w:rFonts w:cs="Arial"/>
        </w:rPr>
        <w:t>сепаратор</w:t>
      </w:r>
      <w:r w:rsidR="005A6072" w:rsidRPr="00043742">
        <w:rPr>
          <w:rFonts w:cs="Arial"/>
        </w:rPr>
        <w:t xml:space="preserve"> </w:t>
      </w:r>
      <w:r w:rsidRPr="00043742">
        <w:rPr>
          <w:rFonts w:cs="Arial"/>
        </w:rPr>
        <w:t>зауљене</w:t>
      </w:r>
      <w:r w:rsidR="005A6072" w:rsidRPr="00043742">
        <w:rPr>
          <w:rFonts w:cs="Arial"/>
        </w:rPr>
        <w:t xml:space="preserve"> </w:t>
      </w:r>
      <w:r w:rsidRPr="00043742">
        <w:rPr>
          <w:rFonts w:cs="Arial"/>
        </w:rPr>
        <w:t>воде</w:t>
      </w:r>
      <w:r w:rsidR="005A6072" w:rsidRPr="00043742">
        <w:rPr>
          <w:rFonts w:cs="Arial"/>
        </w:rPr>
        <w:t xml:space="preserve"> </w:t>
      </w:r>
      <w:r w:rsidRPr="00043742">
        <w:rPr>
          <w:rFonts w:cs="Arial"/>
        </w:rPr>
        <w:t>у</w:t>
      </w:r>
      <w:r w:rsidR="005A6072" w:rsidRPr="00043742">
        <w:rPr>
          <w:rFonts w:cs="Arial"/>
        </w:rPr>
        <w:t xml:space="preserve"> </w:t>
      </w:r>
      <w:r w:rsidRPr="00043742">
        <w:rPr>
          <w:rFonts w:cs="Arial"/>
        </w:rPr>
        <w:t>циљу</w:t>
      </w:r>
      <w:r w:rsidR="005A6072" w:rsidRPr="00043742">
        <w:rPr>
          <w:rFonts w:cs="Arial"/>
        </w:rPr>
        <w:t xml:space="preserve"> </w:t>
      </w:r>
      <w:r w:rsidRPr="00043742">
        <w:rPr>
          <w:rFonts w:cs="Arial"/>
        </w:rPr>
        <w:t>пречишћавања</w:t>
      </w:r>
      <w:r w:rsidR="005A6072" w:rsidRPr="00043742">
        <w:rPr>
          <w:rFonts w:cs="Arial"/>
        </w:rPr>
        <w:t>.</w:t>
      </w:r>
    </w:p>
    <w:p w:rsidR="00733048" w:rsidRPr="00043742" w:rsidRDefault="00C65030" w:rsidP="00733048">
      <w:r w:rsidRPr="00043742">
        <w:t>Систем</w:t>
      </w:r>
      <w:r w:rsidR="00733048" w:rsidRPr="00043742">
        <w:t xml:space="preserve"> </w:t>
      </w:r>
      <w:r w:rsidRPr="00043742">
        <w:t>технолошке</w:t>
      </w:r>
      <w:r w:rsidR="00733048" w:rsidRPr="00043742">
        <w:t xml:space="preserve"> </w:t>
      </w:r>
      <w:r w:rsidRPr="00043742">
        <w:t>канализације</w:t>
      </w:r>
      <w:r w:rsidR="00733048" w:rsidRPr="00043742">
        <w:t xml:space="preserve"> </w:t>
      </w:r>
      <w:r w:rsidRPr="00043742">
        <w:t>пројектован</w:t>
      </w:r>
      <w:r w:rsidR="00733048" w:rsidRPr="00043742">
        <w:t xml:space="preserve"> </w:t>
      </w:r>
      <w:r w:rsidRPr="00043742">
        <w:t>је</w:t>
      </w:r>
      <w:r w:rsidR="00733048" w:rsidRPr="00043742">
        <w:t xml:space="preserve"> </w:t>
      </w:r>
      <w:r w:rsidRPr="00043742">
        <w:t>сепаратно</w:t>
      </w:r>
      <w:r w:rsidR="00733048" w:rsidRPr="00043742">
        <w:t xml:space="preserve"> </w:t>
      </w:r>
      <w:r w:rsidRPr="00043742">
        <w:t>за</w:t>
      </w:r>
      <w:r w:rsidR="00733048" w:rsidRPr="00043742">
        <w:t xml:space="preserve"> </w:t>
      </w:r>
      <w:r w:rsidRPr="00043742">
        <w:t>сваки</w:t>
      </w:r>
      <w:r w:rsidR="00733048" w:rsidRPr="00043742">
        <w:t xml:space="preserve"> </w:t>
      </w:r>
      <w:r w:rsidRPr="00043742">
        <w:t>од</w:t>
      </w:r>
      <w:r w:rsidR="00733048" w:rsidRPr="00043742">
        <w:t xml:space="preserve"> </w:t>
      </w:r>
      <w:r w:rsidRPr="00043742">
        <w:t>магацина</w:t>
      </w:r>
      <w:r w:rsidR="00733048" w:rsidRPr="00043742">
        <w:t xml:space="preserve">. </w:t>
      </w:r>
      <w:r w:rsidRPr="00043742">
        <w:t>Састоји</w:t>
      </w:r>
      <w:r w:rsidR="00733048" w:rsidRPr="00043742">
        <w:t xml:space="preserve"> </w:t>
      </w:r>
      <w:r w:rsidRPr="00043742">
        <w:t>се</w:t>
      </w:r>
      <w:r w:rsidR="00733048" w:rsidRPr="00043742">
        <w:t xml:space="preserve"> </w:t>
      </w:r>
      <w:r w:rsidRPr="00043742">
        <w:t>од</w:t>
      </w:r>
      <w:r w:rsidR="00733048" w:rsidRPr="00043742">
        <w:t xml:space="preserve"> </w:t>
      </w:r>
      <w:r w:rsidRPr="00043742">
        <w:t>сливника</w:t>
      </w:r>
      <w:r w:rsidR="00733048" w:rsidRPr="00043742">
        <w:t xml:space="preserve"> </w:t>
      </w:r>
      <w:r w:rsidRPr="00043742">
        <w:t>са</w:t>
      </w:r>
      <w:r w:rsidR="00733048" w:rsidRPr="00043742">
        <w:t xml:space="preserve"> </w:t>
      </w:r>
      <w:r w:rsidRPr="00043742">
        <w:t>ливеноговзденом</w:t>
      </w:r>
      <w:r w:rsidR="00733048" w:rsidRPr="00043742">
        <w:t xml:space="preserve"> </w:t>
      </w:r>
      <w:r w:rsidRPr="00043742">
        <w:t>решетком</w:t>
      </w:r>
      <w:r w:rsidR="00733048" w:rsidRPr="00043742">
        <w:t xml:space="preserve"> </w:t>
      </w:r>
      <w:r w:rsidRPr="00043742">
        <w:t>за</w:t>
      </w:r>
      <w:r w:rsidR="00733048" w:rsidRPr="00043742">
        <w:t xml:space="preserve"> </w:t>
      </w:r>
      <w:r w:rsidRPr="00043742">
        <w:t>тешки</w:t>
      </w:r>
      <w:r w:rsidR="00733048" w:rsidRPr="00043742">
        <w:t xml:space="preserve"> </w:t>
      </w:r>
      <w:r w:rsidRPr="00043742">
        <w:t>саобра</w:t>
      </w:r>
      <w:r w:rsidRPr="00043742">
        <w:rPr>
          <w:rFonts w:eastAsia="TT1Do00" w:cs="TT1Do00"/>
        </w:rPr>
        <w:t>ћ</w:t>
      </w:r>
      <w:r w:rsidRPr="00043742">
        <w:t>ај</w:t>
      </w:r>
      <w:r w:rsidR="00733048" w:rsidRPr="00043742">
        <w:t xml:space="preserve"> </w:t>
      </w:r>
      <w:r w:rsidRPr="00043742">
        <w:t>и</w:t>
      </w:r>
      <w:r w:rsidR="00733048" w:rsidRPr="00043742">
        <w:t xml:space="preserve"> </w:t>
      </w:r>
      <w:r w:rsidRPr="00043742">
        <w:t>таложником</w:t>
      </w:r>
      <w:r w:rsidR="00733048" w:rsidRPr="00043742">
        <w:t xml:space="preserve"> </w:t>
      </w:r>
      <w:r w:rsidRPr="00043742">
        <w:t>који</w:t>
      </w:r>
      <w:r w:rsidR="00733048" w:rsidRPr="00043742">
        <w:t xml:space="preserve"> </w:t>
      </w:r>
      <w:r w:rsidRPr="00043742">
        <w:t>се</w:t>
      </w:r>
      <w:r w:rsidR="00733048" w:rsidRPr="00043742">
        <w:t xml:space="preserve"> </w:t>
      </w:r>
      <w:r w:rsidRPr="00043742">
        <w:t>преко</w:t>
      </w:r>
      <w:r w:rsidR="00733048" w:rsidRPr="00043742">
        <w:t xml:space="preserve"> </w:t>
      </w:r>
      <w:r w:rsidRPr="00043742">
        <w:t>цевовода</w:t>
      </w:r>
      <w:r w:rsidR="00733048" w:rsidRPr="00043742">
        <w:t xml:space="preserve"> </w:t>
      </w:r>
      <w:r w:rsidRPr="00043742">
        <w:t>ДН</w:t>
      </w:r>
      <w:r w:rsidR="00733048" w:rsidRPr="00043742">
        <w:t xml:space="preserve"> 110 </w:t>
      </w:r>
      <w:r w:rsidRPr="00043742">
        <w:t>прикљу</w:t>
      </w:r>
      <w:r w:rsidRPr="00043742">
        <w:rPr>
          <w:rFonts w:eastAsia="TT1Do00" w:cs="TT1Do00"/>
        </w:rPr>
        <w:t>ч</w:t>
      </w:r>
      <w:r w:rsidRPr="00043742">
        <w:t>ује</w:t>
      </w:r>
      <w:r w:rsidR="00733048" w:rsidRPr="00043742">
        <w:t xml:space="preserve"> </w:t>
      </w:r>
      <w:r w:rsidRPr="00043742">
        <w:t>на</w:t>
      </w:r>
      <w:r w:rsidR="00733048" w:rsidRPr="00043742">
        <w:t xml:space="preserve"> </w:t>
      </w:r>
      <w:r w:rsidRPr="00043742">
        <w:t>главне</w:t>
      </w:r>
      <w:r w:rsidR="00733048" w:rsidRPr="00043742">
        <w:t xml:space="preserve"> </w:t>
      </w:r>
      <w:r w:rsidRPr="00043742">
        <w:t>хоризонталне</w:t>
      </w:r>
      <w:r w:rsidR="00733048" w:rsidRPr="00043742">
        <w:t xml:space="preserve"> </w:t>
      </w:r>
      <w:r w:rsidRPr="00043742">
        <w:t>колекторе</w:t>
      </w:r>
      <w:r w:rsidR="00733048" w:rsidRPr="00043742">
        <w:t xml:space="preserve"> </w:t>
      </w:r>
      <w:r w:rsidRPr="00043742">
        <w:t>ДН</w:t>
      </w:r>
      <w:r w:rsidR="00733048" w:rsidRPr="00043742">
        <w:t xml:space="preserve"> 200 - </w:t>
      </w:r>
      <w:r w:rsidRPr="00043742">
        <w:t>ДН</w:t>
      </w:r>
      <w:r w:rsidR="00733048" w:rsidRPr="00043742">
        <w:t xml:space="preserve"> 250 </w:t>
      </w:r>
      <w:r w:rsidRPr="00043742">
        <w:t>и</w:t>
      </w:r>
      <w:r w:rsidR="00733048" w:rsidRPr="00043742">
        <w:t xml:space="preserve"> </w:t>
      </w:r>
      <w:r w:rsidRPr="00043742">
        <w:t>даље</w:t>
      </w:r>
      <w:r w:rsidR="00733048" w:rsidRPr="00043742">
        <w:t xml:space="preserve"> </w:t>
      </w:r>
      <w:r w:rsidRPr="00043742">
        <w:t>одводи</w:t>
      </w:r>
      <w:r w:rsidR="00733048" w:rsidRPr="00043742">
        <w:t xml:space="preserve"> </w:t>
      </w:r>
      <w:r w:rsidRPr="00043742">
        <w:t>до</w:t>
      </w:r>
      <w:r w:rsidR="00733048" w:rsidRPr="00043742">
        <w:t xml:space="preserve"> </w:t>
      </w:r>
      <w:r w:rsidRPr="00043742">
        <w:t>сепаратора</w:t>
      </w:r>
      <w:r w:rsidR="00733048" w:rsidRPr="00043742">
        <w:t xml:space="preserve">. </w:t>
      </w:r>
      <w:r w:rsidRPr="00043742">
        <w:t>Хоризонтални</w:t>
      </w:r>
      <w:r w:rsidR="00733048" w:rsidRPr="00043742">
        <w:t xml:space="preserve"> </w:t>
      </w:r>
      <w:r w:rsidRPr="00043742">
        <w:t>развод</w:t>
      </w:r>
      <w:r w:rsidR="00733048" w:rsidRPr="00043742">
        <w:t xml:space="preserve"> </w:t>
      </w:r>
      <w:r w:rsidRPr="00043742">
        <w:t>и</w:t>
      </w:r>
      <w:r w:rsidR="00733048" w:rsidRPr="00043742">
        <w:t xml:space="preserve"> </w:t>
      </w:r>
      <w:r w:rsidRPr="00043742">
        <w:t>колектори</w:t>
      </w:r>
      <w:r w:rsidR="00733048" w:rsidRPr="00043742">
        <w:t xml:space="preserve"> </w:t>
      </w:r>
      <w:r w:rsidRPr="00043742">
        <w:t>пројектовани</w:t>
      </w:r>
      <w:r w:rsidR="00733048" w:rsidRPr="00043742">
        <w:t xml:space="preserve"> </w:t>
      </w:r>
      <w:r w:rsidRPr="00043742">
        <w:t>су</w:t>
      </w:r>
      <w:r w:rsidR="00733048" w:rsidRPr="00043742">
        <w:t xml:space="preserve"> </w:t>
      </w:r>
      <w:r w:rsidRPr="00043742">
        <w:t>испод</w:t>
      </w:r>
      <w:r w:rsidR="00733048" w:rsidRPr="00043742">
        <w:t xml:space="preserve"> </w:t>
      </w:r>
      <w:r w:rsidRPr="00043742">
        <w:t>темељне</w:t>
      </w:r>
      <w:r w:rsidR="00733048" w:rsidRPr="00043742">
        <w:t xml:space="preserve"> </w:t>
      </w:r>
      <w:r w:rsidRPr="00043742">
        <w:t>пло</w:t>
      </w:r>
      <w:r w:rsidRPr="00043742">
        <w:rPr>
          <w:rFonts w:eastAsia="TT1Do00" w:cs="TT1Do00"/>
        </w:rPr>
        <w:t>ч</w:t>
      </w:r>
      <w:r w:rsidRPr="00043742">
        <w:t>е</w:t>
      </w:r>
      <w:r w:rsidR="00733048" w:rsidRPr="00043742">
        <w:t>.</w:t>
      </w:r>
    </w:p>
    <w:p w:rsidR="00733048" w:rsidRPr="00043742" w:rsidRDefault="00C65030" w:rsidP="00733048">
      <w:r w:rsidRPr="00043742">
        <w:t>Пре</w:t>
      </w:r>
      <w:r w:rsidR="00733048" w:rsidRPr="00043742">
        <w:t xml:space="preserve"> </w:t>
      </w:r>
      <w:r w:rsidRPr="00043742">
        <w:t>испуштања</w:t>
      </w:r>
      <w:r w:rsidR="00733048" w:rsidRPr="00043742">
        <w:t xml:space="preserve"> </w:t>
      </w:r>
      <w:r w:rsidRPr="00043742">
        <w:t>у</w:t>
      </w:r>
      <w:r w:rsidR="00733048" w:rsidRPr="00043742">
        <w:t xml:space="preserve"> </w:t>
      </w:r>
      <w:r w:rsidRPr="00043742">
        <w:t>канализациони</w:t>
      </w:r>
      <w:r w:rsidR="00AA22C7" w:rsidRPr="00043742">
        <w:t xml:space="preserve"> </w:t>
      </w:r>
      <w:r w:rsidRPr="00043742">
        <w:t>систем</w:t>
      </w:r>
      <w:r w:rsidR="00AA22C7" w:rsidRPr="00043742">
        <w:t xml:space="preserve"> </w:t>
      </w:r>
      <w:r w:rsidRPr="00043742">
        <w:t>комплекса</w:t>
      </w:r>
      <w:r w:rsidR="00AA22C7" w:rsidRPr="00043742">
        <w:t xml:space="preserve"> </w:t>
      </w:r>
      <w:r w:rsidRPr="00043742">
        <w:t>предви</w:t>
      </w:r>
      <w:r w:rsidRPr="00043742">
        <w:rPr>
          <w:rFonts w:eastAsia="TT1Do00" w:cs="TT1Do00"/>
        </w:rPr>
        <w:t>ђ</w:t>
      </w:r>
      <w:r w:rsidRPr="00043742">
        <w:t>ено</w:t>
      </w:r>
      <w:r w:rsidR="00733048" w:rsidRPr="00043742">
        <w:t xml:space="preserve"> </w:t>
      </w:r>
      <w:r w:rsidRPr="00043742">
        <w:t>је</w:t>
      </w:r>
      <w:r w:rsidR="00733048" w:rsidRPr="00043742">
        <w:t xml:space="preserve"> </w:t>
      </w:r>
      <w:r w:rsidRPr="00043742">
        <w:t>пре</w:t>
      </w:r>
      <w:r w:rsidRPr="00043742">
        <w:rPr>
          <w:rFonts w:eastAsia="TT1Do00" w:cs="TT1Do00"/>
        </w:rPr>
        <w:t>ч</w:t>
      </w:r>
      <w:r w:rsidRPr="00043742">
        <w:t>иш</w:t>
      </w:r>
      <w:r w:rsidRPr="00043742">
        <w:rPr>
          <w:rFonts w:eastAsia="TT1Do00" w:cs="TT1Do00"/>
        </w:rPr>
        <w:t>ћ</w:t>
      </w:r>
      <w:r w:rsidRPr="00043742">
        <w:t>авање</w:t>
      </w:r>
      <w:r w:rsidR="00733048" w:rsidRPr="00043742">
        <w:t xml:space="preserve"> </w:t>
      </w:r>
      <w:r w:rsidRPr="00043742">
        <w:t>зауљених</w:t>
      </w:r>
      <w:r w:rsidR="00733048" w:rsidRPr="00043742">
        <w:t xml:space="preserve"> </w:t>
      </w:r>
      <w:r w:rsidRPr="00043742">
        <w:t>вода</w:t>
      </w:r>
      <w:r w:rsidR="00733048" w:rsidRPr="00043742">
        <w:t xml:space="preserve"> </w:t>
      </w:r>
      <w:r w:rsidRPr="00043742">
        <w:t>у</w:t>
      </w:r>
      <w:r w:rsidR="00733048" w:rsidRPr="00043742">
        <w:t xml:space="preserve"> </w:t>
      </w:r>
      <w:r w:rsidRPr="00043742">
        <w:t>гравитационом</w:t>
      </w:r>
      <w:r w:rsidR="00733048" w:rsidRPr="00043742">
        <w:t xml:space="preserve"> </w:t>
      </w:r>
      <w:r w:rsidRPr="00043742">
        <w:t>сепаратору</w:t>
      </w:r>
      <w:r w:rsidR="00AA22C7" w:rsidRPr="00043742">
        <w:t xml:space="preserve"> </w:t>
      </w:r>
      <w:r w:rsidRPr="00043742">
        <w:t>димензионисаном</w:t>
      </w:r>
      <w:r w:rsidR="00AA22C7" w:rsidRPr="00043742">
        <w:t xml:space="preserve"> </w:t>
      </w:r>
      <w:r w:rsidRPr="00043742">
        <w:t>за</w:t>
      </w:r>
      <w:r w:rsidR="00AA22C7" w:rsidRPr="00043742">
        <w:t xml:space="preserve"> </w:t>
      </w:r>
      <w:r w:rsidRPr="00043742">
        <w:t>доток</w:t>
      </w:r>
      <w:r w:rsidR="00AA22C7" w:rsidRPr="00043742">
        <w:t xml:space="preserve"> </w:t>
      </w:r>
      <w:r w:rsidRPr="00043742">
        <w:t>од</w:t>
      </w:r>
      <w:r w:rsidR="00AA22C7" w:rsidRPr="00043742">
        <w:t xml:space="preserve"> 6 </w:t>
      </w:r>
      <w:r w:rsidRPr="00043742">
        <w:t>л</w:t>
      </w:r>
      <w:r w:rsidR="00AA22C7" w:rsidRPr="00043742">
        <w:t>/</w:t>
      </w:r>
      <w:r w:rsidRPr="00043742">
        <w:t>с</w:t>
      </w:r>
      <w:r w:rsidR="00AA22C7" w:rsidRPr="00043742">
        <w:t xml:space="preserve"> (</w:t>
      </w:r>
      <w:r w:rsidRPr="00043742">
        <w:t>један</w:t>
      </w:r>
      <w:r w:rsidR="00AA22C7" w:rsidRPr="00043742">
        <w:t xml:space="preserve"> </w:t>
      </w:r>
      <w:r w:rsidRPr="00043742">
        <w:t>сепаратор</w:t>
      </w:r>
      <w:r w:rsidR="00AA22C7" w:rsidRPr="00043742">
        <w:t xml:space="preserve"> </w:t>
      </w:r>
      <w:r w:rsidRPr="00043742">
        <w:t>за</w:t>
      </w:r>
      <w:r w:rsidR="00AA22C7" w:rsidRPr="00043742">
        <w:t xml:space="preserve"> </w:t>
      </w:r>
      <w:r w:rsidRPr="00043742">
        <w:t>отпадне</w:t>
      </w:r>
      <w:r w:rsidR="00AA22C7" w:rsidRPr="00043742">
        <w:t xml:space="preserve"> </w:t>
      </w:r>
      <w:r w:rsidRPr="00043742">
        <w:t>воде</w:t>
      </w:r>
      <w:r w:rsidR="00AA22C7" w:rsidRPr="00043742">
        <w:t xml:space="preserve"> </w:t>
      </w:r>
      <w:r w:rsidRPr="00043742">
        <w:t>из</w:t>
      </w:r>
      <w:r w:rsidR="00AA22C7" w:rsidRPr="00043742">
        <w:t xml:space="preserve"> </w:t>
      </w:r>
      <w:r w:rsidRPr="00043742">
        <w:t>складишног</w:t>
      </w:r>
      <w:r w:rsidR="00AA22C7" w:rsidRPr="00043742">
        <w:t xml:space="preserve"> </w:t>
      </w:r>
      <w:r w:rsidRPr="00043742">
        <w:t>простора</w:t>
      </w:r>
      <w:r w:rsidR="00AA22C7" w:rsidRPr="00043742">
        <w:t xml:space="preserve"> </w:t>
      </w:r>
      <w:r w:rsidRPr="00043742">
        <w:t>бр</w:t>
      </w:r>
      <w:r w:rsidR="00AA22C7" w:rsidRPr="00043742">
        <w:t xml:space="preserve">. 1, </w:t>
      </w:r>
      <w:r w:rsidRPr="00043742">
        <w:t>а</w:t>
      </w:r>
      <w:r w:rsidR="00AA22C7" w:rsidRPr="00043742">
        <w:t xml:space="preserve"> </w:t>
      </w:r>
      <w:r w:rsidRPr="00043742">
        <w:t>други</w:t>
      </w:r>
      <w:r w:rsidR="00AA22C7" w:rsidRPr="00043742">
        <w:t xml:space="preserve"> </w:t>
      </w:r>
      <w:r w:rsidRPr="00043742">
        <w:t>за</w:t>
      </w:r>
      <w:r w:rsidR="00AA22C7" w:rsidRPr="00043742">
        <w:t xml:space="preserve"> </w:t>
      </w:r>
      <w:r w:rsidRPr="00043742">
        <w:t>складишни</w:t>
      </w:r>
      <w:r w:rsidR="00AA22C7" w:rsidRPr="00043742">
        <w:t xml:space="preserve"> </w:t>
      </w:r>
      <w:r w:rsidRPr="00043742">
        <w:t>простор</w:t>
      </w:r>
      <w:r w:rsidR="00AA22C7" w:rsidRPr="00043742">
        <w:t xml:space="preserve"> </w:t>
      </w:r>
      <w:r w:rsidRPr="00043742">
        <w:t>бр</w:t>
      </w:r>
      <w:r w:rsidR="00AA22C7" w:rsidRPr="00043742">
        <w:t>. 2).</w:t>
      </w:r>
      <w:r w:rsidR="00812CF5" w:rsidRPr="00043742">
        <w:t xml:space="preserve"> </w:t>
      </w:r>
    </w:p>
    <w:p w:rsidR="00812CF5" w:rsidRPr="00043742" w:rsidRDefault="00C65030" w:rsidP="00812CF5">
      <w:r w:rsidRPr="00043742">
        <w:t>Релативно</w:t>
      </w:r>
      <w:r w:rsidR="00812CF5" w:rsidRPr="00043742">
        <w:t xml:space="preserve"> </w:t>
      </w:r>
      <w:r w:rsidRPr="00043742">
        <w:t>чисте</w:t>
      </w:r>
      <w:r w:rsidR="00812CF5" w:rsidRPr="00043742">
        <w:t xml:space="preserve"> </w:t>
      </w:r>
      <w:r w:rsidRPr="00043742">
        <w:t>атмосферске</w:t>
      </w:r>
      <w:r w:rsidR="00812CF5" w:rsidRPr="00043742">
        <w:t xml:space="preserve"> </w:t>
      </w:r>
      <w:r w:rsidRPr="00043742">
        <w:t>воде</w:t>
      </w:r>
      <w:r w:rsidR="00812CF5" w:rsidRPr="00043742">
        <w:t xml:space="preserve"> </w:t>
      </w:r>
      <w:r w:rsidRPr="00043742">
        <w:t>са</w:t>
      </w:r>
      <w:r w:rsidR="00812CF5" w:rsidRPr="00043742">
        <w:t xml:space="preserve"> </w:t>
      </w:r>
      <w:r w:rsidRPr="00043742">
        <w:t>кровова</w:t>
      </w:r>
      <w:r w:rsidR="00812CF5" w:rsidRPr="00043742">
        <w:t xml:space="preserve"> </w:t>
      </w:r>
      <w:r w:rsidRPr="00043742">
        <w:t>одводиће</w:t>
      </w:r>
      <w:r w:rsidR="00812CF5" w:rsidRPr="00043742">
        <w:t xml:space="preserve"> </w:t>
      </w:r>
      <w:r w:rsidRPr="00043742">
        <w:t>се</w:t>
      </w:r>
      <w:r w:rsidR="00812CF5" w:rsidRPr="00043742">
        <w:t xml:space="preserve"> </w:t>
      </w:r>
      <w:r w:rsidRPr="00043742">
        <w:t>преко</w:t>
      </w:r>
      <w:r w:rsidR="00812CF5" w:rsidRPr="00043742">
        <w:t xml:space="preserve"> </w:t>
      </w:r>
      <w:r w:rsidRPr="00043742">
        <w:t>хоризонталних</w:t>
      </w:r>
      <w:r w:rsidR="00812CF5" w:rsidRPr="00043742">
        <w:t xml:space="preserve"> </w:t>
      </w:r>
      <w:r w:rsidRPr="00043742">
        <w:t>олука</w:t>
      </w:r>
      <w:r w:rsidR="00812CF5" w:rsidRPr="00043742">
        <w:t xml:space="preserve"> </w:t>
      </w:r>
      <w:r w:rsidRPr="00043742">
        <w:t>и</w:t>
      </w:r>
      <w:r w:rsidR="00812CF5" w:rsidRPr="00043742">
        <w:t xml:space="preserve"> </w:t>
      </w:r>
      <w:r w:rsidRPr="00043742">
        <w:t>спољних</w:t>
      </w:r>
      <w:r w:rsidR="00812CF5" w:rsidRPr="00043742">
        <w:t xml:space="preserve"> </w:t>
      </w:r>
      <w:r w:rsidRPr="00043742">
        <w:t>олучних</w:t>
      </w:r>
      <w:r w:rsidR="00812CF5" w:rsidRPr="00043742">
        <w:t xml:space="preserve"> </w:t>
      </w:r>
      <w:r w:rsidRPr="00043742">
        <w:t>вертикала</w:t>
      </w:r>
      <w:r w:rsidR="00812CF5" w:rsidRPr="00043742">
        <w:t xml:space="preserve"> </w:t>
      </w:r>
      <w:r w:rsidRPr="00043742">
        <w:t>у</w:t>
      </w:r>
      <w:r w:rsidR="00812CF5" w:rsidRPr="00043742">
        <w:t xml:space="preserve"> </w:t>
      </w:r>
      <w:r w:rsidRPr="00043742">
        <w:t>реципијент</w:t>
      </w:r>
      <w:r w:rsidR="00812CF5" w:rsidRPr="00043742">
        <w:t xml:space="preserve">. </w:t>
      </w:r>
      <w:r w:rsidRPr="00043742">
        <w:t>Обзиром</w:t>
      </w:r>
      <w:r w:rsidR="00812CF5" w:rsidRPr="00043742">
        <w:t xml:space="preserve"> </w:t>
      </w:r>
      <w:r w:rsidRPr="00043742">
        <w:t>на</w:t>
      </w:r>
      <w:r w:rsidR="00812CF5" w:rsidRPr="00043742">
        <w:t xml:space="preserve"> </w:t>
      </w:r>
      <w:r w:rsidRPr="00043742">
        <w:t>велике</w:t>
      </w:r>
      <w:r w:rsidR="00812CF5" w:rsidRPr="00043742">
        <w:t xml:space="preserve"> </w:t>
      </w:r>
      <w:r w:rsidRPr="00043742">
        <w:t>коли</w:t>
      </w:r>
      <w:r w:rsidRPr="00043742">
        <w:rPr>
          <w:rFonts w:eastAsia="TT1Do00" w:cs="TT1Do00"/>
        </w:rPr>
        <w:t>ч</w:t>
      </w:r>
      <w:r w:rsidRPr="00043742">
        <w:t>ине</w:t>
      </w:r>
      <w:r w:rsidR="00812CF5" w:rsidRPr="00043742">
        <w:t xml:space="preserve"> </w:t>
      </w:r>
      <w:r w:rsidRPr="00043742">
        <w:t>воде</w:t>
      </w:r>
      <w:r w:rsidR="00812CF5" w:rsidRPr="00043742">
        <w:t xml:space="preserve"> </w:t>
      </w:r>
      <w:r w:rsidRPr="00043742">
        <w:t>које</w:t>
      </w:r>
      <w:r w:rsidR="00812CF5" w:rsidRPr="00043742">
        <w:t xml:space="preserve"> </w:t>
      </w:r>
      <w:r w:rsidRPr="00043742">
        <w:t>је</w:t>
      </w:r>
      <w:r w:rsidR="00812CF5" w:rsidRPr="00043742">
        <w:t xml:space="preserve"> </w:t>
      </w:r>
      <w:r w:rsidRPr="00043742">
        <w:t>потребно</w:t>
      </w:r>
      <w:r w:rsidR="00812CF5" w:rsidRPr="00043742">
        <w:t xml:space="preserve"> </w:t>
      </w:r>
      <w:r w:rsidRPr="00043742">
        <w:t>одвести</w:t>
      </w:r>
      <w:r w:rsidR="00812CF5" w:rsidRPr="00043742">
        <w:t xml:space="preserve"> </w:t>
      </w:r>
      <w:r w:rsidRPr="00043742">
        <w:t>са</w:t>
      </w:r>
      <w:r w:rsidR="00812CF5" w:rsidRPr="00043742">
        <w:t xml:space="preserve"> </w:t>
      </w:r>
      <w:r w:rsidRPr="00043742">
        <w:t>кровова</w:t>
      </w:r>
      <w:r w:rsidR="00812CF5" w:rsidRPr="00043742">
        <w:t xml:space="preserve"> </w:t>
      </w:r>
      <w:r w:rsidRPr="00043742">
        <w:t>новопројектованих</w:t>
      </w:r>
      <w:r w:rsidR="00812CF5" w:rsidRPr="00043742">
        <w:t xml:space="preserve"> </w:t>
      </w:r>
      <w:r w:rsidRPr="00043742">
        <w:t>магацина</w:t>
      </w:r>
      <w:r w:rsidR="00812CF5" w:rsidRPr="00043742">
        <w:t xml:space="preserve">, </w:t>
      </w:r>
      <w:r w:rsidRPr="00043742">
        <w:t>као</w:t>
      </w:r>
      <w:r w:rsidR="00812CF5" w:rsidRPr="00043742">
        <w:t xml:space="preserve"> </w:t>
      </w:r>
      <w:r w:rsidRPr="00043742">
        <w:t>и</w:t>
      </w:r>
      <w:r w:rsidR="00812CF5" w:rsidRPr="00043742">
        <w:t xml:space="preserve"> </w:t>
      </w:r>
      <w:r w:rsidRPr="00043742">
        <w:rPr>
          <w:rFonts w:eastAsia="TT1Do00" w:cs="TT1Do00"/>
        </w:rPr>
        <w:t>ч</w:t>
      </w:r>
      <w:r w:rsidRPr="00043742">
        <w:t>ињеницу</w:t>
      </w:r>
      <w:r w:rsidR="00812CF5" w:rsidRPr="00043742">
        <w:t xml:space="preserve"> </w:t>
      </w:r>
      <w:r w:rsidRPr="00043742">
        <w:t>да</w:t>
      </w:r>
      <w:r w:rsidR="00812CF5" w:rsidRPr="00043742">
        <w:t xml:space="preserve"> </w:t>
      </w:r>
      <w:r w:rsidRPr="00043742">
        <w:t>је</w:t>
      </w:r>
      <w:r w:rsidR="00812CF5" w:rsidRPr="00043742">
        <w:t xml:space="preserve"> </w:t>
      </w:r>
      <w:r w:rsidRPr="00043742">
        <w:t>у</w:t>
      </w:r>
      <w:r w:rsidR="00812CF5" w:rsidRPr="00043742">
        <w:t xml:space="preserve"> </w:t>
      </w:r>
      <w:r w:rsidRPr="00043742">
        <w:t>питању</w:t>
      </w:r>
      <w:r w:rsidR="00812CF5" w:rsidRPr="00043742">
        <w:t xml:space="preserve"> </w:t>
      </w:r>
      <w:r w:rsidRPr="00043742">
        <w:rPr>
          <w:rFonts w:eastAsia="TT1Do00" w:cs="TT1Do00"/>
        </w:rPr>
        <w:t>ч</w:t>
      </w:r>
      <w:r w:rsidRPr="00043742">
        <w:t>иста</w:t>
      </w:r>
      <w:r w:rsidR="00812CF5" w:rsidRPr="00043742">
        <w:t xml:space="preserve"> </w:t>
      </w:r>
      <w:r w:rsidRPr="00043742">
        <w:t>вода</w:t>
      </w:r>
      <w:r w:rsidR="00812CF5" w:rsidRPr="00043742">
        <w:t xml:space="preserve">, </w:t>
      </w:r>
      <w:r w:rsidRPr="00043742">
        <w:t>предвиђено</w:t>
      </w:r>
      <w:r w:rsidR="00812CF5" w:rsidRPr="00043742">
        <w:t xml:space="preserve"> </w:t>
      </w:r>
      <w:r w:rsidRPr="00043742">
        <w:t>је</w:t>
      </w:r>
      <w:r w:rsidR="00812CF5" w:rsidRPr="00043742">
        <w:t xml:space="preserve"> </w:t>
      </w:r>
      <w:r w:rsidRPr="00043742">
        <w:t>да</w:t>
      </w:r>
      <w:r w:rsidR="00812CF5" w:rsidRPr="00043742">
        <w:t xml:space="preserve"> </w:t>
      </w:r>
      <w:r w:rsidRPr="00043742">
        <w:t>се</w:t>
      </w:r>
      <w:r w:rsidR="00812CF5" w:rsidRPr="00043742">
        <w:t xml:space="preserve"> </w:t>
      </w:r>
      <w:r w:rsidRPr="00043742">
        <w:t>одвод</w:t>
      </w:r>
      <w:r w:rsidR="00812CF5" w:rsidRPr="00043742">
        <w:t xml:space="preserve"> </w:t>
      </w:r>
      <w:r w:rsidRPr="00043742">
        <w:t>кишне</w:t>
      </w:r>
      <w:r w:rsidR="00812CF5" w:rsidRPr="00043742">
        <w:t xml:space="preserve"> </w:t>
      </w:r>
      <w:r w:rsidRPr="00043742">
        <w:t>канализације</w:t>
      </w:r>
      <w:r w:rsidR="00812CF5" w:rsidRPr="00043742">
        <w:t xml:space="preserve"> </w:t>
      </w:r>
      <w:r w:rsidRPr="00043742">
        <w:t>испушта</w:t>
      </w:r>
      <w:r w:rsidR="00812CF5" w:rsidRPr="00043742">
        <w:t xml:space="preserve"> </w:t>
      </w:r>
      <w:r w:rsidRPr="00043742">
        <w:t>у</w:t>
      </w:r>
      <w:r w:rsidR="00812CF5" w:rsidRPr="00043742">
        <w:t xml:space="preserve"> </w:t>
      </w:r>
      <w:r w:rsidRPr="00043742">
        <w:t>колекторе</w:t>
      </w:r>
      <w:r w:rsidR="00812CF5" w:rsidRPr="00043742">
        <w:t xml:space="preserve"> </w:t>
      </w:r>
      <w:r w:rsidRPr="00043742">
        <w:t>за</w:t>
      </w:r>
      <w:r w:rsidR="00812CF5" w:rsidRPr="00043742">
        <w:t xml:space="preserve"> </w:t>
      </w:r>
      <w:r w:rsidRPr="00043742">
        <w:t>одвод</w:t>
      </w:r>
      <w:r w:rsidR="00812CF5" w:rsidRPr="00043742">
        <w:t xml:space="preserve"> </w:t>
      </w:r>
      <w:r w:rsidRPr="00043742">
        <w:t>дренажне</w:t>
      </w:r>
      <w:r w:rsidR="00812CF5" w:rsidRPr="00043742">
        <w:t xml:space="preserve"> </w:t>
      </w:r>
      <w:r w:rsidRPr="00043742">
        <w:t>воде</w:t>
      </w:r>
      <w:r w:rsidR="00812CF5" w:rsidRPr="00043742">
        <w:t xml:space="preserve"> </w:t>
      </w:r>
      <w:r w:rsidRPr="00043742">
        <w:t>са</w:t>
      </w:r>
      <w:r w:rsidR="00812CF5" w:rsidRPr="00043742">
        <w:t xml:space="preserve"> </w:t>
      </w:r>
      <w:r w:rsidRPr="00043742">
        <w:t>копа</w:t>
      </w:r>
      <w:r w:rsidR="00812CF5" w:rsidRPr="00043742">
        <w:t xml:space="preserve"> „</w:t>
      </w:r>
      <w:r w:rsidRPr="00043742">
        <w:t>Дрмно</w:t>
      </w:r>
      <w:r w:rsidR="00812CF5" w:rsidRPr="00043742">
        <w:t>“.</w:t>
      </w:r>
    </w:p>
    <w:p w:rsidR="00374934" w:rsidRPr="00043742" w:rsidRDefault="00C65030" w:rsidP="00812CF5">
      <w:pPr>
        <w:rPr>
          <w:rFonts w:cs="Arial"/>
        </w:rPr>
      </w:pPr>
      <w:r w:rsidRPr="00043742">
        <w:lastRenderedPageBreak/>
        <w:t>Атмосферске</w:t>
      </w:r>
      <w:r w:rsidR="00374934" w:rsidRPr="00043742">
        <w:t xml:space="preserve"> </w:t>
      </w:r>
      <w:r w:rsidRPr="00043742">
        <w:t>отпадне</w:t>
      </w:r>
      <w:r w:rsidR="00374934" w:rsidRPr="00043742">
        <w:t xml:space="preserve"> </w:t>
      </w:r>
      <w:r w:rsidRPr="00043742">
        <w:t>воде</w:t>
      </w:r>
      <w:r w:rsidR="00374934" w:rsidRPr="00043742">
        <w:t xml:space="preserve"> </w:t>
      </w:r>
      <w:r w:rsidRPr="00043742">
        <w:t>са</w:t>
      </w:r>
      <w:r w:rsidR="00374934" w:rsidRPr="00043742">
        <w:t xml:space="preserve"> </w:t>
      </w:r>
      <w:r w:rsidRPr="00043742">
        <w:t>саобраћајница</w:t>
      </w:r>
      <w:r w:rsidR="00374934" w:rsidRPr="00043742">
        <w:t xml:space="preserve"> </w:t>
      </w:r>
      <w:r w:rsidRPr="00043742">
        <w:t>и</w:t>
      </w:r>
      <w:r w:rsidR="00374934" w:rsidRPr="00043742">
        <w:t xml:space="preserve"> </w:t>
      </w:r>
      <w:r w:rsidRPr="00043742">
        <w:t>манипулативних</w:t>
      </w:r>
      <w:r w:rsidR="00374934" w:rsidRPr="00043742">
        <w:t xml:space="preserve"> </w:t>
      </w:r>
      <w:r w:rsidRPr="00043742">
        <w:t>површина</w:t>
      </w:r>
      <w:r w:rsidR="00374934" w:rsidRPr="00043742">
        <w:t xml:space="preserve"> </w:t>
      </w:r>
      <w:r w:rsidRPr="00043742">
        <w:t>одводе</w:t>
      </w:r>
      <w:r w:rsidR="00374934" w:rsidRPr="00043742">
        <w:t xml:space="preserve"> </w:t>
      </w:r>
      <w:r w:rsidRPr="00043742">
        <w:t>се</w:t>
      </w:r>
      <w:r w:rsidR="00374934" w:rsidRPr="00043742">
        <w:t xml:space="preserve"> </w:t>
      </w:r>
      <w:r w:rsidRPr="00043742">
        <w:t>у</w:t>
      </w:r>
      <w:r w:rsidR="00374934" w:rsidRPr="00043742">
        <w:t xml:space="preserve"> </w:t>
      </w:r>
      <w:r w:rsidRPr="00043742">
        <w:t>атмосферску</w:t>
      </w:r>
      <w:r w:rsidR="00374934" w:rsidRPr="00043742">
        <w:t xml:space="preserve"> </w:t>
      </w:r>
      <w:r w:rsidRPr="00043742">
        <w:t>канализацију</w:t>
      </w:r>
      <w:r w:rsidR="00374934" w:rsidRPr="00043742">
        <w:t xml:space="preserve"> </w:t>
      </w:r>
      <w:r w:rsidRPr="00043742">
        <w:t>комплекса</w:t>
      </w:r>
      <w:r w:rsidR="00374934" w:rsidRPr="00043742">
        <w:t xml:space="preserve"> </w:t>
      </w:r>
      <w:r w:rsidRPr="00043742">
        <w:t>ТЕ</w:t>
      </w:r>
      <w:r w:rsidR="00374934" w:rsidRPr="00043742">
        <w:t xml:space="preserve"> </w:t>
      </w:r>
      <w:r w:rsidRPr="00043742">
        <w:t>Костолац</w:t>
      </w:r>
      <w:r w:rsidR="00374934" w:rsidRPr="00043742">
        <w:t xml:space="preserve"> </w:t>
      </w:r>
      <w:r w:rsidRPr="00043742">
        <w:t>Б</w:t>
      </w:r>
      <w:r w:rsidR="00374934" w:rsidRPr="00043742">
        <w:t>.</w:t>
      </w:r>
    </w:p>
    <w:p w:rsidR="00A91D64" w:rsidRPr="00043742" w:rsidRDefault="00C65030" w:rsidP="003E7CD5">
      <w:r w:rsidRPr="00043742">
        <w:t>Санитарно</w:t>
      </w:r>
      <w:r w:rsidR="00A91D64" w:rsidRPr="00043742">
        <w:t>-</w:t>
      </w:r>
      <w:r w:rsidRPr="00043742">
        <w:t>фекалне</w:t>
      </w:r>
      <w:r w:rsidR="00A91D64" w:rsidRPr="00043742">
        <w:t xml:space="preserve"> </w:t>
      </w:r>
      <w:r w:rsidRPr="00043742">
        <w:t>отпадне</w:t>
      </w:r>
      <w:r w:rsidR="00A91D64" w:rsidRPr="00043742">
        <w:t xml:space="preserve"> </w:t>
      </w:r>
      <w:r w:rsidRPr="00043742">
        <w:t>воде</w:t>
      </w:r>
      <w:r w:rsidR="00A91D64" w:rsidRPr="00043742">
        <w:t xml:space="preserve"> </w:t>
      </w:r>
      <w:r w:rsidRPr="00043742">
        <w:t>одводе</w:t>
      </w:r>
      <w:r w:rsidR="00A91D64" w:rsidRPr="00043742">
        <w:t xml:space="preserve"> </w:t>
      </w:r>
      <w:r w:rsidRPr="00043742">
        <w:t>се</w:t>
      </w:r>
      <w:r w:rsidR="00A91D64" w:rsidRPr="00043742">
        <w:t xml:space="preserve"> </w:t>
      </w:r>
      <w:r w:rsidRPr="00043742">
        <w:t>у</w:t>
      </w:r>
      <w:r w:rsidR="00A91D64" w:rsidRPr="00043742">
        <w:t xml:space="preserve"> </w:t>
      </w:r>
      <w:r w:rsidRPr="00043742">
        <w:t>интерну</w:t>
      </w:r>
      <w:r w:rsidR="00A91D64" w:rsidRPr="00043742">
        <w:t xml:space="preserve"> </w:t>
      </w:r>
      <w:r w:rsidRPr="00043742">
        <w:t>фекалну</w:t>
      </w:r>
      <w:r w:rsidR="00A91D64" w:rsidRPr="00043742">
        <w:t xml:space="preserve"> </w:t>
      </w:r>
      <w:r w:rsidRPr="00043742">
        <w:t>канализациону</w:t>
      </w:r>
      <w:r w:rsidR="00A91D64" w:rsidRPr="00043742">
        <w:t xml:space="preserve"> </w:t>
      </w:r>
      <w:r w:rsidRPr="00043742">
        <w:t>мрежу</w:t>
      </w:r>
      <w:r w:rsidR="0041626D" w:rsidRPr="00043742">
        <w:t xml:space="preserve"> </w:t>
      </w:r>
      <w:r w:rsidRPr="00043742">
        <w:t>ТЕ</w:t>
      </w:r>
      <w:r w:rsidR="0041626D" w:rsidRPr="00043742">
        <w:t xml:space="preserve"> </w:t>
      </w:r>
      <w:r w:rsidRPr="00043742">
        <w:t>Костолац</w:t>
      </w:r>
      <w:r w:rsidR="0041626D" w:rsidRPr="00043742">
        <w:t xml:space="preserve"> </w:t>
      </w:r>
      <w:r w:rsidRPr="00043742">
        <w:t>Б</w:t>
      </w:r>
      <w:r w:rsidR="00A91D64" w:rsidRPr="00043742">
        <w:t>.</w:t>
      </w:r>
    </w:p>
    <w:p w:rsidR="00130336" w:rsidRPr="00043742" w:rsidRDefault="00C65030" w:rsidP="00503201">
      <w:pPr>
        <w:pStyle w:val="Heading3"/>
        <w:spacing w:before="120"/>
      </w:pPr>
      <w:bookmarkStart w:id="23" w:name="_Toc86310209"/>
      <w:bookmarkStart w:id="24" w:name="_Toc99435109"/>
      <w:bookmarkStart w:id="25" w:name="_Toc505709258"/>
      <w:r w:rsidRPr="00043742">
        <w:t>Чврст</w:t>
      </w:r>
      <w:r w:rsidR="00130336" w:rsidRPr="00043742">
        <w:t xml:space="preserve"> </w:t>
      </w:r>
      <w:r w:rsidRPr="00043742">
        <w:t>отпад</w:t>
      </w:r>
      <w:bookmarkEnd w:id="23"/>
      <w:bookmarkEnd w:id="24"/>
      <w:bookmarkEnd w:id="25"/>
      <w:r w:rsidR="00130336" w:rsidRPr="00043742">
        <w:t xml:space="preserve"> </w:t>
      </w:r>
    </w:p>
    <w:p w:rsidR="004835C5" w:rsidRPr="00043742" w:rsidRDefault="00C65030" w:rsidP="00DF7E35">
      <w:r w:rsidRPr="00043742">
        <w:t>У</w:t>
      </w:r>
      <w:r w:rsidR="004835C5" w:rsidRPr="00043742">
        <w:t xml:space="preserve"> </w:t>
      </w:r>
      <w:r w:rsidRPr="00043742">
        <w:t>Магацину</w:t>
      </w:r>
      <w:r w:rsidR="00220A5D" w:rsidRPr="00043742">
        <w:t xml:space="preserve"> </w:t>
      </w:r>
      <w:r w:rsidRPr="00043742">
        <w:t>за</w:t>
      </w:r>
      <w:r w:rsidR="00220A5D" w:rsidRPr="00043742">
        <w:t xml:space="preserve"> </w:t>
      </w:r>
      <w:r w:rsidRPr="00043742">
        <w:t>смештај</w:t>
      </w:r>
      <w:r w:rsidR="00220A5D" w:rsidRPr="00043742">
        <w:t xml:space="preserve"> </w:t>
      </w:r>
      <w:r w:rsidRPr="00043742">
        <w:t>опреме</w:t>
      </w:r>
      <w:r w:rsidR="004835C5" w:rsidRPr="00043742">
        <w:t xml:space="preserve"> </w:t>
      </w:r>
      <w:r w:rsidRPr="00043742">
        <w:t>чврст</w:t>
      </w:r>
      <w:r w:rsidR="004835C5" w:rsidRPr="00043742">
        <w:t xml:space="preserve"> </w:t>
      </w:r>
      <w:r w:rsidRPr="00043742">
        <w:t>отпад</w:t>
      </w:r>
      <w:r w:rsidR="004835C5" w:rsidRPr="00043742">
        <w:t xml:space="preserve"> </w:t>
      </w:r>
      <w:r w:rsidRPr="00043742">
        <w:t>јавља</w:t>
      </w:r>
      <w:r w:rsidR="004835C5" w:rsidRPr="00043742">
        <w:t xml:space="preserve"> </w:t>
      </w:r>
      <w:r w:rsidRPr="00043742">
        <w:t>се</w:t>
      </w:r>
      <w:r w:rsidR="004835C5" w:rsidRPr="00043742">
        <w:t xml:space="preserve"> </w:t>
      </w:r>
      <w:r w:rsidRPr="00043742">
        <w:t>само</w:t>
      </w:r>
      <w:r w:rsidR="004835C5" w:rsidRPr="00043742">
        <w:t xml:space="preserve"> </w:t>
      </w:r>
      <w:r w:rsidRPr="00043742">
        <w:t>као</w:t>
      </w:r>
      <w:r w:rsidR="004835C5" w:rsidRPr="00043742">
        <w:t xml:space="preserve"> </w:t>
      </w:r>
      <w:r w:rsidRPr="00043742">
        <w:t>амбалажни</w:t>
      </w:r>
      <w:r w:rsidR="004835C5" w:rsidRPr="00043742">
        <w:t xml:space="preserve"> </w:t>
      </w:r>
      <w:r w:rsidRPr="00043742">
        <w:t>отпад</w:t>
      </w:r>
      <w:r w:rsidR="004835C5" w:rsidRPr="00043742">
        <w:t xml:space="preserve"> </w:t>
      </w:r>
      <w:r w:rsidRPr="00043742">
        <w:t>и</w:t>
      </w:r>
      <w:r w:rsidR="004835C5" w:rsidRPr="00043742">
        <w:t xml:space="preserve"> </w:t>
      </w:r>
      <w:r w:rsidRPr="00043742">
        <w:t>то</w:t>
      </w:r>
      <w:r w:rsidR="004835C5" w:rsidRPr="00043742">
        <w:t>:</w:t>
      </w:r>
    </w:p>
    <w:p w:rsidR="004835C5" w:rsidRPr="00043742" w:rsidRDefault="00C65030" w:rsidP="00735B7B">
      <w:pPr>
        <w:pStyle w:val="ListParagraph"/>
        <w:numPr>
          <w:ilvl w:val="0"/>
          <w:numId w:val="10"/>
        </w:numPr>
        <w:spacing w:before="0"/>
        <w:ind w:left="714" w:hanging="357"/>
      </w:pPr>
      <w:r w:rsidRPr="00043742">
        <w:t>Отпадна</w:t>
      </w:r>
      <w:r w:rsidR="004835C5" w:rsidRPr="00043742">
        <w:t xml:space="preserve"> </w:t>
      </w:r>
      <w:r w:rsidRPr="00043742">
        <w:t>пластична</w:t>
      </w:r>
      <w:r w:rsidR="004835C5" w:rsidRPr="00043742">
        <w:t xml:space="preserve"> </w:t>
      </w:r>
      <w:r w:rsidRPr="00043742">
        <w:t>фолија</w:t>
      </w:r>
      <w:r w:rsidR="004835C5" w:rsidRPr="00043742">
        <w:t>,</w:t>
      </w:r>
    </w:p>
    <w:p w:rsidR="004835C5" w:rsidRPr="00043742" w:rsidRDefault="00C65030" w:rsidP="00735B7B">
      <w:pPr>
        <w:pStyle w:val="ListParagraph"/>
        <w:numPr>
          <w:ilvl w:val="0"/>
          <w:numId w:val="10"/>
        </w:numPr>
      </w:pPr>
      <w:r w:rsidRPr="00043742">
        <w:t>Поломљена</w:t>
      </w:r>
      <w:r w:rsidR="004835C5" w:rsidRPr="00043742">
        <w:t xml:space="preserve"> </w:t>
      </w:r>
      <w:r w:rsidRPr="00043742">
        <w:t>или</w:t>
      </w:r>
      <w:r w:rsidR="00570BDD" w:rsidRPr="00043742">
        <w:t xml:space="preserve"> </w:t>
      </w:r>
      <w:r w:rsidRPr="00043742">
        <w:t>оштећена</w:t>
      </w:r>
      <w:r w:rsidR="00570BDD" w:rsidRPr="00043742">
        <w:t xml:space="preserve"> </w:t>
      </w:r>
      <w:r w:rsidRPr="00043742">
        <w:t>пластична</w:t>
      </w:r>
      <w:r w:rsidR="004835C5" w:rsidRPr="00043742">
        <w:t xml:space="preserve"> </w:t>
      </w:r>
      <w:r w:rsidRPr="00043742">
        <w:t>амбалажа</w:t>
      </w:r>
      <w:r w:rsidR="004835C5" w:rsidRPr="00043742">
        <w:t xml:space="preserve"> </w:t>
      </w:r>
      <w:r w:rsidRPr="00043742">
        <w:t>у</w:t>
      </w:r>
      <w:r w:rsidR="004835C5" w:rsidRPr="00043742">
        <w:t xml:space="preserve"> </w:t>
      </w:r>
      <w:r w:rsidRPr="00043742">
        <w:t>којој</w:t>
      </w:r>
      <w:r w:rsidR="004835C5" w:rsidRPr="00043742">
        <w:t xml:space="preserve"> </w:t>
      </w:r>
      <w:r w:rsidRPr="00043742">
        <w:t>се</w:t>
      </w:r>
      <w:r w:rsidR="004835C5" w:rsidRPr="00043742">
        <w:t xml:space="preserve"> </w:t>
      </w:r>
      <w:r w:rsidRPr="00043742">
        <w:t>допремају</w:t>
      </w:r>
      <w:r w:rsidR="004835C5" w:rsidRPr="00043742">
        <w:t xml:space="preserve"> </w:t>
      </w:r>
      <w:r w:rsidRPr="00043742">
        <w:t>поједини</w:t>
      </w:r>
      <w:r w:rsidR="004835C5" w:rsidRPr="00043742">
        <w:t xml:space="preserve"> </w:t>
      </w:r>
      <w:r w:rsidRPr="00043742">
        <w:t>материјали</w:t>
      </w:r>
      <w:r w:rsidR="004835C5" w:rsidRPr="00043742">
        <w:t xml:space="preserve"> </w:t>
      </w:r>
      <w:r w:rsidRPr="00043742">
        <w:t>или</w:t>
      </w:r>
      <w:r w:rsidR="004835C5" w:rsidRPr="00043742">
        <w:t xml:space="preserve"> </w:t>
      </w:r>
      <w:r w:rsidRPr="00043742">
        <w:t>опрема</w:t>
      </w:r>
      <w:r w:rsidR="004835C5" w:rsidRPr="00043742">
        <w:t xml:space="preserve">, </w:t>
      </w:r>
    </w:p>
    <w:p w:rsidR="00570BDD" w:rsidRPr="00043742" w:rsidRDefault="00C65030" w:rsidP="00735B7B">
      <w:pPr>
        <w:pStyle w:val="ListParagraph"/>
        <w:numPr>
          <w:ilvl w:val="0"/>
          <w:numId w:val="10"/>
        </w:numPr>
      </w:pPr>
      <w:r w:rsidRPr="00043742">
        <w:t>Поломљене</w:t>
      </w:r>
      <w:r w:rsidR="00570BDD" w:rsidRPr="00043742">
        <w:t xml:space="preserve"> </w:t>
      </w:r>
      <w:r w:rsidRPr="00043742">
        <w:t>дрвене</w:t>
      </w:r>
      <w:r w:rsidR="00570BDD" w:rsidRPr="00043742">
        <w:t xml:space="preserve"> </w:t>
      </w:r>
      <w:r w:rsidRPr="00043742">
        <w:t>палете</w:t>
      </w:r>
      <w:r w:rsidR="00570BDD" w:rsidRPr="00043742">
        <w:t>,</w:t>
      </w:r>
    </w:p>
    <w:p w:rsidR="004835C5" w:rsidRPr="00043742" w:rsidRDefault="00C65030" w:rsidP="00735B7B">
      <w:pPr>
        <w:pStyle w:val="ListParagraph"/>
        <w:numPr>
          <w:ilvl w:val="0"/>
          <w:numId w:val="10"/>
        </w:numPr>
      </w:pPr>
      <w:r w:rsidRPr="00043742">
        <w:t>Оштећена</w:t>
      </w:r>
      <w:r w:rsidR="00570BDD" w:rsidRPr="00043742">
        <w:t xml:space="preserve"> </w:t>
      </w:r>
      <w:r w:rsidRPr="00043742">
        <w:t>метална</w:t>
      </w:r>
      <w:r w:rsidR="00570BDD" w:rsidRPr="00043742">
        <w:t xml:space="preserve"> </w:t>
      </w:r>
      <w:r w:rsidRPr="00043742">
        <w:t>бурад</w:t>
      </w:r>
      <w:r w:rsidR="004835C5" w:rsidRPr="00043742">
        <w:t xml:space="preserve"> </w:t>
      </w:r>
      <w:r w:rsidRPr="00043742">
        <w:t>у</w:t>
      </w:r>
      <w:r w:rsidR="00570BDD" w:rsidRPr="00043742">
        <w:t xml:space="preserve"> </w:t>
      </w:r>
      <w:r w:rsidRPr="00043742">
        <w:t>којој</w:t>
      </w:r>
      <w:r w:rsidR="00570BDD" w:rsidRPr="00043742">
        <w:t xml:space="preserve"> </w:t>
      </w:r>
      <w:r w:rsidRPr="00043742">
        <w:t>се</w:t>
      </w:r>
      <w:r w:rsidR="00570BDD" w:rsidRPr="00043742">
        <w:t xml:space="preserve"> </w:t>
      </w:r>
      <w:r w:rsidRPr="00043742">
        <w:t>складишти</w:t>
      </w:r>
      <w:r w:rsidR="00570BDD" w:rsidRPr="00043742">
        <w:t xml:space="preserve"> </w:t>
      </w:r>
      <w:r w:rsidRPr="00043742">
        <w:t>отпадно</w:t>
      </w:r>
      <w:r w:rsidR="00570BDD" w:rsidRPr="00043742">
        <w:t xml:space="preserve"> </w:t>
      </w:r>
      <w:r w:rsidRPr="00043742">
        <w:t>уље</w:t>
      </w:r>
      <w:r w:rsidR="00570BDD" w:rsidRPr="00043742">
        <w:t xml:space="preserve"> </w:t>
      </w:r>
      <w:r w:rsidRPr="00043742">
        <w:t>и</w:t>
      </w:r>
      <w:r w:rsidR="00570BDD" w:rsidRPr="00043742">
        <w:t xml:space="preserve"> </w:t>
      </w:r>
      <w:r w:rsidRPr="00043742">
        <w:t>мазиво</w:t>
      </w:r>
      <w:r w:rsidR="00570BDD" w:rsidRPr="00043742">
        <w:t>.</w:t>
      </w:r>
      <w:r w:rsidR="004835C5" w:rsidRPr="00043742">
        <w:t xml:space="preserve"> </w:t>
      </w:r>
    </w:p>
    <w:p w:rsidR="007205AC" w:rsidRPr="00043742" w:rsidRDefault="00C65030" w:rsidP="007205AC">
      <w:r w:rsidRPr="00043742">
        <w:t>Отпадна</w:t>
      </w:r>
      <w:r w:rsidR="007205AC" w:rsidRPr="00043742">
        <w:t xml:space="preserve"> </w:t>
      </w:r>
      <w:r w:rsidRPr="00043742">
        <w:t>пластична</w:t>
      </w:r>
      <w:r w:rsidR="007205AC" w:rsidRPr="00043742">
        <w:t xml:space="preserve"> </w:t>
      </w:r>
      <w:r w:rsidRPr="00043742">
        <w:t>фолија</w:t>
      </w:r>
      <w:r w:rsidR="007205AC" w:rsidRPr="00043742">
        <w:t xml:space="preserve">, </w:t>
      </w:r>
      <w:r w:rsidRPr="00043742">
        <w:t>поломљена</w:t>
      </w:r>
      <w:r w:rsidR="007205AC" w:rsidRPr="00043742">
        <w:t xml:space="preserve"> </w:t>
      </w:r>
      <w:r w:rsidRPr="00043742">
        <w:t>или</w:t>
      </w:r>
      <w:r w:rsidR="007205AC" w:rsidRPr="00043742">
        <w:t xml:space="preserve"> </w:t>
      </w:r>
      <w:r w:rsidRPr="00043742">
        <w:t>оштећена</w:t>
      </w:r>
      <w:r w:rsidR="007205AC" w:rsidRPr="00043742">
        <w:t xml:space="preserve"> </w:t>
      </w:r>
      <w:r w:rsidRPr="00043742">
        <w:t>пластична</w:t>
      </w:r>
      <w:r w:rsidR="007205AC" w:rsidRPr="00043742">
        <w:t xml:space="preserve"> </w:t>
      </w:r>
      <w:r w:rsidRPr="00043742">
        <w:t>амбалажа</w:t>
      </w:r>
      <w:r w:rsidR="007205AC" w:rsidRPr="00043742">
        <w:t xml:space="preserve"> </w:t>
      </w:r>
      <w:r w:rsidRPr="00043742">
        <w:t>у</w:t>
      </w:r>
      <w:r w:rsidR="007205AC" w:rsidRPr="00043742">
        <w:t xml:space="preserve"> </w:t>
      </w:r>
      <w:r w:rsidRPr="00043742">
        <w:t>којој</w:t>
      </w:r>
      <w:r w:rsidR="007205AC" w:rsidRPr="00043742">
        <w:t xml:space="preserve"> </w:t>
      </w:r>
      <w:r w:rsidRPr="00043742">
        <w:t>се</w:t>
      </w:r>
      <w:r w:rsidR="007205AC" w:rsidRPr="00043742">
        <w:t xml:space="preserve"> </w:t>
      </w:r>
      <w:r w:rsidRPr="00043742">
        <w:t>допремају</w:t>
      </w:r>
      <w:r w:rsidR="007205AC" w:rsidRPr="00043742">
        <w:t xml:space="preserve"> </w:t>
      </w:r>
      <w:r w:rsidRPr="00043742">
        <w:t>поједини</w:t>
      </w:r>
      <w:r w:rsidR="007205AC" w:rsidRPr="00043742">
        <w:t xml:space="preserve"> </w:t>
      </w:r>
      <w:r w:rsidRPr="00043742">
        <w:t>материјали</w:t>
      </w:r>
      <w:r w:rsidR="007205AC" w:rsidRPr="00043742">
        <w:t xml:space="preserve"> </w:t>
      </w:r>
      <w:r w:rsidRPr="00043742">
        <w:t>или</w:t>
      </w:r>
      <w:r w:rsidR="007205AC" w:rsidRPr="00043742">
        <w:t xml:space="preserve"> </w:t>
      </w:r>
      <w:r w:rsidRPr="00043742">
        <w:t>опрема</w:t>
      </w:r>
      <w:r w:rsidR="007205AC" w:rsidRPr="00043742">
        <w:t xml:space="preserve"> </w:t>
      </w:r>
      <w:r w:rsidRPr="00043742">
        <w:t>и</w:t>
      </w:r>
      <w:r w:rsidR="007205AC" w:rsidRPr="00043742">
        <w:t xml:space="preserve"> </w:t>
      </w:r>
      <w:r w:rsidRPr="00043742">
        <w:t>поломљене</w:t>
      </w:r>
      <w:r w:rsidR="007205AC" w:rsidRPr="00043742">
        <w:t xml:space="preserve"> </w:t>
      </w:r>
      <w:r w:rsidRPr="00043742">
        <w:t>дрвене</w:t>
      </w:r>
      <w:r w:rsidR="007205AC" w:rsidRPr="00043742">
        <w:t xml:space="preserve"> </w:t>
      </w:r>
      <w:r w:rsidRPr="00043742">
        <w:t>палете</w:t>
      </w:r>
      <w:r w:rsidR="007205AC" w:rsidRPr="00043742">
        <w:t xml:space="preserve"> </w:t>
      </w:r>
      <w:r w:rsidRPr="00043742">
        <w:t>спадају</w:t>
      </w:r>
      <w:r w:rsidR="00D47CA9" w:rsidRPr="00043742">
        <w:t xml:space="preserve"> </w:t>
      </w:r>
      <w:r w:rsidRPr="00043742">
        <w:t>у</w:t>
      </w:r>
      <w:r w:rsidR="00D47CA9" w:rsidRPr="00043742">
        <w:t xml:space="preserve"> </w:t>
      </w:r>
      <w:r w:rsidRPr="00043742">
        <w:t>неопасан</w:t>
      </w:r>
      <w:r w:rsidR="00D47CA9" w:rsidRPr="00043742">
        <w:t xml:space="preserve"> </w:t>
      </w:r>
      <w:r w:rsidRPr="00043742">
        <w:t>отпад</w:t>
      </w:r>
      <w:r w:rsidR="00D47CA9" w:rsidRPr="00043742">
        <w:t xml:space="preserve"> </w:t>
      </w:r>
      <w:r w:rsidRPr="00043742">
        <w:t>и</w:t>
      </w:r>
      <w:r w:rsidR="00D47CA9" w:rsidRPr="00043742">
        <w:t xml:space="preserve"> </w:t>
      </w:r>
      <w:r w:rsidRPr="00043742">
        <w:t>могу</w:t>
      </w:r>
      <w:r w:rsidR="00D47CA9" w:rsidRPr="00043742">
        <w:t xml:space="preserve"> </w:t>
      </w:r>
      <w:r w:rsidRPr="00043742">
        <w:t>се</w:t>
      </w:r>
      <w:r w:rsidR="00D47CA9" w:rsidRPr="00043742">
        <w:t xml:space="preserve"> </w:t>
      </w:r>
      <w:r w:rsidRPr="00043742">
        <w:t>складиштити</w:t>
      </w:r>
      <w:r w:rsidR="007205AC" w:rsidRPr="00043742">
        <w:t xml:space="preserve"> </w:t>
      </w:r>
      <w:r w:rsidRPr="00043742">
        <w:t>у</w:t>
      </w:r>
      <w:r w:rsidR="007205AC" w:rsidRPr="00043742">
        <w:t xml:space="preserve"> </w:t>
      </w:r>
      <w:r w:rsidRPr="00043742">
        <w:t>оквиру</w:t>
      </w:r>
      <w:r w:rsidR="007205AC" w:rsidRPr="00043742">
        <w:t xml:space="preserve"> </w:t>
      </w:r>
      <w:r w:rsidRPr="00043742">
        <w:t>постојећег</w:t>
      </w:r>
      <w:r w:rsidR="007205AC" w:rsidRPr="00043742">
        <w:t xml:space="preserve"> </w:t>
      </w:r>
      <w:r w:rsidRPr="00043742">
        <w:t>складишта</w:t>
      </w:r>
      <w:r w:rsidR="007205AC" w:rsidRPr="00043742">
        <w:t xml:space="preserve"> </w:t>
      </w:r>
      <w:r w:rsidRPr="00043742">
        <w:t>неопасног</w:t>
      </w:r>
      <w:r w:rsidR="007205AC" w:rsidRPr="00043742">
        <w:t xml:space="preserve"> </w:t>
      </w:r>
      <w:r w:rsidRPr="00043742">
        <w:t>отпада</w:t>
      </w:r>
      <w:r w:rsidR="007205AC" w:rsidRPr="00043742">
        <w:t>.</w:t>
      </w:r>
    </w:p>
    <w:p w:rsidR="007205AC" w:rsidRPr="00043742" w:rsidRDefault="00C65030" w:rsidP="007205AC">
      <w:r w:rsidRPr="00043742">
        <w:t>Оштећена</w:t>
      </w:r>
      <w:r w:rsidR="00D47CA9" w:rsidRPr="00043742">
        <w:t xml:space="preserve"> </w:t>
      </w:r>
      <w:r w:rsidRPr="00043742">
        <w:t>метална</w:t>
      </w:r>
      <w:r w:rsidR="00D47CA9" w:rsidRPr="00043742">
        <w:t xml:space="preserve"> </w:t>
      </w:r>
      <w:r w:rsidRPr="00043742">
        <w:t>бурад</w:t>
      </w:r>
      <w:r w:rsidR="00D47CA9" w:rsidRPr="00043742">
        <w:t xml:space="preserve">, </w:t>
      </w:r>
      <w:r w:rsidRPr="00043742">
        <w:t>у</w:t>
      </w:r>
      <w:r w:rsidR="00D47CA9" w:rsidRPr="00043742">
        <w:t xml:space="preserve"> </w:t>
      </w:r>
      <w:r w:rsidRPr="00043742">
        <w:t>којој</w:t>
      </w:r>
      <w:r w:rsidR="00D47CA9" w:rsidRPr="00043742">
        <w:t xml:space="preserve"> </w:t>
      </w:r>
      <w:r w:rsidRPr="00043742">
        <w:t>је</w:t>
      </w:r>
      <w:r w:rsidR="00D47CA9" w:rsidRPr="00043742">
        <w:t xml:space="preserve"> </w:t>
      </w:r>
      <w:r w:rsidRPr="00043742">
        <w:t>било</w:t>
      </w:r>
      <w:r w:rsidR="00D47CA9" w:rsidRPr="00043742">
        <w:t xml:space="preserve"> </w:t>
      </w:r>
      <w:r w:rsidRPr="00043742">
        <w:t>складиштено</w:t>
      </w:r>
      <w:r w:rsidR="00D47CA9" w:rsidRPr="00043742">
        <w:t xml:space="preserve"> </w:t>
      </w:r>
      <w:r w:rsidRPr="00043742">
        <w:t>отпадно</w:t>
      </w:r>
      <w:r w:rsidR="00D47CA9" w:rsidRPr="00043742">
        <w:t xml:space="preserve"> </w:t>
      </w:r>
      <w:r w:rsidRPr="00043742">
        <w:t>уље</w:t>
      </w:r>
      <w:r w:rsidR="00D47CA9" w:rsidRPr="00043742">
        <w:t xml:space="preserve">, </w:t>
      </w:r>
      <w:r w:rsidRPr="00043742">
        <w:t>представља</w:t>
      </w:r>
      <w:r w:rsidR="00D47CA9" w:rsidRPr="00043742">
        <w:t xml:space="preserve"> </w:t>
      </w:r>
      <w:r w:rsidRPr="00043742">
        <w:t>опасан</w:t>
      </w:r>
      <w:r w:rsidR="00D47CA9" w:rsidRPr="00043742">
        <w:t xml:space="preserve"> </w:t>
      </w:r>
      <w:r w:rsidRPr="00043742">
        <w:t>отпад</w:t>
      </w:r>
      <w:r w:rsidR="00D47CA9" w:rsidRPr="00043742">
        <w:t xml:space="preserve"> </w:t>
      </w:r>
      <w:r w:rsidRPr="00043742">
        <w:t>и</w:t>
      </w:r>
      <w:r w:rsidR="00D47CA9" w:rsidRPr="00043742">
        <w:t xml:space="preserve"> </w:t>
      </w:r>
      <w:r w:rsidRPr="00043742">
        <w:t>мора</w:t>
      </w:r>
      <w:r w:rsidR="00D47CA9" w:rsidRPr="00043742">
        <w:t xml:space="preserve"> </w:t>
      </w:r>
      <w:r w:rsidRPr="00043742">
        <w:t>се</w:t>
      </w:r>
      <w:r w:rsidR="00D47CA9" w:rsidRPr="00043742">
        <w:t xml:space="preserve"> </w:t>
      </w:r>
      <w:r w:rsidRPr="00043742">
        <w:t>одлагати</w:t>
      </w:r>
      <w:r w:rsidR="00D47CA9" w:rsidRPr="00043742">
        <w:t xml:space="preserve"> </w:t>
      </w:r>
      <w:r w:rsidRPr="00043742">
        <w:t>у</w:t>
      </w:r>
      <w:r w:rsidR="00D47CA9" w:rsidRPr="00043742">
        <w:t xml:space="preserve"> </w:t>
      </w:r>
      <w:r w:rsidRPr="00043742">
        <w:t>складиште</w:t>
      </w:r>
      <w:r w:rsidR="00D47CA9" w:rsidRPr="00043742">
        <w:t xml:space="preserve"> </w:t>
      </w:r>
      <w:r w:rsidRPr="00043742">
        <w:t>опасног</w:t>
      </w:r>
      <w:r w:rsidR="00D47CA9" w:rsidRPr="00043742">
        <w:t xml:space="preserve"> </w:t>
      </w:r>
      <w:r w:rsidRPr="00043742">
        <w:t>отпада</w:t>
      </w:r>
      <w:r w:rsidR="00D47CA9" w:rsidRPr="00043742">
        <w:t xml:space="preserve"> </w:t>
      </w:r>
      <w:r w:rsidRPr="00043742">
        <w:t>до</w:t>
      </w:r>
      <w:r w:rsidR="00D47CA9" w:rsidRPr="00043742">
        <w:t xml:space="preserve"> </w:t>
      </w:r>
      <w:r w:rsidRPr="00043742">
        <w:t>преузимања</w:t>
      </w:r>
      <w:r w:rsidR="00D47CA9" w:rsidRPr="00043742">
        <w:t xml:space="preserve"> </w:t>
      </w:r>
      <w:r w:rsidRPr="00043742">
        <w:t>од</w:t>
      </w:r>
      <w:r w:rsidR="00D47CA9" w:rsidRPr="00043742">
        <w:t xml:space="preserve"> </w:t>
      </w:r>
      <w:r w:rsidRPr="00043742">
        <w:t>стране</w:t>
      </w:r>
      <w:r w:rsidR="00D47CA9" w:rsidRPr="00043742">
        <w:t xml:space="preserve"> </w:t>
      </w:r>
      <w:r w:rsidRPr="00043742">
        <w:t>овлашћене</w:t>
      </w:r>
      <w:r w:rsidR="00D47CA9" w:rsidRPr="00043742">
        <w:t xml:space="preserve"> </w:t>
      </w:r>
      <w:r w:rsidRPr="00043742">
        <w:t>организације</w:t>
      </w:r>
      <w:r w:rsidR="00D47CA9" w:rsidRPr="00043742">
        <w:t xml:space="preserve"> </w:t>
      </w:r>
      <w:r w:rsidRPr="00043742">
        <w:t>на</w:t>
      </w:r>
      <w:r w:rsidR="00D47CA9" w:rsidRPr="00043742">
        <w:t xml:space="preserve"> </w:t>
      </w:r>
      <w:r w:rsidRPr="00043742">
        <w:t>даљи</w:t>
      </w:r>
      <w:r w:rsidR="00D47CA9" w:rsidRPr="00043742">
        <w:t xml:space="preserve"> </w:t>
      </w:r>
      <w:r w:rsidRPr="00043742">
        <w:t>третман</w:t>
      </w:r>
      <w:r w:rsidR="00D47CA9" w:rsidRPr="00043742">
        <w:t>.</w:t>
      </w:r>
    </w:p>
    <w:p w:rsidR="004426C8" w:rsidRPr="00043742" w:rsidRDefault="00C65030" w:rsidP="00DF7E35">
      <w:r w:rsidRPr="00043742">
        <w:t>Услед</w:t>
      </w:r>
      <w:r w:rsidR="007C2D97" w:rsidRPr="00043742">
        <w:t xml:space="preserve"> </w:t>
      </w:r>
      <w:r w:rsidRPr="00043742">
        <w:t>присуства</w:t>
      </w:r>
      <w:r w:rsidR="007C2D97" w:rsidRPr="00043742">
        <w:t xml:space="preserve"> </w:t>
      </w:r>
      <w:r w:rsidRPr="00043742">
        <w:t>људи</w:t>
      </w:r>
      <w:r w:rsidR="007C2D97" w:rsidRPr="00043742">
        <w:t xml:space="preserve"> </w:t>
      </w:r>
      <w:r w:rsidRPr="00043742">
        <w:t>настаје</w:t>
      </w:r>
      <w:r w:rsidR="007C2D97" w:rsidRPr="00043742">
        <w:t xml:space="preserve"> </w:t>
      </w:r>
      <w:r w:rsidRPr="00043742">
        <w:t>и</w:t>
      </w:r>
      <w:r w:rsidR="007C2D97" w:rsidRPr="00043742">
        <w:t xml:space="preserve"> </w:t>
      </w:r>
      <w:r w:rsidRPr="00043742">
        <w:t>уобичајени</w:t>
      </w:r>
      <w:r w:rsidR="007C2D97" w:rsidRPr="00043742">
        <w:t xml:space="preserve"> </w:t>
      </w:r>
      <w:r w:rsidRPr="00043742">
        <w:t>комунални</w:t>
      </w:r>
      <w:r w:rsidR="007C2D97" w:rsidRPr="00043742">
        <w:t xml:space="preserve"> </w:t>
      </w:r>
      <w:r w:rsidRPr="00043742">
        <w:t>отпад</w:t>
      </w:r>
      <w:r w:rsidR="007C2D97" w:rsidRPr="00043742">
        <w:t xml:space="preserve">, </w:t>
      </w:r>
      <w:r w:rsidRPr="00043742">
        <w:t>који</w:t>
      </w:r>
      <w:r w:rsidR="007C2D97" w:rsidRPr="00043742">
        <w:t xml:space="preserve"> </w:t>
      </w:r>
      <w:r w:rsidRPr="00043742">
        <w:t>се</w:t>
      </w:r>
      <w:r w:rsidR="007C2D97" w:rsidRPr="00043742">
        <w:t xml:space="preserve"> </w:t>
      </w:r>
      <w:r w:rsidRPr="00043742">
        <w:t>сакупља</w:t>
      </w:r>
      <w:r w:rsidR="007C2D97" w:rsidRPr="00043742">
        <w:t xml:space="preserve"> </w:t>
      </w:r>
      <w:r w:rsidRPr="00043742">
        <w:t>у</w:t>
      </w:r>
      <w:r w:rsidR="007C2D97" w:rsidRPr="00043742">
        <w:t xml:space="preserve"> </w:t>
      </w:r>
      <w:r w:rsidRPr="00043742">
        <w:t>посебним</w:t>
      </w:r>
      <w:r w:rsidR="007C2D97" w:rsidRPr="00043742">
        <w:t xml:space="preserve"> </w:t>
      </w:r>
      <w:r w:rsidRPr="00043742">
        <w:t>посудама</w:t>
      </w:r>
      <w:r w:rsidR="007C2D97" w:rsidRPr="00043742">
        <w:t xml:space="preserve"> </w:t>
      </w:r>
      <w:r w:rsidRPr="00043742">
        <w:t>у</w:t>
      </w:r>
      <w:r w:rsidR="007C2D97" w:rsidRPr="00043742">
        <w:t xml:space="preserve"> </w:t>
      </w:r>
      <w:r w:rsidRPr="00043742">
        <w:t>оквиру</w:t>
      </w:r>
      <w:r w:rsidR="007C2D97" w:rsidRPr="00043742">
        <w:t xml:space="preserve"> </w:t>
      </w:r>
      <w:r w:rsidRPr="00043742">
        <w:t>Магацина</w:t>
      </w:r>
      <w:r w:rsidR="004426C8" w:rsidRPr="00043742">
        <w:t xml:space="preserve"> </w:t>
      </w:r>
      <w:r w:rsidRPr="00043742">
        <w:t>за</w:t>
      </w:r>
      <w:r w:rsidR="002669A2" w:rsidRPr="00043742">
        <w:t xml:space="preserve"> </w:t>
      </w:r>
      <w:r w:rsidRPr="00043742">
        <w:t>смештај</w:t>
      </w:r>
      <w:r w:rsidR="002669A2" w:rsidRPr="00043742">
        <w:t xml:space="preserve"> </w:t>
      </w:r>
      <w:r w:rsidRPr="00043742">
        <w:t>опреме</w:t>
      </w:r>
      <w:r w:rsidR="004426C8" w:rsidRPr="00043742">
        <w:t xml:space="preserve">. </w:t>
      </w:r>
      <w:r w:rsidRPr="00043742">
        <w:t>Такав</w:t>
      </w:r>
      <w:r w:rsidR="004426C8" w:rsidRPr="00043742">
        <w:t xml:space="preserve"> </w:t>
      </w:r>
      <w:r w:rsidRPr="00043742">
        <w:t>отпад</w:t>
      </w:r>
      <w:r w:rsidR="004426C8" w:rsidRPr="00043742">
        <w:t xml:space="preserve"> </w:t>
      </w:r>
      <w:r w:rsidRPr="00043742">
        <w:t>се</w:t>
      </w:r>
      <w:r w:rsidR="004426C8" w:rsidRPr="00043742">
        <w:t xml:space="preserve"> </w:t>
      </w:r>
      <w:r w:rsidRPr="00043742">
        <w:t>одлаже</w:t>
      </w:r>
      <w:r w:rsidR="004426C8" w:rsidRPr="00043742">
        <w:t xml:space="preserve"> </w:t>
      </w:r>
      <w:r w:rsidRPr="00043742">
        <w:t>у</w:t>
      </w:r>
      <w:r w:rsidR="004426C8" w:rsidRPr="00043742">
        <w:t xml:space="preserve"> </w:t>
      </w:r>
      <w:r w:rsidRPr="00043742">
        <w:t>посебне</w:t>
      </w:r>
      <w:r w:rsidR="004426C8" w:rsidRPr="00043742">
        <w:t xml:space="preserve"> </w:t>
      </w:r>
      <w:r w:rsidRPr="00043742">
        <w:t>контејнере</w:t>
      </w:r>
      <w:r w:rsidR="004426C8" w:rsidRPr="00043742">
        <w:t xml:space="preserve">, </w:t>
      </w:r>
      <w:r w:rsidRPr="00043742">
        <w:t>које</w:t>
      </w:r>
      <w:r w:rsidR="004426C8" w:rsidRPr="00043742">
        <w:t xml:space="preserve"> </w:t>
      </w:r>
      <w:r w:rsidRPr="00043742">
        <w:t>празни</w:t>
      </w:r>
      <w:r w:rsidR="004426C8" w:rsidRPr="00043742">
        <w:t xml:space="preserve"> </w:t>
      </w:r>
      <w:r w:rsidRPr="00043742">
        <w:t>јавно</w:t>
      </w:r>
      <w:r w:rsidR="004426C8" w:rsidRPr="00043742">
        <w:t xml:space="preserve"> </w:t>
      </w:r>
      <w:r w:rsidRPr="00043742">
        <w:t>комунално</w:t>
      </w:r>
      <w:r w:rsidR="004426C8" w:rsidRPr="00043742">
        <w:t xml:space="preserve"> </w:t>
      </w:r>
      <w:r w:rsidRPr="00043742">
        <w:t>предузеће</w:t>
      </w:r>
      <w:r w:rsidR="004426C8" w:rsidRPr="00043742">
        <w:t xml:space="preserve">. </w:t>
      </w:r>
    </w:p>
    <w:p w:rsidR="00F75C99" w:rsidRPr="00043742" w:rsidRDefault="00C65030" w:rsidP="00F75C99">
      <w:pPr>
        <w:pStyle w:val="Heading3"/>
      </w:pPr>
      <w:bookmarkStart w:id="26" w:name="_Toc505709259"/>
      <w:r w:rsidRPr="00043742">
        <w:t>Опасан</w:t>
      </w:r>
      <w:r w:rsidR="00F75C99" w:rsidRPr="00043742">
        <w:t xml:space="preserve"> </w:t>
      </w:r>
      <w:r w:rsidRPr="00043742">
        <w:t>отпад</w:t>
      </w:r>
      <w:bookmarkEnd w:id="26"/>
    </w:p>
    <w:p w:rsidR="00DC1DCB" w:rsidRPr="00043742" w:rsidRDefault="00C65030" w:rsidP="00DC1DCB">
      <w:r w:rsidRPr="00043742">
        <w:t>Једна</w:t>
      </w:r>
      <w:r w:rsidR="00DC1DCB" w:rsidRPr="00043742">
        <w:t xml:space="preserve"> </w:t>
      </w:r>
      <w:r w:rsidRPr="00043742">
        <w:t>од</w:t>
      </w:r>
      <w:r w:rsidR="00DC1DCB" w:rsidRPr="00043742">
        <w:t xml:space="preserve"> </w:t>
      </w:r>
      <w:r w:rsidRPr="00043742">
        <w:t>функција</w:t>
      </w:r>
      <w:r w:rsidR="00DC1DCB" w:rsidRPr="00043742">
        <w:t xml:space="preserve"> </w:t>
      </w:r>
      <w:r w:rsidRPr="00043742">
        <w:t>Магацина</w:t>
      </w:r>
      <w:r w:rsidR="00DC1DCB" w:rsidRPr="00043742">
        <w:t xml:space="preserve"> </w:t>
      </w:r>
      <w:r w:rsidRPr="00043742">
        <w:t>за</w:t>
      </w:r>
      <w:r w:rsidR="00DC1DCB" w:rsidRPr="00043742">
        <w:t xml:space="preserve"> </w:t>
      </w:r>
      <w:r w:rsidRPr="00043742">
        <w:t>смештај</w:t>
      </w:r>
      <w:r w:rsidR="00DC1DCB" w:rsidRPr="00043742">
        <w:t xml:space="preserve"> </w:t>
      </w:r>
      <w:r w:rsidRPr="00043742">
        <w:t>опреме</w:t>
      </w:r>
      <w:r w:rsidR="00DC1DCB" w:rsidRPr="00043742">
        <w:t xml:space="preserve"> </w:t>
      </w:r>
      <w:r w:rsidRPr="00043742">
        <w:t>је</w:t>
      </w:r>
      <w:r w:rsidR="00DC1DCB" w:rsidRPr="00043742">
        <w:t xml:space="preserve"> </w:t>
      </w:r>
      <w:r w:rsidRPr="00043742">
        <w:t>и</w:t>
      </w:r>
      <w:r w:rsidR="00DC1DCB" w:rsidRPr="00043742">
        <w:t xml:space="preserve"> </w:t>
      </w:r>
      <w:r w:rsidRPr="00043742">
        <w:t>привремено</w:t>
      </w:r>
      <w:r w:rsidR="00DC1DCB" w:rsidRPr="00043742">
        <w:t xml:space="preserve"> </w:t>
      </w:r>
      <w:r w:rsidRPr="00043742">
        <w:t>складиштење</w:t>
      </w:r>
      <w:r w:rsidR="00DC1DCB" w:rsidRPr="00043742">
        <w:t xml:space="preserve"> </w:t>
      </w:r>
      <w:r w:rsidRPr="00043742">
        <w:t>одређене</w:t>
      </w:r>
      <w:r w:rsidR="00DC1DCB" w:rsidRPr="00043742">
        <w:t xml:space="preserve"> </w:t>
      </w:r>
      <w:r w:rsidRPr="00043742">
        <w:t>врсте</w:t>
      </w:r>
      <w:r w:rsidR="00DC1DCB" w:rsidRPr="00043742">
        <w:t xml:space="preserve"> </w:t>
      </w:r>
      <w:r w:rsidRPr="00043742">
        <w:t>отпадних</w:t>
      </w:r>
      <w:r w:rsidR="00DC1DCB" w:rsidRPr="00043742">
        <w:t xml:space="preserve"> </w:t>
      </w:r>
      <w:r w:rsidRPr="00043742">
        <w:t>уља</w:t>
      </w:r>
      <w:r w:rsidR="00DC1DCB" w:rsidRPr="00043742">
        <w:t xml:space="preserve"> </w:t>
      </w:r>
      <w:r w:rsidRPr="00043742">
        <w:t>која</w:t>
      </w:r>
      <w:r w:rsidR="00DC1DCB" w:rsidRPr="00043742">
        <w:t xml:space="preserve"> </w:t>
      </w:r>
      <w:r w:rsidRPr="00043742">
        <w:t>настају</w:t>
      </w:r>
      <w:r w:rsidR="00DC1DCB" w:rsidRPr="00043742">
        <w:t xml:space="preserve"> </w:t>
      </w:r>
      <w:r w:rsidRPr="00043742">
        <w:t>у</w:t>
      </w:r>
      <w:r w:rsidR="00DC1DCB" w:rsidRPr="00043742">
        <w:t xml:space="preserve"> </w:t>
      </w:r>
      <w:r w:rsidRPr="00043742">
        <w:t>оквиру</w:t>
      </w:r>
      <w:r w:rsidR="00DC1DCB" w:rsidRPr="00043742">
        <w:t xml:space="preserve"> </w:t>
      </w:r>
      <w:r w:rsidRPr="00043742">
        <w:t>ТЕ</w:t>
      </w:r>
      <w:r w:rsidR="00DC1DCB" w:rsidRPr="00043742">
        <w:t xml:space="preserve"> </w:t>
      </w:r>
      <w:r w:rsidRPr="00043742">
        <w:t>Костолац</w:t>
      </w:r>
      <w:r w:rsidR="00DC1DCB" w:rsidRPr="00043742">
        <w:t xml:space="preserve"> </w:t>
      </w:r>
      <w:r w:rsidRPr="00043742">
        <w:t>Б</w:t>
      </w:r>
      <w:r w:rsidR="00DC1DCB" w:rsidRPr="00043742">
        <w:t xml:space="preserve">, </w:t>
      </w:r>
      <w:r w:rsidRPr="00043742">
        <w:t>чиме</w:t>
      </w:r>
      <w:r w:rsidR="00DC1DCB" w:rsidRPr="00043742">
        <w:t xml:space="preserve"> </w:t>
      </w:r>
      <w:r w:rsidRPr="00043742">
        <w:t>се</w:t>
      </w:r>
      <w:r w:rsidR="00DC1DCB" w:rsidRPr="00043742">
        <w:t xml:space="preserve"> </w:t>
      </w:r>
      <w:r w:rsidRPr="00043742">
        <w:t>доприноси</w:t>
      </w:r>
      <w:r w:rsidR="00DC1DCB" w:rsidRPr="00043742">
        <w:t xml:space="preserve"> </w:t>
      </w:r>
      <w:r w:rsidRPr="00043742">
        <w:t>позитивном</w:t>
      </w:r>
      <w:r w:rsidR="00DC1DCB" w:rsidRPr="00043742">
        <w:t xml:space="preserve"> </w:t>
      </w:r>
      <w:r w:rsidRPr="00043742">
        <w:t>утицају</w:t>
      </w:r>
      <w:r w:rsidR="00DC1DCB" w:rsidRPr="00043742">
        <w:t xml:space="preserve"> </w:t>
      </w:r>
      <w:r w:rsidRPr="00043742">
        <w:t>на</w:t>
      </w:r>
      <w:r w:rsidR="00DC1DCB" w:rsidRPr="00043742">
        <w:t xml:space="preserve"> </w:t>
      </w:r>
      <w:r w:rsidRPr="00043742">
        <w:t>животну</w:t>
      </w:r>
      <w:r w:rsidR="00DC1DCB" w:rsidRPr="00043742">
        <w:t xml:space="preserve"> </w:t>
      </w:r>
      <w:r w:rsidRPr="00043742">
        <w:t>средину</w:t>
      </w:r>
      <w:r w:rsidR="00DC1DCB" w:rsidRPr="00043742">
        <w:t xml:space="preserve"> </w:t>
      </w:r>
      <w:r w:rsidRPr="00043742">
        <w:t>и</w:t>
      </w:r>
      <w:r w:rsidR="00DC1DCB" w:rsidRPr="00043742">
        <w:t xml:space="preserve"> </w:t>
      </w:r>
      <w:r w:rsidRPr="00043742">
        <w:t>решавању</w:t>
      </w:r>
      <w:r w:rsidR="00DC1DCB" w:rsidRPr="00043742">
        <w:t xml:space="preserve"> </w:t>
      </w:r>
      <w:r w:rsidRPr="00043742">
        <w:t>једног</w:t>
      </w:r>
      <w:r w:rsidR="00DC1DCB" w:rsidRPr="00043742">
        <w:t xml:space="preserve"> </w:t>
      </w:r>
      <w:r w:rsidRPr="00043742">
        <w:t>од</w:t>
      </w:r>
      <w:r w:rsidR="00DC1DCB" w:rsidRPr="00043742">
        <w:t xml:space="preserve"> </w:t>
      </w:r>
      <w:r w:rsidRPr="00043742">
        <w:t>проблема</w:t>
      </w:r>
      <w:r w:rsidR="00DC1DCB" w:rsidRPr="00043742">
        <w:t xml:space="preserve"> </w:t>
      </w:r>
      <w:r w:rsidRPr="00043742">
        <w:t>управљања</w:t>
      </w:r>
      <w:r w:rsidR="00DC1DCB" w:rsidRPr="00043742">
        <w:t xml:space="preserve"> </w:t>
      </w:r>
      <w:r w:rsidRPr="00043742">
        <w:t>опасним</w:t>
      </w:r>
      <w:r w:rsidR="00DC1DCB" w:rsidRPr="00043742">
        <w:t xml:space="preserve"> </w:t>
      </w:r>
      <w:r w:rsidRPr="00043742">
        <w:t>отпадом</w:t>
      </w:r>
      <w:r w:rsidR="00DC1DCB" w:rsidRPr="00043742">
        <w:t xml:space="preserve">.   </w:t>
      </w:r>
    </w:p>
    <w:p w:rsidR="00100EA6" w:rsidRPr="00043742" w:rsidRDefault="00C65030" w:rsidP="00100EA6">
      <w:r w:rsidRPr="00043742">
        <w:t>Отпадна</w:t>
      </w:r>
      <w:r w:rsidR="00100EA6" w:rsidRPr="00043742">
        <w:t xml:space="preserve"> </w:t>
      </w:r>
      <w:r w:rsidRPr="00043742">
        <w:t>уља</w:t>
      </w:r>
      <w:r w:rsidR="00100EA6" w:rsidRPr="00043742">
        <w:t xml:space="preserve"> </w:t>
      </w:r>
      <w:r w:rsidRPr="00043742">
        <w:t>и</w:t>
      </w:r>
      <w:r w:rsidR="00100EA6" w:rsidRPr="00043742">
        <w:t xml:space="preserve"> </w:t>
      </w:r>
      <w:r w:rsidRPr="00043742">
        <w:t>мазива</w:t>
      </w:r>
      <w:r w:rsidR="00100EA6" w:rsidRPr="00043742">
        <w:t xml:space="preserve">, </w:t>
      </w:r>
      <w:r w:rsidRPr="00043742">
        <w:t>која</w:t>
      </w:r>
      <w:r w:rsidR="00100EA6" w:rsidRPr="00043742">
        <w:t xml:space="preserve"> </w:t>
      </w:r>
      <w:r w:rsidRPr="00043742">
        <w:t>се</w:t>
      </w:r>
      <w:r w:rsidR="00100EA6" w:rsidRPr="00043742">
        <w:t xml:space="preserve"> </w:t>
      </w:r>
      <w:r w:rsidRPr="00043742">
        <w:t>привремено</w:t>
      </w:r>
      <w:r w:rsidR="00100EA6" w:rsidRPr="00043742">
        <w:t xml:space="preserve"> </w:t>
      </w:r>
      <w:r w:rsidRPr="00043742">
        <w:t>складиште</w:t>
      </w:r>
      <w:r w:rsidR="00100EA6" w:rsidRPr="00043742">
        <w:t xml:space="preserve"> </w:t>
      </w:r>
      <w:r w:rsidRPr="00043742">
        <w:t>у</w:t>
      </w:r>
      <w:r w:rsidR="00100EA6" w:rsidRPr="00043742">
        <w:t xml:space="preserve"> </w:t>
      </w:r>
      <w:r w:rsidRPr="00043742">
        <w:t>складишном</w:t>
      </w:r>
      <w:r w:rsidR="00100EA6" w:rsidRPr="00043742">
        <w:t xml:space="preserve"> </w:t>
      </w:r>
      <w:r w:rsidRPr="00043742">
        <w:t>простору</w:t>
      </w:r>
      <w:r w:rsidR="00100EA6" w:rsidRPr="00043742">
        <w:t xml:space="preserve"> </w:t>
      </w:r>
      <w:r w:rsidRPr="00043742">
        <w:t>бр</w:t>
      </w:r>
      <w:r w:rsidR="00100EA6" w:rsidRPr="00043742">
        <w:t xml:space="preserve">. 4, </w:t>
      </w:r>
      <w:r w:rsidRPr="00043742">
        <w:t>повремено</w:t>
      </w:r>
      <w:r w:rsidR="00100EA6" w:rsidRPr="00043742">
        <w:t xml:space="preserve"> </w:t>
      </w:r>
      <w:r w:rsidRPr="00043742">
        <w:t>преузима</w:t>
      </w:r>
      <w:r w:rsidR="00100EA6" w:rsidRPr="00043742">
        <w:t xml:space="preserve"> </w:t>
      </w:r>
      <w:r w:rsidRPr="00043742">
        <w:t>овлаш</w:t>
      </w:r>
      <w:r w:rsidRPr="00043742">
        <w:rPr>
          <w:rFonts w:cs="TT16o00"/>
        </w:rPr>
        <w:t>ћ</w:t>
      </w:r>
      <w:r w:rsidRPr="00043742">
        <w:t>ени</w:t>
      </w:r>
      <w:r w:rsidR="00100EA6" w:rsidRPr="00043742">
        <w:t xml:space="preserve"> </w:t>
      </w:r>
      <w:r w:rsidRPr="00043742">
        <w:t>оператер</w:t>
      </w:r>
      <w:r w:rsidR="00100EA6" w:rsidRPr="00043742">
        <w:t xml:space="preserve"> </w:t>
      </w:r>
      <w:r w:rsidRPr="00043742">
        <w:t>за</w:t>
      </w:r>
      <w:r w:rsidR="00100EA6" w:rsidRPr="00043742">
        <w:t xml:space="preserve"> </w:t>
      </w:r>
      <w:r w:rsidRPr="00043742">
        <w:t>сакупљање</w:t>
      </w:r>
      <w:r w:rsidR="00100EA6" w:rsidRPr="00043742">
        <w:t xml:space="preserve">, </w:t>
      </w:r>
      <w:r w:rsidRPr="00043742">
        <w:t>транспорт</w:t>
      </w:r>
      <w:r w:rsidR="00100EA6" w:rsidRPr="00043742">
        <w:t xml:space="preserve"> </w:t>
      </w:r>
      <w:r w:rsidRPr="00043742">
        <w:t>и</w:t>
      </w:r>
      <w:r w:rsidR="00100EA6" w:rsidRPr="00043742">
        <w:t xml:space="preserve"> </w:t>
      </w:r>
      <w:r w:rsidRPr="00043742">
        <w:t>третман</w:t>
      </w:r>
      <w:r w:rsidR="00100EA6" w:rsidRPr="00043742">
        <w:t xml:space="preserve"> </w:t>
      </w:r>
      <w:r w:rsidRPr="00043742">
        <w:t>ове</w:t>
      </w:r>
      <w:r w:rsidR="00100EA6" w:rsidRPr="00043742">
        <w:t xml:space="preserve"> </w:t>
      </w:r>
      <w:r w:rsidRPr="00043742">
        <w:t>врсте</w:t>
      </w:r>
      <w:r w:rsidR="00100EA6" w:rsidRPr="00043742">
        <w:t xml:space="preserve"> </w:t>
      </w:r>
      <w:r w:rsidRPr="00043742">
        <w:t>отпада</w:t>
      </w:r>
      <w:r w:rsidR="00100EA6" w:rsidRPr="00043742">
        <w:t xml:space="preserve">. </w:t>
      </w:r>
      <w:r w:rsidRPr="00043742">
        <w:t>Максимална</w:t>
      </w:r>
      <w:r w:rsidR="00100EA6" w:rsidRPr="00043742">
        <w:t xml:space="preserve"> </w:t>
      </w:r>
      <w:r w:rsidRPr="00043742">
        <w:t>количина</w:t>
      </w:r>
      <w:r w:rsidR="00100EA6" w:rsidRPr="00043742">
        <w:t xml:space="preserve"> </w:t>
      </w:r>
      <w:r w:rsidRPr="00043742">
        <w:t>уља</w:t>
      </w:r>
      <w:r w:rsidR="00100EA6" w:rsidRPr="00043742">
        <w:t xml:space="preserve"> </w:t>
      </w:r>
      <w:r w:rsidRPr="00043742">
        <w:t>и</w:t>
      </w:r>
      <w:r w:rsidR="00100EA6" w:rsidRPr="00043742">
        <w:t xml:space="preserve"> </w:t>
      </w:r>
      <w:r w:rsidRPr="00043742">
        <w:t>мазива</w:t>
      </w:r>
      <w:r w:rsidR="00100EA6" w:rsidRPr="00043742">
        <w:t xml:space="preserve"> </w:t>
      </w:r>
      <w:r w:rsidRPr="00043742">
        <w:t>коју</w:t>
      </w:r>
      <w:r w:rsidR="00100EA6" w:rsidRPr="00043742">
        <w:t xml:space="preserve"> </w:t>
      </w:r>
      <w:r w:rsidRPr="00043742">
        <w:t>је</w:t>
      </w:r>
      <w:r w:rsidR="00100EA6" w:rsidRPr="00043742">
        <w:t xml:space="preserve"> </w:t>
      </w:r>
      <w:r w:rsidRPr="00043742">
        <w:t>могуће</w:t>
      </w:r>
      <w:r w:rsidR="00100EA6" w:rsidRPr="00043742">
        <w:t xml:space="preserve"> </w:t>
      </w:r>
      <w:r w:rsidRPr="00043742">
        <w:t>складиштити</w:t>
      </w:r>
      <w:r w:rsidR="00100EA6" w:rsidRPr="00043742">
        <w:t xml:space="preserve"> </w:t>
      </w:r>
      <w:r w:rsidRPr="00043742">
        <w:t>износи</w:t>
      </w:r>
      <w:r w:rsidR="00100EA6" w:rsidRPr="00043742">
        <w:t xml:space="preserve"> 20 </w:t>
      </w:r>
      <w:r w:rsidR="00194261" w:rsidRPr="00043742">
        <w:t>m</w:t>
      </w:r>
      <w:r w:rsidR="00100EA6" w:rsidRPr="00043742">
        <w:rPr>
          <w:vertAlign w:val="superscript"/>
        </w:rPr>
        <w:t>3</w:t>
      </w:r>
      <w:r w:rsidR="00100EA6" w:rsidRPr="00043742">
        <w:t xml:space="preserve">. </w:t>
      </w:r>
      <w:r w:rsidRPr="00043742">
        <w:t>Овлашћена</w:t>
      </w:r>
      <w:r w:rsidR="00100EA6" w:rsidRPr="00043742">
        <w:t xml:space="preserve"> </w:t>
      </w:r>
      <w:r w:rsidRPr="00043742">
        <w:t>организација</w:t>
      </w:r>
      <w:r w:rsidR="00100EA6" w:rsidRPr="00043742">
        <w:t xml:space="preserve"> </w:t>
      </w:r>
      <w:r w:rsidRPr="00043742">
        <w:t>ову</w:t>
      </w:r>
      <w:r w:rsidR="00100EA6" w:rsidRPr="00043742">
        <w:t xml:space="preserve"> </w:t>
      </w:r>
      <w:r w:rsidRPr="00043742">
        <w:t>количину</w:t>
      </w:r>
      <w:r w:rsidR="00100EA6" w:rsidRPr="00043742">
        <w:t xml:space="preserve"> </w:t>
      </w:r>
      <w:r w:rsidRPr="00043742">
        <w:t>уља</w:t>
      </w:r>
      <w:r w:rsidR="00100EA6" w:rsidRPr="00043742">
        <w:t xml:space="preserve"> </w:t>
      </w:r>
      <w:r w:rsidRPr="00043742">
        <w:t>обично</w:t>
      </w:r>
      <w:r w:rsidR="00100EA6" w:rsidRPr="00043742">
        <w:t xml:space="preserve"> </w:t>
      </w:r>
      <w:r w:rsidRPr="00043742">
        <w:t>изнесе</w:t>
      </w:r>
      <w:r w:rsidR="00100EA6" w:rsidRPr="00043742">
        <w:t xml:space="preserve"> </w:t>
      </w:r>
      <w:r w:rsidRPr="00043742">
        <w:t>из</w:t>
      </w:r>
      <w:r w:rsidR="00100EA6" w:rsidRPr="00043742">
        <w:t xml:space="preserve"> </w:t>
      </w:r>
      <w:r w:rsidRPr="00043742">
        <w:t>складишта</w:t>
      </w:r>
      <w:r w:rsidR="00100EA6" w:rsidRPr="00043742">
        <w:t xml:space="preserve">  </w:t>
      </w:r>
      <w:r w:rsidRPr="00043742">
        <w:t>у</w:t>
      </w:r>
      <w:r w:rsidR="00100EA6" w:rsidRPr="00043742">
        <w:t xml:space="preserve"> </w:t>
      </w:r>
      <w:r w:rsidRPr="00043742">
        <w:t>временском</w:t>
      </w:r>
      <w:r w:rsidR="00100EA6" w:rsidRPr="00043742">
        <w:t xml:space="preserve"> </w:t>
      </w:r>
      <w:r w:rsidRPr="00043742">
        <w:t>периоду</w:t>
      </w:r>
      <w:r w:rsidR="00100EA6" w:rsidRPr="00043742">
        <w:t xml:space="preserve"> </w:t>
      </w:r>
      <w:r w:rsidRPr="00043742">
        <w:t>од</w:t>
      </w:r>
      <w:r w:rsidR="00100EA6" w:rsidRPr="00043742">
        <w:t xml:space="preserve"> </w:t>
      </w:r>
      <w:r w:rsidRPr="00043742">
        <w:t>месец</w:t>
      </w:r>
      <w:r w:rsidR="00100EA6" w:rsidRPr="00043742">
        <w:t xml:space="preserve"> </w:t>
      </w:r>
      <w:r w:rsidRPr="00043742">
        <w:t>дана</w:t>
      </w:r>
      <w:r w:rsidR="00100EA6" w:rsidRPr="00043742">
        <w:t xml:space="preserve">. </w:t>
      </w:r>
    </w:p>
    <w:p w:rsidR="00100EA6" w:rsidRPr="00043742" w:rsidRDefault="00C65030" w:rsidP="00100EA6">
      <w:r w:rsidRPr="00043742">
        <w:t>Предају</w:t>
      </w:r>
      <w:r w:rsidR="00100EA6" w:rsidRPr="00043742">
        <w:t xml:space="preserve"> </w:t>
      </w:r>
      <w:r w:rsidRPr="00043742">
        <w:t>отпадног</w:t>
      </w:r>
      <w:r w:rsidR="00100EA6" w:rsidRPr="00043742">
        <w:t xml:space="preserve"> </w:t>
      </w:r>
      <w:r w:rsidRPr="00043742">
        <w:t>уља</w:t>
      </w:r>
      <w:r w:rsidR="00100EA6" w:rsidRPr="00043742">
        <w:t xml:space="preserve"> </w:t>
      </w:r>
      <w:r w:rsidRPr="00043742">
        <w:t>и</w:t>
      </w:r>
      <w:r w:rsidR="00100EA6" w:rsidRPr="00043742">
        <w:t xml:space="preserve"> </w:t>
      </w:r>
      <w:r w:rsidRPr="00043742">
        <w:t>мазива</w:t>
      </w:r>
      <w:r w:rsidR="00100EA6" w:rsidRPr="00043742">
        <w:t xml:space="preserve"> </w:t>
      </w:r>
      <w:r w:rsidRPr="00043742">
        <w:t>прати</w:t>
      </w:r>
      <w:r w:rsidR="00100EA6" w:rsidRPr="00043742">
        <w:t xml:space="preserve"> </w:t>
      </w:r>
      <w:r w:rsidRPr="00043742">
        <w:t>документ</w:t>
      </w:r>
      <w:r w:rsidR="00100EA6" w:rsidRPr="00043742">
        <w:t xml:space="preserve"> </w:t>
      </w:r>
      <w:r w:rsidRPr="00043742">
        <w:t>о</w:t>
      </w:r>
      <w:r w:rsidR="00100EA6" w:rsidRPr="00043742">
        <w:t xml:space="preserve"> </w:t>
      </w:r>
      <w:r w:rsidRPr="00043742">
        <w:t>кретању</w:t>
      </w:r>
      <w:r w:rsidR="00100EA6" w:rsidRPr="00043742">
        <w:t xml:space="preserve"> </w:t>
      </w:r>
      <w:r w:rsidRPr="00043742">
        <w:t>опасног</w:t>
      </w:r>
      <w:r w:rsidR="00100EA6" w:rsidRPr="00043742">
        <w:t xml:space="preserve"> </w:t>
      </w:r>
      <w:r w:rsidRPr="00043742">
        <w:t>отпада</w:t>
      </w:r>
      <w:r w:rsidR="00100EA6" w:rsidRPr="00043742">
        <w:t xml:space="preserve">. </w:t>
      </w:r>
    </w:p>
    <w:p w:rsidR="002A1ED5" w:rsidRPr="00043742" w:rsidRDefault="00C65030" w:rsidP="000D3EE3">
      <w:r w:rsidRPr="00043742">
        <w:t>Отпадна</w:t>
      </w:r>
      <w:r w:rsidR="00CB12CB" w:rsidRPr="00043742">
        <w:t xml:space="preserve"> </w:t>
      </w:r>
      <w:r w:rsidRPr="00043742">
        <w:t>уља</w:t>
      </w:r>
      <w:r w:rsidR="00CB12CB" w:rsidRPr="00043742">
        <w:t xml:space="preserve"> </w:t>
      </w:r>
      <w:r w:rsidRPr="00043742">
        <w:t>и</w:t>
      </w:r>
      <w:r w:rsidR="00CB12CB" w:rsidRPr="00043742">
        <w:t xml:space="preserve"> </w:t>
      </w:r>
      <w:r w:rsidRPr="00043742">
        <w:t>мазива</w:t>
      </w:r>
      <w:r w:rsidR="00CB12CB" w:rsidRPr="00043742">
        <w:t xml:space="preserve"> </w:t>
      </w:r>
      <w:r w:rsidRPr="00043742">
        <w:t>представљају</w:t>
      </w:r>
      <w:r w:rsidR="00CB12CB" w:rsidRPr="00043742">
        <w:t xml:space="preserve"> </w:t>
      </w:r>
      <w:r w:rsidRPr="00043742">
        <w:t>опасан</w:t>
      </w:r>
      <w:r w:rsidR="00CB12CB" w:rsidRPr="00043742">
        <w:t xml:space="preserve"> </w:t>
      </w:r>
      <w:r w:rsidRPr="00043742">
        <w:t>отпад</w:t>
      </w:r>
      <w:r w:rsidR="00CB12CB" w:rsidRPr="00043742">
        <w:t xml:space="preserve">, </w:t>
      </w:r>
      <w:r w:rsidRPr="00043742">
        <w:t>па</w:t>
      </w:r>
      <w:r w:rsidR="00CB12CB" w:rsidRPr="00043742">
        <w:t xml:space="preserve"> </w:t>
      </w:r>
      <w:r w:rsidRPr="00043742">
        <w:t>њихово</w:t>
      </w:r>
      <w:r w:rsidR="00CB12CB" w:rsidRPr="00043742">
        <w:t xml:space="preserve"> </w:t>
      </w:r>
      <w:r w:rsidRPr="00043742">
        <w:t>цурење</w:t>
      </w:r>
      <w:r w:rsidR="00CB12CB" w:rsidRPr="00043742">
        <w:t xml:space="preserve"> </w:t>
      </w:r>
      <w:r w:rsidRPr="00043742">
        <w:t>и</w:t>
      </w:r>
      <w:r w:rsidR="00CB12CB" w:rsidRPr="00043742">
        <w:t xml:space="preserve"> </w:t>
      </w:r>
      <w:r w:rsidRPr="00043742">
        <w:t>простирање</w:t>
      </w:r>
      <w:r w:rsidR="00CB12CB" w:rsidRPr="00043742">
        <w:t xml:space="preserve"> </w:t>
      </w:r>
      <w:r w:rsidRPr="00043742">
        <w:t>у</w:t>
      </w:r>
      <w:r w:rsidR="00CB12CB" w:rsidRPr="00043742">
        <w:t xml:space="preserve"> </w:t>
      </w:r>
      <w:r w:rsidRPr="00043742">
        <w:t>околни</w:t>
      </w:r>
      <w:r w:rsidR="00CB12CB" w:rsidRPr="00043742">
        <w:t xml:space="preserve"> </w:t>
      </w:r>
      <w:r w:rsidRPr="00043742">
        <w:t>простор</w:t>
      </w:r>
      <w:r w:rsidR="00CB12CB" w:rsidRPr="00043742">
        <w:t xml:space="preserve"> </w:t>
      </w:r>
      <w:r w:rsidRPr="00043742">
        <w:t>може</w:t>
      </w:r>
      <w:r w:rsidR="00CB12CB" w:rsidRPr="00043742">
        <w:t xml:space="preserve"> </w:t>
      </w:r>
      <w:r w:rsidRPr="00043742">
        <w:t>у</w:t>
      </w:r>
      <w:r w:rsidR="00CB12CB" w:rsidRPr="00043742">
        <w:t xml:space="preserve"> </w:t>
      </w:r>
      <w:r w:rsidRPr="00043742">
        <w:t>великој</w:t>
      </w:r>
      <w:r w:rsidR="00CB12CB" w:rsidRPr="00043742">
        <w:t xml:space="preserve"> </w:t>
      </w:r>
      <w:r w:rsidRPr="00043742">
        <w:t>мери</w:t>
      </w:r>
      <w:r w:rsidR="00CB12CB" w:rsidRPr="00043742">
        <w:t xml:space="preserve"> </w:t>
      </w:r>
      <w:r w:rsidRPr="00043742">
        <w:t>да</w:t>
      </w:r>
      <w:r w:rsidR="00CB12CB" w:rsidRPr="00043742">
        <w:t xml:space="preserve"> </w:t>
      </w:r>
      <w:r w:rsidRPr="00043742">
        <w:t>загади</w:t>
      </w:r>
      <w:r w:rsidR="00CB12CB" w:rsidRPr="00043742">
        <w:t xml:space="preserve"> </w:t>
      </w:r>
      <w:r w:rsidRPr="00043742">
        <w:t>околно</w:t>
      </w:r>
      <w:r w:rsidR="00CB12CB" w:rsidRPr="00043742">
        <w:t xml:space="preserve"> </w:t>
      </w:r>
      <w:r w:rsidRPr="00043742">
        <w:t>земљиште</w:t>
      </w:r>
      <w:r w:rsidR="00CB12CB" w:rsidRPr="00043742">
        <w:t xml:space="preserve"> </w:t>
      </w:r>
      <w:r w:rsidRPr="00043742">
        <w:t>и</w:t>
      </w:r>
      <w:r w:rsidR="00CB12CB" w:rsidRPr="00043742">
        <w:t xml:space="preserve"> </w:t>
      </w:r>
      <w:r w:rsidRPr="00043742">
        <w:t>подземне</w:t>
      </w:r>
      <w:r w:rsidR="00CB12CB" w:rsidRPr="00043742">
        <w:t xml:space="preserve"> </w:t>
      </w:r>
      <w:r w:rsidRPr="00043742">
        <w:t>воде</w:t>
      </w:r>
      <w:r w:rsidR="00CB12CB" w:rsidRPr="00043742">
        <w:t xml:space="preserve">. </w:t>
      </w:r>
      <w:r w:rsidRPr="00043742">
        <w:t>Да</w:t>
      </w:r>
      <w:r w:rsidR="00CB12CB" w:rsidRPr="00043742">
        <w:t xml:space="preserve"> </w:t>
      </w:r>
      <w:r w:rsidRPr="00043742">
        <w:t>би</w:t>
      </w:r>
      <w:r w:rsidR="00CB12CB" w:rsidRPr="00043742">
        <w:t xml:space="preserve"> </w:t>
      </w:r>
      <w:r w:rsidRPr="00043742">
        <w:t>се</w:t>
      </w:r>
      <w:r w:rsidR="00CB12CB" w:rsidRPr="00043742">
        <w:t xml:space="preserve"> </w:t>
      </w:r>
      <w:r w:rsidRPr="00043742">
        <w:t>то</w:t>
      </w:r>
      <w:r w:rsidR="00CB12CB" w:rsidRPr="00043742">
        <w:t xml:space="preserve"> </w:t>
      </w:r>
      <w:r w:rsidRPr="00043742">
        <w:t>спречило</w:t>
      </w:r>
      <w:r w:rsidR="00CB12CB" w:rsidRPr="00043742">
        <w:t xml:space="preserve">, </w:t>
      </w:r>
      <w:r w:rsidRPr="00043742">
        <w:t>предвиђено</w:t>
      </w:r>
      <w:r w:rsidR="00CB12CB" w:rsidRPr="00043742">
        <w:t xml:space="preserve"> </w:t>
      </w:r>
      <w:r w:rsidRPr="00043742">
        <w:t>је</w:t>
      </w:r>
      <w:r w:rsidR="00CB12CB" w:rsidRPr="00043742">
        <w:t xml:space="preserve"> </w:t>
      </w:r>
      <w:r w:rsidRPr="00043742">
        <w:t>да</w:t>
      </w:r>
      <w:r w:rsidR="00781FCE" w:rsidRPr="00043742">
        <w:t xml:space="preserve"> </w:t>
      </w:r>
      <w:r w:rsidRPr="00043742">
        <w:t>под</w:t>
      </w:r>
      <w:r w:rsidR="00781FCE" w:rsidRPr="00043742">
        <w:t xml:space="preserve"> </w:t>
      </w:r>
      <w:r w:rsidRPr="00043742">
        <w:t>складишног</w:t>
      </w:r>
      <w:r w:rsidR="00781FCE" w:rsidRPr="00043742">
        <w:t xml:space="preserve"> </w:t>
      </w:r>
      <w:r w:rsidRPr="00043742">
        <w:t>простора</w:t>
      </w:r>
      <w:r w:rsidR="00781FCE" w:rsidRPr="00043742">
        <w:t xml:space="preserve"> </w:t>
      </w:r>
      <w:r w:rsidRPr="00043742">
        <w:t>бр</w:t>
      </w:r>
      <w:r w:rsidR="00781FCE" w:rsidRPr="00043742">
        <w:t xml:space="preserve">. 4 </w:t>
      </w:r>
      <w:r w:rsidRPr="00043742">
        <w:t>буде</w:t>
      </w:r>
      <w:r w:rsidR="00781FCE" w:rsidRPr="00043742">
        <w:t xml:space="preserve"> </w:t>
      </w:r>
      <w:r w:rsidRPr="00043742">
        <w:t>изведен</w:t>
      </w:r>
      <w:r w:rsidR="00DC1DCB" w:rsidRPr="00043742">
        <w:t xml:space="preserve"> </w:t>
      </w:r>
      <w:r w:rsidRPr="00043742">
        <w:t>у</w:t>
      </w:r>
      <w:r w:rsidR="00781FCE" w:rsidRPr="00043742">
        <w:t xml:space="preserve"> </w:t>
      </w:r>
      <w:r w:rsidRPr="00043742">
        <w:t>паду</w:t>
      </w:r>
      <w:r w:rsidR="00781FCE" w:rsidRPr="00043742">
        <w:t xml:space="preserve"> </w:t>
      </w:r>
      <w:r w:rsidRPr="00043742">
        <w:t>према</w:t>
      </w:r>
      <w:r w:rsidR="002A1ED5" w:rsidRPr="00043742">
        <w:t xml:space="preserve"> </w:t>
      </w:r>
      <w:r w:rsidRPr="00043742">
        <w:t>каналу</w:t>
      </w:r>
      <w:r w:rsidR="002A1ED5" w:rsidRPr="00043742">
        <w:t xml:space="preserve">, </w:t>
      </w:r>
      <w:r w:rsidRPr="00043742">
        <w:t>из</w:t>
      </w:r>
      <w:r w:rsidR="002A1ED5" w:rsidRPr="00043742">
        <w:t xml:space="preserve"> </w:t>
      </w:r>
      <w:r w:rsidRPr="00043742">
        <w:t>кога</w:t>
      </w:r>
      <w:r w:rsidR="002A1ED5" w:rsidRPr="00043742">
        <w:t xml:space="preserve"> </w:t>
      </w:r>
      <w:r w:rsidRPr="00043742">
        <w:t>ће</w:t>
      </w:r>
      <w:r w:rsidR="002A1ED5" w:rsidRPr="00043742">
        <w:t xml:space="preserve"> </w:t>
      </w:r>
      <w:r w:rsidRPr="00043742">
        <w:t>се</w:t>
      </w:r>
      <w:r w:rsidR="002A1ED5" w:rsidRPr="00043742">
        <w:t xml:space="preserve"> </w:t>
      </w:r>
      <w:r w:rsidRPr="00043742">
        <w:t>евентуално</w:t>
      </w:r>
      <w:r w:rsidR="002A1ED5" w:rsidRPr="00043742">
        <w:t xml:space="preserve"> </w:t>
      </w:r>
      <w:r w:rsidRPr="00043742">
        <w:t>просуто</w:t>
      </w:r>
      <w:r w:rsidR="002A1ED5" w:rsidRPr="00043742">
        <w:t xml:space="preserve"> </w:t>
      </w:r>
      <w:r w:rsidRPr="00043742">
        <w:t>уље</w:t>
      </w:r>
      <w:r w:rsidR="002A1ED5" w:rsidRPr="00043742">
        <w:t xml:space="preserve"> </w:t>
      </w:r>
      <w:r w:rsidRPr="00043742">
        <w:t>одвести</w:t>
      </w:r>
      <w:r w:rsidR="002A1ED5" w:rsidRPr="00043742">
        <w:t xml:space="preserve"> </w:t>
      </w:r>
      <w:r w:rsidRPr="00043742">
        <w:t>у</w:t>
      </w:r>
      <w:r w:rsidR="002A1ED5" w:rsidRPr="00043742">
        <w:t xml:space="preserve"> </w:t>
      </w:r>
      <w:r w:rsidRPr="00043742">
        <w:t>танквану</w:t>
      </w:r>
      <w:r w:rsidR="002A1ED5" w:rsidRPr="00043742">
        <w:t xml:space="preserve"> </w:t>
      </w:r>
      <w:r w:rsidRPr="00043742">
        <w:t>запремине</w:t>
      </w:r>
      <w:r w:rsidR="002A1ED5" w:rsidRPr="00043742">
        <w:t xml:space="preserve"> 20 </w:t>
      </w:r>
      <w:r w:rsidR="00194261" w:rsidRPr="00043742">
        <w:t>m</w:t>
      </w:r>
      <w:r w:rsidR="002A1ED5" w:rsidRPr="00043742">
        <w:rPr>
          <w:vertAlign w:val="superscript"/>
        </w:rPr>
        <w:t>3</w:t>
      </w:r>
      <w:r w:rsidR="002A1ED5" w:rsidRPr="00043742">
        <w:t xml:space="preserve">. </w:t>
      </w:r>
      <w:r w:rsidRPr="00043742">
        <w:t>Сакупљено</w:t>
      </w:r>
      <w:r w:rsidR="002A1ED5" w:rsidRPr="00043742">
        <w:t xml:space="preserve"> </w:t>
      </w:r>
      <w:r w:rsidRPr="00043742">
        <w:t>отпадно</w:t>
      </w:r>
      <w:r w:rsidR="002A1ED5" w:rsidRPr="00043742">
        <w:t xml:space="preserve"> </w:t>
      </w:r>
      <w:r w:rsidRPr="00043742">
        <w:t>уље</w:t>
      </w:r>
      <w:r w:rsidR="002A1ED5" w:rsidRPr="00043742">
        <w:t xml:space="preserve"> </w:t>
      </w:r>
      <w:r w:rsidRPr="00043742">
        <w:t>из</w:t>
      </w:r>
      <w:r w:rsidR="002A1ED5" w:rsidRPr="00043742">
        <w:t xml:space="preserve"> </w:t>
      </w:r>
      <w:r w:rsidRPr="00043742">
        <w:t>танкване</w:t>
      </w:r>
      <w:r w:rsidR="002A1ED5" w:rsidRPr="00043742">
        <w:t xml:space="preserve"> </w:t>
      </w:r>
      <w:r w:rsidRPr="00043742">
        <w:t>транспортоваће</w:t>
      </w:r>
      <w:r w:rsidR="002A1ED5" w:rsidRPr="00043742">
        <w:t xml:space="preserve"> </w:t>
      </w:r>
      <w:r w:rsidRPr="00043742">
        <w:t>се</w:t>
      </w:r>
      <w:r w:rsidR="002A1ED5" w:rsidRPr="00043742">
        <w:t xml:space="preserve"> </w:t>
      </w:r>
      <w:r w:rsidRPr="00043742">
        <w:t>пумпом</w:t>
      </w:r>
      <w:r w:rsidR="002A1ED5" w:rsidRPr="00043742">
        <w:t xml:space="preserve"> </w:t>
      </w:r>
      <w:r w:rsidRPr="00043742">
        <w:t>у</w:t>
      </w:r>
      <w:r w:rsidR="002A1ED5" w:rsidRPr="00043742">
        <w:t xml:space="preserve"> </w:t>
      </w:r>
      <w:r w:rsidRPr="00043742">
        <w:t>аутоцистерну</w:t>
      </w:r>
      <w:r w:rsidR="002A1ED5" w:rsidRPr="00043742">
        <w:t xml:space="preserve">, </w:t>
      </w:r>
      <w:r w:rsidRPr="00043742">
        <w:t>којом</w:t>
      </w:r>
      <w:r w:rsidR="002A1ED5" w:rsidRPr="00043742">
        <w:t xml:space="preserve"> </w:t>
      </w:r>
      <w:r w:rsidRPr="00043742">
        <w:t>ће</w:t>
      </w:r>
      <w:r w:rsidR="002A1ED5" w:rsidRPr="00043742">
        <w:t xml:space="preserve"> </w:t>
      </w:r>
      <w:r w:rsidRPr="00043742">
        <w:t>се</w:t>
      </w:r>
      <w:r w:rsidR="002A1ED5" w:rsidRPr="00043742">
        <w:t xml:space="preserve"> </w:t>
      </w:r>
      <w:r w:rsidRPr="00043742">
        <w:t>одвозити</w:t>
      </w:r>
      <w:r w:rsidR="002A1ED5" w:rsidRPr="00043742">
        <w:t xml:space="preserve"> </w:t>
      </w:r>
      <w:r w:rsidRPr="00043742">
        <w:t>са</w:t>
      </w:r>
      <w:r w:rsidR="002A1ED5" w:rsidRPr="00043742">
        <w:t xml:space="preserve"> </w:t>
      </w:r>
      <w:r w:rsidRPr="00043742">
        <w:t>локације</w:t>
      </w:r>
      <w:r w:rsidR="002A1ED5" w:rsidRPr="00043742">
        <w:t>.</w:t>
      </w:r>
    </w:p>
    <w:p w:rsidR="00130336" w:rsidRPr="00043742" w:rsidRDefault="00C65030" w:rsidP="004A0304">
      <w:pPr>
        <w:pStyle w:val="Heading3"/>
      </w:pPr>
      <w:bookmarkStart w:id="27" w:name="_Toc505709260"/>
      <w:r w:rsidRPr="00043742">
        <w:t>Бука</w:t>
      </w:r>
      <w:r w:rsidR="00130336" w:rsidRPr="00043742">
        <w:t xml:space="preserve"> </w:t>
      </w:r>
      <w:r w:rsidRPr="00043742">
        <w:t>и</w:t>
      </w:r>
      <w:r w:rsidR="00130336" w:rsidRPr="00043742">
        <w:t xml:space="preserve"> </w:t>
      </w:r>
      <w:r w:rsidRPr="00043742">
        <w:t>вибрације</w:t>
      </w:r>
      <w:bookmarkEnd w:id="27"/>
    </w:p>
    <w:p w:rsidR="0070703F" w:rsidRPr="00043742" w:rsidRDefault="00C65030" w:rsidP="0070703F">
      <w:pPr>
        <w:rPr>
          <w:rStyle w:val="BodyTextChar1"/>
          <w:rFonts w:ascii="Arial Narrow" w:hAnsi="Arial Narrow"/>
          <w:sz w:val="24"/>
          <w:szCs w:val="24"/>
          <w:lang w:eastAsia="sr-Latn-CS"/>
        </w:rPr>
      </w:pPr>
      <w:r w:rsidRPr="00043742">
        <w:rPr>
          <w:rStyle w:val="BodyTextChar1"/>
          <w:rFonts w:ascii="Arial Narrow" w:hAnsi="Arial Narrow"/>
          <w:sz w:val="24"/>
          <w:szCs w:val="24"/>
          <w:lang w:eastAsia="sr-Latn-CS"/>
        </w:rPr>
        <w:t>Процеси</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преношења</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отпада</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транспортним</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средствима</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као</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рад</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пумпе</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за</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претакање</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случајно</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исцурелог</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уља</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могу</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генерисати</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буку</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која</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је</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привременог</w:t>
      </w:r>
      <w:r w:rsidR="0070703F"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карактера</w:t>
      </w:r>
      <w:r w:rsidR="0070703F" w:rsidRPr="00043742">
        <w:rPr>
          <w:rStyle w:val="BodyTextChar1"/>
          <w:rFonts w:ascii="Arial Narrow" w:hAnsi="Arial Narrow"/>
          <w:sz w:val="24"/>
          <w:szCs w:val="24"/>
          <w:lang w:eastAsia="sr-Latn-CS"/>
        </w:rPr>
        <w:t>.</w:t>
      </w:r>
    </w:p>
    <w:p w:rsidR="00EE2F9C" w:rsidRPr="00043742" w:rsidRDefault="00C65030" w:rsidP="00D8503F">
      <w:pPr>
        <w:tabs>
          <w:tab w:val="left" w:pos="0"/>
        </w:tabs>
        <w:rPr>
          <w:rFonts w:cs="Arial"/>
        </w:rPr>
      </w:pPr>
      <w:r w:rsidRPr="00043742">
        <w:rPr>
          <w:rFonts w:cs="Arial"/>
        </w:rPr>
        <w:t>Како</w:t>
      </w:r>
      <w:r w:rsidR="00EE2F9C" w:rsidRPr="00043742">
        <w:rPr>
          <w:rFonts w:cs="Arial"/>
        </w:rPr>
        <w:t xml:space="preserve"> </w:t>
      </w:r>
      <w:r w:rsidRPr="00043742">
        <w:rPr>
          <w:rFonts w:cs="Arial"/>
        </w:rPr>
        <w:t>је</w:t>
      </w:r>
      <w:r w:rsidR="00B3092C" w:rsidRPr="00043742">
        <w:rPr>
          <w:rFonts w:cs="Arial"/>
        </w:rPr>
        <w:t xml:space="preserve"> </w:t>
      </w:r>
      <w:r w:rsidRPr="00043742">
        <w:rPr>
          <w:rFonts w:cs="Arial"/>
        </w:rPr>
        <w:t>Магацин</w:t>
      </w:r>
      <w:r w:rsidR="00982476" w:rsidRPr="00043742">
        <w:rPr>
          <w:rFonts w:cs="Arial"/>
        </w:rPr>
        <w:t xml:space="preserve"> </w:t>
      </w:r>
      <w:r w:rsidRPr="00043742">
        <w:rPr>
          <w:rFonts w:cs="Arial"/>
        </w:rPr>
        <w:t>опреме</w:t>
      </w:r>
      <w:r w:rsidR="00982476" w:rsidRPr="00043742">
        <w:rPr>
          <w:rFonts w:cs="Arial"/>
        </w:rPr>
        <w:t xml:space="preserve"> </w:t>
      </w:r>
      <w:r w:rsidRPr="00043742">
        <w:rPr>
          <w:rFonts w:cs="Arial"/>
        </w:rPr>
        <w:t>затворен</w:t>
      </w:r>
      <w:r w:rsidR="00D8503F" w:rsidRPr="00043742">
        <w:rPr>
          <w:rFonts w:cs="Arial"/>
        </w:rPr>
        <w:t xml:space="preserve"> </w:t>
      </w:r>
      <w:r w:rsidRPr="00043742">
        <w:rPr>
          <w:rFonts w:cs="Arial"/>
        </w:rPr>
        <w:t>објекат</w:t>
      </w:r>
      <w:r w:rsidR="00EE2F9C" w:rsidRPr="00043742">
        <w:rPr>
          <w:rFonts w:cs="Arial"/>
        </w:rPr>
        <w:t xml:space="preserve">, </w:t>
      </w:r>
      <w:r w:rsidRPr="00043742">
        <w:rPr>
          <w:rFonts w:cs="Arial"/>
        </w:rPr>
        <w:t>који</w:t>
      </w:r>
      <w:r w:rsidR="00AA5D26" w:rsidRPr="00043742">
        <w:rPr>
          <w:rFonts w:cs="Arial"/>
        </w:rPr>
        <w:t xml:space="preserve"> </w:t>
      </w:r>
      <w:r w:rsidRPr="00043742">
        <w:rPr>
          <w:rFonts w:cs="Arial"/>
        </w:rPr>
        <w:t>има</w:t>
      </w:r>
      <w:r w:rsidR="00AA5D26" w:rsidRPr="00043742">
        <w:rPr>
          <w:rFonts w:cs="Arial"/>
        </w:rPr>
        <w:t xml:space="preserve"> </w:t>
      </w:r>
      <w:r w:rsidRPr="00043742">
        <w:rPr>
          <w:rFonts w:cs="Arial"/>
        </w:rPr>
        <w:t>одређен</w:t>
      </w:r>
      <w:r w:rsidR="00AA5D26" w:rsidRPr="00043742">
        <w:rPr>
          <w:rFonts w:cs="Arial"/>
        </w:rPr>
        <w:t xml:space="preserve"> </w:t>
      </w:r>
      <w:r w:rsidRPr="00043742">
        <w:rPr>
          <w:rFonts w:cs="Arial"/>
        </w:rPr>
        <w:t>коефицијент</w:t>
      </w:r>
      <w:r w:rsidR="00D8503F" w:rsidRPr="00043742">
        <w:rPr>
          <w:rFonts w:cs="Arial"/>
        </w:rPr>
        <w:t xml:space="preserve"> </w:t>
      </w:r>
      <w:r w:rsidRPr="00043742">
        <w:rPr>
          <w:rFonts w:cs="Arial"/>
        </w:rPr>
        <w:t>звучне</w:t>
      </w:r>
      <w:r w:rsidR="00D8503F" w:rsidRPr="00043742">
        <w:rPr>
          <w:rFonts w:cs="Arial"/>
        </w:rPr>
        <w:t xml:space="preserve"> </w:t>
      </w:r>
      <w:r w:rsidRPr="00043742">
        <w:rPr>
          <w:rFonts w:cs="Arial"/>
        </w:rPr>
        <w:t>изолације</w:t>
      </w:r>
      <w:r w:rsidR="00EE2F9C" w:rsidRPr="00043742">
        <w:rPr>
          <w:rFonts w:cs="Arial"/>
        </w:rPr>
        <w:t xml:space="preserve">, </w:t>
      </w:r>
      <w:r w:rsidRPr="00043742">
        <w:rPr>
          <w:rFonts w:cs="Arial"/>
        </w:rPr>
        <w:t>то</w:t>
      </w:r>
      <w:r w:rsidR="00A31F87" w:rsidRPr="00043742">
        <w:rPr>
          <w:rFonts w:cs="Arial"/>
        </w:rPr>
        <w:t xml:space="preserve"> </w:t>
      </w:r>
      <w:r w:rsidRPr="00043742">
        <w:rPr>
          <w:rFonts w:cs="Arial"/>
        </w:rPr>
        <w:t>кретање</w:t>
      </w:r>
      <w:r w:rsidR="00A31F87" w:rsidRPr="00043742">
        <w:rPr>
          <w:rFonts w:cs="Arial"/>
        </w:rPr>
        <w:t xml:space="preserve"> </w:t>
      </w:r>
      <w:r w:rsidRPr="00043742">
        <w:rPr>
          <w:rFonts w:cs="Arial"/>
        </w:rPr>
        <w:t>возила</w:t>
      </w:r>
      <w:r w:rsidR="00A31F87" w:rsidRPr="00043742">
        <w:rPr>
          <w:rFonts w:cs="Arial"/>
        </w:rPr>
        <w:t xml:space="preserve"> </w:t>
      </w:r>
      <w:r w:rsidRPr="00043742">
        <w:rPr>
          <w:rFonts w:cs="Arial"/>
        </w:rPr>
        <w:t>неће</w:t>
      </w:r>
      <w:r w:rsidR="00A31F87" w:rsidRPr="00043742">
        <w:rPr>
          <w:rFonts w:cs="Arial"/>
        </w:rPr>
        <w:t xml:space="preserve"> </w:t>
      </w:r>
      <w:r w:rsidRPr="00043742">
        <w:rPr>
          <w:rFonts w:cs="Arial"/>
        </w:rPr>
        <w:t>имати</w:t>
      </w:r>
      <w:r w:rsidR="00A31F87" w:rsidRPr="00043742">
        <w:rPr>
          <w:rFonts w:cs="Arial"/>
        </w:rPr>
        <w:t xml:space="preserve"> </w:t>
      </w:r>
      <w:r w:rsidRPr="00043742">
        <w:rPr>
          <w:rFonts w:cs="Arial"/>
        </w:rPr>
        <w:t>битан</w:t>
      </w:r>
      <w:r w:rsidR="00EE2F9C" w:rsidRPr="00043742">
        <w:rPr>
          <w:rFonts w:cs="Arial"/>
        </w:rPr>
        <w:t xml:space="preserve"> </w:t>
      </w:r>
      <w:r w:rsidRPr="00043742">
        <w:rPr>
          <w:rFonts w:cs="Arial"/>
        </w:rPr>
        <w:t>утицај</w:t>
      </w:r>
      <w:r w:rsidR="00EE2F9C" w:rsidRPr="00043742">
        <w:rPr>
          <w:rFonts w:cs="Arial"/>
        </w:rPr>
        <w:t xml:space="preserve"> </w:t>
      </w:r>
      <w:r w:rsidRPr="00043742">
        <w:rPr>
          <w:rFonts w:cs="Arial"/>
        </w:rPr>
        <w:t>на</w:t>
      </w:r>
      <w:r w:rsidR="00EE2F9C" w:rsidRPr="00043742">
        <w:rPr>
          <w:rFonts w:cs="Arial"/>
        </w:rPr>
        <w:t xml:space="preserve"> </w:t>
      </w:r>
      <w:r w:rsidRPr="00043742">
        <w:rPr>
          <w:rFonts w:cs="Arial"/>
        </w:rPr>
        <w:t>промену</w:t>
      </w:r>
      <w:r w:rsidR="00EE2F9C" w:rsidRPr="00043742">
        <w:rPr>
          <w:rFonts w:cs="Arial"/>
        </w:rPr>
        <w:t xml:space="preserve"> </w:t>
      </w:r>
      <w:r w:rsidRPr="00043742">
        <w:rPr>
          <w:rFonts w:cs="Arial"/>
        </w:rPr>
        <w:t>нивоа</w:t>
      </w:r>
      <w:r w:rsidR="00EE2F9C" w:rsidRPr="00043742">
        <w:rPr>
          <w:rFonts w:cs="Arial"/>
        </w:rPr>
        <w:t xml:space="preserve"> </w:t>
      </w:r>
      <w:r w:rsidRPr="00043742">
        <w:rPr>
          <w:rFonts w:cs="Arial"/>
        </w:rPr>
        <w:t>буке</w:t>
      </w:r>
      <w:r w:rsidR="00EE2F9C" w:rsidRPr="00043742">
        <w:rPr>
          <w:rFonts w:cs="Arial"/>
        </w:rPr>
        <w:t xml:space="preserve"> </w:t>
      </w:r>
      <w:r w:rsidRPr="00043742">
        <w:rPr>
          <w:rFonts w:cs="Arial"/>
        </w:rPr>
        <w:t>у</w:t>
      </w:r>
      <w:r w:rsidR="00EE2F9C" w:rsidRPr="00043742">
        <w:rPr>
          <w:rFonts w:cs="Arial"/>
        </w:rPr>
        <w:t xml:space="preserve"> </w:t>
      </w:r>
      <w:r w:rsidRPr="00043742">
        <w:rPr>
          <w:rFonts w:cs="Arial"/>
        </w:rPr>
        <w:t>животној</w:t>
      </w:r>
      <w:r w:rsidR="00EE2F9C" w:rsidRPr="00043742">
        <w:rPr>
          <w:rFonts w:cs="Arial"/>
        </w:rPr>
        <w:t xml:space="preserve"> </w:t>
      </w:r>
      <w:r w:rsidRPr="00043742">
        <w:rPr>
          <w:rFonts w:cs="Arial"/>
        </w:rPr>
        <w:t>средини</w:t>
      </w:r>
      <w:r w:rsidR="00EE2F9C" w:rsidRPr="00043742">
        <w:rPr>
          <w:rFonts w:cs="Arial"/>
        </w:rPr>
        <w:t>.</w:t>
      </w:r>
    </w:p>
    <w:p w:rsidR="00130336" w:rsidRPr="00043742" w:rsidRDefault="00C65030" w:rsidP="004278A9">
      <w:pPr>
        <w:pStyle w:val="Heading3"/>
      </w:pPr>
      <w:bookmarkStart w:id="28" w:name="_Toc505709261"/>
      <w:r w:rsidRPr="00043742">
        <w:t>Светлост</w:t>
      </w:r>
      <w:r w:rsidR="00130336" w:rsidRPr="00043742">
        <w:t xml:space="preserve">, </w:t>
      </w:r>
      <w:r w:rsidRPr="00043742">
        <w:t>топлота</w:t>
      </w:r>
      <w:r w:rsidR="00130336" w:rsidRPr="00043742">
        <w:t xml:space="preserve"> </w:t>
      </w:r>
      <w:r w:rsidRPr="00043742">
        <w:t>и</w:t>
      </w:r>
      <w:r w:rsidR="00130336" w:rsidRPr="00043742">
        <w:t xml:space="preserve"> </w:t>
      </w:r>
      <w:r w:rsidRPr="00043742">
        <w:t>радијација</w:t>
      </w:r>
      <w:bookmarkEnd w:id="28"/>
    </w:p>
    <w:p w:rsidR="007D543F" w:rsidRPr="00043742" w:rsidRDefault="00C65030" w:rsidP="00130336">
      <w:pPr>
        <w:tabs>
          <w:tab w:val="left" w:pos="0"/>
        </w:tabs>
        <w:rPr>
          <w:rFonts w:cs="Arial"/>
        </w:rPr>
      </w:pPr>
      <w:r w:rsidRPr="00043742">
        <w:rPr>
          <w:rFonts w:cs="Arial"/>
        </w:rPr>
        <w:t>У</w:t>
      </w:r>
      <w:r w:rsidR="007D543F" w:rsidRPr="00043742">
        <w:rPr>
          <w:rFonts w:cs="Arial"/>
        </w:rPr>
        <w:t xml:space="preserve"> </w:t>
      </w:r>
      <w:r w:rsidRPr="00043742">
        <w:rPr>
          <w:rFonts w:cs="Arial"/>
        </w:rPr>
        <w:t>току</w:t>
      </w:r>
      <w:r w:rsidR="007D543F" w:rsidRPr="00043742">
        <w:rPr>
          <w:rFonts w:cs="Arial"/>
        </w:rPr>
        <w:t xml:space="preserve"> </w:t>
      </w:r>
      <w:r w:rsidRPr="00043742">
        <w:rPr>
          <w:rFonts w:cs="Arial"/>
        </w:rPr>
        <w:t>рада</w:t>
      </w:r>
      <w:r w:rsidR="007D543F" w:rsidRPr="00043742">
        <w:rPr>
          <w:rFonts w:cs="Arial"/>
        </w:rPr>
        <w:t xml:space="preserve"> </w:t>
      </w:r>
      <w:r w:rsidRPr="00043742">
        <w:rPr>
          <w:rFonts w:cs="Arial"/>
        </w:rPr>
        <w:t>Магацина</w:t>
      </w:r>
      <w:r w:rsidR="007D543F" w:rsidRPr="00043742">
        <w:rPr>
          <w:rFonts w:cs="Arial"/>
        </w:rPr>
        <w:t xml:space="preserve"> </w:t>
      </w:r>
      <w:r w:rsidRPr="00043742">
        <w:rPr>
          <w:rFonts w:cs="Arial"/>
        </w:rPr>
        <w:t>опреме</w:t>
      </w:r>
      <w:r w:rsidR="007D543F" w:rsidRPr="00043742">
        <w:rPr>
          <w:rFonts w:cs="Arial"/>
        </w:rPr>
        <w:t xml:space="preserve"> </w:t>
      </w:r>
      <w:r w:rsidRPr="00043742">
        <w:rPr>
          <w:rFonts w:cs="Arial"/>
        </w:rPr>
        <w:t>не</w:t>
      </w:r>
      <w:r w:rsidR="007D543F" w:rsidRPr="00043742">
        <w:rPr>
          <w:rFonts w:cs="Arial"/>
        </w:rPr>
        <w:t xml:space="preserve"> </w:t>
      </w:r>
      <w:r w:rsidRPr="00043742">
        <w:rPr>
          <w:rFonts w:cs="Arial"/>
        </w:rPr>
        <w:t>долази</w:t>
      </w:r>
      <w:r w:rsidR="007D543F" w:rsidRPr="00043742">
        <w:rPr>
          <w:rFonts w:cs="Arial"/>
        </w:rPr>
        <w:t xml:space="preserve"> </w:t>
      </w:r>
      <w:r w:rsidRPr="00043742">
        <w:rPr>
          <w:rFonts w:cs="Arial"/>
        </w:rPr>
        <w:t>до</w:t>
      </w:r>
      <w:r w:rsidR="007D543F" w:rsidRPr="00043742">
        <w:rPr>
          <w:rFonts w:cs="Arial"/>
        </w:rPr>
        <w:t xml:space="preserve"> </w:t>
      </w:r>
      <w:r w:rsidRPr="00043742">
        <w:rPr>
          <w:rFonts w:cs="Arial"/>
        </w:rPr>
        <w:t>емисије</w:t>
      </w:r>
      <w:r w:rsidR="007D543F" w:rsidRPr="00043742">
        <w:rPr>
          <w:rFonts w:cs="Arial"/>
        </w:rPr>
        <w:t xml:space="preserve"> </w:t>
      </w:r>
      <w:r w:rsidRPr="00043742">
        <w:rPr>
          <w:rFonts w:cs="Arial"/>
        </w:rPr>
        <w:t>топлоте</w:t>
      </w:r>
      <w:r w:rsidR="007D543F" w:rsidRPr="00043742">
        <w:rPr>
          <w:rFonts w:cs="Arial"/>
        </w:rPr>
        <w:t xml:space="preserve"> </w:t>
      </w:r>
      <w:r w:rsidRPr="00043742">
        <w:rPr>
          <w:rFonts w:cs="Arial"/>
        </w:rPr>
        <w:t>и</w:t>
      </w:r>
      <w:r w:rsidR="007D543F" w:rsidRPr="00043742">
        <w:rPr>
          <w:rFonts w:cs="Arial"/>
        </w:rPr>
        <w:t xml:space="preserve"> </w:t>
      </w:r>
      <w:r w:rsidRPr="00043742">
        <w:rPr>
          <w:rFonts w:cs="Arial"/>
        </w:rPr>
        <w:t>радијације</w:t>
      </w:r>
      <w:r w:rsidR="007D543F" w:rsidRPr="00043742">
        <w:rPr>
          <w:rFonts w:cs="Arial"/>
        </w:rPr>
        <w:t>.</w:t>
      </w:r>
    </w:p>
    <w:p w:rsidR="007D543F" w:rsidRPr="00043742" w:rsidRDefault="00C65030" w:rsidP="00130336">
      <w:pPr>
        <w:tabs>
          <w:tab w:val="left" w:pos="0"/>
        </w:tabs>
        <w:rPr>
          <w:rFonts w:cs="Arial"/>
        </w:rPr>
      </w:pPr>
      <w:r w:rsidRPr="00043742">
        <w:rPr>
          <w:rFonts w:cs="Arial"/>
        </w:rPr>
        <w:t>Магацин</w:t>
      </w:r>
      <w:r w:rsidR="007D543F" w:rsidRPr="00043742">
        <w:rPr>
          <w:rFonts w:cs="Arial"/>
        </w:rPr>
        <w:t xml:space="preserve"> </w:t>
      </w:r>
      <w:r w:rsidRPr="00043742">
        <w:rPr>
          <w:rFonts w:cs="Arial"/>
        </w:rPr>
        <w:t>ће</w:t>
      </w:r>
      <w:r w:rsidR="007D543F" w:rsidRPr="00043742">
        <w:rPr>
          <w:rFonts w:cs="Arial"/>
        </w:rPr>
        <w:t xml:space="preserve"> </w:t>
      </w:r>
      <w:r w:rsidRPr="00043742">
        <w:rPr>
          <w:rFonts w:cs="Arial"/>
        </w:rPr>
        <w:t>бити</w:t>
      </w:r>
      <w:r w:rsidR="007D543F" w:rsidRPr="00043742">
        <w:rPr>
          <w:rFonts w:cs="Arial"/>
        </w:rPr>
        <w:t xml:space="preserve"> </w:t>
      </w:r>
      <w:r w:rsidRPr="00043742">
        <w:rPr>
          <w:rFonts w:cs="Arial"/>
        </w:rPr>
        <w:t>адекватно</w:t>
      </w:r>
      <w:r w:rsidR="007D543F" w:rsidRPr="00043742">
        <w:rPr>
          <w:rFonts w:cs="Arial"/>
        </w:rPr>
        <w:t xml:space="preserve"> </w:t>
      </w:r>
      <w:r w:rsidRPr="00043742">
        <w:rPr>
          <w:rFonts w:cs="Arial"/>
        </w:rPr>
        <w:t>осветљен</w:t>
      </w:r>
      <w:r w:rsidR="007D543F" w:rsidRPr="00043742">
        <w:rPr>
          <w:rFonts w:cs="Arial"/>
        </w:rPr>
        <w:t xml:space="preserve">, </w:t>
      </w:r>
      <w:r w:rsidRPr="00043742">
        <w:rPr>
          <w:rFonts w:cs="Arial"/>
        </w:rPr>
        <w:t>али</w:t>
      </w:r>
      <w:r w:rsidR="007D543F" w:rsidRPr="00043742">
        <w:rPr>
          <w:rFonts w:cs="Arial"/>
        </w:rPr>
        <w:t xml:space="preserve"> </w:t>
      </w:r>
      <w:r w:rsidRPr="00043742">
        <w:rPr>
          <w:rFonts w:cs="Arial"/>
        </w:rPr>
        <w:t>то</w:t>
      </w:r>
      <w:r w:rsidR="007D543F" w:rsidRPr="00043742">
        <w:rPr>
          <w:rFonts w:cs="Arial"/>
        </w:rPr>
        <w:t xml:space="preserve"> </w:t>
      </w:r>
      <w:r w:rsidRPr="00043742">
        <w:rPr>
          <w:rFonts w:cs="Arial"/>
        </w:rPr>
        <w:t>неће</w:t>
      </w:r>
      <w:r w:rsidR="007D543F" w:rsidRPr="00043742">
        <w:rPr>
          <w:rFonts w:cs="Arial"/>
        </w:rPr>
        <w:t xml:space="preserve"> </w:t>
      </w:r>
      <w:r w:rsidRPr="00043742">
        <w:rPr>
          <w:rFonts w:cs="Arial"/>
        </w:rPr>
        <w:t>имати</w:t>
      </w:r>
      <w:r w:rsidR="007D543F" w:rsidRPr="00043742">
        <w:rPr>
          <w:rFonts w:cs="Arial"/>
        </w:rPr>
        <w:t xml:space="preserve"> </w:t>
      </w:r>
      <w:r w:rsidRPr="00043742">
        <w:rPr>
          <w:rFonts w:cs="Arial"/>
        </w:rPr>
        <w:t>неповољног</w:t>
      </w:r>
      <w:r w:rsidR="007D543F" w:rsidRPr="00043742">
        <w:rPr>
          <w:rFonts w:cs="Arial"/>
        </w:rPr>
        <w:t xml:space="preserve"> </w:t>
      </w:r>
      <w:r w:rsidRPr="00043742">
        <w:rPr>
          <w:rFonts w:cs="Arial"/>
        </w:rPr>
        <w:t>утицаја</w:t>
      </w:r>
      <w:r w:rsidR="007D543F" w:rsidRPr="00043742">
        <w:rPr>
          <w:rFonts w:cs="Arial"/>
        </w:rPr>
        <w:t xml:space="preserve"> </w:t>
      </w:r>
      <w:r w:rsidRPr="00043742">
        <w:rPr>
          <w:rFonts w:cs="Arial"/>
        </w:rPr>
        <w:t>на</w:t>
      </w:r>
      <w:r w:rsidR="007D543F" w:rsidRPr="00043742">
        <w:rPr>
          <w:rFonts w:cs="Arial"/>
        </w:rPr>
        <w:t xml:space="preserve"> </w:t>
      </w:r>
      <w:r w:rsidRPr="00043742">
        <w:rPr>
          <w:rFonts w:cs="Arial"/>
        </w:rPr>
        <w:t>животну</w:t>
      </w:r>
      <w:r w:rsidR="007D543F" w:rsidRPr="00043742">
        <w:rPr>
          <w:rFonts w:cs="Arial"/>
        </w:rPr>
        <w:t xml:space="preserve"> </w:t>
      </w:r>
      <w:r w:rsidRPr="00043742">
        <w:rPr>
          <w:rFonts w:cs="Arial"/>
        </w:rPr>
        <w:t>средину</w:t>
      </w:r>
      <w:r w:rsidR="007D543F" w:rsidRPr="00043742">
        <w:rPr>
          <w:rFonts w:cs="Arial"/>
        </w:rPr>
        <w:t xml:space="preserve">, </w:t>
      </w:r>
      <w:r w:rsidRPr="00043742">
        <w:rPr>
          <w:rFonts w:cs="Arial"/>
        </w:rPr>
        <w:t>узимајући</w:t>
      </w:r>
      <w:r w:rsidR="007D543F" w:rsidRPr="00043742">
        <w:rPr>
          <w:rFonts w:cs="Arial"/>
        </w:rPr>
        <w:t xml:space="preserve"> </w:t>
      </w:r>
      <w:r w:rsidRPr="00043742">
        <w:rPr>
          <w:rFonts w:cs="Arial"/>
        </w:rPr>
        <w:t>у</w:t>
      </w:r>
      <w:r w:rsidR="007D543F" w:rsidRPr="00043742">
        <w:rPr>
          <w:rFonts w:cs="Arial"/>
        </w:rPr>
        <w:t xml:space="preserve"> </w:t>
      </w:r>
      <w:r w:rsidRPr="00043742">
        <w:rPr>
          <w:rFonts w:cs="Arial"/>
        </w:rPr>
        <w:t>обзир</w:t>
      </w:r>
      <w:r w:rsidR="007D543F" w:rsidRPr="00043742">
        <w:rPr>
          <w:rFonts w:cs="Arial"/>
        </w:rPr>
        <w:t xml:space="preserve"> </w:t>
      </w:r>
      <w:r w:rsidRPr="00043742">
        <w:rPr>
          <w:rFonts w:cs="Arial"/>
        </w:rPr>
        <w:t>да</w:t>
      </w:r>
      <w:r w:rsidR="007D543F" w:rsidRPr="00043742">
        <w:rPr>
          <w:rFonts w:cs="Arial"/>
        </w:rPr>
        <w:t xml:space="preserve"> </w:t>
      </w:r>
      <w:r w:rsidRPr="00043742">
        <w:rPr>
          <w:rFonts w:cs="Arial"/>
        </w:rPr>
        <w:t>ће</w:t>
      </w:r>
      <w:r w:rsidR="007D543F" w:rsidRPr="00043742">
        <w:rPr>
          <w:rFonts w:cs="Arial"/>
        </w:rPr>
        <w:t xml:space="preserve"> </w:t>
      </w:r>
      <w:r w:rsidRPr="00043742">
        <w:rPr>
          <w:rFonts w:cs="Arial"/>
        </w:rPr>
        <w:t>се</w:t>
      </w:r>
      <w:r w:rsidR="007D543F" w:rsidRPr="00043742">
        <w:rPr>
          <w:rFonts w:cs="Arial"/>
        </w:rPr>
        <w:t xml:space="preserve"> </w:t>
      </w:r>
      <w:r w:rsidRPr="00043742">
        <w:rPr>
          <w:rFonts w:cs="Arial"/>
        </w:rPr>
        <w:t>Магацин</w:t>
      </w:r>
      <w:r w:rsidR="007D543F" w:rsidRPr="00043742">
        <w:rPr>
          <w:rFonts w:cs="Arial"/>
        </w:rPr>
        <w:t xml:space="preserve"> </w:t>
      </w:r>
      <w:r w:rsidRPr="00043742">
        <w:rPr>
          <w:rFonts w:cs="Arial"/>
        </w:rPr>
        <w:t>опреме</w:t>
      </w:r>
      <w:r w:rsidR="007D543F" w:rsidRPr="00043742">
        <w:rPr>
          <w:rFonts w:cs="Arial"/>
        </w:rPr>
        <w:t xml:space="preserve"> </w:t>
      </w:r>
      <w:r w:rsidRPr="00043742">
        <w:rPr>
          <w:rFonts w:cs="Arial"/>
        </w:rPr>
        <w:t>налазити</w:t>
      </w:r>
      <w:r w:rsidR="007D543F" w:rsidRPr="00043742">
        <w:rPr>
          <w:rFonts w:cs="Arial"/>
        </w:rPr>
        <w:t xml:space="preserve"> </w:t>
      </w:r>
      <w:r w:rsidRPr="00043742">
        <w:rPr>
          <w:rFonts w:cs="Arial"/>
        </w:rPr>
        <w:t>у</w:t>
      </w:r>
      <w:r w:rsidR="007D543F" w:rsidRPr="00043742">
        <w:rPr>
          <w:rFonts w:cs="Arial"/>
        </w:rPr>
        <w:t xml:space="preserve"> </w:t>
      </w:r>
      <w:r w:rsidRPr="00043742">
        <w:rPr>
          <w:rFonts w:cs="Arial"/>
        </w:rPr>
        <w:t>оквиру</w:t>
      </w:r>
      <w:r w:rsidR="007D543F" w:rsidRPr="00043742">
        <w:rPr>
          <w:rFonts w:cs="Arial"/>
        </w:rPr>
        <w:t xml:space="preserve"> </w:t>
      </w:r>
      <w:r w:rsidRPr="00043742">
        <w:rPr>
          <w:rFonts w:cs="Arial"/>
        </w:rPr>
        <w:t>комплекса</w:t>
      </w:r>
      <w:r w:rsidR="007D543F" w:rsidRPr="00043742">
        <w:rPr>
          <w:rFonts w:cs="Arial"/>
        </w:rPr>
        <w:t xml:space="preserve"> </w:t>
      </w:r>
      <w:r w:rsidRPr="00043742">
        <w:rPr>
          <w:rFonts w:cs="Arial"/>
        </w:rPr>
        <w:t>ТЕ</w:t>
      </w:r>
      <w:r w:rsidR="007D543F" w:rsidRPr="00043742">
        <w:rPr>
          <w:rFonts w:cs="Arial"/>
        </w:rPr>
        <w:t xml:space="preserve"> </w:t>
      </w:r>
      <w:r w:rsidRPr="00043742">
        <w:rPr>
          <w:rFonts w:cs="Arial"/>
        </w:rPr>
        <w:t>Костолац</w:t>
      </w:r>
      <w:r w:rsidR="005D1323" w:rsidRPr="00043742">
        <w:rPr>
          <w:rFonts w:cs="Arial"/>
        </w:rPr>
        <w:t xml:space="preserve"> </w:t>
      </w:r>
      <w:r w:rsidRPr="00043742">
        <w:rPr>
          <w:rFonts w:cs="Arial"/>
        </w:rPr>
        <w:t>Б</w:t>
      </w:r>
      <w:r w:rsidR="007D543F" w:rsidRPr="00043742">
        <w:rPr>
          <w:rFonts w:cs="Arial"/>
        </w:rPr>
        <w:t>.</w:t>
      </w:r>
    </w:p>
    <w:p w:rsidR="00130336" w:rsidRPr="00043742" w:rsidRDefault="00C65030" w:rsidP="00243D66">
      <w:pPr>
        <w:pStyle w:val="Heading1"/>
      </w:pPr>
      <w:bookmarkStart w:id="29" w:name="_Toc98269258"/>
      <w:bookmarkStart w:id="30" w:name="_Toc505709262"/>
      <w:r w:rsidRPr="00043742">
        <w:lastRenderedPageBreak/>
        <w:t>ПРИКАЗ</w:t>
      </w:r>
      <w:r w:rsidR="00130336" w:rsidRPr="00043742">
        <w:t xml:space="preserve"> </w:t>
      </w:r>
      <w:r w:rsidRPr="00043742">
        <w:t>ГЛАВНИХ</w:t>
      </w:r>
      <w:r w:rsidR="00130336" w:rsidRPr="00043742">
        <w:t xml:space="preserve"> </w:t>
      </w:r>
      <w:r w:rsidRPr="00043742">
        <w:t>АЛТЕРНАТИВА</w:t>
      </w:r>
      <w:r w:rsidR="00130336" w:rsidRPr="00043742">
        <w:t xml:space="preserve"> </w:t>
      </w:r>
      <w:r w:rsidRPr="00043742">
        <w:t>КОЈЕ</w:t>
      </w:r>
      <w:r w:rsidR="00130336" w:rsidRPr="00043742">
        <w:t xml:space="preserve"> </w:t>
      </w:r>
      <w:r w:rsidRPr="00043742">
        <w:t>ЈЕ</w:t>
      </w:r>
      <w:r w:rsidR="00130336" w:rsidRPr="00043742">
        <w:t xml:space="preserve"> </w:t>
      </w:r>
      <w:r w:rsidRPr="00043742">
        <w:t>НОСИЛАЦ</w:t>
      </w:r>
      <w:r w:rsidR="00130336" w:rsidRPr="00043742">
        <w:t xml:space="preserve"> </w:t>
      </w:r>
      <w:r w:rsidRPr="00043742">
        <w:t>ПРОЈЕКТА</w:t>
      </w:r>
      <w:r w:rsidR="00130336" w:rsidRPr="00043742">
        <w:t xml:space="preserve"> </w:t>
      </w:r>
      <w:r w:rsidRPr="00043742">
        <w:t>РАЗМАТРАО</w:t>
      </w:r>
      <w:bookmarkEnd w:id="29"/>
      <w:bookmarkEnd w:id="30"/>
    </w:p>
    <w:p w:rsidR="007F6A51" w:rsidRPr="00043742" w:rsidRDefault="00C65030" w:rsidP="00DB29E4">
      <w:r w:rsidRPr="00043742">
        <w:t>Простор</w:t>
      </w:r>
      <w:r w:rsidR="001B347A" w:rsidRPr="00043742">
        <w:t xml:space="preserve"> </w:t>
      </w:r>
      <w:r w:rsidRPr="00043742">
        <w:t>на</w:t>
      </w:r>
      <w:r w:rsidR="001B347A" w:rsidRPr="00043742">
        <w:t xml:space="preserve"> </w:t>
      </w:r>
      <w:r w:rsidRPr="00043742">
        <w:t>коме</w:t>
      </w:r>
      <w:r w:rsidR="001B347A" w:rsidRPr="00043742">
        <w:t xml:space="preserve"> </w:t>
      </w:r>
      <w:r w:rsidRPr="00043742">
        <w:t>је</w:t>
      </w:r>
      <w:r w:rsidR="001B347A" w:rsidRPr="00043742">
        <w:t xml:space="preserve"> </w:t>
      </w:r>
      <w:r w:rsidRPr="00043742">
        <w:t>предвиђена</w:t>
      </w:r>
      <w:r w:rsidR="001B347A" w:rsidRPr="00043742">
        <w:t xml:space="preserve"> </w:t>
      </w:r>
      <w:r w:rsidRPr="00043742">
        <w:t>изградња</w:t>
      </w:r>
      <w:r w:rsidR="001B347A" w:rsidRPr="00043742">
        <w:t xml:space="preserve"> </w:t>
      </w:r>
      <w:r w:rsidRPr="00043742">
        <w:t>Магацина</w:t>
      </w:r>
      <w:r w:rsidR="001B347A" w:rsidRPr="00043742">
        <w:t xml:space="preserve"> </w:t>
      </w:r>
      <w:r w:rsidRPr="00043742">
        <w:t>опреме</w:t>
      </w:r>
      <w:r w:rsidR="001B347A" w:rsidRPr="00043742">
        <w:t xml:space="preserve"> </w:t>
      </w:r>
      <w:r w:rsidRPr="00043742">
        <w:t>је</w:t>
      </w:r>
      <w:r w:rsidR="001B347A" w:rsidRPr="00043742">
        <w:t xml:space="preserve"> </w:t>
      </w:r>
      <w:r w:rsidRPr="00043742">
        <w:t>неизграђен</w:t>
      </w:r>
      <w:r w:rsidR="001B347A" w:rsidRPr="00043742">
        <w:t xml:space="preserve"> </w:t>
      </w:r>
      <w:r w:rsidRPr="00043742">
        <w:t>простор</w:t>
      </w:r>
      <w:r w:rsidR="001B347A" w:rsidRPr="00043742">
        <w:t xml:space="preserve"> </w:t>
      </w:r>
      <w:r w:rsidRPr="00043742">
        <w:t>у</w:t>
      </w:r>
      <w:r w:rsidR="001B347A" w:rsidRPr="00043742">
        <w:t xml:space="preserve"> </w:t>
      </w:r>
      <w:r w:rsidRPr="00043742">
        <w:t>оквиру</w:t>
      </w:r>
      <w:r w:rsidR="001B347A" w:rsidRPr="00043742">
        <w:t xml:space="preserve"> </w:t>
      </w:r>
      <w:r w:rsidRPr="00043742">
        <w:t>комплекса</w:t>
      </w:r>
      <w:r w:rsidR="001B347A" w:rsidRPr="00043742">
        <w:t xml:space="preserve"> </w:t>
      </w:r>
      <w:r w:rsidRPr="00043742">
        <w:t>ТЕ</w:t>
      </w:r>
      <w:r w:rsidR="001B347A" w:rsidRPr="00043742">
        <w:t xml:space="preserve"> </w:t>
      </w:r>
      <w:r w:rsidRPr="00043742">
        <w:t>Костолац</w:t>
      </w:r>
      <w:r w:rsidR="005D1323" w:rsidRPr="00043742">
        <w:t xml:space="preserve"> </w:t>
      </w:r>
      <w:r w:rsidRPr="00043742">
        <w:t>Б</w:t>
      </w:r>
      <w:r w:rsidR="00D102BE" w:rsidRPr="00043742">
        <w:t xml:space="preserve">, </w:t>
      </w:r>
      <w:r w:rsidRPr="00043742">
        <w:t>који</w:t>
      </w:r>
      <w:r w:rsidR="00D102BE" w:rsidRPr="00043742">
        <w:t xml:space="preserve"> </w:t>
      </w:r>
      <w:r w:rsidRPr="00043742">
        <w:t>површином</w:t>
      </w:r>
      <w:r w:rsidR="00D102BE" w:rsidRPr="00043742">
        <w:t xml:space="preserve"> </w:t>
      </w:r>
      <w:r w:rsidRPr="00043742">
        <w:t>и</w:t>
      </w:r>
      <w:r w:rsidR="00D102BE" w:rsidRPr="00043742">
        <w:t xml:space="preserve"> </w:t>
      </w:r>
      <w:r w:rsidRPr="00043742">
        <w:t>обликом</w:t>
      </w:r>
      <w:r w:rsidR="00D102BE" w:rsidRPr="00043742">
        <w:t xml:space="preserve"> </w:t>
      </w:r>
      <w:r w:rsidRPr="00043742">
        <w:t>одговара</w:t>
      </w:r>
      <w:r w:rsidR="00D102BE" w:rsidRPr="00043742">
        <w:t xml:space="preserve"> </w:t>
      </w:r>
      <w:r w:rsidRPr="00043742">
        <w:t>за</w:t>
      </w:r>
      <w:r w:rsidR="00D102BE" w:rsidRPr="00043742">
        <w:t xml:space="preserve"> </w:t>
      </w:r>
      <w:r w:rsidRPr="00043742">
        <w:t>изградњу</w:t>
      </w:r>
      <w:r w:rsidR="00D102BE" w:rsidRPr="00043742">
        <w:t xml:space="preserve"> </w:t>
      </w:r>
      <w:r w:rsidRPr="00043742">
        <w:t>предметног</w:t>
      </w:r>
      <w:r w:rsidR="00D102BE" w:rsidRPr="00043742">
        <w:t xml:space="preserve"> </w:t>
      </w:r>
      <w:r w:rsidRPr="00043742">
        <w:t>објекта</w:t>
      </w:r>
      <w:r w:rsidR="00D102BE" w:rsidRPr="00043742">
        <w:t xml:space="preserve">, </w:t>
      </w:r>
      <w:r w:rsidRPr="00043742">
        <w:t>па</w:t>
      </w:r>
      <w:r w:rsidR="00D102BE" w:rsidRPr="00043742">
        <w:t xml:space="preserve"> </w:t>
      </w:r>
      <w:r w:rsidRPr="00043742">
        <w:t>није</w:t>
      </w:r>
      <w:r w:rsidR="00D102BE" w:rsidRPr="00043742">
        <w:t xml:space="preserve"> </w:t>
      </w:r>
      <w:r w:rsidRPr="00043742">
        <w:t>разматрана</w:t>
      </w:r>
      <w:r w:rsidR="00D102BE" w:rsidRPr="00043742">
        <w:t xml:space="preserve"> </w:t>
      </w:r>
      <w:r w:rsidRPr="00043742">
        <w:t>друга</w:t>
      </w:r>
      <w:r w:rsidR="00D102BE" w:rsidRPr="00043742">
        <w:t xml:space="preserve"> </w:t>
      </w:r>
      <w:r w:rsidRPr="00043742">
        <w:t>алтернативна</w:t>
      </w:r>
      <w:r w:rsidR="007F6A51" w:rsidRPr="00043742">
        <w:t xml:space="preserve"> </w:t>
      </w:r>
      <w:r w:rsidRPr="00043742">
        <w:t>локација</w:t>
      </w:r>
      <w:r w:rsidR="007F6A51" w:rsidRPr="00043742">
        <w:t xml:space="preserve"> </w:t>
      </w:r>
      <w:r w:rsidRPr="00043742">
        <w:t>за</w:t>
      </w:r>
      <w:r w:rsidR="007F6A51" w:rsidRPr="00043742">
        <w:t xml:space="preserve"> </w:t>
      </w:r>
      <w:r w:rsidRPr="00043742">
        <w:t>изградњу</w:t>
      </w:r>
      <w:r w:rsidR="007F6A51" w:rsidRPr="00043742">
        <w:t xml:space="preserve"> </w:t>
      </w:r>
      <w:r w:rsidRPr="00043742">
        <w:t>Магацина</w:t>
      </w:r>
      <w:r w:rsidR="007F6A51" w:rsidRPr="00043742">
        <w:t xml:space="preserve"> </w:t>
      </w:r>
      <w:r w:rsidRPr="00043742">
        <w:t>опреме</w:t>
      </w:r>
      <w:r w:rsidR="00D102BE" w:rsidRPr="00043742">
        <w:t xml:space="preserve">. </w:t>
      </w:r>
    </w:p>
    <w:p w:rsidR="00DB29E4" w:rsidRPr="00043742" w:rsidRDefault="00C65030" w:rsidP="00DB29E4">
      <w:r w:rsidRPr="00043742">
        <w:t>За</w:t>
      </w:r>
      <w:r w:rsidR="00DB29E4" w:rsidRPr="00043742">
        <w:t xml:space="preserve"> </w:t>
      </w:r>
      <w:r w:rsidRPr="00043742">
        <w:t>потребе</w:t>
      </w:r>
      <w:r w:rsidR="00DB29E4" w:rsidRPr="00043742">
        <w:t xml:space="preserve"> </w:t>
      </w:r>
      <w:r w:rsidRPr="00043742">
        <w:t>Носиоца</w:t>
      </w:r>
      <w:r w:rsidR="00DB29E4" w:rsidRPr="00043742">
        <w:t xml:space="preserve"> </w:t>
      </w:r>
      <w:r w:rsidRPr="00043742">
        <w:t>пројекта</w:t>
      </w:r>
      <w:r w:rsidR="00DB29E4" w:rsidRPr="00043742">
        <w:t xml:space="preserve"> </w:t>
      </w:r>
      <w:r w:rsidRPr="00043742">
        <w:t>урађено</w:t>
      </w:r>
      <w:r w:rsidR="0060321D" w:rsidRPr="00043742">
        <w:t xml:space="preserve"> </w:t>
      </w:r>
      <w:r w:rsidRPr="00043742">
        <w:t>је</w:t>
      </w:r>
      <w:r w:rsidR="0060321D" w:rsidRPr="00043742">
        <w:t xml:space="preserve"> </w:t>
      </w:r>
      <w:r w:rsidRPr="00043742">
        <w:t>Идејно</w:t>
      </w:r>
      <w:r w:rsidR="0060321D" w:rsidRPr="00043742">
        <w:t xml:space="preserve"> </w:t>
      </w:r>
      <w:r w:rsidRPr="00043742">
        <w:t>решење</w:t>
      </w:r>
      <w:r w:rsidR="00FB4407" w:rsidRPr="00043742">
        <w:t xml:space="preserve"> </w:t>
      </w:r>
      <w:r w:rsidRPr="00043742">
        <w:t>за</w:t>
      </w:r>
      <w:r w:rsidR="00FB4407" w:rsidRPr="00043742">
        <w:t xml:space="preserve"> </w:t>
      </w:r>
      <w:r w:rsidRPr="00043742">
        <w:t>Магацин</w:t>
      </w:r>
      <w:r w:rsidR="007F6A51" w:rsidRPr="00043742">
        <w:t xml:space="preserve"> </w:t>
      </w:r>
      <w:r w:rsidRPr="00043742">
        <w:t>опреме</w:t>
      </w:r>
      <w:r w:rsidR="007F6A51" w:rsidRPr="00043742">
        <w:t xml:space="preserve"> </w:t>
      </w:r>
      <w:r w:rsidRPr="00043742">
        <w:t>на</w:t>
      </w:r>
      <w:r w:rsidR="00FB4407" w:rsidRPr="00043742">
        <w:t xml:space="preserve"> </w:t>
      </w:r>
      <w:r w:rsidRPr="00043742">
        <w:t>к</w:t>
      </w:r>
      <w:r w:rsidR="00FB4407" w:rsidRPr="00043742">
        <w:t>.</w:t>
      </w:r>
      <w:r w:rsidRPr="00043742">
        <w:t>п</w:t>
      </w:r>
      <w:r w:rsidR="00FB4407" w:rsidRPr="00043742">
        <w:t xml:space="preserve">. </w:t>
      </w:r>
      <w:r w:rsidRPr="00043742">
        <w:t>бр</w:t>
      </w:r>
      <w:r w:rsidR="00FB4407" w:rsidRPr="00043742">
        <w:t xml:space="preserve">. </w:t>
      </w:r>
      <w:r w:rsidR="007F6A51" w:rsidRPr="00043742">
        <w:t xml:space="preserve">303 </w:t>
      </w:r>
      <w:r w:rsidRPr="00043742">
        <w:t>КО</w:t>
      </w:r>
      <w:r w:rsidR="007F6A51" w:rsidRPr="00043742">
        <w:t xml:space="preserve"> </w:t>
      </w:r>
      <w:r w:rsidRPr="00043742">
        <w:t>Костолац</w:t>
      </w:r>
      <w:r w:rsidR="007F6A51" w:rsidRPr="00043742">
        <w:t xml:space="preserve"> </w:t>
      </w:r>
      <w:r w:rsidRPr="00043742">
        <w:t>село</w:t>
      </w:r>
      <w:r w:rsidR="00FB4407" w:rsidRPr="00043742">
        <w:t xml:space="preserve">. </w:t>
      </w:r>
      <w:r w:rsidRPr="00043742">
        <w:t>Такође</w:t>
      </w:r>
      <w:r w:rsidR="00FB4407" w:rsidRPr="00043742">
        <w:t xml:space="preserve"> </w:t>
      </w:r>
      <w:r w:rsidRPr="00043742">
        <w:t>ће</w:t>
      </w:r>
      <w:r w:rsidR="00FB4407" w:rsidRPr="00043742">
        <w:t xml:space="preserve"> </w:t>
      </w:r>
      <w:r w:rsidRPr="00043742">
        <w:t>бити</w:t>
      </w:r>
      <w:r w:rsidR="00FB4407" w:rsidRPr="00043742">
        <w:t xml:space="preserve"> </w:t>
      </w:r>
      <w:r w:rsidRPr="00043742">
        <w:t>урађена</w:t>
      </w:r>
      <w:r w:rsidR="00FB4407" w:rsidRPr="00043742">
        <w:t xml:space="preserve"> </w:t>
      </w:r>
      <w:r w:rsidRPr="00043742">
        <w:t>и</w:t>
      </w:r>
      <w:r w:rsidR="00FB4407" w:rsidRPr="00043742">
        <w:t xml:space="preserve"> </w:t>
      </w:r>
      <w:r w:rsidRPr="00043742">
        <w:t>остала</w:t>
      </w:r>
      <w:r w:rsidR="00FB4407" w:rsidRPr="00043742">
        <w:t xml:space="preserve"> </w:t>
      </w:r>
      <w:r w:rsidRPr="00043742">
        <w:t>неопходна</w:t>
      </w:r>
      <w:r w:rsidR="00FB4407" w:rsidRPr="00043742">
        <w:t xml:space="preserve"> </w:t>
      </w:r>
      <w:r w:rsidRPr="00043742">
        <w:t>техничка</w:t>
      </w:r>
      <w:r w:rsidR="00FB4407" w:rsidRPr="00043742">
        <w:t xml:space="preserve"> </w:t>
      </w:r>
      <w:r w:rsidRPr="00043742">
        <w:t>документација</w:t>
      </w:r>
      <w:r w:rsidR="00FB4407" w:rsidRPr="00043742">
        <w:t xml:space="preserve"> </w:t>
      </w:r>
      <w:r w:rsidRPr="00043742">
        <w:t>којим</w:t>
      </w:r>
      <w:r w:rsidR="00DB29E4" w:rsidRPr="00043742">
        <w:t xml:space="preserve"> </w:t>
      </w:r>
      <w:r w:rsidRPr="00043742">
        <w:t>ће</w:t>
      </w:r>
      <w:r w:rsidR="00DB29E4" w:rsidRPr="00043742">
        <w:t xml:space="preserve"> </w:t>
      </w:r>
      <w:r w:rsidRPr="00043742">
        <w:t>бити</w:t>
      </w:r>
      <w:r w:rsidR="00DB29E4" w:rsidRPr="00043742">
        <w:t xml:space="preserve"> </w:t>
      </w:r>
      <w:r w:rsidRPr="00043742">
        <w:t>дефинисани</w:t>
      </w:r>
      <w:r w:rsidR="00DB29E4" w:rsidRPr="00043742">
        <w:t xml:space="preserve"> </w:t>
      </w:r>
      <w:r w:rsidRPr="00043742">
        <w:t>сви</w:t>
      </w:r>
      <w:r w:rsidR="00DB29E4" w:rsidRPr="00043742">
        <w:t xml:space="preserve"> </w:t>
      </w:r>
      <w:r w:rsidRPr="00043742">
        <w:t>захтеви</w:t>
      </w:r>
      <w:r w:rsidR="00DB29E4" w:rsidRPr="00043742">
        <w:t xml:space="preserve"> </w:t>
      </w:r>
      <w:r w:rsidRPr="00043742">
        <w:t>за</w:t>
      </w:r>
      <w:r w:rsidR="00DB29E4" w:rsidRPr="00043742">
        <w:t xml:space="preserve"> </w:t>
      </w:r>
      <w:r w:rsidRPr="00043742">
        <w:t>постављање</w:t>
      </w:r>
      <w:r w:rsidR="00FB4407" w:rsidRPr="00043742">
        <w:t xml:space="preserve"> </w:t>
      </w:r>
      <w:r w:rsidRPr="00043742">
        <w:t>и</w:t>
      </w:r>
      <w:r w:rsidR="00FB4407" w:rsidRPr="00043742">
        <w:t xml:space="preserve"> </w:t>
      </w:r>
      <w:r w:rsidRPr="00043742">
        <w:t>рад</w:t>
      </w:r>
      <w:r w:rsidR="00FB4407" w:rsidRPr="00043742">
        <w:t xml:space="preserve"> </w:t>
      </w:r>
      <w:r w:rsidRPr="00043742">
        <w:t>Магацина</w:t>
      </w:r>
      <w:r w:rsidR="007F6A51" w:rsidRPr="00043742">
        <w:t xml:space="preserve"> </w:t>
      </w:r>
      <w:r w:rsidRPr="00043742">
        <w:t>опреме</w:t>
      </w:r>
      <w:r w:rsidR="00FB4407" w:rsidRPr="00043742">
        <w:t>.</w:t>
      </w:r>
    </w:p>
    <w:p w:rsidR="00130336" w:rsidRPr="00043742" w:rsidRDefault="00C65030" w:rsidP="00182C6C">
      <w:pPr>
        <w:pStyle w:val="Heading1"/>
      </w:pPr>
      <w:bookmarkStart w:id="31" w:name="_Toc98269259"/>
      <w:bookmarkStart w:id="32" w:name="_Toc505709263"/>
      <w:r w:rsidRPr="00043742">
        <w:t>ОПИС</w:t>
      </w:r>
      <w:r w:rsidR="00130336" w:rsidRPr="00043742">
        <w:t xml:space="preserve"> </w:t>
      </w:r>
      <w:r w:rsidRPr="00043742">
        <w:t>ЧИНИЛАЦА</w:t>
      </w:r>
      <w:r w:rsidR="00130336" w:rsidRPr="00043742">
        <w:t xml:space="preserve"> </w:t>
      </w:r>
      <w:r w:rsidRPr="00043742">
        <w:t>ЖИВОТНЕ</w:t>
      </w:r>
      <w:r w:rsidR="00031E9A" w:rsidRPr="00043742">
        <w:t xml:space="preserve"> </w:t>
      </w:r>
      <w:r w:rsidRPr="00043742">
        <w:t>СРЕДИНЕ</w:t>
      </w:r>
      <w:r w:rsidR="00031E9A" w:rsidRPr="00043742">
        <w:t xml:space="preserve"> </w:t>
      </w:r>
      <w:r w:rsidRPr="00043742">
        <w:t>ЗА</w:t>
      </w:r>
      <w:r w:rsidR="00031E9A" w:rsidRPr="00043742">
        <w:t xml:space="preserve"> </w:t>
      </w:r>
      <w:r w:rsidRPr="00043742">
        <w:t>КОЈЕ</w:t>
      </w:r>
      <w:r w:rsidR="00130336" w:rsidRPr="00043742">
        <w:t xml:space="preserve"> </w:t>
      </w:r>
      <w:r w:rsidRPr="00043742">
        <w:t>ПОСТОЈИ</w:t>
      </w:r>
      <w:r w:rsidR="00130336" w:rsidRPr="00043742">
        <w:t xml:space="preserve"> </w:t>
      </w:r>
      <w:r w:rsidRPr="00043742">
        <w:t>МОГУЋНОСТ</w:t>
      </w:r>
      <w:r w:rsidR="00130336" w:rsidRPr="00043742">
        <w:t xml:space="preserve"> </w:t>
      </w:r>
      <w:r w:rsidRPr="00043742">
        <w:t>ДА</w:t>
      </w:r>
      <w:r w:rsidR="00130336" w:rsidRPr="00043742">
        <w:t xml:space="preserve"> </w:t>
      </w:r>
      <w:r w:rsidRPr="00043742">
        <w:t>БУДУ</w:t>
      </w:r>
      <w:r w:rsidR="00130336" w:rsidRPr="00043742">
        <w:t xml:space="preserve"> </w:t>
      </w:r>
      <w:r w:rsidRPr="00043742">
        <w:t>ЗНАТНО</w:t>
      </w:r>
      <w:r w:rsidR="00130336" w:rsidRPr="00043742">
        <w:t xml:space="preserve"> </w:t>
      </w:r>
      <w:r w:rsidRPr="00043742">
        <w:t>ИЗЛОЖЕНИ</w:t>
      </w:r>
      <w:r w:rsidR="00130336" w:rsidRPr="00043742">
        <w:t xml:space="preserve"> </w:t>
      </w:r>
      <w:r w:rsidRPr="00043742">
        <w:t>РИЗИКУ</w:t>
      </w:r>
      <w:r w:rsidR="00130336" w:rsidRPr="00043742">
        <w:t xml:space="preserve"> </w:t>
      </w:r>
      <w:r w:rsidRPr="00043742">
        <w:t>УСЛЕД</w:t>
      </w:r>
      <w:r w:rsidR="00130336" w:rsidRPr="00043742">
        <w:t xml:space="preserve"> </w:t>
      </w:r>
      <w:r w:rsidRPr="00043742">
        <w:t>РЕАЛИЗАЦИЈЕ</w:t>
      </w:r>
      <w:r w:rsidR="00130336" w:rsidRPr="00043742">
        <w:t xml:space="preserve"> </w:t>
      </w:r>
      <w:r w:rsidRPr="00043742">
        <w:t>ПРОЈЕКТА</w:t>
      </w:r>
      <w:bookmarkEnd w:id="31"/>
      <w:bookmarkEnd w:id="32"/>
    </w:p>
    <w:p w:rsidR="00130336" w:rsidRPr="00043742" w:rsidRDefault="00C65030" w:rsidP="00B35032">
      <w:pPr>
        <w:pStyle w:val="Heading2"/>
        <w:spacing w:before="120"/>
      </w:pPr>
      <w:bookmarkStart w:id="33" w:name="_Toc505709264"/>
      <w:r w:rsidRPr="00043742">
        <w:t>Становништво</w:t>
      </w:r>
      <w:bookmarkEnd w:id="33"/>
    </w:p>
    <w:p w:rsidR="005D1323" w:rsidRPr="00043742" w:rsidRDefault="00C65030" w:rsidP="005D1323">
      <w:r w:rsidRPr="00043742">
        <w:t>Термоелектрана</w:t>
      </w:r>
      <w:r w:rsidR="005D1323" w:rsidRPr="00043742">
        <w:t xml:space="preserve"> </w:t>
      </w:r>
      <w:r w:rsidRPr="00043742">
        <w:t>Костолац</w:t>
      </w:r>
      <w:r w:rsidR="005D1323" w:rsidRPr="00043742">
        <w:t xml:space="preserve"> </w:t>
      </w:r>
      <w:r w:rsidRPr="00043742">
        <w:t>Б</w:t>
      </w:r>
      <w:r w:rsidR="005D1323" w:rsidRPr="00043742">
        <w:t xml:space="preserve"> </w:t>
      </w:r>
      <w:r w:rsidRPr="00043742">
        <w:t>налази</w:t>
      </w:r>
      <w:r w:rsidR="005D1323" w:rsidRPr="00043742">
        <w:t xml:space="preserve"> </w:t>
      </w:r>
      <w:r w:rsidRPr="00043742">
        <w:t>се</w:t>
      </w:r>
      <w:r w:rsidR="005D1323" w:rsidRPr="00043742">
        <w:t xml:space="preserve"> </w:t>
      </w:r>
      <w:r w:rsidRPr="00043742">
        <w:t>на</w:t>
      </w:r>
      <w:r w:rsidR="005D1323" w:rsidRPr="00043742">
        <w:t xml:space="preserve"> </w:t>
      </w:r>
      <w:r w:rsidRPr="00043742">
        <w:t>подручју</w:t>
      </w:r>
      <w:r w:rsidR="005D1323" w:rsidRPr="00043742">
        <w:t xml:space="preserve"> </w:t>
      </w:r>
      <w:r w:rsidRPr="00043742">
        <w:t>општине</w:t>
      </w:r>
      <w:r w:rsidR="005D1323" w:rsidRPr="00043742">
        <w:t xml:space="preserve"> </w:t>
      </w:r>
      <w:r w:rsidRPr="00043742">
        <w:t>Пожаревац</w:t>
      </w:r>
      <w:r w:rsidR="005D1323" w:rsidRPr="00043742">
        <w:t xml:space="preserve"> (</w:t>
      </w:r>
      <w:r w:rsidRPr="00043742">
        <w:t>Браничевски</w:t>
      </w:r>
      <w:r w:rsidR="005D1323" w:rsidRPr="00043742">
        <w:t xml:space="preserve"> </w:t>
      </w:r>
      <w:r w:rsidRPr="00043742">
        <w:t>округ</w:t>
      </w:r>
      <w:r w:rsidR="005D1323" w:rsidRPr="00043742">
        <w:t xml:space="preserve">), </w:t>
      </w:r>
      <w:r w:rsidRPr="00043742">
        <w:t>која</w:t>
      </w:r>
      <w:r w:rsidR="005D1323" w:rsidRPr="00043742">
        <w:t xml:space="preserve"> </w:t>
      </w:r>
      <w:r w:rsidRPr="00043742">
        <w:t>заузима</w:t>
      </w:r>
      <w:r w:rsidR="005D1323" w:rsidRPr="00043742">
        <w:t xml:space="preserve"> </w:t>
      </w:r>
      <w:r w:rsidRPr="00043742">
        <w:t>територију</w:t>
      </w:r>
      <w:r w:rsidR="005D1323" w:rsidRPr="00043742">
        <w:t xml:space="preserve"> </w:t>
      </w:r>
      <w:r w:rsidRPr="00043742">
        <w:t>од</w:t>
      </w:r>
      <w:r w:rsidR="005D1323" w:rsidRPr="00043742">
        <w:t xml:space="preserve"> 491 </w:t>
      </w:r>
      <w:r w:rsidR="00194261" w:rsidRPr="00043742">
        <w:t>km</w:t>
      </w:r>
      <w:r w:rsidR="005D1323" w:rsidRPr="00043742">
        <w:rPr>
          <w:szCs w:val="24"/>
          <w:vertAlign w:val="superscript"/>
        </w:rPr>
        <w:t>2</w:t>
      </w:r>
      <w:r w:rsidR="005D1323" w:rsidRPr="00043742">
        <w:rPr>
          <w:sz w:val="14"/>
          <w:szCs w:val="14"/>
        </w:rPr>
        <w:t xml:space="preserve"> </w:t>
      </w:r>
      <w:r w:rsidRPr="00043742">
        <w:t>и</w:t>
      </w:r>
      <w:r w:rsidR="005D1323" w:rsidRPr="00043742">
        <w:t xml:space="preserve"> </w:t>
      </w:r>
      <w:r w:rsidRPr="00043742">
        <w:t>карактерише</w:t>
      </w:r>
      <w:r w:rsidR="005D1323" w:rsidRPr="00043742">
        <w:t xml:space="preserve"> </w:t>
      </w:r>
      <w:r w:rsidRPr="00043742">
        <w:t>се</w:t>
      </w:r>
      <w:r w:rsidR="005D1323" w:rsidRPr="00043742">
        <w:t xml:space="preserve"> </w:t>
      </w:r>
      <w:r w:rsidRPr="00043742">
        <w:t>знатном</w:t>
      </w:r>
      <w:r w:rsidR="005D1323" w:rsidRPr="00043742">
        <w:t xml:space="preserve"> </w:t>
      </w:r>
      <w:r w:rsidRPr="00043742">
        <w:t>густином</w:t>
      </w:r>
      <w:r w:rsidR="005D1323" w:rsidRPr="00043742">
        <w:t xml:space="preserve"> </w:t>
      </w:r>
      <w:r w:rsidRPr="00043742">
        <w:t>насељености</w:t>
      </w:r>
      <w:r w:rsidR="005D1323" w:rsidRPr="00043742">
        <w:t xml:space="preserve">. </w:t>
      </w:r>
      <w:r w:rsidRPr="00043742">
        <w:t>Данас</w:t>
      </w:r>
      <w:r w:rsidR="005D1323" w:rsidRPr="00043742">
        <w:t xml:space="preserve"> </w:t>
      </w:r>
      <w:r w:rsidRPr="00043742">
        <w:t>на</w:t>
      </w:r>
      <w:r w:rsidR="005D1323" w:rsidRPr="00043742">
        <w:t xml:space="preserve"> </w:t>
      </w:r>
      <w:r w:rsidRPr="00043742">
        <w:t>овој</w:t>
      </w:r>
      <w:r w:rsidR="005D1323" w:rsidRPr="00043742">
        <w:t xml:space="preserve"> </w:t>
      </w:r>
      <w:r w:rsidRPr="00043742">
        <w:t>територији</w:t>
      </w:r>
      <w:r w:rsidR="005D1323" w:rsidRPr="00043742">
        <w:t xml:space="preserve"> </w:t>
      </w:r>
      <w:r w:rsidRPr="00043742">
        <w:t>живи</w:t>
      </w:r>
      <w:r w:rsidR="005D1323" w:rsidRPr="00043742">
        <w:t xml:space="preserve"> </w:t>
      </w:r>
      <w:r w:rsidRPr="00043742">
        <w:t>око</w:t>
      </w:r>
      <w:r w:rsidR="005D1323" w:rsidRPr="00043742">
        <w:t xml:space="preserve"> 75.000 </w:t>
      </w:r>
      <w:r w:rsidRPr="00043742">
        <w:t>становника</w:t>
      </w:r>
      <w:r w:rsidR="005D1323" w:rsidRPr="00043742">
        <w:t xml:space="preserve"> </w:t>
      </w:r>
      <w:r w:rsidRPr="00043742">
        <w:t>од</w:t>
      </w:r>
      <w:r w:rsidR="005D1323" w:rsidRPr="00043742">
        <w:t xml:space="preserve"> </w:t>
      </w:r>
      <w:r w:rsidRPr="00043742">
        <w:t>чега</w:t>
      </w:r>
      <w:r w:rsidR="005D1323" w:rsidRPr="00043742">
        <w:t xml:space="preserve"> </w:t>
      </w:r>
      <w:r w:rsidRPr="00043742">
        <w:t>око</w:t>
      </w:r>
      <w:r w:rsidR="005D1323" w:rsidRPr="00043742">
        <w:t xml:space="preserve"> 45.000 </w:t>
      </w:r>
      <w:r w:rsidRPr="00043742">
        <w:t>у</w:t>
      </w:r>
      <w:r w:rsidR="005D1323" w:rsidRPr="00043742">
        <w:t xml:space="preserve"> </w:t>
      </w:r>
      <w:r w:rsidRPr="00043742">
        <w:t>граду</w:t>
      </w:r>
      <w:r w:rsidR="005D1323" w:rsidRPr="00043742">
        <w:t xml:space="preserve"> </w:t>
      </w:r>
      <w:r w:rsidRPr="00043742">
        <w:t>Пожаревцу</w:t>
      </w:r>
      <w:r w:rsidR="005D1323" w:rsidRPr="00043742">
        <w:t xml:space="preserve">, </w:t>
      </w:r>
      <w:r w:rsidRPr="00043742">
        <w:t>а</w:t>
      </w:r>
      <w:r w:rsidR="005D1323" w:rsidRPr="00043742">
        <w:t xml:space="preserve"> </w:t>
      </w:r>
      <w:r w:rsidRPr="00043742">
        <w:t>у</w:t>
      </w:r>
      <w:r w:rsidR="005D1323" w:rsidRPr="00043742">
        <w:t xml:space="preserve"> </w:t>
      </w:r>
      <w:r w:rsidRPr="00043742">
        <w:t>насељу</w:t>
      </w:r>
      <w:r w:rsidR="005D1323" w:rsidRPr="00043742">
        <w:t xml:space="preserve"> </w:t>
      </w:r>
      <w:r w:rsidRPr="00043742">
        <w:t>Костолац</w:t>
      </w:r>
      <w:r w:rsidR="005D1323" w:rsidRPr="00043742">
        <w:t xml:space="preserve"> </w:t>
      </w:r>
      <w:r w:rsidRPr="00043742">
        <w:t>око</w:t>
      </w:r>
      <w:r w:rsidR="005D1323" w:rsidRPr="00043742">
        <w:t xml:space="preserve"> 11.000.</w:t>
      </w:r>
    </w:p>
    <w:p w:rsidR="005D1323" w:rsidRPr="00043742" w:rsidRDefault="00C65030" w:rsidP="00FF1C55">
      <w:pPr>
        <w:rPr>
          <w:szCs w:val="24"/>
        </w:rPr>
      </w:pPr>
      <w:r w:rsidRPr="00043742">
        <w:t>Популациони</w:t>
      </w:r>
      <w:r w:rsidR="005D1323" w:rsidRPr="00043742">
        <w:t xml:space="preserve"> </w:t>
      </w:r>
      <w:r w:rsidRPr="00043742">
        <w:t>раст</w:t>
      </w:r>
      <w:r w:rsidR="005D1323" w:rsidRPr="00043742">
        <w:t xml:space="preserve"> </w:t>
      </w:r>
      <w:r w:rsidRPr="00043742">
        <w:t>на</w:t>
      </w:r>
      <w:r w:rsidR="005D1323" w:rsidRPr="00043742">
        <w:t xml:space="preserve"> </w:t>
      </w:r>
      <w:r w:rsidRPr="00043742">
        <w:t>подручју</w:t>
      </w:r>
      <w:r w:rsidR="005D1323" w:rsidRPr="00043742">
        <w:t xml:space="preserve"> </w:t>
      </w:r>
      <w:r w:rsidRPr="00043742">
        <w:t>општине</w:t>
      </w:r>
      <w:r w:rsidR="005D1323" w:rsidRPr="00043742">
        <w:t xml:space="preserve"> </w:t>
      </w:r>
      <w:r w:rsidRPr="00043742">
        <w:t>Пожаревац</w:t>
      </w:r>
      <w:r w:rsidR="005D1323" w:rsidRPr="00043742">
        <w:t xml:space="preserve"> </w:t>
      </w:r>
      <w:r w:rsidRPr="00043742">
        <w:t>у</w:t>
      </w:r>
      <w:r w:rsidR="005D1323" w:rsidRPr="00043742">
        <w:t xml:space="preserve"> </w:t>
      </w:r>
      <w:r w:rsidRPr="00043742">
        <w:t>периоду</w:t>
      </w:r>
      <w:r w:rsidR="005D1323" w:rsidRPr="00043742">
        <w:t xml:space="preserve"> 1948-2011. </w:t>
      </w:r>
      <w:r w:rsidRPr="00043742">
        <w:t>године</w:t>
      </w:r>
      <w:r w:rsidR="005D1323" w:rsidRPr="00043742">
        <w:t xml:space="preserve"> (</w:t>
      </w:r>
      <w:r w:rsidRPr="00043742">
        <w:t>индекс</w:t>
      </w:r>
      <w:r w:rsidR="005D1323" w:rsidRPr="00043742">
        <w:t xml:space="preserve"> 140,5; </w:t>
      </w:r>
      <w:r w:rsidRPr="00043742">
        <w:t>стопа</w:t>
      </w:r>
      <w:r w:rsidR="005D1323" w:rsidRPr="00043742">
        <w:t xml:space="preserve"> </w:t>
      </w:r>
      <w:r w:rsidRPr="00043742">
        <w:t>раста</w:t>
      </w:r>
      <w:r w:rsidR="005D1323" w:rsidRPr="00043742">
        <w:t xml:space="preserve"> 5,3‰) </w:t>
      </w:r>
      <w:r w:rsidRPr="00043742">
        <w:t>виши</w:t>
      </w:r>
      <w:r w:rsidR="005D1323" w:rsidRPr="00043742">
        <w:t xml:space="preserve"> </w:t>
      </w:r>
      <w:r w:rsidRPr="00043742">
        <w:t>је</w:t>
      </w:r>
      <w:r w:rsidR="005D1323" w:rsidRPr="00043742">
        <w:t xml:space="preserve"> </w:t>
      </w:r>
      <w:r w:rsidRPr="00043742">
        <w:t>од</w:t>
      </w:r>
      <w:r w:rsidR="005D1323" w:rsidRPr="00043742">
        <w:t xml:space="preserve"> </w:t>
      </w:r>
      <w:r w:rsidRPr="00043742">
        <w:t>просека</w:t>
      </w:r>
      <w:r w:rsidR="005D1323" w:rsidRPr="00043742">
        <w:t xml:space="preserve"> </w:t>
      </w:r>
      <w:r w:rsidRPr="00043742">
        <w:t>за</w:t>
      </w:r>
      <w:r w:rsidR="005D1323" w:rsidRPr="00043742">
        <w:t xml:space="preserve"> </w:t>
      </w:r>
      <w:r w:rsidRPr="00043742">
        <w:t>Централну</w:t>
      </w:r>
      <w:r w:rsidR="005D1323" w:rsidRPr="00043742">
        <w:t xml:space="preserve"> </w:t>
      </w:r>
      <w:r w:rsidRPr="00043742">
        <w:t>Србију</w:t>
      </w:r>
      <w:r w:rsidR="005D1323" w:rsidRPr="00043742">
        <w:t xml:space="preserve"> (</w:t>
      </w:r>
      <w:r w:rsidRPr="00043742">
        <w:t>индекс</w:t>
      </w:r>
      <w:r w:rsidR="005D1323" w:rsidRPr="00043742">
        <w:t xml:space="preserve"> 125,3; </w:t>
      </w:r>
      <w:r w:rsidRPr="00043742">
        <w:t>стопа</w:t>
      </w:r>
      <w:r w:rsidR="005D1323" w:rsidRPr="00043742">
        <w:t xml:space="preserve"> 3,6 ‰). </w:t>
      </w:r>
      <w:r w:rsidRPr="00043742">
        <w:t>Истовремено</w:t>
      </w:r>
      <w:r w:rsidR="005D1323" w:rsidRPr="00043742">
        <w:t xml:space="preserve">, </w:t>
      </w:r>
      <w:r w:rsidRPr="00043742">
        <w:t>Браничевски</w:t>
      </w:r>
      <w:r w:rsidR="005D1323" w:rsidRPr="00043742">
        <w:t xml:space="preserve"> </w:t>
      </w:r>
      <w:r w:rsidRPr="00043742">
        <w:t>округ</w:t>
      </w:r>
      <w:r w:rsidR="005D1323" w:rsidRPr="00043742">
        <w:t xml:space="preserve"> </w:t>
      </w:r>
      <w:r w:rsidRPr="00043742">
        <w:t>бележи</w:t>
      </w:r>
      <w:r w:rsidR="005D1323" w:rsidRPr="00043742">
        <w:t xml:space="preserve"> </w:t>
      </w:r>
      <w:r w:rsidRPr="00043742">
        <w:t>опадање</w:t>
      </w:r>
      <w:r w:rsidR="005D1323" w:rsidRPr="00043742">
        <w:t xml:space="preserve"> </w:t>
      </w:r>
      <w:r w:rsidRPr="00043742">
        <w:t>броја</w:t>
      </w:r>
      <w:r w:rsidR="005D1323" w:rsidRPr="00043742">
        <w:t xml:space="preserve"> </w:t>
      </w:r>
      <w:r w:rsidRPr="00043742">
        <w:t>становника</w:t>
      </w:r>
      <w:r w:rsidR="005D1323" w:rsidRPr="00043742">
        <w:t xml:space="preserve"> (</w:t>
      </w:r>
      <w:r w:rsidRPr="00043742">
        <w:t>индекс</w:t>
      </w:r>
      <w:r w:rsidR="005D1323" w:rsidRPr="00043742">
        <w:t xml:space="preserve"> 73,2; </w:t>
      </w:r>
      <w:r w:rsidRPr="00043742">
        <w:t>стопа</w:t>
      </w:r>
      <w:r w:rsidR="005D1323" w:rsidRPr="00043742">
        <w:t xml:space="preserve"> – 4,9‰). </w:t>
      </w:r>
      <w:r w:rsidRPr="00043742">
        <w:t>Посматрано</w:t>
      </w:r>
      <w:r w:rsidR="005D1323" w:rsidRPr="00043742">
        <w:t xml:space="preserve"> </w:t>
      </w:r>
      <w:r w:rsidRPr="00043742">
        <w:t>по</w:t>
      </w:r>
      <w:r w:rsidR="005D1323" w:rsidRPr="00043742">
        <w:t xml:space="preserve"> </w:t>
      </w:r>
      <w:r w:rsidRPr="00043742">
        <w:t>међупописним</w:t>
      </w:r>
      <w:r w:rsidR="005D1323" w:rsidRPr="00043742">
        <w:t xml:space="preserve"> </w:t>
      </w:r>
      <w:r w:rsidRPr="00043742">
        <w:t>периодима</w:t>
      </w:r>
      <w:r w:rsidR="005D1323" w:rsidRPr="00043742">
        <w:t xml:space="preserve"> </w:t>
      </w:r>
      <w:r w:rsidRPr="00043742">
        <w:t>пораст</w:t>
      </w:r>
      <w:r w:rsidR="005D1323" w:rsidRPr="00043742">
        <w:t xml:space="preserve"> </w:t>
      </w:r>
      <w:r w:rsidRPr="00043742">
        <w:t>броја</w:t>
      </w:r>
      <w:r w:rsidR="005D1323" w:rsidRPr="00043742">
        <w:t xml:space="preserve"> </w:t>
      </w:r>
      <w:r w:rsidRPr="00043742">
        <w:t>становника</w:t>
      </w:r>
      <w:r w:rsidR="005D1323" w:rsidRPr="00043742">
        <w:t xml:space="preserve"> </w:t>
      </w:r>
      <w:r w:rsidRPr="00043742">
        <w:t>на</w:t>
      </w:r>
      <w:r w:rsidR="005D1323" w:rsidRPr="00043742">
        <w:t xml:space="preserve"> </w:t>
      </w:r>
      <w:r w:rsidRPr="00043742">
        <w:t>подручју</w:t>
      </w:r>
      <w:r w:rsidR="005D1323" w:rsidRPr="00043742">
        <w:t xml:space="preserve"> </w:t>
      </w:r>
      <w:r w:rsidRPr="00043742">
        <w:t>општине</w:t>
      </w:r>
      <w:r w:rsidR="005D1323" w:rsidRPr="00043742">
        <w:t xml:space="preserve"> </w:t>
      </w:r>
      <w:r w:rsidRPr="00043742">
        <w:t>Пожаревац</w:t>
      </w:r>
      <w:r w:rsidR="005D1323" w:rsidRPr="00043742">
        <w:t xml:space="preserve"> </w:t>
      </w:r>
      <w:r w:rsidRPr="00043742">
        <w:t>је</w:t>
      </w:r>
      <w:r w:rsidR="005D1323" w:rsidRPr="00043742">
        <w:t xml:space="preserve"> </w:t>
      </w:r>
      <w:r w:rsidRPr="00043742">
        <w:t>био</w:t>
      </w:r>
      <w:r w:rsidR="005D1323" w:rsidRPr="00043742">
        <w:t xml:space="preserve"> </w:t>
      </w:r>
      <w:r w:rsidRPr="00043742">
        <w:t>све</w:t>
      </w:r>
      <w:r w:rsidR="005D1323" w:rsidRPr="00043742">
        <w:t xml:space="preserve"> </w:t>
      </w:r>
      <w:r w:rsidRPr="00043742">
        <w:t>слабијег</w:t>
      </w:r>
      <w:r w:rsidR="005D1323" w:rsidRPr="00043742">
        <w:t xml:space="preserve"> </w:t>
      </w:r>
      <w:r w:rsidRPr="00043742">
        <w:t>интензитета</w:t>
      </w:r>
      <w:r w:rsidR="005D1323" w:rsidRPr="00043742">
        <w:t xml:space="preserve">, </w:t>
      </w:r>
      <w:r w:rsidRPr="00043742">
        <w:t>а</w:t>
      </w:r>
      <w:r w:rsidR="005D1323" w:rsidRPr="00043742">
        <w:t xml:space="preserve"> </w:t>
      </w:r>
      <w:r w:rsidRPr="00043742">
        <w:t>последње</w:t>
      </w:r>
      <w:r w:rsidR="005D1323" w:rsidRPr="00043742">
        <w:t xml:space="preserve"> </w:t>
      </w:r>
      <w:r w:rsidRPr="00043742">
        <w:t>две</w:t>
      </w:r>
      <w:r w:rsidR="005D1323" w:rsidRPr="00043742">
        <w:t xml:space="preserve"> </w:t>
      </w:r>
      <w:r w:rsidRPr="00043742">
        <w:t>деценије</w:t>
      </w:r>
      <w:r w:rsidR="005D1323" w:rsidRPr="00043742">
        <w:t xml:space="preserve"> </w:t>
      </w:r>
      <w:r w:rsidRPr="00043742">
        <w:t>евидентно</w:t>
      </w:r>
      <w:r w:rsidR="005D1323" w:rsidRPr="00043742">
        <w:t xml:space="preserve"> </w:t>
      </w:r>
      <w:r w:rsidRPr="00043742">
        <w:t>је</w:t>
      </w:r>
      <w:r w:rsidR="005D1323" w:rsidRPr="00043742">
        <w:t xml:space="preserve"> </w:t>
      </w:r>
      <w:r w:rsidRPr="00043742">
        <w:rPr>
          <w:szCs w:val="24"/>
        </w:rPr>
        <w:t>опадање</w:t>
      </w:r>
      <w:r w:rsidR="005D1323" w:rsidRPr="00043742">
        <w:rPr>
          <w:szCs w:val="24"/>
        </w:rPr>
        <w:t>/</w:t>
      </w:r>
      <w:r w:rsidRPr="00043742">
        <w:rPr>
          <w:szCs w:val="24"/>
        </w:rPr>
        <w:t>стагнација</w:t>
      </w:r>
      <w:r w:rsidR="005D1323" w:rsidRPr="00043742">
        <w:rPr>
          <w:szCs w:val="24"/>
        </w:rPr>
        <w:t xml:space="preserve"> </w:t>
      </w:r>
      <w:r w:rsidRPr="00043742">
        <w:rPr>
          <w:szCs w:val="24"/>
        </w:rPr>
        <w:t>броја</w:t>
      </w:r>
      <w:r w:rsidR="005D1323" w:rsidRPr="00043742">
        <w:rPr>
          <w:szCs w:val="24"/>
        </w:rPr>
        <w:t xml:space="preserve"> </w:t>
      </w:r>
      <w:r w:rsidRPr="00043742">
        <w:rPr>
          <w:szCs w:val="24"/>
        </w:rPr>
        <w:t>становника</w:t>
      </w:r>
      <w:r w:rsidR="005D1323" w:rsidRPr="00043742">
        <w:rPr>
          <w:szCs w:val="24"/>
        </w:rPr>
        <w:t xml:space="preserve">. </w:t>
      </w:r>
      <w:r w:rsidRPr="00043742">
        <w:rPr>
          <w:szCs w:val="24"/>
        </w:rPr>
        <w:t>Такође</w:t>
      </w:r>
      <w:r w:rsidR="005D1323" w:rsidRPr="00043742">
        <w:rPr>
          <w:szCs w:val="24"/>
        </w:rPr>
        <w:t xml:space="preserve">, </w:t>
      </w:r>
      <w:r w:rsidRPr="00043742">
        <w:rPr>
          <w:szCs w:val="24"/>
        </w:rPr>
        <w:t>на</w:t>
      </w:r>
      <w:r w:rsidR="005D1323" w:rsidRPr="00043742">
        <w:rPr>
          <w:szCs w:val="24"/>
        </w:rPr>
        <w:t xml:space="preserve"> </w:t>
      </w:r>
      <w:r w:rsidRPr="00043742">
        <w:rPr>
          <w:szCs w:val="24"/>
        </w:rPr>
        <w:t>основу</w:t>
      </w:r>
      <w:r w:rsidR="005D1323" w:rsidRPr="00043742">
        <w:rPr>
          <w:szCs w:val="24"/>
        </w:rPr>
        <w:t xml:space="preserve"> </w:t>
      </w:r>
      <w:r w:rsidRPr="00043742">
        <w:rPr>
          <w:szCs w:val="24"/>
        </w:rPr>
        <w:t>података</w:t>
      </w:r>
      <w:r w:rsidR="005D1323" w:rsidRPr="00043742">
        <w:rPr>
          <w:szCs w:val="24"/>
        </w:rPr>
        <w:t xml:space="preserve"> </w:t>
      </w:r>
      <w:r w:rsidRPr="00043742">
        <w:rPr>
          <w:szCs w:val="24"/>
        </w:rPr>
        <w:t>из</w:t>
      </w:r>
      <w:r w:rsidR="005D1323" w:rsidRPr="00043742">
        <w:rPr>
          <w:szCs w:val="24"/>
        </w:rPr>
        <w:t xml:space="preserve"> </w:t>
      </w:r>
      <w:r w:rsidRPr="00043742">
        <w:rPr>
          <w:szCs w:val="24"/>
        </w:rPr>
        <w:t>неколико</w:t>
      </w:r>
      <w:r w:rsidR="005D1323" w:rsidRPr="00043742">
        <w:rPr>
          <w:szCs w:val="24"/>
        </w:rPr>
        <w:t xml:space="preserve"> </w:t>
      </w:r>
      <w:r w:rsidRPr="00043742">
        <w:rPr>
          <w:szCs w:val="24"/>
        </w:rPr>
        <w:t>извора</w:t>
      </w:r>
      <w:r w:rsidR="005D1323" w:rsidRPr="00043742">
        <w:rPr>
          <w:szCs w:val="24"/>
        </w:rPr>
        <w:t xml:space="preserve"> </w:t>
      </w:r>
      <w:r w:rsidRPr="00043742">
        <w:rPr>
          <w:szCs w:val="24"/>
        </w:rPr>
        <w:t>евидентно</w:t>
      </w:r>
      <w:r w:rsidR="005D1323" w:rsidRPr="00043742">
        <w:rPr>
          <w:szCs w:val="24"/>
        </w:rPr>
        <w:t xml:space="preserve"> </w:t>
      </w:r>
      <w:r w:rsidRPr="00043742">
        <w:rPr>
          <w:szCs w:val="24"/>
        </w:rPr>
        <w:t>је</w:t>
      </w:r>
      <w:r w:rsidR="005D1323" w:rsidRPr="00043742">
        <w:rPr>
          <w:szCs w:val="24"/>
        </w:rPr>
        <w:t xml:space="preserve"> </w:t>
      </w:r>
      <w:r w:rsidRPr="00043742">
        <w:rPr>
          <w:szCs w:val="24"/>
        </w:rPr>
        <w:t>да</w:t>
      </w:r>
      <w:r w:rsidR="005D1323" w:rsidRPr="00043742">
        <w:rPr>
          <w:szCs w:val="24"/>
        </w:rPr>
        <w:t xml:space="preserve"> </w:t>
      </w:r>
      <w:r w:rsidRPr="00043742">
        <w:rPr>
          <w:szCs w:val="24"/>
        </w:rPr>
        <w:t>се</w:t>
      </w:r>
      <w:r w:rsidR="005D1323" w:rsidRPr="00043742">
        <w:rPr>
          <w:szCs w:val="24"/>
        </w:rPr>
        <w:t xml:space="preserve"> </w:t>
      </w:r>
      <w:r w:rsidRPr="00043742">
        <w:rPr>
          <w:szCs w:val="24"/>
        </w:rPr>
        <w:t>на</w:t>
      </w:r>
      <w:r w:rsidR="005D1323" w:rsidRPr="00043742">
        <w:rPr>
          <w:szCs w:val="24"/>
        </w:rPr>
        <w:t xml:space="preserve"> </w:t>
      </w:r>
      <w:r w:rsidRPr="00043742">
        <w:rPr>
          <w:szCs w:val="24"/>
        </w:rPr>
        <w:t>подручје</w:t>
      </w:r>
      <w:r w:rsidR="005D1323" w:rsidRPr="00043742">
        <w:rPr>
          <w:szCs w:val="24"/>
        </w:rPr>
        <w:t xml:space="preserve"> </w:t>
      </w:r>
      <w:r w:rsidRPr="00043742">
        <w:rPr>
          <w:szCs w:val="24"/>
        </w:rPr>
        <w:t>Пожаревца</w:t>
      </w:r>
      <w:r w:rsidR="005D1323" w:rsidRPr="00043742">
        <w:rPr>
          <w:szCs w:val="24"/>
        </w:rPr>
        <w:t xml:space="preserve"> </w:t>
      </w:r>
      <w:r w:rsidRPr="00043742">
        <w:rPr>
          <w:szCs w:val="24"/>
        </w:rPr>
        <w:t>у</w:t>
      </w:r>
      <w:r w:rsidR="005D1323" w:rsidRPr="00043742">
        <w:rPr>
          <w:szCs w:val="24"/>
        </w:rPr>
        <w:t xml:space="preserve"> </w:t>
      </w:r>
      <w:r w:rsidRPr="00043742">
        <w:rPr>
          <w:szCs w:val="24"/>
        </w:rPr>
        <w:t>последњој</w:t>
      </w:r>
      <w:r w:rsidR="005D1323" w:rsidRPr="00043742">
        <w:rPr>
          <w:szCs w:val="24"/>
        </w:rPr>
        <w:t xml:space="preserve"> </w:t>
      </w:r>
      <w:r w:rsidRPr="00043742">
        <w:rPr>
          <w:szCs w:val="24"/>
        </w:rPr>
        <w:t>деценији</w:t>
      </w:r>
      <w:r w:rsidR="005D1323" w:rsidRPr="00043742">
        <w:rPr>
          <w:szCs w:val="24"/>
        </w:rPr>
        <w:t xml:space="preserve"> </w:t>
      </w:r>
      <w:r w:rsidRPr="00043742">
        <w:rPr>
          <w:szCs w:val="24"/>
        </w:rPr>
        <w:t>доселио</w:t>
      </w:r>
      <w:r w:rsidR="005D1323" w:rsidRPr="00043742">
        <w:rPr>
          <w:szCs w:val="24"/>
        </w:rPr>
        <w:t xml:space="preserve"> </w:t>
      </w:r>
      <w:r w:rsidRPr="00043742">
        <w:rPr>
          <w:szCs w:val="24"/>
        </w:rPr>
        <w:t>одређени</w:t>
      </w:r>
      <w:r w:rsidR="005D1323" w:rsidRPr="00043742">
        <w:rPr>
          <w:szCs w:val="24"/>
        </w:rPr>
        <w:t xml:space="preserve"> </w:t>
      </w:r>
      <w:r w:rsidRPr="00043742">
        <w:rPr>
          <w:szCs w:val="24"/>
        </w:rPr>
        <w:t>број</w:t>
      </w:r>
      <w:r w:rsidR="005D1323" w:rsidRPr="00043742">
        <w:rPr>
          <w:szCs w:val="24"/>
        </w:rPr>
        <w:t xml:space="preserve"> </w:t>
      </w:r>
      <w:r w:rsidRPr="00043742">
        <w:rPr>
          <w:szCs w:val="24"/>
        </w:rPr>
        <w:t>избеглих</w:t>
      </w:r>
      <w:r w:rsidR="005D1323" w:rsidRPr="00043742">
        <w:rPr>
          <w:szCs w:val="24"/>
        </w:rPr>
        <w:t xml:space="preserve"> </w:t>
      </w:r>
      <w:r w:rsidRPr="00043742">
        <w:rPr>
          <w:szCs w:val="24"/>
        </w:rPr>
        <w:t>и</w:t>
      </w:r>
      <w:r w:rsidR="005D1323" w:rsidRPr="00043742">
        <w:rPr>
          <w:szCs w:val="24"/>
        </w:rPr>
        <w:t xml:space="preserve"> </w:t>
      </w:r>
      <w:r w:rsidRPr="00043742">
        <w:rPr>
          <w:szCs w:val="24"/>
        </w:rPr>
        <w:t>интерно</w:t>
      </w:r>
      <w:r w:rsidR="005D1323" w:rsidRPr="00043742">
        <w:rPr>
          <w:szCs w:val="24"/>
        </w:rPr>
        <w:t xml:space="preserve"> </w:t>
      </w:r>
      <w:r w:rsidRPr="00043742">
        <w:rPr>
          <w:szCs w:val="24"/>
        </w:rPr>
        <w:t>расељених</w:t>
      </w:r>
      <w:r w:rsidR="005D1323" w:rsidRPr="00043742">
        <w:rPr>
          <w:szCs w:val="24"/>
        </w:rPr>
        <w:t xml:space="preserve"> </w:t>
      </w:r>
      <w:r w:rsidRPr="00043742">
        <w:rPr>
          <w:szCs w:val="24"/>
        </w:rPr>
        <w:t>лица</w:t>
      </w:r>
      <w:r w:rsidR="005D1323" w:rsidRPr="00043742">
        <w:rPr>
          <w:szCs w:val="24"/>
        </w:rPr>
        <w:t>.</w:t>
      </w:r>
    </w:p>
    <w:p w:rsidR="005D1323" w:rsidRPr="00043742" w:rsidRDefault="00C65030" w:rsidP="00FF1C55">
      <w:pPr>
        <w:rPr>
          <w:szCs w:val="24"/>
        </w:rPr>
      </w:pPr>
      <w:r w:rsidRPr="00043742">
        <w:rPr>
          <w:szCs w:val="24"/>
        </w:rPr>
        <w:t>Веома</w:t>
      </w:r>
      <w:r w:rsidR="005D1323" w:rsidRPr="00043742">
        <w:rPr>
          <w:szCs w:val="24"/>
        </w:rPr>
        <w:t xml:space="preserve"> </w:t>
      </w:r>
      <w:r w:rsidRPr="00043742">
        <w:rPr>
          <w:szCs w:val="24"/>
        </w:rPr>
        <w:t>битна</w:t>
      </w:r>
      <w:r w:rsidR="005D1323" w:rsidRPr="00043742">
        <w:rPr>
          <w:szCs w:val="24"/>
        </w:rPr>
        <w:t xml:space="preserve"> </w:t>
      </w:r>
      <w:r w:rsidRPr="00043742">
        <w:rPr>
          <w:szCs w:val="24"/>
        </w:rPr>
        <w:t>карактеристика</w:t>
      </w:r>
      <w:r w:rsidR="005D1323" w:rsidRPr="00043742">
        <w:rPr>
          <w:szCs w:val="24"/>
        </w:rPr>
        <w:t xml:space="preserve"> </w:t>
      </w:r>
      <w:r w:rsidRPr="00043742">
        <w:rPr>
          <w:szCs w:val="24"/>
        </w:rPr>
        <w:t>овог</w:t>
      </w:r>
      <w:r w:rsidR="005D1323" w:rsidRPr="00043742">
        <w:rPr>
          <w:szCs w:val="24"/>
        </w:rPr>
        <w:t xml:space="preserve"> </w:t>
      </w:r>
      <w:r w:rsidRPr="00043742">
        <w:rPr>
          <w:szCs w:val="24"/>
        </w:rPr>
        <w:t>подручја</w:t>
      </w:r>
      <w:r w:rsidR="005D1323" w:rsidRPr="00043742">
        <w:rPr>
          <w:szCs w:val="24"/>
        </w:rPr>
        <w:t xml:space="preserve"> </w:t>
      </w:r>
      <w:r w:rsidRPr="00043742">
        <w:rPr>
          <w:szCs w:val="24"/>
        </w:rPr>
        <w:t>је</w:t>
      </w:r>
      <w:r w:rsidR="005D1323" w:rsidRPr="00043742">
        <w:rPr>
          <w:szCs w:val="24"/>
        </w:rPr>
        <w:t xml:space="preserve"> </w:t>
      </w:r>
      <w:r w:rsidRPr="00043742">
        <w:rPr>
          <w:szCs w:val="24"/>
        </w:rPr>
        <w:t>да</w:t>
      </w:r>
      <w:r w:rsidR="005D1323" w:rsidRPr="00043742">
        <w:rPr>
          <w:szCs w:val="24"/>
        </w:rPr>
        <w:t xml:space="preserve"> </w:t>
      </w:r>
      <w:r w:rsidRPr="00043742">
        <w:rPr>
          <w:szCs w:val="24"/>
        </w:rPr>
        <w:t>велики</w:t>
      </w:r>
      <w:r w:rsidR="005D1323" w:rsidRPr="00043742">
        <w:rPr>
          <w:szCs w:val="24"/>
        </w:rPr>
        <w:t xml:space="preserve"> </w:t>
      </w:r>
      <w:r w:rsidRPr="00043742">
        <w:rPr>
          <w:szCs w:val="24"/>
        </w:rPr>
        <w:t>број</w:t>
      </w:r>
      <w:r w:rsidR="005D1323" w:rsidRPr="00043742">
        <w:rPr>
          <w:szCs w:val="24"/>
        </w:rPr>
        <w:t xml:space="preserve"> </w:t>
      </w:r>
      <w:r w:rsidRPr="00043742">
        <w:rPr>
          <w:szCs w:val="24"/>
        </w:rPr>
        <w:t>грађана</w:t>
      </w:r>
      <w:r w:rsidR="005D1323" w:rsidRPr="00043742">
        <w:rPr>
          <w:szCs w:val="24"/>
        </w:rPr>
        <w:t xml:space="preserve"> </w:t>
      </w:r>
      <w:r w:rsidRPr="00043742">
        <w:rPr>
          <w:szCs w:val="24"/>
        </w:rPr>
        <w:t>ради</w:t>
      </w:r>
      <w:r w:rsidR="005D1323" w:rsidRPr="00043742">
        <w:rPr>
          <w:szCs w:val="24"/>
        </w:rPr>
        <w:t>/</w:t>
      </w:r>
      <w:r w:rsidRPr="00043742">
        <w:rPr>
          <w:szCs w:val="24"/>
        </w:rPr>
        <w:t>борави</w:t>
      </w:r>
      <w:r w:rsidR="005D1323" w:rsidRPr="00043742">
        <w:rPr>
          <w:szCs w:val="24"/>
        </w:rPr>
        <w:t xml:space="preserve"> </w:t>
      </w:r>
      <w:r w:rsidRPr="00043742">
        <w:rPr>
          <w:szCs w:val="24"/>
        </w:rPr>
        <w:t>у</w:t>
      </w:r>
      <w:r w:rsidR="005D1323" w:rsidRPr="00043742">
        <w:rPr>
          <w:szCs w:val="24"/>
        </w:rPr>
        <w:t xml:space="preserve"> </w:t>
      </w:r>
      <w:r w:rsidRPr="00043742">
        <w:rPr>
          <w:szCs w:val="24"/>
        </w:rPr>
        <w:t>иностранству</w:t>
      </w:r>
      <w:r w:rsidR="005D1323" w:rsidRPr="00043742">
        <w:rPr>
          <w:szCs w:val="24"/>
        </w:rPr>
        <w:t xml:space="preserve">. </w:t>
      </w:r>
    </w:p>
    <w:p w:rsidR="000D3A42" w:rsidRPr="00043742" w:rsidRDefault="00C65030" w:rsidP="00FF1C55">
      <w:pPr>
        <w:rPr>
          <w:rFonts w:cs="Helvetica"/>
          <w:szCs w:val="24"/>
        </w:rPr>
      </w:pPr>
      <w:r w:rsidRPr="00043742">
        <w:rPr>
          <w:rFonts w:cs="Helvetica"/>
          <w:szCs w:val="24"/>
        </w:rPr>
        <w:t>Последњих</w:t>
      </w:r>
      <w:r w:rsidR="000D3A42" w:rsidRPr="00043742">
        <w:rPr>
          <w:rFonts w:cs="Helvetica"/>
          <w:szCs w:val="24"/>
        </w:rPr>
        <w:t xml:space="preserve"> </w:t>
      </w:r>
      <w:r w:rsidRPr="00043742">
        <w:rPr>
          <w:rFonts w:cs="Helvetica"/>
          <w:szCs w:val="24"/>
        </w:rPr>
        <w:t>деценија</w:t>
      </w:r>
      <w:r w:rsidR="000D3A42" w:rsidRPr="00043742">
        <w:rPr>
          <w:rFonts w:cs="Helvetica"/>
          <w:szCs w:val="24"/>
        </w:rPr>
        <w:t xml:space="preserve"> </w:t>
      </w:r>
      <w:r w:rsidRPr="00043742">
        <w:rPr>
          <w:rFonts w:cs="Helvetica"/>
          <w:szCs w:val="24"/>
        </w:rPr>
        <w:t>евидентно</w:t>
      </w:r>
      <w:r w:rsidR="000D3A42" w:rsidRPr="00043742">
        <w:rPr>
          <w:rFonts w:cs="Helvetica"/>
          <w:szCs w:val="24"/>
        </w:rPr>
        <w:t xml:space="preserve"> </w:t>
      </w:r>
      <w:r w:rsidRPr="00043742">
        <w:rPr>
          <w:rFonts w:cs="Helvetica"/>
          <w:szCs w:val="24"/>
        </w:rPr>
        <w:t>је</w:t>
      </w:r>
      <w:r w:rsidR="000D3A42" w:rsidRPr="00043742">
        <w:rPr>
          <w:rFonts w:cs="Helvetica"/>
          <w:szCs w:val="24"/>
        </w:rPr>
        <w:t xml:space="preserve"> </w:t>
      </w:r>
      <w:r w:rsidRPr="00043742">
        <w:rPr>
          <w:rFonts w:cs="Helvetica"/>
          <w:szCs w:val="24"/>
        </w:rPr>
        <w:t>опадање</w:t>
      </w:r>
      <w:r w:rsidR="000D3A42" w:rsidRPr="00043742">
        <w:rPr>
          <w:rFonts w:cs="Helvetica"/>
          <w:szCs w:val="24"/>
        </w:rPr>
        <w:t xml:space="preserve"> </w:t>
      </w:r>
      <w:r w:rsidRPr="00043742">
        <w:rPr>
          <w:rFonts w:cs="Helvetica"/>
          <w:szCs w:val="24"/>
        </w:rPr>
        <w:t>природне</w:t>
      </w:r>
      <w:r w:rsidR="000D3A42" w:rsidRPr="00043742">
        <w:rPr>
          <w:rFonts w:cs="Helvetica"/>
          <w:szCs w:val="24"/>
        </w:rPr>
        <w:t xml:space="preserve"> </w:t>
      </w:r>
      <w:r w:rsidRPr="00043742">
        <w:rPr>
          <w:rFonts w:cs="Helvetica"/>
          <w:szCs w:val="24"/>
        </w:rPr>
        <w:t>компоненте</w:t>
      </w:r>
      <w:r w:rsidR="000D3A42" w:rsidRPr="00043742">
        <w:rPr>
          <w:rFonts w:cs="Helvetica"/>
          <w:szCs w:val="24"/>
        </w:rPr>
        <w:t xml:space="preserve"> </w:t>
      </w:r>
      <w:r w:rsidRPr="00043742">
        <w:rPr>
          <w:rFonts w:cs="Helvetica"/>
          <w:szCs w:val="24"/>
        </w:rPr>
        <w:t>обнављања</w:t>
      </w:r>
      <w:r w:rsidR="000D3A42" w:rsidRPr="00043742">
        <w:rPr>
          <w:rFonts w:cs="Helvetica"/>
          <w:szCs w:val="24"/>
        </w:rPr>
        <w:t xml:space="preserve"> </w:t>
      </w:r>
      <w:r w:rsidRPr="00043742">
        <w:rPr>
          <w:rFonts w:cs="Helvetica"/>
          <w:szCs w:val="24"/>
        </w:rPr>
        <w:t>становништва</w:t>
      </w:r>
      <w:r w:rsidR="000D3A42" w:rsidRPr="00043742">
        <w:rPr>
          <w:rFonts w:cs="Helvetica"/>
          <w:szCs w:val="24"/>
        </w:rPr>
        <w:t xml:space="preserve"> (</w:t>
      </w:r>
      <w:r w:rsidRPr="00043742">
        <w:rPr>
          <w:rFonts w:cs="Helvetica"/>
          <w:szCs w:val="24"/>
        </w:rPr>
        <w:t>смањење</w:t>
      </w:r>
      <w:r w:rsidR="000D3A42" w:rsidRPr="00043742">
        <w:rPr>
          <w:rFonts w:cs="Helvetica"/>
          <w:szCs w:val="24"/>
        </w:rPr>
        <w:t xml:space="preserve"> </w:t>
      </w:r>
      <w:r w:rsidRPr="00043742">
        <w:rPr>
          <w:rFonts w:cs="Helvetica"/>
          <w:szCs w:val="24"/>
        </w:rPr>
        <w:t>стопе</w:t>
      </w:r>
      <w:r w:rsidR="000D3A42" w:rsidRPr="00043742">
        <w:rPr>
          <w:rFonts w:cs="Helvetica"/>
          <w:szCs w:val="24"/>
        </w:rPr>
        <w:t xml:space="preserve"> </w:t>
      </w:r>
      <w:r w:rsidRPr="00043742">
        <w:rPr>
          <w:rFonts w:cs="Helvetica"/>
          <w:szCs w:val="24"/>
        </w:rPr>
        <w:t>наталитета</w:t>
      </w:r>
      <w:r w:rsidR="000D3A42" w:rsidRPr="00043742">
        <w:rPr>
          <w:rFonts w:cs="Helvetica"/>
          <w:szCs w:val="24"/>
        </w:rPr>
        <w:t xml:space="preserve"> </w:t>
      </w:r>
      <w:r w:rsidRPr="00043742">
        <w:rPr>
          <w:rFonts w:cs="Helvetica"/>
          <w:szCs w:val="24"/>
        </w:rPr>
        <w:t>и</w:t>
      </w:r>
      <w:r w:rsidR="000D3A42" w:rsidRPr="00043742">
        <w:rPr>
          <w:rFonts w:cs="Helvetica"/>
          <w:szCs w:val="24"/>
        </w:rPr>
        <w:t xml:space="preserve"> </w:t>
      </w:r>
      <w:r w:rsidRPr="00043742">
        <w:rPr>
          <w:rFonts w:cs="Helvetica"/>
          <w:szCs w:val="24"/>
        </w:rPr>
        <w:t>фертилитета</w:t>
      </w:r>
      <w:r w:rsidR="000D3A42" w:rsidRPr="00043742">
        <w:rPr>
          <w:rFonts w:cs="Helvetica"/>
          <w:szCs w:val="24"/>
        </w:rPr>
        <w:t xml:space="preserve"> </w:t>
      </w:r>
      <w:r w:rsidRPr="00043742">
        <w:rPr>
          <w:rFonts w:cs="Helvetica"/>
          <w:szCs w:val="24"/>
        </w:rPr>
        <w:t>и</w:t>
      </w:r>
      <w:r w:rsidR="000D3A42" w:rsidRPr="00043742">
        <w:rPr>
          <w:rFonts w:cs="Helvetica"/>
          <w:szCs w:val="24"/>
        </w:rPr>
        <w:t xml:space="preserve"> </w:t>
      </w:r>
      <w:r w:rsidRPr="00043742">
        <w:rPr>
          <w:rFonts w:cs="Helvetica"/>
          <w:szCs w:val="24"/>
        </w:rPr>
        <w:t>повећање</w:t>
      </w:r>
      <w:r w:rsidR="000D3A42" w:rsidRPr="00043742">
        <w:rPr>
          <w:rFonts w:cs="Helvetica"/>
          <w:szCs w:val="24"/>
        </w:rPr>
        <w:t xml:space="preserve"> </w:t>
      </w:r>
      <w:r w:rsidRPr="00043742">
        <w:rPr>
          <w:rFonts w:cs="Helvetica"/>
          <w:szCs w:val="24"/>
        </w:rPr>
        <w:t>стопе</w:t>
      </w:r>
      <w:r w:rsidR="000D3A42" w:rsidRPr="00043742">
        <w:rPr>
          <w:rFonts w:cs="Helvetica"/>
          <w:szCs w:val="24"/>
        </w:rPr>
        <w:t xml:space="preserve"> </w:t>
      </w:r>
      <w:r w:rsidRPr="00043742">
        <w:rPr>
          <w:rFonts w:cs="Helvetica"/>
          <w:szCs w:val="24"/>
        </w:rPr>
        <w:t>морталитета</w:t>
      </w:r>
      <w:r w:rsidR="000D3A42" w:rsidRPr="00043742">
        <w:rPr>
          <w:rFonts w:cs="Helvetica"/>
          <w:szCs w:val="24"/>
        </w:rPr>
        <w:t xml:space="preserve">). </w:t>
      </w:r>
      <w:r w:rsidRPr="00043742">
        <w:rPr>
          <w:rFonts w:cs="Helvetica"/>
          <w:szCs w:val="24"/>
        </w:rPr>
        <w:t>Тако</w:t>
      </w:r>
      <w:r w:rsidR="000D3A42" w:rsidRPr="00043742">
        <w:rPr>
          <w:rFonts w:cs="Helvetica"/>
          <w:szCs w:val="24"/>
        </w:rPr>
        <w:t xml:space="preserve">, </w:t>
      </w:r>
      <w:r w:rsidRPr="00043742">
        <w:rPr>
          <w:rFonts w:cs="Helvetica"/>
          <w:szCs w:val="24"/>
        </w:rPr>
        <w:t>просечна</w:t>
      </w:r>
      <w:r w:rsidR="000D3A42" w:rsidRPr="00043742">
        <w:rPr>
          <w:rFonts w:cs="Helvetica"/>
          <w:szCs w:val="24"/>
        </w:rPr>
        <w:t xml:space="preserve"> </w:t>
      </w:r>
      <w:r w:rsidRPr="00043742">
        <w:rPr>
          <w:rFonts w:cs="Helvetica"/>
          <w:szCs w:val="24"/>
        </w:rPr>
        <w:t>годишња</w:t>
      </w:r>
      <w:r w:rsidR="000D3A42" w:rsidRPr="00043742">
        <w:rPr>
          <w:rFonts w:cs="Helvetica"/>
          <w:szCs w:val="24"/>
        </w:rPr>
        <w:t xml:space="preserve"> </w:t>
      </w:r>
      <w:r w:rsidRPr="00043742">
        <w:rPr>
          <w:rFonts w:cs="Helvetica"/>
          <w:szCs w:val="24"/>
        </w:rPr>
        <w:t>стопа</w:t>
      </w:r>
      <w:r w:rsidR="000D3A42" w:rsidRPr="00043742">
        <w:rPr>
          <w:rFonts w:cs="Helvetica"/>
          <w:szCs w:val="24"/>
        </w:rPr>
        <w:t xml:space="preserve"> </w:t>
      </w:r>
      <w:r w:rsidRPr="00043742">
        <w:rPr>
          <w:rFonts w:cs="Helvetica"/>
          <w:szCs w:val="24"/>
        </w:rPr>
        <w:t>природног</w:t>
      </w:r>
      <w:r w:rsidR="000D3A42" w:rsidRPr="00043742">
        <w:rPr>
          <w:rFonts w:cs="Helvetica"/>
          <w:szCs w:val="24"/>
        </w:rPr>
        <w:t xml:space="preserve"> </w:t>
      </w:r>
      <w:r w:rsidRPr="00043742">
        <w:rPr>
          <w:rFonts w:cs="Helvetica"/>
          <w:szCs w:val="24"/>
        </w:rPr>
        <w:t>прираштаја</w:t>
      </w:r>
      <w:r w:rsidR="000D3A42" w:rsidRPr="00043742">
        <w:rPr>
          <w:rFonts w:cs="Helvetica"/>
          <w:szCs w:val="24"/>
        </w:rPr>
        <w:t xml:space="preserve"> </w:t>
      </w:r>
      <w:r w:rsidRPr="00043742">
        <w:rPr>
          <w:rFonts w:cs="Helvetica"/>
          <w:szCs w:val="24"/>
        </w:rPr>
        <w:t>се</w:t>
      </w:r>
      <w:r w:rsidR="000D3A42" w:rsidRPr="00043742">
        <w:rPr>
          <w:rFonts w:cs="Helvetica"/>
          <w:szCs w:val="24"/>
        </w:rPr>
        <w:t xml:space="preserve"> </w:t>
      </w:r>
      <w:r w:rsidRPr="00043742">
        <w:rPr>
          <w:rFonts w:cs="Helvetica"/>
          <w:szCs w:val="24"/>
        </w:rPr>
        <w:t>од</w:t>
      </w:r>
      <w:r w:rsidR="000D3A42" w:rsidRPr="00043742">
        <w:rPr>
          <w:rFonts w:cs="Helvetica"/>
          <w:szCs w:val="24"/>
        </w:rPr>
        <w:t xml:space="preserve"> 2,2‰ </w:t>
      </w:r>
      <w:r w:rsidRPr="00043742">
        <w:rPr>
          <w:rFonts w:cs="Helvetica"/>
          <w:szCs w:val="24"/>
        </w:rPr>
        <w:t>била</w:t>
      </w:r>
      <w:r w:rsidR="000D3A42" w:rsidRPr="00043742">
        <w:rPr>
          <w:rFonts w:cs="Helvetica"/>
          <w:szCs w:val="24"/>
        </w:rPr>
        <w:t xml:space="preserve"> </w:t>
      </w:r>
      <w:r w:rsidRPr="00043742">
        <w:rPr>
          <w:rFonts w:cs="Helvetica"/>
          <w:szCs w:val="24"/>
        </w:rPr>
        <w:t>је</w:t>
      </w:r>
      <w:r w:rsidR="000D3A42" w:rsidRPr="00043742">
        <w:rPr>
          <w:rFonts w:cs="Helvetica"/>
          <w:szCs w:val="24"/>
        </w:rPr>
        <w:t xml:space="preserve"> </w:t>
      </w:r>
      <w:r w:rsidRPr="00043742">
        <w:rPr>
          <w:rFonts w:cs="Helvetica"/>
          <w:szCs w:val="24"/>
        </w:rPr>
        <w:t>у</w:t>
      </w:r>
      <w:r w:rsidR="000D3A42" w:rsidRPr="00043742">
        <w:rPr>
          <w:rFonts w:cs="Helvetica"/>
          <w:szCs w:val="24"/>
        </w:rPr>
        <w:t xml:space="preserve"> </w:t>
      </w:r>
      <w:r w:rsidRPr="00043742">
        <w:rPr>
          <w:rFonts w:cs="Helvetica"/>
          <w:szCs w:val="24"/>
        </w:rPr>
        <w:t>периоду</w:t>
      </w:r>
      <w:r w:rsidR="000D3A42" w:rsidRPr="00043742">
        <w:rPr>
          <w:rFonts w:cs="Helvetica"/>
          <w:szCs w:val="24"/>
        </w:rPr>
        <w:t xml:space="preserve"> 1981-1991. </w:t>
      </w:r>
      <w:r w:rsidRPr="00043742">
        <w:rPr>
          <w:rFonts w:cs="Helvetica"/>
          <w:szCs w:val="24"/>
        </w:rPr>
        <w:t>година</w:t>
      </w:r>
      <w:r w:rsidR="000D3A42" w:rsidRPr="00043742">
        <w:rPr>
          <w:rFonts w:cs="Helvetica"/>
          <w:szCs w:val="24"/>
        </w:rPr>
        <w:t xml:space="preserve">, </w:t>
      </w:r>
      <w:r w:rsidRPr="00043742">
        <w:rPr>
          <w:rFonts w:cs="Helvetica"/>
          <w:szCs w:val="24"/>
        </w:rPr>
        <w:t>смањила</w:t>
      </w:r>
      <w:r w:rsidR="000D3A42" w:rsidRPr="00043742">
        <w:rPr>
          <w:rFonts w:cs="Helvetica"/>
          <w:szCs w:val="24"/>
        </w:rPr>
        <w:t xml:space="preserve"> </w:t>
      </w:r>
      <w:r w:rsidRPr="00043742">
        <w:rPr>
          <w:rFonts w:cs="Helvetica"/>
          <w:szCs w:val="24"/>
        </w:rPr>
        <w:t>се</w:t>
      </w:r>
      <w:r w:rsidR="000D3A42" w:rsidRPr="00043742">
        <w:rPr>
          <w:rFonts w:cs="Helvetica"/>
          <w:szCs w:val="24"/>
        </w:rPr>
        <w:t xml:space="preserve"> </w:t>
      </w:r>
      <w:r w:rsidRPr="00043742">
        <w:rPr>
          <w:rFonts w:cs="Helvetica"/>
          <w:szCs w:val="24"/>
        </w:rPr>
        <w:t>на</w:t>
      </w:r>
      <w:r w:rsidR="000D3A42" w:rsidRPr="00043742">
        <w:rPr>
          <w:rFonts w:cs="Helvetica"/>
          <w:szCs w:val="24"/>
        </w:rPr>
        <w:t xml:space="preserve"> </w:t>
      </w:r>
      <w:r w:rsidRPr="00043742">
        <w:rPr>
          <w:rFonts w:cs="Helvetica"/>
          <w:szCs w:val="24"/>
        </w:rPr>
        <w:t>свега</w:t>
      </w:r>
      <w:r w:rsidR="000D3A42" w:rsidRPr="00043742">
        <w:rPr>
          <w:rFonts w:cs="Helvetica"/>
          <w:szCs w:val="24"/>
        </w:rPr>
        <w:t xml:space="preserve"> 0,3‰ </w:t>
      </w:r>
      <w:r w:rsidRPr="00043742">
        <w:rPr>
          <w:rFonts w:cs="Helvetica"/>
          <w:szCs w:val="24"/>
        </w:rPr>
        <w:t>у</w:t>
      </w:r>
      <w:r w:rsidR="000D3A42" w:rsidRPr="00043742">
        <w:rPr>
          <w:rFonts w:cs="Helvetica"/>
          <w:szCs w:val="24"/>
        </w:rPr>
        <w:t xml:space="preserve"> </w:t>
      </w:r>
      <w:r w:rsidRPr="00043742">
        <w:rPr>
          <w:rFonts w:cs="Helvetica"/>
          <w:szCs w:val="24"/>
        </w:rPr>
        <w:t>период</w:t>
      </w:r>
      <w:r w:rsidR="000D3A42" w:rsidRPr="00043742">
        <w:rPr>
          <w:rFonts w:cs="Helvetica"/>
          <w:szCs w:val="24"/>
        </w:rPr>
        <w:t xml:space="preserve"> 1991-2002. </w:t>
      </w:r>
      <w:r w:rsidRPr="00043742">
        <w:rPr>
          <w:rFonts w:cs="Helvetica"/>
          <w:szCs w:val="24"/>
        </w:rPr>
        <w:t>година</w:t>
      </w:r>
      <w:r w:rsidR="000D3A42" w:rsidRPr="00043742">
        <w:rPr>
          <w:rFonts w:cs="Helvetica"/>
          <w:szCs w:val="24"/>
        </w:rPr>
        <w:t xml:space="preserve">, </w:t>
      </w:r>
      <w:r w:rsidRPr="00043742">
        <w:rPr>
          <w:rFonts w:cs="Helvetica"/>
          <w:szCs w:val="24"/>
        </w:rPr>
        <w:t>а</w:t>
      </w:r>
      <w:r w:rsidR="000D3A42" w:rsidRPr="00043742">
        <w:rPr>
          <w:rFonts w:cs="Helvetica"/>
          <w:szCs w:val="24"/>
        </w:rPr>
        <w:t xml:space="preserve"> </w:t>
      </w:r>
      <w:r w:rsidRPr="00043742">
        <w:rPr>
          <w:rFonts w:cs="Helvetica"/>
          <w:szCs w:val="24"/>
        </w:rPr>
        <w:t>последњих</w:t>
      </w:r>
      <w:r w:rsidR="000D3A42" w:rsidRPr="00043742">
        <w:rPr>
          <w:rFonts w:cs="Helvetica"/>
          <w:szCs w:val="24"/>
        </w:rPr>
        <w:t xml:space="preserve"> </w:t>
      </w:r>
      <w:r w:rsidRPr="00043742">
        <w:rPr>
          <w:rFonts w:cs="Helvetica"/>
          <w:szCs w:val="24"/>
        </w:rPr>
        <w:t>година</w:t>
      </w:r>
      <w:r w:rsidR="000D3A42" w:rsidRPr="00043742">
        <w:rPr>
          <w:rFonts w:cs="Helvetica"/>
          <w:szCs w:val="24"/>
        </w:rPr>
        <w:t xml:space="preserve"> </w:t>
      </w:r>
      <w:r w:rsidRPr="00043742">
        <w:rPr>
          <w:rFonts w:cs="Helvetica"/>
          <w:szCs w:val="24"/>
        </w:rPr>
        <w:t>добија</w:t>
      </w:r>
      <w:r w:rsidR="000D3A42" w:rsidRPr="00043742">
        <w:rPr>
          <w:rFonts w:cs="Helvetica"/>
          <w:szCs w:val="24"/>
        </w:rPr>
        <w:t xml:space="preserve"> </w:t>
      </w:r>
      <w:r w:rsidRPr="00043742">
        <w:rPr>
          <w:rFonts w:cs="Helvetica"/>
          <w:szCs w:val="24"/>
        </w:rPr>
        <w:t>негативан</w:t>
      </w:r>
      <w:r w:rsidR="000D3A42" w:rsidRPr="00043742">
        <w:rPr>
          <w:rFonts w:cs="Helvetica"/>
          <w:szCs w:val="24"/>
        </w:rPr>
        <w:t xml:space="preserve"> </w:t>
      </w:r>
      <w:r w:rsidRPr="00043742">
        <w:rPr>
          <w:rFonts w:cs="Helvetica"/>
          <w:szCs w:val="24"/>
        </w:rPr>
        <w:t>предзнак</w:t>
      </w:r>
      <w:r w:rsidR="000D3A42" w:rsidRPr="00043742">
        <w:rPr>
          <w:rFonts w:cs="Helvetica"/>
          <w:szCs w:val="24"/>
        </w:rPr>
        <w:t xml:space="preserve">. </w:t>
      </w:r>
      <w:r w:rsidRPr="00043742">
        <w:rPr>
          <w:rFonts w:cs="Helvetica"/>
          <w:szCs w:val="24"/>
        </w:rPr>
        <w:t>Истовремено</w:t>
      </w:r>
      <w:r w:rsidR="000D3A42" w:rsidRPr="00043742">
        <w:rPr>
          <w:rFonts w:cs="Helvetica"/>
          <w:szCs w:val="24"/>
        </w:rPr>
        <w:t xml:space="preserve">, </w:t>
      </w:r>
      <w:r w:rsidRPr="00043742">
        <w:rPr>
          <w:rFonts w:cs="Helvetica"/>
          <w:szCs w:val="24"/>
        </w:rPr>
        <w:t>тренд</w:t>
      </w:r>
      <w:r w:rsidR="000D3A42" w:rsidRPr="00043742">
        <w:rPr>
          <w:rFonts w:cs="Helvetica"/>
          <w:szCs w:val="24"/>
        </w:rPr>
        <w:t xml:space="preserve"> </w:t>
      </w:r>
      <w:r w:rsidRPr="00043742">
        <w:rPr>
          <w:rFonts w:cs="Helvetica"/>
          <w:szCs w:val="24"/>
        </w:rPr>
        <w:t>погоршања</w:t>
      </w:r>
      <w:r w:rsidR="000D3A42" w:rsidRPr="00043742">
        <w:rPr>
          <w:rFonts w:cs="Helvetica"/>
          <w:szCs w:val="24"/>
        </w:rPr>
        <w:t xml:space="preserve"> </w:t>
      </w:r>
      <w:r w:rsidRPr="00043742">
        <w:rPr>
          <w:rFonts w:cs="Helvetica"/>
          <w:szCs w:val="24"/>
        </w:rPr>
        <w:t>израженији</w:t>
      </w:r>
      <w:r w:rsidR="000D3A42" w:rsidRPr="00043742">
        <w:rPr>
          <w:rFonts w:cs="Helvetica"/>
          <w:szCs w:val="24"/>
        </w:rPr>
        <w:t xml:space="preserve"> </w:t>
      </w:r>
      <w:r w:rsidRPr="00043742">
        <w:rPr>
          <w:rFonts w:cs="Helvetica"/>
          <w:szCs w:val="24"/>
        </w:rPr>
        <w:t>је</w:t>
      </w:r>
      <w:r w:rsidR="000D3A42" w:rsidRPr="00043742">
        <w:rPr>
          <w:rFonts w:cs="Helvetica"/>
          <w:szCs w:val="24"/>
        </w:rPr>
        <w:t xml:space="preserve"> </w:t>
      </w:r>
      <w:r w:rsidRPr="00043742">
        <w:rPr>
          <w:rFonts w:cs="Helvetica"/>
          <w:szCs w:val="24"/>
        </w:rPr>
        <w:t>у</w:t>
      </w:r>
      <w:r w:rsidR="000D3A42" w:rsidRPr="00043742">
        <w:rPr>
          <w:rFonts w:cs="Helvetica"/>
          <w:szCs w:val="24"/>
        </w:rPr>
        <w:t xml:space="preserve"> </w:t>
      </w:r>
      <w:r w:rsidRPr="00043742">
        <w:rPr>
          <w:rFonts w:cs="Helvetica"/>
          <w:szCs w:val="24"/>
        </w:rPr>
        <w:t>демографском</w:t>
      </w:r>
      <w:r w:rsidR="000D3A42" w:rsidRPr="00043742">
        <w:rPr>
          <w:rFonts w:cs="Helvetica"/>
          <w:szCs w:val="24"/>
        </w:rPr>
        <w:t xml:space="preserve"> </w:t>
      </w:r>
      <w:r w:rsidRPr="00043742">
        <w:rPr>
          <w:rFonts w:cs="Helvetica"/>
          <w:szCs w:val="24"/>
        </w:rPr>
        <w:t>билансу</w:t>
      </w:r>
      <w:r w:rsidR="000D3A42" w:rsidRPr="00043742">
        <w:rPr>
          <w:rFonts w:cs="Helvetica"/>
          <w:szCs w:val="24"/>
        </w:rPr>
        <w:t xml:space="preserve"> </w:t>
      </w:r>
      <w:r w:rsidRPr="00043742">
        <w:rPr>
          <w:rFonts w:cs="Helvetica"/>
          <w:szCs w:val="24"/>
        </w:rPr>
        <w:t>мањих</w:t>
      </w:r>
      <w:r w:rsidR="000D3A42" w:rsidRPr="00043742">
        <w:rPr>
          <w:rFonts w:cs="Helvetica"/>
          <w:szCs w:val="24"/>
        </w:rPr>
        <w:t xml:space="preserve"> </w:t>
      </w:r>
      <w:r w:rsidRPr="00043742">
        <w:rPr>
          <w:rFonts w:cs="Helvetica"/>
          <w:szCs w:val="24"/>
        </w:rPr>
        <w:t>насеља</w:t>
      </w:r>
      <w:r w:rsidR="000D3A42" w:rsidRPr="00043742">
        <w:rPr>
          <w:rFonts w:cs="Helvetica"/>
          <w:szCs w:val="24"/>
        </w:rPr>
        <w:t>.</w:t>
      </w:r>
    </w:p>
    <w:p w:rsidR="000D3A42" w:rsidRPr="00043742" w:rsidRDefault="00C65030" w:rsidP="00FF1C55">
      <w:pPr>
        <w:rPr>
          <w:rFonts w:cs="Helvetica"/>
          <w:szCs w:val="24"/>
        </w:rPr>
      </w:pPr>
      <w:r w:rsidRPr="00043742">
        <w:rPr>
          <w:rFonts w:cs="Helvetica"/>
          <w:szCs w:val="24"/>
        </w:rPr>
        <w:t>На</w:t>
      </w:r>
      <w:r w:rsidR="000D3A42" w:rsidRPr="00043742">
        <w:rPr>
          <w:rFonts w:cs="Helvetica"/>
          <w:szCs w:val="24"/>
        </w:rPr>
        <w:t xml:space="preserve"> </w:t>
      </w:r>
      <w:r w:rsidRPr="00043742">
        <w:rPr>
          <w:rFonts w:cs="Helvetica"/>
          <w:szCs w:val="24"/>
        </w:rPr>
        <w:t>подручју</w:t>
      </w:r>
      <w:r w:rsidR="000D3A42" w:rsidRPr="00043742">
        <w:rPr>
          <w:rFonts w:cs="Helvetica"/>
          <w:szCs w:val="24"/>
        </w:rPr>
        <w:t xml:space="preserve"> </w:t>
      </w:r>
      <w:r w:rsidRPr="00043742">
        <w:rPr>
          <w:rFonts w:cs="Helvetica"/>
          <w:szCs w:val="24"/>
        </w:rPr>
        <w:t>општине</w:t>
      </w:r>
      <w:r w:rsidR="000D3A42" w:rsidRPr="00043742">
        <w:rPr>
          <w:rFonts w:cs="Helvetica"/>
          <w:szCs w:val="24"/>
        </w:rPr>
        <w:t xml:space="preserve"> </w:t>
      </w:r>
      <w:r w:rsidRPr="00043742">
        <w:rPr>
          <w:rFonts w:cs="Helvetica"/>
          <w:szCs w:val="24"/>
        </w:rPr>
        <w:t>Пожаревац</w:t>
      </w:r>
      <w:r w:rsidR="000D3A42" w:rsidRPr="00043742">
        <w:rPr>
          <w:rFonts w:cs="Helvetica"/>
          <w:szCs w:val="24"/>
        </w:rPr>
        <w:t xml:space="preserve"> </w:t>
      </w:r>
      <w:r w:rsidRPr="00043742">
        <w:rPr>
          <w:rFonts w:cs="Helvetica"/>
          <w:szCs w:val="24"/>
        </w:rPr>
        <w:t>се</w:t>
      </w:r>
      <w:r w:rsidR="000D3A42" w:rsidRPr="00043742">
        <w:rPr>
          <w:rFonts w:cs="Helvetica"/>
          <w:szCs w:val="24"/>
        </w:rPr>
        <w:t xml:space="preserve"> </w:t>
      </w:r>
      <w:r w:rsidRPr="00043742">
        <w:rPr>
          <w:rFonts w:cs="Helvetica"/>
          <w:szCs w:val="24"/>
        </w:rPr>
        <w:t>налази</w:t>
      </w:r>
      <w:r w:rsidR="000D3A42" w:rsidRPr="00043742">
        <w:rPr>
          <w:rFonts w:cs="Helvetica"/>
          <w:szCs w:val="24"/>
        </w:rPr>
        <w:t xml:space="preserve"> </w:t>
      </w:r>
      <w:r w:rsidRPr="00043742">
        <w:rPr>
          <w:rFonts w:cs="Helvetica"/>
          <w:szCs w:val="24"/>
        </w:rPr>
        <w:t>укупно</w:t>
      </w:r>
      <w:r w:rsidR="000D3A42" w:rsidRPr="00043742">
        <w:rPr>
          <w:rFonts w:cs="Helvetica"/>
          <w:szCs w:val="24"/>
        </w:rPr>
        <w:t xml:space="preserve"> 27 </w:t>
      </w:r>
      <w:r w:rsidRPr="00043742">
        <w:rPr>
          <w:rFonts w:cs="Helvetica"/>
          <w:szCs w:val="24"/>
        </w:rPr>
        <w:t>насеља</w:t>
      </w:r>
      <w:r w:rsidR="000D3A42" w:rsidRPr="00043742">
        <w:rPr>
          <w:rFonts w:cs="Helvetica"/>
          <w:szCs w:val="24"/>
        </w:rPr>
        <w:t xml:space="preserve">, </w:t>
      </w:r>
      <w:r w:rsidRPr="00043742">
        <w:rPr>
          <w:rFonts w:cs="Helvetica"/>
          <w:szCs w:val="24"/>
        </w:rPr>
        <w:t>од</w:t>
      </w:r>
      <w:r w:rsidR="000D3A42" w:rsidRPr="00043742">
        <w:rPr>
          <w:rFonts w:cs="Helvetica"/>
          <w:szCs w:val="24"/>
        </w:rPr>
        <w:t xml:space="preserve"> </w:t>
      </w:r>
      <w:r w:rsidRPr="00043742">
        <w:rPr>
          <w:rFonts w:cs="Helvetica"/>
          <w:szCs w:val="24"/>
        </w:rPr>
        <w:t>којих</w:t>
      </w:r>
      <w:r w:rsidR="000D3A42" w:rsidRPr="00043742">
        <w:rPr>
          <w:rFonts w:cs="Helvetica"/>
          <w:szCs w:val="24"/>
        </w:rPr>
        <w:t xml:space="preserve"> </w:t>
      </w:r>
      <w:r w:rsidRPr="00043742">
        <w:rPr>
          <w:rFonts w:cs="Helvetica"/>
          <w:szCs w:val="24"/>
        </w:rPr>
        <w:t>су</w:t>
      </w:r>
      <w:r w:rsidR="000D3A42" w:rsidRPr="00043742">
        <w:rPr>
          <w:rFonts w:cs="Helvetica"/>
          <w:szCs w:val="24"/>
        </w:rPr>
        <w:t xml:space="preserve"> </w:t>
      </w:r>
      <w:r w:rsidRPr="00043742">
        <w:rPr>
          <w:rFonts w:cs="Helvetica"/>
          <w:szCs w:val="24"/>
        </w:rPr>
        <w:t>два</w:t>
      </w:r>
      <w:r w:rsidR="000D3A42" w:rsidRPr="00043742">
        <w:rPr>
          <w:rFonts w:cs="Helvetica"/>
          <w:szCs w:val="24"/>
        </w:rPr>
        <w:t xml:space="preserve"> </w:t>
      </w:r>
      <w:r w:rsidRPr="00043742">
        <w:rPr>
          <w:rFonts w:cs="Helvetica"/>
          <w:szCs w:val="24"/>
        </w:rPr>
        <w:t>градска</w:t>
      </w:r>
      <w:r w:rsidR="000D3A42" w:rsidRPr="00043742">
        <w:rPr>
          <w:rFonts w:cs="Helvetica"/>
          <w:szCs w:val="24"/>
        </w:rPr>
        <w:t xml:space="preserve"> </w:t>
      </w:r>
      <w:r w:rsidRPr="00043742">
        <w:rPr>
          <w:rFonts w:cs="Helvetica"/>
          <w:szCs w:val="24"/>
        </w:rPr>
        <w:t>и</w:t>
      </w:r>
      <w:r w:rsidR="000D3A42" w:rsidRPr="00043742">
        <w:rPr>
          <w:rFonts w:cs="Helvetica"/>
          <w:szCs w:val="24"/>
        </w:rPr>
        <w:t xml:space="preserve"> 25 </w:t>
      </w:r>
      <w:r w:rsidRPr="00043742">
        <w:rPr>
          <w:rFonts w:cs="Helvetica"/>
          <w:szCs w:val="24"/>
        </w:rPr>
        <w:t>осталих</w:t>
      </w:r>
      <w:r w:rsidR="000D3A42" w:rsidRPr="00043742">
        <w:rPr>
          <w:rFonts w:cs="Helvetica"/>
          <w:szCs w:val="24"/>
        </w:rPr>
        <w:t xml:space="preserve">, </w:t>
      </w:r>
      <w:r w:rsidRPr="00043742">
        <w:rPr>
          <w:rFonts w:cs="Helvetica"/>
          <w:szCs w:val="24"/>
        </w:rPr>
        <w:t>према</w:t>
      </w:r>
      <w:r w:rsidR="000D3A42" w:rsidRPr="00043742">
        <w:rPr>
          <w:rFonts w:cs="Helvetica"/>
          <w:szCs w:val="24"/>
        </w:rPr>
        <w:t xml:space="preserve"> </w:t>
      </w:r>
      <w:r w:rsidRPr="00043742">
        <w:rPr>
          <w:rFonts w:cs="Helvetica"/>
          <w:szCs w:val="24"/>
        </w:rPr>
        <w:t>структури</w:t>
      </w:r>
      <w:r w:rsidR="000D3A42" w:rsidRPr="00043742">
        <w:rPr>
          <w:rFonts w:cs="Helvetica"/>
          <w:szCs w:val="24"/>
        </w:rPr>
        <w:t xml:space="preserve"> </w:t>
      </w:r>
      <w:r w:rsidRPr="00043742">
        <w:rPr>
          <w:rFonts w:cs="Helvetica"/>
          <w:szCs w:val="24"/>
        </w:rPr>
        <w:t>делатности</w:t>
      </w:r>
      <w:r w:rsidR="000D3A42" w:rsidRPr="00043742">
        <w:rPr>
          <w:rFonts w:cs="Helvetica"/>
          <w:szCs w:val="24"/>
        </w:rPr>
        <w:t xml:space="preserve">, </w:t>
      </w:r>
      <w:r w:rsidRPr="00043742">
        <w:rPr>
          <w:rFonts w:cs="Helvetica"/>
          <w:szCs w:val="24"/>
        </w:rPr>
        <w:t>сеоских</w:t>
      </w:r>
      <w:r w:rsidR="000D3A42" w:rsidRPr="00043742">
        <w:rPr>
          <w:rFonts w:cs="Helvetica"/>
          <w:szCs w:val="24"/>
        </w:rPr>
        <w:t xml:space="preserve"> </w:t>
      </w:r>
      <w:r w:rsidRPr="00043742">
        <w:rPr>
          <w:rFonts w:cs="Helvetica"/>
          <w:szCs w:val="24"/>
        </w:rPr>
        <w:t>и</w:t>
      </w:r>
      <w:r w:rsidR="000D3A42" w:rsidRPr="00043742">
        <w:rPr>
          <w:rFonts w:cs="Helvetica"/>
          <w:szCs w:val="24"/>
        </w:rPr>
        <w:t xml:space="preserve"> </w:t>
      </w:r>
      <w:r w:rsidRPr="00043742">
        <w:rPr>
          <w:rFonts w:cs="Helvetica"/>
          <w:szCs w:val="24"/>
        </w:rPr>
        <w:t>мешовитих</w:t>
      </w:r>
      <w:r w:rsidR="000D3A42" w:rsidRPr="00043742">
        <w:rPr>
          <w:rFonts w:cs="Helvetica"/>
          <w:szCs w:val="24"/>
        </w:rPr>
        <w:t xml:space="preserve"> </w:t>
      </w:r>
      <w:r w:rsidRPr="00043742">
        <w:rPr>
          <w:rFonts w:cs="Helvetica"/>
          <w:szCs w:val="24"/>
        </w:rPr>
        <w:t>насеља</w:t>
      </w:r>
      <w:r w:rsidR="000D3A42" w:rsidRPr="00043742">
        <w:rPr>
          <w:rFonts w:cs="Helvetica"/>
          <w:szCs w:val="24"/>
        </w:rPr>
        <w:t xml:space="preserve">. </w:t>
      </w:r>
      <w:r w:rsidRPr="00043742">
        <w:rPr>
          <w:rFonts w:cs="Helvetica"/>
          <w:szCs w:val="24"/>
        </w:rPr>
        <w:t>Густина</w:t>
      </w:r>
      <w:r w:rsidR="000D3A42" w:rsidRPr="00043742">
        <w:rPr>
          <w:rFonts w:cs="Helvetica"/>
          <w:szCs w:val="24"/>
        </w:rPr>
        <w:t xml:space="preserve"> </w:t>
      </w:r>
      <w:r w:rsidRPr="00043742">
        <w:rPr>
          <w:rFonts w:cs="Helvetica"/>
          <w:szCs w:val="24"/>
        </w:rPr>
        <w:t>мреже</w:t>
      </w:r>
      <w:r w:rsidR="000D3A42" w:rsidRPr="00043742">
        <w:rPr>
          <w:rFonts w:cs="Helvetica"/>
          <w:szCs w:val="24"/>
        </w:rPr>
        <w:t xml:space="preserve"> </w:t>
      </w:r>
      <w:r w:rsidRPr="00043742">
        <w:rPr>
          <w:rFonts w:cs="Helvetica"/>
          <w:szCs w:val="24"/>
        </w:rPr>
        <w:t>насеља</w:t>
      </w:r>
      <w:r w:rsidR="000D3A42" w:rsidRPr="00043742">
        <w:rPr>
          <w:rFonts w:cs="Helvetica"/>
          <w:szCs w:val="24"/>
        </w:rPr>
        <w:t xml:space="preserve"> </w:t>
      </w:r>
      <w:r w:rsidRPr="00043742">
        <w:rPr>
          <w:rFonts w:cs="Helvetica"/>
          <w:szCs w:val="24"/>
        </w:rPr>
        <w:t>износи</w:t>
      </w:r>
      <w:r w:rsidR="000D3A42" w:rsidRPr="00043742">
        <w:rPr>
          <w:rFonts w:cs="Helvetica"/>
          <w:szCs w:val="24"/>
        </w:rPr>
        <w:t xml:space="preserve"> 5,5 </w:t>
      </w:r>
      <w:r w:rsidRPr="00043742">
        <w:rPr>
          <w:rFonts w:cs="Helvetica"/>
          <w:szCs w:val="24"/>
        </w:rPr>
        <w:t>насеља</w:t>
      </w:r>
      <w:r w:rsidR="000D3A42" w:rsidRPr="00043742">
        <w:rPr>
          <w:rFonts w:cs="Helvetica"/>
          <w:szCs w:val="24"/>
        </w:rPr>
        <w:t xml:space="preserve"> </w:t>
      </w:r>
      <w:r w:rsidRPr="00043742">
        <w:rPr>
          <w:rFonts w:cs="Helvetica"/>
          <w:szCs w:val="24"/>
        </w:rPr>
        <w:t>на</w:t>
      </w:r>
      <w:r w:rsidR="000D3A42" w:rsidRPr="00043742">
        <w:rPr>
          <w:rFonts w:cs="Helvetica"/>
          <w:szCs w:val="24"/>
        </w:rPr>
        <w:t xml:space="preserve"> 100 </w:t>
      </w:r>
      <w:r w:rsidR="00194261" w:rsidRPr="00043742">
        <w:rPr>
          <w:rFonts w:cs="Helvetica"/>
          <w:szCs w:val="24"/>
        </w:rPr>
        <w:t>km</w:t>
      </w:r>
      <w:r w:rsidR="000D3A42" w:rsidRPr="00043742">
        <w:rPr>
          <w:rFonts w:cs="Helvetica"/>
          <w:szCs w:val="24"/>
          <w:vertAlign w:val="superscript"/>
        </w:rPr>
        <w:t>2</w:t>
      </w:r>
      <w:r w:rsidR="000D3A42" w:rsidRPr="00043742">
        <w:rPr>
          <w:rFonts w:cs="Helvetica"/>
          <w:szCs w:val="24"/>
        </w:rPr>
        <w:t xml:space="preserve">, </w:t>
      </w:r>
      <w:r w:rsidRPr="00043742">
        <w:rPr>
          <w:rFonts w:cs="Helvetica"/>
          <w:szCs w:val="24"/>
        </w:rPr>
        <w:t>што</w:t>
      </w:r>
      <w:r w:rsidR="000D3A42" w:rsidRPr="00043742">
        <w:rPr>
          <w:rFonts w:cs="Helvetica"/>
          <w:szCs w:val="24"/>
        </w:rPr>
        <w:t xml:space="preserve"> </w:t>
      </w:r>
      <w:r w:rsidRPr="00043742">
        <w:rPr>
          <w:rFonts w:cs="Helvetica"/>
          <w:szCs w:val="24"/>
        </w:rPr>
        <w:t>је</w:t>
      </w:r>
      <w:r w:rsidR="000D3A42" w:rsidRPr="00043742">
        <w:rPr>
          <w:rFonts w:cs="Helvetica"/>
          <w:szCs w:val="24"/>
        </w:rPr>
        <w:t xml:space="preserve"> </w:t>
      </w:r>
      <w:r w:rsidRPr="00043742">
        <w:rPr>
          <w:rFonts w:cs="Helvetica"/>
          <w:szCs w:val="24"/>
        </w:rPr>
        <w:t>знатно</w:t>
      </w:r>
      <w:r w:rsidR="000D3A42" w:rsidRPr="00043742">
        <w:rPr>
          <w:rFonts w:cs="Helvetica"/>
          <w:szCs w:val="24"/>
        </w:rPr>
        <w:t xml:space="preserve"> </w:t>
      </w:r>
      <w:r w:rsidRPr="00043742">
        <w:rPr>
          <w:rFonts w:cs="Helvetica"/>
          <w:szCs w:val="24"/>
        </w:rPr>
        <w:t>ниже</w:t>
      </w:r>
      <w:r w:rsidR="000D3A42" w:rsidRPr="00043742">
        <w:rPr>
          <w:rFonts w:cs="Helvetica"/>
          <w:szCs w:val="24"/>
        </w:rPr>
        <w:t xml:space="preserve"> </w:t>
      </w:r>
      <w:r w:rsidRPr="00043742">
        <w:rPr>
          <w:rFonts w:cs="Helvetica"/>
          <w:szCs w:val="24"/>
        </w:rPr>
        <w:t>од</w:t>
      </w:r>
      <w:r w:rsidR="000D3A42" w:rsidRPr="00043742">
        <w:rPr>
          <w:rFonts w:cs="Helvetica"/>
          <w:szCs w:val="24"/>
        </w:rPr>
        <w:t xml:space="preserve"> </w:t>
      </w:r>
      <w:r w:rsidRPr="00043742">
        <w:rPr>
          <w:rFonts w:cs="Helvetica"/>
          <w:szCs w:val="24"/>
        </w:rPr>
        <w:t>просека</w:t>
      </w:r>
      <w:r w:rsidR="000D3A42" w:rsidRPr="00043742">
        <w:rPr>
          <w:rFonts w:cs="Helvetica"/>
          <w:szCs w:val="24"/>
        </w:rPr>
        <w:t xml:space="preserve"> </w:t>
      </w:r>
      <w:r w:rsidRPr="00043742">
        <w:rPr>
          <w:rFonts w:cs="Helvetica"/>
          <w:szCs w:val="24"/>
        </w:rPr>
        <w:t>у</w:t>
      </w:r>
      <w:r w:rsidR="000D3A42" w:rsidRPr="00043742">
        <w:rPr>
          <w:rFonts w:cs="Helvetica"/>
          <w:szCs w:val="24"/>
        </w:rPr>
        <w:t xml:space="preserve"> </w:t>
      </w:r>
      <w:r w:rsidRPr="00043742">
        <w:rPr>
          <w:rFonts w:cs="Helvetica"/>
          <w:szCs w:val="24"/>
        </w:rPr>
        <w:t>средишњем</w:t>
      </w:r>
      <w:r w:rsidR="000D3A42" w:rsidRPr="00043742">
        <w:rPr>
          <w:rFonts w:cs="Helvetica"/>
          <w:szCs w:val="24"/>
        </w:rPr>
        <w:t xml:space="preserve"> </w:t>
      </w:r>
      <w:r w:rsidRPr="00043742">
        <w:rPr>
          <w:rFonts w:cs="Helvetica"/>
          <w:szCs w:val="24"/>
        </w:rPr>
        <w:t>делу</w:t>
      </w:r>
      <w:r w:rsidR="000D3A42" w:rsidRPr="00043742">
        <w:rPr>
          <w:rFonts w:cs="Helvetica"/>
          <w:szCs w:val="24"/>
        </w:rPr>
        <w:t xml:space="preserve"> </w:t>
      </w:r>
      <w:r w:rsidRPr="00043742">
        <w:rPr>
          <w:rFonts w:cs="Helvetica"/>
          <w:szCs w:val="24"/>
        </w:rPr>
        <w:t>Републике</w:t>
      </w:r>
      <w:r w:rsidR="000D3A42" w:rsidRPr="00043742">
        <w:rPr>
          <w:rFonts w:cs="Helvetica"/>
          <w:szCs w:val="24"/>
        </w:rPr>
        <w:t xml:space="preserve"> </w:t>
      </w:r>
      <w:r w:rsidRPr="00043742">
        <w:rPr>
          <w:rFonts w:cs="Helvetica"/>
          <w:szCs w:val="24"/>
        </w:rPr>
        <w:t>од</w:t>
      </w:r>
      <w:r w:rsidR="000D3A42" w:rsidRPr="00043742">
        <w:rPr>
          <w:rFonts w:cs="Helvetica"/>
          <w:szCs w:val="24"/>
        </w:rPr>
        <w:t xml:space="preserve"> 7,5 </w:t>
      </w:r>
      <w:r w:rsidRPr="00043742">
        <w:rPr>
          <w:rFonts w:cs="Helvetica"/>
          <w:szCs w:val="24"/>
        </w:rPr>
        <w:t>насеља</w:t>
      </w:r>
      <w:r w:rsidR="000D3A42" w:rsidRPr="00043742">
        <w:rPr>
          <w:rFonts w:cs="Helvetica"/>
          <w:szCs w:val="24"/>
        </w:rPr>
        <w:t xml:space="preserve"> </w:t>
      </w:r>
      <w:r w:rsidRPr="00043742">
        <w:rPr>
          <w:rFonts w:cs="Helvetica"/>
          <w:szCs w:val="24"/>
        </w:rPr>
        <w:t>на</w:t>
      </w:r>
      <w:r w:rsidR="000D3A42" w:rsidRPr="00043742">
        <w:rPr>
          <w:rFonts w:cs="Helvetica"/>
          <w:szCs w:val="24"/>
        </w:rPr>
        <w:t xml:space="preserve"> 100 </w:t>
      </w:r>
      <w:r w:rsidR="00194261" w:rsidRPr="00043742">
        <w:rPr>
          <w:rFonts w:cs="Helvetica"/>
          <w:szCs w:val="24"/>
        </w:rPr>
        <w:t>km</w:t>
      </w:r>
      <w:r w:rsidR="000D3A42" w:rsidRPr="00043742">
        <w:rPr>
          <w:rFonts w:cs="Helvetica"/>
          <w:szCs w:val="24"/>
          <w:vertAlign w:val="superscript"/>
        </w:rPr>
        <w:t>2</w:t>
      </w:r>
      <w:r w:rsidR="000D3A42" w:rsidRPr="00043742">
        <w:rPr>
          <w:rFonts w:cs="Helvetica"/>
          <w:szCs w:val="24"/>
        </w:rPr>
        <w:t xml:space="preserve">. </w:t>
      </w:r>
      <w:r w:rsidRPr="00043742">
        <w:rPr>
          <w:rFonts w:cs="Helvetica"/>
          <w:szCs w:val="24"/>
        </w:rPr>
        <w:t>Просечна</w:t>
      </w:r>
      <w:r w:rsidR="000D3A42" w:rsidRPr="00043742">
        <w:rPr>
          <w:rFonts w:cs="Helvetica"/>
          <w:szCs w:val="24"/>
        </w:rPr>
        <w:t xml:space="preserve"> </w:t>
      </w:r>
      <w:r w:rsidRPr="00043742">
        <w:rPr>
          <w:rFonts w:cs="Helvetica"/>
          <w:szCs w:val="24"/>
        </w:rPr>
        <w:t>густина</w:t>
      </w:r>
      <w:r w:rsidR="000D3A42" w:rsidRPr="00043742">
        <w:rPr>
          <w:rFonts w:cs="Helvetica"/>
          <w:szCs w:val="24"/>
        </w:rPr>
        <w:t xml:space="preserve"> </w:t>
      </w:r>
      <w:r w:rsidRPr="00043742">
        <w:rPr>
          <w:rFonts w:cs="Helvetica"/>
          <w:szCs w:val="24"/>
        </w:rPr>
        <w:t>насељености</w:t>
      </w:r>
      <w:r w:rsidR="000D3A42" w:rsidRPr="00043742">
        <w:rPr>
          <w:rFonts w:cs="Helvetica"/>
          <w:szCs w:val="24"/>
        </w:rPr>
        <w:t xml:space="preserve"> 2002. </w:t>
      </w:r>
      <w:r w:rsidRPr="00043742">
        <w:rPr>
          <w:rFonts w:cs="Helvetica"/>
          <w:szCs w:val="24"/>
        </w:rPr>
        <w:t>године</w:t>
      </w:r>
      <w:r w:rsidR="000D3A42" w:rsidRPr="00043742">
        <w:rPr>
          <w:rFonts w:cs="Helvetica"/>
          <w:szCs w:val="24"/>
        </w:rPr>
        <w:t xml:space="preserve"> </w:t>
      </w:r>
      <w:r w:rsidRPr="00043742">
        <w:rPr>
          <w:rFonts w:cs="Helvetica"/>
          <w:szCs w:val="24"/>
        </w:rPr>
        <w:t>износила</w:t>
      </w:r>
      <w:r w:rsidR="000D3A42" w:rsidRPr="00043742">
        <w:rPr>
          <w:rFonts w:cs="Helvetica"/>
          <w:szCs w:val="24"/>
        </w:rPr>
        <w:t xml:space="preserve"> </w:t>
      </w:r>
      <w:r w:rsidRPr="00043742">
        <w:rPr>
          <w:rFonts w:cs="Helvetica"/>
          <w:szCs w:val="24"/>
        </w:rPr>
        <w:t>је</w:t>
      </w:r>
      <w:r w:rsidR="000D3A42" w:rsidRPr="00043742">
        <w:rPr>
          <w:rFonts w:cs="Helvetica"/>
          <w:szCs w:val="24"/>
        </w:rPr>
        <w:t xml:space="preserve"> 153 </w:t>
      </w:r>
      <w:r w:rsidRPr="00043742">
        <w:rPr>
          <w:rFonts w:cs="Helvetica"/>
          <w:szCs w:val="24"/>
        </w:rPr>
        <w:t>ст</w:t>
      </w:r>
      <w:r w:rsidR="006D2DA2" w:rsidRPr="00043742">
        <w:rPr>
          <w:rFonts w:cs="Helvetica"/>
          <w:szCs w:val="24"/>
        </w:rPr>
        <w:t>.</w:t>
      </w:r>
      <w:r w:rsidR="000D3A42" w:rsidRPr="00043742">
        <w:rPr>
          <w:rFonts w:cs="Helvetica"/>
          <w:szCs w:val="24"/>
        </w:rPr>
        <w:t>/</w:t>
      </w:r>
      <w:r w:rsidR="00194261" w:rsidRPr="00043742">
        <w:rPr>
          <w:rFonts w:cs="Helvetica"/>
          <w:szCs w:val="24"/>
        </w:rPr>
        <w:t>km</w:t>
      </w:r>
      <w:r w:rsidR="000D3A42" w:rsidRPr="00043742">
        <w:rPr>
          <w:rFonts w:cs="Helvetica"/>
          <w:szCs w:val="24"/>
          <w:vertAlign w:val="superscript"/>
        </w:rPr>
        <w:t>2</w:t>
      </w:r>
      <w:r w:rsidR="000D3A42" w:rsidRPr="00043742">
        <w:rPr>
          <w:rFonts w:cs="Helvetica"/>
          <w:szCs w:val="24"/>
        </w:rPr>
        <w:t xml:space="preserve">, </w:t>
      </w:r>
      <w:r w:rsidRPr="00043742">
        <w:rPr>
          <w:rFonts w:cs="Helvetica"/>
          <w:szCs w:val="24"/>
        </w:rPr>
        <w:t>односно</w:t>
      </w:r>
      <w:r w:rsidR="000D3A42" w:rsidRPr="00043742">
        <w:rPr>
          <w:rFonts w:cs="Helvetica"/>
          <w:szCs w:val="24"/>
        </w:rPr>
        <w:t xml:space="preserve"> 152 </w:t>
      </w:r>
      <w:r w:rsidRPr="00043742">
        <w:rPr>
          <w:rFonts w:cs="Helvetica"/>
          <w:szCs w:val="24"/>
        </w:rPr>
        <w:t>ст</w:t>
      </w:r>
      <w:r w:rsidR="006D2DA2" w:rsidRPr="00043742">
        <w:rPr>
          <w:rFonts w:cs="Helvetica"/>
          <w:szCs w:val="24"/>
        </w:rPr>
        <w:t>.</w:t>
      </w:r>
      <w:r w:rsidR="000D3A42" w:rsidRPr="00043742">
        <w:rPr>
          <w:rFonts w:cs="Helvetica"/>
          <w:szCs w:val="24"/>
        </w:rPr>
        <w:t>/</w:t>
      </w:r>
      <w:r w:rsidR="00194261" w:rsidRPr="00043742">
        <w:rPr>
          <w:rFonts w:cs="Helvetica"/>
          <w:szCs w:val="24"/>
        </w:rPr>
        <w:t>km</w:t>
      </w:r>
      <w:r w:rsidR="000D3A42" w:rsidRPr="00043742">
        <w:rPr>
          <w:rFonts w:cs="Helvetica"/>
          <w:szCs w:val="24"/>
          <w:vertAlign w:val="superscript"/>
        </w:rPr>
        <w:t>2</w:t>
      </w:r>
      <w:r w:rsidR="000D3A42" w:rsidRPr="00043742">
        <w:rPr>
          <w:rFonts w:cs="Helvetica"/>
          <w:szCs w:val="24"/>
        </w:rPr>
        <w:t xml:space="preserve"> </w:t>
      </w:r>
      <w:r w:rsidRPr="00043742">
        <w:rPr>
          <w:rFonts w:cs="Helvetica"/>
          <w:szCs w:val="24"/>
        </w:rPr>
        <w:t>у</w:t>
      </w:r>
      <w:r w:rsidR="000D3A42" w:rsidRPr="00043742">
        <w:rPr>
          <w:rFonts w:cs="Helvetica"/>
          <w:szCs w:val="24"/>
        </w:rPr>
        <w:t xml:space="preserve"> 2011. </w:t>
      </w:r>
      <w:r w:rsidRPr="00043742">
        <w:rPr>
          <w:rFonts w:cs="Helvetica"/>
          <w:szCs w:val="24"/>
        </w:rPr>
        <w:t>години</w:t>
      </w:r>
      <w:r w:rsidR="000D3A42" w:rsidRPr="00043742">
        <w:rPr>
          <w:rFonts w:cs="Helvetica"/>
          <w:szCs w:val="24"/>
        </w:rPr>
        <w:t>.</w:t>
      </w:r>
    </w:p>
    <w:p w:rsidR="000D3A42" w:rsidRPr="00043742" w:rsidRDefault="00C65030" w:rsidP="00FF1C55">
      <w:pPr>
        <w:rPr>
          <w:rFonts w:cs="Helvetica"/>
          <w:szCs w:val="24"/>
        </w:rPr>
      </w:pPr>
      <w:r w:rsidRPr="00043742">
        <w:rPr>
          <w:rFonts w:cs="Helvetica"/>
          <w:szCs w:val="24"/>
        </w:rPr>
        <w:t>Најближа</w:t>
      </w:r>
      <w:r w:rsidR="000D3A42" w:rsidRPr="00043742">
        <w:rPr>
          <w:rFonts w:cs="Helvetica"/>
          <w:szCs w:val="24"/>
        </w:rPr>
        <w:t xml:space="preserve"> </w:t>
      </w:r>
      <w:r w:rsidRPr="00043742">
        <w:rPr>
          <w:rFonts w:cs="Helvetica"/>
          <w:szCs w:val="24"/>
        </w:rPr>
        <w:t>насељена</w:t>
      </w:r>
      <w:r w:rsidR="000D3A42" w:rsidRPr="00043742">
        <w:rPr>
          <w:rFonts w:cs="Helvetica"/>
          <w:szCs w:val="24"/>
        </w:rPr>
        <w:t xml:space="preserve"> </w:t>
      </w:r>
      <w:r w:rsidRPr="00043742">
        <w:rPr>
          <w:rFonts w:cs="Helvetica"/>
          <w:szCs w:val="24"/>
        </w:rPr>
        <w:t>локација</w:t>
      </w:r>
      <w:r w:rsidR="000D3A42" w:rsidRPr="00043742">
        <w:rPr>
          <w:rFonts w:cs="Helvetica"/>
          <w:szCs w:val="24"/>
        </w:rPr>
        <w:t xml:space="preserve"> </w:t>
      </w:r>
      <w:r w:rsidRPr="00043742">
        <w:rPr>
          <w:rFonts w:cs="Helvetica"/>
          <w:szCs w:val="24"/>
        </w:rPr>
        <w:t>у</w:t>
      </w:r>
      <w:r w:rsidR="000D3A42" w:rsidRPr="00043742">
        <w:rPr>
          <w:rFonts w:cs="Helvetica"/>
          <w:szCs w:val="24"/>
        </w:rPr>
        <w:t xml:space="preserve"> </w:t>
      </w:r>
      <w:r w:rsidRPr="00043742">
        <w:rPr>
          <w:rFonts w:cs="Helvetica"/>
          <w:szCs w:val="24"/>
        </w:rPr>
        <w:t>односу</w:t>
      </w:r>
      <w:r w:rsidR="000D3A42" w:rsidRPr="00043742">
        <w:rPr>
          <w:rFonts w:cs="Helvetica"/>
          <w:szCs w:val="24"/>
        </w:rPr>
        <w:t xml:space="preserve"> </w:t>
      </w:r>
      <w:r w:rsidRPr="00043742">
        <w:rPr>
          <w:rFonts w:cs="Helvetica"/>
          <w:szCs w:val="24"/>
        </w:rPr>
        <w:t>на</w:t>
      </w:r>
      <w:r w:rsidR="000D3A42" w:rsidRPr="00043742">
        <w:rPr>
          <w:rFonts w:cs="Helvetica"/>
          <w:szCs w:val="24"/>
        </w:rPr>
        <w:t xml:space="preserve"> </w:t>
      </w:r>
      <w:r w:rsidRPr="00043742">
        <w:rPr>
          <w:rFonts w:cs="Helvetica"/>
          <w:szCs w:val="24"/>
        </w:rPr>
        <w:t>ТЕ</w:t>
      </w:r>
      <w:r w:rsidR="000D3A42" w:rsidRPr="00043742">
        <w:rPr>
          <w:rFonts w:cs="Helvetica"/>
          <w:szCs w:val="24"/>
        </w:rPr>
        <w:t xml:space="preserve"> </w:t>
      </w:r>
      <w:r w:rsidRPr="00043742">
        <w:rPr>
          <w:rFonts w:cs="Helvetica"/>
          <w:szCs w:val="24"/>
        </w:rPr>
        <w:t>Костолац</w:t>
      </w:r>
      <w:r w:rsidR="000D3A42" w:rsidRPr="00043742">
        <w:rPr>
          <w:rFonts w:cs="Helvetica"/>
          <w:szCs w:val="24"/>
        </w:rPr>
        <w:t xml:space="preserve"> </w:t>
      </w:r>
      <w:r w:rsidRPr="00043742">
        <w:rPr>
          <w:rFonts w:cs="Helvetica"/>
          <w:szCs w:val="24"/>
        </w:rPr>
        <w:t>Б</w:t>
      </w:r>
      <w:r w:rsidR="000D3A42" w:rsidRPr="00043742">
        <w:rPr>
          <w:rFonts w:cs="Helvetica"/>
          <w:szCs w:val="24"/>
        </w:rPr>
        <w:t xml:space="preserve"> </w:t>
      </w:r>
      <w:r w:rsidRPr="00043742">
        <w:rPr>
          <w:rFonts w:cs="Helvetica"/>
          <w:szCs w:val="24"/>
        </w:rPr>
        <w:t>представља</w:t>
      </w:r>
      <w:r w:rsidR="000D3A42" w:rsidRPr="00043742">
        <w:rPr>
          <w:rFonts w:cs="Helvetica"/>
          <w:szCs w:val="24"/>
        </w:rPr>
        <w:t xml:space="preserve"> </w:t>
      </w:r>
      <w:r w:rsidRPr="00043742">
        <w:rPr>
          <w:rFonts w:cs="Helvetica"/>
          <w:szCs w:val="24"/>
        </w:rPr>
        <w:t>двадесетак</w:t>
      </w:r>
      <w:r w:rsidR="000D3A42" w:rsidRPr="00043742">
        <w:rPr>
          <w:rFonts w:cs="Helvetica"/>
          <w:szCs w:val="24"/>
        </w:rPr>
        <w:t xml:space="preserve"> </w:t>
      </w:r>
      <w:r w:rsidRPr="00043742">
        <w:rPr>
          <w:rFonts w:cs="Helvetica"/>
          <w:szCs w:val="24"/>
        </w:rPr>
        <w:t>структура</w:t>
      </w:r>
      <w:r w:rsidR="006D2DA2" w:rsidRPr="00043742">
        <w:rPr>
          <w:rFonts w:cs="Helvetica"/>
          <w:szCs w:val="24"/>
        </w:rPr>
        <w:t xml:space="preserve"> </w:t>
      </w:r>
      <w:r w:rsidR="000D3A42" w:rsidRPr="00043742">
        <w:rPr>
          <w:rFonts w:cs="Helvetica"/>
          <w:szCs w:val="24"/>
        </w:rPr>
        <w:t>(</w:t>
      </w:r>
      <w:r w:rsidRPr="00043742">
        <w:rPr>
          <w:rFonts w:cs="Helvetica"/>
          <w:szCs w:val="24"/>
        </w:rPr>
        <w:t>барака</w:t>
      </w:r>
      <w:r w:rsidR="000D3A42" w:rsidRPr="00043742">
        <w:rPr>
          <w:rFonts w:cs="Helvetica"/>
          <w:szCs w:val="24"/>
        </w:rPr>
        <w:t xml:space="preserve">) </w:t>
      </w:r>
      <w:r w:rsidRPr="00043742">
        <w:rPr>
          <w:rFonts w:cs="Helvetica"/>
          <w:szCs w:val="24"/>
        </w:rPr>
        <w:t>непосредно</w:t>
      </w:r>
      <w:r w:rsidR="000D3A42" w:rsidRPr="00043742">
        <w:rPr>
          <w:rFonts w:cs="Helvetica"/>
          <w:szCs w:val="24"/>
        </w:rPr>
        <w:t xml:space="preserve"> </w:t>
      </w:r>
      <w:r w:rsidRPr="00043742">
        <w:rPr>
          <w:rFonts w:cs="Helvetica"/>
          <w:szCs w:val="24"/>
        </w:rPr>
        <w:t>уз</w:t>
      </w:r>
      <w:r w:rsidR="000D3A42" w:rsidRPr="00043742">
        <w:rPr>
          <w:rFonts w:cs="Helvetica"/>
          <w:szCs w:val="24"/>
        </w:rPr>
        <w:t xml:space="preserve"> </w:t>
      </w:r>
      <w:r w:rsidRPr="00043742">
        <w:rPr>
          <w:rFonts w:cs="Helvetica"/>
          <w:szCs w:val="24"/>
        </w:rPr>
        <w:t>западну</w:t>
      </w:r>
      <w:r w:rsidR="000D3A42" w:rsidRPr="00043742">
        <w:rPr>
          <w:rFonts w:cs="Helvetica"/>
          <w:szCs w:val="24"/>
        </w:rPr>
        <w:t xml:space="preserve"> </w:t>
      </w:r>
      <w:r w:rsidRPr="00043742">
        <w:rPr>
          <w:rFonts w:cs="Helvetica"/>
          <w:szCs w:val="24"/>
        </w:rPr>
        <w:t>границу</w:t>
      </w:r>
      <w:r w:rsidR="000D3A42" w:rsidRPr="00043742">
        <w:rPr>
          <w:rFonts w:cs="Helvetica"/>
          <w:szCs w:val="24"/>
        </w:rPr>
        <w:t xml:space="preserve"> </w:t>
      </w:r>
      <w:r w:rsidRPr="00043742">
        <w:rPr>
          <w:rFonts w:cs="Helvetica"/>
          <w:szCs w:val="24"/>
        </w:rPr>
        <w:t>локације</w:t>
      </w:r>
      <w:r w:rsidR="000D3A42" w:rsidRPr="00043742">
        <w:rPr>
          <w:rFonts w:cs="Helvetica"/>
          <w:szCs w:val="24"/>
        </w:rPr>
        <w:t xml:space="preserve"> </w:t>
      </w:r>
      <w:r w:rsidRPr="00043742">
        <w:rPr>
          <w:rFonts w:cs="Helvetica"/>
          <w:szCs w:val="24"/>
        </w:rPr>
        <w:t>објекта</w:t>
      </w:r>
      <w:r w:rsidR="000D3A42" w:rsidRPr="00043742">
        <w:rPr>
          <w:rFonts w:cs="Helvetica"/>
          <w:szCs w:val="24"/>
        </w:rPr>
        <w:t xml:space="preserve"> </w:t>
      </w:r>
      <w:r w:rsidRPr="00043742">
        <w:rPr>
          <w:rFonts w:cs="Helvetica"/>
          <w:szCs w:val="24"/>
        </w:rPr>
        <w:t>електране</w:t>
      </w:r>
      <w:r w:rsidR="000D3A42" w:rsidRPr="00043742">
        <w:rPr>
          <w:rFonts w:cs="Helvetica"/>
          <w:szCs w:val="24"/>
        </w:rPr>
        <w:t xml:space="preserve">. </w:t>
      </w:r>
      <w:r w:rsidRPr="00043742">
        <w:rPr>
          <w:rFonts w:cs="Helvetica"/>
          <w:szCs w:val="24"/>
        </w:rPr>
        <w:t>Град</w:t>
      </w:r>
      <w:r w:rsidR="000D3A42" w:rsidRPr="00043742">
        <w:rPr>
          <w:rFonts w:cs="Helvetica"/>
          <w:szCs w:val="24"/>
        </w:rPr>
        <w:t xml:space="preserve"> </w:t>
      </w:r>
      <w:r w:rsidRPr="00043742">
        <w:rPr>
          <w:rFonts w:cs="Helvetica"/>
          <w:szCs w:val="24"/>
        </w:rPr>
        <w:t>Костолац</w:t>
      </w:r>
      <w:r w:rsidR="000D3A42" w:rsidRPr="00043742">
        <w:rPr>
          <w:rFonts w:cs="Helvetica"/>
          <w:szCs w:val="24"/>
        </w:rPr>
        <w:t xml:space="preserve"> </w:t>
      </w:r>
      <w:r w:rsidRPr="00043742">
        <w:rPr>
          <w:rFonts w:cs="Helvetica"/>
          <w:szCs w:val="24"/>
        </w:rPr>
        <w:t>удаљен</w:t>
      </w:r>
      <w:r w:rsidR="006D2DA2" w:rsidRPr="00043742">
        <w:rPr>
          <w:rFonts w:cs="Helvetica"/>
          <w:szCs w:val="24"/>
        </w:rPr>
        <w:t xml:space="preserve"> </w:t>
      </w:r>
      <w:r w:rsidRPr="00043742">
        <w:rPr>
          <w:rFonts w:cs="Helvetica"/>
          <w:szCs w:val="24"/>
        </w:rPr>
        <w:t>је</w:t>
      </w:r>
      <w:r w:rsidR="000D3A42" w:rsidRPr="00043742">
        <w:rPr>
          <w:rFonts w:cs="Helvetica"/>
          <w:szCs w:val="24"/>
        </w:rPr>
        <w:t xml:space="preserve"> 3 </w:t>
      </w:r>
      <w:r w:rsidRPr="00043742">
        <w:rPr>
          <w:rFonts w:cs="Helvetica"/>
          <w:szCs w:val="24"/>
        </w:rPr>
        <w:t>км</w:t>
      </w:r>
      <w:r w:rsidR="000D3A42" w:rsidRPr="00043742">
        <w:rPr>
          <w:rFonts w:cs="Helvetica"/>
          <w:szCs w:val="24"/>
        </w:rPr>
        <w:t xml:space="preserve"> </w:t>
      </w:r>
      <w:r w:rsidRPr="00043742">
        <w:rPr>
          <w:rFonts w:cs="Helvetica"/>
          <w:szCs w:val="24"/>
        </w:rPr>
        <w:t>западно</w:t>
      </w:r>
      <w:r w:rsidR="000D3A42" w:rsidRPr="00043742">
        <w:rPr>
          <w:rFonts w:cs="Helvetica"/>
          <w:szCs w:val="24"/>
        </w:rPr>
        <w:t xml:space="preserve"> </w:t>
      </w:r>
      <w:r w:rsidRPr="00043742">
        <w:rPr>
          <w:rFonts w:cs="Helvetica"/>
          <w:szCs w:val="24"/>
        </w:rPr>
        <w:t>од</w:t>
      </w:r>
      <w:r w:rsidR="000D3A42" w:rsidRPr="00043742">
        <w:rPr>
          <w:rFonts w:cs="Helvetica"/>
          <w:szCs w:val="24"/>
        </w:rPr>
        <w:t xml:space="preserve"> </w:t>
      </w:r>
      <w:r w:rsidRPr="00043742">
        <w:rPr>
          <w:rFonts w:cs="Helvetica"/>
          <w:szCs w:val="24"/>
        </w:rPr>
        <w:t>локације</w:t>
      </w:r>
      <w:r w:rsidR="000D3A42" w:rsidRPr="00043742">
        <w:rPr>
          <w:rFonts w:cs="Helvetica"/>
          <w:szCs w:val="24"/>
        </w:rPr>
        <w:t xml:space="preserve"> </w:t>
      </w:r>
      <w:r w:rsidRPr="00043742">
        <w:rPr>
          <w:rFonts w:cs="Helvetica"/>
          <w:szCs w:val="24"/>
        </w:rPr>
        <w:t>термоелектране</w:t>
      </w:r>
      <w:r w:rsidR="000D3A42" w:rsidRPr="00043742">
        <w:rPr>
          <w:rFonts w:cs="Helvetica"/>
          <w:szCs w:val="24"/>
        </w:rPr>
        <w:t>.</w:t>
      </w:r>
    </w:p>
    <w:p w:rsidR="005D1323" w:rsidRPr="00043742" w:rsidRDefault="00C65030" w:rsidP="00FF1C55">
      <w:pPr>
        <w:rPr>
          <w:szCs w:val="24"/>
        </w:rPr>
      </w:pPr>
      <w:r w:rsidRPr="00043742">
        <w:rPr>
          <w:rFonts w:cs="Helvetica"/>
          <w:szCs w:val="24"/>
        </w:rPr>
        <w:t>Најближе</w:t>
      </w:r>
      <w:r w:rsidR="000D3A42" w:rsidRPr="00043742">
        <w:rPr>
          <w:rFonts w:cs="Helvetica"/>
          <w:szCs w:val="24"/>
        </w:rPr>
        <w:t xml:space="preserve"> </w:t>
      </w:r>
      <w:r w:rsidRPr="00043742">
        <w:rPr>
          <w:rFonts w:cs="Helvetica"/>
          <w:szCs w:val="24"/>
        </w:rPr>
        <w:t>насеље</w:t>
      </w:r>
      <w:r w:rsidR="000D3A42" w:rsidRPr="00043742">
        <w:rPr>
          <w:rFonts w:cs="Helvetica"/>
          <w:szCs w:val="24"/>
        </w:rPr>
        <w:t xml:space="preserve"> </w:t>
      </w:r>
      <w:r w:rsidRPr="00043742">
        <w:rPr>
          <w:rFonts w:cs="Helvetica"/>
          <w:szCs w:val="24"/>
        </w:rPr>
        <w:t>ТЕ</w:t>
      </w:r>
      <w:r w:rsidR="000D3A42" w:rsidRPr="00043742">
        <w:rPr>
          <w:rFonts w:cs="Helvetica"/>
          <w:szCs w:val="24"/>
        </w:rPr>
        <w:t xml:space="preserve"> </w:t>
      </w:r>
      <w:r w:rsidRPr="00043742">
        <w:rPr>
          <w:rFonts w:cs="Helvetica"/>
          <w:szCs w:val="24"/>
        </w:rPr>
        <w:t>Костолац</w:t>
      </w:r>
      <w:r w:rsidR="000D3A42" w:rsidRPr="00043742">
        <w:rPr>
          <w:rFonts w:cs="Helvetica"/>
          <w:szCs w:val="24"/>
        </w:rPr>
        <w:t xml:space="preserve"> </w:t>
      </w:r>
      <w:r w:rsidRPr="00043742">
        <w:rPr>
          <w:rFonts w:cs="Helvetica"/>
          <w:szCs w:val="24"/>
        </w:rPr>
        <w:t>Б</w:t>
      </w:r>
      <w:r w:rsidR="000D3A42" w:rsidRPr="00043742">
        <w:rPr>
          <w:rFonts w:cs="Helvetica"/>
          <w:szCs w:val="24"/>
        </w:rPr>
        <w:t xml:space="preserve"> </w:t>
      </w:r>
      <w:r w:rsidRPr="00043742">
        <w:rPr>
          <w:rFonts w:cs="Helvetica"/>
          <w:szCs w:val="24"/>
        </w:rPr>
        <w:t>је</w:t>
      </w:r>
      <w:r w:rsidR="000D3A42" w:rsidRPr="00043742">
        <w:rPr>
          <w:rFonts w:cs="Helvetica"/>
          <w:szCs w:val="24"/>
        </w:rPr>
        <w:t xml:space="preserve"> </w:t>
      </w:r>
      <w:r w:rsidRPr="00043742">
        <w:rPr>
          <w:rFonts w:cs="Helvetica"/>
          <w:szCs w:val="24"/>
        </w:rPr>
        <w:t>село</w:t>
      </w:r>
      <w:r w:rsidR="000D3A42" w:rsidRPr="00043742">
        <w:rPr>
          <w:rFonts w:cs="Helvetica"/>
          <w:szCs w:val="24"/>
        </w:rPr>
        <w:t xml:space="preserve"> </w:t>
      </w:r>
      <w:r w:rsidRPr="00043742">
        <w:rPr>
          <w:rFonts w:cs="Helvetica"/>
          <w:szCs w:val="24"/>
        </w:rPr>
        <w:t>Дрмно</w:t>
      </w:r>
      <w:r w:rsidR="000D3A42" w:rsidRPr="00043742">
        <w:rPr>
          <w:rFonts w:cs="Helvetica"/>
          <w:szCs w:val="24"/>
        </w:rPr>
        <w:t xml:space="preserve"> </w:t>
      </w:r>
      <w:r w:rsidRPr="00043742">
        <w:rPr>
          <w:rFonts w:cs="Helvetica"/>
          <w:szCs w:val="24"/>
        </w:rPr>
        <w:t>са</w:t>
      </w:r>
      <w:r w:rsidR="000D3A42" w:rsidRPr="00043742">
        <w:rPr>
          <w:rFonts w:cs="Helvetica"/>
          <w:szCs w:val="24"/>
        </w:rPr>
        <w:t xml:space="preserve"> </w:t>
      </w:r>
      <w:r w:rsidRPr="00043742">
        <w:rPr>
          <w:rFonts w:cs="Helvetica"/>
          <w:szCs w:val="24"/>
        </w:rPr>
        <w:t>око</w:t>
      </w:r>
      <w:r w:rsidR="000D3A42" w:rsidRPr="00043742">
        <w:rPr>
          <w:rFonts w:cs="Helvetica"/>
          <w:szCs w:val="24"/>
        </w:rPr>
        <w:t xml:space="preserve"> 900 </w:t>
      </w:r>
      <w:r w:rsidRPr="00043742">
        <w:rPr>
          <w:rFonts w:cs="Helvetica"/>
          <w:szCs w:val="24"/>
        </w:rPr>
        <w:t>становника</w:t>
      </w:r>
      <w:r w:rsidR="000D3A42" w:rsidRPr="00043742">
        <w:rPr>
          <w:rFonts w:cs="Helvetica"/>
          <w:szCs w:val="24"/>
        </w:rPr>
        <w:t xml:space="preserve"> (</w:t>
      </w:r>
      <w:r w:rsidRPr="00043742">
        <w:rPr>
          <w:rFonts w:cs="Helvetica"/>
          <w:szCs w:val="24"/>
        </w:rPr>
        <w:t>попис</w:t>
      </w:r>
      <w:r w:rsidR="000D3A42" w:rsidRPr="00043742">
        <w:rPr>
          <w:rFonts w:cs="Helvetica"/>
          <w:szCs w:val="24"/>
        </w:rPr>
        <w:t xml:space="preserve"> </w:t>
      </w:r>
      <w:r w:rsidRPr="00043742">
        <w:rPr>
          <w:rFonts w:cs="Helvetica"/>
          <w:szCs w:val="24"/>
        </w:rPr>
        <w:t>из</w:t>
      </w:r>
      <w:r w:rsidR="000D3A42" w:rsidRPr="00043742">
        <w:rPr>
          <w:rFonts w:cs="Helvetica"/>
          <w:szCs w:val="24"/>
        </w:rPr>
        <w:t xml:space="preserve"> 2011. </w:t>
      </w:r>
      <w:r w:rsidRPr="00043742">
        <w:rPr>
          <w:rFonts w:cs="Helvetica"/>
          <w:szCs w:val="24"/>
        </w:rPr>
        <w:t>године</w:t>
      </w:r>
      <w:r w:rsidR="000D3A42" w:rsidRPr="00043742">
        <w:rPr>
          <w:rFonts w:cs="Helvetica"/>
          <w:szCs w:val="24"/>
        </w:rPr>
        <w:t>),</w:t>
      </w:r>
      <w:r w:rsidR="006D2DA2" w:rsidRPr="00043742">
        <w:rPr>
          <w:rFonts w:cs="Helvetica"/>
          <w:szCs w:val="24"/>
        </w:rPr>
        <w:t xml:space="preserve"> </w:t>
      </w:r>
      <w:r w:rsidRPr="00043742">
        <w:rPr>
          <w:rFonts w:cs="Helvetica"/>
          <w:szCs w:val="24"/>
        </w:rPr>
        <w:t>удаљено</w:t>
      </w:r>
      <w:r w:rsidR="000D3A42" w:rsidRPr="00043742">
        <w:rPr>
          <w:rFonts w:cs="Helvetica"/>
          <w:szCs w:val="24"/>
        </w:rPr>
        <w:t xml:space="preserve"> </w:t>
      </w:r>
      <w:r w:rsidRPr="00043742">
        <w:rPr>
          <w:rFonts w:cs="Helvetica"/>
          <w:szCs w:val="24"/>
        </w:rPr>
        <w:t>око</w:t>
      </w:r>
      <w:r w:rsidR="00194261" w:rsidRPr="00043742">
        <w:rPr>
          <w:rFonts w:cs="Helvetica"/>
          <w:szCs w:val="24"/>
        </w:rPr>
        <w:t xml:space="preserve"> </w:t>
      </w:r>
      <w:r w:rsidR="000D3A42" w:rsidRPr="00043742">
        <w:rPr>
          <w:rFonts w:cs="Helvetica"/>
          <w:szCs w:val="24"/>
        </w:rPr>
        <w:t xml:space="preserve">1,5 </w:t>
      </w:r>
      <w:r w:rsidR="00194261" w:rsidRPr="00043742">
        <w:rPr>
          <w:rFonts w:cs="Helvetica"/>
          <w:szCs w:val="24"/>
        </w:rPr>
        <w:t>km</w:t>
      </w:r>
      <w:r w:rsidR="000D3A42" w:rsidRPr="00043742">
        <w:rPr>
          <w:rFonts w:cs="Helvetica"/>
          <w:szCs w:val="24"/>
        </w:rPr>
        <w:t xml:space="preserve"> </w:t>
      </w:r>
      <w:r w:rsidRPr="00043742">
        <w:rPr>
          <w:rFonts w:cs="Helvetica"/>
          <w:szCs w:val="24"/>
        </w:rPr>
        <w:t>југоисточно</w:t>
      </w:r>
      <w:r w:rsidR="000D3A42" w:rsidRPr="00043742">
        <w:rPr>
          <w:rFonts w:cs="Helvetica"/>
          <w:szCs w:val="24"/>
        </w:rPr>
        <w:t xml:space="preserve"> </w:t>
      </w:r>
      <w:r w:rsidRPr="00043742">
        <w:rPr>
          <w:rFonts w:cs="Helvetica"/>
          <w:szCs w:val="24"/>
        </w:rPr>
        <w:t>од</w:t>
      </w:r>
      <w:r w:rsidR="000D3A42" w:rsidRPr="00043742">
        <w:rPr>
          <w:rFonts w:cs="Helvetica"/>
          <w:szCs w:val="24"/>
        </w:rPr>
        <w:t xml:space="preserve"> </w:t>
      </w:r>
      <w:r w:rsidRPr="00043742">
        <w:rPr>
          <w:rFonts w:cs="Helvetica"/>
          <w:szCs w:val="24"/>
        </w:rPr>
        <w:t>локације</w:t>
      </w:r>
      <w:r w:rsidR="000D3A42" w:rsidRPr="00043742">
        <w:rPr>
          <w:rFonts w:cs="Helvetica"/>
          <w:szCs w:val="24"/>
        </w:rPr>
        <w:t xml:space="preserve">. </w:t>
      </w:r>
      <w:r w:rsidRPr="00043742">
        <w:rPr>
          <w:rFonts w:cs="Helvetica"/>
          <w:szCs w:val="24"/>
        </w:rPr>
        <w:t>Село</w:t>
      </w:r>
      <w:r w:rsidR="000D3A42" w:rsidRPr="00043742">
        <w:rPr>
          <w:rFonts w:cs="Helvetica"/>
          <w:szCs w:val="24"/>
        </w:rPr>
        <w:t xml:space="preserve"> </w:t>
      </w:r>
      <w:r w:rsidRPr="00043742">
        <w:rPr>
          <w:rFonts w:cs="Helvetica"/>
          <w:szCs w:val="24"/>
        </w:rPr>
        <w:t>Дрмно</w:t>
      </w:r>
      <w:r w:rsidR="000D3A42" w:rsidRPr="00043742">
        <w:rPr>
          <w:rFonts w:cs="Helvetica"/>
          <w:szCs w:val="24"/>
        </w:rPr>
        <w:t xml:space="preserve"> </w:t>
      </w:r>
      <w:r w:rsidRPr="00043742">
        <w:rPr>
          <w:rFonts w:cs="Helvetica"/>
          <w:szCs w:val="24"/>
        </w:rPr>
        <w:t>има</w:t>
      </w:r>
      <w:r w:rsidR="000D3A42" w:rsidRPr="00043742">
        <w:rPr>
          <w:rFonts w:cs="Helvetica"/>
          <w:szCs w:val="24"/>
        </w:rPr>
        <w:t xml:space="preserve"> </w:t>
      </w:r>
      <w:r w:rsidRPr="00043742">
        <w:rPr>
          <w:rFonts w:cs="Helvetica"/>
          <w:szCs w:val="24"/>
        </w:rPr>
        <w:t>основну</w:t>
      </w:r>
      <w:r w:rsidR="000D3A42" w:rsidRPr="00043742">
        <w:rPr>
          <w:rFonts w:cs="Helvetica"/>
          <w:szCs w:val="24"/>
        </w:rPr>
        <w:t xml:space="preserve"> </w:t>
      </w:r>
      <w:r w:rsidRPr="00043742">
        <w:rPr>
          <w:rFonts w:cs="Helvetica"/>
          <w:szCs w:val="24"/>
        </w:rPr>
        <w:t>школу</w:t>
      </w:r>
      <w:r w:rsidR="000D3A42" w:rsidRPr="00043742">
        <w:rPr>
          <w:rFonts w:cs="Helvetica"/>
          <w:szCs w:val="24"/>
        </w:rPr>
        <w:t xml:space="preserve"> </w:t>
      </w:r>
      <w:r w:rsidRPr="00043742">
        <w:rPr>
          <w:rFonts w:cs="Helvetica"/>
          <w:szCs w:val="24"/>
        </w:rPr>
        <w:t>са</w:t>
      </w:r>
      <w:r w:rsidR="000D3A42" w:rsidRPr="00043742">
        <w:rPr>
          <w:rFonts w:cs="Helvetica"/>
          <w:szCs w:val="24"/>
        </w:rPr>
        <w:t xml:space="preserve"> </w:t>
      </w:r>
      <w:r w:rsidRPr="00043742">
        <w:rPr>
          <w:rFonts w:cs="Helvetica"/>
          <w:szCs w:val="24"/>
        </w:rPr>
        <w:t>четири</w:t>
      </w:r>
      <w:r w:rsidR="006D2DA2" w:rsidRPr="00043742">
        <w:rPr>
          <w:rFonts w:cs="Helvetica"/>
          <w:szCs w:val="24"/>
        </w:rPr>
        <w:t xml:space="preserve"> </w:t>
      </w:r>
      <w:r w:rsidRPr="00043742">
        <w:rPr>
          <w:rFonts w:cs="Helvetica"/>
          <w:szCs w:val="24"/>
        </w:rPr>
        <w:t>разреда</w:t>
      </w:r>
      <w:r w:rsidR="000D3A42" w:rsidRPr="00043742">
        <w:rPr>
          <w:rFonts w:cs="Helvetica"/>
          <w:szCs w:val="24"/>
        </w:rPr>
        <w:t xml:space="preserve">, </w:t>
      </w:r>
      <w:r w:rsidRPr="00043742">
        <w:rPr>
          <w:rFonts w:cs="Helvetica"/>
          <w:szCs w:val="24"/>
        </w:rPr>
        <w:t>цркву</w:t>
      </w:r>
      <w:r w:rsidR="000D3A42" w:rsidRPr="00043742">
        <w:rPr>
          <w:rFonts w:cs="Helvetica"/>
          <w:szCs w:val="24"/>
        </w:rPr>
        <w:t xml:space="preserve">, </w:t>
      </w:r>
      <w:r w:rsidRPr="00043742">
        <w:rPr>
          <w:rFonts w:cs="Helvetica"/>
          <w:szCs w:val="24"/>
        </w:rPr>
        <w:t>магацин</w:t>
      </w:r>
      <w:r w:rsidR="000D3A42" w:rsidRPr="00043742">
        <w:rPr>
          <w:rFonts w:cs="Helvetica"/>
          <w:szCs w:val="24"/>
        </w:rPr>
        <w:t xml:space="preserve"> </w:t>
      </w:r>
      <w:r w:rsidRPr="00043742">
        <w:rPr>
          <w:rFonts w:cs="Helvetica"/>
          <w:szCs w:val="24"/>
        </w:rPr>
        <w:t>земљорадничке</w:t>
      </w:r>
      <w:r w:rsidR="000D3A42" w:rsidRPr="00043742">
        <w:rPr>
          <w:rFonts w:cs="Helvetica"/>
          <w:szCs w:val="24"/>
        </w:rPr>
        <w:t xml:space="preserve"> </w:t>
      </w:r>
      <w:r w:rsidRPr="00043742">
        <w:rPr>
          <w:rFonts w:cs="Helvetica"/>
          <w:szCs w:val="24"/>
        </w:rPr>
        <w:t>задруге</w:t>
      </w:r>
      <w:r w:rsidR="000D3A42" w:rsidRPr="00043742">
        <w:rPr>
          <w:rFonts w:cs="Helvetica"/>
          <w:szCs w:val="24"/>
        </w:rPr>
        <w:t xml:space="preserve"> „</w:t>
      </w:r>
      <w:r w:rsidRPr="00043742">
        <w:rPr>
          <w:rFonts w:cs="Helvetica"/>
          <w:szCs w:val="24"/>
        </w:rPr>
        <w:t>Јединство</w:t>
      </w:r>
      <w:r w:rsidR="000D3A42" w:rsidRPr="00043742">
        <w:rPr>
          <w:rFonts w:cs="Helvetica"/>
          <w:szCs w:val="24"/>
        </w:rPr>
        <w:t xml:space="preserve">“, 4 </w:t>
      </w:r>
      <w:r w:rsidRPr="00043742">
        <w:rPr>
          <w:rFonts w:cs="Helvetica"/>
          <w:szCs w:val="24"/>
        </w:rPr>
        <w:t>продавнице</w:t>
      </w:r>
      <w:r w:rsidR="000D3A42" w:rsidRPr="00043742">
        <w:rPr>
          <w:rFonts w:cs="Helvetica"/>
          <w:szCs w:val="24"/>
        </w:rPr>
        <w:t xml:space="preserve"> </w:t>
      </w:r>
      <w:r w:rsidRPr="00043742">
        <w:rPr>
          <w:rFonts w:cs="Helvetica"/>
          <w:szCs w:val="24"/>
        </w:rPr>
        <w:t>са</w:t>
      </w:r>
      <w:r w:rsidR="006D2DA2" w:rsidRPr="00043742">
        <w:rPr>
          <w:rFonts w:cs="Helvetica"/>
          <w:szCs w:val="24"/>
        </w:rPr>
        <w:t xml:space="preserve"> </w:t>
      </w:r>
      <w:r w:rsidRPr="00043742">
        <w:rPr>
          <w:rFonts w:cs="Helvetica"/>
          <w:szCs w:val="24"/>
        </w:rPr>
        <w:t>прехрамбеном</w:t>
      </w:r>
      <w:r w:rsidR="000D3A42" w:rsidRPr="00043742">
        <w:rPr>
          <w:rFonts w:cs="Helvetica"/>
          <w:szCs w:val="24"/>
        </w:rPr>
        <w:t xml:space="preserve"> </w:t>
      </w:r>
      <w:r w:rsidRPr="00043742">
        <w:rPr>
          <w:rFonts w:cs="Helvetica"/>
          <w:szCs w:val="24"/>
        </w:rPr>
        <w:t>робом</w:t>
      </w:r>
      <w:r w:rsidR="000D3A42" w:rsidRPr="00043742">
        <w:rPr>
          <w:rFonts w:cs="Helvetica"/>
          <w:szCs w:val="24"/>
        </w:rPr>
        <w:t xml:space="preserve">, 3 </w:t>
      </w:r>
      <w:r w:rsidRPr="00043742">
        <w:rPr>
          <w:rFonts w:cs="Helvetica"/>
          <w:szCs w:val="24"/>
        </w:rPr>
        <w:t>угоститељска</w:t>
      </w:r>
      <w:r w:rsidR="000D3A42" w:rsidRPr="00043742">
        <w:rPr>
          <w:rFonts w:cs="Helvetica"/>
          <w:szCs w:val="24"/>
        </w:rPr>
        <w:t xml:space="preserve"> </w:t>
      </w:r>
      <w:r w:rsidRPr="00043742">
        <w:rPr>
          <w:rFonts w:cs="Helvetica"/>
          <w:szCs w:val="24"/>
        </w:rPr>
        <w:t>објекта</w:t>
      </w:r>
      <w:r w:rsidR="000D3A42" w:rsidRPr="00043742">
        <w:rPr>
          <w:rFonts w:cs="Helvetica"/>
          <w:szCs w:val="24"/>
        </w:rPr>
        <w:t>.</w:t>
      </w:r>
    </w:p>
    <w:p w:rsidR="006D2DA2" w:rsidRPr="00043742" w:rsidRDefault="00C65030" w:rsidP="00FF1C55">
      <w:pPr>
        <w:rPr>
          <w:szCs w:val="24"/>
        </w:rPr>
      </w:pPr>
      <w:r w:rsidRPr="00043742">
        <w:rPr>
          <w:szCs w:val="24"/>
        </w:rPr>
        <w:t>У</w:t>
      </w:r>
      <w:r w:rsidR="006D2DA2" w:rsidRPr="00043742">
        <w:rPr>
          <w:szCs w:val="24"/>
        </w:rPr>
        <w:t xml:space="preserve"> </w:t>
      </w:r>
      <w:r w:rsidRPr="00043742">
        <w:rPr>
          <w:szCs w:val="24"/>
        </w:rPr>
        <w:t>насељу</w:t>
      </w:r>
      <w:r w:rsidR="006D2DA2" w:rsidRPr="00043742">
        <w:rPr>
          <w:szCs w:val="24"/>
        </w:rPr>
        <w:t xml:space="preserve"> </w:t>
      </w:r>
      <w:r w:rsidRPr="00043742">
        <w:rPr>
          <w:szCs w:val="24"/>
        </w:rPr>
        <w:t>има</w:t>
      </w:r>
      <w:r w:rsidR="006D2DA2" w:rsidRPr="00043742">
        <w:rPr>
          <w:szCs w:val="24"/>
        </w:rPr>
        <w:t xml:space="preserve"> 258 </w:t>
      </w:r>
      <w:r w:rsidRPr="00043742">
        <w:rPr>
          <w:szCs w:val="24"/>
        </w:rPr>
        <w:t>домаћинстава</w:t>
      </w:r>
      <w:r w:rsidR="006D2DA2" w:rsidRPr="00043742">
        <w:rPr>
          <w:szCs w:val="24"/>
        </w:rPr>
        <w:t xml:space="preserve">, </w:t>
      </w:r>
      <w:r w:rsidRPr="00043742">
        <w:rPr>
          <w:szCs w:val="24"/>
        </w:rPr>
        <w:t>а</w:t>
      </w:r>
      <w:r w:rsidR="006D2DA2" w:rsidRPr="00043742">
        <w:rPr>
          <w:szCs w:val="24"/>
        </w:rPr>
        <w:t xml:space="preserve"> </w:t>
      </w:r>
      <w:r w:rsidRPr="00043742">
        <w:rPr>
          <w:szCs w:val="24"/>
        </w:rPr>
        <w:t>просечан</w:t>
      </w:r>
      <w:r w:rsidR="006D2DA2" w:rsidRPr="00043742">
        <w:rPr>
          <w:szCs w:val="24"/>
        </w:rPr>
        <w:t xml:space="preserve"> </w:t>
      </w:r>
      <w:r w:rsidRPr="00043742">
        <w:rPr>
          <w:szCs w:val="24"/>
        </w:rPr>
        <w:t>број</w:t>
      </w:r>
      <w:r w:rsidR="006D2DA2" w:rsidRPr="00043742">
        <w:rPr>
          <w:szCs w:val="24"/>
        </w:rPr>
        <w:t xml:space="preserve"> </w:t>
      </w:r>
      <w:r w:rsidRPr="00043742">
        <w:rPr>
          <w:szCs w:val="24"/>
        </w:rPr>
        <w:t>чланова</w:t>
      </w:r>
      <w:r w:rsidR="006D2DA2" w:rsidRPr="00043742">
        <w:rPr>
          <w:szCs w:val="24"/>
        </w:rPr>
        <w:t xml:space="preserve"> </w:t>
      </w:r>
      <w:r w:rsidRPr="00043742">
        <w:rPr>
          <w:szCs w:val="24"/>
        </w:rPr>
        <w:t>по</w:t>
      </w:r>
      <w:r w:rsidR="006D2DA2" w:rsidRPr="00043742">
        <w:rPr>
          <w:szCs w:val="24"/>
        </w:rPr>
        <w:t xml:space="preserve"> </w:t>
      </w:r>
      <w:r w:rsidRPr="00043742">
        <w:rPr>
          <w:szCs w:val="24"/>
        </w:rPr>
        <w:t>домаћинству</w:t>
      </w:r>
      <w:r w:rsidR="006D2DA2" w:rsidRPr="00043742">
        <w:rPr>
          <w:szCs w:val="24"/>
        </w:rPr>
        <w:t xml:space="preserve"> </w:t>
      </w:r>
      <w:r w:rsidRPr="00043742">
        <w:rPr>
          <w:szCs w:val="24"/>
        </w:rPr>
        <w:t>је</w:t>
      </w:r>
      <w:r w:rsidR="006D2DA2" w:rsidRPr="00043742">
        <w:rPr>
          <w:szCs w:val="24"/>
        </w:rPr>
        <w:t xml:space="preserve"> 4,4, </w:t>
      </w:r>
      <w:r w:rsidRPr="00043742">
        <w:rPr>
          <w:szCs w:val="24"/>
        </w:rPr>
        <w:t>што</w:t>
      </w:r>
      <w:r w:rsidR="006D2DA2" w:rsidRPr="00043742">
        <w:rPr>
          <w:szCs w:val="24"/>
        </w:rPr>
        <w:t xml:space="preserve"> </w:t>
      </w:r>
      <w:r w:rsidRPr="00043742">
        <w:rPr>
          <w:szCs w:val="24"/>
        </w:rPr>
        <w:t>је</w:t>
      </w:r>
      <w:r w:rsidR="006D2DA2" w:rsidRPr="00043742">
        <w:rPr>
          <w:szCs w:val="24"/>
        </w:rPr>
        <w:t xml:space="preserve"> </w:t>
      </w:r>
      <w:r w:rsidRPr="00043742">
        <w:rPr>
          <w:szCs w:val="24"/>
        </w:rPr>
        <w:t>знатно</w:t>
      </w:r>
      <w:r w:rsidR="006D2DA2" w:rsidRPr="00043742">
        <w:rPr>
          <w:szCs w:val="24"/>
        </w:rPr>
        <w:t xml:space="preserve"> </w:t>
      </w:r>
      <w:r w:rsidRPr="00043742">
        <w:rPr>
          <w:szCs w:val="24"/>
        </w:rPr>
        <w:t>више</w:t>
      </w:r>
      <w:r w:rsidR="006D2DA2" w:rsidRPr="00043742">
        <w:rPr>
          <w:szCs w:val="24"/>
        </w:rPr>
        <w:t xml:space="preserve"> </w:t>
      </w:r>
      <w:r w:rsidRPr="00043742">
        <w:rPr>
          <w:szCs w:val="24"/>
        </w:rPr>
        <w:t>од</w:t>
      </w:r>
      <w:r w:rsidR="006D2DA2" w:rsidRPr="00043742">
        <w:rPr>
          <w:szCs w:val="24"/>
        </w:rPr>
        <w:t xml:space="preserve"> </w:t>
      </w:r>
      <w:r w:rsidRPr="00043742">
        <w:rPr>
          <w:szCs w:val="24"/>
        </w:rPr>
        <w:t>просека</w:t>
      </w:r>
      <w:r w:rsidR="006D2DA2" w:rsidRPr="00043742">
        <w:rPr>
          <w:szCs w:val="24"/>
        </w:rPr>
        <w:t xml:space="preserve"> </w:t>
      </w:r>
      <w:r w:rsidRPr="00043742">
        <w:rPr>
          <w:szCs w:val="24"/>
        </w:rPr>
        <w:t>у</w:t>
      </w:r>
      <w:r w:rsidR="006D2DA2" w:rsidRPr="00043742">
        <w:rPr>
          <w:szCs w:val="24"/>
        </w:rPr>
        <w:t xml:space="preserve"> </w:t>
      </w:r>
      <w:r w:rsidRPr="00043742">
        <w:rPr>
          <w:szCs w:val="24"/>
        </w:rPr>
        <w:t>Републици</w:t>
      </w:r>
      <w:r w:rsidR="006D2DA2" w:rsidRPr="00043742">
        <w:rPr>
          <w:szCs w:val="24"/>
        </w:rPr>
        <w:t xml:space="preserve"> </w:t>
      </w:r>
      <w:r w:rsidRPr="00043742">
        <w:rPr>
          <w:szCs w:val="24"/>
        </w:rPr>
        <w:t>Србији</w:t>
      </w:r>
      <w:r w:rsidR="006D2DA2" w:rsidRPr="00043742">
        <w:rPr>
          <w:szCs w:val="24"/>
        </w:rPr>
        <w:t xml:space="preserve"> (2,9 </w:t>
      </w:r>
      <w:r w:rsidRPr="00043742">
        <w:rPr>
          <w:szCs w:val="24"/>
        </w:rPr>
        <w:t>лица</w:t>
      </w:r>
      <w:r w:rsidR="006D2DA2" w:rsidRPr="00043742">
        <w:rPr>
          <w:szCs w:val="24"/>
        </w:rPr>
        <w:t xml:space="preserve">, </w:t>
      </w:r>
      <w:r w:rsidRPr="00043742">
        <w:rPr>
          <w:szCs w:val="24"/>
        </w:rPr>
        <w:t>према</w:t>
      </w:r>
      <w:r w:rsidR="006D2DA2" w:rsidRPr="00043742">
        <w:rPr>
          <w:szCs w:val="24"/>
        </w:rPr>
        <w:t xml:space="preserve"> </w:t>
      </w:r>
      <w:r w:rsidRPr="00043742">
        <w:rPr>
          <w:szCs w:val="24"/>
        </w:rPr>
        <w:t>попису</w:t>
      </w:r>
      <w:r w:rsidR="006D2DA2" w:rsidRPr="00043742">
        <w:rPr>
          <w:szCs w:val="24"/>
        </w:rPr>
        <w:t xml:space="preserve"> 2011. </w:t>
      </w:r>
      <w:r w:rsidRPr="00043742">
        <w:rPr>
          <w:szCs w:val="24"/>
        </w:rPr>
        <w:t>године</w:t>
      </w:r>
      <w:r w:rsidR="006D2DA2" w:rsidRPr="00043742">
        <w:rPr>
          <w:szCs w:val="24"/>
        </w:rPr>
        <w:t xml:space="preserve">) </w:t>
      </w:r>
      <w:r w:rsidRPr="00043742">
        <w:rPr>
          <w:szCs w:val="24"/>
        </w:rPr>
        <w:t>и</w:t>
      </w:r>
      <w:r w:rsidR="006D2DA2" w:rsidRPr="00043742">
        <w:rPr>
          <w:szCs w:val="24"/>
        </w:rPr>
        <w:t xml:space="preserve"> </w:t>
      </w:r>
      <w:r w:rsidRPr="00043742">
        <w:rPr>
          <w:szCs w:val="24"/>
        </w:rPr>
        <w:t>просека</w:t>
      </w:r>
      <w:r w:rsidR="006D2DA2" w:rsidRPr="00043742">
        <w:rPr>
          <w:szCs w:val="24"/>
        </w:rPr>
        <w:t xml:space="preserve"> </w:t>
      </w:r>
      <w:r w:rsidRPr="00043742">
        <w:rPr>
          <w:szCs w:val="24"/>
        </w:rPr>
        <w:t>за</w:t>
      </w:r>
      <w:r w:rsidR="006D2DA2" w:rsidRPr="00043742">
        <w:rPr>
          <w:szCs w:val="24"/>
        </w:rPr>
        <w:t xml:space="preserve"> </w:t>
      </w:r>
      <w:r w:rsidRPr="00043742">
        <w:rPr>
          <w:szCs w:val="24"/>
        </w:rPr>
        <w:t>остала</w:t>
      </w:r>
      <w:r w:rsidR="006D2DA2" w:rsidRPr="00043742">
        <w:rPr>
          <w:szCs w:val="24"/>
        </w:rPr>
        <w:t xml:space="preserve"> </w:t>
      </w:r>
      <w:r w:rsidRPr="00043742">
        <w:rPr>
          <w:szCs w:val="24"/>
        </w:rPr>
        <w:t>насеља</w:t>
      </w:r>
      <w:r w:rsidR="006D2DA2" w:rsidRPr="00043742">
        <w:rPr>
          <w:szCs w:val="24"/>
        </w:rPr>
        <w:t xml:space="preserve"> (3,0 </w:t>
      </w:r>
      <w:r w:rsidRPr="00043742">
        <w:rPr>
          <w:szCs w:val="24"/>
        </w:rPr>
        <w:t>лица</w:t>
      </w:r>
      <w:r w:rsidR="006D2DA2" w:rsidRPr="00043742">
        <w:rPr>
          <w:szCs w:val="24"/>
        </w:rPr>
        <w:t xml:space="preserve">). </w:t>
      </w:r>
      <w:r w:rsidRPr="00043742">
        <w:rPr>
          <w:szCs w:val="24"/>
        </w:rPr>
        <w:t>Највеће</w:t>
      </w:r>
      <w:r w:rsidR="006D2DA2" w:rsidRPr="00043742">
        <w:rPr>
          <w:szCs w:val="24"/>
        </w:rPr>
        <w:t xml:space="preserve"> </w:t>
      </w:r>
      <w:r w:rsidRPr="00043742">
        <w:rPr>
          <w:szCs w:val="24"/>
        </w:rPr>
        <w:t>је</w:t>
      </w:r>
      <w:r w:rsidR="006D2DA2" w:rsidRPr="00043742">
        <w:rPr>
          <w:szCs w:val="24"/>
        </w:rPr>
        <w:t xml:space="preserve"> </w:t>
      </w:r>
      <w:r w:rsidRPr="00043742">
        <w:rPr>
          <w:szCs w:val="24"/>
        </w:rPr>
        <w:t>учешће</w:t>
      </w:r>
      <w:r w:rsidR="006D2DA2" w:rsidRPr="00043742">
        <w:rPr>
          <w:szCs w:val="24"/>
        </w:rPr>
        <w:t xml:space="preserve"> </w:t>
      </w:r>
      <w:r w:rsidRPr="00043742">
        <w:rPr>
          <w:szCs w:val="24"/>
        </w:rPr>
        <w:t>петочланих</w:t>
      </w:r>
      <w:r w:rsidR="006D2DA2" w:rsidRPr="00043742">
        <w:rPr>
          <w:szCs w:val="24"/>
        </w:rPr>
        <w:t xml:space="preserve"> </w:t>
      </w:r>
      <w:r w:rsidRPr="00043742">
        <w:rPr>
          <w:szCs w:val="24"/>
        </w:rPr>
        <w:t>дома</w:t>
      </w:r>
      <w:r w:rsidRPr="00043742">
        <w:rPr>
          <w:rFonts w:cs="TT61t00"/>
          <w:szCs w:val="24"/>
        </w:rPr>
        <w:t>ћ</w:t>
      </w:r>
      <w:r w:rsidRPr="00043742">
        <w:rPr>
          <w:szCs w:val="24"/>
        </w:rPr>
        <w:t>инстава</w:t>
      </w:r>
      <w:r w:rsidR="006D2DA2" w:rsidRPr="00043742">
        <w:rPr>
          <w:szCs w:val="24"/>
        </w:rPr>
        <w:t xml:space="preserve"> (19,1%), </w:t>
      </w:r>
      <w:r w:rsidRPr="00043742">
        <w:rPr>
          <w:szCs w:val="24"/>
        </w:rPr>
        <w:t>затим</w:t>
      </w:r>
      <w:r w:rsidR="006D2DA2" w:rsidRPr="00043742">
        <w:rPr>
          <w:szCs w:val="24"/>
        </w:rPr>
        <w:t xml:space="preserve"> </w:t>
      </w:r>
      <w:r w:rsidRPr="00043742">
        <w:rPr>
          <w:szCs w:val="24"/>
        </w:rPr>
        <w:t>следе</w:t>
      </w:r>
      <w:r w:rsidR="006D2DA2" w:rsidRPr="00043742">
        <w:rPr>
          <w:szCs w:val="24"/>
        </w:rPr>
        <w:t xml:space="preserve"> </w:t>
      </w:r>
      <w:r w:rsidRPr="00043742">
        <w:rPr>
          <w:szCs w:val="24"/>
        </w:rPr>
        <w:t>двочлана</w:t>
      </w:r>
      <w:r w:rsidR="006D2DA2" w:rsidRPr="00043742">
        <w:rPr>
          <w:szCs w:val="24"/>
        </w:rPr>
        <w:t xml:space="preserve"> </w:t>
      </w:r>
      <w:r w:rsidRPr="00043742">
        <w:rPr>
          <w:szCs w:val="24"/>
        </w:rPr>
        <w:t>и</w:t>
      </w:r>
      <w:r w:rsidR="006D2DA2" w:rsidRPr="00043742">
        <w:rPr>
          <w:szCs w:val="24"/>
        </w:rPr>
        <w:t xml:space="preserve"> </w:t>
      </w:r>
      <w:r w:rsidRPr="00043742">
        <w:rPr>
          <w:szCs w:val="24"/>
        </w:rPr>
        <w:t>шесточлана</w:t>
      </w:r>
      <w:r w:rsidR="006D2DA2" w:rsidRPr="00043742">
        <w:rPr>
          <w:szCs w:val="24"/>
        </w:rPr>
        <w:t xml:space="preserve"> </w:t>
      </w:r>
      <w:r w:rsidRPr="00043742">
        <w:rPr>
          <w:szCs w:val="24"/>
        </w:rPr>
        <w:t>са</w:t>
      </w:r>
      <w:r w:rsidR="006D2DA2" w:rsidRPr="00043742">
        <w:rPr>
          <w:szCs w:val="24"/>
        </w:rPr>
        <w:t xml:space="preserve"> </w:t>
      </w:r>
      <w:r w:rsidRPr="00043742">
        <w:rPr>
          <w:szCs w:val="24"/>
        </w:rPr>
        <w:t>сличним</w:t>
      </w:r>
      <w:r w:rsidR="006D2DA2" w:rsidRPr="00043742">
        <w:rPr>
          <w:szCs w:val="24"/>
        </w:rPr>
        <w:t xml:space="preserve"> </w:t>
      </w:r>
      <w:r w:rsidRPr="00043742">
        <w:rPr>
          <w:szCs w:val="24"/>
        </w:rPr>
        <w:t>учешћем</w:t>
      </w:r>
      <w:r w:rsidR="006D2DA2" w:rsidRPr="00043742">
        <w:rPr>
          <w:szCs w:val="24"/>
        </w:rPr>
        <w:t xml:space="preserve"> (16% </w:t>
      </w:r>
      <w:r w:rsidRPr="00043742">
        <w:rPr>
          <w:szCs w:val="24"/>
        </w:rPr>
        <w:t>и</w:t>
      </w:r>
      <w:r w:rsidR="006D2DA2" w:rsidRPr="00043742">
        <w:rPr>
          <w:szCs w:val="24"/>
        </w:rPr>
        <w:t xml:space="preserve"> 15,4%). </w:t>
      </w:r>
      <w:r w:rsidRPr="00043742">
        <w:rPr>
          <w:szCs w:val="24"/>
        </w:rPr>
        <w:t>Најмање</w:t>
      </w:r>
      <w:r w:rsidR="006D2DA2" w:rsidRPr="00043742">
        <w:rPr>
          <w:szCs w:val="24"/>
        </w:rPr>
        <w:t xml:space="preserve"> </w:t>
      </w:r>
      <w:r w:rsidRPr="00043742">
        <w:rPr>
          <w:szCs w:val="24"/>
        </w:rPr>
        <w:t>је</w:t>
      </w:r>
      <w:r w:rsidR="006D2DA2" w:rsidRPr="00043742">
        <w:rPr>
          <w:szCs w:val="24"/>
        </w:rPr>
        <w:t xml:space="preserve"> </w:t>
      </w:r>
      <w:r w:rsidRPr="00043742">
        <w:rPr>
          <w:szCs w:val="24"/>
        </w:rPr>
        <w:t>самачких</w:t>
      </w:r>
      <w:r w:rsidR="006D2DA2" w:rsidRPr="00043742">
        <w:rPr>
          <w:szCs w:val="24"/>
        </w:rPr>
        <w:t>/</w:t>
      </w:r>
      <w:r w:rsidRPr="00043742">
        <w:rPr>
          <w:szCs w:val="24"/>
        </w:rPr>
        <w:t>једночланих</w:t>
      </w:r>
      <w:r w:rsidR="006D2DA2" w:rsidRPr="00043742">
        <w:rPr>
          <w:szCs w:val="24"/>
        </w:rPr>
        <w:t xml:space="preserve"> </w:t>
      </w:r>
      <w:r w:rsidRPr="00043742">
        <w:rPr>
          <w:szCs w:val="24"/>
        </w:rPr>
        <w:t>домаћинстава</w:t>
      </w:r>
      <w:r w:rsidR="006D2DA2" w:rsidRPr="00043742">
        <w:rPr>
          <w:szCs w:val="24"/>
        </w:rPr>
        <w:t xml:space="preserve"> (9,3%), </w:t>
      </w:r>
      <w:r w:rsidRPr="00043742">
        <w:rPr>
          <w:szCs w:val="24"/>
        </w:rPr>
        <w:t>с</w:t>
      </w:r>
      <w:r w:rsidR="006D2DA2" w:rsidRPr="00043742">
        <w:rPr>
          <w:szCs w:val="24"/>
        </w:rPr>
        <w:t xml:space="preserve"> </w:t>
      </w:r>
      <w:r w:rsidRPr="00043742">
        <w:rPr>
          <w:szCs w:val="24"/>
        </w:rPr>
        <w:t>тим</w:t>
      </w:r>
      <w:r w:rsidR="006D2DA2" w:rsidRPr="00043742">
        <w:rPr>
          <w:szCs w:val="24"/>
        </w:rPr>
        <w:t xml:space="preserve"> </w:t>
      </w:r>
      <w:r w:rsidRPr="00043742">
        <w:rPr>
          <w:szCs w:val="24"/>
        </w:rPr>
        <w:t>што</w:t>
      </w:r>
      <w:r w:rsidR="006D2DA2" w:rsidRPr="00043742">
        <w:rPr>
          <w:szCs w:val="24"/>
        </w:rPr>
        <w:t xml:space="preserve"> </w:t>
      </w:r>
      <w:r w:rsidRPr="00043742">
        <w:rPr>
          <w:szCs w:val="24"/>
        </w:rPr>
        <w:t>их</w:t>
      </w:r>
      <w:r w:rsidR="006D2DA2" w:rsidRPr="00043742">
        <w:rPr>
          <w:szCs w:val="24"/>
        </w:rPr>
        <w:t xml:space="preserve"> </w:t>
      </w:r>
      <w:r w:rsidRPr="00043742">
        <w:rPr>
          <w:szCs w:val="24"/>
        </w:rPr>
        <w:t>у</w:t>
      </w:r>
      <w:r w:rsidR="006D2DA2" w:rsidRPr="00043742">
        <w:rPr>
          <w:szCs w:val="24"/>
        </w:rPr>
        <w:t xml:space="preserve"> </w:t>
      </w:r>
      <w:r w:rsidRPr="00043742">
        <w:rPr>
          <w:szCs w:val="24"/>
        </w:rPr>
        <w:t>појединим</w:t>
      </w:r>
      <w:r w:rsidR="006D2DA2" w:rsidRPr="00043742">
        <w:rPr>
          <w:szCs w:val="24"/>
        </w:rPr>
        <w:t xml:space="preserve"> </w:t>
      </w:r>
      <w:r w:rsidRPr="00043742">
        <w:rPr>
          <w:szCs w:val="24"/>
        </w:rPr>
        <w:t>блоковима</w:t>
      </w:r>
      <w:r w:rsidR="006D2DA2" w:rsidRPr="00043742">
        <w:rPr>
          <w:szCs w:val="24"/>
        </w:rPr>
        <w:t xml:space="preserve"> </w:t>
      </w:r>
      <w:r w:rsidRPr="00043742">
        <w:rPr>
          <w:szCs w:val="24"/>
        </w:rPr>
        <w:t>нема</w:t>
      </w:r>
      <w:r w:rsidR="006D2DA2" w:rsidRPr="00043742">
        <w:rPr>
          <w:szCs w:val="24"/>
        </w:rPr>
        <w:t xml:space="preserve">, </w:t>
      </w:r>
      <w:r w:rsidRPr="00043742">
        <w:rPr>
          <w:szCs w:val="24"/>
        </w:rPr>
        <w:t>а</w:t>
      </w:r>
      <w:r w:rsidR="006D2DA2" w:rsidRPr="00043742">
        <w:rPr>
          <w:szCs w:val="24"/>
        </w:rPr>
        <w:t xml:space="preserve"> </w:t>
      </w:r>
      <w:r w:rsidRPr="00043742">
        <w:rPr>
          <w:szCs w:val="24"/>
        </w:rPr>
        <w:t>у</w:t>
      </w:r>
      <w:r w:rsidR="006D2DA2" w:rsidRPr="00043742">
        <w:rPr>
          <w:szCs w:val="24"/>
        </w:rPr>
        <w:t xml:space="preserve"> </w:t>
      </w:r>
      <w:r w:rsidRPr="00043742">
        <w:rPr>
          <w:szCs w:val="24"/>
        </w:rPr>
        <w:t>неколико</w:t>
      </w:r>
      <w:r w:rsidR="006D2DA2" w:rsidRPr="00043742">
        <w:rPr>
          <w:szCs w:val="24"/>
        </w:rPr>
        <w:t xml:space="preserve"> </w:t>
      </w:r>
      <w:r w:rsidRPr="00043742">
        <w:rPr>
          <w:szCs w:val="24"/>
        </w:rPr>
        <w:t>блокова</w:t>
      </w:r>
      <w:r w:rsidR="006D2DA2" w:rsidRPr="00043742">
        <w:rPr>
          <w:szCs w:val="24"/>
        </w:rPr>
        <w:t xml:space="preserve"> </w:t>
      </w:r>
      <w:r w:rsidRPr="00043742">
        <w:rPr>
          <w:szCs w:val="24"/>
        </w:rPr>
        <w:t>има</w:t>
      </w:r>
      <w:r w:rsidR="006D2DA2" w:rsidRPr="00043742">
        <w:rPr>
          <w:szCs w:val="24"/>
        </w:rPr>
        <w:t xml:space="preserve"> </w:t>
      </w:r>
      <w:r w:rsidRPr="00043742">
        <w:rPr>
          <w:szCs w:val="24"/>
        </w:rPr>
        <w:t>само</w:t>
      </w:r>
      <w:r w:rsidR="006D2DA2" w:rsidRPr="00043742">
        <w:rPr>
          <w:szCs w:val="24"/>
        </w:rPr>
        <w:t xml:space="preserve"> </w:t>
      </w:r>
      <w:r w:rsidRPr="00043742">
        <w:rPr>
          <w:szCs w:val="24"/>
        </w:rPr>
        <w:t>по</w:t>
      </w:r>
      <w:r w:rsidR="006D2DA2" w:rsidRPr="00043742">
        <w:rPr>
          <w:szCs w:val="24"/>
        </w:rPr>
        <w:t xml:space="preserve"> </w:t>
      </w:r>
      <w:r w:rsidRPr="00043742">
        <w:rPr>
          <w:szCs w:val="24"/>
        </w:rPr>
        <w:t>једно</w:t>
      </w:r>
      <w:r w:rsidR="006D2DA2" w:rsidRPr="00043742">
        <w:rPr>
          <w:szCs w:val="24"/>
        </w:rPr>
        <w:t xml:space="preserve"> </w:t>
      </w:r>
      <w:r w:rsidRPr="00043742">
        <w:rPr>
          <w:szCs w:val="24"/>
        </w:rPr>
        <w:t>самачко</w:t>
      </w:r>
      <w:r w:rsidR="006D2DA2" w:rsidRPr="00043742">
        <w:rPr>
          <w:szCs w:val="24"/>
        </w:rPr>
        <w:t xml:space="preserve"> </w:t>
      </w:r>
      <w:r w:rsidRPr="00043742">
        <w:rPr>
          <w:szCs w:val="24"/>
        </w:rPr>
        <w:t>дома</w:t>
      </w:r>
      <w:r w:rsidRPr="00043742">
        <w:rPr>
          <w:rFonts w:cs="TT61t00"/>
          <w:szCs w:val="24"/>
        </w:rPr>
        <w:t>ћ</w:t>
      </w:r>
      <w:r w:rsidRPr="00043742">
        <w:rPr>
          <w:szCs w:val="24"/>
        </w:rPr>
        <w:t>инство</w:t>
      </w:r>
      <w:r w:rsidR="006D2DA2" w:rsidRPr="00043742">
        <w:rPr>
          <w:szCs w:val="24"/>
        </w:rPr>
        <w:t xml:space="preserve">. </w:t>
      </w:r>
    </w:p>
    <w:p w:rsidR="006D2DA2" w:rsidRPr="00043742" w:rsidRDefault="00C65030" w:rsidP="00FF1C55">
      <w:pPr>
        <w:rPr>
          <w:szCs w:val="24"/>
        </w:rPr>
      </w:pPr>
      <w:r w:rsidRPr="00043742">
        <w:rPr>
          <w:szCs w:val="24"/>
        </w:rPr>
        <w:t>Остала</w:t>
      </w:r>
      <w:r w:rsidR="006D2DA2" w:rsidRPr="00043742">
        <w:rPr>
          <w:szCs w:val="24"/>
        </w:rPr>
        <w:t xml:space="preserve"> </w:t>
      </w:r>
      <w:r w:rsidRPr="00043742">
        <w:rPr>
          <w:szCs w:val="24"/>
        </w:rPr>
        <w:t>насеља</w:t>
      </w:r>
      <w:r w:rsidR="006D2DA2" w:rsidRPr="00043742">
        <w:rPr>
          <w:szCs w:val="24"/>
        </w:rPr>
        <w:t xml:space="preserve"> </w:t>
      </w:r>
      <w:r w:rsidRPr="00043742">
        <w:rPr>
          <w:szCs w:val="24"/>
        </w:rPr>
        <w:t>у</w:t>
      </w:r>
      <w:r w:rsidR="006D2DA2" w:rsidRPr="00043742">
        <w:rPr>
          <w:szCs w:val="24"/>
        </w:rPr>
        <w:t xml:space="preserve"> </w:t>
      </w:r>
      <w:r w:rsidRPr="00043742">
        <w:rPr>
          <w:szCs w:val="24"/>
        </w:rPr>
        <w:t>близини</w:t>
      </w:r>
      <w:r w:rsidR="006D2DA2" w:rsidRPr="00043742">
        <w:rPr>
          <w:szCs w:val="24"/>
        </w:rPr>
        <w:t xml:space="preserve"> </w:t>
      </w:r>
      <w:r w:rsidRPr="00043742">
        <w:rPr>
          <w:szCs w:val="24"/>
        </w:rPr>
        <w:t>термоелектране</w:t>
      </w:r>
      <w:r w:rsidR="006D2DA2" w:rsidRPr="00043742">
        <w:rPr>
          <w:szCs w:val="24"/>
        </w:rPr>
        <w:t xml:space="preserve"> </w:t>
      </w:r>
      <w:r w:rsidRPr="00043742">
        <w:rPr>
          <w:szCs w:val="24"/>
        </w:rPr>
        <w:t>су</w:t>
      </w:r>
      <w:r w:rsidR="006D2DA2" w:rsidRPr="00043742">
        <w:rPr>
          <w:szCs w:val="24"/>
        </w:rPr>
        <w:t xml:space="preserve"> </w:t>
      </w:r>
      <w:r w:rsidRPr="00043742">
        <w:rPr>
          <w:szCs w:val="24"/>
        </w:rPr>
        <w:t>Стари</w:t>
      </w:r>
      <w:r w:rsidR="006D2DA2" w:rsidRPr="00043742">
        <w:rPr>
          <w:szCs w:val="24"/>
        </w:rPr>
        <w:t xml:space="preserve"> </w:t>
      </w:r>
      <w:r w:rsidRPr="00043742">
        <w:rPr>
          <w:szCs w:val="24"/>
        </w:rPr>
        <w:t>Костолац</w:t>
      </w:r>
      <w:r w:rsidR="006D2DA2" w:rsidRPr="00043742">
        <w:rPr>
          <w:szCs w:val="24"/>
        </w:rPr>
        <w:t xml:space="preserve"> (</w:t>
      </w:r>
      <w:r w:rsidRPr="00043742">
        <w:rPr>
          <w:szCs w:val="24"/>
        </w:rPr>
        <w:t>удаљено</w:t>
      </w:r>
      <w:r w:rsidR="006D2DA2" w:rsidRPr="00043742">
        <w:rPr>
          <w:szCs w:val="24"/>
        </w:rPr>
        <w:t xml:space="preserve"> 1,3 </w:t>
      </w:r>
      <w:r w:rsidRPr="00043742">
        <w:rPr>
          <w:szCs w:val="24"/>
        </w:rPr>
        <w:t>км</w:t>
      </w:r>
      <w:r w:rsidR="006D2DA2" w:rsidRPr="00043742">
        <w:rPr>
          <w:szCs w:val="24"/>
        </w:rPr>
        <w:t xml:space="preserve"> </w:t>
      </w:r>
      <w:r w:rsidRPr="00043742">
        <w:rPr>
          <w:szCs w:val="24"/>
        </w:rPr>
        <w:t>западно</w:t>
      </w:r>
      <w:r w:rsidR="006D2DA2" w:rsidRPr="00043742">
        <w:rPr>
          <w:szCs w:val="24"/>
        </w:rPr>
        <w:t xml:space="preserve"> </w:t>
      </w:r>
      <w:r w:rsidRPr="00043742">
        <w:rPr>
          <w:szCs w:val="24"/>
        </w:rPr>
        <w:t>од</w:t>
      </w:r>
      <w:r w:rsidR="006D2DA2" w:rsidRPr="00043742">
        <w:rPr>
          <w:szCs w:val="24"/>
        </w:rPr>
        <w:t xml:space="preserve"> </w:t>
      </w:r>
      <w:r w:rsidRPr="00043742">
        <w:rPr>
          <w:szCs w:val="24"/>
        </w:rPr>
        <w:t>електране</w:t>
      </w:r>
      <w:r w:rsidR="006D2DA2" w:rsidRPr="00043742">
        <w:rPr>
          <w:szCs w:val="24"/>
        </w:rPr>
        <w:t xml:space="preserve">), </w:t>
      </w:r>
      <w:r w:rsidRPr="00043742">
        <w:rPr>
          <w:szCs w:val="24"/>
        </w:rPr>
        <w:t>Бродарац</w:t>
      </w:r>
      <w:r w:rsidR="006D2DA2" w:rsidRPr="00043742">
        <w:rPr>
          <w:szCs w:val="24"/>
        </w:rPr>
        <w:t xml:space="preserve">, </w:t>
      </w:r>
      <w:r w:rsidRPr="00043742">
        <w:rPr>
          <w:szCs w:val="24"/>
        </w:rPr>
        <w:t>Кленовик</w:t>
      </w:r>
      <w:r w:rsidR="006D2DA2" w:rsidRPr="00043742">
        <w:rPr>
          <w:szCs w:val="24"/>
        </w:rPr>
        <w:t xml:space="preserve">, </w:t>
      </w:r>
      <w:r w:rsidRPr="00043742">
        <w:rPr>
          <w:szCs w:val="24"/>
        </w:rPr>
        <w:t>Петка</w:t>
      </w:r>
      <w:r w:rsidR="006D2DA2" w:rsidRPr="00043742">
        <w:rPr>
          <w:szCs w:val="24"/>
        </w:rPr>
        <w:t xml:space="preserve">, </w:t>
      </w:r>
      <w:r w:rsidRPr="00043742">
        <w:rPr>
          <w:szCs w:val="24"/>
        </w:rPr>
        <w:t>Острово</w:t>
      </w:r>
      <w:r w:rsidR="006D2DA2" w:rsidRPr="00043742">
        <w:rPr>
          <w:szCs w:val="24"/>
        </w:rPr>
        <w:t xml:space="preserve"> </w:t>
      </w:r>
      <w:r w:rsidRPr="00043742">
        <w:rPr>
          <w:szCs w:val="24"/>
        </w:rPr>
        <w:t>и</w:t>
      </w:r>
      <w:r w:rsidR="006D2DA2" w:rsidRPr="00043742">
        <w:rPr>
          <w:szCs w:val="24"/>
        </w:rPr>
        <w:t xml:space="preserve"> </w:t>
      </w:r>
      <w:r w:rsidRPr="00043742">
        <w:rPr>
          <w:szCs w:val="24"/>
        </w:rPr>
        <w:t>Кличевац</w:t>
      </w:r>
      <w:r w:rsidR="006D2DA2" w:rsidRPr="00043742">
        <w:rPr>
          <w:szCs w:val="24"/>
        </w:rPr>
        <w:t>.</w:t>
      </w:r>
    </w:p>
    <w:p w:rsidR="006D2DA2" w:rsidRPr="00043742" w:rsidRDefault="00C65030" w:rsidP="00FF1C55">
      <w:pPr>
        <w:rPr>
          <w:szCs w:val="24"/>
        </w:rPr>
      </w:pPr>
      <w:r w:rsidRPr="00043742">
        <w:rPr>
          <w:szCs w:val="24"/>
        </w:rPr>
        <w:t>Према</w:t>
      </w:r>
      <w:r w:rsidR="006D2DA2" w:rsidRPr="00043742">
        <w:rPr>
          <w:szCs w:val="24"/>
        </w:rPr>
        <w:t xml:space="preserve"> </w:t>
      </w:r>
      <w:r w:rsidRPr="00043742">
        <w:rPr>
          <w:szCs w:val="24"/>
        </w:rPr>
        <w:t>стању</w:t>
      </w:r>
      <w:r w:rsidR="006D2DA2" w:rsidRPr="00043742">
        <w:rPr>
          <w:szCs w:val="24"/>
        </w:rPr>
        <w:t xml:space="preserve"> </w:t>
      </w:r>
      <w:r w:rsidRPr="00043742">
        <w:rPr>
          <w:szCs w:val="24"/>
        </w:rPr>
        <w:t>из</w:t>
      </w:r>
      <w:r w:rsidR="006D2DA2" w:rsidRPr="00043742">
        <w:rPr>
          <w:szCs w:val="24"/>
        </w:rPr>
        <w:t xml:space="preserve"> 2013. </w:t>
      </w:r>
      <w:r w:rsidRPr="00043742">
        <w:rPr>
          <w:szCs w:val="24"/>
        </w:rPr>
        <w:t>године</w:t>
      </w:r>
      <w:r w:rsidR="006D2DA2" w:rsidRPr="00043742">
        <w:rPr>
          <w:szCs w:val="24"/>
        </w:rPr>
        <w:t xml:space="preserve"> </w:t>
      </w:r>
      <w:r w:rsidRPr="00043742">
        <w:rPr>
          <w:szCs w:val="24"/>
        </w:rPr>
        <w:t>удео</w:t>
      </w:r>
      <w:r w:rsidR="006D2DA2" w:rsidRPr="00043742">
        <w:rPr>
          <w:szCs w:val="24"/>
        </w:rPr>
        <w:t xml:space="preserve"> </w:t>
      </w:r>
      <w:r w:rsidRPr="00043742">
        <w:rPr>
          <w:szCs w:val="24"/>
        </w:rPr>
        <w:t>становника</w:t>
      </w:r>
      <w:r w:rsidR="006D2DA2" w:rsidRPr="00043742">
        <w:rPr>
          <w:szCs w:val="24"/>
        </w:rPr>
        <w:t xml:space="preserve"> </w:t>
      </w:r>
      <w:r w:rsidRPr="00043742">
        <w:rPr>
          <w:szCs w:val="24"/>
        </w:rPr>
        <w:t>са</w:t>
      </w:r>
      <w:r w:rsidR="006D2DA2" w:rsidRPr="00043742">
        <w:rPr>
          <w:szCs w:val="24"/>
        </w:rPr>
        <w:t xml:space="preserve"> 65 </w:t>
      </w:r>
      <w:r w:rsidRPr="00043742">
        <w:rPr>
          <w:szCs w:val="24"/>
        </w:rPr>
        <w:t>и</w:t>
      </w:r>
      <w:r w:rsidR="006D2DA2" w:rsidRPr="00043742">
        <w:rPr>
          <w:szCs w:val="24"/>
        </w:rPr>
        <w:t xml:space="preserve"> </w:t>
      </w:r>
      <w:r w:rsidRPr="00043742">
        <w:rPr>
          <w:szCs w:val="24"/>
        </w:rPr>
        <w:t>више</w:t>
      </w:r>
      <w:r w:rsidR="006D2DA2" w:rsidRPr="00043742">
        <w:rPr>
          <w:szCs w:val="24"/>
        </w:rPr>
        <w:t xml:space="preserve"> </w:t>
      </w:r>
      <w:r w:rsidRPr="00043742">
        <w:rPr>
          <w:szCs w:val="24"/>
        </w:rPr>
        <w:t>година</w:t>
      </w:r>
      <w:r w:rsidR="006D2DA2" w:rsidRPr="00043742">
        <w:rPr>
          <w:szCs w:val="24"/>
        </w:rPr>
        <w:t xml:space="preserve"> </w:t>
      </w:r>
      <w:r w:rsidRPr="00043742">
        <w:rPr>
          <w:szCs w:val="24"/>
        </w:rPr>
        <w:t>у</w:t>
      </w:r>
      <w:r w:rsidR="006D2DA2" w:rsidRPr="00043742">
        <w:rPr>
          <w:szCs w:val="24"/>
        </w:rPr>
        <w:t xml:space="preserve"> </w:t>
      </w:r>
      <w:r w:rsidRPr="00043742">
        <w:rPr>
          <w:szCs w:val="24"/>
        </w:rPr>
        <w:t>укупном</w:t>
      </w:r>
      <w:r w:rsidR="006D2DA2" w:rsidRPr="00043742">
        <w:rPr>
          <w:szCs w:val="24"/>
        </w:rPr>
        <w:t xml:space="preserve"> </w:t>
      </w:r>
      <w:r w:rsidRPr="00043742">
        <w:rPr>
          <w:szCs w:val="24"/>
        </w:rPr>
        <w:t>броју</w:t>
      </w:r>
      <w:r w:rsidR="006D2DA2" w:rsidRPr="00043742">
        <w:rPr>
          <w:szCs w:val="24"/>
        </w:rPr>
        <w:t xml:space="preserve"> </w:t>
      </w:r>
      <w:r w:rsidRPr="00043742">
        <w:rPr>
          <w:szCs w:val="24"/>
        </w:rPr>
        <w:t>становника</w:t>
      </w:r>
      <w:r w:rsidR="006D2DA2" w:rsidRPr="00043742">
        <w:rPr>
          <w:szCs w:val="24"/>
        </w:rPr>
        <w:t xml:space="preserve"> </w:t>
      </w:r>
      <w:r w:rsidRPr="00043742">
        <w:rPr>
          <w:szCs w:val="24"/>
        </w:rPr>
        <w:t>за</w:t>
      </w:r>
      <w:r w:rsidR="006D2DA2" w:rsidRPr="00043742">
        <w:rPr>
          <w:szCs w:val="24"/>
        </w:rPr>
        <w:t xml:space="preserve"> </w:t>
      </w:r>
      <w:r w:rsidRPr="00043742">
        <w:rPr>
          <w:szCs w:val="24"/>
        </w:rPr>
        <w:t>Брани</w:t>
      </w:r>
      <w:r w:rsidRPr="00043742">
        <w:rPr>
          <w:rFonts w:cs="TT61t00"/>
          <w:szCs w:val="24"/>
        </w:rPr>
        <w:t>ч</w:t>
      </w:r>
      <w:r w:rsidRPr="00043742">
        <w:rPr>
          <w:szCs w:val="24"/>
        </w:rPr>
        <w:t>евски</w:t>
      </w:r>
      <w:r w:rsidR="006D2DA2" w:rsidRPr="00043742">
        <w:rPr>
          <w:szCs w:val="24"/>
        </w:rPr>
        <w:t xml:space="preserve"> </w:t>
      </w:r>
      <w:r w:rsidRPr="00043742">
        <w:rPr>
          <w:szCs w:val="24"/>
        </w:rPr>
        <w:t>округ</w:t>
      </w:r>
      <w:r w:rsidR="006D2DA2" w:rsidRPr="00043742">
        <w:rPr>
          <w:szCs w:val="24"/>
        </w:rPr>
        <w:t xml:space="preserve"> </w:t>
      </w:r>
      <w:r w:rsidRPr="00043742">
        <w:rPr>
          <w:szCs w:val="24"/>
        </w:rPr>
        <w:t>износи</w:t>
      </w:r>
      <w:r w:rsidR="006D2DA2" w:rsidRPr="00043742">
        <w:rPr>
          <w:szCs w:val="24"/>
        </w:rPr>
        <w:t xml:space="preserve"> 21,8%, </w:t>
      </w:r>
      <w:r w:rsidRPr="00043742">
        <w:rPr>
          <w:szCs w:val="24"/>
        </w:rPr>
        <w:t>што</w:t>
      </w:r>
      <w:r w:rsidR="006D2DA2" w:rsidRPr="00043742">
        <w:rPr>
          <w:szCs w:val="24"/>
        </w:rPr>
        <w:t xml:space="preserve"> </w:t>
      </w:r>
      <w:r w:rsidRPr="00043742">
        <w:rPr>
          <w:szCs w:val="24"/>
        </w:rPr>
        <w:t>показује</w:t>
      </w:r>
      <w:r w:rsidR="006D2DA2" w:rsidRPr="00043742">
        <w:rPr>
          <w:szCs w:val="24"/>
        </w:rPr>
        <w:t xml:space="preserve"> </w:t>
      </w:r>
      <w:r w:rsidRPr="00043742">
        <w:rPr>
          <w:szCs w:val="24"/>
        </w:rPr>
        <w:t>да</w:t>
      </w:r>
      <w:r w:rsidR="006D2DA2" w:rsidRPr="00043742">
        <w:rPr>
          <w:szCs w:val="24"/>
        </w:rPr>
        <w:t xml:space="preserve"> </w:t>
      </w:r>
      <w:r w:rsidRPr="00043742">
        <w:rPr>
          <w:szCs w:val="24"/>
        </w:rPr>
        <w:t>популација</w:t>
      </w:r>
      <w:r w:rsidR="006D2DA2" w:rsidRPr="00043742">
        <w:rPr>
          <w:szCs w:val="24"/>
        </w:rPr>
        <w:t xml:space="preserve"> </w:t>
      </w:r>
      <w:r w:rsidRPr="00043742">
        <w:rPr>
          <w:szCs w:val="24"/>
        </w:rPr>
        <w:t>која</w:t>
      </w:r>
      <w:r w:rsidR="006D2DA2" w:rsidRPr="00043742">
        <w:rPr>
          <w:szCs w:val="24"/>
        </w:rPr>
        <w:t xml:space="preserve"> </w:t>
      </w:r>
      <w:r w:rsidRPr="00043742">
        <w:rPr>
          <w:szCs w:val="24"/>
        </w:rPr>
        <w:t>живи</w:t>
      </w:r>
      <w:r w:rsidR="006D2DA2" w:rsidRPr="00043742">
        <w:rPr>
          <w:szCs w:val="24"/>
        </w:rPr>
        <w:t xml:space="preserve"> </w:t>
      </w:r>
      <w:r w:rsidRPr="00043742">
        <w:rPr>
          <w:szCs w:val="24"/>
        </w:rPr>
        <w:t>на</w:t>
      </w:r>
      <w:r w:rsidR="006D2DA2" w:rsidRPr="00043742">
        <w:rPr>
          <w:szCs w:val="24"/>
        </w:rPr>
        <w:t xml:space="preserve"> </w:t>
      </w:r>
      <w:r w:rsidRPr="00043742">
        <w:rPr>
          <w:szCs w:val="24"/>
        </w:rPr>
        <w:t>територији</w:t>
      </w:r>
      <w:r w:rsidR="006D2DA2" w:rsidRPr="00043742">
        <w:rPr>
          <w:szCs w:val="24"/>
        </w:rPr>
        <w:t xml:space="preserve"> </w:t>
      </w:r>
      <w:r w:rsidRPr="00043742">
        <w:rPr>
          <w:szCs w:val="24"/>
        </w:rPr>
        <w:t>округа</w:t>
      </w:r>
      <w:r w:rsidR="006D2DA2" w:rsidRPr="00043742">
        <w:rPr>
          <w:szCs w:val="24"/>
        </w:rPr>
        <w:t xml:space="preserve"> </w:t>
      </w:r>
      <w:r w:rsidRPr="00043742">
        <w:rPr>
          <w:szCs w:val="24"/>
        </w:rPr>
        <w:t>припада</w:t>
      </w:r>
      <w:r w:rsidR="006D2DA2" w:rsidRPr="00043742">
        <w:rPr>
          <w:szCs w:val="24"/>
        </w:rPr>
        <w:t xml:space="preserve"> </w:t>
      </w:r>
      <w:r w:rsidRPr="00043742">
        <w:rPr>
          <w:szCs w:val="24"/>
        </w:rPr>
        <w:lastRenderedPageBreak/>
        <w:t>старој</w:t>
      </w:r>
      <w:r w:rsidR="006D2DA2" w:rsidRPr="00043742">
        <w:rPr>
          <w:szCs w:val="24"/>
        </w:rPr>
        <w:t xml:space="preserve"> </w:t>
      </w:r>
      <w:r w:rsidRPr="00043742">
        <w:rPr>
          <w:szCs w:val="24"/>
        </w:rPr>
        <w:t>популацији</w:t>
      </w:r>
      <w:r w:rsidR="006D2DA2" w:rsidRPr="00043742">
        <w:rPr>
          <w:szCs w:val="24"/>
        </w:rPr>
        <w:t xml:space="preserve"> (</w:t>
      </w:r>
      <w:r w:rsidRPr="00043742">
        <w:rPr>
          <w:szCs w:val="24"/>
        </w:rPr>
        <w:t>удео</w:t>
      </w:r>
      <w:r w:rsidR="006D2DA2" w:rsidRPr="00043742">
        <w:rPr>
          <w:szCs w:val="24"/>
        </w:rPr>
        <w:t xml:space="preserve"> </w:t>
      </w:r>
      <w:r w:rsidRPr="00043742">
        <w:rPr>
          <w:szCs w:val="24"/>
        </w:rPr>
        <w:t>старих</w:t>
      </w:r>
      <w:r w:rsidR="006D2DA2" w:rsidRPr="00043742">
        <w:rPr>
          <w:szCs w:val="24"/>
        </w:rPr>
        <w:t xml:space="preserve"> </w:t>
      </w:r>
      <w:r w:rsidRPr="00043742">
        <w:rPr>
          <w:szCs w:val="24"/>
        </w:rPr>
        <w:t>са</w:t>
      </w:r>
      <w:r w:rsidR="006D2DA2" w:rsidRPr="00043742">
        <w:rPr>
          <w:szCs w:val="24"/>
        </w:rPr>
        <w:t xml:space="preserve"> 65 </w:t>
      </w:r>
      <w:r w:rsidRPr="00043742">
        <w:rPr>
          <w:szCs w:val="24"/>
        </w:rPr>
        <w:t>и</w:t>
      </w:r>
      <w:r w:rsidR="006D2DA2" w:rsidRPr="00043742">
        <w:rPr>
          <w:szCs w:val="24"/>
        </w:rPr>
        <w:t xml:space="preserve"> </w:t>
      </w:r>
      <w:r w:rsidRPr="00043742">
        <w:rPr>
          <w:szCs w:val="24"/>
        </w:rPr>
        <w:t>више</w:t>
      </w:r>
      <w:r w:rsidR="006D2DA2" w:rsidRPr="00043742">
        <w:rPr>
          <w:szCs w:val="24"/>
        </w:rPr>
        <w:t xml:space="preserve"> </w:t>
      </w:r>
      <w:r w:rsidRPr="00043742">
        <w:rPr>
          <w:szCs w:val="24"/>
        </w:rPr>
        <w:t>година</w:t>
      </w:r>
      <w:r w:rsidR="006D2DA2" w:rsidRPr="00043742">
        <w:rPr>
          <w:szCs w:val="24"/>
        </w:rPr>
        <w:t xml:space="preserve"> </w:t>
      </w:r>
      <w:r w:rsidRPr="00043742">
        <w:rPr>
          <w:szCs w:val="24"/>
        </w:rPr>
        <w:t>преко</w:t>
      </w:r>
      <w:r w:rsidR="006D2DA2" w:rsidRPr="00043742">
        <w:rPr>
          <w:szCs w:val="24"/>
        </w:rPr>
        <w:t xml:space="preserve"> 10%). </w:t>
      </w:r>
      <w:r w:rsidRPr="00043742">
        <w:rPr>
          <w:szCs w:val="24"/>
        </w:rPr>
        <w:t>Индекс</w:t>
      </w:r>
      <w:r w:rsidR="006D2DA2" w:rsidRPr="00043742">
        <w:rPr>
          <w:szCs w:val="24"/>
        </w:rPr>
        <w:t xml:space="preserve"> </w:t>
      </w:r>
      <w:r w:rsidRPr="00043742">
        <w:rPr>
          <w:szCs w:val="24"/>
        </w:rPr>
        <w:t>старења</w:t>
      </w:r>
      <w:r w:rsidR="006D2DA2" w:rsidRPr="00043742">
        <w:rPr>
          <w:szCs w:val="24"/>
        </w:rPr>
        <w:t xml:space="preserve"> </w:t>
      </w:r>
      <w:r w:rsidRPr="00043742">
        <w:rPr>
          <w:szCs w:val="24"/>
        </w:rPr>
        <w:t>становништва</w:t>
      </w:r>
      <w:r w:rsidR="006D2DA2" w:rsidRPr="00043742">
        <w:rPr>
          <w:szCs w:val="24"/>
        </w:rPr>
        <w:t xml:space="preserve"> </w:t>
      </w:r>
      <w:r w:rsidRPr="00043742">
        <w:rPr>
          <w:szCs w:val="24"/>
        </w:rPr>
        <w:t>за</w:t>
      </w:r>
      <w:r w:rsidR="006D2DA2" w:rsidRPr="00043742">
        <w:rPr>
          <w:szCs w:val="24"/>
        </w:rPr>
        <w:t xml:space="preserve"> </w:t>
      </w:r>
      <w:r w:rsidRPr="00043742">
        <w:rPr>
          <w:szCs w:val="24"/>
        </w:rPr>
        <w:t>територију</w:t>
      </w:r>
      <w:r w:rsidR="006D2DA2" w:rsidRPr="00043742">
        <w:rPr>
          <w:szCs w:val="24"/>
        </w:rPr>
        <w:t xml:space="preserve"> </w:t>
      </w:r>
      <w:r w:rsidRPr="00043742">
        <w:rPr>
          <w:szCs w:val="24"/>
        </w:rPr>
        <w:t>Браничевског</w:t>
      </w:r>
      <w:r w:rsidR="006D2DA2" w:rsidRPr="00043742">
        <w:rPr>
          <w:szCs w:val="24"/>
        </w:rPr>
        <w:t xml:space="preserve"> </w:t>
      </w:r>
      <w:r w:rsidRPr="00043742">
        <w:rPr>
          <w:szCs w:val="24"/>
        </w:rPr>
        <w:t>округа</w:t>
      </w:r>
      <w:r w:rsidR="006D2DA2" w:rsidRPr="00043742">
        <w:rPr>
          <w:szCs w:val="24"/>
        </w:rPr>
        <w:t xml:space="preserve"> </w:t>
      </w:r>
      <w:r w:rsidRPr="00043742">
        <w:rPr>
          <w:szCs w:val="24"/>
        </w:rPr>
        <w:t>износи</w:t>
      </w:r>
      <w:r w:rsidR="006D2DA2" w:rsidRPr="00043742">
        <w:rPr>
          <w:szCs w:val="24"/>
        </w:rPr>
        <w:t xml:space="preserve"> 1,64 </w:t>
      </w:r>
      <w:r w:rsidRPr="00043742">
        <w:rPr>
          <w:szCs w:val="24"/>
        </w:rPr>
        <w:t>што</w:t>
      </w:r>
      <w:r w:rsidR="006D2DA2" w:rsidRPr="00043742">
        <w:rPr>
          <w:szCs w:val="24"/>
        </w:rPr>
        <w:t xml:space="preserve"> </w:t>
      </w:r>
      <w:r w:rsidRPr="00043742">
        <w:rPr>
          <w:szCs w:val="24"/>
        </w:rPr>
        <w:t>је</w:t>
      </w:r>
      <w:r w:rsidR="006D2DA2" w:rsidRPr="00043742">
        <w:rPr>
          <w:szCs w:val="24"/>
        </w:rPr>
        <w:t xml:space="preserve"> </w:t>
      </w:r>
      <w:r w:rsidRPr="00043742">
        <w:rPr>
          <w:szCs w:val="24"/>
        </w:rPr>
        <w:t>показатељ</w:t>
      </w:r>
      <w:r w:rsidR="006D2DA2" w:rsidRPr="00043742">
        <w:rPr>
          <w:szCs w:val="24"/>
        </w:rPr>
        <w:t xml:space="preserve"> </w:t>
      </w:r>
      <w:r w:rsidRPr="00043742">
        <w:rPr>
          <w:szCs w:val="24"/>
        </w:rPr>
        <w:t>старења</w:t>
      </w:r>
      <w:r w:rsidR="006D2DA2" w:rsidRPr="00043742">
        <w:rPr>
          <w:szCs w:val="24"/>
        </w:rPr>
        <w:t xml:space="preserve"> </w:t>
      </w:r>
      <w:r w:rsidRPr="00043742">
        <w:rPr>
          <w:szCs w:val="24"/>
        </w:rPr>
        <w:t>нације</w:t>
      </w:r>
      <w:r w:rsidR="006D2DA2" w:rsidRPr="00043742">
        <w:rPr>
          <w:szCs w:val="24"/>
        </w:rPr>
        <w:t xml:space="preserve"> (</w:t>
      </w:r>
      <w:r w:rsidRPr="00043742">
        <w:rPr>
          <w:szCs w:val="24"/>
        </w:rPr>
        <w:t>индекс</w:t>
      </w:r>
      <w:r w:rsidR="006D2DA2" w:rsidRPr="00043742">
        <w:rPr>
          <w:szCs w:val="24"/>
        </w:rPr>
        <w:t xml:space="preserve"> </w:t>
      </w:r>
      <w:r w:rsidRPr="00043742">
        <w:rPr>
          <w:szCs w:val="24"/>
        </w:rPr>
        <w:t>преко</w:t>
      </w:r>
      <w:r w:rsidR="006D2DA2" w:rsidRPr="00043742">
        <w:rPr>
          <w:szCs w:val="24"/>
        </w:rPr>
        <w:t xml:space="preserve"> 0,40).</w:t>
      </w:r>
    </w:p>
    <w:p w:rsidR="00EB255D" w:rsidRPr="00043742" w:rsidRDefault="00C65030" w:rsidP="00FF1C55">
      <w:pPr>
        <w:rPr>
          <w:szCs w:val="24"/>
        </w:rPr>
      </w:pPr>
      <w:r w:rsidRPr="00043742">
        <w:rPr>
          <w:szCs w:val="24"/>
        </w:rPr>
        <w:t>За</w:t>
      </w:r>
      <w:r w:rsidR="006D2DA2" w:rsidRPr="00043742">
        <w:rPr>
          <w:szCs w:val="24"/>
        </w:rPr>
        <w:t xml:space="preserve"> </w:t>
      </w:r>
      <w:r w:rsidRPr="00043742">
        <w:rPr>
          <w:szCs w:val="24"/>
        </w:rPr>
        <w:t>ово</w:t>
      </w:r>
      <w:r w:rsidR="006D2DA2" w:rsidRPr="00043742">
        <w:rPr>
          <w:szCs w:val="24"/>
        </w:rPr>
        <w:t xml:space="preserve"> </w:t>
      </w:r>
      <w:r w:rsidRPr="00043742">
        <w:rPr>
          <w:szCs w:val="24"/>
        </w:rPr>
        <w:t>подручје</w:t>
      </w:r>
      <w:r w:rsidR="006D2DA2" w:rsidRPr="00043742">
        <w:rPr>
          <w:szCs w:val="24"/>
        </w:rPr>
        <w:t xml:space="preserve"> </w:t>
      </w:r>
      <w:r w:rsidRPr="00043742">
        <w:rPr>
          <w:szCs w:val="24"/>
        </w:rPr>
        <w:t>карактеристична</w:t>
      </w:r>
      <w:r w:rsidR="006D2DA2" w:rsidRPr="00043742">
        <w:rPr>
          <w:szCs w:val="24"/>
        </w:rPr>
        <w:t xml:space="preserve"> </w:t>
      </w:r>
      <w:r w:rsidRPr="00043742">
        <w:rPr>
          <w:szCs w:val="24"/>
        </w:rPr>
        <w:t>је</w:t>
      </w:r>
      <w:r w:rsidR="006D2DA2" w:rsidRPr="00043742">
        <w:rPr>
          <w:szCs w:val="24"/>
        </w:rPr>
        <w:t xml:space="preserve"> </w:t>
      </w:r>
      <w:r w:rsidRPr="00043742">
        <w:rPr>
          <w:szCs w:val="24"/>
        </w:rPr>
        <w:t>стална</w:t>
      </w:r>
      <w:r w:rsidR="006D2DA2" w:rsidRPr="00043742">
        <w:rPr>
          <w:szCs w:val="24"/>
        </w:rPr>
        <w:t xml:space="preserve"> </w:t>
      </w:r>
      <w:r w:rsidRPr="00043742">
        <w:rPr>
          <w:szCs w:val="24"/>
        </w:rPr>
        <w:t>миграција</w:t>
      </w:r>
      <w:r w:rsidR="006D2DA2" w:rsidRPr="00043742">
        <w:rPr>
          <w:szCs w:val="24"/>
        </w:rPr>
        <w:t xml:space="preserve"> </w:t>
      </w:r>
      <w:r w:rsidRPr="00043742">
        <w:rPr>
          <w:szCs w:val="24"/>
        </w:rPr>
        <w:t>млађег</w:t>
      </w:r>
      <w:r w:rsidR="006D2DA2" w:rsidRPr="00043742">
        <w:rPr>
          <w:szCs w:val="24"/>
        </w:rPr>
        <w:t xml:space="preserve"> </w:t>
      </w:r>
      <w:r w:rsidRPr="00043742">
        <w:rPr>
          <w:szCs w:val="24"/>
        </w:rPr>
        <w:t>становништва</w:t>
      </w:r>
      <w:r w:rsidR="006D2DA2" w:rsidRPr="00043742">
        <w:rPr>
          <w:szCs w:val="24"/>
        </w:rPr>
        <w:t xml:space="preserve"> </w:t>
      </w:r>
      <w:r w:rsidRPr="00043742">
        <w:rPr>
          <w:szCs w:val="24"/>
        </w:rPr>
        <w:t>у</w:t>
      </w:r>
      <w:r w:rsidR="006D2DA2" w:rsidRPr="00043742">
        <w:rPr>
          <w:szCs w:val="24"/>
        </w:rPr>
        <w:t xml:space="preserve"> </w:t>
      </w:r>
      <w:r w:rsidRPr="00043742">
        <w:rPr>
          <w:szCs w:val="24"/>
        </w:rPr>
        <w:t>градове</w:t>
      </w:r>
      <w:r w:rsidR="006D2DA2" w:rsidRPr="00043742">
        <w:rPr>
          <w:szCs w:val="24"/>
        </w:rPr>
        <w:t xml:space="preserve"> </w:t>
      </w:r>
      <w:r w:rsidRPr="00043742">
        <w:rPr>
          <w:szCs w:val="24"/>
        </w:rPr>
        <w:t>или</w:t>
      </w:r>
      <w:r w:rsidR="006D2DA2" w:rsidRPr="00043742">
        <w:rPr>
          <w:szCs w:val="24"/>
        </w:rPr>
        <w:t xml:space="preserve"> </w:t>
      </w:r>
      <w:r w:rsidRPr="00043742">
        <w:rPr>
          <w:szCs w:val="24"/>
        </w:rPr>
        <w:t>иностранство</w:t>
      </w:r>
      <w:r w:rsidR="006D2DA2" w:rsidRPr="00043742">
        <w:rPr>
          <w:szCs w:val="24"/>
        </w:rPr>
        <w:t xml:space="preserve">. </w:t>
      </w:r>
      <w:r w:rsidRPr="00043742">
        <w:rPr>
          <w:szCs w:val="24"/>
        </w:rPr>
        <w:t>Зато</w:t>
      </w:r>
      <w:r w:rsidR="006D2DA2" w:rsidRPr="00043742">
        <w:rPr>
          <w:szCs w:val="24"/>
        </w:rPr>
        <w:t xml:space="preserve"> </w:t>
      </w:r>
      <w:r w:rsidRPr="00043742">
        <w:rPr>
          <w:szCs w:val="24"/>
        </w:rPr>
        <w:t>се</w:t>
      </w:r>
      <w:r w:rsidR="006D2DA2" w:rsidRPr="00043742">
        <w:rPr>
          <w:szCs w:val="24"/>
        </w:rPr>
        <w:t xml:space="preserve"> </w:t>
      </w:r>
      <w:r w:rsidRPr="00043742">
        <w:rPr>
          <w:szCs w:val="24"/>
        </w:rPr>
        <w:t>бележи</w:t>
      </w:r>
      <w:r w:rsidR="006D2DA2" w:rsidRPr="00043742">
        <w:rPr>
          <w:szCs w:val="24"/>
        </w:rPr>
        <w:t xml:space="preserve"> </w:t>
      </w:r>
      <w:r w:rsidRPr="00043742">
        <w:rPr>
          <w:szCs w:val="24"/>
        </w:rPr>
        <w:t>сталан</w:t>
      </w:r>
      <w:r w:rsidR="006D2DA2" w:rsidRPr="00043742">
        <w:rPr>
          <w:szCs w:val="24"/>
        </w:rPr>
        <w:t xml:space="preserve"> </w:t>
      </w:r>
      <w:r w:rsidRPr="00043742">
        <w:rPr>
          <w:szCs w:val="24"/>
        </w:rPr>
        <w:t>пораст</w:t>
      </w:r>
      <w:r w:rsidR="006D2DA2" w:rsidRPr="00043742">
        <w:rPr>
          <w:szCs w:val="24"/>
        </w:rPr>
        <w:t xml:space="preserve"> </w:t>
      </w:r>
      <w:r w:rsidRPr="00043742">
        <w:rPr>
          <w:szCs w:val="24"/>
        </w:rPr>
        <w:t>броја</w:t>
      </w:r>
      <w:r w:rsidR="006D2DA2" w:rsidRPr="00043742">
        <w:rPr>
          <w:szCs w:val="24"/>
        </w:rPr>
        <w:t xml:space="preserve"> </w:t>
      </w:r>
      <w:r w:rsidRPr="00043742">
        <w:rPr>
          <w:szCs w:val="24"/>
        </w:rPr>
        <w:t>становника</w:t>
      </w:r>
      <w:r w:rsidR="006D2DA2" w:rsidRPr="00043742">
        <w:rPr>
          <w:szCs w:val="24"/>
        </w:rPr>
        <w:t xml:space="preserve"> </w:t>
      </w:r>
      <w:r w:rsidRPr="00043742">
        <w:rPr>
          <w:szCs w:val="24"/>
        </w:rPr>
        <w:t>у</w:t>
      </w:r>
      <w:r w:rsidR="006D2DA2" w:rsidRPr="00043742">
        <w:rPr>
          <w:szCs w:val="24"/>
        </w:rPr>
        <w:t xml:space="preserve"> </w:t>
      </w:r>
      <w:r w:rsidRPr="00043742">
        <w:rPr>
          <w:szCs w:val="24"/>
        </w:rPr>
        <w:t>Пожаревцу</w:t>
      </w:r>
      <w:r w:rsidR="006D2DA2" w:rsidRPr="00043742">
        <w:rPr>
          <w:szCs w:val="24"/>
        </w:rPr>
        <w:t xml:space="preserve"> </w:t>
      </w:r>
      <w:r w:rsidRPr="00043742">
        <w:rPr>
          <w:szCs w:val="24"/>
        </w:rPr>
        <w:t>и</w:t>
      </w:r>
      <w:r w:rsidR="006D2DA2" w:rsidRPr="00043742">
        <w:rPr>
          <w:szCs w:val="24"/>
        </w:rPr>
        <w:t xml:space="preserve"> </w:t>
      </w:r>
      <w:r w:rsidRPr="00043742">
        <w:rPr>
          <w:szCs w:val="24"/>
        </w:rPr>
        <w:t>Костолцу</w:t>
      </w:r>
      <w:r w:rsidR="006D2DA2" w:rsidRPr="00043742">
        <w:rPr>
          <w:szCs w:val="24"/>
        </w:rPr>
        <w:t xml:space="preserve">, </w:t>
      </w:r>
      <w:r w:rsidRPr="00043742">
        <w:rPr>
          <w:szCs w:val="24"/>
        </w:rPr>
        <w:t>а</w:t>
      </w:r>
      <w:r w:rsidR="006D2DA2" w:rsidRPr="00043742">
        <w:rPr>
          <w:szCs w:val="24"/>
        </w:rPr>
        <w:t xml:space="preserve"> </w:t>
      </w:r>
      <w:r w:rsidRPr="00043742">
        <w:rPr>
          <w:szCs w:val="24"/>
        </w:rPr>
        <w:t>истовремено</w:t>
      </w:r>
      <w:r w:rsidR="006D2DA2" w:rsidRPr="00043742">
        <w:rPr>
          <w:szCs w:val="24"/>
        </w:rPr>
        <w:t xml:space="preserve"> </w:t>
      </w:r>
      <w:r w:rsidRPr="00043742">
        <w:rPr>
          <w:szCs w:val="24"/>
        </w:rPr>
        <w:t>број</w:t>
      </w:r>
      <w:r w:rsidR="006D2DA2" w:rsidRPr="00043742">
        <w:rPr>
          <w:szCs w:val="24"/>
        </w:rPr>
        <w:t xml:space="preserve"> </w:t>
      </w:r>
      <w:r w:rsidRPr="00043742">
        <w:rPr>
          <w:szCs w:val="24"/>
        </w:rPr>
        <w:t>становника</w:t>
      </w:r>
      <w:r w:rsidR="006D2DA2" w:rsidRPr="00043742">
        <w:rPr>
          <w:szCs w:val="24"/>
        </w:rPr>
        <w:t xml:space="preserve"> </w:t>
      </w:r>
      <w:r w:rsidRPr="00043742">
        <w:rPr>
          <w:szCs w:val="24"/>
        </w:rPr>
        <w:t>у</w:t>
      </w:r>
      <w:r w:rsidR="006D2DA2" w:rsidRPr="00043742">
        <w:rPr>
          <w:szCs w:val="24"/>
        </w:rPr>
        <w:t xml:space="preserve"> </w:t>
      </w:r>
      <w:r w:rsidRPr="00043742">
        <w:rPr>
          <w:szCs w:val="24"/>
        </w:rPr>
        <w:t>селима</w:t>
      </w:r>
      <w:r w:rsidR="006D2DA2" w:rsidRPr="00043742">
        <w:rPr>
          <w:szCs w:val="24"/>
        </w:rPr>
        <w:t xml:space="preserve"> </w:t>
      </w:r>
      <w:r w:rsidRPr="00043742">
        <w:rPr>
          <w:szCs w:val="24"/>
        </w:rPr>
        <w:t>стагнира</w:t>
      </w:r>
      <w:r w:rsidR="006D2DA2" w:rsidRPr="00043742">
        <w:rPr>
          <w:szCs w:val="24"/>
        </w:rPr>
        <w:t xml:space="preserve"> </w:t>
      </w:r>
      <w:r w:rsidRPr="00043742">
        <w:rPr>
          <w:szCs w:val="24"/>
        </w:rPr>
        <w:t>или</w:t>
      </w:r>
      <w:r w:rsidR="006D2DA2" w:rsidRPr="00043742">
        <w:rPr>
          <w:szCs w:val="24"/>
        </w:rPr>
        <w:t xml:space="preserve"> </w:t>
      </w:r>
      <w:r w:rsidRPr="00043742">
        <w:rPr>
          <w:szCs w:val="24"/>
        </w:rPr>
        <w:t>опада</w:t>
      </w:r>
      <w:r w:rsidR="006D2DA2" w:rsidRPr="00043742">
        <w:rPr>
          <w:szCs w:val="24"/>
        </w:rPr>
        <w:t>.</w:t>
      </w:r>
    </w:p>
    <w:p w:rsidR="00130336" w:rsidRPr="00043742" w:rsidRDefault="00C65030" w:rsidP="00B35032">
      <w:pPr>
        <w:pStyle w:val="Heading2"/>
        <w:spacing w:before="120"/>
      </w:pPr>
      <w:bookmarkStart w:id="34" w:name="_Toc505709265"/>
      <w:r w:rsidRPr="00043742">
        <w:t>Флора</w:t>
      </w:r>
      <w:r w:rsidR="00130336" w:rsidRPr="00043742">
        <w:t xml:space="preserve"> </w:t>
      </w:r>
      <w:r w:rsidRPr="00043742">
        <w:t>и</w:t>
      </w:r>
      <w:r w:rsidR="00130336" w:rsidRPr="00043742">
        <w:t xml:space="preserve"> </w:t>
      </w:r>
      <w:r w:rsidRPr="00043742">
        <w:t>фауна</w:t>
      </w:r>
      <w:bookmarkEnd w:id="34"/>
      <w:r w:rsidR="00130336" w:rsidRPr="00043742">
        <w:t xml:space="preserve"> </w:t>
      </w:r>
    </w:p>
    <w:p w:rsidR="006B2678" w:rsidRPr="00043742" w:rsidRDefault="00C65030" w:rsidP="006B2678">
      <w:pPr>
        <w:tabs>
          <w:tab w:val="left" w:pos="0"/>
        </w:tabs>
      </w:pPr>
      <w:r w:rsidRPr="00043742">
        <w:t>С</w:t>
      </w:r>
      <w:r w:rsidR="006B2678" w:rsidRPr="00043742">
        <w:t xml:space="preserve"> </w:t>
      </w:r>
      <w:r w:rsidRPr="00043742">
        <w:t>обзиром</w:t>
      </w:r>
      <w:r w:rsidR="006B2678" w:rsidRPr="00043742">
        <w:t xml:space="preserve"> </w:t>
      </w:r>
      <w:r w:rsidRPr="00043742">
        <w:t>да</w:t>
      </w:r>
      <w:r w:rsidR="006B2678" w:rsidRPr="00043742">
        <w:t xml:space="preserve"> </w:t>
      </w:r>
      <w:r w:rsidRPr="00043742">
        <w:t>се</w:t>
      </w:r>
      <w:r w:rsidR="006B2678" w:rsidRPr="00043742">
        <w:t xml:space="preserve"> </w:t>
      </w:r>
      <w:r w:rsidRPr="00043742">
        <w:t>налази</w:t>
      </w:r>
      <w:r w:rsidR="006B2678" w:rsidRPr="00043742">
        <w:t xml:space="preserve"> </w:t>
      </w:r>
      <w:r w:rsidRPr="00043742">
        <w:t>у</w:t>
      </w:r>
      <w:r w:rsidR="006B2678" w:rsidRPr="00043742">
        <w:t xml:space="preserve"> </w:t>
      </w:r>
      <w:r w:rsidRPr="00043742">
        <w:t>оквиру</w:t>
      </w:r>
      <w:r w:rsidR="006B2678" w:rsidRPr="00043742">
        <w:t xml:space="preserve"> </w:t>
      </w:r>
      <w:r w:rsidRPr="00043742">
        <w:t>комплекса</w:t>
      </w:r>
      <w:r w:rsidR="006B2678" w:rsidRPr="00043742">
        <w:t xml:space="preserve"> </w:t>
      </w:r>
      <w:r w:rsidRPr="00043742">
        <w:t>ТЕ</w:t>
      </w:r>
      <w:r w:rsidR="006B2678" w:rsidRPr="00043742">
        <w:t xml:space="preserve"> </w:t>
      </w:r>
      <w:r w:rsidRPr="00043742">
        <w:t>Костолац</w:t>
      </w:r>
      <w:r w:rsidR="00CD4F2C" w:rsidRPr="00043742">
        <w:t xml:space="preserve"> </w:t>
      </w:r>
      <w:r w:rsidRPr="00043742">
        <w:t>Б</w:t>
      </w:r>
      <w:r w:rsidR="006B2678" w:rsidRPr="00043742">
        <w:t xml:space="preserve">, </w:t>
      </w:r>
      <w:r w:rsidRPr="00043742">
        <w:t>која</w:t>
      </w:r>
      <w:r w:rsidR="006B2678" w:rsidRPr="00043742">
        <w:t xml:space="preserve"> </w:t>
      </w:r>
      <w:r w:rsidRPr="00043742">
        <w:t>је</w:t>
      </w:r>
      <w:r w:rsidR="006B2678" w:rsidRPr="00043742">
        <w:t xml:space="preserve"> </w:t>
      </w:r>
      <w:r w:rsidRPr="00043742">
        <w:t>у</w:t>
      </w:r>
      <w:r w:rsidR="006B2678" w:rsidRPr="00043742">
        <w:t xml:space="preserve"> </w:t>
      </w:r>
      <w:r w:rsidRPr="00043742">
        <w:t>погону</w:t>
      </w:r>
      <w:r w:rsidR="006B2678" w:rsidRPr="00043742">
        <w:t xml:space="preserve"> </w:t>
      </w:r>
      <w:r w:rsidRPr="00043742">
        <w:t>више</w:t>
      </w:r>
      <w:r w:rsidR="006B2678" w:rsidRPr="00043742">
        <w:t xml:space="preserve"> </w:t>
      </w:r>
      <w:r w:rsidRPr="00043742">
        <w:t>од</w:t>
      </w:r>
      <w:r w:rsidR="006B2678" w:rsidRPr="00043742">
        <w:t xml:space="preserve"> 20 </w:t>
      </w:r>
      <w:r w:rsidRPr="00043742">
        <w:t>година</w:t>
      </w:r>
      <w:r w:rsidR="006B2678" w:rsidRPr="00043742">
        <w:t xml:space="preserve">, </w:t>
      </w:r>
      <w:r w:rsidRPr="00043742">
        <w:t>простор</w:t>
      </w:r>
      <w:r w:rsidR="006B2678" w:rsidRPr="00043742">
        <w:t xml:space="preserve"> </w:t>
      </w:r>
      <w:r w:rsidRPr="00043742">
        <w:t>на</w:t>
      </w:r>
      <w:r w:rsidR="006B2678" w:rsidRPr="00043742">
        <w:t xml:space="preserve"> </w:t>
      </w:r>
      <w:r w:rsidRPr="00043742">
        <w:t>коме</w:t>
      </w:r>
      <w:r w:rsidR="006B2678" w:rsidRPr="00043742">
        <w:t xml:space="preserve"> </w:t>
      </w:r>
      <w:r w:rsidRPr="00043742">
        <w:t>ће</w:t>
      </w:r>
      <w:r w:rsidR="006B2678" w:rsidRPr="00043742">
        <w:t xml:space="preserve"> </w:t>
      </w:r>
      <w:r w:rsidRPr="00043742">
        <w:t>бити</w:t>
      </w:r>
      <w:r w:rsidR="006B2678" w:rsidRPr="00043742">
        <w:t xml:space="preserve"> </w:t>
      </w:r>
      <w:r w:rsidRPr="00043742">
        <w:t>изграђен</w:t>
      </w:r>
      <w:r w:rsidR="006B2678" w:rsidRPr="00043742">
        <w:t xml:space="preserve"> </w:t>
      </w:r>
      <w:r w:rsidRPr="00043742">
        <w:t>нови</w:t>
      </w:r>
      <w:r w:rsidR="006B2678" w:rsidRPr="00043742">
        <w:t xml:space="preserve"> </w:t>
      </w:r>
      <w:r w:rsidRPr="00043742">
        <w:t>Магацин</w:t>
      </w:r>
      <w:r w:rsidR="006B2678" w:rsidRPr="00043742">
        <w:t xml:space="preserve"> </w:t>
      </w:r>
      <w:r w:rsidRPr="00043742">
        <w:t>за</w:t>
      </w:r>
      <w:r w:rsidR="006B2678" w:rsidRPr="00043742">
        <w:t xml:space="preserve"> </w:t>
      </w:r>
      <w:r w:rsidRPr="00043742">
        <w:t>смештај</w:t>
      </w:r>
      <w:r w:rsidR="006B2678" w:rsidRPr="00043742">
        <w:t xml:space="preserve"> </w:t>
      </w:r>
      <w:r w:rsidRPr="00043742">
        <w:t>опреме</w:t>
      </w:r>
      <w:r w:rsidR="006B2678" w:rsidRPr="00043742">
        <w:t xml:space="preserve">, </w:t>
      </w:r>
      <w:r w:rsidRPr="00043742">
        <w:t>као</w:t>
      </w:r>
      <w:r w:rsidR="006B2678" w:rsidRPr="00043742">
        <w:t xml:space="preserve"> </w:t>
      </w:r>
      <w:r w:rsidRPr="00043742">
        <w:t>и</w:t>
      </w:r>
      <w:r w:rsidR="006B2678" w:rsidRPr="00043742">
        <w:t xml:space="preserve"> </w:t>
      </w:r>
      <w:r w:rsidRPr="00043742">
        <w:t>непосредно</w:t>
      </w:r>
      <w:r w:rsidR="006B2678" w:rsidRPr="00043742">
        <w:t xml:space="preserve"> </w:t>
      </w:r>
      <w:r w:rsidRPr="00043742">
        <w:t>окружење</w:t>
      </w:r>
      <w:r w:rsidR="006B2678" w:rsidRPr="00043742">
        <w:t xml:space="preserve"> </w:t>
      </w:r>
      <w:r w:rsidRPr="00043742">
        <w:t>локације</w:t>
      </w:r>
      <w:r w:rsidR="006B2678" w:rsidRPr="00043742">
        <w:t xml:space="preserve"> </w:t>
      </w:r>
      <w:r w:rsidRPr="00043742">
        <w:t>у</w:t>
      </w:r>
      <w:r w:rsidR="006B2678" w:rsidRPr="00043742">
        <w:t xml:space="preserve"> </w:t>
      </w:r>
      <w:r w:rsidRPr="00043742">
        <w:t>границама</w:t>
      </w:r>
      <w:r w:rsidR="006B2678" w:rsidRPr="00043742">
        <w:t xml:space="preserve"> </w:t>
      </w:r>
      <w:r w:rsidRPr="00043742">
        <w:t>комплекса</w:t>
      </w:r>
      <w:r w:rsidR="006B2678" w:rsidRPr="00043742">
        <w:t xml:space="preserve">, </w:t>
      </w:r>
      <w:r w:rsidRPr="00043742">
        <w:t>су</w:t>
      </w:r>
      <w:r w:rsidR="006B2678" w:rsidRPr="00043742">
        <w:t xml:space="preserve"> </w:t>
      </w:r>
      <w:r w:rsidRPr="00043742">
        <w:t>у</w:t>
      </w:r>
      <w:r w:rsidR="006B2678" w:rsidRPr="00043742">
        <w:t xml:space="preserve"> </w:t>
      </w:r>
      <w:r w:rsidRPr="00043742">
        <w:t>потпуности</w:t>
      </w:r>
      <w:r w:rsidR="006B2678" w:rsidRPr="00043742">
        <w:t xml:space="preserve"> </w:t>
      </w:r>
      <w:r w:rsidRPr="00043742">
        <w:t>антропогено</w:t>
      </w:r>
      <w:r w:rsidR="006B2678" w:rsidRPr="00043742">
        <w:t xml:space="preserve"> </w:t>
      </w:r>
      <w:r w:rsidRPr="00043742">
        <w:t>измењени</w:t>
      </w:r>
      <w:r w:rsidR="006B2678" w:rsidRPr="00043742">
        <w:t xml:space="preserve">. </w:t>
      </w:r>
      <w:r w:rsidRPr="00043742">
        <w:t>Разумљиво</w:t>
      </w:r>
      <w:r w:rsidR="006B2678" w:rsidRPr="00043742">
        <w:t xml:space="preserve"> </w:t>
      </w:r>
      <w:r w:rsidRPr="00043742">
        <w:t>је</w:t>
      </w:r>
      <w:r w:rsidR="006B2678" w:rsidRPr="00043742">
        <w:t xml:space="preserve"> </w:t>
      </w:r>
      <w:r w:rsidRPr="00043742">
        <w:t>да</w:t>
      </w:r>
      <w:r w:rsidR="006B2678" w:rsidRPr="00043742">
        <w:t xml:space="preserve"> </w:t>
      </w:r>
      <w:r w:rsidRPr="00043742">
        <w:t>је</w:t>
      </w:r>
      <w:r w:rsidR="006B2678" w:rsidRPr="00043742">
        <w:t xml:space="preserve"> </w:t>
      </w:r>
      <w:r w:rsidRPr="00043742">
        <w:t>на</w:t>
      </w:r>
      <w:r w:rsidR="006B2678" w:rsidRPr="00043742">
        <w:t xml:space="preserve"> </w:t>
      </w:r>
      <w:r w:rsidRPr="00043742">
        <w:t>овом</w:t>
      </w:r>
      <w:r w:rsidR="006B2678" w:rsidRPr="00043742">
        <w:t xml:space="preserve"> </w:t>
      </w:r>
      <w:r w:rsidRPr="00043742">
        <w:t>простору</w:t>
      </w:r>
      <w:r w:rsidR="006B2678" w:rsidRPr="00043742">
        <w:t xml:space="preserve"> </w:t>
      </w:r>
      <w:r w:rsidRPr="00043742">
        <w:t>природна</w:t>
      </w:r>
      <w:r w:rsidR="006B2678" w:rsidRPr="00043742">
        <w:t xml:space="preserve"> </w:t>
      </w:r>
      <w:r w:rsidRPr="00043742">
        <w:t>вегетација</w:t>
      </w:r>
      <w:r w:rsidR="006B2678" w:rsidRPr="00043742">
        <w:t xml:space="preserve"> </w:t>
      </w:r>
      <w:r w:rsidRPr="00043742">
        <w:t>сведена</w:t>
      </w:r>
      <w:r w:rsidR="006B2678" w:rsidRPr="00043742">
        <w:t xml:space="preserve"> </w:t>
      </w:r>
      <w:r w:rsidRPr="00043742">
        <w:t>само</w:t>
      </w:r>
      <w:r w:rsidR="006B2678" w:rsidRPr="00043742">
        <w:t xml:space="preserve"> </w:t>
      </w:r>
      <w:r w:rsidRPr="00043742">
        <w:t>на</w:t>
      </w:r>
      <w:r w:rsidR="006B2678" w:rsidRPr="00043742">
        <w:t xml:space="preserve"> </w:t>
      </w:r>
      <w:r w:rsidRPr="00043742">
        <w:t>најотпорније</w:t>
      </w:r>
      <w:r w:rsidR="006B2678" w:rsidRPr="00043742">
        <w:t xml:space="preserve"> </w:t>
      </w:r>
      <w:r w:rsidRPr="00043742">
        <w:t>рудералне</w:t>
      </w:r>
      <w:r w:rsidR="006B2678" w:rsidRPr="00043742">
        <w:t xml:space="preserve"> </w:t>
      </w:r>
      <w:r w:rsidRPr="00043742">
        <w:t>врсте</w:t>
      </w:r>
      <w:r w:rsidR="006B2678" w:rsidRPr="00043742">
        <w:t xml:space="preserve">, </w:t>
      </w:r>
      <w:r w:rsidRPr="00043742">
        <w:t>а</w:t>
      </w:r>
      <w:r w:rsidR="006B2678" w:rsidRPr="00043742">
        <w:t xml:space="preserve"> </w:t>
      </w:r>
      <w:r w:rsidRPr="00043742">
        <w:t>фауна</w:t>
      </w:r>
      <w:r w:rsidR="006B2678" w:rsidRPr="00043742">
        <w:t xml:space="preserve"> </w:t>
      </w:r>
      <w:r w:rsidRPr="00043742">
        <w:t>на</w:t>
      </w:r>
      <w:r w:rsidR="006B2678" w:rsidRPr="00043742">
        <w:t xml:space="preserve"> </w:t>
      </w:r>
      <w:r w:rsidRPr="00043742">
        <w:t>синантропне</w:t>
      </w:r>
      <w:r w:rsidR="006B2678" w:rsidRPr="00043742">
        <w:t xml:space="preserve"> </w:t>
      </w:r>
      <w:r w:rsidRPr="00043742">
        <w:t>врсте</w:t>
      </w:r>
      <w:r w:rsidR="006B2678" w:rsidRPr="00043742">
        <w:t xml:space="preserve">. </w:t>
      </w:r>
      <w:r w:rsidRPr="00043742">
        <w:t>На</w:t>
      </w:r>
      <w:r w:rsidR="006B2678" w:rsidRPr="00043742">
        <w:t xml:space="preserve"> </w:t>
      </w:r>
      <w:r w:rsidRPr="00043742">
        <w:t>простору</w:t>
      </w:r>
      <w:r w:rsidR="006B2678" w:rsidRPr="00043742">
        <w:t xml:space="preserve"> </w:t>
      </w:r>
      <w:r w:rsidRPr="00043742">
        <w:t>ТЕ</w:t>
      </w:r>
      <w:r w:rsidR="006B2678" w:rsidRPr="00043742">
        <w:t xml:space="preserve"> </w:t>
      </w:r>
      <w:r w:rsidRPr="00043742">
        <w:t>нема</w:t>
      </w:r>
      <w:r w:rsidR="006B2678" w:rsidRPr="00043742">
        <w:t xml:space="preserve"> </w:t>
      </w:r>
      <w:r w:rsidRPr="00043742">
        <w:t>заштићених</w:t>
      </w:r>
      <w:r w:rsidR="006B2678" w:rsidRPr="00043742">
        <w:t xml:space="preserve"> </w:t>
      </w:r>
      <w:r w:rsidRPr="00043742">
        <w:t>биљних</w:t>
      </w:r>
      <w:r w:rsidR="006B2678" w:rsidRPr="00043742">
        <w:t xml:space="preserve"> </w:t>
      </w:r>
      <w:r w:rsidRPr="00043742">
        <w:t>или</w:t>
      </w:r>
      <w:r w:rsidR="006B2678" w:rsidRPr="00043742">
        <w:t xml:space="preserve"> </w:t>
      </w:r>
      <w:r w:rsidRPr="00043742">
        <w:t>животињских</w:t>
      </w:r>
      <w:r w:rsidR="006B2678" w:rsidRPr="00043742">
        <w:t xml:space="preserve"> </w:t>
      </w:r>
      <w:r w:rsidRPr="00043742">
        <w:t>врста</w:t>
      </w:r>
      <w:r w:rsidR="006B2678" w:rsidRPr="00043742">
        <w:t xml:space="preserve"> </w:t>
      </w:r>
      <w:r w:rsidRPr="00043742">
        <w:t>или</w:t>
      </w:r>
      <w:r w:rsidR="006B2678" w:rsidRPr="00043742">
        <w:t xml:space="preserve"> </w:t>
      </w:r>
      <w:r w:rsidRPr="00043742">
        <w:t>посебно</w:t>
      </w:r>
      <w:r w:rsidR="006B2678" w:rsidRPr="00043742">
        <w:t xml:space="preserve"> </w:t>
      </w:r>
      <w:r w:rsidRPr="00043742">
        <w:t>вредне</w:t>
      </w:r>
      <w:r w:rsidR="006B2678" w:rsidRPr="00043742">
        <w:t xml:space="preserve"> </w:t>
      </w:r>
      <w:r w:rsidRPr="00043742">
        <w:t>дендро</w:t>
      </w:r>
      <w:r w:rsidR="006B2678" w:rsidRPr="00043742">
        <w:t xml:space="preserve"> </w:t>
      </w:r>
      <w:r w:rsidRPr="00043742">
        <w:t>флоре</w:t>
      </w:r>
      <w:r w:rsidR="006B2678" w:rsidRPr="00043742">
        <w:t xml:space="preserve"> </w:t>
      </w:r>
      <w:r w:rsidRPr="00043742">
        <w:t>и</w:t>
      </w:r>
      <w:r w:rsidR="006B2678" w:rsidRPr="00043742">
        <w:t xml:space="preserve"> </w:t>
      </w:r>
      <w:r w:rsidRPr="00043742">
        <w:t>биљних</w:t>
      </w:r>
      <w:r w:rsidR="006B2678" w:rsidRPr="00043742">
        <w:t xml:space="preserve"> </w:t>
      </w:r>
      <w:r w:rsidRPr="00043742">
        <w:t>заједница</w:t>
      </w:r>
      <w:r w:rsidR="006B2678" w:rsidRPr="00043742">
        <w:t>.</w:t>
      </w:r>
    </w:p>
    <w:p w:rsidR="004648D6" w:rsidRPr="00043742" w:rsidRDefault="00C65030" w:rsidP="004648D6">
      <w:r w:rsidRPr="00043742">
        <w:t>Шире</w:t>
      </w:r>
      <w:r w:rsidR="004648D6" w:rsidRPr="00043742">
        <w:t xml:space="preserve"> </w:t>
      </w:r>
      <w:r w:rsidRPr="00043742">
        <w:t>окружење</w:t>
      </w:r>
      <w:r w:rsidR="004648D6" w:rsidRPr="00043742">
        <w:t xml:space="preserve">, </w:t>
      </w:r>
      <w:r w:rsidRPr="00043742">
        <w:t>јужно</w:t>
      </w:r>
      <w:r w:rsidR="004648D6" w:rsidRPr="00043742">
        <w:t xml:space="preserve"> </w:t>
      </w:r>
      <w:r w:rsidRPr="00043742">
        <w:t>од</w:t>
      </w:r>
      <w:r w:rsidR="004648D6" w:rsidRPr="00043742">
        <w:t xml:space="preserve"> </w:t>
      </w:r>
      <w:r w:rsidRPr="00043742">
        <w:t>Дунава</w:t>
      </w:r>
      <w:r w:rsidR="004648D6" w:rsidRPr="00043742">
        <w:t xml:space="preserve">, </w:t>
      </w:r>
      <w:r w:rsidRPr="00043742">
        <w:t>обухвата</w:t>
      </w:r>
      <w:r w:rsidR="004648D6" w:rsidRPr="00043742">
        <w:t xml:space="preserve"> </w:t>
      </w:r>
      <w:r w:rsidRPr="00043742">
        <w:t>простор</w:t>
      </w:r>
      <w:r w:rsidR="004648D6" w:rsidRPr="00043742">
        <w:t xml:space="preserve"> </w:t>
      </w:r>
      <w:r w:rsidRPr="00043742">
        <w:t>насеља</w:t>
      </w:r>
      <w:r w:rsidR="004648D6" w:rsidRPr="00043742">
        <w:t xml:space="preserve">: </w:t>
      </w:r>
      <w:r w:rsidRPr="00043742">
        <w:t>Дрмно</w:t>
      </w:r>
      <w:r w:rsidR="004648D6" w:rsidRPr="00043742">
        <w:t xml:space="preserve">, </w:t>
      </w:r>
      <w:r w:rsidRPr="00043742">
        <w:t>Костолац</w:t>
      </w:r>
      <w:r w:rsidR="004648D6" w:rsidRPr="00043742">
        <w:t xml:space="preserve">, </w:t>
      </w:r>
      <w:r w:rsidRPr="00043742">
        <w:t>Брадарац</w:t>
      </w:r>
      <w:r w:rsidR="004648D6" w:rsidRPr="00043742">
        <w:t xml:space="preserve">, </w:t>
      </w:r>
      <w:r w:rsidRPr="00043742">
        <w:t>Маљуревац</w:t>
      </w:r>
      <w:r w:rsidR="004648D6" w:rsidRPr="00043742">
        <w:t xml:space="preserve"> </w:t>
      </w:r>
      <w:r w:rsidRPr="00043742">
        <w:t>и</w:t>
      </w:r>
      <w:r w:rsidR="004648D6" w:rsidRPr="00043742">
        <w:t xml:space="preserve"> </w:t>
      </w:r>
      <w:r w:rsidRPr="00043742">
        <w:t>Кленовик</w:t>
      </w:r>
      <w:r w:rsidR="004648D6" w:rsidRPr="00043742">
        <w:t xml:space="preserve">, </w:t>
      </w:r>
      <w:r w:rsidRPr="00043742">
        <w:t>а</w:t>
      </w:r>
      <w:r w:rsidR="004648D6" w:rsidRPr="00043742">
        <w:t xml:space="preserve"> </w:t>
      </w:r>
      <w:r w:rsidRPr="00043742">
        <w:t>северно</w:t>
      </w:r>
      <w:r w:rsidR="004648D6" w:rsidRPr="00043742">
        <w:t xml:space="preserve"> </w:t>
      </w:r>
      <w:r w:rsidRPr="00043742">
        <w:t>делове</w:t>
      </w:r>
      <w:r w:rsidR="004648D6" w:rsidRPr="00043742">
        <w:t xml:space="preserve"> </w:t>
      </w:r>
      <w:r w:rsidRPr="00043742">
        <w:t>Специјалног</w:t>
      </w:r>
      <w:r w:rsidR="004648D6" w:rsidRPr="00043742">
        <w:t xml:space="preserve"> </w:t>
      </w:r>
      <w:r w:rsidRPr="00043742">
        <w:t>природног</w:t>
      </w:r>
      <w:r w:rsidR="004648D6" w:rsidRPr="00043742">
        <w:t xml:space="preserve"> </w:t>
      </w:r>
      <w:r w:rsidRPr="00043742">
        <w:t>резервата</w:t>
      </w:r>
      <w:r w:rsidR="004648D6" w:rsidRPr="00043742">
        <w:t xml:space="preserve"> </w:t>
      </w:r>
      <w:r w:rsidRPr="00043742">
        <w:t>Делиблатска</w:t>
      </w:r>
      <w:r w:rsidR="004648D6" w:rsidRPr="00043742">
        <w:t xml:space="preserve"> </w:t>
      </w:r>
      <w:r w:rsidRPr="00043742">
        <w:t>пешчара</w:t>
      </w:r>
      <w:r w:rsidR="004648D6" w:rsidRPr="00043742">
        <w:t xml:space="preserve"> </w:t>
      </w:r>
      <w:r w:rsidRPr="00043742">
        <w:t>и</w:t>
      </w:r>
      <w:r w:rsidR="004648D6" w:rsidRPr="00043742">
        <w:t xml:space="preserve"> </w:t>
      </w:r>
      <w:r w:rsidRPr="00043742">
        <w:t>Рамсарског</w:t>
      </w:r>
      <w:r w:rsidR="004648D6" w:rsidRPr="00043742">
        <w:t xml:space="preserve"> </w:t>
      </w:r>
      <w:r w:rsidRPr="00043742">
        <w:t>подручја</w:t>
      </w:r>
      <w:r w:rsidR="004648D6" w:rsidRPr="00043742">
        <w:t xml:space="preserve"> </w:t>
      </w:r>
      <w:r w:rsidRPr="00043742">
        <w:t>Лабудово</w:t>
      </w:r>
      <w:r w:rsidR="004648D6" w:rsidRPr="00043742">
        <w:t xml:space="preserve"> </w:t>
      </w:r>
      <w:r w:rsidRPr="00043742">
        <w:t>окно</w:t>
      </w:r>
      <w:r w:rsidR="004648D6" w:rsidRPr="00043742">
        <w:t>.</w:t>
      </w:r>
    </w:p>
    <w:p w:rsidR="004648D6" w:rsidRPr="00043742" w:rsidRDefault="00C65030" w:rsidP="004648D6">
      <w:r w:rsidRPr="00043742">
        <w:rPr>
          <w:rFonts w:cs="Arial"/>
          <w:sz w:val="22"/>
        </w:rPr>
        <w:t>Подру</w:t>
      </w:r>
      <w:r w:rsidR="00194261" w:rsidRPr="00043742">
        <w:rPr>
          <w:rFonts w:cs="Arial"/>
          <w:sz w:val="22"/>
        </w:rPr>
        <w:t>ч</w:t>
      </w:r>
      <w:r w:rsidRPr="00043742">
        <w:rPr>
          <w:rFonts w:cs="Arial"/>
          <w:sz w:val="22"/>
        </w:rPr>
        <w:t>је</w:t>
      </w:r>
      <w:r w:rsidR="004648D6" w:rsidRPr="00043742">
        <w:t xml:space="preserve"> </w:t>
      </w:r>
      <w:r w:rsidRPr="00043742">
        <w:t>Дубовац</w:t>
      </w:r>
      <w:r w:rsidR="004648D6" w:rsidRPr="00043742">
        <w:t>-</w:t>
      </w:r>
      <w:r w:rsidRPr="00043742">
        <w:t>Рам</w:t>
      </w:r>
      <w:r w:rsidR="004648D6" w:rsidRPr="00043742">
        <w:t xml:space="preserve"> </w:t>
      </w:r>
      <w:r w:rsidRPr="00043742">
        <w:t>проглашено</w:t>
      </w:r>
      <w:r w:rsidR="004648D6" w:rsidRPr="00043742">
        <w:t xml:space="preserve"> </w:t>
      </w:r>
      <w:r w:rsidRPr="00043742">
        <w:t>за</w:t>
      </w:r>
      <w:r w:rsidR="004648D6" w:rsidRPr="00043742">
        <w:t xml:space="preserve"> </w:t>
      </w:r>
      <w:r w:rsidRPr="00043742">
        <w:t>посебно</w:t>
      </w:r>
      <w:r w:rsidR="004648D6" w:rsidRPr="00043742">
        <w:t xml:space="preserve"> </w:t>
      </w:r>
      <w:r w:rsidRPr="00043742">
        <w:t>ИБА</w:t>
      </w:r>
      <w:r w:rsidR="004648D6" w:rsidRPr="00043742">
        <w:t xml:space="preserve"> </w:t>
      </w:r>
      <w:r w:rsidRPr="00043742">
        <w:t>подру</w:t>
      </w:r>
      <w:r w:rsidR="00194261" w:rsidRPr="00043742">
        <w:rPr>
          <w:rFonts w:cs="TT61t00"/>
          <w:lang w:val="sr-Cyrl-RS"/>
        </w:rPr>
        <w:t>ч</w:t>
      </w:r>
      <w:r w:rsidRPr="00043742">
        <w:t>је</w:t>
      </w:r>
      <w:r w:rsidR="004648D6" w:rsidRPr="00043742">
        <w:t>-Y</w:t>
      </w:r>
      <w:r w:rsidRPr="00043742">
        <w:t>У</w:t>
      </w:r>
      <w:r w:rsidR="004648D6" w:rsidRPr="00043742">
        <w:t xml:space="preserve"> 34 </w:t>
      </w:r>
      <w:r w:rsidRPr="00043742">
        <w:t>СЕ</w:t>
      </w:r>
      <w:r w:rsidR="004648D6" w:rsidRPr="00043742">
        <w:t>,</w:t>
      </w:r>
      <w:r w:rsidR="003A3294" w:rsidRPr="00043742">
        <w:t xml:space="preserve"> </w:t>
      </w:r>
      <w:r w:rsidRPr="00043742">
        <w:t>као</w:t>
      </w:r>
      <w:r w:rsidR="004648D6" w:rsidRPr="00043742">
        <w:t xml:space="preserve"> </w:t>
      </w:r>
      <w:r w:rsidRPr="00043742">
        <w:t>једно</w:t>
      </w:r>
      <w:r w:rsidR="004648D6" w:rsidRPr="00043742">
        <w:t xml:space="preserve"> </w:t>
      </w:r>
      <w:r w:rsidRPr="00043742">
        <w:t>од</w:t>
      </w:r>
      <w:r w:rsidR="004648D6" w:rsidRPr="00043742">
        <w:t xml:space="preserve"> </w:t>
      </w:r>
      <w:r w:rsidRPr="00043742">
        <w:t>најзначајнијих</w:t>
      </w:r>
      <w:r w:rsidR="004648D6" w:rsidRPr="00043742">
        <w:t xml:space="preserve"> </w:t>
      </w:r>
      <w:r w:rsidRPr="00043742">
        <w:t>станишта</w:t>
      </w:r>
      <w:r w:rsidR="004648D6" w:rsidRPr="00043742">
        <w:t xml:space="preserve">, </w:t>
      </w:r>
      <w:r w:rsidRPr="00043742">
        <w:t>одморишта</w:t>
      </w:r>
      <w:r w:rsidR="004648D6" w:rsidRPr="00043742">
        <w:t xml:space="preserve"> </w:t>
      </w:r>
      <w:r w:rsidRPr="00043742">
        <w:t>и</w:t>
      </w:r>
      <w:r w:rsidR="004648D6" w:rsidRPr="00043742">
        <w:t xml:space="preserve"> </w:t>
      </w:r>
      <w:r w:rsidRPr="00043742">
        <w:t>зимовалишта</w:t>
      </w:r>
      <w:r w:rsidR="004648D6" w:rsidRPr="00043742">
        <w:t xml:space="preserve"> </w:t>
      </w:r>
      <w:r w:rsidRPr="00043742">
        <w:t>миграторних</w:t>
      </w:r>
      <w:r w:rsidR="004648D6" w:rsidRPr="00043742">
        <w:t xml:space="preserve"> </w:t>
      </w:r>
      <w:r w:rsidRPr="00043742">
        <w:t>мочварица</w:t>
      </w:r>
      <w:r w:rsidR="004648D6" w:rsidRPr="00043742">
        <w:t xml:space="preserve"> </w:t>
      </w:r>
      <w:r w:rsidRPr="00043742">
        <w:t>у</w:t>
      </w:r>
      <w:r w:rsidR="004648D6" w:rsidRPr="00043742">
        <w:t xml:space="preserve"> </w:t>
      </w:r>
      <w:r w:rsidRPr="00043742">
        <w:t>Европи</w:t>
      </w:r>
      <w:r w:rsidR="004648D6" w:rsidRPr="00043742">
        <w:t>.</w:t>
      </w:r>
      <w:r w:rsidR="003A3294" w:rsidRPr="00043742">
        <w:t xml:space="preserve"> </w:t>
      </w:r>
      <w:r w:rsidRPr="00043742">
        <w:t>Делиблатска</w:t>
      </w:r>
      <w:r w:rsidR="004648D6" w:rsidRPr="00043742">
        <w:t xml:space="preserve"> </w:t>
      </w:r>
      <w:r w:rsidRPr="00043742">
        <w:t>пеш</w:t>
      </w:r>
      <w:r w:rsidRPr="00043742">
        <w:rPr>
          <w:rFonts w:cs="TT61t00"/>
        </w:rPr>
        <w:t>ча</w:t>
      </w:r>
      <w:r w:rsidRPr="00043742">
        <w:t>ра</w:t>
      </w:r>
      <w:r w:rsidR="004648D6" w:rsidRPr="00043742">
        <w:t xml:space="preserve">, </w:t>
      </w:r>
      <w:r w:rsidRPr="00043742">
        <w:t>Лабудово</w:t>
      </w:r>
      <w:r w:rsidR="004648D6" w:rsidRPr="00043742">
        <w:t xml:space="preserve"> </w:t>
      </w:r>
      <w:r w:rsidRPr="00043742">
        <w:t>окно</w:t>
      </w:r>
      <w:r w:rsidR="004648D6" w:rsidRPr="00043742">
        <w:t xml:space="preserve"> </w:t>
      </w:r>
      <w:r w:rsidRPr="00043742">
        <w:t>и</w:t>
      </w:r>
      <w:r w:rsidR="004648D6" w:rsidRPr="00043742">
        <w:t xml:space="preserve"> </w:t>
      </w:r>
      <w:r w:rsidRPr="00043742">
        <w:t>ИБА</w:t>
      </w:r>
      <w:r w:rsidR="004648D6" w:rsidRPr="00043742">
        <w:t xml:space="preserve"> </w:t>
      </w:r>
      <w:r w:rsidRPr="00043742">
        <w:t>подручје</w:t>
      </w:r>
      <w:r w:rsidR="004648D6" w:rsidRPr="00043742">
        <w:t xml:space="preserve"> </w:t>
      </w:r>
      <w:r w:rsidRPr="00043742">
        <w:t>Дубовац</w:t>
      </w:r>
      <w:r w:rsidR="004648D6" w:rsidRPr="00043742">
        <w:t>-</w:t>
      </w:r>
      <w:r w:rsidRPr="00043742">
        <w:t>Рам</w:t>
      </w:r>
      <w:r w:rsidR="004648D6" w:rsidRPr="00043742">
        <w:t xml:space="preserve"> </w:t>
      </w:r>
      <w:r w:rsidRPr="00043742">
        <w:t>су</w:t>
      </w:r>
      <w:r w:rsidR="004648D6" w:rsidRPr="00043742">
        <w:t xml:space="preserve"> </w:t>
      </w:r>
      <w:r w:rsidRPr="00043742">
        <w:t>под</w:t>
      </w:r>
      <w:r w:rsidR="004648D6" w:rsidRPr="00043742">
        <w:t xml:space="preserve"> </w:t>
      </w:r>
      <w:r w:rsidRPr="00043742">
        <w:t>посебним</w:t>
      </w:r>
      <w:r w:rsidR="003A3294" w:rsidRPr="00043742">
        <w:t xml:space="preserve"> </w:t>
      </w:r>
      <w:r w:rsidRPr="00043742">
        <w:t>режимом</w:t>
      </w:r>
      <w:r w:rsidR="004648D6" w:rsidRPr="00043742">
        <w:t xml:space="preserve"> </w:t>
      </w:r>
      <w:r w:rsidRPr="00043742">
        <w:t>заштите</w:t>
      </w:r>
      <w:r w:rsidR="004648D6" w:rsidRPr="00043742">
        <w:t xml:space="preserve"> </w:t>
      </w:r>
      <w:r w:rsidRPr="00043742">
        <w:t>и</w:t>
      </w:r>
      <w:r w:rsidR="004648D6" w:rsidRPr="00043742">
        <w:t xml:space="preserve"> </w:t>
      </w:r>
      <w:r w:rsidRPr="00043742">
        <w:t>у</w:t>
      </w:r>
      <w:r w:rsidR="004648D6" w:rsidRPr="00043742">
        <w:t xml:space="preserve"> </w:t>
      </w:r>
      <w:r w:rsidRPr="00043742">
        <w:t>њима</w:t>
      </w:r>
      <w:r w:rsidR="004648D6" w:rsidRPr="00043742">
        <w:t xml:space="preserve"> </w:t>
      </w:r>
      <w:r w:rsidRPr="00043742">
        <w:t>постоје</w:t>
      </w:r>
      <w:r w:rsidR="004648D6" w:rsidRPr="00043742">
        <w:t xml:space="preserve"> </w:t>
      </w:r>
      <w:r w:rsidRPr="00043742">
        <w:t>и</w:t>
      </w:r>
      <w:r w:rsidR="004648D6" w:rsidRPr="00043742">
        <w:t xml:space="preserve"> </w:t>
      </w:r>
      <w:r w:rsidRPr="00043742">
        <w:t>бројне</w:t>
      </w:r>
      <w:r w:rsidR="004648D6" w:rsidRPr="00043742">
        <w:t xml:space="preserve"> </w:t>
      </w:r>
      <w:r w:rsidRPr="00043742">
        <w:t>заштићене</w:t>
      </w:r>
      <w:r w:rsidR="004648D6" w:rsidRPr="00043742">
        <w:t xml:space="preserve"> </w:t>
      </w:r>
      <w:r w:rsidRPr="00043742">
        <w:t>биљне</w:t>
      </w:r>
      <w:r w:rsidR="004648D6" w:rsidRPr="00043742">
        <w:t xml:space="preserve"> </w:t>
      </w:r>
      <w:r w:rsidRPr="00043742">
        <w:t>и</w:t>
      </w:r>
      <w:r w:rsidR="004648D6" w:rsidRPr="00043742">
        <w:t xml:space="preserve"> </w:t>
      </w:r>
      <w:r w:rsidRPr="00043742">
        <w:t>животињске</w:t>
      </w:r>
      <w:r w:rsidR="004648D6" w:rsidRPr="00043742">
        <w:t xml:space="preserve"> </w:t>
      </w:r>
      <w:r w:rsidRPr="00043742">
        <w:t>врсте</w:t>
      </w:r>
      <w:r w:rsidR="004648D6" w:rsidRPr="00043742">
        <w:t xml:space="preserve"> </w:t>
      </w:r>
      <w:r w:rsidRPr="00043742">
        <w:t>на</w:t>
      </w:r>
      <w:r w:rsidR="004648D6" w:rsidRPr="00043742">
        <w:t xml:space="preserve"> </w:t>
      </w:r>
      <w:r w:rsidRPr="00043742">
        <w:t>које</w:t>
      </w:r>
      <w:r w:rsidR="004648D6" w:rsidRPr="00043742">
        <w:t xml:space="preserve"> </w:t>
      </w:r>
      <w:r w:rsidRPr="00043742">
        <w:t>је</w:t>
      </w:r>
      <w:r w:rsidR="004648D6" w:rsidRPr="00043742">
        <w:t xml:space="preserve"> </w:t>
      </w:r>
      <w:r w:rsidRPr="00043742">
        <w:t>утицала</w:t>
      </w:r>
      <w:r w:rsidR="003A3294" w:rsidRPr="00043742">
        <w:t xml:space="preserve"> </w:t>
      </w:r>
      <w:r w:rsidRPr="00043742">
        <w:t>досадашња</w:t>
      </w:r>
      <w:r w:rsidR="004648D6" w:rsidRPr="00043742">
        <w:t xml:space="preserve"> </w:t>
      </w:r>
      <w:r w:rsidRPr="00043742">
        <w:t>емисија</w:t>
      </w:r>
      <w:r w:rsidR="004648D6" w:rsidRPr="00043742">
        <w:t xml:space="preserve"> </w:t>
      </w:r>
      <w:r w:rsidRPr="00043742">
        <w:t>честица</w:t>
      </w:r>
      <w:r w:rsidR="004648D6" w:rsidRPr="00043742">
        <w:t xml:space="preserve"> </w:t>
      </w:r>
      <w:r w:rsidRPr="00043742">
        <w:t>и</w:t>
      </w:r>
      <w:r w:rsidR="004648D6" w:rsidRPr="00043742">
        <w:t xml:space="preserve"> </w:t>
      </w:r>
      <w:r w:rsidRPr="00043742">
        <w:t>димних</w:t>
      </w:r>
      <w:r w:rsidR="004648D6" w:rsidRPr="00043742">
        <w:t xml:space="preserve"> </w:t>
      </w:r>
      <w:r w:rsidRPr="00043742">
        <w:t>гасова</w:t>
      </w:r>
      <w:r w:rsidR="004648D6" w:rsidRPr="00043742">
        <w:t xml:space="preserve"> </w:t>
      </w:r>
      <w:r w:rsidRPr="00043742">
        <w:t>са</w:t>
      </w:r>
      <w:r w:rsidR="004648D6" w:rsidRPr="00043742">
        <w:t xml:space="preserve"> </w:t>
      </w:r>
      <w:r w:rsidRPr="00043742">
        <w:t>простора</w:t>
      </w:r>
      <w:r w:rsidR="004648D6" w:rsidRPr="00043742">
        <w:t xml:space="preserve"> </w:t>
      </w:r>
      <w:r w:rsidRPr="00043742">
        <w:t>ТЕ</w:t>
      </w:r>
      <w:r w:rsidR="004648D6" w:rsidRPr="00043742">
        <w:t xml:space="preserve"> </w:t>
      </w:r>
      <w:r w:rsidRPr="00043742">
        <w:t>Костолац</w:t>
      </w:r>
      <w:r w:rsidR="004648D6" w:rsidRPr="00043742">
        <w:t xml:space="preserve"> </w:t>
      </w:r>
      <w:r w:rsidRPr="00043742">
        <w:t>Б</w:t>
      </w:r>
      <w:r w:rsidR="004648D6" w:rsidRPr="00043742">
        <w:t xml:space="preserve">, </w:t>
      </w:r>
      <w:r w:rsidRPr="00043742">
        <w:t>али</w:t>
      </w:r>
      <w:r w:rsidR="004648D6" w:rsidRPr="00043742">
        <w:t xml:space="preserve"> </w:t>
      </w:r>
      <w:r w:rsidRPr="00043742">
        <w:t>процена</w:t>
      </w:r>
      <w:r w:rsidR="003A3294" w:rsidRPr="00043742">
        <w:t xml:space="preserve"> </w:t>
      </w:r>
      <w:r w:rsidRPr="00043742">
        <w:t>негативног</w:t>
      </w:r>
      <w:r w:rsidR="004648D6" w:rsidRPr="00043742">
        <w:t xml:space="preserve"> </w:t>
      </w:r>
      <w:r w:rsidRPr="00043742">
        <w:t>утицаја</w:t>
      </w:r>
      <w:r w:rsidR="004648D6" w:rsidRPr="00043742">
        <w:t xml:space="preserve"> </w:t>
      </w:r>
      <w:r w:rsidRPr="00043742">
        <w:t>није</w:t>
      </w:r>
      <w:r w:rsidR="004648D6" w:rsidRPr="00043742">
        <w:t xml:space="preserve"> </w:t>
      </w:r>
      <w:r w:rsidRPr="00043742">
        <w:t>вршена</w:t>
      </w:r>
      <w:r w:rsidR="004648D6" w:rsidRPr="00043742">
        <w:t>.</w:t>
      </w:r>
    </w:p>
    <w:p w:rsidR="004648D6" w:rsidRPr="00043742" w:rsidRDefault="00C65030" w:rsidP="004648D6">
      <w:r w:rsidRPr="00043742">
        <w:t>Садашња</w:t>
      </w:r>
      <w:r w:rsidR="004648D6" w:rsidRPr="00043742">
        <w:t xml:space="preserve"> </w:t>
      </w:r>
      <w:r w:rsidRPr="00043742">
        <w:t>вегетација</w:t>
      </w:r>
      <w:r w:rsidR="004648D6" w:rsidRPr="00043742">
        <w:t xml:space="preserve"> </w:t>
      </w:r>
      <w:r w:rsidRPr="00043742">
        <w:t>је</w:t>
      </w:r>
      <w:r w:rsidR="004648D6" w:rsidRPr="00043742">
        <w:t xml:space="preserve"> </w:t>
      </w:r>
      <w:r w:rsidRPr="00043742">
        <w:t>резултат</w:t>
      </w:r>
      <w:r w:rsidR="004648D6" w:rsidRPr="00043742">
        <w:t xml:space="preserve"> </w:t>
      </w:r>
      <w:r w:rsidRPr="00043742">
        <w:t>деловања</w:t>
      </w:r>
      <w:r w:rsidR="004648D6" w:rsidRPr="00043742">
        <w:t xml:space="preserve"> </w:t>
      </w:r>
      <w:r w:rsidRPr="00043742">
        <w:t>геолошких</w:t>
      </w:r>
      <w:r w:rsidR="004648D6" w:rsidRPr="00043742">
        <w:t xml:space="preserve">, </w:t>
      </w:r>
      <w:r w:rsidRPr="00043742">
        <w:t>орографских</w:t>
      </w:r>
      <w:r w:rsidR="004648D6" w:rsidRPr="00043742">
        <w:t xml:space="preserve">, </w:t>
      </w:r>
      <w:r w:rsidRPr="00043742">
        <w:t>климатских</w:t>
      </w:r>
      <w:r w:rsidR="004648D6" w:rsidRPr="00043742">
        <w:t xml:space="preserve">, </w:t>
      </w:r>
      <w:r w:rsidRPr="00043742">
        <w:t>хидролошких</w:t>
      </w:r>
      <w:r w:rsidR="004648D6" w:rsidRPr="00043742">
        <w:t>,</w:t>
      </w:r>
      <w:r w:rsidR="003A3294" w:rsidRPr="00043742">
        <w:t xml:space="preserve"> </w:t>
      </w:r>
      <w:r w:rsidRPr="00043742">
        <w:t>едафских</w:t>
      </w:r>
      <w:r w:rsidR="004648D6" w:rsidRPr="00043742">
        <w:t xml:space="preserve"> </w:t>
      </w:r>
      <w:r w:rsidRPr="00043742">
        <w:t>и</w:t>
      </w:r>
      <w:r w:rsidR="004648D6" w:rsidRPr="00043742">
        <w:t xml:space="preserve"> </w:t>
      </w:r>
      <w:r w:rsidRPr="00043742">
        <w:t>веома</w:t>
      </w:r>
      <w:r w:rsidR="004648D6" w:rsidRPr="00043742">
        <w:t xml:space="preserve"> </w:t>
      </w:r>
      <w:r w:rsidRPr="00043742">
        <w:t>изражених</w:t>
      </w:r>
      <w:r w:rsidR="004648D6" w:rsidRPr="00043742">
        <w:t xml:space="preserve"> </w:t>
      </w:r>
      <w:r w:rsidRPr="00043742">
        <w:t>антропогених</w:t>
      </w:r>
      <w:r w:rsidR="004648D6" w:rsidRPr="00043742">
        <w:t xml:space="preserve"> </w:t>
      </w:r>
      <w:r w:rsidRPr="00043742">
        <w:t>утицаја</w:t>
      </w:r>
      <w:r w:rsidR="004648D6" w:rsidRPr="00043742">
        <w:t>.</w:t>
      </w:r>
    </w:p>
    <w:p w:rsidR="004648D6" w:rsidRPr="00043742" w:rsidRDefault="00C65030" w:rsidP="004648D6">
      <w:r w:rsidRPr="00043742">
        <w:t>Посматрано</w:t>
      </w:r>
      <w:r w:rsidR="004648D6" w:rsidRPr="00043742">
        <w:t xml:space="preserve"> </w:t>
      </w:r>
      <w:r w:rsidRPr="00043742">
        <w:t>шире</w:t>
      </w:r>
      <w:r w:rsidR="004648D6" w:rsidRPr="00043742">
        <w:t xml:space="preserve"> </w:t>
      </w:r>
      <w:r w:rsidRPr="00043742">
        <w:t>окружење</w:t>
      </w:r>
      <w:r w:rsidR="004648D6" w:rsidRPr="00043742">
        <w:t xml:space="preserve">, </w:t>
      </w:r>
      <w:r w:rsidRPr="00043742">
        <w:t>настањују</w:t>
      </w:r>
      <w:r w:rsidR="004648D6" w:rsidRPr="00043742">
        <w:t xml:space="preserve"> </w:t>
      </w:r>
      <w:r w:rsidRPr="00043742">
        <w:t>ниже</w:t>
      </w:r>
      <w:r w:rsidR="004648D6" w:rsidRPr="00043742">
        <w:t xml:space="preserve"> </w:t>
      </w:r>
      <w:r w:rsidRPr="00043742">
        <w:t>наведена</w:t>
      </w:r>
      <w:r w:rsidR="004648D6" w:rsidRPr="00043742">
        <w:t xml:space="preserve"> </w:t>
      </w:r>
      <w:r w:rsidRPr="00043742">
        <w:t>веома</w:t>
      </w:r>
      <w:r w:rsidR="004648D6" w:rsidRPr="00043742">
        <w:t xml:space="preserve"> </w:t>
      </w:r>
      <w:r w:rsidRPr="00043742">
        <w:t>разноврсна</w:t>
      </w:r>
      <w:r w:rsidR="004648D6" w:rsidRPr="00043742">
        <w:t xml:space="preserve"> </w:t>
      </w:r>
      <w:r w:rsidRPr="00043742">
        <w:t>флора</w:t>
      </w:r>
      <w:r w:rsidR="004648D6" w:rsidRPr="00043742">
        <w:t xml:space="preserve"> </w:t>
      </w:r>
      <w:r w:rsidRPr="00043742">
        <w:t>и</w:t>
      </w:r>
      <w:r w:rsidR="004648D6" w:rsidRPr="00043742">
        <w:t xml:space="preserve"> </w:t>
      </w:r>
      <w:r w:rsidRPr="00043742">
        <w:t>фауна</w:t>
      </w:r>
      <w:r w:rsidR="004648D6" w:rsidRPr="00043742">
        <w:t>.</w:t>
      </w:r>
    </w:p>
    <w:p w:rsidR="00B15FB7" w:rsidRPr="00043742" w:rsidRDefault="00C65030" w:rsidP="00B15FB7">
      <w:pPr>
        <w:rPr>
          <w:u w:val="single"/>
        </w:rPr>
      </w:pPr>
      <w:r w:rsidRPr="00043742">
        <w:rPr>
          <w:u w:val="single"/>
        </w:rPr>
        <w:t>Акватична</w:t>
      </w:r>
      <w:r w:rsidR="00B15FB7" w:rsidRPr="00043742">
        <w:rPr>
          <w:u w:val="single"/>
        </w:rPr>
        <w:t xml:space="preserve"> </w:t>
      </w:r>
      <w:r w:rsidRPr="00043742">
        <w:rPr>
          <w:u w:val="single"/>
        </w:rPr>
        <w:t>фауна</w:t>
      </w:r>
    </w:p>
    <w:p w:rsidR="00B15FB7" w:rsidRPr="00043742" w:rsidRDefault="00C65030" w:rsidP="00B15FB7">
      <w:r w:rsidRPr="00043742">
        <w:t>Макрозообентос</w:t>
      </w:r>
      <w:r w:rsidR="00B15FB7" w:rsidRPr="00043742">
        <w:t xml:space="preserve">. </w:t>
      </w:r>
      <w:r w:rsidRPr="00043742">
        <w:t>Квалитативна</w:t>
      </w:r>
      <w:r w:rsidR="00B15FB7" w:rsidRPr="00043742">
        <w:t xml:space="preserve"> </w:t>
      </w:r>
      <w:r w:rsidRPr="00043742">
        <w:t>анализа</w:t>
      </w:r>
      <w:r w:rsidR="00B15FB7" w:rsidRPr="00043742">
        <w:t xml:space="preserve"> </w:t>
      </w:r>
      <w:r w:rsidRPr="00043742">
        <w:t>заједница</w:t>
      </w:r>
      <w:r w:rsidR="00B15FB7" w:rsidRPr="00043742">
        <w:t xml:space="preserve"> </w:t>
      </w:r>
      <w:r w:rsidRPr="00043742">
        <w:t>макроинвертебрата</w:t>
      </w:r>
      <w:r w:rsidR="00B15FB7" w:rsidRPr="00043742">
        <w:t xml:space="preserve"> </w:t>
      </w:r>
      <w:r w:rsidRPr="00043742">
        <w:t>обалског</w:t>
      </w:r>
      <w:r w:rsidR="00B15FB7" w:rsidRPr="00043742">
        <w:t xml:space="preserve"> </w:t>
      </w:r>
      <w:r w:rsidRPr="00043742">
        <w:t>дела</w:t>
      </w:r>
      <w:r w:rsidR="00B15FB7" w:rsidRPr="00043742">
        <w:t xml:space="preserve"> </w:t>
      </w:r>
      <w:r w:rsidRPr="00043742">
        <w:t>Дунава</w:t>
      </w:r>
      <w:r w:rsidR="00B15FB7" w:rsidRPr="00043742">
        <w:t xml:space="preserve"> </w:t>
      </w:r>
      <w:r w:rsidRPr="00043742">
        <w:t>у</w:t>
      </w:r>
      <w:r w:rsidR="00B15FB7" w:rsidRPr="00043742">
        <w:t xml:space="preserve"> </w:t>
      </w:r>
      <w:r w:rsidRPr="00043742">
        <w:t>нивоу</w:t>
      </w:r>
      <w:r w:rsidR="00B15FB7" w:rsidRPr="00043742">
        <w:t xml:space="preserve"> </w:t>
      </w:r>
      <w:r w:rsidRPr="00043742">
        <w:t>Термоелектране</w:t>
      </w:r>
      <w:r w:rsidR="00B15FB7" w:rsidRPr="00043742">
        <w:t xml:space="preserve"> </w:t>
      </w:r>
      <w:r w:rsidRPr="00043742">
        <w:t>Костолац</w:t>
      </w:r>
      <w:r w:rsidR="00B15FB7" w:rsidRPr="00043742">
        <w:t xml:space="preserve"> </w:t>
      </w:r>
      <w:r w:rsidRPr="00043742">
        <w:t>Б</w:t>
      </w:r>
      <w:r w:rsidR="00B15FB7" w:rsidRPr="00043742">
        <w:t xml:space="preserve">, </w:t>
      </w:r>
      <w:r w:rsidRPr="00043742">
        <w:t>Дунавца</w:t>
      </w:r>
      <w:r w:rsidR="00B15FB7" w:rsidRPr="00043742">
        <w:t xml:space="preserve"> </w:t>
      </w:r>
      <w:r w:rsidRPr="00043742">
        <w:t>и</w:t>
      </w:r>
      <w:r w:rsidR="00B15FB7" w:rsidRPr="00043742">
        <w:t xml:space="preserve"> </w:t>
      </w:r>
      <w:r w:rsidRPr="00043742">
        <w:t>околних</w:t>
      </w:r>
      <w:r w:rsidR="00B15FB7" w:rsidRPr="00043742">
        <w:t xml:space="preserve"> </w:t>
      </w:r>
      <w:r w:rsidRPr="00043742">
        <w:t>бара</w:t>
      </w:r>
      <w:r w:rsidR="00B15FB7" w:rsidRPr="00043742">
        <w:t xml:space="preserve">, </w:t>
      </w:r>
      <w:r w:rsidRPr="00043742">
        <w:t>као</w:t>
      </w:r>
      <w:r w:rsidR="00B15FB7" w:rsidRPr="00043742">
        <w:t xml:space="preserve"> </w:t>
      </w:r>
      <w:r w:rsidRPr="00043742">
        <w:t>и</w:t>
      </w:r>
      <w:r w:rsidR="00B15FB7" w:rsidRPr="00043742">
        <w:t xml:space="preserve"> </w:t>
      </w:r>
      <w:r w:rsidRPr="00043742">
        <w:t>дела</w:t>
      </w:r>
      <w:r w:rsidR="00B15FB7" w:rsidRPr="00043742">
        <w:t xml:space="preserve"> </w:t>
      </w:r>
      <w:r w:rsidRPr="00043742">
        <w:t>тока</w:t>
      </w:r>
      <w:r w:rsidR="00B15FB7" w:rsidRPr="00043742">
        <w:t xml:space="preserve"> </w:t>
      </w:r>
      <w:r w:rsidRPr="00043742">
        <w:t>реке</w:t>
      </w:r>
      <w:r w:rsidR="00B15FB7" w:rsidRPr="00043742">
        <w:t xml:space="preserve"> </w:t>
      </w:r>
      <w:r w:rsidRPr="00043742">
        <w:t>Млаве</w:t>
      </w:r>
      <w:r w:rsidR="00B15FB7" w:rsidRPr="00043742">
        <w:t xml:space="preserve"> </w:t>
      </w:r>
      <w:r w:rsidRPr="00043742">
        <w:t>на</w:t>
      </w:r>
      <w:r w:rsidR="00B15FB7" w:rsidRPr="00043742">
        <w:t xml:space="preserve"> </w:t>
      </w:r>
      <w:r w:rsidRPr="00043742">
        <w:t>ушћу</w:t>
      </w:r>
      <w:r w:rsidR="00B15FB7" w:rsidRPr="00043742">
        <w:t xml:space="preserve"> </w:t>
      </w:r>
      <w:r w:rsidRPr="00043742">
        <w:t>у</w:t>
      </w:r>
      <w:r w:rsidR="00B15FB7" w:rsidRPr="00043742">
        <w:t xml:space="preserve"> </w:t>
      </w:r>
      <w:r w:rsidRPr="00043742">
        <w:t>Дунав</w:t>
      </w:r>
      <w:r w:rsidR="00B15FB7" w:rsidRPr="00043742">
        <w:t xml:space="preserve"> </w:t>
      </w:r>
      <w:r w:rsidRPr="00043742">
        <w:t>показала</w:t>
      </w:r>
      <w:r w:rsidR="00B15FB7" w:rsidRPr="00043742">
        <w:t xml:space="preserve"> </w:t>
      </w:r>
      <w:r w:rsidRPr="00043742">
        <w:t>је</w:t>
      </w:r>
      <w:r w:rsidR="00B15FB7" w:rsidRPr="00043742">
        <w:t xml:space="preserve"> </w:t>
      </w:r>
      <w:r w:rsidRPr="00043742">
        <w:t>присуство</w:t>
      </w:r>
      <w:r w:rsidR="00B15FB7" w:rsidRPr="00043742">
        <w:t xml:space="preserve"> </w:t>
      </w:r>
      <w:r w:rsidRPr="00043742">
        <w:t>следећих</w:t>
      </w:r>
      <w:r w:rsidR="00B15FB7" w:rsidRPr="00043742">
        <w:t xml:space="preserve"> </w:t>
      </w:r>
      <w:r w:rsidRPr="00043742">
        <w:t>макроинвертебратских</w:t>
      </w:r>
      <w:r w:rsidR="00B15FB7" w:rsidRPr="00043742">
        <w:t xml:space="preserve"> </w:t>
      </w:r>
      <w:r w:rsidRPr="00043742">
        <w:t>група</w:t>
      </w:r>
      <w:r w:rsidR="00B15FB7" w:rsidRPr="00043742">
        <w:t xml:space="preserve">: </w:t>
      </w:r>
      <w:r w:rsidRPr="00043742">
        <w:t>трепљасти</w:t>
      </w:r>
      <w:r w:rsidR="00B15FB7" w:rsidRPr="00043742">
        <w:t xml:space="preserve"> </w:t>
      </w:r>
      <w:r w:rsidRPr="00043742">
        <w:t>црви</w:t>
      </w:r>
      <w:r w:rsidR="00B15FB7" w:rsidRPr="00043742">
        <w:t xml:space="preserve">, </w:t>
      </w:r>
      <w:r w:rsidRPr="00043742">
        <w:t>двокрилци</w:t>
      </w:r>
      <w:r w:rsidR="00B15FB7" w:rsidRPr="00043742">
        <w:t xml:space="preserve">, </w:t>
      </w:r>
      <w:r w:rsidRPr="00043742">
        <w:t>чланковите</w:t>
      </w:r>
      <w:r w:rsidR="00B15FB7" w:rsidRPr="00043742">
        <w:t xml:space="preserve"> </w:t>
      </w:r>
      <w:r w:rsidRPr="00043742">
        <w:t>глисте</w:t>
      </w:r>
      <w:r w:rsidR="00B15FB7" w:rsidRPr="00043742">
        <w:t xml:space="preserve">, </w:t>
      </w:r>
      <w:r w:rsidRPr="00043742">
        <w:t>пијавице</w:t>
      </w:r>
      <w:r w:rsidR="00B15FB7" w:rsidRPr="00043742">
        <w:t xml:space="preserve">, </w:t>
      </w:r>
      <w:r w:rsidRPr="00043742">
        <w:t>рачићи</w:t>
      </w:r>
      <w:r w:rsidR="00B15FB7" w:rsidRPr="00043742">
        <w:t xml:space="preserve">, </w:t>
      </w:r>
      <w:r w:rsidRPr="00043742">
        <w:t>стенице</w:t>
      </w:r>
      <w:r w:rsidR="00B15FB7" w:rsidRPr="00043742">
        <w:t xml:space="preserve">, </w:t>
      </w:r>
      <w:r w:rsidRPr="00043742">
        <w:t>вилини</w:t>
      </w:r>
      <w:r w:rsidR="00B15FB7" w:rsidRPr="00043742">
        <w:t xml:space="preserve"> </w:t>
      </w:r>
      <w:r w:rsidRPr="00043742">
        <w:t>коњици</w:t>
      </w:r>
      <w:r w:rsidR="00B15FB7" w:rsidRPr="00043742">
        <w:t xml:space="preserve">, </w:t>
      </w:r>
      <w:r w:rsidRPr="00043742">
        <w:t>водени</w:t>
      </w:r>
      <w:r w:rsidR="00B15FB7" w:rsidRPr="00043742">
        <w:t xml:space="preserve"> </w:t>
      </w:r>
      <w:r w:rsidRPr="00043742">
        <w:t>цветови</w:t>
      </w:r>
      <w:r w:rsidR="00B15FB7" w:rsidRPr="00043742">
        <w:t xml:space="preserve">, </w:t>
      </w:r>
      <w:r w:rsidRPr="00043742">
        <w:t>тврдокрилци</w:t>
      </w:r>
      <w:r w:rsidR="00B15FB7" w:rsidRPr="00043742">
        <w:t xml:space="preserve">, </w:t>
      </w:r>
      <w:r w:rsidRPr="00043742">
        <w:t>и</w:t>
      </w:r>
      <w:r w:rsidR="00B15FB7" w:rsidRPr="00043742">
        <w:t xml:space="preserve"> </w:t>
      </w:r>
      <w:r w:rsidRPr="00043742">
        <w:t>мекушци</w:t>
      </w:r>
      <w:r w:rsidR="00B15FB7" w:rsidRPr="00043742">
        <w:t>.</w:t>
      </w:r>
    </w:p>
    <w:p w:rsidR="00B15FB7" w:rsidRPr="00043742" w:rsidRDefault="00C65030" w:rsidP="00B15FB7">
      <w:r w:rsidRPr="00043742">
        <w:t>Писцес</w:t>
      </w:r>
      <w:r w:rsidR="00B15FB7" w:rsidRPr="00043742">
        <w:t xml:space="preserve"> (</w:t>
      </w:r>
      <w:r w:rsidRPr="00043742">
        <w:t>рибе</w:t>
      </w:r>
      <w:r w:rsidR="00B15FB7" w:rsidRPr="00043742">
        <w:t xml:space="preserve">). </w:t>
      </w:r>
      <w:r w:rsidRPr="00043742">
        <w:t>У</w:t>
      </w:r>
      <w:r w:rsidR="00B15FB7" w:rsidRPr="00043742">
        <w:t xml:space="preserve"> </w:t>
      </w:r>
      <w:r w:rsidRPr="00043742">
        <w:t>ширем</w:t>
      </w:r>
      <w:r w:rsidR="00B15FB7" w:rsidRPr="00043742">
        <w:t xml:space="preserve"> </w:t>
      </w:r>
      <w:r w:rsidRPr="00043742">
        <w:t>окружењу</w:t>
      </w:r>
      <w:r w:rsidR="00B15FB7" w:rsidRPr="00043742">
        <w:t xml:space="preserve"> </w:t>
      </w:r>
      <w:r w:rsidRPr="00043742">
        <w:t>могу</w:t>
      </w:r>
      <w:r w:rsidR="00B15FB7" w:rsidRPr="00043742">
        <w:t xml:space="preserve"> </w:t>
      </w:r>
      <w:r w:rsidRPr="00043742">
        <w:t>се</w:t>
      </w:r>
      <w:r w:rsidR="00B15FB7" w:rsidRPr="00043742">
        <w:t xml:space="preserve"> </w:t>
      </w:r>
      <w:r w:rsidRPr="00043742">
        <w:t>издвојити</w:t>
      </w:r>
      <w:r w:rsidR="00B15FB7" w:rsidRPr="00043742">
        <w:t xml:space="preserve"> </w:t>
      </w:r>
      <w:r w:rsidRPr="00043742">
        <w:t>две</w:t>
      </w:r>
      <w:r w:rsidR="00B15FB7" w:rsidRPr="00043742">
        <w:t xml:space="preserve"> </w:t>
      </w:r>
      <w:r w:rsidRPr="00043742">
        <w:t>врсте</w:t>
      </w:r>
      <w:r w:rsidR="00B15FB7" w:rsidRPr="00043742">
        <w:t xml:space="preserve"> </w:t>
      </w:r>
      <w:r w:rsidRPr="00043742">
        <w:t>биотопа</w:t>
      </w:r>
      <w:r w:rsidR="00B15FB7" w:rsidRPr="00043742">
        <w:t xml:space="preserve"> (</w:t>
      </w:r>
      <w:r w:rsidRPr="00043742">
        <w:t>реке</w:t>
      </w:r>
      <w:r w:rsidR="00B15FB7" w:rsidRPr="00043742">
        <w:t xml:space="preserve">, </w:t>
      </w:r>
      <w:r w:rsidRPr="00043742">
        <w:t>баре</w:t>
      </w:r>
      <w:r w:rsidR="00B15FB7" w:rsidRPr="00043742">
        <w:t xml:space="preserve"> </w:t>
      </w:r>
      <w:r w:rsidRPr="00043742">
        <w:t>и</w:t>
      </w:r>
      <w:r w:rsidR="00B15FB7" w:rsidRPr="00043742">
        <w:t xml:space="preserve"> </w:t>
      </w:r>
      <w:r w:rsidRPr="00043742">
        <w:t>канали</w:t>
      </w:r>
      <w:r w:rsidR="00B15FB7" w:rsidRPr="00043742">
        <w:t xml:space="preserve">) </w:t>
      </w:r>
      <w:r w:rsidRPr="00043742">
        <w:t>са</w:t>
      </w:r>
      <w:r w:rsidR="00B15FB7" w:rsidRPr="00043742">
        <w:t xml:space="preserve"> </w:t>
      </w:r>
      <w:r w:rsidRPr="00043742">
        <w:t>различитим</w:t>
      </w:r>
      <w:r w:rsidR="00B15FB7" w:rsidRPr="00043742">
        <w:t xml:space="preserve"> </w:t>
      </w:r>
      <w:r w:rsidRPr="00043742">
        <w:t>рибљим</w:t>
      </w:r>
      <w:r w:rsidR="00B15FB7" w:rsidRPr="00043742">
        <w:t xml:space="preserve"> </w:t>
      </w:r>
      <w:r w:rsidRPr="00043742">
        <w:t>фондом</w:t>
      </w:r>
      <w:r w:rsidR="00B15FB7" w:rsidRPr="00043742">
        <w:t xml:space="preserve">. </w:t>
      </w:r>
      <w:r w:rsidRPr="00043742">
        <w:t>Наглашавамо</w:t>
      </w:r>
      <w:r w:rsidR="00B15FB7" w:rsidRPr="00043742">
        <w:t xml:space="preserve"> </w:t>
      </w:r>
      <w:r w:rsidRPr="00043742">
        <w:t>да</w:t>
      </w:r>
      <w:r w:rsidR="00B15FB7" w:rsidRPr="00043742">
        <w:t xml:space="preserve"> </w:t>
      </w:r>
      <w:r w:rsidRPr="00043742">
        <w:t>је</w:t>
      </w:r>
      <w:r w:rsidR="00B15FB7" w:rsidRPr="00043742">
        <w:t xml:space="preserve"> </w:t>
      </w:r>
      <w:r w:rsidRPr="00043742">
        <w:t>изградњом</w:t>
      </w:r>
      <w:r w:rsidR="00B15FB7" w:rsidRPr="00043742">
        <w:t xml:space="preserve"> </w:t>
      </w:r>
      <w:r w:rsidRPr="00043742">
        <w:t>ХЕ</w:t>
      </w:r>
      <w:r w:rsidR="00B15FB7" w:rsidRPr="00043742">
        <w:t xml:space="preserve"> </w:t>
      </w:r>
      <w:r w:rsidRPr="00043742">
        <w:t>Ђердап</w:t>
      </w:r>
      <w:r w:rsidR="00B15FB7" w:rsidRPr="00043742">
        <w:t xml:space="preserve"> </w:t>
      </w:r>
      <w:r w:rsidRPr="00043742">
        <w:t>и</w:t>
      </w:r>
      <w:r w:rsidR="00B15FB7" w:rsidRPr="00043742">
        <w:t xml:space="preserve"> </w:t>
      </w:r>
      <w:r w:rsidRPr="00043742">
        <w:t>формирањем</w:t>
      </w:r>
      <w:r w:rsidR="00B15FB7" w:rsidRPr="00043742">
        <w:t xml:space="preserve"> </w:t>
      </w:r>
      <w:r w:rsidRPr="00043742">
        <w:t>истоимене</w:t>
      </w:r>
      <w:r w:rsidR="00B15FB7" w:rsidRPr="00043742">
        <w:t xml:space="preserve"> </w:t>
      </w:r>
      <w:r w:rsidRPr="00043742">
        <w:t>акумулације</w:t>
      </w:r>
      <w:r w:rsidR="00B15FB7" w:rsidRPr="00043742">
        <w:t xml:space="preserve"> </w:t>
      </w:r>
      <w:r w:rsidRPr="00043742">
        <w:t>дошло</w:t>
      </w:r>
      <w:r w:rsidR="00B15FB7" w:rsidRPr="00043742">
        <w:t xml:space="preserve"> </w:t>
      </w:r>
      <w:r w:rsidRPr="00043742">
        <w:t>до</w:t>
      </w:r>
      <w:r w:rsidR="00B15FB7" w:rsidRPr="00043742">
        <w:t xml:space="preserve"> </w:t>
      </w:r>
      <w:r w:rsidRPr="00043742">
        <w:t>значајног</w:t>
      </w:r>
      <w:r w:rsidR="00B15FB7" w:rsidRPr="00043742">
        <w:t xml:space="preserve"> </w:t>
      </w:r>
      <w:r w:rsidRPr="00043742">
        <w:t>успора</w:t>
      </w:r>
      <w:r w:rsidR="00B15FB7" w:rsidRPr="00043742">
        <w:t xml:space="preserve"> </w:t>
      </w:r>
      <w:r w:rsidRPr="00043742">
        <w:t>на</w:t>
      </w:r>
      <w:r w:rsidR="00B15FB7" w:rsidRPr="00043742">
        <w:t xml:space="preserve"> </w:t>
      </w:r>
      <w:r w:rsidRPr="00043742">
        <w:t>овом</w:t>
      </w:r>
      <w:r w:rsidR="00B15FB7" w:rsidRPr="00043742">
        <w:t xml:space="preserve"> </w:t>
      </w:r>
      <w:r w:rsidRPr="00043742">
        <w:t>сектору</w:t>
      </w:r>
      <w:r w:rsidR="00B15FB7" w:rsidRPr="00043742">
        <w:t xml:space="preserve"> </w:t>
      </w:r>
      <w:r w:rsidRPr="00043742">
        <w:t>Дунава</w:t>
      </w:r>
      <w:r w:rsidR="00B15FB7" w:rsidRPr="00043742">
        <w:t xml:space="preserve">, </w:t>
      </w:r>
      <w:r w:rsidRPr="00043742">
        <w:t>што</w:t>
      </w:r>
      <w:r w:rsidR="00B15FB7" w:rsidRPr="00043742">
        <w:t xml:space="preserve"> </w:t>
      </w:r>
      <w:r w:rsidRPr="00043742">
        <w:t>је</w:t>
      </w:r>
      <w:r w:rsidR="00B15FB7" w:rsidRPr="00043742">
        <w:t xml:space="preserve"> </w:t>
      </w:r>
      <w:r w:rsidRPr="00043742">
        <w:t>због</w:t>
      </w:r>
      <w:r w:rsidR="00B15FB7" w:rsidRPr="00043742">
        <w:t xml:space="preserve"> </w:t>
      </w:r>
      <w:r w:rsidRPr="00043742">
        <w:t>појачане</w:t>
      </w:r>
      <w:r w:rsidR="00B15FB7" w:rsidRPr="00043742">
        <w:t xml:space="preserve"> </w:t>
      </w:r>
      <w:r w:rsidRPr="00043742">
        <w:t>седиментације</w:t>
      </w:r>
      <w:r w:rsidR="00B15FB7" w:rsidRPr="00043742">
        <w:t xml:space="preserve"> </w:t>
      </w:r>
      <w:r w:rsidRPr="00043742">
        <w:t>и</w:t>
      </w:r>
      <w:r w:rsidR="00B15FB7" w:rsidRPr="00043742">
        <w:t xml:space="preserve"> </w:t>
      </w:r>
      <w:r w:rsidRPr="00043742">
        <w:t>промене</w:t>
      </w:r>
      <w:r w:rsidR="00B15FB7" w:rsidRPr="00043742">
        <w:t xml:space="preserve"> </w:t>
      </w:r>
      <w:r w:rsidRPr="00043742">
        <w:t>фацијеса</w:t>
      </w:r>
      <w:r w:rsidR="00B15FB7" w:rsidRPr="00043742">
        <w:t xml:space="preserve"> </w:t>
      </w:r>
      <w:r w:rsidRPr="00043742">
        <w:t>дна</w:t>
      </w:r>
      <w:r w:rsidR="00B15FB7" w:rsidRPr="00043742">
        <w:t xml:space="preserve"> </w:t>
      </w:r>
      <w:r w:rsidRPr="00043742">
        <w:t>резултирало</w:t>
      </w:r>
      <w:r w:rsidR="00B15FB7" w:rsidRPr="00043742">
        <w:t xml:space="preserve"> </w:t>
      </w:r>
      <w:r w:rsidRPr="00043742">
        <w:t>променом</w:t>
      </w:r>
      <w:r w:rsidR="00B15FB7" w:rsidRPr="00043742">
        <w:t xml:space="preserve"> </w:t>
      </w:r>
      <w:r w:rsidRPr="00043742">
        <w:t>у</w:t>
      </w:r>
      <w:r w:rsidR="00B15FB7" w:rsidRPr="00043742">
        <w:t xml:space="preserve"> </w:t>
      </w:r>
      <w:r w:rsidRPr="00043742">
        <w:t>саставу</w:t>
      </w:r>
      <w:r w:rsidR="00B15FB7" w:rsidRPr="00043742">
        <w:t xml:space="preserve"> </w:t>
      </w:r>
      <w:r w:rsidRPr="00043742">
        <w:t>популације</w:t>
      </w:r>
      <w:r w:rsidR="00B15FB7" w:rsidRPr="00043742">
        <w:t xml:space="preserve"> </w:t>
      </w:r>
      <w:r w:rsidRPr="00043742">
        <w:t>риба</w:t>
      </w:r>
      <w:r w:rsidR="00B15FB7" w:rsidRPr="00043742">
        <w:t>.</w:t>
      </w:r>
    </w:p>
    <w:p w:rsidR="00B15FB7" w:rsidRPr="00043742" w:rsidRDefault="00C65030" w:rsidP="00B15FB7">
      <w:pPr>
        <w:rPr>
          <w:b/>
        </w:rPr>
      </w:pPr>
      <w:r w:rsidRPr="00043742">
        <w:t>На</w:t>
      </w:r>
      <w:r w:rsidR="00B15FB7" w:rsidRPr="00043742">
        <w:t xml:space="preserve"> </w:t>
      </w:r>
      <w:r w:rsidRPr="00043742">
        <w:t>Дунаву</w:t>
      </w:r>
      <w:r w:rsidR="00B15FB7" w:rsidRPr="00043742">
        <w:t xml:space="preserve"> </w:t>
      </w:r>
      <w:r w:rsidRPr="00043742">
        <w:t>и</w:t>
      </w:r>
      <w:r w:rsidR="00B15FB7" w:rsidRPr="00043742">
        <w:t xml:space="preserve"> </w:t>
      </w:r>
      <w:r w:rsidRPr="00043742">
        <w:t>Млави</w:t>
      </w:r>
      <w:r w:rsidR="00B15FB7" w:rsidRPr="00043742">
        <w:t xml:space="preserve"> </w:t>
      </w:r>
      <w:r w:rsidRPr="00043742">
        <w:t>низводно</w:t>
      </w:r>
      <w:r w:rsidR="00B15FB7" w:rsidRPr="00043742">
        <w:t xml:space="preserve"> </w:t>
      </w:r>
      <w:r w:rsidRPr="00043742">
        <w:t>од</w:t>
      </w:r>
      <w:r w:rsidR="00B15FB7" w:rsidRPr="00043742">
        <w:t xml:space="preserve"> </w:t>
      </w:r>
      <w:r w:rsidRPr="00043742">
        <w:t>ТЕ</w:t>
      </w:r>
      <w:r w:rsidR="00B15FB7" w:rsidRPr="00043742">
        <w:t xml:space="preserve"> </w:t>
      </w:r>
      <w:r w:rsidRPr="00043742">
        <w:t>доминирају</w:t>
      </w:r>
      <w:r w:rsidR="00B15FB7" w:rsidRPr="00043742">
        <w:t xml:space="preserve"> </w:t>
      </w:r>
      <w:r w:rsidRPr="00043742">
        <w:t>аутохтоне</w:t>
      </w:r>
      <w:r w:rsidR="00B15FB7" w:rsidRPr="00043742">
        <w:t xml:space="preserve"> </w:t>
      </w:r>
      <w:r w:rsidRPr="00043742">
        <w:t>циприниде</w:t>
      </w:r>
      <w:r w:rsidR="00B15FB7" w:rsidRPr="00043742">
        <w:t xml:space="preserve"> </w:t>
      </w:r>
      <w:r w:rsidRPr="00043742">
        <w:t>уклија</w:t>
      </w:r>
      <w:r w:rsidR="00B15FB7" w:rsidRPr="00043742">
        <w:t xml:space="preserve">, </w:t>
      </w:r>
      <w:r w:rsidRPr="00043742">
        <w:t>бодорка</w:t>
      </w:r>
      <w:r w:rsidR="00B15FB7" w:rsidRPr="00043742">
        <w:t xml:space="preserve">, </w:t>
      </w:r>
      <w:r w:rsidRPr="00043742">
        <w:t>јаз</w:t>
      </w:r>
      <w:r w:rsidR="00B15FB7" w:rsidRPr="00043742">
        <w:t xml:space="preserve">, </w:t>
      </w:r>
      <w:r w:rsidRPr="00043742">
        <w:t>буцов</w:t>
      </w:r>
      <w:r w:rsidR="00B15FB7" w:rsidRPr="00043742">
        <w:t xml:space="preserve">, </w:t>
      </w:r>
      <w:r w:rsidRPr="00043742">
        <w:t>деверика</w:t>
      </w:r>
      <w:r w:rsidR="00B15FB7" w:rsidRPr="00043742">
        <w:t xml:space="preserve">, </w:t>
      </w:r>
      <w:r w:rsidRPr="00043742">
        <w:t>кесега</w:t>
      </w:r>
      <w:r w:rsidR="00B15FB7" w:rsidRPr="00043742">
        <w:t xml:space="preserve">, </w:t>
      </w:r>
      <w:r w:rsidRPr="00043742">
        <w:t>шаран</w:t>
      </w:r>
      <w:r w:rsidR="00B15FB7" w:rsidRPr="00043742">
        <w:t xml:space="preserve">. </w:t>
      </w:r>
      <w:r w:rsidRPr="00043742">
        <w:t>Од</w:t>
      </w:r>
      <w:r w:rsidR="00B15FB7" w:rsidRPr="00043742">
        <w:t xml:space="preserve"> </w:t>
      </w:r>
      <w:r w:rsidRPr="00043742">
        <w:t>грабљивица</w:t>
      </w:r>
      <w:r w:rsidR="00B15FB7" w:rsidRPr="00043742">
        <w:t xml:space="preserve"> </w:t>
      </w:r>
      <w:r w:rsidRPr="00043742">
        <w:t>срећу</w:t>
      </w:r>
      <w:r w:rsidR="00B15FB7" w:rsidRPr="00043742">
        <w:t xml:space="preserve"> </w:t>
      </w:r>
      <w:r w:rsidRPr="00043742">
        <w:t>се</w:t>
      </w:r>
      <w:r w:rsidR="00B15FB7" w:rsidRPr="00043742">
        <w:t xml:space="preserve"> </w:t>
      </w:r>
      <w:r w:rsidRPr="00043742">
        <w:t>гргеч</w:t>
      </w:r>
      <w:r w:rsidR="00B15FB7" w:rsidRPr="00043742">
        <w:t xml:space="preserve">, </w:t>
      </w:r>
      <w:r w:rsidRPr="00043742">
        <w:t>смуђ</w:t>
      </w:r>
      <w:r w:rsidR="00B15FB7" w:rsidRPr="00043742">
        <w:t xml:space="preserve">, </w:t>
      </w:r>
      <w:r w:rsidRPr="00043742">
        <w:t>штука</w:t>
      </w:r>
      <w:r w:rsidR="00B15FB7" w:rsidRPr="00043742">
        <w:t xml:space="preserve"> </w:t>
      </w:r>
      <w:r w:rsidRPr="00043742">
        <w:t>и</w:t>
      </w:r>
      <w:r w:rsidR="00B15FB7" w:rsidRPr="00043742">
        <w:t xml:space="preserve"> </w:t>
      </w:r>
      <w:r w:rsidRPr="00043742">
        <w:t>сом</w:t>
      </w:r>
      <w:r w:rsidR="00B15FB7" w:rsidRPr="00043742">
        <w:t xml:space="preserve">. </w:t>
      </w:r>
      <w:r w:rsidRPr="00043742">
        <w:t>Ређи</w:t>
      </w:r>
      <w:r w:rsidR="00B15FB7" w:rsidRPr="00043742">
        <w:t xml:space="preserve"> </w:t>
      </w:r>
      <w:r w:rsidRPr="00043742">
        <w:t>су</w:t>
      </w:r>
      <w:r w:rsidR="00B15FB7" w:rsidRPr="00043742">
        <w:t xml:space="preserve">: </w:t>
      </w:r>
      <w:r w:rsidRPr="00043742">
        <w:t>шрац</w:t>
      </w:r>
      <w:r w:rsidR="00B15FB7" w:rsidRPr="00043742">
        <w:t xml:space="preserve"> </w:t>
      </w:r>
      <w:r w:rsidRPr="00043742">
        <w:t>и</w:t>
      </w:r>
      <w:r w:rsidR="00B15FB7" w:rsidRPr="00043742">
        <w:t xml:space="preserve"> </w:t>
      </w:r>
      <w:r w:rsidRPr="00043742">
        <w:t>крупатица</w:t>
      </w:r>
      <w:r w:rsidR="00B15FB7" w:rsidRPr="00043742">
        <w:t>.</w:t>
      </w:r>
    </w:p>
    <w:p w:rsidR="00B15FB7" w:rsidRPr="00043742" w:rsidRDefault="00C65030" w:rsidP="00B15FB7">
      <w:r w:rsidRPr="00043742">
        <w:t>Ампхибиа</w:t>
      </w:r>
      <w:r w:rsidR="00B15FB7" w:rsidRPr="00043742">
        <w:t xml:space="preserve"> (</w:t>
      </w:r>
      <w:r w:rsidRPr="00043742">
        <w:t>водоземци</w:t>
      </w:r>
      <w:r w:rsidR="00B15FB7" w:rsidRPr="00043742">
        <w:t xml:space="preserve">). </w:t>
      </w:r>
      <w:r w:rsidRPr="00043742">
        <w:t>Миран</w:t>
      </w:r>
      <w:r w:rsidR="00B15FB7" w:rsidRPr="00043742">
        <w:t xml:space="preserve"> </w:t>
      </w:r>
      <w:r w:rsidRPr="00043742">
        <w:t>ток</w:t>
      </w:r>
      <w:r w:rsidR="00B15FB7" w:rsidRPr="00043742">
        <w:t xml:space="preserve"> </w:t>
      </w:r>
      <w:r w:rsidRPr="00043742">
        <w:t>Млаве</w:t>
      </w:r>
      <w:r w:rsidR="00B15FB7" w:rsidRPr="00043742">
        <w:t xml:space="preserve"> </w:t>
      </w:r>
      <w:r w:rsidRPr="00043742">
        <w:t>на</w:t>
      </w:r>
      <w:r w:rsidR="00B15FB7" w:rsidRPr="00043742">
        <w:t xml:space="preserve"> </w:t>
      </w:r>
      <w:r w:rsidRPr="00043742">
        <w:t>ушћу</w:t>
      </w:r>
      <w:r w:rsidR="00B15FB7" w:rsidRPr="00043742">
        <w:t xml:space="preserve"> </w:t>
      </w:r>
      <w:r w:rsidRPr="00043742">
        <w:t>у</w:t>
      </w:r>
      <w:r w:rsidR="00B15FB7" w:rsidRPr="00043742">
        <w:t xml:space="preserve"> </w:t>
      </w:r>
      <w:r w:rsidRPr="00043742">
        <w:t>Дунав</w:t>
      </w:r>
      <w:r w:rsidR="00B15FB7" w:rsidRPr="00043742">
        <w:t xml:space="preserve">, </w:t>
      </w:r>
      <w:r w:rsidRPr="00043742">
        <w:t>канал</w:t>
      </w:r>
      <w:r w:rsidR="00B15FB7" w:rsidRPr="00043742">
        <w:t xml:space="preserve"> </w:t>
      </w:r>
      <w:r w:rsidRPr="00043742">
        <w:t>Дунавац</w:t>
      </w:r>
      <w:r w:rsidR="00B15FB7" w:rsidRPr="00043742">
        <w:t xml:space="preserve"> </w:t>
      </w:r>
      <w:r w:rsidRPr="00043742">
        <w:t>у</w:t>
      </w:r>
      <w:r w:rsidR="00B15FB7" w:rsidRPr="00043742">
        <w:t xml:space="preserve"> </w:t>
      </w:r>
      <w:r w:rsidRPr="00043742">
        <w:t>непосредној</w:t>
      </w:r>
      <w:r w:rsidR="00B15FB7" w:rsidRPr="00043742">
        <w:t xml:space="preserve"> </w:t>
      </w:r>
      <w:r w:rsidRPr="00043742">
        <w:t>близини</w:t>
      </w:r>
      <w:r w:rsidR="00B15FB7" w:rsidRPr="00043742">
        <w:t xml:space="preserve"> </w:t>
      </w:r>
      <w:r w:rsidRPr="00043742">
        <w:t>као</w:t>
      </w:r>
      <w:r w:rsidR="00B15FB7" w:rsidRPr="00043742">
        <w:t xml:space="preserve"> </w:t>
      </w:r>
      <w:r w:rsidRPr="00043742">
        <w:t>и</w:t>
      </w:r>
      <w:r w:rsidR="00B15FB7" w:rsidRPr="00043742">
        <w:t xml:space="preserve"> </w:t>
      </w:r>
      <w:r w:rsidRPr="00043742">
        <w:t>обала</w:t>
      </w:r>
      <w:r w:rsidR="00B15FB7" w:rsidRPr="00043742">
        <w:t xml:space="preserve"> </w:t>
      </w:r>
      <w:r w:rsidRPr="00043742">
        <w:t>Дунава</w:t>
      </w:r>
      <w:r w:rsidR="00B15FB7" w:rsidRPr="00043742">
        <w:t xml:space="preserve"> </w:t>
      </w:r>
      <w:r w:rsidRPr="00043742">
        <w:t>са</w:t>
      </w:r>
      <w:r w:rsidR="00B15FB7" w:rsidRPr="00043742">
        <w:t xml:space="preserve"> </w:t>
      </w:r>
      <w:r w:rsidRPr="00043742">
        <w:t>околним</w:t>
      </w:r>
      <w:r w:rsidR="00B15FB7" w:rsidRPr="00043742">
        <w:t xml:space="preserve"> </w:t>
      </w:r>
      <w:r w:rsidRPr="00043742">
        <w:t>барицама</w:t>
      </w:r>
      <w:r w:rsidR="00B15FB7" w:rsidRPr="00043742">
        <w:t xml:space="preserve"> </w:t>
      </w:r>
      <w:r w:rsidRPr="00043742">
        <w:t>погодују</w:t>
      </w:r>
      <w:r w:rsidR="00B15FB7" w:rsidRPr="00043742">
        <w:t xml:space="preserve"> </w:t>
      </w:r>
      <w:r w:rsidRPr="00043742">
        <w:t>заједницама</w:t>
      </w:r>
      <w:r w:rsidR="00B15FB7" w:rsidRPr="00043742">
        <w:t xml:space="preserve"> </w:t>
      </w:r>
      <w:r w:rsidRPr="00043742">
        <w:t>водоземаца</w:t>
      </w:r>
      <w:r w:rsidR="00B15FB7" w:rsidRPr="00043742">
        <w:t xml:space="preserve">, </w:t>
      </w:r>
      <w:r w:rsidRPr="00043742">
        <w:t>међу</w:t>
      </w:r>
      <w:r w:rsidR="00B15FB7" w:rsidRPr="00043742">
        <w:t xml:space="preserve"> </w:t>
      </w:r>
      <w:r w:rsidRPr="00043742">
        <w:t>којима</w:t>
      </w:r>
      <w:r w:rsidR="00B15FB7" w:rsidRPr="00043742">
        <w:t xml:space="preserve"> </w:t>
      </w:r>
      <w:r w:rsidRPr="00043742">
        <w:t>су</w:t>
      </w:r>
      <w:r w:rsidR="00B15FB7" w:rsidRPr="00043742">
        <w:t xml:space="preserve"> </w:t>
      </w:r>
      <w:r w:rsidRPr="00043742">
        <w:t>најбројније</w:t>
      </w:r>
      <w:r w:rsidR="00B15FB7" w:rsidRPr="00043742">
        <w:t xml:space="preserve"> </w:t>
      </w:r>
      <w:r w:rsidRPr="00043742">
        <w:t>зелене</w:t>
      </w:r>
      <w:r w:rsidR="00B15FB7" w:rsidRPr="00043742">
        <w:t xml:space="preserve"> </w:t>
      </w:r>
      <w:r w:rsidRPr="00043742">
        <w:t>жабе</w:t>
      </w:r>
      <w:r w:rsidR="00B15FB7" w:rsidRPr="00043742">
        <w:t xml:space="preserve"> </w:t>
      </w:r>
      <w:r w:rsidRPr="00043742">
        <w:t>и</w:t>
      </w:r>
      <w:r w:rsidR="00B15FB7" w:rsidRPr="00043742">
        <w:t xml:space="preserve"> </w:t>
      </w:r>
      <w:r w:rsidRPr="00043742">
        <w:t>црвенотрби</w:t>
      </w:r>
      <w:r w:rsidR="00B15FB7" w:rsidRPr="00043742">
        <w:t xml:space="preserve"> </w:t>
      </w:r>
      <w:r w:rsidRPr="00043742">
        <w:t>мукач</w:t>
      </w:r>
      <w:r w:rsidR="00B15FB7" w:rsidRPr="00043742">
        <w:t xml:space="preserve">. </w:t>
      </w:r>
      <w:r w:rsidRPr="00043742">
        <w:t>Карактеристично</w:t>
      </w:r>
      <w:r w:rsidR="00B15FB7" w:rsidRPr="00043742">
        <w:t xml:space="preserve"> </w:t>
      </w:r>
      <w:r w:rsidRPr="00043742">
        <w:t>је</w:t>
      </w:r>
      <w:r w:rsidR="00B15FB7" w:rsidRPr="00043742">
        <w:t xml:space="preserve"> </w:t>
      </w:r>
      <w:r w:rsidRPr="00043742">
        <w:t>присуство</w:t>
      </w:r>
      <w:r w:rsidR="00B15FB7" w:rsidRPr="00043742">
        <w:t xml:space="preserve"> </w:t>
      </w:r>
      <w:r w:rsidRPr="00043742">
        <w:t>подунавског</w:t>
      </w:r>
      <w:r w:rsidR="00B15FB7" w:rsidRPr="00043742">
        <w:t xml:space="preserve"> </w:t>
      </w:r>
      <w:r w:rsidRPr="00043742">
        <w:t>мрмољка</w:t>
      </w:r>
      <w:r w:rsidR="00B15FB7" w:rsidRPr="00043742">
        <w:t xml:space="preserve"> </w:t>
      </w:r>
      <w:r w:rsidRPr="00043742">
        <w:t>као</w:t>
      </w:r>
      <w:r w:rsidR="00B15FB7" w:rsidRPr="00043742">
        <w:t xml:space="preserve"> </w:t>
      </w:r>
      <w:r w:rsidRPr="00043742">
        <w:t>и</w:t>
      </w:r>
      <w:r w:rsidR="00B15FB7" w:rsidRPr="00043742">
        <w:t xml:space="preserve"> </w:t>
      </w:r>
      <w:r w:rsidRPr="00043742">
        <w:t>малог</w:t>
      </w:r>
      <w:r w:rsidR="00B15FB7" w:rsidRPr="00043742">
        <w:t xml:space="preserve"> </w:t>
      </w:r>
      <w:r w:rsidRPr="00043742">
        <w:t>мрмољка</w:t>
      </w:r>
      <w:r w:rsidR="00B15FB7" w:rsidRPr="00043742">
        <w:t xml:space="preserve">. </w:t>
      </w:r>
      <w:r w:rsidRPr="00043742">
        <w:t>У</w:t>
      </w:r>
      <w:r w:rsidR="00B15FB7" w:rsidRPr="00043742">
        <w:t xml:space="preserve"> </w:t>
      </w:r>
      <w:r w:rsidRPr="00043742">
        <w:t>малобројним</w:t>
      </w:r>
      <w:r w:rsidR="00B15FB7" w:rsidRPr="00043742">
        <w:t xml:space="preserve"> </w:t>
      </w:r>
      <w:r w:rsidRPr="00043742">
        <w:t>жбунастим</w:t>
      </w:r>
      <w:r w:rsidR="00B15FB7" w:rsidRPr="00043742">
        <w:t xml:space="preserve"> </w:t>
      </w:r>
      <w:r w:rsidRPr="00043742">
        <w:t>и</w:t>
      </w:r>
      <w:r w:rsidR="00B15FB7" w:rsidRPr="00043742">
        <w:t xml:space="preserve"> </w:t>
      </w:r>
      <w:r w:rsidRPr="00043742">
        <w:t>травним</w:t>
      </w:r>
      <w:r w:rsidR="00B15FB7" w:rsidRPr="00043742">
        <w:t xml:space="preserve"> </w:t>
      </w:r>
      <w:r w:rsidRPr="00043742">
        <w:t>заједницама</w:t>
      </w:r>
      <w:r w:rsidR="00B15FB7" w:rsidRPr="00043742">
        <w:t xml:space="preserve"> </w:t>
      </w:r>
      <w:r w:rsidRPr="00043742">
        <w:t>је</w:t>
      </w:r>
      <w:r w:rsidR="00B15FB7" w:rsidRPr="00043742">
        <w:t xml:space="preserve"> </w:t>
      </w:r>
      <w:r w:rsidRPr="00043742">
        <w:t>регистровано</w:t>
      </w:r>
      <w:r w:rsidR="00B15FB7" w:rsidRPr="00043742">
        <w:t xml:space="preserve"> </w:t>
      </w:r>
      <w:r w:rsidRPr="00043742">
        <w:t>присуство</w:t>
      </w:r>
      <w:r w:rsidR="00B15FB7" w:rsidRPr="00043742">
        <w:t xml:space="preserve"> </w:t>
      </w:r>
      <w:r w:rsidRPr="00043742">
        <w:t>зелене</w:t>
      </w:r>
      <w:r w:rsidR="00B15FB7" w:rsidRPr="00043742">
        <w:t xml:space="preserve"> </w:t>
      </w:r>
      <w:r w:rsidRPr="00043742">
        <w:t>крекетуше</w:t>
      </w:r>
      <w:r w:rsidR="00B15FB7" w:rsidRPr="00043742">
        <w:t xml:space="preserve">. </w:t>
      </w:r>
      <w:r w:rsidRPr="00043742">
        <w:t>Констатовано</w:t>
      </w:r>
      <w:r w:rsidR="00B15FB7" w:rsidRPr="00043742">
        <w:t xml:space="preserve"> </w:t>
      </w:r>
      <w:r w:rsidRPr="00043742">
        <w:t>је</w:t>
      </w:r>
      <w:r w:rsidR="00B15FB7" w:rsidRPr="00043742">
        <w:t xml:space="preserve"> </w:t>
      </w:r>
      <w:r w:rsidRPr="00043742">
        <w:t>и</w:t>
      </w:r>
      <w:r w:rsidR="00B15FB7" w:rsidRPr="00043742">
        <w:t xml:space="preserve"> </w:t>
      </w:r>
      <w:r w:rsidRPr="00043742">
        <w:t>присуство</w:t>
      </w:r>
      <w:r w:rsidR="00B15FB7" w:rsidRPr="00043742">
        <w:t xml:space="preserve"> </w:t>
      </w:r>
      <w:r w:rsidRPr="00043742">
        <w:t>две</w:t>
      </w:r>
      <w:r w:rsidR="00B15FB7" w:rsidRPr="00043742">
        <w:t xml:space="preserve"> </w:t>
      </w:r>
      <w:r w:rsidRPr="00043742">
        <w:t>врсте</w:t>
      </w:r>
      <w:r w:rsidR="00B15FB7" w:rsidRPr="00043742">
        <w:t xml:space="preserve"> </w:t>
      </w:r>
      <w:r w:rsidRPr="00043742">
        <w:t>крастача</w:t>
      </w:r>
      <w:r w:rsidR="00B15FB7" w:rsidRPr="00043742">
        <w:t xml:space="preserve"> – </w:t>
      </w:r>
      <w:r w:rsidRPr="00043742">
        <w:t>зелене</w:t>
      </w:r>
      <w:r w:rsidR="00B15FB7" w:rsidRPr="00043742">
        <w:t xml:space="preserve"> </w:t>
      </w:r>
      <w:r w:rsidRPr="00043742">
        <w:t>крастаче</w:t>
      </w:r>
      <w:r w:rsidR="00B15FB7" w:rsidRPr="00043742">
        <w:t xml:space="preserve"> </w:t>
      </w:r>
      <w:r w:rsidRPr="00043742">
        <w:t>и</w:t>
      </w:r>
      <w:r w:rsidR="00B15FB7" w:rsidRPr="00043742">
        <w:t xml:space="preserve"> </w:t>
      </w:r>
      <w:r w:rsidRPr="00043742">
        <w:t>обичне</w:t>
      </w:r>
      <w:r w:rsidR="00B15FB7" w:rsidRPr="00043742">
        <w:t xml:space="preserve"> </w:t>
      </w:r>
      <w:r w:rsidRPr="00043742">
        <w:t>крастаче</w:t>
      </w:r>
      <w:r w:rsidR="00B15FB7" w:rsidRPr="00043742">
        <w:t>.</w:t>
      </w:r>
    </w:p>
    <w:p w:rsidR="00194261" w:rsidRPr="00043742" w:rsidRDefault="00194261" w:rsidP="00B15FB7">
      <w:pPr>
        <w:rPr>
          <w:u w:val="single"/>
        </w:rPr>
      </w:pPr>
    </w:p>
    <w:p w:rsidR="00B15FB7" w:rsidRPr="00043742" w:rsidRDefault="00C65030" w:rsidP="00B15FB7">
      <w:pPr>
        <w:rPr>
          <w:u w:val="single"/>
        </w:rPr>
      </w:pPr>
      <w:r w:rsidRPr="00043742">
        <w:rPr>
          <w:u w:val="single"/>
        </w:rPr>
        <w:t>Терестрична</w:t>
      </w:r>
      <w:r w:rsidR="00B15FB7" w:rsidRPr="00043742">
        <w:rPr>
          <w:u w:val="single"/>
        </w:rPr>
        <w:t xml:space="preserve"> </w:t>
      </w:r>
      <w:r w:rsidRPr="00043742">
        <w:rPr>
          <w:u w:val="single"/>
        </w:rPr>
        <w:t>фауна</w:t>
      </w:r>
    </w:p>
    <w:p w:rsidR="00B15FB7" w:rsidRPr="00043742" w:rsidRDefault="00C65030" w:rsidP="00B15FB7">
      <w:r w:rsidRPr="00043742">
        <w:t>Маммалиа</w:t>
      </w:r>
      <w:r w:rsidR="00B15FB7" w:rsidRPr="00043742">
        <w:t xml:space="preserve"> (</w:t>
      </w:r>
      <w:r w:rsidRPr="00043742">
        <w:t>сисари</w:t>
      </w:r>
      <w:r w:rsidR="00B15FB7" w:rsidRPr="00043742">
        <w:t xml:space="preserve">). </w:t>
      </w:r>
      <w:r w:rsidRPr="00043742">
        <w:t>У</w:t>
      </w:r>
      <w:r w:rsidR="00B15FB7" w:rsidRPr="00043742">
        <w:t xml:space="preserve"> </w:t>
      </w:r>
      <w:r w:rsidRPr="00043742">
        <w:t>селима</w:t>
      </w:r>
      <w:r w:rsidR="00B15FB7" w:rsidRPr="00043742">
        <w:t xml:space="preserve"> </w:t>
      </w:r>
      <w:r w:rsidRPr="00043742">
        <w:t>око</w:t>
      </w:r>
      <w:r w:rsidR="00B15FB7" w:rsidRPr="00043742">
        <w:t xml:space="preserve"> </w:t>
      </w:r>
      <w:r w:rsidRPr="00043742">
        <w:t>ТЕ</w:t>
      </w:r>
      <w:r w:rsidR="00B15FB7" w:rsidRPr="00043742">
        <w:t xml:space="preserve"> </w:t>
      </w:r>
      <w:r w:rsidRPr="00043742">
        <w:t>Костолац</w:t>
      </w:r>
      <w:r w:rsidR="00CD4F2C" w:rsidRPr="00043742">
        <w:t xml:space="preserve"> </w:t>
      </w:r>
      <w:r w:rsidRPr="00043742">
        <w:t>Б</w:t>
      </w:r>
      <w:r w:rsidR="00B15FB7" w:rsidRPr="00043742">
        <w:t xml:space="preserve"> </w:t>
      </w:r>
      <w:r w:rsidRPr="00043742">
        <w:t>међу</w:t>
      </w:r>
      <w:r w:rsidR="00B15FB7" w:rsidRPr="00043742">
        <w:t xml:space="preserve"> </w:t>
      </w:r>
      <w:r w:rsidRPr="00043742">
        <w:t>сисарским</w:t>
      </w:r>
      <w:r w:rsidR="00B15FB7" w:rsidRPr="00043742">
        <w:t xml:space="preserve"> </w:t>
      </w:r>
      <w:r w:rsidRPr="00043742">
        <w:t>таксонима</w:t>
      </w:r>
      <w:r w:rsidR="00B15FB7" w:rsidRPr="00043742">
        <w:t xml:space="preserve"> </w:t>
      </w:r>
      <w:r w:rsidRPr="00043742">
        <w:t>доминирају</w:t>
      </w:r>
      <w:r w:rsidR="00B15FB7" w:rsidRPr="00043742">
        <w:t xml:space="preserve"> </w:t>
      </w:r>
      <w:r w:rsidRPr="00043742">
        <w:t>синантропне</w:t>
      </w:r>
      <w:r w:rsidR="00B15FB7" w:rsidRPr="00043742">
        <w:t xml:space="preserve"> </w:t>
      </w:r>
      <w:r w:rsidRPr="00043742">
        <w:t>врсте</w:t>
      </w:r>
      <w:r w:rsidR="00B15FB7" w:rsidRPr="00043742">
        <w:t xml:space="preserve"> </w:t>
      </w:r>
      <w:r w:rsidRPr="00043742">
        <w:t>домаћи</w:t>
      </w:r>
      <w:r w:rsidR="00B15FB7" w:rsidRPr="00043742">
        <w:t xml:space="preserve"> </w:t>
      </w:r>
      <w:r w:rsidRPr="00043742">
        <w:t>миш</w:t>
      </w:r>
      <w:r w:rsidR="00B15FB7" w:rsidRPr="00043742">
        <w:t xml:space="preserve"> </w:t>
      </w:r>
      <w:r w:rsidRPr="00043742">
        <w:t>и</w:t>
      </w:r>
      <w:r w:rsidR="00B15FB7" w:rsidRPr="00043742">
        <w:t xml:space="preserve"> </w:t>
      </w:r>
      <w:r w:rsidRPr="00043742">
        <w:t>сиви</w:t>
      </w:r>
      <w:r w:rsidR="00B15FB7" w:rsidRPr="00043742">
        <w:t xml:space="preserve"> </w:t>
      </w:r>
      <w:r w:rsidRPr="00043742">
        <w:t>пацов</w:t>
      </w:r>
      <w:r w:rsidR="00B15FB7" w:rsidRPr="00043742">
        <w:t xml:space="preserve">. </w:t>
      </w:r>
      <w:r w:rsidRPr="00043742">
        <w:t>На</w:t>
      </w:r>
      <w:r w:rsidR="00B15FB7" w:rsidRPr="00043742">
        <w:t xml:space="preserve"> </w:t>
      </w:r>
      <w:r w:rsidRPr="00043742">
        <w:t>околним</w:t>
      </w:r>
      <w:r w:rsidR="00B15FB7" w:rsidRPr="00043742">
        <w:t xml:space="preserve"> </w:t>
      </w:r>
      <w:r w:rsidRPr="00043742">
        <w:t>агрофитоценозама</w:t>
      </w:r>
      <w:r w:rsidR="00B15FB7" w:rsidRPr="00043742">
        <w:t xml:space="preserve"> </w:t>
      </w:r>
      <w:r w:rsidRPr="00043742">
        <w:t>и</w:t>
      </w:r>
      <w:r w:rsidR="00B15FB7" w:rsidRPr="00043742">
        <w:t xml:space="preserve"> </w:t>
      </w:r>
      <w:r w:rsidRPr="00043742">
        <w:t>ливадама</w:t>
      </w:r>
      <w:r w:rsidR="00B15FB7" w:rsidRPr="00043742">
        <w:t xml:space="preserve"> </w:t>
      </w:r>
      <w:r w:rsidRPr="00043742">
        <w:t>срећу</w:t>
      </w:r>
      <w:r w:rsidR="00B15FB7" w:rsidRPr="00043742">
        <w:t xml:space="preserve"> </w:t>
      </w:r>
      <w:r w:rsidRPr="00043742">
        <w:t>се</w:t>
      </w:r>
      <w:r w:rsidR="00B15FB7" w:rsidRPr="00043742">
        <w:t xml:space="preserve"> </w:t>
      </w:r>
      <w:r w:rsidRPr="00043742">
        <w:t>углавном</w:t>
      </w:r>
      <w:r w:rsidR="00B15FB7" w:rsidRPr="00043742">
        <w:t xml:space="preserve"> </w:t>
      </w:r>
      <w:r w:rsidRPr="00043742">
        <w:t>ситни</w:t>
      </w:r>
      <w:r w:rsidR="00B15FB7" w:rsidRPr="00043742">
        <w:t xml:space="preserve"> </w:t>
      </w:r>
      <w:r w:rsidRPr="00043742">
        <w:t>глодари</w:t>
      </w:r>
      <w:r w:rsidR="00B15FB7" w:rsidRPr="00043742">
        <w:t xml:space="preserve"> </w:t>
      </w:r>
      <w:r w:rsidRPr="00043742">
        <w:t>и</w:t>
      </w:r>
      <w:r w:rsidR="00B15FB7" w:rsidRPr="00043742">
        <w:t xml:space="preserve"> </w:t>
      </w:r>
      <w:r w:rsidRPr="00043742">
        <w:t>бубоједи</w:t>
      </w:r>
      <w:r w:rsidR="00B15FB7" w:rsidRPr="00043742">
        <w:t xml:space="preserve"> </w:t>
      </w:r>
      <w:r w:rsidRPr="00043742">
        <w:t>који</w:t>
      </w:r>
      <w:r w:rsidR="00B15FB7" w:rsidRPr="00043742">
        <w:t xml:space="preserve"> </w:t>
      </w:r>
      <w:r w:rsidRPr="00043742">
        <w:t>су</w:t>
      </w:r>
      <w:r w:rsidR="00B15FB7" w:rsidRPr="00043742">
        <w:t xml:space="preserve"> </w:t>
      </w:r>
      <w:r w:rsidRPr="00043742">
        <w:t>добро</w:t>
      </w:r>
      <w:r w:rsidR="00B15FB7" w:rsidRPr="00043742">
        <w:t xml:space="preserve"> </w:t>
      </w:r>
      <w:r w:rsidRPr="00043742">
        <w:t>адаптирани</w:t>
      </w:r>
      <w:r w:rsidR="00B15FB7" w:rsidRPr="00043742">
        <w:t xml:space="preserve"> </w:t>
      </w:r>
      <w:r w:rsidRPr="00043742">
        <w:t>на</w:t>
      </w:r>
      <w:r w:rsidR="00B15FB7" w:rsidRPr="00043742">
        <w:t xml:space="preserve"> </w:t>
      </w:r>
      <w:r w:rsidRPr="00043742">
        <w:t>култивисане</w:t>
      </w:r>
      <w:r w:rsidR="00B15FB7" w:rsidRPr="00043742">
        <w:t xml:space="preserve"> </w:t>
      </w:r>
      <w:r w:rsidRPr="00043742">
        <w:t>пределе</w:t>
      </w:r>
      <w:r w:rsidR="00B15FB7" w:rsidRPr="00043742">
        <w:t xml:space="preserve">. </w:t>
      </w:r>
      <w:r w:rsidRPr="00043742">
        <w:t>Најчешћи</w:t>
      </w:r>
      <w:r w:rsidR="00B15FB7" w:rsidRPr="00043742">
        <w:t xml:space="preserve"> </w:t>
      </w:r>
      <w:r w:rsidRPr="00043742">
        <w:t>су</w:t>
      </w:r>
      <w:r w:rsidR="00B15FB7" w:rsidRPr="00043742">
        <w:t xml:space="preserve">: </w:t>
      </w:r>
      <w:r w:rsidRPr="00043742">
        <w:t>хрчак</w:t>
      </w:r>
      <w:r w:rsidR="00B15FB7" w:rsidRPr="00043742">
        <w:t xml:space="preserve">, </w:t>
      </w:r>
      <w:r w:rsidRPr="00043742">
        <w:t>пољска</w:t>
      </w:r>
      <w:r w:rsidR="00B15FB7" w:rsidRPr="00043742">
        <w:t xml:space="preserve"> </w:t>
      </w:r>
      <w:r w:rsidRPr="00043742">
        <w:t>волухарица</w:t>
      </w:r>
      <w:r w:rsidR="00B15FB7" w:rsidRPr="00043742">
        <w:t xml:space="preserve">, </w:t>
      </w:r>
      <w:r w:rsidRPr="00043742">
        <w:t>жутогрли</w:t>
      </w:r>
      <w:r w:rsidR="00B15FB7" w:rsidRPr="00043742">
        <w:t xml:space="preserve"> </w:t>
      </w:r>
      <w:r w:rsidRPr="00043742">
        <w:t>миш</w:t>
      </w:r>
      <w:r w:rsidR="00B15FB7" w:rsidRPr="00043742">
        <w:t xml:space="preserve">, </w:t>
      </w:r>
      <w:r w:rsidRPr="00043742">
        <w:t>пољски</w:t>
      </w:r>
      <w:r w:rsidR="00B15FB7" w:rsidRPr="00043742">
        <w:t xml:space="preserve"> </w:t>
      </w:r>
      <w:r w:rsidRPr="00043742">
        <w:t>миш</w:t>
      </w:r>
      <w:r w:rsidR="00B15FB7" w:rsidRPr="00043742">
        <w:t xml:space="preserve">. </w:t>
      </w:r>
      <w:r w:rsidRPr="00043742">
        <w:t>Од</w:t>
      </w:r>
      <w:r w:rsidR="00B15FB7" w:rsidRPr="00043742">
        <w:t xml:space="preserve"> </w:t>
      </w:r>
      <w:r w:rsidRPr="00043742">
        <w:t>заштићених</w:t>
      </w:r>
      <w:r w:rsidR="00B15FB7" w:rsidRPr="00043742">
        <w:t xml:space="preserve"> </w:t>
      </w:r>
      <w:r w:rsidRPr="00043742">
        <w:t>врста</w:t>
      </w:r>
      <w:r w:rsidR="00B15FB7" w:rsidRPr="00043742">
        <w:t xml:space="preserve"> </w:t>
      </w:r>
      <w:r w:rsidRPr="00043742">
        <w:t>срећу</w:t>
      </w:r>
      <w:r w:rsidR="00B15FB7" w:rsidRPr="00043742">
        <w:t xml:space="preserve"> </w:t>
      </w:r>
      <w:r w:rsidRPr="00043742">
        <w:t>се</w:t>
      </w:r>
      <w:r w:rsidR="00B15FB7" w:rsidRPr="00043742">
        <w:t xml:space="preserve">: </w:t>
      </w:r>
      <w:r w:rsidRPr="00043742">
        <w:t>ласица</w:t>
      </w:r>
      <w:r w:rsidR="00B15FB7" w:rsidRPr="00043742">
        <w:t xml:space="preserve">, </w:t>
      </w:r>
      <w:r w:rsidRPr="00043742">
        <w:t>пољска</w:t>
      </w:r>
      <w:r w:rsidR="00B15FB7" w:rsidRPr="00043742">
        <w:t xml:space="preserve"> </w:t>
      </w:r>
      <w:r w:rsidRPr="00043742">
        <w:t>ровчица</w:t>
      </w:r>
      <w:r w:rsidR="00B15FB7" w:rsidRPr="00043742">
        <w:t xml:space="preserve"> </w:t>
      </w:r>
      <w:r w:rsidRPr="00043742">
        <w:t>и</w:t>
      </w:r>
      <w:r w:rsidR="00B15FB7" w:rsidRPr="00043742">
        <w:t xml:space="preserve"> </w:t>
      </w:r>
      <w:r w:rsidRPr="00043742">
        <w:t>обична</w:t>
      </w:r>
      <w:r w:rsidR="00B15FB7" w:rsidRPr="00043742">
        <w:t xml:space="preserve"> </w:t>
      </w:r>
      <w:r w:rsidRPr="00043742">
        <w:t>кртица</w:t>
      </w:r>
      <w:r w:rsidR="00B15FB7" w:rsidRPr="00043742">
        <w:t>.</w:t>
      </w:r>
    </w:p>
    <w:p w:rsidR="00B15FB7" w:rsidRPr="00043742" w:rsidRDefault="00C65030" w:rsidP="00B15FB7">
      <w:r w:rsidRPr="00043742">
        <w:lastRenderedPageBreak/>
        <w:t>Обронци</w:t>
      </w:r>
      <w:r w:rsidR="00B15FB7" w:rsidRPr="00043742">
        <w:t xml:space="preserve"> </w:t>
      </w:r>
      <w:r w:rsidRPr="00043742">
        <w:t>Делиблатске</w:t>
      </w:r>
      <w:r w:rsidR="00B15FB7" w:rsidRPr="00043742">
        <w:t xml:space="preserve"> </w:t>
      </w:r>
      <w:r w:rsidRPr="00043742">
        <w:t>пешчаре</w:t>
      </w:r>
      <w:r w:rsidR="00B15FB7" w:rsidRPr="00043742">
        <w:t xml:space="preserve"> </w:t>
      </w:r>
      <w:r w:rsidRPr="00043742">
        <w:t>ка</w:t>
      </w:r>
      <w:r w:rsidR="00B15FB7" w:rsidRPr="00043742">
        <w:t xml:space="preserve"> </w:t>
      </w:r>
      <w:r w:rsidRPr="00043742">
        <w:t>Дунаву</w:t>
      </w:r>
      <w:r w:rsidR="00B15FB7" w:rsidRPr="00043742">
        <w:t xml:space="preserve"> </w:t>
      </w:r>
      <w:r w:rsidRPr="00043742">
        <w:t>су</w:t>
      </w:r>
      <w:r w:rsidR="00B15FB7" w:rsidRPr="00043742">
        <w:t xml:space="preserve"> </w:t>
      </w:r>
      <w:r w:rsidRPr="00043742">
        <w:t>станишта</w:t>
      </w:r>
      <w:r w:rsidR="00B15FB7" w:rsidRPr="00043742">
        <w:t xml:space="preserve"> </w:t>
      </w:r>
      <w:r w:rsidRPr="00043742">
        <w:t>бројних</w:t>
      </w:r>
      <w:r w:rsidR="00B15FB7" w:rsidRPr="00043742">
        <w:t xml:space="preserve"> </w:t>
      </w:r>
      <w:r w:rsidRPr="00043742">
        <w:t>врста</w:t>
      </w:r>
      <w:r w:rsidR="00B15FB7" w:rsidRPr="00043742">
        <w:t xml:space="preserve"> </w:t>
      </w:r>
      <w:r w:rsidRPr="00043742">
        <w:t>од</w:t>
      </w:r>
      <w:r w:rsidR="00B15FB7" w:rsidRPr="00043742">
        <w:t xml:space="preserve"> </w:t>
      </w:r>
      <w:r w:rsidRPr="00043742">
        <w:t>којих</w:t>
      </w:r>
      <w:r w:rsidR="00B15FB7" w:rsidRPr="00043742">
        <w:t xml:space="preserve"> </w:t>
      </w:r>
      <w:r w:rsidRPr="00043742">
        <w:t>су</w:t>
      </w:r>
      <w:r w:rsidR="00B15FB7" w:rsidRPr="00043742">
        <w:t xml:space="preserve"> </w:t>
      </w:r>
      <w:r w:rsidRPr="00043742">
        <w:t>заштићене</w:t>
      </w:r>
      <w:r w:rsidR="00B15FB7" w:rsidRPr="00043742">
        <w:t xml:space="preserve">: </w:t>
      </w:r>
      <w:r w:rsidRPr="00043742">
        <w:t>текуница</w:t>
      </w:r>
      <w:r w:rsidR="00B15FB7" w:rsidRPr="00043742">
        <w:t xml:space="preserve">, </w:t>
      </w:r>
      <w:r w:rsidRPr="00043742">
        <w:t>обична</w:t>
      </w:r>
      <w:r w:rsidR="00B15FB7" w:rsidRPr="00043742">
        <w:t xml:space="preserve"> </w:t>
      </w:r>
      <w:r w:rsidRPr="00043742">
        <w:t>кртица</w:t>
      </w:r>
      <w:r w:rsidR="00B15FB7" w:rsidRPr="00043742">
        <w:t xml:space="preserve">, </w:t>
      </w:r>
      <w:r w:rsidRPr="00043742">
        <w:t>дивља</w:t>
      </w:r>
      <w:r w:rsidR="00B15FB7" w:rsidRPr="00043742">
        <w:t xml:space="preserve"> </w:t>
      </w:r>
      <w:r w:rsidRPr="00043742">
        <w:t>мачка</w:t>
      </w:r>
      <w:r w:rsidR="00B15FB7" w:rsidRPr="00043742">
        <w:t xml:space="preserve"> </w:t>
      </w:r>
      <w:r w:rsidRPr="00043742">
        <w:t>и</w:t>
      </w:r>
      <w:r w:rsidR="00B15FB7" w:rsidRPr="00043742">
        <w:t xml:space="preserve"> </w:t>
      </w:r>
      <w:r w:rsidRPr="00043742">
        <w:t>обични</w:t>
      </w:r>
      <w:r w:rsidR="00B15FB7" w:rsidRPr="00043742">
        <w:t xml:space="preserve"> </w:t>
      </w:r>
      <w:r w:rsidRPr="00043742">
        <w:t>пух</w:t>
      </w:r>
      <w:r w:rsidR="00B15FB7" w:rsidRPr="00043742">
        <w:t>.</w:t>
      </w:r>
    </w:p>
    <w:p w:rsidR="00B15FB7" w:rsidRPr="00043742" w:rsidRDefault="00C65030" w:rsidP="00B15FB7">
      <w:pPr>
        <w:rPr>
          <w:b/>
        </w:rPr>
      </w:pPr>
      <w:r w:rsidRPr="00043742">
        <w:t>Од</w:t>
      </w:r>
      <w:r w:rsidR="00B15FB7" w:rsidRPr="00043742">
        <w:t xml:space="preserve"> </w:t>
      </w:r>
      <w:r w:rsidRPr="00043742">
        <w:t>ловне</w:t>
      </w:r>
      <w:r w:rsidR="00B15FB7" w:rsidRPr="00043742">
        <w:t xml:space="preserve"> </w:t>
      </w:r>
      <w:r w:rsidRPr="00043742">
        <w:t>дивљачи</w:t>
      </w:r>
      <w:r w:rsidR="00B15FB7" w:rsidRPr="00043742">
        <w:t xml:space="preserve"> </w:t>
      </w:r>
      <w:r w:rsidRPr="00043742">
        <w:t>на</w:t>
      </w:r>
      <w:r w:rsidR="00B15FB7" w:rsidRPr="00043742">
        <w:t xml:space="preserve"> </w:t>
      </w:r>
      <w:r w:rsidRPr="00043742">
        <w:t>десној</w:t>
      </w:r>
      <w:r w:rsidR="00B15FB7" w:rsidRPr="00043742">
        <w:t xml:space="preserve"> </w:t>
      </w:r>
      <w:r w:rsidRPr="00043742">
        <w:t>обали</w:t>
      </w:r>
      <w:r w:rsidR="00B15FB7" w:rsidRPr="00043742">
        <w:t xml:space="preserve"> </w:t>
      </w:r>
      <w:r w:rsidRPr="00043742">
        <w:t>Дунава</w:t>
      </w:r>
      <w:r w:rsidR="00B15FB7" w:rsidRPr="00043742">
        <w:t xml:space="preserve"> </w:t>
      </w:r>
      <w:r w:rsidRPr="00043742">
        <w:t>присутан</w:t>
      </w:r>
      <w:r w:rsidR="00B15FB7" w:rsidRPr="00043742">
        <w:t xml:space="preserve"> </w:t>
      </w:r>
      <w:r w:rsidRPr="00043742">
        <w:t>је</w:t>
      </w:r>
      <w:r w:rsidR="00B15FB7" w:rsidRPr="00043742">
        <w:t xml:space="preserve"> </w:t>
      </w:r>
      <w:r w:rsidRPr="00043742">
        <w:t>зец</w:t>
      </w:r>
      <w:r w:rsidR="00B15FB7" w:rsidRPr="00043742">
        <w:t xml:space="preserve">, </w:t>
      </w:r>
      <w:r w:rsidRPr="00043742">
        <w:t>док</w:t>
      </w:r>
      <w:r w:rsidR="00B15FB7" w:rsidRPr="00043742">
        <w:t xml:space="preserve"> </w:t>
      </w:r>
      <w:r w:rsidRPr="00043742">
        <w:t>су</w:t>
      </w:r>
      <w:r w:rsidR="00B15FB7" w:rsidRPr="00043742">
        <w:t xml:space="preserve"> </w:t>
      </w:r>
      <w:r w:rsidRPr="00043742">
        <w:t>на</w:t>
      </w:r>
      <w:r w:rsidR="00B15FB7" w:rsidRPr="00043742">
        <w:t xml:space="preserve"> </w:t>
      </w:r>
      <w:r w:rsidRPr="00043742">
        <w:t>левој</w:t>
      </w:r>
      <w:r w:rsidR="00B15FB7" w:rsidRPr="00043742">
        <w:t xml:space="preserve"> </w:t>
      </w:r>
      <w:r w:rsidRPr="00043742">
        <w:t>обали</w:t>
      </w:r>
      <w:r w:rsidR="00B15FB7" w:rsidRPr="00043742">
        <w:t xml:space="preserve"> </w:t>
      </w:r>
      <w:r w:rsidRPr="00043742">
        <w:t>у</w:t>
      </w:r>
      <w:r w:rsidR="00B15FB7" w:rsidRPr="00043742">
        <w:t xml:space="preserve"> „</w:t>
      </w:r>
      <w:r w:rsidRPr="00043742">
        <w:t>Драгића</w:t>
      </w:r>
      <w:r w:rsidR="00B15FB7" w:rsidRPr="00043742">
        <w:t xml:space="preserve"> </w:t>
      </w:r>
      <w:r w:rsidRPr="00043742">
        <w:t>хату</w:t>
      </w:r>
      <w:r w:rsidR="00B15FB7" w:rsidRPr="00043742">
        <w:t xml:space="preserve">“ </w:t>
      </w:r>
      <w:r w:rsidRPr="00043742">
        <w:t>бројне</w:t>
      </w:r>
      <w:r w:rsidR="00B15FB7" w:rsidRPr="00043742">
        <w:t xml:space="preserve"> </w:t>
      </w:r>
      <w:r w:rsidRPr="00043742">
        <w:t>дивље</w:t>
      </w:r>
      <w:r w:rsidR="00B15FB7" w:rsidRPr="00043742">
        <w:t xml:space="preserve"> </w:t>
      </w:r>
      <w:r w:rsidRPr="00043742">
        <w:t>свиње</w:t>
      </w:r>
      <w:r w:rsidR="00B15FB7" w:rsidRPr="00043742">
        <w:t xml:space="preserve">, </w:t>
      </w:r>
      <w:r w:rsidRPr="00043742">
        <w:t>срне</w:t>
      </w:r>
      <w:r w:rsidR="00B15FB7" w:rsidRPr="00043742">
        <w:t xml:space="preserve"> </w:t>
      </w:r>
      <w:r w:rsidRPr="00043742">
        <w:t>и</w:t>
      </w:r>
      <w:r w:rsidR="00B15FB7" w:rsidRPr="00043742">
        <w:t xml:space="preserve"> </w:t>
      </w:r>
      <w:r w:rsidRPr="00043742">
        <w:t>јелени</w:t>
      </w:r>
      <w:r w:rsidR="00B15FB7" w:rsidRPr="00043742">
        <w:t xml:space="preserve">, </w:t>
      </w:r>
      <w:r w:rsidRPr="00043742">
        <w:t>што</w:t>
      </w:r>
      <w:r w:rsidR="00B15FB7" w:rsidRPr="00043742">
        <w:t xml:space="preserve"> </w:t>
      </w:r>
      <w:r w:rsidRPr="00043742">
        <w:t>има</w:t>
      </w:r>
      <w:r w:rsidR="00B15FB7" w:rsidRPr="00043742">
        <w:t xml:space="preserve"> </w:t>
      </w:r>
      <w:r w:rsidRPr="00043742">
        <w:t>одређеног</w:t>
      </w:r>
      <w:r w:rsidR="00B15FB7" w:rsidRPr="00043742">
        <w:t xml:space="preserve"> </w:t>
      </w:r>
      <w:r w:rsidRPr="00043742">
        <w:t>економског</w:t>
      </w:r>
      <w:r w:rsidR="00B15FB7" w:rsidRPr="00043742">
        <w:t xml:space="preserve"> </w:t>
      </w:r>
      <w:r w:rsidRPr="00043742">
        <w:t>значаја</w:t>
      </w:r>
      <w:r w:rsidR="00B15FB7" w:rsidRPr="00043742">
        <w:t>.</w:t>
      </w:r>
    </w:p>
    <w:p w:rsidR="00B15FB7" w:rsidRPr="00043742" w:rsidRDefault="00C65030" w:rsidP="00B15FB7">
      <w:r w:rsidRPr="00043742">
        <w:t>Авес</w:t>
      </w:r>
      <w:r w:rsidR="00B15FB7" w:rsidRPr="00043742">
        <w:t xml:space="preserve"> (</w:t>
      </w:r>
      <w:r w:rsidRPr="00043742">
        <w:t>птице</w:t>
      </w:r>
      <w:r w:rsidR="00B15FB7" w:rsidRPr="00043742">
        <w:t xml:space="preserve">). </w:t>
      </w:r>
      <w:r w:rsidRPr="00043742">
        <w:t>Подаци</w:t>
      </w:r>
      <w:r w:rsidR="00B15FB7" w:rsidRPr="00043742">
        <w:t xml:space="preserve"> </w:t>
      </w:r>
      <w:r w:rsidRPr="00043742">
        <w:t>о</w:t>
      </w:r>
      <w:r w:rsidR="00B15FB7" w:rsidRPr="00043742">
        <w:t xml:space="preserve"> </w:t>
      </w:r>
      <w:r w:rsidRPr="00043742">
        <w:t>орнитофауни</w:t>
      </w:r>
      <w:r w:rsidR="00B15FB7" w:rsidRPr="00043742">
        <w:t xml:space="preserve"> </w:t>
      </w:r>
      <w:r w:rsidRPr="00043742">
        <w:t>су</w:t>
      </w:r>
      <w:r w:rsidR="00B15FB7" w:rsidRPr="00043742">
        <w:t xml:space="preserve"> </w:t>
      </w:r>
      <w:r w:rsidRPr="00043742">
        <w:t>углавном</w:t>
      </w:r>
      <w:r w:rsidR="00B15FB7" w:rsidRPr="00043742">
        <w:t xml:space="preserve"> </w:t>
      </w:r>
      <w:r w:rsidRPr="00043742">
        <w:t>добијени</w:t>
      </w:r>
      <w:r w:rsidR="00B15FB7" w:rsidRPr="00043742">
        <w:t xml:space="preserve"> </w:t>
      </w:r>
      <w:r w:rsidRPr="00043742">
        <w:t>обсервацијом</w:t>
      </w:r>
      <w:r w:rsidR="00B15FB7" w:rsidRPr="00043742">
        <w:t xml:space="preserve"> </w:t>
      </w:r>
      <w:r w:rsidRPr="00043742">
        <w:t>терена</w:t>
      </w:r>
      <w:r w:rsidR="00B15FB7" w:rsidRPr="00043742">
        <w:t xml:space="preserve"> </w:t>
      </w:r>
      <w:r w:rsidRPr="00043742">
        <w:t>у</w:t>
      </w:r>
      <w:r w:rsidR="00B15FB7" w:rsidRPr="00043742">
        <w:t xml:space="preserve"> </w:t>
      </w:r>
      <w:r w:rsidRPr="00043742">
        <w:t>више</w:t>
      </w:r>
      <w:r w:rsidR="00B15FB7" w:rsidRPr="00043742">
        <w:t xml:space="preserve"> </w:t>
      </w:r>
      <w:r w:rsidRPr="00043742">
        <w:t>наврата</w:t>
      </w:r>
      <w:r w:rsidR="00B15FB7" w:rsidRPr="00043742">
        <w:t xml:space="preserve"> </w:t>
      </w:r>
      <w:r w:rsidRPr="00043742">
        <w:t>и</w:t>
      </w:r>
      <w:r w:rsidR="00B15FB7" w:rsidRPr="00043742">
        <w:t xml:space="preserve"> </w:t>
      </w:r>
      <w:r w:rsidRPr="00043742">
        <w:t>од</w:t>
      </w:r>
      <w:r w:rsidR="00B15FB7" w:rsidRPr="00043742">
        <w:t xml:space="preserve"> </w:t>
      </w:r>
      <w:r w:rsidRPr="00043742">
        <w:t>експерата</w:t>
      </w:r>
      <w:r w:rsidR="00B15FB7" w:rsidRPr="00043742">
        <w:t xml:space="preserve"> </w:t>
      </w:r>
      <w:r w:rsidRPr="00043742">
        <w:t>Природњачког</w:t>
      </w:r>
      <w:r w:rsidR="00B15FB7" w:rsidRPr="00043742">
        <w:t xml:space="preserve"> </w:t>
      </w:r>
      <w:r w:rsidRPr="00043742">
        <w:t>музеја</w:t>
      </w:r>
      <w:r w:rsidR="00B15FB7" w:rsidRPr="00043742">
        <w:t>.</w:t>
      </w:r>
    </w:p>
    <w:p w:rsidR="00B15FB7" w:rsidRPr="00043742" w:rsidRDefault="00C65030" w:rsidP="00B15FB7">
      <w:r w:rsidRPr="00043742">
        <w:t>За</w:t>
      </w:r>
      <w:r w:rsidR="00B15FB7" w:rsidRPr="00043742">
        <w:t xml:space="preserve"> </w:t>
      </w:r>
      <w:r w:rsidRPr="00043742">
        <w:t>орнитофауну</w:t>
      </w:r>
      <w:r w:rsidR="00B15FB7" w:rsidRPr="00043742">
        <w:t xml:space="preserve">, </w:t>
      </w:r>
      <w:r w:rsidRPr="00043742">
        <w:t>посебно</w:t>
      </w:r>
      <w:r w:rsidR="00B15FB7" w:rsidRPr="00043742">
        <w:t xml:space="preserve"> </w:t>
      </w:r>
      <w:r w:rsidRPr="00043742">
        <w:t>су</w:t>
      </w:r>
      <w:r w:rsidR="00B15FB7" w:rsidRPr="00043742">
        <w:t xml:space="preserve"> </w:t>
      </w:r>
      <w:r w:rsidRPr="00043742">
        <w:t>значајна</w:t>
      </w:r>
      <w:r w:rsidR="00B15FB7" w:rsidRPr="00043742">
        <w:t xml:space="preserve"> </w:t>
      </w:r>
      <w:r w:rsidRPr="00043742">
        <w:t>подручја</w:t>
      </w:r>
      <w:r w:rsidR="00B15FB7" w:rsidRPr="00043742">
        <w:t xml:space="preserve"> </w:t>
      </w:r>
      <w:r w:rsidRPr="00043742">
        <w:t>Дунавца</w:t>
      </w:r>
      <w:r w:rsidR="00B15FB7" w:rsidRPr="00043742">
        <w:t xml:space="preserve"> </w:t>
      </w:r>
      <w:r w:rsidRPr="00043742">
        <w:t>на</w:t>
      </w:r>
      <w:r w:rsidR="00B15FB7" w:rsidRPr="00043742">
        <w:t xml:space="preserve"> </w:t>
      </w:r>
      <w:r w:rsidRPr="00043742">
        <w:t>десној</w:t>
      </w:r>
      <w:r w:rsidR="00B15FB7" w:rsidRPr="00043742">
        <w:t xml:space="preserve"> </w:t>
      </w:r>
      <w:r w:rsidRPr="00043742">
        <w:t>обали</w:t>
      </w:r>
      <w:r w:rsidR="00B15FB7" w:rsidRPr="00043742">
        <w:t xml:space="preserve"> </w:t>
      </w:r>
      <w:r w:rsidRPr="00043742">
        <w:t>Дунава</w:t>
      </w:r>
      <w:r w:rsidR="00B15FB7" w:rsidRPr="00043742">
        <w:t xml:space="preserve">, </w:t>
      </w:r>
      <w:r w:rsidRPr="00043742">
        <w:t>делови</w:t>
      </w:r>
      <w:r w:rsidR="00B15FB7" w:rsidRPr="00043742">
        <w:t xml:space="preserve"> </w:t>
      </w:r>
      <w:r w:rsidRPr="00043742">
        <w:t>Делиблатске</w:t>
      </w:r>
      <w:r w:rsidR="00B15FB7" w:rsidRPr="00043742">
        <w:t xml:space="preserve"> </w:t>
      </w:r>
      <w:r w:rsidRPr="00043742">
        <w:t>пешчаре</w:t>
      </w:r>
      <w:r w:rsidR="00B15FB7" w:rsidRPr="00043742">
        <w:t xml:space="preserve">, </w:t>
      </w:r>
      <w:r w:rsidRPr="00043742">
        <w:t>Лабудовог</w:t>
      </w:r>
      <w:r w:rsidR="00B15FB7" w:rsidRPr="00043742">
        <w:t xml:space="preserve"> </w:t>
      </w:r>
      <w:r w:rsidRPr="00043742">
        <w:t>окна</w:t>
      </w:r>
      <w:r w:rsidR="00B15FB7" w:rsidRPr="00043742">
        <w:t xml:space="preserve"> </w:t>
      </w:r>
      <w:r w:rsidRPr="00043742">
        <w:t>и</w:t>
      </w:r>
      <w:r w:rsidR="00B15FB7" w:rsidRPr="00043742">
        <w:t xml:space="preserve"> </w:t>
      </w:r>
      <w:r w:rsidRPr="00043742">
        <w:t>ИБА</w:t>
      </w:r>
      <w:r w:rsidR="00B15FB7" w:rsidRPr="00043742">
        <w:t xml:space="preserve"> </w:t>
      </w:r>
      <w:r w:rsidRPr="00043742">
        <w:t>подручја</w:t>
      </w:r>
      <w:r w:rsidR="00B15FB7" w:rsidRPr="00043742">
        <w:t xml:space="preserve"> </w:t>
      </w:r>
      <w:r w:rsidRPr="00043742">
        <w:t>Дубовац</w:t>
      </w:r>
      <w:r w:rsidR="00B15FB7" w:rsidRPr="00043742">
        <w:t>-</w:t>
      </w:r>
      <w:r w:rsidRPr="00043742">
        <w:t>Рам</w:t>
      </w:r>
      <w:r w:rsidR="00B15FB7" w:rsidRPr="00043742">
        <w:t xml:space="preserve">, </w:t>
      </w:r>
      <w:r w:rsidRPr="00043742">
        <w:t>који</w:t>
      </w:r>
      <w:r w:rsidR="00B15FB7" w:rsidRPr="00043742">
        <w:t xml:space="preserve"> </w:t>
      </w:r>
      <w:r w:rsidRPr="00043742">
        <w:t>су</w:t>
      </w:r>
      <w:r w:rsidR="00B15FB7" w:rsidRPr="00043742">
        <w:t xml:space="preserve"> </w:t>
      </w:r>
      <w:r w:rsidRPr="00043742">
        <w:t>под</w:t>
      </w:r>
      <w:r w:rsidR="00B15FB7" w:rsidRPr="00043742">
        <w:t xml:space="preserve"> </w:t>
      </w:r>
      <w:r w:rsidRPr="00043742">
        <w:t>утицајем</w:t>
      </w:r>
      <w:r w:rsidR="00B15FB7" w:rsidRPr="00043742">
        <w:t xml:space="preserve"> </w:t>
      </w:r>
      <w:r w:rsidRPr="00043742">
        <w:t>ТЕ</w:t>
      </w:r>
      <w:r w:rsidR="00B15FB7" w:rsidRPr="00043742">
        <w:t xml:space="preserve"> </w:t>
      </w:r>
      <w:r w:rsidRPr="00043742">
        <w:t>Костолац</w:t>
      </w:r>
      <w:r w:rsidR="00CD4F2C" w:rsidRPr="00043742">
        <w:t xml:space="preserve"> </w:t>
      </w:r>
      <w:r w:rsidRPr="00043742">
        <w:t>Б</w:t>
      </w:r>
      <w:r w:rsidR="00B15FB7" w:rsidRPr="00043742">
        <w:t xml:space="preserve">. </w:t>
      </w:r>
    </w:p>
    <w:p w:rsidR="00B15FB7" w:rsidRPr="00043742" w:rsidRDefault="00C65030" w:rsidP="00B15FB7">
      <w:r w:rsidRPr="00043742">
        <w:t>На</w:t>
      </w:r>
      <w:r w:rsidR="00B15FB7" w:rsidRPr="00043742">
        <w:t xml:space="preserve"> </w:t>
      </w:r>
      <w:r w:rsidRPr="00043742">
        <w:t>деловима</w:t>
      </w:r>
      <w:r w:rsidR="00B15FB7" w:rsidRPr="00043742">
        <w:t xml:space="preserve"> </w:t>
      </w:r>
      <w:r w:rsidRPr="00043742">
        <w:t>Дунавца</w:t>
      </w:r>
      <w:r w:rsidR="00B15FB7" w:rsidRPr="00043742">
        <w:t xml:space="preserve"> </w:t>
      </w:r>
      <w:r w:rsidRPr="00043742">
        <w:t>гнезде</w:t>
      </w:r>
      <w:r w:rsidR="00B15FB7" w:rsidRPr="00043742">
        <w:t xml:space="preserve"> </w:t>
      </w:r>
      <w:r w:rsidRPr="00043742">
        <w:t>се</w:t>
      </w:r>
      <w:r w:rsidR="00B15FB7" w:rsidRPr="00043742">
        <w:t xml:space="preserve"> </w:t>
      </w:r>
      <w:r w:rsidRPr="00043742">
        <w:t>гак</w:t>
      </w:r>
      <w:r w:rsidR="00B15FB7" w:rsidRPr="00043742">
        <w:t xml:space="preserve"> </w:t>
      </w:r>
      <w:r w:rsidRPr="00043742">
        <w:t>и</w:t>
      </w:r>
      <w:r w:rsidR="00B15FB7" w:rsidRPr="00043742">
        <w:t xml:space="preserve"> </w:t>
      </w:r>
      <w:r w:rsidRPr="00043742">
        <w:t>сива</w:t>
      </w:r>
      <w:r w:rsidR="00B15FB7" w:rsidRPr="00043742">
        <w:t xml:space="preserve"> </w:t>
      </w:r>
      <w:r w:rsidRPr="00043742">
        <w:t>чапља</w:t>
      </w:r>
      <w:r w:rsidR="00B15FB7" w:rsidRPr="00043742">
        <w:t xml:space="preserve">, </w:t>
      </w:r>
      <w:r w:rsidRPr="00043742">
        <w:t>док</w:t>
      </w:r>
      <w:r w:rsidR="00B15FB7" w:rsidRPr="00043742">
        <w:t xml:space="preserve"> </w:t>
      </w:r>
      <w:r w:rsidRPr="00043742">
        <w:t>се</w:t>
      </w:r>
      <w:r w:rsidR="00B15FB7" w:rsidRPr="00043742">
        <w:t xml:space="preserve"> </w:t>
      </w:r>
      <w:r w:rsidRPr="00043742">
        <w:t>на</w:t>
      </w:r>
      <w:r w:rsidR="00B15FB7" w:rsidRPr="00043742">
        <w:t xml:space="preserve"> </w:t>
      </w:r>
      <w:r w:rsidRPr="00043742">
        <w:t>лесним</w:t>
      </w:r>
      <w:r w:rsidR="00B15FB7" w:rsidRPr="00043742">
        <w:t xml:space="preserve"> </w:t>
      </w:r>
      <w:r w:rsidRPr="00043742">
        <w:t>одсецима</w:t>
      </w:r>
      <w:r w:rsidR="00B15FB7" w:rsidRPr="00043742">
        <w:t xml:space="preserve"> </w:t>
      </w:r>
      <w:r w:rsidRPr="00043742">
        <w:t>леве</w:t>
      </w:r>
      <w:r w:rsidR="00B15FB7" w:rsidRPr="00043742">
        <w:t xml:space="preserve"> </w:t>
      </w:r>
      <w:r w:rsidRPr="00043742">
        <w:t>обале</w:t>
      </w:r>
      <w:r w:rsidR="00B15FB7" w:rsidRPr="00043742">
        <w:t xml:space="preserve"> </w:t>
      </w:r>
      <w:r w:rsidRPr="00043742">
        <w:t>Дунава</w:t>
      </w:r>
      <w:r w:rsidR="00B15FB7" w:rsidRPr="00043742">
        <w:t xml:space="preserve"> </w:t>
      </w:r>
      <w:r w:rsidRPr="00043742">
        <w:t>налази</w:t>
      </w:r>
      <w:r w:rsidR="00B15FB7" w:rsidRPr="00043742">
        <w:t xml:space="preserve"> </w:t>
      </w:r>
      <w:r w:rsidRPr="00043742">
        <w:t>једна</w:t>
      </w:r>
      <w:r w:rsidR="00B15FB7" w:rsidRPr="00043742">
        <w:t xml:space="preserve"> </w:t>
      </w:r>
      <w:r w:rsidRPr="00043742">
        <w:t>од</w:t>
      </w:r>
      <w:r w:rsidR="00B15FB7" w:rsidRPr="00043742">
        <w:t xml:space="preserve"> </w:t>
      </w:r>
      <w:r w:rsidRPr="00043742">
        <w:t>највећих</w:t>
      </w:r>
      <w:r w:rsidR="00B15FB7" w:rsidRPr="00043742">
        <w:t xml:space="preserve"> </w:t>
      </w:r>
      <w:r w:rsidRPr="00043742">
        <w:t>колонија</w:t>
      </w:r>
      <w:r w:rsidR="00B15FB7" w:rsidRPr="00043742">
        <w:t xml:space="preserve"> </w:t>
      </w:r>
      <w:r w:rsidRPr="00043742">
        <w:t>на</w:t>
      </w:r>
      <w:r w:rsidR="00B15FB7" w:rsidRPr="00043742">
        <w:t xml:space="preserve"> </w:t>
      </w:r>
      <w:r w:rsidRPr="00043742">
        <w:t>Балкану</w:t>
      </w:r>
      <w:r w:rsidR="00B15FB7" w:rsidRPr="00043742">
        <w:t xml:space="preserve"> </w:t>
      </w:r>
      <w:r w:rsidRPr="00043742">
        <w:t>врсте</w:t>
      </w:r>
      <w:r w:rsidR="00B15FB7" w:rsidRPr="00043742">
        <w:t xml:space="preserve"> </w:t>
      </w:r>
      <w:r w:rsidRPr="00043742">
        <w:t>брегуница</w:t>
      </w:r>
      <w:r w:rsidR="00B15FB7" w:rsidRPr="00043742">
        <w:t xml:space="preserve">, </w:t>
      </w:r>
      <w:r w:rsidRPr="00043742">
        <w:t>а</w:t>
      </w:r>
      <w:r w:rsidR="00B15FB7" w:rsidRPr="00043742">
        <w:t xml:space="preserve"> </w:t>
      </w:r>
      <w:r w:rsidRPr="00043742">
        <w:t>у</w:t>
      </w:r>
      <w:r w:rsidR="00B15FB7" w:rsidRPr="00043742">
        <w:t xml:space="preserve"> </w:t>
      </w:r>
      <w:r w:rsidRPr="00043742">
        <w:t>делу</w:t>
      </w:r>
      <w:r w:rsidR="00B15FB7" w:rsidRPr="00043742">
        <w:t xml:space="preserve"> </w:t>
      </w:r>
      <w:r w:rsidRPr="00043742">
        <w:t>Дубовачког</w:t>
      </w:r>
      <w:r w:rsidR="00B15FB7" w:rsidRPr="00043742">
        <w:t xml:space="preserve"> </w:t>
      </w:r>
      <w:r w:rsidRPr="00043742">
        <w:t>рита</w:t>
      </w:r>
      <w:r w:rsidR="00B15FB7" w:rsidRPr="00043742">
        <w:t xml:space="preserve"> </w:t>
      </w:r>
      <w:r w:rsidRPr="00043742">
        <w:t>су</w:t>
      </w:r>
      <w:r w:rsidR="00B15FB7" w:rsidRPr="00043742">
        <w:t xml:space="preserve"> </w:t>
      </w:r>
      <w:r w:rsidRPr="00043742">
        <w:t>колоније</w:t>
      </w:r>
      <w:r w:rsidR="00B15FB7" w:rsidRPr="00043742">
        <w:t xml:space="preserve">: </w:t>
      </w:r>
      <w:r w:rsidRPr="00043742">
        <w:t>малог</w:t>
      </w:r>
      <w:r w:rsidR="00B15FB7" w:rsidRPr="00043742">
        <w:t xml:space="preserve"> </w:t>
      </w:r>
      <w:r w:rsidRPr="00043742">
        <w:t>вранца</w:t>
      </w:r>
      <w:r w:rsidR="00B15FB7" w:rsidRPr="00043742">
        <w:t xml:space="preserve"> </w:t>
      </w:r>
      <w:r w:rsidRPr="00043742">
        <w:t>и</w:t>
      </w:r>
      <w:r w:rsidR="00B15FB7" w:rsidRPr="00043742">
        <w:t xml:space="preserve"> </w:t>
      </w:r>
      <w:r w:rsidRPr="00043742">
        <w:t>мале</w:t>
      </w:r>
      <w:r w:rsidR="00B15FB7" w:rsidRPr="00043742">
        <w:t xml:space="preserve"> </w:t>
      </w:r>
      <w:r w:rsidRPr="00043742">
        <w:t>беле</w:t>
      </w:r>
      <w:r w:rsidR="00B15FB7" w:rsidRPr="00043742">
        <w:t xml:space="preserve"> </w:t>
      </w:r>
      <w:r w:rsidRPr="00043742">
        <w:t>чапље</w:t>
      </w:r>
      <w:r w:rsidR="00B15FB7" w:rsidRPr="00043742">
        <w:t>.</w:t>
      </w:r>
    </w:p>
    <w:p w:rsidR="00B15FB7" w:rsidRPr="00043742" w:rsidRDefault="00C65030" w:rsidP="00B15FB7">
      <w:r w:rsidRPr="00043742">
        <w:t>Најбројније</w:t>
      </w:r>
      <w:r w:rsidR="00B15FB7" w:rsidRPr="00043742">
        <w:t xml:space="preserve"> </w:t>
      </w:r>
      <w:r w:rsidRPr="00043742">
        <w:t>популације</w:t>
      </w:r>
      <w:r w:rsidR="00B15FB7" w:rsidRPr="00043742">
        <w:t xml:space="preserve"> </w:t>
      </w:r>
      <w:r w:rsidRPr="00043742">
        <w:t>међу</w:t>
      </w:r>
      <w:r w:rsidR="00B15FB7" w:rsidRPr="00043742">
        <w:t xml:space="preserve"> </w:t>
      </w:r>
      <w:r w:rsidRPr="00043742">
        <w:t>заштићеним</w:t>
      </w:r>
      <w:r w:rsidR="00B15FB7" w:rsidRPr="00043742">
        <w:t xml:space="preserve"> </w:t>
      </w:r>
      <w:r w:rsidRPr="00043742">
        <w:t>врстама</w:t>
      </w:r>
      <w:r w:rsidR="00B15FB7" w:rsidRPr="00043742">
        <w:t xml:space="preserve"> </w:t>
      </w:r>
      <w:r w:rsidRPr="00043742">
        <w:t>су</w:t>
      </w:r>
      <w:r w:rsidR="00B15FB7" w:rsidRPr="00043742">
        <w:t xml:space="preserve">: </w:t>
      </w:r>
      <w:r w:rsidRPr="00043742">
        <w:t>брегуница</w:t>
      </w:r>
      <w:r w:rsidR="00B15FB7" w:rsidRPr="00043742">
        <w:t xml:space="preserve">, </w:t>
      </w:r>
      <w:r w:rsidRPr="00043742">
        <w:t>сеоска</w:t>
      </w:r>
      <w:r w:rsidR="00B15FB7" w:rsidRPr="00043742">
        <w:t xml:space="preserve"> </w:t>
      </w:r>
      <w:r w:rsidRPr="00043742">
        <w:t>ласта</w:t>
      </w:r>
      <w:r w:rsidR="00B15FB7" w:rsidRPr="00043742">
        <w:t xml:space="preserve">, </w:t>
      </w:r>
      <w:r w:rsidRPr="00043742">
        <w:t>пчеларица</w:t>
      </w:r>
      <w:r w:rsidR="00B15FB7" w:rsidRPr="00043742">
        <w:t xml:space="preserve">, </w:t>
      </w:r>
      <w:r w:rsidRPr="00043742">
        <w:t>речни</w:t>
      </w:r>
      <w:r w:rsidR="00B15FB7" w:rsidRPr="00043742">
        <w:t xml:space="preserve"> </w:t>
      </w:r>
      <w:r w:rsidRPr="00043742">
        <w:t>галеб</w:t>
      </w:r>
      <w:r w:rsidR="00B15FB7" w:rsidRPr="00043742">
        <w:t xml:space="preserve">, </w:t>
      </w:r>
      <w:r w:rsidRPr="00043742">
        <w:t>мали</w:t>
      </w:r>
      <w:r w:rsidR="00B15FB7" w:rsidRPr="00043742">
        <w:t xml:space="preserve"> </w:t>
      </w:r>
      <w:r w:rsidRPr="00043742">
        <w:t>вранац</w:t>
      </w:r>
      <w:r w:rsidR="00B15FB7" w:rsidRPr="00043742">
        <w:t xml:space="preserve"> </w:t>
      </w:r>
      <w:r w:rsidRPr="00043742">
        <w:t>вивак</w:t>
      </w:r>
      <w:r w:rsidR="00B15FB7" w:rsidRPr="00043742">
        <w:t xml:space="preserve">, </w:t>
      </w:r>
      <w:r w:rsidRPr="00043742">
        <w:t>бела</w:t>
      </w:r>
      <w:r w:rsidR="00B15FB7" w:rsidRPr="00043742">
        <w:t xml:space="preserve"> </w:t>
      </w:r>
      <w:r w:rsidRPr="00043742">
        <w:t>рода</w:t>
      </w:r>
      <w:r w:rsidR="00B15FB7" w:rsidRPr="00043742">
        <w:t xml:space="preserve">, </w:t>
      </w:r>
      <w:r w:rsidRPr="00043742">
        <w:t>сива</w:t>
      </w:r>
      <w:r w:rsidR="00B15FB7" w:rsidRPr="00043742">
        <w:t xml:space="preserve"> </w:t>
      </w:r>
      <w:r w:rsidRPr="00043742">
        <w:t>чапља</w:t>
      </w:r>
      <w:r w:rsidR="00B15FB7" w:rsidRPr="00043742">
        <w:t xml:space="preserve">, </w:t>
      </w:r>
      <w:r w:rsidRPr="00043742">
        <w:t>велики</w:t>
      </w:r>
      <w:r w:rsidR="00B15FB7" w:rsidRPr="00043742">
        <w:t xml:space="preserve"> </w:t>
      </w:r>
      <w:r w:rsidRPr="00043742">
        <w:t>гњурац</w:t>
      </w:r>
      <w:r w:rsidR="00B15FB7" w:rsidRPr="00043742">
        <w:t xml:space="preserve">, </w:t>
      </w:r>
      <w:r w:rsidRPr="00043742">
        <w:t>гак</w:t>
      </w:r>
      <w:r w:rsidR="00B15FB7" w:rsidRPr="00043742">
        <w:t>.</w:t>
      </w:r>
    </w:p>
    <w:p w:rsidR="00B15FB7" w:rsidRPr="00043742" w:rsidRDefault="00C65030" w:rsidP="00B15FB7">
      <w:r w:rsidRPr="00043742">
        <w:t>Међу</w:t>
      </w:r>
      <w:r w:rsidR="00B15FB7" w:rsidRPr="00043742">
        <w:t xml:space="preserve"> </w:t>
      </w:r>
      <w:r w:rsidRPr="00043742">
        <w:t>грабљивицама</w:t>
      </w:r>
      <w:r w:rsidR="00B15FB7" w:rsidRPr="00043742">
        <w:t xml:space="preserve"> </w:t>
      </w:r>
      <w:r w:rsidRPr="00043742">
        <w:t>доминирају</w:t>
      </w:r>
      <w:r w:rsidR="00B15FB7" w:rsidRPr="00043742">
        <w:t xml:space="preserve">: </w:t>
      </w:r>
      <w:r w:rsidRPr="00043742">
        <w:t>ветрушка</w:t>
      </w:r>
      <w:r w:rsidR="00B15FB7" w:rsidRPr="00043742">
        <w:t xml:space="preserve">, </w:t>
      </w:r>
      <w:r w:rsidRPr="00043742">
        <w:t>сива</w:t>
      </w:r>
      <w:r w:rsidR="00B15FB7" w:rsidRPr="00043742">
        <w:t xml:space="preserve"> </w:t>
      </w:r>
      <w:r w:rsidRPr="00043742">
        <w:t>ветрушка</w:t>
      </w:r>
      <w:r w:rsidR="00B15FB7" w:rsidRPr="00043742">
        <w:t xml:space="preserve">, </w:t>
      </w:r>
      <w:r w:rsidRPr="00043742">
        <w:t>соко</w:t>
      </w:r>
      <w:r w:rsidR="00B15FB7" w:rsidRPr="00043742">
        <w:t xml:space="preserve"> </w:t>
      </w:r>
      <w:r w:rsidRPr="00043742">
        <w:t>ластавичар</w:t>
      </w:r>
      <w:r w:rsidR="00B15FB7" w:rsidRPr="00043742">
        <w:t xml:space="preserve">, </w:t>
      </w:r>
      <w:r w:rsidRPr="00043742">
        <w:t>мишар</w:t>
      </w:r>
      <w:r w:rsidR="00B15FB7" w:rsidRPr="00043742">
        <w:t xml:space="preserve">, </w:t>
      </w:r>
      <w:r w:rsidRPr="00043742">
        <w:t>кобац</w:t>
      </w:r>
      <w:r w:rsidR="00B15FB7" w:rsidRPr="00043742">
        <w:t xml:space="preserve">, </w:t>
      </w:r>
      <w:r w:rsidRPr="00043742">
        <w:t>јастреб</w:t>
      </w:r>
      <w:r w:rsidR="00B15FB7" w:rsidRPr="00043742">
        <w:t xml:space="preserve"> </w:t>
      </w:r>
      <w:r w:rsidRPr="00043742">
        <w:t>кокошар</w:t>
      </w:r>
      <w:r w:rsidR="00B15FB7" w:rsidRPr="00043742">
        <w:t xml:space="preserve"> </w:t>
      </w:r>
      <w:r w:rsidRPr="00043742">
        <w:t>и</w:t>
      </w:r>
      <w:r w:rsidR="00B15FB7" w:rsidRPr="00043742">
        <w:t xml:space="preserve"> </w:t>
      </w:r>
      <w:r w:rsidRPr="00043742">
        <w:t>орао</w:t>
      </w:r>
      <w:r w:rsidR="00B15FB7" w:rsidRPr="00043742">
        <w:t xml:space="preserve"> </w:t>
      </w:r>
      <w:r w:rsidRPr="00043742">
        <w:t>белорепан</w:t>
      </w:r>
      <w:r w:rsidR="00B15FB7" w:rsidRPr="00043742">
        <w:t>.</w:t>
      </w:r>
    </w:p>
    <w:p w:rsidR="00B15FB7" w:rsidRPr="00043742" w:rsidRDefault="00C65030" w:rsidP="00B15FB7">
      <w:r w:rsidRPr="00043742">
        <w:t>Подручје</w:t>
      </w:r>
      <w:r w:rsidR="00B15FB7" w:rsidRPr="00043742">
        <w:t xml:space="preserve"> </w:t>
      </w:r>
      <w:r w:rsidRPr="00043742">
        <w:t>Лабудовог</w:t>
      </w:r>
      <w:r w:rsidR="00B15FB7" w:rsidRPr="00043742">
        <w:t xml:space="preserve"> </w:t>
      </w:r>
      <w:r w:rsidRPr="00043742">
        <w:t>окна</w:t>
      </w:r>
      <w:r w:rsidR="00B15FB7" w:rsidRPr="00043742">
        <w:t xml:space="preserve"> </w:t>
      </w:r>
      <w:r w:rsidRPr="00043742">
        <w:t>је</w:t>
      </w:r>
      <w:r w:rsidR="00B15FB7" w:rsidRPr="00043742">
        <w:t xml:space="preserve"> </w:t>
      </w:r>
      <w:r w:rsidRPr="00043742">
        <w:t>једно</w:t>
      </w:r>
      <w:r w:rsidR="00B15FB7" w:rsidRPr="00043742">
        <w:t xml:space="preserve"> </w:t>
      </w:r>
      <w:r w:rsidRPr="00043742">
        <w:t>од</w:t>
      </w:r>
      <w:r w:rsidR="00B15FB7" w:rsidRPr="00043742">
        <w:t xml:space="preserve"> </w:t>
      </w:r>
      <w:r w:rsidRPr="00043742">
        <w:t>највећих</w:t>
      </w:r>
      <w:r w:rsidR="00B15FB7" w:rsidRPr="00043742">
        <w:t xml:space="preserve"> </w:t>
      </w:r>
      <w:r w:rsidRPr="00043742">
        <w:t>одморишта</w:t>
      </w:r>
      <w:r w:rsidR="00B15FB7" w:rsidRPr="00043742">
        <w:t xml:space="preserve"> </w:t>
      </w:r>
      <w:r w:rsidRPr="00043742">
        <w:t>и</w:t>
      </w:r>
      <w:r w:rsidR="00B15FB7" w:rsidRPr="00043742">
        <w:t xml:space="preserve"> </w:t>
      </w:r>
      <w:r w:rsidRPr="00043742">
        <w:t>зимовалишта</w:t>
      </w:r>
      <w:r w:rsidR="00B15FB7" w:rsidRPr="00043742">
        <w:t xml:space="preserve"> </w:t>
      </w:r>
      <w:r w:rsidRPr="00043742">
        <w:t>за</w:t>
      </w:r>
      <w:r w:rsidR="00B15FB7" w:rsidRPr="00043742">
        <w:t xml:space="preserve"> </w:t>
      </w:r>
      <w:r w:rsidRPr="00043742">
        <w:t>бројне</w:t>
      </w:r>
      <w:r w:rsidR="00B15FB7" w:rsidRPr="00043742">
        <w:t xml:space="preserve"> </w:t>
      </w:r>
      <w:r w:rsidRPr="00043742">
        <w:t>миграторне</w:t>
      </w:r>
      <w:r w:rsidR="00B15FB7" w:rsidRPr="00043742">
        <w:t xml:space="preserve"> </w:t>
      </w:r>
      <w:r w:rsidRPr="00043742">
        <w:t>врсте</w:t>
      </w:r>
      <w:r w:rsidR="00B15FB7" w:rsidRPr="00043742">
        <w:t xml:space="preserve"> </w:t>
      </w:r>
      <w:r w:rsidRPr="00043742">
        <w:t>патака</w:t>
      </w:r>
      <w:r w:rsidR="00B15FB7" w:rsidRPr="00043742">
        <w:t xml:space="preserve"> </w:t>
      </w:r>
      <w:r w:rsidRPr="00043742">
        <w:t>и</w:t>
      </w:r>
      <w:r w:rsidR="00B15FB7" w:rsidRPr="00043742">
        <w:t xml:space="preserve"> </w:t>
      </w:r>
      <w:r w:rsidRPr="00043742">
        <w:t>гусака</w:t>
      </w:r>
      <w:r w:rsidR="00B15FB7" w:rsidRPr="00043742">
        <w:t xml:space="preserve">. </w:t>
      </w:r>
      <w:r w:rsidRPr="00043742">
        <w:t>Према</w:t>
      </w:r>
      <w:r w:rsidR="00B15FB7" w:rsidRPr="00043742">
        <w:t xml:space="preserve"> </w:t>
      </w:r>
      <w:r w:rsidRPr="00043742">
        <w:t>резултатима</w:t>
      </w:r>
      <w:r w:rsidR="00B15FB7" w:rsidRPr="00043742">
        <w:t xml:space="preserve"> </w:t>
      </w:r>
      <w:r w:rsidRPr="00043742">
        <w:t>зимског</w:t>
      </w:r>
      <w:r w:rsidR="00B15FB7" w:rsidRPr="00043742">
        <w:t xml:space="preserve"> </w:t>
      </w:r>
      <w:r w:rsidRPr="00043742">
        <w:t>бројања</w:t>
      </w:r>
      <w:r w:rsidR="00B15FB7" w:rsidRPr="00043742">
        <w:t xml:space="preserve"> </w:t>
      </w:r>
      <w:r w:rsidRPr="00043742">
        <w:t>повремено</w:t>
      </w:r>
      <w:r w:rsidR="00B15FB7" w:rsidRPr="00043742">
        <w:t xml:space="preserve"> </w:t>
      </w:r>
      <w:r w:rsidRPr="00043742">
        <w:t>има</w:t>
      </w:r>
      <w:r w:rsidR="00B15FB7" w:rsidRPr="00043742">
        <w:t xml:space="preserve"> </w:t>
      </w:r>
      <w:r w:rsidRPr="00043742">
        <w:t>и</w:t>
      </w:r>
      <w:r w:rsidR="00B15FB7" w:rsidRPr="00043742">
        <w:t xml:space="preserve"> </w:t>
      </w:r>
      <w:r w:rsidRPr="00043742">
        <w:t>неколико</w:t>
      </w:r>
      <w:r w:rsidR="00B15FB7" w:rsidRPr="00043742">
        <w:t xml:space="preserve"> </w:t>
      </w:r>
      <w:r w:rsidRPr="00043742">
        <w:t>десетина</w:t>
      </w:r>
      <w:r w:rsidR="00B15FB7" w:rsidRPr="00043742">
        <w:t xml:space="preserve"> </w:t>
      </w:r>
      <w:r w:rsidRPr="00043742">
        <w:t>хиљада</w:t>
      </w:r>
      <w:r w:rsidR="00B15FB7" w:rsidRPr="00043742">
        <w:t xml:space="preserve"> </w:t>
      </w:r>
      <w:r w:rsidRPr="00043742">
        <w:t>јединки</w:t>
      </w:r>
      <w:r w:rsidR="00B15FB7" w:rsidRPr="00043742">
        <w:t>.</w:t>
      </w:r>
    </w:p>
    <w:p w:rsidR="00B15FB7" w:rsidRPr="00043742" w:rsidRDefault="00C65030" w:rsidP="00B15FB7">
      <w:r w:rsidRPr="00043742">
        <w:t>Рептилиа</w:t>
      </w:r>
      <w:r w:rsidR="00B15FB7" w:rsidRPr="00043742">
        <w:t xml:space="preserve"> (</w:t>
      </w:r>
      <w:r w:rsidRPr="00043742">
        <w:t>гмизавци</w:t>
      </w:r>
      <w:r w:rsidR="00B15FB7" w:rsidRPr="00043742">
        <w:t xml:space="preserve">). </w:t>
      </w:r>
      <w:r w:rsidRPr="00043742">
        <w:t>Фауна</w:t>
      </w:r>
      <w:r w:rsidR="00B15FB7" w:rsidRPr="00043742">
        <w:t xml:space="preserve"> </w:t>
      </w:r>
      <w:r w:rsidRPr="00043742">
        <w:t>гмизаваца</w:t>
      </w:r>
      <w:r w:rsidR="00B15FB7" w:rsidRPr="00043742">
        <w:t xml:space="preserve"> </w:t>
      </w:r>
      <w:r w:rsidRPr="00043742">
        <w:t>ширег</w:t>
      </w:r>
      <w:r w:rsidR="00B15FB7" w:rsidRPr="00043742">
        <w:t xml:space="preserve"> </w:t>
      </w:r>
      <w:r w:rsidRPr="00043742">
        <w:t>подручја</w:t>
      </w:r>
      <w:r w:rsidR="00B15FB7" w:rsidRPr="00043742">
        <w:t xml:space="preserve"> </w:t>
      </w:r>
      <w:r w:rsidRPr="00043742">
        <w:t>Термоелектране</w:t>
      </w:r>
      <w:r w:rsidR="00B15FB7" w:rsidRPr="00043742">
        <w:t xml:space="preserve"> </w:t>
      </w:r>
      <w:r w:rsidRPr="00043742">
        <w:t>Костолац</w:t>
      </w:r>
      <w:r w:rsidR="00B15FB7" w:rsidRPr="00043742">
        <w:t xml:space="preserve"> </w:t>
      </w:r>
      <w:r w:rsidRPr="00043742">
        <w:t>Б</w:t>
      </w:r>
      <w:r w:rsidR="00B15FB7" w:rsidRPr="00043742">
        <w:t xml:space="preserve"> </w:t>
      </w:r>
      <w:r w:rsidRPr="00043742">
        <w:t>је</w:t>
      </w:r>
      <w:r w:rsidR="00B15FB7" w:rsidRPr="00043742">
        <w:t xml:space="preserve"> </w:t>
      </w:r>
      <w:r w:rsidRPr="00043742">
        <w:t>релативно</w:t>
      </w:r>
      <w:r w:rsidR="00B15FB7" w:rsidRPr="00043742">
        <w:t xml:space="preserve"> </w:t>
      </w:r>
      <w:r w:rsidRPr="00043742">
        <w:t>сиромашна</w:t>
      </w:r>
      <w:r w:rsidR="00B15FB7" w:rsidRPr="00043742">
        <w:t xml:space="preserve"> </w:t>
      </w:r>
      <w:r w:rsidRPr="00043742">
        <w:t>и</w:t>
      </w:r>
      <w:r w:rsidR="00B15FB7" w:rsidRPr="00043742">
        <w:t xml:space="preserve"> </w:t>
      </w:r>
      <w:r w:rsidRPr="00043742">
        <w:t>условљена</w:t>
      </w:r>
      <w:r w:rsidR="00B15FB7" w:rsidRPr="00043742">
        <w:t xml:space="preserve"> </w:t>
      </w:r>
      <w:r w:rsidRPr="00043742">
        <w:t>је</w:t>
      </w:r>
      <w:r w:rsidR="00B15FB7" w:rsidRPr="00043742">
        <w:t xml:space="preserve"> </w:t>
      </w:r>
      <w:r w:rsidRPr="00043742">
        <w:t>великим</w:t>
      </w:r>
      <w:r w:rsidR="00B15FB7" w:rsidRPr="00043742">
        <w:t xml:space="preserve"> </w:t>
      </w:r>
      <w:r w:rsidRPr="00043742">
        <w:t>процентом</w:t>
      </w:r>
      <w:r w:rsidR="00B15FB7" w:rsidRPr="00043742">
        <w:t xml:space="preserve"> </w:t>
      </w:r>
      <w:r w:rsidRPr="00043742">
        <w:t>деградираних</w:t>
      </w:r>
      <w:r w:rsidR="00B15FB7" w:rsidRPr="00043742">
        <w:t xml:space="preserve"> </w:t>
      </w:r>
      <w:r w:rsidRPr="00043742">
        <w:t>станишта</w:t>
      </w:r>
      <w:r w:rsidR="00B15FB7" w:rsidRPr="00043742">
        <w:t xml:space="preserve">. </w:t>
      </w:r>
      <w:r w:rsidRPr="00043742">
        <w:t>Регистровано</w:t>
      </w:r>
      <w:r w:rsidR="00B15FB7" w:rsidRPr="00043742">
        <w:t xml:space="preserve"> </w:t>
      </w:r>
      <w:r w:rsidRPr="00043742">
        <w:t>је</w:t>
      </w:r>
      <w:r w:rsidR="00B15FB7" w:rsidRPr="00043742">
        <w:t xml:space="preserve"> </w:t>
      </w:r>
      <w:r w:rsidRPr="00043742">
        <w:t>присуство</w:t>
      </w:r>
      <w:r w:rsidR="00B15FB7" w:rsidRPr="00043742">
        <w:t xml:space="preserve"> </w:t>
      </w:r>
      <w:r w:rsidRPr="00043742">
        <w:t>три</w:t>
      </w:r>
      <w:r w:rsidR="00B15FB7" w:rsidRPr="00043742">
        <w:t xml:space="preserve"> </w:t>
      </w:r>
      <w:r w:rsidRPr="00043742">
        <w:t>врсте</w:t>
      </w:r>
      <w:r w:rsidR="00B15FB7" w:rsidRPr="00043742">
        <w:t xml:space="preserve"> </w:t>
      </w:r>
      <w:r w:rsidRPr="00043742">
        <w:t>змија</w:t>
      </w:r>
      <w:r w:rsidR="00B15FB7" w:rsidRPr="00043742">
        <w:t xml:space="preserve">: </w:t>
      </w:r>
      <w:r w:rsidRPr="00043742">
        <w:t>степски</w:t>
      </w:r>
      <w:r w:rsidR="00B15FB7" w:rsidRPr="00043742">
        <w:t xml:space="preserve"> </w:t>
      </w:r>
      <w:r w:rsidRPr="00043742">
        <w:t>смук</w:t>
      </w:r>
      <w:r w:rsidR="00B15FB7" w:rsidRPr="00043742">
        <w:t xml:space="preserve">, </w:t>
      </w:r>
      <w:r w:rsidRPr="00043742">
        <w:t>као</w:t>
      </w:r>
      <w:r w:rsidR="00B15FB7" w:rsidRPr="00043742">
        <w:t xml:space="preserve"> </w:t>
      </w:r>
      <w:r w:rsidRPr="00043742">
        <w:t>и</w:t>
      </w:r>
      <w:r w:rsidR="00B15FB7" w:rsidRPr="00043742">
        <w:t xml:space="preserve"> </w:t>
      </w:r>
      <w:r w:rsidRPr="00043742">
        <w:t>две</w:t>
      </w:r>
      <w:r w:rsidR="00B15FB7" w:rsidRPr="00043742">
        <w:t xml:space="preserve"> </w:t>
      </w:r>
      <w:r w:rsidRPr="00043742">
        <w:t>врсте</w:t>
      </w:r>
      <w:r w:rsidR="00B15FB7" w:rsidRPr="00043742">
        <w:t xml:space="preserve"> </w:t>
      </w:r>
      <w:r w:rsidRPr="00043742">
        <w:t>водених</w:t>
      </w:r>
      <w:r w:rsidR="00B15FB7" w:rsidRPr="00043742">
        <w:t xml:space="preserve"> </w:t>
      </w:r>
      <w:r w:rsidRPr="00043742">
        <w:t>змија</w:t>
      </w:r>
      <w:r w:rsidR="00B15FB7" w:rsidRPr="00043742">
        <w:t xml:space="preserve"> – </w:t>
      </w:r>
      <w:r w:rsidRPr="00043742">
        <w:t>белоушка</w:t>
      </w:r>
      <w:r w:rsidR="00B15FB7" w:rsidRPr="00043742">
        <w:t xml:space="preserve"> </w:t>
      </w:r>
      <w:r w:rsidRPr="00043742">
        <w:t>и</w:t>
      </w:r>
      <w:r w:rsidR="00B15FB7" w:rsidRPr="00043742">
        <w:t xml:space="preserve"> </w:t>
      </w:r>
      <w:r w:rsidRPr="00043742">
        <w:t>рибарица</w:t>
      </w:r>
      <w:r w:rsidR="00B15FB7" w:rsidRPr="00043742">
        <w:t xml:space="preserve">. </w:t>
      </w:r>
      <w:r w:rsidRPr="00043742">
        <w:t>Најчешће</w:t>
      </w:r>
      <w:r w:rsidR="00B15FB7" w:rsidRPr="00043742">
        <w:t xml:space="preserve"> </w:t>
      </w:r>
      <w:r w:rsidRPr="00043742">
        <w:t>врсте</w:t>
      </w:r>
      <w:r w:rsidR="00B15FB7" w:rsidRPr="00043742">
        <w:t xml:space="preserve"> </w:t>
      </w:r>
      <w:r w:rsidRPr="00043742">
        <w:t>гуштера</w:t>
      </w:r>
      <w:r w:rsidR="00B15FB7" w:rsidRPr="00043742">
        <w:t xml:space="preserve"> </w:t>
      </w:r>
      <w:r w:rsidRPr="00043742">
        <w:t>су</w:t>
      </w:r>
      <w:r w:rsidR="00B15FB7" w:rsidRPr="00043742">
        <w:t xml:space="preserve">: </w:t>
      </w:r>
      <w:r w:rsidRPr="00043742">
        <w:t>зидни</w:t>
      </w:r>
      <w:r w:rsidR="00B15FB7" w:rsidRPr="00043742">
        <w:t xml:space="preserve"> </w:t>
      </w:r>
      <w:r w:rsidRPr="00043742">
        <w:t>гуштер</w:t>
      </w:r>
      <w:r w:rsidR="00B15FB7" w:rsidRPr="00043742">
        <w:t xml:space="preserve">, </w:t>
      </w:r>
      <w:r w:rsidRPr="00043742">
        <w:t>зелембаћ</w:t>
      </w:r>
      <w:r w:rsidR="00B15FB7" w:rsidRPr="00043742">
        <w:t xml:space="preserve">, </w:t>
      </w:r>
      <w:r w:rsidRPr="00043742">
        <w:t>ливадски</w:t>
      </w:r>
      <w:r w:rsidR="00B15FB7" w:rsidRPr="00043742">
        <w:t xml:space="preserve"> </w:t>
      </w:r>
      <w:r w:rsidRPr="00043742">
        <w:t>гуштер</w:t>
      </w:r>
      <w:r w:rsidR="00B15FB7" w:rsidRPr="00043742">
        <w:t xml:space="preserve"> </w:t>
      </w:r>
      <w:r w:rsidRPr="00043742">
        <w:t>и</w:t>
      </w:r>
      <w:r w:rsidR="00B15FB7" w:rsidRPr="00043742">
        <w:t xml:space="preserve"> </w:t>
      </w:r>
      <w:r w:rsidRPr="00043742">
        <w:t>слепић</w:t>
      </w:r>
      <w:r w:rsidR="00B15FB7" w:rsidRPr="00043742">
        <w:t xml:space="preserve">. </w:t>
      </w:r>
      <w:r w:rsidRPr="00043742">
        <w:t>У</w:t>
      </w:r>
      <w:r w:rsidR="00B15FB7" w:rsidRPr="00043742">
        <w:t xml:space="preserve"> </w:t>
      </w:r>
      <w:r w:rsidRPr="00043742">
        <w:t>барама</w:t>
      </w:r>
      <w:r w:rsidR="00B15FB7" w:rsidRPr="00043742">
        <w:t xml:space="preserve"> </w:t>
      </w:r>
      <w:r w:rsidRPr="00043742">
        <w:t>поред</w:t>
      </w:r>
      <w:r w:rsidR="00B15FB7" w:rsidRPr="00043742">
        <w:t xml:space="preserve"> </w:t>
      </w:r>
      <w:r w:rsidRPr="00043742">
        <w:t>Дунава</w:t>
      </w:r>
      <w:r w:rsidR="00B15FB7" w:rsidRPr="00043742">
        <w:t xml:space="preserve"> </w:t>
      </w:r>
      <w:r w:rsidRPr="00043742">
        <w:t>и</w:t>
      </w:r>
      <w:r w:rsidR="00B15FB7" w:rsidRPr="00043742">
        <w:t xml:space="preserve"> </w:t>
      </w:r>
      <w:r w:rsidRPr="00043742">
        <w:t>у</w:t>
      </w:r>
      <w:r w:rsidR="00B15FB7" w:rsidRPr="00043742">
        <w:t xml:space="preserve"> </w:t>
      </w:r>
      <w:r w:rsidRPr="00043742">
        <w:t>нивоу</w:t>
      </w:r>
      <w:r w:rsidR="00B15FB7" w:rsidRPr="00043742">
        <w:t xml:space="preserve"> </w:t>
      </w:r>
      <w:r w:rsidRPr="00043742">
        <w:t>Дунавца</w:t>
      </w:r>
      <w:r w:rsidR="00B15FB7" w:rsidRPr="00043742">
        <w:t xml:space="preserve"> </w:t>
      </w:r>
      <w:r w:rsidRPr="00043742">
        <w:t>честе</w:t>
      </w:r>
      <w:r w:rsidR="00B15FB7" w:rsidRPr="00043742">
        <w:t xml:space="preserve"> </w:t>
      </w:r>
      <w:r w:rsidRPr="00043742">
        <w:t>се</w:t>
      </w:r>
      <w:r w:rsidR="00B15FB7" w:rsidRPr="00043742">
        <w:t xml:space="preserve"> </w:t>
      </w:r>
      <w:r w:rsidRPr="00043742">
        <w:t>барске</w:t>
      </w:r>
      <w:r w:rsidR="00B15FB7" w:rsidRPr="00043742">
        <w:t xml:space="preserve"> </w:t>
      </w:r>
      <w:r w:rsidRPr="00043742">
        <w:t>корњаче</w:t>
      </w:r>
      <w:r w:rsidR="00B15FB7" w:rsidRPr="00043742">
        <w:t xml:space="preserve"> , </w:t>
      </w:r>
      <w:r w:rsidRPr="00043742">
        <w:t>као</w:t>
      </w:r>
      <w:r w:rsidR="00B15FB7" w:rsidRPr="00043742">
        <w:t xml:space="preserve"> </w:t>
      </w:r>
      <w:r w:rsidRPr="00043742">
        <w:t>и</w:t>
      </w:r>
      <w:r w:rsidR="00B15FB7" w:rsidRPr="00043742">
        <w:t xml:space="preserve"> </w:t>
      </w:r>
      <w:r w:rsidRPr="00043742">
        <w:t>шумска</w:t>
      </w:r>
      <w:r w:rsidR="00B15FB7" w:rsidRPr="00043742">
        <w:t xml:space="preserve"> </w:t>
      </w:r>
      <w:r w:rsidRPr="00043742">
        <w:t>корњача</w:t>
      </w:r>
      <w:r w:rsidR="00B15FB7" w:rsidRPr="00043742">
        <w:t>.</w:t>
      </w:r>
    </w:p>
    <w:p w:rsidR="00B15FB7" w:rsidRPr="00043742" w:rsidRDefault="00C65030" w:rsidP="00B15FB7">
      <w:r w:rsidRPr="00043742">
        <w:t>Инсецта</w:t>
      </w:r>
      <w:r w:rsidR="00B15FB7" w:rsidRPr="00043742">
        <w:t xml:space="preserve"> (</w:t>
      </w:r>
      <w:r w:rsidRPr="00043742">
        <w:t>инсекти</w:t>
      </w:r>
      <w:r w:rsidR="00B15FB7" w:rsidRPr="00043742">
        <w:t xml:space="preserve">). </w:t>
      </w:r>
      <w:r w:rsidRPr="00043742">
        <w:t>Састав</w:t>
      </w:r>
      <w:r w:rsidR="00B15FB7" w:rsidRPr="00043742">
        <w:t xml:space="preserve"> </w:t>
      </w:r>
      <w:r w:rsidRPr="00043742">
        <w:t>инсекатске</w:t>
      </w:r>
      <w:r w:rsidR="00B15FB7" w:rsidRPr="00043742">
        <w:t xml:space="preserve"> </w:t>
      </w:r>
      <w:r w:rsidRPr="00043742">
        <w:t>фауне</w:t>
      </w:r>
      <w:r w:rsidR="00B15FB7" w:rsidRPr="00043742">
        <w:t xml:space="preserve"> </w:t>
      </w:r>
      <w:r w:rsidRPr="00043742">
        <w:t>је</w:t>
      </w:r>
      <w:r w:rsidR="00B15FB7" w:rsidRPr="00043742">
        <w:t xml:space="preserve"> </w:t>
      </w:r>
      <w:r w:rsidRPr="00043742">
        <w:t>условљен</w:t>
      </w:r>
      <w:r w:rsidR="00B15FB7" w:rsidRPr="00043742">
        <w:t xml:space="preserve"> </w:t>
      </w:r>
      <w:r w:rsidRPr="00043742">
        <w:t>релативно</w:t>
      </w:r>
      <w:r w:rsidR="00B15FB7" w:rsidRPr="00043742">
        <w:t xml:space="preserve"> </w:t>
      </w:r>
      <w:r w:rsidRPr="00043742">
        <w:t>слабом</w:t>
      </w:r>
      <w:r w:rsidR="00B15FB7" w:rsidRPr="00043742">
        <w:t xml:space="preserve"> </w:t>
      </w:r>
      <w:r w:rsidRPr="00043742">
        <w:t>станишном</w:t>
      </w:r>
      <w:r w:rsidR="00B15FB7" w:rsidRPr="00043742">
        <w:t xml:space="preserve"> </w:t>
      </w:r>
      <w:r w:rsidRPr="00043742">
        <w:t>разноврсности</w:t>
      </w:r>
      <w:r w:rsidR="00B15FB7" w:rsidRPr="00043742">
        <w:t xml:space="preserve">, </w:t>
      </w:r>
      <w:r w:rsidRPr="00043742">
        <w:t>као</w:t>
      </w:r>
      <w:r w:rsidR="00B15FB7" w:rsidRPr="00043742">
        <w:t xml:space="preserve"> </w:t>
      </w:r>
      <w:r w:rsidRPr="00043742">
        <w:t>и</w:t>
      </w:r>
      <w:r w:rsidR="00B15FB7" w:rsidRPr="00043742">
        <w:t xml:space="preserve"> </w:t>
      </w:r>
      <w:r w:rsidRPr="00043742">
        <w:t>структуром</w:t>
      </w:r>
      <w:r w:rsidR="00B15FB7" w:rsidRPr="00043742">
        <w:t xml:space="preserve"> </w:t>
      </w:r>
      <w:r w:rsidRPr="00043742">
        <w:t>самих</w:t>
      </w:r>
      <w:r w:rsidR="00B15FB7" w:rsidRPr="00043742">
        <w:t xml:space="preserve"> </w:t>
      </w:r>
      <w:r w:rsidRPr="00043742">
        <w:t>станишта</w:t>
      </w:r>
      <w:r w:rsidR="00B15FB7" w:rsidRPr="00043742">
        <w:t xml:space="preserve"> (</w:t>
      </w:r>
      <w:r w:rsidRPr="00043742">
        <w:t>доминантни</w:t>
      </w:r>
      <w:r w:rsidR="00B15FB7" w:rsidRPr="00043742">
        <w:t xml:space="preserve"> </w:t>
      </w:r>
      <w:r w:rsidRPr="00043742">
        <w:t>агроекосистеми</w:t>
      </w:r>
      <w:r w:rsidR="00B15FB7" w:rsidRPr="00043742">
        <w:t xml:space="preserve"> </w:t>
      </w:r>
      <w:r w:rsidRPr="00043742">
        <w:t>и</w:t>
      </w:r>
      <w:r w:rsidR="00B15FB7" w:rsidRPr="00043742">
        <w:t xml:space="preserve"> </w:t>
      </w:r>
      <w:r w:rsidRPr="00043742">
        <w:t>деградирана</w:t>
      </w:r>
      <w:r w:rsidR="00B15FB7" w:rsidRPr="00043742">
        <w:t xml:space="preserve"> </w:t>
      </w:r>
      <w:r w:rsidRPr="00043742">
        <w:t>станишта</w:t>
      </w:r>
      <w:r w:rsidR="00B15FB7" w:rsidRPr="00043742">
        <w:t xml:space="preserve"> </w:t>
      </w:r>
      <w:r w:rsidRPr="00043742">
        <w:t>у</w:t>
      </w:r>
      <w:r w:rsidR="00B15FB7" w:rsidRPr="00043742">
        <w:t xml:space="preserve"> </w:t>
      </w:r>
      <w:r w:rsidRPr="00043742">
        <w:t>околини</w:t>
      </w:r>
      <w:r w:rsidR="00B15FB7" w:rsidRPr="00043742">
        <w:t xml:space="preserve"> </w:t>
      </w:r>
      <w:r w:rsidRPr="00043742">
        <w:t>Термоелектране</w:t>
      </w:r>
      <w:r w:rsidR="00B15FB7" w:rsidRPr="00043742">
        <w:t xml:space="preserve"> </w:t>
      </w:r>
      <w:r w:rsidRPr="00043742">
        <w:t>Костолац</w:t>
      </w:r>
      <w:r w:rsidR="00B15FB7" w:rsidRPr="00043742">
        <w:t xml:space="preserve"> </w:t>
      </w:r>
      <w:r w:rsidRPr="00043742">
        <w:t>Б</w:t>
      </w:r>
      <w:r w:rsidR="00B15FB7" w:rsidRPr="00043742">
        <w:t xml:space="preserve">). </w:t>
      </w:r>
      <w:r w:rsidRPr="00043742">
        <w:t>Најбројније</w:t>
      </w:r>
      <w:r w:rsidR="00B15FB7" w:rsidRPr="00043742">
        <w:t xml:space="preserve"> </w:t>
      </w:r>
      <w:r w:rsidRPr="00043742">
        <w:t>инсекатске</w:t>
      </w:r>
      <w:r w:rsidR="00B15FB7" w:rsidRPr="00043742">
        <w:t xml:space="preserve"> </w:t>
      </w:r>
      <w:r w:rsidRPr="00043742">
        <w:t>групе</w:t>
      </w:r>
      <w:r w:rsidR="00B15FB7" w:rsidRPr="00043742">
        <w:t xml:space="preserve"> </w:t>
      </w:r>
      <w:r w:rsidRPr="00043742">
        <w:t>као</w:t>
      </w:r>
      <w:r w:rsidR="00B15FB7" w:rsidRPr="00043742">
        <w:t xml:space="preserve"> </w:t>
      </w:r>
      <w:r w:rsidRPr="00043742">
        <w:t>што</w:t>
      </w:r>
      <w:r w:rsidR="00B15FB7" w:rsidRPr="00043742">
        <w:t xml:space="preserve"> </w:t>
      </w:r>
      <w:r w:rsidRPr="00043742">
        <w:t>су</w:t>
      </w:r>
      <w:r w:rsidR="00B15FB7" w:rsidRPr="00043742">
        <w:t xml:space="preserve"> </w:t>
      </w:r>
      <w:r w:rsidRPr="00043742">
        <w:t>тврдокрилци</w:t>
      </w:r>
      <w:r w:rsidR="00B15FB7" w:rsidRPr="00043742">
        <w:t xml:space="preserve">, </w:t>
      </w:r>
      <w:r w:rsidRPr="00043742">
        <w:t>опнокрилци</w:t>
      </w:r>
      <w:r w:rsidR="00B15FB7" w:rsidRPr="00043742">
        <w:t xml:space="preserve">, </w:t>
      </w:r>
      <w:r w:rsidRPr="00043742">
        <w:t>лептири</w:t>
      </w:r>
      <w:r w:rsidR="00B15FB7" w:rsidRPr="00043742">
        <w:t xml:space="preserve"> </w:t>
      </w:r>
      <w:r w:rsidRPr="00043742">
        <w:t>и</w:t>
      </w:r>
      <w:r w:rsidR="00B15FB7" w:rsidRPr="00043742">
        <w:t xml:space="preserve"> </w:t>
      </w:r>
      <w:r w:rsidRPr="00043742">
        <w:t>двокрилци</w:t>
      </w:r>
      <w:r w:rsidR="00B15FB7" w:rsidRPr="00043742">
        <w:t xml:space="preserve"> </w:t>
      </w:r>
      <w:r w:rsidRPr="00043742">
        <w:t>су</w:t>
      </w:r>
      <w:r w:rsidR="00B15FB7" w:rsidRPr="00043742">
        <w:t xml:space="preserve"> </w:t>
      </w:r>
      <w:r w:rsidRPr="00043742">
        <w:t>углавном</w:t>
      </w:r>
      <w:r w:rsidR="00B15FB7" w:rsidRPr="00043742">
        <w:t xml:space="preserve"> </w:t>
      </w:r>
      <w:r w:rsidRPr="00043742">
        <w:t>присутне</w:t>
      </w:r>
      <w:r w:rsidR="00B15FB7" w:rsidRPr="00043742">
        <w:t xml:space="preserve"> </w:t>
      </w:r>
      <w:r w:rsidRPr="00043742">
        <w:t>у</w:t>
      </w:r>
      <w:r w:rsidR="00B15FB7" w:rsidRPr="00043742">
        <w:t xml:space="preserve"> </w:t>
      </w:r>
      <w:r w:rsidRPr="00043742">
        <w:t>трофичким</w:t>
      </w:r>
      <w:r w:rsidR="00B15FB7" w:rsidRPr="00043742">
        <w:t xml:space="preserve"> </w:t>
      </w:r>
      <w:r w:rsidRPr="00043742">
        <w:t>заједницама</w:t>
      </w:r>
      <w:r w:rsidR="00B15FB7" w:rsidRPr="00043742">
        <w:t xml:space="preserve"> </w:t>
      </w:r>
      <w:r w:rsidRPr="00043742">
        <w:t>гајених</w:t>
      </w:r>
      <w:r w:rsidR="00B15FB7" w:rsidRPr="00043742">
        <w:t xml:space="preserve"> </w:t>
      </w:r>
      <w:r w:rsidRPr="00043742">
        <w:t>биљних</w:t>
      </w:r>
      <w:r w:rsidR="00B15FB7" w:rsidRPr="00043742">
        <w:t xml:space="preserve"> </w:t>
      </w:r>
      <w:r w:rsidRPr="00043742">
        <w:t>култура</w:t>
      </w:r>
      <w:r w:rsidR="00B15FB7" w:rsidRPr="00043742">
        <w:t xml:space="preserve"> (</w:t>
      </w:r>
      <w:r w:rsidRPr="00043742">
        <w:t>агроекосистеми</w:t>
      </w:r>
      <w:r w:rsidR="00B15FB7" w:rsidRPr="00043742">
        <w:t xml:space="preserve">), </w:t>
      </w:r>
      <w:r w:rsidRPr="00043742">
        <w:t>најчешће</w:t>
      </w:r>
      <w:r w:rsidR="00B15FB7" w:rsidRPr="00043742">
        <w:t xml:space="preserve"> </w:t>
      </w:r>
      <w:r w:rsidRPr="00043742">
        <w:t>као</w:t>
      </w:r>
      <w:r w:rsidR="00B15FB7" w:rsidRPr="00043742">
        <w:t xml:space="preserve"> </w:t>
      </w:r>
      <w:r w:rsidRPr="00043742">
        <w:t>штеточине</w:t>
      </w:r>
      <w:r w:rsidR="00B15FB7" w:rsidRPr="00043742">
        <w:t xml:space="preserve">. </w:t>
      </w:r>
      <w:r w:rsidRPr="00043742">
        <w:t>У</w:t>
      </w:r>
      <w:r w:rsidR="00B15FB7" w:rsidRPr="00043742">
        <w:t xml:space="preserve"> </w:t>
      </w:r>
      <w:r w:rsidRPr="00043742">
        <w:t>околним</w:t>
      </w:r>
      <w:r w:rsidR="00B15FB7" w:rsidRPr="00043742">
        <w:t xml:space="preserve"> </w:t>
      </w:r>
      <w:r w:rsidRPr="00043742">
        <w:t>воденим</w:t>
      </w:r>
      <w:r w:rsidR="00B15FB7" w:rsidRPr="00043742">
        <w:t xml:space="preserve"> </w:t>
      </w:r>
      <w:r w:rsidRPr="00043742">
        <w:t>басенима</w:t>
      </w:r>
      <w:r w:rsidR="00B15FB7" w:rsidRPr="00043742">
        <w:t xml:space="preserve"> </w:t>
      </w:r>
      <w:r w:rsidRPr="00043742">
        <w:t>честе</w:t>
      </w:r>
      <w:r w:rsidR="00B15FB7" w:rsidRPr="00043742">
        <w:t xml:space="preserve"> </w:t>
      </w:r>
      <w:r w:rsidRPr="00043742">
        <w:t>су</w:t>
      </w:r>
      <w:r w:rsidR="00B15FB7" w:rsidRPr="00043742">
        <w:t xml:space="preserve"> </w:t>
      </w:r>
      <w:r w:rsidRPr="00043742">
        <w:t>и</w:t>
      </w:r>
      <w:r w:rsidR="00B15FB7" w:rsidRPr="00043742">
        <w:t xml:space="preserve"> </w:t>
      </w:r>
      <w:r w:rsidRPr="00043742">
        <w:t>различите</w:t>
      </w:r>
      <w:r w:rsidR="00B15FB7" w:rsidRPr="00043742">
        <w:t xml:space="preserve"> </w:t>
      </w:r>
      <w:r w:rsidRPr="00043742">
        <w:t>групе</w:t>
      </w:r>
      <w:r w:rsidR="00B15FB7" w:rsidRPr="00043742">
        <w:t xml:space="preserve"> </w:t>
      </w:r>
      <w:r w:rsidRPr="00043742">
        <w:t>вилиних</w:t>
      </w:r>
      <w:r w:rsidR="00B15FB7" w:rsidRPr="00043742">
        <w:t xml:space="preserve"> </w:t>
      </w:r>
      <w:r w:rsidRPr="00043742">
        <w:t>коњица</w:t>
      </w:r>
      <w:r w:rsidR="00B15FB7" w:rsidRPr="00043742">
        <w:t xml:space="preserve"> </w:t>
      </w:r>
      <w:r w:rsidRPr="00043742">
        <w:t>и</w:t>
      </w:r>
      <w:r w:rsidR="00B15FB7" w:rsidRPr="00043742">
        <w:t xml:space="preserve"> </w:t>
      </w:r>
      <w:r w:rsidRPr="00043742">
        <w:t>комараца</w:t>
      </w:r>
      <w:r w:rsidR="00B15FB7" w:rsidRPr="00043742">
        <w:t>.</w:t>
      </w:r>
    </w:p>
    <w:p w:rsidR="00B81E0E" w:rsidRPr="00043742" w:rsidRDefault="00C65030" w:rsidP="00B81E0E">
      <w:pPr>
        <w:rPr>
          <w:szCs w:val="24"/>
          <w:u w:val="single"/>
        </w:rPr>
      </w:pPr>
      <w:r w:rsidRPr="00043742">
        <w:rPr>
          <w:szCs w:val="24"/>
          <w:u w:val="single"/>
        </w:rPr>
        <w:t>Флора</w:t>
      </w:r>
    </w:p>
    <w:p w:rsidR="00B81E0E" w:rsidRPr="00043742" w:rsidRDefault="00C65030" w:rsidP="00B81E0E">
      <w:pPr>
        <w:rPr>
          <w:rFonts w:eastAsia="MS Mincho"/>
          <w:szCs w:val="24"/>
          <w:lang w:eastAsia="ja-JP"/>
        </w:rPr>
      </w:pPr>
      <w:r w:rsidRPr="00043742">
        <w:rPr>
          <w:rFonts w:eastAsia="MS Mincho"/>
          <w:szCs w:val="24"/>
          <w:lang w:eastAsia="ja-JP"/>
        </w:rPr>
        <w:t>Аутохтона</w:t>
      </w:r>
      <w:r w:rsidR="00B81E0E" w:rsidRPr="00043742">
        <w:rPr>
          <w:rFonts w:eastAsia="MS Mincho"/>
          <w:szCs w:val="24"/>
          <w:lang w:eastAsia="ja-JP"/>
        </w:rPr>
        <w:t xml:space="preserve"> </w:t>
      </w:r>
      <w:r w:rsidRPr="00043742">
        <w:rPr>
          <w:rFonts w:eastAsia="MS Mincho"/>
          <w:szCs w:val="24"/>
          <w:lang w:eastAsia="ja-JP"/>
        </w:rPr>
        <w:t>шумска</w:t>
      </w:r>
      <w:r w:rsidR="00B81E0E" w:rsidRPr="00043742">
        <w:rPr>
          <w:rFonts w:eastAsia="MS Mincho"/>
          <w:szCs w:val="24"/>
          <w:lang w:eastAsia="ja-JP"/>
        </w:rPr>
        <w:t xml:space="preserve"> </w:t>
      </w:r>
      <w:r w:rsidRPr="00043742">
        <w:rPr>
          <w:rFonts w:eastAsia="MS Mincho"/>
          <w:szCs w:val="24"/>
          <w:lang w:eastAsia="ja-JP"/>
        </w:rPr>
        <w:t>вегетација</w:t>
      </w:r>
      <w:r w:rsidR="00B81E0E" w:rsidRPr="00043742">
        <w:rPr>
          <w:rFonts w:eastAsia="MS Mincho"/>
          <w:szCs w:val="24"/>
          <w:lang w:eastAsia="ja-JP"/>
        </w:rPr>
        <w:t xml:space="preserve">, </w:t>
      </w:r>
      <w:r w:rsidRPr="00043742">
        <w:rPr>
          <w:rFonts w:eastAsia="MS Mincho"/>
          <w:szCs w:val="24"/>
          <w:lang w:eastAsia="ja-JP"/>
        </w:rPr>
        <w:t>која</w:t>
      </w:r>
      <w:r w:rsidR="00B81E0E" w:rsidRPr="00043742">
        <w:rPr>
          <w:rFonts w:eastAsia="MS Mincho"/>
          <w:szCs w:val="24"/>
          <w:lang w:eastAsia="ja-JP"/>
        </w:rPr>
        <w:t xml:space="preserve"> </w:t>
      </w:r>
      <w:r w:rsidRPr="00043742">
        <w:rPr>
          <w:rFonts w:eastAsia="MS Mincho"/>
          <w:szCs w:val="24"/>
          <w:lang w:eastAsia="ja-JP"/>
        </w:rPr>
        <w:t>се</w:t>
      </w:r>
      <w:r w:rsidR="00B81E0E" w:rsidRPr="00043742">
        <w:rPr>
          <w:rFonts w:eastAsia="MS Mincho"/>
          <w:szCs w:val="24"/>
          <w:lang w:eastAsia="ja-JP"/>
        </w:rPr>
        <w:t xml:space="preserve"> </w:t>
      </w:r>
      <w:r w:rsidRPr="00043742">
        <w:rPr>
          <w:rFonts w:eastAsia="MS Mincho"/>
          <w:szCs w:val="24"/>
          <w:lang w:eastAsia="ja-JP"/>
        </w:rPr>
        <w:t>некада</w:t>
      </w:r>
      <w:r w:rsidR="00B81E0E" w:rsidRPr="00043742">
        <w:rPr>
          <w:rFonts w:eastAsia="MS Mincho"/>
          <w:szCs w:val="24"/>
          <w:lang w:eastAsia="ja-JP"/>
        </w:rPr>
        <w:t xml:space="preserve"> </w:t>
      </w:r>
      <w:r w:rsidRPr="00043742">
        <w:rPr>
          <w:rFonts w:eastAsia="MS Mincho"/>
          <w:szCs w:val="24"/>
          <w:lang w:eastAsia="ja-JP"/>
        </w:rPr>
        <w:t>развијала</w:t>
      </w:r>
      <w:r w:rsidR="00B81E0E" w:rsidRPr="00043742">
        <w:rPr>
          <w:rFonts w:eastAsia="MS Mincho"/>
          <w:szCs w:val="24"/>
          <w:lang w:eastAsia="ja-JP"/>
        </w:rPr>
        <w:t xml:space="preserve"> </w:t>
      </w:r>
      <w:r w:rsidRPr="00043742">
        <w:rPr>
          <w:rFonts w:eastAsia="MS Mincho"/>
          <w:szCs w:val="24"/>
          <w:lang w:eastAsia="ja-JP"/>
        </w:rPr>
        <w:t>на</w:t>
      </w:r>
      <w:r w:rsidR="00B81E0E" w:rsidRPr="00043742">
        <w:rPr>
          <w:rFonts w:eastAsia="MS Mincho"/>
          <w:szCs w:val="24"/>
          <w:lang w:eastAsia="ja-JP"/>
        </w:rPr>
        <w:t xml:space="preserve"> </w:t>
      </w:r>
      <w:r w:rsidRPr="00043742">
        <w:rPr>
          <w:rFonts w:eastAsia="MS Mincho"/>
          <w:szCs w:val="24"/>
          <w:lang w:eastAsia="ja-JP"/>
        </w:rPr>
        <w:t>простору</w:t>
      </w:r>
      <w:r w:rsidR="00B81E0E" w:rsidRPr="00043742">
        <w:rPr>
          <w:rFonts w:eastAsia="MS Mincho"/>
          <w:szCs w:val="24"/>
          <w:lang w:eastAsia="ja-JP"/>
        </w:rPr>
        <w:t xml:space="preserve"> </w:t>
      </w:r>
      <w:r w:rsidRPr="00043742">
        <w:rPr>
          <w:rFonts w:eastAsia="MS Mincho"/>
          <w:szCs w:val="24"/>
          <w:lang w:eastAsia="ja-JP"/>
        </w:rPr>
        <w:t>ближег</w:t>
      </w:r>
      <w:r w:rsidR="00B81E0E" w:rsidRPr="00043742">
        <w:rPr>
          <w:rFonts w:eastAsia="MS Mincho"/>
          <w:szCs w:val="24"/>
          <w:lang w:eastAsia="ja-JP"/>
        </w:rPr>
        <w:t xml:space="preserve"> </w:t>
      </w:r>
      <w:r w:rsidRPr="00043742">
        <w:rPr>
          <w:rFonts w:eastAsia="MS Mincho"/>
          <w:szCs w:val="24"/>
          <w:lang w:eastAsia="ja-JP"/>
        </w:rPr>
        <w:t>окружења</w:t>
      </w:r>
      <w:r w:rsidR="00B81E0E" w:rsidRPr="00043742">
        <w:rPr>
          <w:rFonts w:eastAsia="MS Mincho"/>
          <w:szCs w:val="24"/>
          <w:lang w:eastAsia="ja-JP"/>
        </w:rPr>
        <w:t xml:space="preserve"> </w:t>
      </w:r>
      <w:r w:rsidRPr="00043742">
        <w:rPr>
          <w:rFonts w:eastAsia="MS Mincho"/>
          <w:szCs w:val="24"/>
          <w:lang w:eastAsia="ja-JP"/>
        </w:rPr>
        <w:t>ТЕ</w:t>
      </w:r>
      <w:r w:rsidR="00B81E0E" w:rsidRPr="00043742">
        <w:rPr>
          <w:rFonts w:eastAsia="MS Mincho"/>
          <w:szCs w:val="24"/>
          <w:lang w:eastAsia="ja-JP"/>
        </w:rPr>
        <w:t xml:space="preserve"> </w:t>
      </w:r>
      <w:r w:rsidRPr="00043742">
        <w:rPr>
          <w:rFonts w:eastAsia="MS Mincho"/>
          <w:szCs w:val="24"/>
          <w:lang w:eastAsia="ja-JP"/>
        </w:rPr>
        <w:t>Костолац</w:t>
      </w:r>
      <w:r w:rsidR="00CD4F2C" w:rsidRPr="00043742">
        <w:rPr>
          <w:rFonts w:eastAsia="MS Mincho"/>
          <w:szCs w:val="24"/>
          <w:lang w:eastAsia="ja-JP"/>
        </w:rPr>
        <w:t xml:space="preserve"> </w:t>
      </w:r>
      <w:r w:rsidRPr="00043742">
        <w:rPr>
          <w:rFonts w:eastAsia="MS Mincho"/>
          <w:szCs w:val="24"/>
          <w:lang w:eastAsia="ja-JP"/>
        </w:rPr>
        <w:t>Б</w:t>
      </w:r>
      <w:r w:rsidR="00B81E0E" w:rsidRPr="00043742">
        <w:rPr>
          <w:rFonts w:eastAsia="MS Mincho"/>
          <w:szCs w:val="24"/>
          <w:lang w:eastAsia="ja-JP"/>
        </w:rPr>
        <w:t xml:space="preserve">, </w:t>
      </w:r>
      <w:r w:rsidRPr="00043742">
        <w:rPr>
          <w:rFonts w:eastAsia="MS Mincho"/>
          <w:szCs w:val="24"/>
          <w:lang w:eastAsia="ja-JP"/>
        </w:rPr>
        <w:t>замењена</w:t>
      </w:r>
      <w:r w:rsidR="00B81E0E" w:rsidRPr="00043742">
        <w:rPr>
          <w:rFonts w:eastAsia="MS Mincho"/>
          <w:szCs w:val="24"/>
          <w:lang w:eastAsia="ja-JP"/>
        </w:rPr>
        <w:t xml:space="preserve"> </w:t>
      </w:r>
      <w:r w:rsidRPr="00043742">
        <w:rPr>
          <w:rFonts w:eastAsia="MS Mincho"/>
          <w:szCs w:val="24"/>
          <w:lang w:eastAsia="ja-JP"/>
        </w:rPr>
        <w:t>је</w:t>
      </w:r>
      <w:r w:rsidR="00B81E0E" w:rsidRPr="00043742">
        <w:rPr>
          <w:rFonts w:eastAsia="MS Mincho"/>
          <w:szCs w:val="24"/>
          <w:lang w:eastAsia="ja-JP"/>
        </w:rPr>
        <w:t xml:space="preserve"> </w:t>
      </w:r>
      <w:r w:rsidRPr="00043742">
        <w:rPr>
          <w:rFonts w:eastAsia="MS Mincho"/>
          <w:szCs w:val="24"/>
          <w:lang w:eastAsia="ja-JP"/>
        </w:rPr>
        <w:t>ливадама</w:t>
      </w:r>
      <w:r w:rsidR="00B81E0E" w:rsidRPr="00043742">
        <w:rPr>
          <w:rFonts w:eastAsia="MS Mincho"/>
          <w:szCs w:val="24"/>
          <w:lang w:eastAsia="ja-JP"/>
        </w:rPr>
        <w:t xml:space="preserve"> </w:t>
      </w:r>
      <w:r w:rsidRPr="00043742">
        <w:rPr>
          <w:rFonts w:eastAsia="MS Mincho"/>
          <w:szCs w:val="24"/>
          <w:lang w:eastAsia="ja-JP"/>
        </w:rPr>
        <w:t>са</w:t>
      </w:r>
      <w:r w:rsidR="00B81E0E" w:rsidRPr="00043742">
        <w:rPr>
          <w:rFonts w:eastAsia="MS Mincho"/>
          <w:szCs w:val="24"/>
          <w:lang w:eastAsia="ja-JP"/>
        </w:rPr>
        <w:t xml:space="preserve"> </w:t>
      </w:r>
      <w:r w:rsidRPr="00043742">
        <w:rPr>
          <w:rFonts w:eastAsia="MS Mincho"/>
          <w:szCs w:val="24"/>
          <w:lang w:eastAsia="ja-JP"/>
        </w:rPr>
        <w:t>травним</w:t>
      </w:r>
      <w:r w:rsidR="00B81E0E" w:rsidRPr="00043742">
        <w:rPr>
          <w:rFonts w:eastAsia="MS Mincho"/>
          <w:szCs w:val="24"/>
          <w:lang w:eastAsia="ja-JP"/>
        </w:rPr>
        <w:t xml:space="preserve"> </w:t>
      </w:r>
      <w:r w:rsidRPr="00043742">
        <w:rPr>
          <w:rFonts w:eastAsia="MS Mincho"/>
          <w:szCs w:val="24"/>
          <w:lang w:eastAsia="ja-JP"/>
        </w:rPr>
        <w:t>заједницама</w:t>
      </w:r>
      <w:r w:rsidR="00B81E0E" w:rsidRPr="00043742">
        <w:rPr>
          <w:rFonts w:eastAsia="MS Mincho"/>
          <w:szCs w:val="24"/>
          <w:lang w:eastAsia="ja-JP"/>
        </w:rPr>
        <w:t xml:space="preserve"> </w:t>
      </w:r>
      <w:r w:rsidRPr="00043742">
        <w:rPr>
          <w:rFonts w:eastAsia="MS Mincho"/>
          <w:szCs w:val="24"/>
          <w:lang w:eastAsia="ja-JP"/>
        </w:rPr>
        <w:t>богатим</w:t>
      </w:r>
      <w:r w:rsidR="00B81E0E" w:rsidRPr="00043742">
        <w:rPr>
          <w:rFonts w:eastAsia="MS Mincho"/>
          <w:szCs w:val="24"/>
          <w:lang w:eastAsia="ja-JP"/>
        </w:rPr>
        <w:t xml:space="preserve"> </w:t>
      </w:r>
      <w:r w:rsidRPr="00043742">
        <w:rPr>
          <w:rFonts w:eastAsia="MS Mincho"/>
          <w:szCs w:val="24"/>
          <w:lang w:eastAsia="ja-JP"/>
        </w:rPr>
        <w:t>рудералним</w:t>
      </w:r>
      <w:r w:rsidR="00B81E0E" w:rsidRPr="00043742">
        <w:rPr>
          <w:rFonts w:eastAsia="MS Mincho"/>
          <w:szCs w:val="24"/>
          <w:lang w:eastAsia="ja-JP"/>
        </w:rPr>
        <w:t xml:space="preserve"> </w:t>
      </w:r>
      <w:r w:rsidRPr="00043742">
        <w:rPr>
          <w:rFonts w:eastAsia="MS Mincho"/>
          <w:szCs w:val="24"/>
          <w:lang w:eastAsia="ja-JP"/>
        </w:rPr>
        <w:t>формама</w:t>
      </w:r>
      <w:r w:rsidR="00B81E0E" w:rsidRPr="00043742">
        <w:rPr>
          <w:rFonts w:eastAsia="MS Mincho"/>
          <w:szCs w:val="24"/>
          <w:lang w:eastAsia="ja-JP"/>
        </w:rPr>
        <w:t xml:space="preserve">, </w:t>
      </w:r>
      <w:r w:rsidRPr="00043742">
        <w:rPr>
          <w:rFonts w:eastAsia="MS Mincho"/>
          <w:szCs w:val="24"/>
          <w:lang w:eastAsia="ja-JP"/>
        </w:rPr>
        <w:t>које</w:t>
      </w:r>
      <w:r w:rsidR="00B81E0E" w:rsidRPr="00043742">
        <w:rPr>
          <w:rFonts w:eastAsia="MS Mincho"/>
          <w:szCs w:val="24"/>
          <w:lang w:eastAsia="ja-JP"/>
        </w:rPr>
        <w:t xml:space="preserve"> </w:t>
      </w:r>
      <w:r w:rsidRPr="00043742">
        <w:rPr>
          <w:rFonts w:eastAsia="MS Mincho"/>
          <w:szCs w:val="24"/>
          <w:lang w:eastAsia="ja-JP"/>
        </w:rPr>
        <w:t>су</w:t>
      </w:r>
      <w:r w:rsidR="00B81E0E" w:rsidRPr="00043742">
        <w:rPr>
          <w:rFonts w:eastAsia="MS Mincho"/>
          <w:szCs w:val="24"/>
          <w:lang w:eastAsia="ja-JP"/>
        </w:rPr>
        <w:t xml:space="preserve"> </w:t>
      </w:r>
      <w:r w:rsidRPr="00043742">
        <w:rPr>
          <w:rFonts w:eastAsia="MS Mincho"/>
          <w:szCs w:val="24"/>
          <w:lang w:eastAsia="ja-JP"/>
        </w:rPr>
        <w:t>касније</w:t>
      </w:r>
      <w:r w:rsidR="00B81E0E" w:rsidRPr="00043742">
        <w:rPr>
          <w:rFonts w:eastAsia="MS Mincho"/>
          <w:szCs w:val="24"/>
          <w:lang w:eastAsia="ja-JP"/>
        </w:rPr>
        <w:t xml:space="preserve"> </w:t>
      </w:r>
      <w:r w:rsidRPr="00043742">
        <w:rPr>
          <w:rFonts w:eastAsia="MS Mincho"/>
          <w:szCs w:val="24"/>
          <w:lang w:eastAsia="ja-JP"/>
        </w:rPr>
        <w:t>претворене</w:t>
      </w:r>
      <w:r w:rsidR="00B81E0E" w:rsidRPr="00043742">
        <w:rPr>
          <w:rFonts w:eastAsia="MS Mincho"/>
          <w:szCs w:val="24"/>
          <w:lang w:eastAsia="ja-JP"/>
        </w:rPr>
        <w:t xml:space="preserve"> </w:t>
      </w:r>
      <w:r w:rsidRPr="00043742">
        <w:rPr>
          <w:rFonts w:eastAsia="MS Mincho"/>
          <w:szCs w:val="24"/>
          <w:lang w:eastAsia="ja-JP"/>
        </w:rPr>
        <w:t>у</w:t>
      </w:r>
      <w:r w:rsidR="00B81E0E" w:rsidRPr="00043742">
        <w:rPr>
          <w:rFonts w:eastAsia="MS Mincho"/>
          <w:szCs w:val="24"/>
          <w:lang w:eastAsia="ja-JP"/>
        </w:rPr>
        <w:t xml:space="preserve"> </w:t>
      </w:r>
      <w:r w:rsidRPr="00043742">
        <w:rPr>
          <w:rFonts w:eastAsia="MS Mincho"/>
          <w:szCs w:val="24"/>
          <w:lang w:eastAsia="ja-JP"/>
        </w:rPr>
        <w:t>агрофитоценозе</w:t>
      </w:r>
      <w:r w:rsidR="00B81E0E" w:rsidRPr="00043742">
        <w:rPr>
          <w:rFonts w:eastAsia="MS Mincho"/>
          <w:szCs w:val="24"/>
          <w:lang w:eastAsia="ja-JP"/>
        </w:rPr>
        <w:t xml:space="preserve"> </w:t>
      </w:r>
      <w:r w:rsidRPr="00043742">
        <w:rPr>
          <w:rFonts w:eastAsia="MS Mincho"/>
          <w:szCs w:val="24"/>
          <w:lang w:eastAsia="ja-JP"/>
        </w:rPr>
        <w:t>чији</w:t>
      </w:r>
      <w:r w:rsidR="00B81E0E" w:rsidRPr="00043742">
        <w:rPr>
          <w:rFonts w:eastAsia="MS Mincho"/>
          <w:szCs w:val="24"/>
          <w:lang w:eastAsia="ja-JP"/>
        </w:rPr>
        <w:t xml:space="preserve"> </w:t>
      </w:r>
      <w:r w:rsidRPr="00043742">
        <w:rPr>
          <w:rFonts w:eastAsia="MS Mincho"/>
          <w:szCs w:val="24"/>
          <w:lang w:eastAsia="ja-JP"/>
        </w:rPr>
        <w:t>састав</w:t>
      </w:r>
      <w:r w:rsidR="00B81E0E" w:rsidRPr="00043742">
        <w:rPr>
          <w:rFonts w:eastAsia="MS Mincho"/>
          <w:szCs w:val="24"/>
          <w:lang w:eastAsia="ja-JP"/>
        </w:rPr>
        <w:t xml:space="preserve"> </w:t>
      </w:r>
      <w:r w:rsidRPr="00043742">
        <w:rPr>
          <w:rFonts w:eastAsia="MS Mincho"/>
          <w:szCs w:val="24"/>
          <w:lang w:eastAsia="ja-JP"/>
        </w:rPr>
        <w:t>диктирају</w:t>
      </w:r>
      <w:r w:rsidR="00B81E0E" w:rsidRPr="00043742">
        <w:rPr>
          <w:rFonts w:eastAsia="MS Mincho"/>
          <w:szCs w:val="24"/>
          <w:lang w:eastAsia="ja-JP"/>
        </w:rPr>
        <w:t xml:space="preserve"> </w:t>
      </w:r>
      <w:r w:rsidRPr="00043742">
        <w:rPr>
          <w:rFonts w:eastAsia="MS Mincho"/>
          <w:szCs w:val="24"/>
          <w:lang w:eastAsia="ja-JP"/>
        </w:rPr>
        <w:t>плодоред</w:t>
      </w:r>
      <w:r w:rsidR="00B81E0E" w:rsidRPr="00043742">
        <w:rPr>
          <w:rFonts w:eastAsia="MS Mincho"/>
          <w:szCs w:val="24"/>
          <w:lang w:eastAsia="ja-JP"/>
        </w:rPr>
        <w:t xml:space="preserve">, </w:t>
      </w:r>
      <w:r w:rsidRPr="00043742">
        <w:rPr>
          <w:rFonts w:eastAsia="MS Mincho"/>
          <w:szCs w:val="24"/>
          <w:lang w:eastAsia="ja-JP"/>
        </w:rPr>
        <w:t>потребе</w:t>
      </w:r>
      <w:r w:rsidR="00B81E0E" w:rsidRPr="00043742">
        <w:rPr>
          <w:rFonts w:eastAsia="MS Mincho"/>
          <w:szCs w:val="24"/>
          <w:lang w:eastAsia="ja-JP"/>
        </w:rPr>
        <w:t xml:space="preserve"> </w:t>
      </w:r>
      <w:r w:rsidRPr="00043742">
        <w:rPr>
          <w:rFonts w:eastAsia="MS Mincho"/>
          <w:szCs w:val="24"/>
          <w:lang w:eastAsia="ja-JP"/>
        </w:rPr>
        <w:t>становништва</w:t>
      </w:r>
      <w:r w:rsidR="00B81E0E" w:rsidRPr="00043742">
        <w:rPr>
          <w:rFonts w:eastAsia="MS Mincho"/>
          <w:szCs w:val="24"/>
          <w:lang w:eastAsia="ja-JP"/>
        </w:rPr>
        <w:t xml:space="preserve"> </w:t>
      </w:r>
      <w:r w:rsidRPr="00043742">
        <w:rPr>
          <w:rFonts w:eastAsia="MS Mincho"/>
          <w:szCs w:val="24"/>
          <w:lang w:eastAsia="ja-JP"/>
        </w:rPr>
        <w:t>и</w:t>
      </w:r>
      <w:r w:rsidR="00B81E0E" w:rsidRPr="00043742">
        <w:rPr>
          <w:rFonts w:eastAsia="MS Mincho"/>
          <w:szCs w:val="24"/>
          <w:lang w:eastAsia="ja-JP"/>
        </w:rPr>
        <w:t xml:space="preserve"> </w:t>
      </w:r>
      <w:r w:rsidRPr="00043742">
        <w:rPr>
          <w:rFonts w:eastAsia="MS Mincho"/>
          <w:szCs w:val="24"/>
          <w:lang w:eastAsia="ja-JP"/>
        </w:rPr>
        <w:t>захтеви</w:t>
      </w:r>
      <w:r w:rsidR="00B81E0E" w:rsidRPr="00043742">
        <w:rPr>
          <w:rFonts w:eastAsia="MS Mincho"/>
          <w:szCs w:val="24"/>
          <w:lang w:eastAsia="ja-JP"/>
        </w:rPr>
        <w:t xml:space="preserve"> </w:t>
      </w:r>
      <w:r w:rsidRPr="00043742">
        <w:rPr>
          <w:rFonts w:eastAsia="MS Mincho"/>
          <w:szCs w:val="24"/>
          <w:lang w:eastAsia="ja-JP"/>
        </w:rPr>
        <w:t>тржишта</w:t>
      </w:r>
      <w:r w:rsidR="00B81E0E" w:rsidRPr="00043742">
        <w:rPr>
          <w:rFonts w:eastAsia="MS Mincho"/>
          <w:szCs w:val="24"/>
          <w:lang w:eastAsia="ja-JP"/>
        </w:rPr>
        <w:t xml:space="preserve">. </w:t>
      </w:r>
      <w:r w:rsidRPr="00043742">
        <w:rPr>
          <w:rFonts w:eastAsia="MS Mincho"/>
          <w:szCs w:val="24"/>
          <w:lang w:eastAsia="ja-JP"/>
        </w:rPr>
        <w:t>Аутохтони</w:t>
      </w:r>
      <w:r w:rsidR="00B81E0E" w:rsidRPr="00043742">
        <w:rPr>
          <w:rFonts w:eastAsia="MS Mincho"/>
          <w:szCs w:val="24"/>
          <w:lang w:eastAsia="ja-JP"/>
        </w:rPr>
        <w:t xml:space="preserve"> </w:t>
      </w:r>
      <w:r w:rsidRPr="00043742">
        <w:rPr>
          <w:rFonts w:eastAsia="MS Mincho"/>
          <w:szCs w:val="24"/>
          <w:lang w:eastAsia="ja-JP"/>
        </w:rPr>
        <w:t>флористички</w:t>
      </w:r>
      <w:r w:rsidR="00B81E0E" w:rsidRPr="00043742">
        <w:rPr>
          <w:rFonts w:eastAsia="MS Mincho"/>
          <w:szCs w:val="24"/>
          <w:lang w:eastAsia="ja-JP"/>
        </w:rPr>
        <w:t xml:space="preserve"> </w:t>
      </w:r>
      <w:r w:rsidRPr="00043742">
        <w:rPr>
          <w:rFonts w:eastAsia="MS Mincho"/>
          <w:szCs w:val="24"/>
          <w:lang w:eastAsia="ja-JP"/>
        </w:rPr>
        <w:t>састав</w:t>
      </w:r>
      <w:r w:rsidR="00B81E0E" w:rsidRPr="00043742">
        <w:rPr>
          <w:rFonts w:eastAsia="MS Mincho"/>
          <w:szCs w:val="24"/>
          <w:lang w:eastAsia="ja-JP"/>
        </w:rPr>
        <w:t xml:space="preserve"> </w:t>
      </w:r>
      <w:r w:rsidRPr="00043742">
        <w:rPr>
          <w:rFonts w:eastAsia="MS Mincho"/>
          <w:szCs w:val="24"/>
          <w:lang w:eastAsia="ja-JP"/>
        </w:rPr>
        <w:t>остао</w:t>
      </w:r>
      <w:r w:rsidR="00B81E0E" w:rsidRPr="00043742">
        <w:rPr>
          <w:rFonts w:eastAsia="MS Mincho"/>
          <w:szCs w:val="24"/>
          <w:lang w:eastAsia="ja-JP"/>
        </w:rPr>
        <w:t xml:space="preserve"> </w:t>
      </w:r>
      <w:r w:rsidRPr="00043742">
        <w:rPr>
          <w:rFonts w:eastAsia="MS Mincho"/>
          <w:szCs w:val="24"/>
          <w:lang w:eastAsia="ja-JP"/>
        </w:rPr>
        <w:t>је</w:t>
      </w:r>
      <w:r w:rsidR="00B81E0E" w:rsidRPr="00043742">
        <w:rPr>
          <w:rFonts w:eastAsia="MS Mincho"/>
          <w:szCs w:val="24"/>
          <w:lang w:eastAsia="ja-JP"/>
        </w:rPr>
        <w:t xml:space="preserve"> </w:t>
      </w:r>
      <w:r w:rsidRPr="00043742">
        <w:rPr>
          <w:rFonts w:eastAsia="MS Mincho"/>
          <w:szCs w:val="24"/>
          <w:lang w:eastAsia="ja-JP"/>
        </w:rPr>
        <w:t>сачуван</w:t>
      </w:r>
      <w:r w:rsidR="00B81E0E" w:rsidRPr="00043742">
        <w:rPr>
          <w:rFonts w:eastAsia="MS Mincho"/>
          <w:szCs w:val="24"/>
          <w:lang w:eastAsia="ja-JP"/>
        </w:rPr>
        <w:t xml:space="preserve"> </w:t>
      </w:r>
      <w:r w:rsidRPr="00043742">
        <w:rPr>
          <w:rFonts w:eastAsia="MS Mincho"/>
          <w:szCs w:val="24"/>
          <w:lang w:eastAsia="ja-JP"/>
        </w:rPr>
        <w:t>само</w:t>
      </w:r>
      <w:r w:rsidR="00B81E0E" w:rsidRPr="00043742">
        <w:rPr>
          <w:rFonts w:eastAsia="MS Mincho"/>
          <w:szCs w:val="24"/>
          <w:lang w:eastAsia="ja-JP"/>
        </w:rPr>
        <w:t xml:space="preserve"> </w:t>
      </w:r>
      <w:r w:rsidRPr="00043742">
        <w:rPr>
          <w:rFonts w:eastAsia="MS Mincho"/>
          <w:szCs w:val="24"/>
          <w:lang w:eastAsia="ja-JP"/>
        </w:rPr>
        <w:t>у</w:t>
      </w:r>
      <w:r w:rsidR="00B81E0E" w:rsidRPr="00043742">
        <w:rPr>
          <w:rFonts w:eastAsia="MS Mincho"/>
          <w:szCs w:val="24"/>
          <w:lang w:eastAsia="ja-JP"/>
        </w:rPr>
        <w:t xml:space="preserve"> </w:t>
      </w:r>
      <w:r w:rsidRPr="00043742">
        <w:rPr>
          <w:rFonts w:eastAsia="MS Mincho"/>
          <w:szCs w:val="24"/>
          <w:lang w:eastAsia="ja-JP"/>
        </w:rPr>
        <w:t>рудиментарним</w:t>
      </w:r>
      <w:r w:rsidR="00B81E0E" w:rsidRPr="00043742">
        <w:rPr>
          <w:rFonts w:eastAsia="MS Mincho"/>
          <w:szCs w:val="24"/>
          <w:lang w:eastAsia="ja-JP"/>
        </w:rPr>
        <w:t xml:space="preserve"> </w:t>
      </w:r>
      <w:r w:rsidRPr="00043742">
        <w:rPr>
          <w:rFonts w:eastAsia="MS Mincho"/>
          <w:szCs w:val="24"/>
          <w:lang w:eastAsia="ja-JP"/>
        </w:rPr>
        <w:t>облицима</w:t>
      </w:r>
      <w:r w:rsidR="00B81E0E" w:rsidRPr="00043742">
        <w:rPr>
          <w:rFonts w:eastAsia="MS Mincho"/>
          <w:szCs w:val="24"/>
          <w:lang w:eastAsia="ja-JP"/>
        </w:rPr>
        <w:t xml:space="preserve"> </w:t>
      </w:r>
      <w:r w:rsidRPr="00043742">
        <w:rPr>
          <w:rFonts w:eastAsia="MS Mincho"/>
          <w:szCs w:val="24"/>
          <w:lang w:eastAsia="ja-JP"/>
        </w:rPr>
        <w:t>у</w:t>
      </w:r>
      <w:r w:rsidR="00B81E0E" w:rsidRPr="00043742">
        <w:rPr>
          <w:rFonts w:eastAsia="MS Mincho"/>
          <w:szCs w:val="24"/>
          <w:lang w:eastAsia="ja-JP"/>
        </w:rPr>
        <w:t xml:space="preserve"> </w:t>
      </w:r>
      <w:r w:rsidRPr="00043742">
        <w:rPr>
          <w:rFonts w:eastAsia="MS Mincho"/>
          <w:szCs w:val="24"/>
          <w:lang w:eastAsia="ja-JP"/>
        </w:rPr>
        <w:t>делу</w:t>
      </w:r>
      <w:r w:rsidR="00B81E0E" w:rsidRPr="00043742">
        <w:rPr>
          <w:rFonts w:eastAsia="MS Mincho"/>
          <w:szCs w:val="24"/>
          <w:lang w:eastAsia="ja-JP"/>
        </w:rPr>
        <w:t xml:space="preserve"> </w:t>
      </w:r>
      <w:r w:rsidRPr="00043742">
        <w:rPr>
          <w:rFonts w:eastAsia="MS Mincho"/>
          <w:szCs w:val="24"/>
          <w:lang w:eastAsia="ja-JP"/>
        </w:rPr>
        <w:t>међа</w:t>
      </w:r>
      <w:r w:rsidR="00B81E0E" w:rsidRPr="00043742">
        <w:rPr>
          <w:rFonts w:eastAsia="MS Mincho"/>
          <w:szCs w:val="24"/>
          <w:lang w:eastAsia="ja-JP"/>
        </w:rPr>
        <w:t xml:space="preserve">, </w:t>
      </w:r>
      <w:r w:rsidRPr="00043742">
        <w:rPr>
          <w:rFonts w:eastAsia="MS Mincho"/>
          <w:szCs w:val="24"/>
          <w:lang w:eastAsia="ja-JP"/>
        </w:rPr>
        <w:t>на</w:t>
      </w:r>
      <w:r w:rsidR="00B81E0E" w:rsidRPr="00043742">
        <w:rPr>
          <w:rFonts w:eastAsia="MS Mincho"/>
          <w:szCs w:val="24"/>
          <w:lang w:eastAsia="ja-JP"/>
        </w:rPr>
        <w:t xml:space="preserve"> </w:t>
      </w:r>
      <w:r w:rsidRPr="00043742">
        <w:rPr>
          <w:rFonts w:eastAsia="MS Mincho"/>
          <w:szCs w:val="24"/>
          <w:lang w:eastAsia="ja-JP"/>
        </w:rPr>
        <w:t>забареним</w:t>
      </w:r>
      <w:r w:rsidR="00B81E0E" w:rsidRPr="00043742">
        <w:rPr>
          <w:rFonts w:eastAsia="MS Mincho"/>
          <w:szCs w:val="24"/>
          <w:lang w:eastAsia="ja-JP"/>
        </w:rPr>
        <w:t xml:space="preserve"> </w:t>
      </w:r>
      <w:r w:rsidRPr="00043742">
        <w:rPr>
          <w:rFonts w:eastAsia="MS Mincho"/>
          <w:szCs w:val="24"/>
          <w:lang w:eastAsia="ja-JP"/>
        </w:rPr>
        <w:t>и</w:t>
      </w:r>
      <w:r w:rsidR="00B81E0E" w:rsidRPr="00043742">
        <w:rPr>
          <w:rFonts w:eastAsia="MS Mincho"/>
          <w:szCs w:val="24"/>
          <w:lang w:eastAsia="ja-JP"/>
        </w:rPr>
        <w:t xml:space="preserve"> </w:t>
      </w:r>
      <w:r w:rsidRPr="00043742">
        <w:rPr>
          <w:rFonts w:eastAsia="MS Mincho"/>
          <w:szCs w:val="24"/>
          <w:lang w:eastAsia="ja-JP"/>
        </w:rPr>
        <w:t>неплодним</w:t>
      </w:r>
      <w:r w:rsidR="00B81E0E" w:rsidRPr="00043742">
        <w:rPr>
          <w:rFonts w:eastAsia="MS Mincho"/>
          <w:szCs w:val="24"/>
          <w:lang w:eastAsia="ja-JP"/>
        </w:rPr>
        <w:t xml:space="preserve"> </w:t>
      </w:r>
      <w:r w:rsidRPr="00043742">
        <w:rPr>
          <w:rFonts w:eastAsia="MS Mincho"/>
          <w:szCs w:val="24"/>
          <w:lang w:eastAsia="ja-JP"/>
        </w:rPr>
        <w:t>теренима</w:t>
      </w:r>
      <w:r w:rsidR="00B81E0E" w:rsidRPr="00043742">
        <w:rPr>
          <w:rFonts w:eastAsia="MS Mincho"/>
          <w:szCs w:val="24"/>
          <w:lang w:eastAsia="ja-JP"/>
        </w:rPr>
        <w:t>.</w:t>
      </w:r>
    </w:p>
    <w:p w:rsidR="00B81E0E" w:rsidRPr="00043742" w:rsidRDefault="00C65030" w:rsidP="00B81E0E">
      <w:pPr>
        <w:rPr>
          <w:szCs w:val="24"/>
        </w:rPr>
      </w:pPr>
      <w:r w:rsidRPr="00043742">
        <w:rPr>
          <w:szCs w:val="24"/>
        </w:rPr>
        <w:t>На</w:t>
      </w:r>
      <w:r w:rsidR="00B81E0E" w:rsidRPr="00043742">
        <w:rPr>
          <w:szCs w:val="24"/>
        </w:rPr>
        <w:t xml:space="preserve"> </w:t>
      </w:r>
      <w:r w:rsidRPr="00043742">
        <w:rPr>
          <w:szCs w:val="24"/>
        </w:rPr>
        <w:t>обалама</w:t>
      </w:r>
      <w:r w:rsidR="00B81E0E" w:rsidRPr="00043742">
        <w:rPr>
          <w:szCs w:val="24"/>
        </w:rPr>
        <w:t xml:space="preserve"> </w:t>
      </w:r>
      <w:r w:rsidRPr="00043742">
        <w:rPr>
          <w:szCs w:val="24"/>
        </w:rPr>
        <w:t>Млаве</w:t>
      </w:r>
      <w:r w:rsidR="00B81E0E" w:rsidRPr="00043742">
        <w:rPr>
          <w:szCs w:val="24"/>
        </w:rPr>
        <w:t xml:space="preserve">, </w:t>
      </w:r>
      <w:r w:rsidRPr="00043742">
        <w:rPr>
          <w:szCs w:val="24"/>
        </w:rPr>
        <w:t>Дунава</w:t>
      </w:r>
      <w:r w:rsidR="00B81E0E" w:rsidRPr="00043742">
        <w:rPr>
          <w:szCs w:val="24"/>
        </w:rPr>
        <w:t xml:space="preserve"> </w:t>
      </w:r>
      <w:r w:rsidRPr="00043742">
        <w:rPr>
          <w:szCs w:val="24"/>
        </w:rPr>
        <w:t>и</w:t>
      </w:r>
      <w:r w:rsidR="00B81E0E" w:rsidRPr="00043742">
        <w:rPr>
          <w:szCs w:val="24"/>
        </w:rPr>
        <w:t xml:space="preserve"> </w:t>
      </w:r>
      <w:r w:rsidRPr="00043742">
        <w:rPr>
          <w:szCs w:val="24"/>
        </w:rPr>
        <w:t>канала</w:t>
      </w:r>
      <w:r w:rsidR="00B81E0E" w:rsidRPr="00043742">
        <w:rPr>
          <w:szCs w:val="24"/>
        </w:rPr>
        <w:t xml:space="preserve"> </w:t>
      </w:r>
      <w:r w:rsidRPr="00043742">
        <w:rPr>
          <w:szCs w:val="24"/>
        </w:rPr>
        <w:t>срећу</w:t>
      </w:r>
      <w:r w:rsidR="00B81E0E" w:rsidRPr="00043742">
        <w:rPr>
          <w:szCs w:val="24"/>
        </w:rPr>
        <w:t xml:space="preserve"> </w:t>
      </w:r>
      <w:r w:rsidRPr="00043742">
        <w:rPr>
          <w:szCs w:val="24"/>
        </w:rPr>
        <w:t>се</w:t>
      </w:r>
      <w:r w:rsidR="00B81E0E" w:rsidRPr="00043742">
        <w:rPr>
          <w:szCs w:val="24"/>
        </w:rPr>
        <w:t xml:space="preserve"> </w:t>
      </w:r>
      <w:r w:rsidRPr="00043742">
        <w:rPr>
          <w:szCs w:val="24"/>
        </w:rPr>
        <w:t>од</w:t>
      </w:r>
      <w:r w:rsidR="00B81E0E" w:rsidRPr="00043742">
        <w:rPr>
          <w:szCs w:val="24"/>
        </w:rPr>
        <w:t xml:space="preserve"> </w:t>
      </w:r>
      <w:r w:rsidRPr="00043742">
        <w:rPr>
          <w:szCs w:val="24"/>
        </w:rPr>
        <w:t>дрвенастих</w:t>
      </w:r>
      <w:r w:rsidR="00B81E0E" w:rsidRPr="00043742">
        <w:rPr>
          <w:szCs w:val="24"/>
        </w:rPr>
        <w:t xml:space="preserve"> </w:t>
      </w:r>
      <w:r w:rsidRPr="00043742">
        <w:rPr>
          <w:szCs w:val="24"/>
        </w:rPr>
        <w:t>форми</w:t>
      </w:r>
      <w:r w:rsidR="00B81E0E" w:rsidRPr="00043742">
        <w:rPr>
          <w:szCs w:val="24"/>
        </w:rPr>
        <w:t xml:space="preserve">: </w:t>
      </w:r>
      <w:r w:rsidRPr="00043742">
        <w:rPr>
          <w:szCs w:val="24"/>
        </w:rPr>
        <w:t>црна</w:t>
      </w:r>
      <w:r w:rsidR="00B81E0E" w:rsidRPr="00043742">
        <w:rPr>
          <w:szCs w:val="24"/>
        </w:rPr>
        <w:t xml:space="preserve"> </w:t>
      </w:r>
      <w:r w:rsidRPr="00043742">
        <w:rPr>
          <w:szCs w:val="24"/>
        </w:rPr>
        <w:t>топола</w:t>
      </w:r>
      <w:r w:rsidR="00B81E0E" w:rsidRPr="00043742">
        <w:rPr>
          <w:szCs w:val="24"/>
        </w:rPr>
        <w:t xml:space="preserve">, </w:t>
      </w:r>
      <w:r w:rsidRPr="00043742">
        <w:rPr>
          <w:szCs w:val="24"/>
        </w:rPr>
        <w:t>црна</w:t>
      </w:r>
      <w:r w:rsidR="00B81E0E" w:rsidRPr="00043742">
        <w:rPr>
          <w:szCs w:val="24"/>
        </w:rPr>
        <w:t xml:space="preserve"> </w:t>
      </w:r>
      <w:r w:rsidRPr="00043742">
        <w:rPr>
          <w:szCs w:val="24"/>
        </w:rPr>
        <w:t>јоха</w:t>
      </w:r>
      <w:r w:rsidR="00B81E0E" w:rsidRPr="00043742">
        <w:rPr>
          <w:szCs w:val="24"/>
        </w:rPr>
        <w:t xml:space="preserve">, </w:t>
      </w:r>
      <w:r w:rsidRPr="00043742">
        <w:rPr>
          <w:szCs w:val="24"/>
        </w:rPr>
        <w:t>бела</w:t>
      </w:r>
      <w:r w:rsidR="00B81E0E" w:rsidRPr="00043742">
        <w:rPr>
          <w:szCs w:val="24"/>
        </w:rPr>
        <w:t xml:space="preserve"> </w:t>
      </w:r>
      <w:r w:rsidRPr="00043742">
        <w:rPr>
          <w:szCs w:val="24"/>
        </w:rPr>
        <w:t>врба</w:t>
      </w:r>
      <w:r w:rsidR="00B81E0E" w:rsidRPr="00043742">
        <w:rPr>
          <w:szCs w:val="24"/>
        </w:rPr>
        <w:t xml:space="preserve"> </w:t>
      </w:r>
      <w:r w:rsidRPr="00043742">
        <w:rPr>
          <w:szCs w:val="24"/>
        </w:rPr>
        <w:t>и</w:t>
      </w:r>
      <w:r w:rsidR="00B81E0E" w:rsidRPr="00043742">
        <w:rPr>
          <w:i/>
          <w:szCs w:val="24"/>
        </w:rPr>
        <w:t xml:space="preserve"> </w:t>
      </w:r>
      <w:r w:rsidRPr="00043742">
        <w:rPr>
          <w:szCs w:val="24"/>
        </w:rPr>
        <w:t>крта</w:t>
      </w:r>
      <w:r w:rsidR="00B81E0E" w:rsidRPr="00043742">
        <w:rPr>
          <w:szCs w:val="24"/>
        </w:rPr>
        <w:t xml:space="preserve"> </w:t>
      </w:r>
      <w:r w:rsidRPr="00043742">
        <w:rPr>
          <w:szCs w:val="24"/>
        </w:rPr>
        <w:t>врба</w:t>
      </w:r>
      <w:r w:rsidR="00B81E0E" w:rsidRPr="00043742">
        <w:rPr>
          <w:szCs w:val="24"/>
        </w:rPr>
        <w:t xml:space="preserve">, </w:t>
      </w:r>
      <w:r w:rsidRPr="00043742">
        <w:rPr>
          <w:szCs w:val="24"/>
        </w:rPr>
        <w:t>док</w:t>
      </w:r>
      <w:r w:rsidR="00B81E0E" w:rsidRPr="00043742">
        <w:rPr>
          <w:szCs w:val="24"/>
        </w:rPr>
        <w:t xml:space="preserve"> </w:t>
      </w:r>
      <w:r w:rsidRPr="00043742">
        <w:rPr>
          <w:szCs w:val="24"/>
        </w:rPr>
        <w:t>је</w:t>
      </w:r>
      <w:r w:rsidR="00B81E0E" w:rsidRPr="00043742">
        <w:rPr>
          <w:szCs w:val="24"/>
        </w:rPr>
        <w:t xml:space="preserve"> </w:t>
      </w:r>
      <w:r w:rsidRPr="00043742">
        <w:rPr>
          <w:szCs w:val="24"/>
        </w:rPr>
        <w:t>знатно</w:t>
      </w:r>
      <w:r w:rsidR="00B81E0E" w:rsidRPr="00043742">
        <w:rPr>
          <w:szCs w:val="24"/>
        </w:rPr>
        <w:t xml:space="preserve"> </w:t>
      </w:r>
      <w:r w:rsidRPr="00043742">
        <w:rPr>
          <w:szCs w:val="24"/>
        </w:rPr>
        <w:t>ређа</w:t>
      </w:r>
      <w:r w:rsidR="00B81E0E" w:rsidRPr="00043742">
        <w:rPr>
          <w:szCs w:val="24"/>
        </w:rPr>
        <w:t xml:space="preserve"> </w:t>
      </w:r>
      <w:r w:rsidRPr="00043742">
        <w:rPr>
          <w:szCs w:val="24"/>
        </w:rPr>
        <w:t>бела</w:t>
      </w:r>
      <w:r w:rsidR="00B81E0E" w:rsidRPr="00043742">
        <w:rPr>
          <w:szCs w:val="24"/>
        </w:rPr>
        <w:t xml:space="preserve"> </w:t>
      </w:r>
      <w:r w:rsidRPr="00043742">
        <w:rPr>
          <w:szCs w:val="24"/>
        </w:rPr>
        <w:t>топола</w:t>
      </w:r>
      <w:r w:rsidR="00B81E0E" w:rsidRPr="00043742">
        <w:rPr>
          <w:szCs w:val="24"/>
        </w:rPr>
        <w:t xml:space="preserve">. </w:t>
      </w:r>
      <w:r w:rsidRPr="00043742">
        <w:rPr>
          <w:szCs w:val="24"/>
        </w:rPr>
        <w:t>На</w:t>
      </w:r>
      <w:r w:rsidR="00B81E0E" w:rsidRPr="00043742">
        <w:rPr>
          <w:szCs w:val="24"/>
        </w:rPr>
        <w:t xml:space="preserve"> </w:t>
      </w:r>
      <w:r w:rsidRPr="00043742">
        <w:rPr>
          <w:szCs w:val="24"/>
        </w:rPr>
        <w:t>плавним</w:t>
      </w:r>
      <w:r w:rsidR="00B81E0E" w:rsidRPr="00043742">
        <w:rPr>
          <w:szCs w:val="24"/>
        </w:rPr>
        <w:t xml:space="preserve">, </w:t>
      </w:r>
      <w:r w:rsidRPr="00043742">
        <w:rPr>
          <w:szCs w:val="24"/>
        </w:rPr>
        <w:t>влажним</w:t>
      </w:r>
      <w:r w:rsidR="00B81E0E" w:rsidRPr="00043742">
        <w:rPr>
          <w:szCs w:val="24"/>
        </w:rPr>
        <w:t xml:space="preserve"> </w:t>
      </w:r>
      <w:r w:rsidRPr="00043742">
        <w:rPr>
          <w:szCs w:val="24"/>
        </w:rPr>
        <w:t>деловима</w:t>
      </w:r>
      <w:r w:rsidR="00B81E0E" w:rsidRPr="00043742">
        <w:rPr>
          <w:szCs w:val="24"/>
        </w:rPr>
        <w:t xml:space="preserve"> </w:t>
      </w:r>
      <w:r w:rsidRPr="00043742">
        <w:rPr>
          <w:szCs w:val="24"/>
        </w:rPr>
        <w:t>уз</w:t>
      </w:r>
      <w:r w:rsidR="00B81E0E" w:rsidRPr="00043742">
        <w:rPr>
          <w:szCs w:val="24"/>
        </w:rPr>
        <w:t xml:space="preserve"> </w:t>
      </w:r>
      <w:r w:rsidRPr="00043742">
        <w:rPr>
          <w:szCs w:val="24"/>
        </w:rPr>
        <w:t>саму</w:t>
      </w:r>
      <w:r w:rsidR="00B81E0E" w:rsidRPr="00043742">
        <w:rPr>
          <w:szCs w:val="24"/>
        </w:rPr>
        <w:t xml:space="preserve"> </w:t>
      </w:r>
      <w:r w:rsidRPr="00043742">
        <w:rPr>
          <w:szCs w:val="24"/>
        </w:rPr>
        <w:t>обалу</w:t>
      </w:r>
      <w:r w:rsidR="00B81E0E" w:rsidRPr="00043742">
        <w:rPr>
          <w:szCs w:val="24"/>
        </w:rPr>
        <w:t xml:space="preserve"> </w:t>
      </w:r>
      <w:r w:rsidRPr="00043742">
        <w:rPr>
          <w:szCs w:val="24"/>
        </w:rPr>
        <w:t>посебно</w:t>
      </w:r>
      <w:r w:rsidR="00B81E0E" w:rsidRPr="00043742">
        <w:rPr>
          <w:szCs w:val="24"/>
        </w:rPr>
        <w:t xml:space="preserve"> </w:t>
      </w:r>
      <w:r w:rsidRPr="00043742">
        <w:rPr>
          <w:szCs w:val="24"/>
        </w:rPr>
        <w:t>дуж</w:t>
      </w:r>
      <w:r w:rsidR="00B81E0E" w:rsidRPr="00043742">
        <w:rPr>
          <w:szCs w:val="24"/>
        </w:rPr>
        <w:t xml:space="preserve"> </w:t>
      </w:r>
      <w:r w:rsidRPr="00043742">
        <w:rPr>
          <w:szCs w:val="24"/>
        </w:rPr>
        <w:t>канала</w:t>
      </w:r>
      <w:r w:rsidR="00B81E0E" w:rsidRPr="00043742">
        <w:rPr>
          <w:szCs w:val="24"/>
        </w:rPr>
        <w:t xml:space="preserve"> </w:t>
      </w:r>
      <w:r w:rsidRPr="00043742">
        <w:rPr>
          <w:szCs w:val="24"/>
        </w:rPr>
        <w:t>и</w:t>
      </w:r>
      <w:r w:rsidR="00B81E0E" w:rsidRPr="00043742">
        <w:rPr>
          <w:szCs w:val="24"/>
        </w:rPr>
        <w:t xml:space="preserve"> </w:t>
      </w:r>
      <w:r w:rsidRPr="00043742">
        <w:rPr>
          <w:szCs w:val="24"/>
        </w:rPr>
        <w:t>бара</w:t>
      </w:r>
      <w:r w:rsidR="00B81E0E" w:rsidRPr="00043742">
        <w:rPr>
          <w:szCs w:val="24"/>
        </w:rPr>
        <w:t xml:space="preserve"> </w:t>
      </w:r>
      <w:r w:rsidRPr="00043742">
        <w:rPr>
          <w:szCs w:val="24"/>
        </w:rPr>
        <w:t>доминираја</w:t>
      </w:r>
      <w:r w:rsidR="00B81E0E" w:rsidRPr="00043742">
        <w:rPr>
          <w:szCs w:val="24"/>
        </w:rPr>
        <w:t xml:space="preserve"> </w:t>
      </w:r>
      <w:r w:rsidRPr="00043742">
        <w:rPr>
          <w:szCs w:val="24"/>
        </w:rPr>
        <w:t>трска</w:t>
      </w:r>
      <w:r w:rsidR="00B81E0E" w:rsidRPr="00043742">
        <w:rPr>
          <w:szCs w:val="24"/>
        </w:rPr>
        <w:t>,</w:t>
      </w:r>
      <w:r w:rsidR="00B81E0E" w:rsidRPr="00043742">
        <w:rPr>
          <w:i/>
          <w:szCs w:val="24"/>
        </w:rPr>
        <w:t xml:space="preserve"> </w:t>
      </w:r>
      <w:r w:rsidRPr="00043742">
        <w:rPr>
          <w:szCs w:val="24"/>
        </w:rPr>
        <w:t>а</w:t>
      </w:r>
      <w:r w:rsidR="00B81E0E" w:rsidRPr="00043742">
        <w:rPr>
          <w:szCs w:val="24"/>
        </w:rPr>
        <w:t xml:space="preserve"> </w:t>
      </w:r>
      <w:r w:rsidRPr="00043742">
        <w:rPr>
          <w:szCs w:val="24"/>
        </w:rPr>
        <w:t>од</w:t>
      </w:r>
      <w:r w:rsidR="00B81E0E" w:rsidRPr="00043742">
        <w:rPr>
          <w:szCs w:val="24"/>
        </w:rPr>
        <w:t xml:space="preserve"> </w:t>
      </w:r>
      <w:r w:rsidRPr="00043742">
        <w:rPr>
          <w:szCs w:val="24"/>
        </w:rPr>
        <w:t>зељастих</w:t>
      </w:r>
      <w:r w:rsidR="00B81E0E" w:rsidRPr="00043742">
        <w:rPr>
          <w:szCs w:val="24"/>
        </w:rPr>
        <w:t xml:space="preserve"> </w:t>
      </w:r>
      <w:r w:rsidRPr="00043742">
        <w:rPr>
          <w:szCs w:val="24"/>
        </w:rPr>
        <w:t>биљака</w:t>
      </w:r>
      <w:r w:rsidR="00B81E0E" w:rsidRPr="00043742">
        <w:rPr>
          <w:szCs w:val="24"/>
        </w:rPr>
        <w:t xml:space="preserve">, </w:t>
      </w:r>
      <w:r w:rsidRPr="00043742">
        <w:rPr>
          <w:szCs w:val="24"/>
        </w:rPr>
        <w:t>на</w:t>
      </w:r>
      <w:r w:rsidR="00B81E0E" w:rsidRPr="00043742">
        <w:rPr>
          <w:szCs w:val="24"/>
        </w:rPr>
        <w:t xml:space="preserve"> </w:t>
      </w:r>
      <w:r w:rsidRPr="00043742">
        <w:rPr>
          <w:szCs w:val="24"/>
        </w:rPr>
        <w:t>овим</w:t>
      </w:r>
      <w:r w:rsidR="00B81E0E" w:rsidRPr="00043742">
        <w:rPr>
          <w:szCs w:val="24"/>
        </w:rPr>
        <w:t xml:space="preserve"> </w:t>
      </w:r>
      <w:r w:rsidRPr="00043742">
        <w:rPr>
          <w:szCs w:val="24"/>
        </w:rPr>
        <w:t>стаништима</w:t>
      </w:r>
      <w:r w:rsidR="00B81E0E" w:rsidRPr="00043742">
        <w:rPr>
          <w:szCs w:val="24"/>
        </w:rPr>
        <w:t xml:space="preserve"> </w:t>
      </w:r>
      <w:r w:rsidRPr="00043742">
        <w:rPr>
          <w:szCs w:val="24"/>
        </w:rPr>
        <w:t>местимично</w:t>
      </w:r>
      <w:r w:rsidR="00B81E0E" w:rsidRPr="00043742">
        <w:rPr>
          <w:szCs w:val="24"/>
        </w:rPr>
        <w:t xml:space="preserve"> </w:t>
      </w:r>
      <w:r w:rsidRPr="00043742">
        <w:rPr>
          <w:szCs w:val="24"/>
        </w:rPr>
        <w:t>срећемо</w:t>
      </w:r>
      <w:r w:rsidR="00B81E0E" w:rsidRPr="00043742">
        <w:rPr>
          <w:szCs w:val="24"/>
        </w:rPr>
        <w:t xml:space="preserve">: </w:t>
      </w:r>
      <w:r w:rsidRPr="00043742">
        <w:rPr>
          <w:szCs w:val="24"/>
        </w:rPr>
        <w:t>водени</w:t>
      </w:r>
      <w:r w:rsidR="00B81E0E" w:rsidRPr="00043742">
        <w:rPr>
          <w:szCs w:val="24"/>
        </w:rPr>
        <w:t xml:space="preserve"> </w:t>
      </w:r>
      <w:r w:rsidRPr="00043742">
        <w:rPr>
          <w:szCs w:val="24"/>
        </w:rPr>
        <w:t>Љутић</w:t>
      </w:r>
      <w:r w:rsidR="00B81E0E" w:rsidRPr="00043742">
        <w:rPr>
          <w:szCs w:val="24"/>
        </w:rPr>
        <w:t xml:space="preserve">, </w:t>
      </w:r>
      <w:r w:rsidRPr="00043742">
        <w:rPr>
          <w:szCs w:val="24"/>
        </w:rPr>
        <w:t>росуља</w:t>
      </w:r>
      <w:r w:rsidR="00B81E0E" w:rsidRPr="00043742">
        <w:rPr>
          <w:szCs w:val="24"/>
        </w:rPr>
        <w:t xml:space="preserve"> </w:t>
      </w:r>
      <w:r w:rsidRPr="00043742">
        <w:rPr>
          <w:szCs w:val="24"/>
        </w:rPr>
        <w:t>и</w:t>
      </w:r>
      <w:r w:rsidR="00B81E0E" w:rsidRPr="00043742">
        <w:rPr>
          <w:szCs w:val="24"/>
        </w:rPr>
        <w:t xml:space="preserve"> </w:t>
      </w:r>
      <w:r w:rsidRPr="00043742">
        <w:rPr>
          <w:szCs w:val="24"/>
        </w:rPr>
        <w:t>дивљи</w:t>
      </w:r>
      <w:r w:rsidR="00B81E0E" w:rsidRPr="00043742">
        <w:rPr>
          <w:szCs w:val="24"/>
        </w:rPr>
        <w:t xml:space="preserve"> </w:t>
      </w:r>
      <w:r w:rsidRPr="00043742">
        <w:rPr>
          <w:szCs w:val="24"/>
        </w:rPr>
        <w:t>паштрнак</w:t>
      </w:r>
      <w:r w:rsidR="00B81E0E" w:rsidRPr="00043742">
        <w:rPr>
          <w:szCs w:val="24"/>
        </w:rPr>
        <w:t>.</w:t>
      </w:r>
    </w:p>
    <w:p w:rsidR="00B81E0E" w:rsidRPr="00043742" w:rsidRDefault="00C65030" w:rsidP="00B81E0E">
      <w:pPr>
        <w:rPr>
          <w:rFonts w:eastAsia="MS Mincho"/>
          <w:i/>
          <w:szCs w:val="24"/>
          <w:lang w:eastAsia="ja-JP"/>
        </w:rPr>
      </w:pPr>
      <w:r w:rsidRPr="00043742">
        <w:rPr>
          <w:rFonts w:eastAsia="MS Mincho"/>
          <w:szCs w:val="24"/>
          <w:lang w:eastAsia="ja-JP"/>
        </w:rPr>
        <w:t>На</w:t>
      </w:r>
      <w:r w:rsidR="00B81E0E" w:rsidRPr="00043742">
        <w:rPr>
          <w:rFonts w:eastAsia="MS Mincho"/>
          <w:szCs w:val="24"/>
          <w:lang w:eastAsia="ja-JP"/>
        </w:rPr>
        <w:t xml:space="preserve"> </w:t>
      </w:r>
      <w:r w:rsidRPr="00043742">
        <w:rPr>
          <w:rFonts w:eastAsia="MS Mincho"/>
          <w:szCs w:val="24"/>
          <w:lang w:eastAsia="ja-JP"/>
        </w:rPr>
        <w:t>пепелишта</w:t>
      </w:r>
      <w:r w:rsidR="00B81E0E" w:rsidRPr="00043742">
        <w:rPr>
          <w:rFonts w:eastAsia="MS Mincho"/>
          <w:szCs w:val="24"/>
          <w:lang w:eastAsia="ja-JP"/>
        </w:rPr>
        <w:t xml:space="preserve"> </w:t>
      </w:r>
      <w:r w:rsidRPr="00043742">
        <w:rPr>
          <w:rFonts w:eastAsia="MS Mincho"/>
          <w:szCs w:val="24"/>
          <w:lang w:eastAsia="ja-JP"/>
        </w:rPr>
        <w:t>и</w:t>
      </w:r>
      <w:r w:rsidR="00B81E0E" w:rsidRPr="00043742">
        <w:rPr>
          <w:rFonts w:eastAsia="MS Mincho"/>
          <w:szCs w:val="24"/>
          <w:lang w:eastAsia="ja-JP"/>
        </w:rPr>
        <w:t xml:space="preserve"> </w:t>
      </w:r>
      <w:r w:rsidRPr="00043742">
        <w:rPr>
          <w:rFonts w:eastAsia="MS Mincho"/>
          <w:szCs w:val="24"/>
          <w:lang w:eastAsia="ja-JP"/>
        </w:rPr>
        <w:t>деградирана</w:t>
      </w:r>
      <w:r w:rsidR="00B81E0E" w:rsidRPr="00043742">
        <w:rPr>
          <w:rFonts w:eastAsia="MS Mincho"/>
          <w:szCs w:val="24"/>
          <w:lang w:eastAsia="ja-JP"/>
        </w:rPr>
        <w:t xml:space="preserve"> </w:t>
      </w:r>
      <w:r w:rsidRPr="00043742">
        <w:rPr>
          <w:rFonts w:eastAsia="MS Mincho"/>
          <w:szCs w:val="24"/>
          <w:lang w:eastAsia="ja-JP"/>
        </w:rPr>
        <w:t>станишта</w:t>
      </w:r>
      <w:r w:rsidR="00B81E0E" w:rsidRPr="00043742">
        <w:rPr>
          <w:rFonts w:eastAsia="MS Mincho"/>
          <w:szCs w:val="24"/>
          <w:lang w:eastAsia="ja-JP"/>
        </w:rPr>
        <w:t xml:space="preserve"> </w:t>
      </w:r>
      <w:r w:rsidRPr="00043742">
        <w:rPr>
          <w:rFonts w:eastAsia="MS Mincho"/>
          <w:szCs w:val="24"/>
          <w:lang w:eastAsia="ja-JP"/>
        </w:rPr>
        <w:t>најбоље</w:t>
      </w:r>
      <w:r w:rsidR="00B81E0E" w:rsidRPr="00043742">
        <w:rPr>
          <w:rFonts w:eastAsia="MS Mincho"/>
          <w:szCs w:val="24"/>
          <w:lang w:eastAsia="ja-JP"/>
        </w:rPr>
        <w:t xml:space="preserve"> </w:t>
      </w:r>
      <w:r w:rsidRPr="00043742">
        <w:rPr>
          <w:rFonts w:eastAsia="MS Mincho"/>
          <w:szCs w:val="24"/>
          <w:lang w:eastAsia="ja-JP"/>
        </w:rPr>
        <w:t>су</w:t>
      </w:r>
      <w:r w:rsidR="00B81E0E" w:rsidRPr="00043742">
        <w:rPr>
          <w:rFonts w:eastAsia="MS Mincho"/>
          <w:szCs w:val="24"/>
          <w:lang w:eastAsia="ja-JP"/>
        </w:rPr>
        <w:t xml:space="preserve"> </w:t>
      </w:r>
      <w:r w:rsidRPr="00043742">
        <w:rPr>
          <w:rFonts w:eastAsia="MS Mincho"/>
          <w:szCs w:val="24"/>
          <w:lang w:eastAsia="ja-JP"/>
        </w:rPr>
        <w:t>адаптиране</w:t>
      </w:r>
      <w:r w:rsidR="00B81E0E" w:rsidRPr="00043742">
        <w:rPr>
          <w:rFonts w:eastAsia="MS Mincho"/>
          <w:szCs w:val="24"/>
          <w:lang w:eastAsia="ja-JP"/>
        </w:rPr>
        <w:t xml:space="preserve"> </w:t>
      </w:r>
      <w:r w:rsidRPr="00043742">
        <w:rPr>
          <w:rFonts w:eastAsia="MS Mincho"/>
          <w:szCs w:val="24"/>
          <w:lang w:eastAsia="ja-JP"/>
        </w:rPr>
        <w:t>од</w:t>
      </w:r>
      <w:r w:rsidR="00B81E0E" w:rsidRPr="00043742">
        <w:rPr>
          <w:rFonts w:eastAsia="MS Mincho"/>
          <w:szCs w:val="24"/>
          <w:lang w:eastAsia="ja-JP"/>
        </w:rPr>
        <w:t xml:space="preserve"> </w:t>
      </w:r>
      <w:r w:rsidRPr="00043742">
        <w:rPr>
          <w:rFonts w:eastAsia="MS Mincho"/>
          <w:szCs w:val="24"/>
          <w:lang w:eastAsia="ja-JP"/>
        </w:rPr>
        <w:t>једногодишњих</w:t>
      </w:r>
      <w:r w:rsidR="00B81E0E" w:rsidRPr="00043742">
        <w:rPr>
          <w:rFonts w:eastAsia="MS Mincho"/>
          <w:szCs w:val="24"/>
          <w:lang w:eastAsia="ja-JP"/>
        </w:rPr>
        <w:t xml:space="preserve"> </w:t>
      </w:r>
      <w:r w:rsidRPr="00043742">
        <w:rPr>
          <w:rFonts w:eastAsia="MS Mincho"/>
          <w:szCs w:val="24"/>
          <w:lang w:eastAsia="ja-JP"/>
        </w:rPr>
        <w:t>коровских</w:t>
      </w:r>
      <w:r w:rsidR="00B81E0E" w:rsidRPr="00043742">
        <w:rPr>
          <w:rFonts w:eastAsia="MS Mincho"/>
          <w:szCs w:val="24"/>
          <w:lang w:eastAsia="ja-JP"/>
        </w:rPr>
        <w:t xml:space="preserve"> </w:t>
      </w:r>
      <w:r w:rsidRPr="00043742">
        <w:rPr>
          <w:rFonts w:eastAsia="MS Mincho"/>
          <w:szCs w:val="24"/>
          <w:lang w:eastAsia="ja-JP"/>
        </w:rPr>
        <w:t>биљака</w:t>
      </w:r>
      <w:r w:rsidR="00B81E0E" w:rsidRPr="00043742">
        <w:rPr>
          <w:rFonts w:eastAsia="MS Mincho"/>
          <w:szCs w:val="24"/>
          <w:lang w:eastAsia="ja-JP"/>
        </w:rPr>
        <w:t xml:space="preserve">: </w:t>
      </w:r>
      <w:r w:rsidR="00194261" w:rsidRPr="00043742">
        <w:rPr>
          <w:rFonts w:eastAsia="MS Mincho"/>
          <w:i/>
          <w:szCs w:val="24"/>
          <w:lang w:eastAsia="ja-JP"/>
        </w:rPr>
        <w:t>Polygonum aviculare, Polygonum persicaria, Chenopodium album, Chenopodium botrys, Sisymbrium orientale, Erigeron canadensis, Artemisia scoparia</w:t>
      </w:r>
      <w:r w:rsidR="00194261" w:rsidRPr="00043742">
        <w:rPr>
          <w:rFonts w:eastAsia="MS Mincho"/>
          <w:szCs w:val="24"/>
          <w:lang w:eastAsia="ja-JP"/>
        </w:rPr>
        <w:t xml:space="preserve"> i </w:t>
      </w:r>
      <w:r w:rsidR="00194261" w:rsidRPr="00043742">
        <w:rPr>
          <w:rFonts w:eastAsia="MS Mincho"/>
          <w:i/>
          <w:szCs w:val="24"/>
          <w:lang w:eastAsia="ja-JP"/>
        </w:rPr>
        <w:t>Pycreus glomeratus</w:t>
      </w:r>
      <w:r w:rsidR="00B81E0E" w:rsidRPr="00043742">
        <w:rPr>
          <w:rFonts w:eastAsia="MS Mincho"/>
          <w:i/>
          <w:szCs w:val="24"/>
          <w:lang w:eastAsia="ja-JP"/>
        </w:rPr>
        <w:t>.</w:t>
      </w:r>
      <w:r w:rsidR="00B81E0E" w:rsidRPr="00043742">
        <w:rPr>
          <w:rFonts w:eastAsia="MS Mincho"/>
          <w:szCs w:val="24"/>
          <w:lang w:eastAsia="ja-JP"/>
        </w:rPr>
        <w:t xml:space="preserve"> </w:t>
      </w:r>
      <w:r w:rsidRPr="00043742">
        <w:rPr>
          <w:rFonts w:eastAsia="MS Mincho"/>
          <w:szCs w:val="24"/>
          <w:lang w:eastAsia="ja-JP"/>
        </w:rPr>
        <w:t>Од</w:t>
      </w:r>
      <w:r w:rsidR="00B81E0E" w:rsidRPr="00043742">
        <w:rPr>
          <w:rFonts w:eastAsia="MS Mincho"/>
          <w:szCs w:val="24"/>
          <w:lang w:eastAsia="ja-JP"/>
        </w:rPr>
        <w:t xml:space="preserve"> </w:t>
      </w:r>
      <w:r w:rsidRPr="00043742">
        <w:rPr>
          <w:rFonts w:eastAsia="MS Mincho"/>
          <w:szCs w:val="24"/>
          <w:lang w:eastAsia="ja-JP"/>
        </w:rPr>
        <w:t>вишегодишњих</w:t>
      </w:r>
      <w:r w:rsidR="00B81E0E" w:rsidRPr="00043742">
        <w:rPr>
          <w:rFonts w:eastAsia="MS Mincho"/>
          <w:szCs w:val="24"/>
          <w:lang w:eastAsia="ja-JP"/>
        </w:rPr>
        <w:t xml:space="preserve">, </w:t>
      </w:r>
      <w:r w:rsidRPr="00043742">
        <w:rPr>
          <w:rFonts w:eastAsia="MS Mincho"/>
          <w:szCs w:val="24"/>
          <w:lang w:eastAsia="ja-JP"/>
        </w:rPr>
        <w:t>зељастих</w:t>
      </w:r>
      <w:r w:rsidR="00B81E0E" w:rsidRPr="00043742">
        <w:rPr>
          <w:rFonts w:eastAsia="MS Mincho"/>
          <w:szCs w:val="24"/>
          <w:lang w:eastAsia="ja-JP"/>
        </w:rPr>
        <w:t xml:space="preserve">, </w:t>
      </w:r>
      <w:r w:rsidRPr="00043742">
        <w:rPr>
          <w:rFonts w:eastAsia="MS Mincho"/>
          <w:szCs w:val="24"/>
          <w:lang w:eastAsia="ja-JP"/>
        </w:rPr>
        <w:t>монокарпних</w:t>
      </w:r>
      <w:r w:rsidR="00B81E0E" w:rsidRPr="00043742">
        <w:rPr>
          <w:rFonts w:eastAsia="MS Mincho"/>
          <w:szCs w:val="24"/>
          <w:lang w:eastAsia="ja-JP"/>
        </w:rPr>
        <w:t xml:space="preserve"> </w:t>
      </w:r>
      <w:r w:rsidRPr="00043742">
        <w:rPr>
          <w:rFonts w:eastAsia="MS Mincho"/>
          <w:szCs w:val="24"/>
          <w:lang w:eastAsia="ja-JP"/>
        </w:rPr>
        <w:t>врста</w:t>
      </w:r>
      <w:r w:rsidR="00B81E0E" w:rsidRPr="00043742">
        <w:rPr>
          <w:rFonts w:eastAsia="MS Mincho"/>
          <w:szCs w:val="24"/>
          <w:lang w:eastAsia="ja-JP"/>
        </w:rPr>
        <w:t xml:space="preserve"> </w:t>
      </w:r>
      <w:r w:rsidRPr="00043742">
        <w:rPr>
          <w:rFonts w:eastAsia="MS Mincho"/>
          <w:szCs w:val="24"/>
          <w:lang w:eastAsia="ja-JP"/>
        </w:rPr>
        <w:t>биљака</w:t>
      </w:r>
      <w:r w:rsidR="00B81E0E" w:rsidRPr="00043742">
        <w:rPr>
          <w:rFonts w:eastAsia="MS Mincho"/>
          <w:szCs w:val="24"/>
          <w:lang w:eastAsia="ja-JP"/>
        </w:rPr>
        <w:t xml:space="preserve"> </w:t>
      </w:r>
      <w:r w:rsidRPr="00043742">
        <w:rPr>
          <w:rFonts w:eastAsia="MS Mincho"/>
          <w:szCs w:val="24"/>
          <w:lang w:eastAsia="ja-JP"/>
        </w:rPr>
        <w:t>доминантне</w:t>
      </w:r>
      <w:r w:rsidR="00B81E0E" w:rsidRPr="00043742">
        <w:rPr>
          <w:rFonts w:eastAsia="MS Mincho"/>
          <w:szCs w:val="24"/>
          <w:lang w:eastAsia="ja-JP"/>
        </w:rPr>
        <w:t xml:space="preserve"> </w:t>
      </w:r>
      <w:r w:rsidRPr="00043742">
        <w:rPr>
          <w:rFonts w:eastAsia="MS Mincho"/>
          <w:szCs w:val="24"/>
          <w:lang w:eastAsia="ja-JP"/>
        </w:rPr>
        <w:t>су</w:t>
      </w:r>
      <w:r w:rsidR="00B81E0E" w:rsidRPr="00043742">
        <w:rPr>
          <w:rFonts w:eastAsia="MS Mincho"/>
          <w:szCs w:val="24"/>
          <w:lang w:eastAsia="ja-JP"/>
        </w:rPr>
        <w:t xml:space="preserve">: </w:t>
      </w:r>
      <w:r w:rsidR="00194261" w:rsidRPr="00043742">
        <w:rPr>
          <w:rFonts w:eastAsia="MS Mincho"/>
          <w:i/>
          <w:szCs w:val="24"/>
          <w:lang w:eastAsia="ja-JP"/>
        </w:rPr>
        <w:t>Daucus carota</w:t>
      </w:r>
      <w:r w:rsidR="00194261" w:rsidRPr="00043742">
        <w:rPr>
          <w:rFonts w:eastAsia="MS Mincho"/>
          <w:szCs w:val="24"/>
          <w:lang w:eastAsia="ja-JP"/>
        </w:rPr>
        <w:t xml:space="preserve"> i </w:t>
      </w:r>
      <w:r w:rsidR="00194261" w:rsidRPr="00043742">
        <w:rPr>
          <w:rFonts w:eastAsia="MS Mincho"/>
          <w:i/>
          <w:szCs w:val="24"/>
          <w:lang w:eastAsia="ja-JP"/>
        </w:rPr>
        <w:t>Verbascum phlomoides</w:t>
      </w:r>
      <w:r w:rsidR="00194261" w:rsidRPr="00043742">
        <w:rPr>
          <w:rFonts w:eastAsia="MS Mincho"/>
          <w:szCs w:val="24"/>
          <w:lang w:eastAsia="ja-JP"/>
        </w:rPr>
        <w:t xml:space="preserve">, а срећу се </w:t>
      </w:r>
      <w:r w:rsidR="00194261" w:rsidRPr="00043742">
        <w:rPr>
          <w:rFonts w:eastAsia="MS Mincho"/>
          <w:i/>
          <w:szCs w:val="24"/>
          <w:lang w:eastAsia="ja-JP"/>
        </w:rPr>
        <w:t>Tussilago farfara</w:t>
      </w:r>
      <w:r w:rsidR="00194261" w:rsidRPr="00043742">
        <w:rPr>
          <w:rFonts w:eastAsia="MS Mincho"/>
          <w:szCs w:val="24"/>
          <w:lang w:eastAsia="ja-JP"/>
        </w:rPr>
        <w:t xml:space="preserve"> i </w:t>
      </w:r>
      <w:r w:rsidR="00194261" w:rsidRPr="00043742">
        <w:rPr>
          <w:rFonts w:eastAsia="MS Mincho"/>
          <w:i/>
          <w:szCs w:val="24"/>
          <w:lang w:eastAsia="ja-JP"/>
        </w:rPr>
        <w:t>Calamagrotis epigeios</w:t>
      </w:r>
      <w:r w:rsidR="00194261" w:rsidRPr="00043742">
        <w:rPr>
          <w:rFonts w:eastAsia="MS Mincho"/>
          <w:szCs w:val="24"/>
          <w:lang w:eastAsia="ja-JP"/>
        </w:rPr>
        <w:t>.</w:t>
      </w:r>
      <w:r w:rsidR="00B81E0E" w:rsidRPr="00043742">
        <w:rPr>
          <w:rFonts w:eastAsia="MS Mincho"/>
          <w:szCs w:val="24"/>
          <w:lang w:eastAsia="ja-JP"/>
        </w:rPr>
        <w:t xml:space="preserve"> </w:t>
      </w:r>
      <w:r w:rsidRPr="00043742">
        <w:rPr>
          <w:rFonts w:eastAsia="MS Mincho"/>
          <w:szCs w:val="24"/>
          <w:lang w:eastAsia="ja-JP"/>
        </w:rPr>
        <w:t>У</w:t>
      </w:r>
      <w:r w:rsidR="00B81E0E" w:rsidRPr="00043742">
        <w:rPr>
          <w:rFonts w:eastAsia="MS Mincho"/>
          <w:szCs w:val="24"/>
          <w:lang w:eastAsia="ja-JP"/>
        </w:rPr>
        <w:t xml:space="preserve"> </w:t>
      </w:r>
      <w:r w:rsidRPr="00043742">
        <w:rPr>
          <w:rFonts w:eastAsia="MS Mincho"/>
          <w:szCs w:val="24"/>
          <w:lang w:eastAsia="ja-JP"/>
        </w:rPr>
        <w:t>деловима</w:t>
      </w:r>
      <w:r w:rsidR="00B81E0E" w:rsidRPr="00043742">
        <w:rPr>
          <w:rFonts w:eastAsia="MS Mincho"/>
          <w:szCs w:val="24"/>
          <w:lang w:eastAsia="ja-JP"/>
        </w:rPr>
        <w:t xml:space="preserve"> </w:t>
      </w:r>
      <w:r w:rsidRPr="00043742">
        <w:rPr>
          <w:rFonts w:eastAsia="MS Mincho"/>
          <w:szCs w:val="24"/>
          <w:lang w:eastAsia="ja-JP"/>
        </w:rPr>
        <w:t>копа</w:t>
      </w:r>
      <w:r w:rsidR="00B81E0E" w:rsidRPr="00043742">
        <w:rPr>
          <w:rFonts w:eastAsia="MS Mincho"/>
          <w:szCs w:val="24"/>
          <w:lang w:eastAsia="ja-JP"/>
        </w:rPr>
        <w:t xml:space="preserve"> </w:t>
      </w:r>
      <w:r w:rsidRPr="00043742">
        <w:rPr>
          <w:rFonts w:eastAsia="MS Mincho"/>
          <w:szCs w:val="24"/>
          <w:lang w:eastAsia="ja-JP"/>
        </w:rPr>
        <w:t>где</w:t>
      </w:r>
      <w:r w:rsidR="00B81E0E" w:rsidRPr="00043742">
        <w:rPr>
          <w:rFonts w:eastAsia="MS Mincho"/>
          <w:szCs w:val="24"/>
          <w:lang w:eastAsia="ja-JP"/>
        </w:rPr>
        <w:t xml:space="preserve"> </w:t>
      </w:r>
      <w:r w:rsidRPr="00043742">
        <w:rPr>
          <w:rFonts w:eastAsia="MS Mincho"/>
          <w:szCs w:val="24"/>
          <w:lang w:eastAsia="ja-JP"/>
        </w:rPr>
        <w:t>је</w:t>
      </w:r>
      <w:r w:rsidR="00B81E0E" w:rsidRPr="00043742">
        <w:rPr>
          <w:rFonts w:eastAsia="MS Mincho"/>
          <w:szCs w:val="24"/>
          <w:lang w:eastAsia="ja-JP"/>
        </w:rPr>
        <w:t xml:space="preserve"> </w:t>
      </w:r>
      <w:r w:rsidRPr="00043742">
        <w:rPr>
          <w:rFonts w:eastAsia="MS Mincho"/>
          <w:szCs w:val="24"/>
          <w:lang w:eastAsia="ja-JP"/>
        </w:rPr>
        <w:t>присутна</w:t>
      </w:r>
      <w:r w:rsidR="00B81E0E" w:rsidRPr="00043742">
        <w:rPr>
          <w:rFonts w:eastAsia="MS Mincho"/>
          <w:szCs w:val="24"/>
          <w:lang w:eastAsia="ja-JP"/>
        </w:rPr>
        <w:t xml:space="preserve"> </w:t>
      </w:r>
      <w:r w:rsidRPr="00043742">
        <w:rPr>
          <w:rFonts w:eastAsia="MS Mincho"/>
          <w:szCs w:val="24"/>
          <w:lang w:eastAsia="ja-JP"/>
        </w:rPr>
        <w:t>стагнација</w:t>
      </w:r>
      <w:r w:rsidR="00B81E0E" w:rsidRPr="00043742">
        <w:rPr>
          <w:rFonts w:eastAsia="MS Mincho"/>
          <w:szCs w:val="24"/>
          <w:lang w:eastAsia="ja-JP"/>
        </w:rPr>
        <w:t xml:space="preserve"> </w:t>
      </w:r>
      <w:r w:rsidRPr="00043742">
        <w:rPr>
          <w:rFonts w:eastAsia="MS Mincho"/>
          <w:szCs w:val="24"/>
          <w:lang w:eastAsia="ja-JP"/>
        </w:rPr>
        <w:t>воде</w:t>
      </w:r>
      <w:r w:rsidR="00B81E0E" w:rsidRPr="00043742">
        <w:rPr>
          <w:rFonts w:eastAsia="MS Mincho"/>
          <w:szCs w:val="24"/>
          <w:lang w:eastAsia="ja-JP"/>
        </w:rPr>
        <w:t xml:space="preserve"> </w:t>
      </w:r>
      <w:r w:rsidRPr="00043742">
        <w:rPr>
          <w:rFonts w:eastAsia="MS Mincho"/>
          <w:szCs w:val="24"/>
          <w:lang w:eastAsia="ja-JP"/>
        </w:rPr>
        <w:t>појавиле</w:t>
      </w:r>
      <w:r w:rsidR="00B81E0E" w:rsidRPr="00043742">
        <w:rPr>
          <w:rFonts w:eastAsia="MS Mincho"/>
          <w:szCs w:val="24"/>
          <w:lang w:eastAsia="ja-JP"/>
        </w:rPr>
        <w:t xml:space="preserve"> </w:t>
      </w:r>
      <w:r w:rsidRPr="00043742">
        <w:rPr>
          <w:rFonts w:eastAsia="MS Mincho"/>
          <w:szCs w:val="24"/>
          <w:lang w:eastAsia="ja-JP"/>
        </w:rPr>
        <w:t>су</w:t>
      </w:r>
      <w:r w:rsidR="00B81E0E" w:rsidRPr="00043742">
        <w:rPr>
          <w:rFonts w:eastAsia="MS Mincho"/>
          <w:szCs w:val="24"/>
          <w:lang w:eastAsia="ja-JP"/>
        </w:rPr>
        <w:t xml:space="preserve"> </w:t>
      </w:r>
      <w:r w:rsidRPr="00043742">
        <w:rPr>
          <w:rFonts w:eastAsia="MS Mincho"/>
          <w:szCs w:val="24"/>
          <w:lang w:eastAsia="ja-JP"/>
        </w:rPr>
        <w:t>се</w:t>
      </w:r>
      <w:r w:rsidR="00B81E0E" w:rsidRPr="00043742">
        <w:rPr>
          <w:rFonts w:eastAsia="MS Mincho"/>
          <w:szCs w:val="24"/>
          <w:lang w:eastAsia="ja-JP"/>
        </w:rPr>
        <w:t xml:space="preserve"> </w:t>
      </w:r>
      <w:r w:rsidRPr="00043742">
        <w:rPr>
          <w:rFonts w:eastAsia="MS Mincho"/>
          <w:szCs w:val="24"/>
          <w:lang w:eastAsia="ja-JP"/>
        </w:rPr>
        <w:t>трска</w:t>
      </w:r>
      <w:r w:rsidR="00B81E0E" w:rsidRPr="00043742">
        <w:rPr>
          <w:rFonts w:eastAsia="MS Mincho"/>
          <w:szCs w:val="24"/>
          <w:lang w:eastAsia="ja-JP"/>
        </w:rPr>
        <w:t xml:space="preserve"> </w:t>
      </w:r>
      <w:r w:rsidRPr="00043742">
        <w:rPr>
          <w:rFonts w:eastAsia="MS Mincho"/>
          <w:szCs w:val="24"/>
          <w:lang w:eastAsia="ja-JP"/>
        </w:rPr>
        <w:t>и</w:t>
      </w:r>
      <w:r w:rsidR="00B81E0E" w:rsidRPr="00043742">
        <w:rPr>
          <w:rFonts w:eastAsia="MS Mincho"/>
          <w:i/>
          <w:szCs w:val="24"/>
          <w:lang w:eastAsia="ja-JP"/>
        </w:rPr>
        <w:t xml:space="preserve"> </w:t>
      </w:r>
      <w:r w:rsidRPr="00043742">
        <w:rPr>
          <w:rFonts w:eastAsia="MS Mincho"/>
          <w:szCs w:val="24"/>
          <w:lang w:eastAsia="ja-JP"/>
        </w:rPr>
        <w:t>јоха</w:t>
      </w:r>
      <w:r w:rsidR="00B81E0E" w:rsidRPr="00043742">
        <w:rPr>
          <w:rFonts w:eastAsia="MS Mincho"/>
          <w:szCs w:val="24"/>
          <w:lang w:eastAsia="ja-JP"/>
        </w:rPr>
        <w:t xml:space="preserve">, </w:t>
      </w:r>
      <w:r w:rsidRPr="00043742">
        <w:rPr>
          <w:rFonts w:eastAsia="MS Mincho"/>
          <w:szCs w:val="24"/>
          <w:lang w:eastAsia="ja-JP"/>
        </w:rPr>
        <w:t>као</w:t>
      </w:r>
      <w:r w:rsidR="00B81E0E" w:rsidRPr="00043742">
        <w:rPr>
          <w:rFonts w:eastAsia="MS Mincho"/>
          <w:szCs w:val="24"/>
          <w:lang w:eastAsia="ja-JP"/>
        </w:rPr>
        <w:t xml:space="preserve"> </w:t>
      </w:r>
      <w:r w:rsidRPr="00043742">
        <w:rPr>
          <w:rFonts w:eastAsia="MS Mincho"/>
          <w:szCs w:val="24"/>
          <w:lang w:eastAsia="ja-JP"/>
        </w:rPr>
        <w:t>пионирске</w:t>
      </w:r>
      <w:r w:rsidR="00B81E0E" w:rsidRPr="00043742">
        <w:rPr>
          <w:rFonts w:eastAsia="MS Mincho"/>
          <w:szCs w:val="24"/>
          <w:lang w:eastAsia="ja-JP"/>
        </w:rPr>
        <w:t xml:space="preserve"> </w:t>
      </w:r>
      <w:r w:rsidRPr="00043742">
        <w:rPr>
          <w:rFonts w:eastAsia="MS Mincho"/>
          <w:szCs w:val="24"/>
          <w:lang w:eastAsia="ja-JP"/>
        </w:rPr>
        <w:t>врсте</w:t>
      </w:r>
      <w:r w:rsidR="00B81E0E" w:rsidRPr="00043742">
        <w:rPr>
          <w:rFonts w:eastAsia="MS Mincho"/>
          <w:i/>
          <w:szCs w:val="24"/>
          <w:lang w:eastAsia="ja-JP"/>
        </w:rPr>
        <w:t>.</w:t>
      </w:r>
    </w:p>
    <w:p w:rsidR="00B81E0E" w:rsidRPr="00043742" w:rsidRDefault="00C65030" w:rsidP="00B81E0E">
      <w:pPr>
        <w:rPr>
          <w:szCs w:val="24"/>
        </w:rPr>
      </w:pPr>
      <w:r w:rsidRPr="00043742">
        <w:rPr>
          <w:szCs w:val="24"/>
        </w:rPr>
        <w:lastRenderedPageBreak/>
        <w:t>Шуме</w:t>
      </w:r>
      <w:r w:rsidR="00B81E0E" w:rsidRPr="00043742">
        <w:rPr>
          <w:szCs w:val="24"/>
        </w:rPr>
        <w:t xml:space="preserve"> </w:t>
      </w:r>
      <w:r w:rsidRPr="00043742">
        <w:rPr>
          <w:szCs w:val="24"/>
        </w:rPr>
        <w:t>Делиблатске</w:t>
      </w:r>
      <w:r w:rsidR="00B81E0E" w:rsidRPr="00043742">
        <w:rPr>
          <w:szCs w:val="24"/>
        </w:rPr>
        <w:t xml:space="preserve"> </w:t>
      </w:r>
      <w:r w:rsidRPr="00043742">
        <w:rPr>
          <w:szCs w:val="24"/>
        </w:rPr>
        <w:t>пешчаре</w:t>
      </w:r>
      <w:r w:rsidR="00B81E0E" w:rsidRPr="00043742">
        <w:rPr>
          <w:szCs w:val="24"/>
        </w:rPr>
        <w:t xml:space="preserve"> </w:t>
      </w:r>
      <w:r w:rsidRPr="00043742">
        <w:rPr>
          <w:szCs w:val="24"/>
        </w:rPr>
        <w:t>су</w:t>
      </w:r>
      <w:r w:rsidR="00B81E0E" w:rsidRPr="00043742">
        <w:rPr>
          <w:szCs w:val="24"/>
        </w:rPr>
        <w:t xml:space="preserve"> </w:t>
      </w:r>
      <w:r w:rsidRPr="00043742">
        <w:rPr>
          <w:szCs w:val="24"/>
        </w:rPr>
        <w:t>настале</w:t>
      </w:r>
      <w:r w:rsidR="00B81E0E" w:rsidRPr="00043742">
        <w:rPr>
          <w:szCs w:val="24"/>
        </w:rPr>
        <w:t xml:space="preserve"> </w:t>
      </w:r>
      <w:r w:rsidRPr="00043742">
        <w:rPr>
          <w:szCs w:val="24"/>
        </w:rPr>
        <w:t>интензивном</w:t>
      </w:r>
      <w:r w:rsidR="00B81E0E" w:rsidRPr="00043742">
        <w:rPr>
          <w:szCs w:val="24"/>
        </w:rPr>
        <w:t xml:space="preserve"> </w:t>
      </w:r>
      <w:r w:rsidRPr="00043742">
        <w:rPr>
          <w:szCs w:val="24"/>
        </w:rPr>
        <w:t>садњом</w:t>
      </w:r>
      <w:r w:rsidR="00B81E0E" w:rsidRPr="00043742">
        <w:rPr>
          <w:szCs w:val="24"/>
        </w:rPr>
        <w:t xml:space="preserve"> </w:t>
      </w:r>
      <w:r w:rsidRPr="00043742">
        <w:rPr>
          <w:szCs w:val="24"/>
        </w:rPr>
        <w:t>ради</w:t>
      </w:r>
      <w:r w:rsidR="00B81E0E" w:rsidRPr="00043742">
        <w:rPr>
          <w:szCs w:val="24"/>
        </w:rPr>
        <w:t xml:space="preserve"> </w:t>
      </w:r>
      <w:r w:rsidRPr="00043742">
        <w:rPr>
          <w:szCs w:val="24"/>
        </w:rPr>
        <w:t>заустављања</w:t>
      </w:r>
      <w:r w:rsidR="00B81E0E" w:rsidRPr="00043742">
        <w:rPr>
          <w:szCs w:val="24"/>
        </w:rPr>
        <w:t xml:space="preserve"> </w:t>
      </w:r>
      <w:r w:rsidRPr="00043742">
        <w:rPr>
          <w:szCs w:val="24"/>
        </w:rPr>
        <w:t>песка</w:t>
      </w:r>
      <w:r w:rsidR="00B81E0E" w:rsidRPr="00043742">
        <w:rPr>
          <w:szCs w:val="24"/>
        </w:rPr>
        <w:t xml:space="preserve"> „</w:t>
      </w:r>
      <w:r w:rsidRPr="00043742">
        <w:rPr>
          <w:szCs w:val="24"/>
        </w:rPr>
        <w:t>вејача</w:t>
      </w:r>
      <w:r w:rsidR="00B81E0E" w:rsidRPr="00043742">
        <w:rPr>
          <w:szCs w:val="24"/>
        </w:rPr>
        <w:t xml:space="preserve">“ </w:t>
      </w:r>
      <w:r w:rsidRPr="00043742">
        <w:rPr>
          <w:szCs w:val="24"/>
        </w:rPr>
        <w:t>углавном</w:t>
      </w:r>
      <w:r w:rsidR="00B81E0E" w:rsidRPr="00043742">
        <w:rPr>
          <w:szCs w:val="24"/>
        </w:rPr>
        <w:t xml:space="preserve"> </w:t>
      </w:r>
      <w:r w:rsidRPr="00043742">
        <w:rPr>
          <w:szCs w:val="24"/>
        </w:rPr>
        <w:t>монокултура</w:t>
      </w:r>
      <w:r w:rsidR="00B81E0E" w:rsidRPr="00043742">
        <w:rPr>
          <w:szCs w:val="24"/>
        </w:rPr>
        <w:t xml:space="preserve"> </w:t>
      </w:r>
      <w:r w:rsidRPr="00043742">
        <w:rPr>
          <w:szCs w:val="24"/>
        </w:rPr>
        <w:t>багрема</w:t>
      </w:r>
      <w:r w:rsidR="00B81E0E" w:rsidRPr="00043742">
        <w:rPr>
          <w:szCs w:val="24"/>
        </w:rPr>
        <w:t xml:space="preserve"> </w:t>
      </w:r>
      <w:r w:rsidRPr="00043742">
        <w:rPr>
          <w:szCs w:val="24"/>
        </w:rPr>
        <w:t>и</w:t>
      </w:r>
      <w:r w:rsidR="00B81E0E" w:rsidRPr="00043742">
        <w:rPr>
          <w:szCs w:val="24"/>
        </w:rPr>
        <w:t xml:space="preserve"> </w:t>
      </w:r>
      <w:r w:rsidRPr="00043742">
        <w:rPr>
          <w:szCs w:val="24"/>
        </w:rPr>
        <w:t>црног</w:t>
      </w:r>
      <w:r w:rsidR="00B81E0E" w:rsidRPr="00043742">
        <w:rPr>
          <w:szCs w:val="24"/>
        </w:rPr>
        <w:t xml:space="preserve"> </w:t>
      </w:r>
      <w:r w:rsidRPr="00043742">
        <w:rPr>
          <w:szCs w:val="24"/>
        </w:rPr>
        <w:t>бора</w:t>
      </w:r>
      <w:r w:rsidR="00B81E0E" w:rsidRPr="00043742">
        <w:rPr>
          <w:szCs w:val="24"/>
        </w:rPr>
        <w:t xml:space="preserve">. </w:t>
      </w:r>
      <w:r w:rsidRPr="00043742">
        <w:rPr>
          <w:szCs w:val="24"/>
        </w:rPr>
        <w:t>На</w:t>
      </w:r>
      <w:r w:rsidR="00B81E0E" w:rsidRPr="00043742">
        <w:rPr>
          <w:szCs w:val="24"/>
        </w:rPr>
        <w:t xml:space="preserve"> </w:t>
      </w:r>
      <w:r w:rsidRPr="00043742">
        <w:rPr>
          <w:szCs w:val="24"/>
        </w:rPr>
        <w:t>динском</w:t>
      </w:r>
      <w:r w:rsidR="00B81E0E" w:rsidRPr="00043742">
        <w:rPr>
          <w:szCs w:val="24"/>
        </w:rPr>
        <w:t xml:space="preserve"> </w:t>
      </w:r>
      <w:r w:rsidRPr="00043742">
        <w:rPr>
          <w:szCs w:val="24"/>
        </w:rPr>
        <w:t>рељефу</w:t>
      </w:r>
      <w:r w:rsidR="00B81E0E" w:rsidRPr="00043742">
        <w:rPr>
          <w:szCs w:val="24"/>
        </w:rPr>
        <w:t xml:space="preserve"> </w:t>
      </w:r>
      <w:r w:rsidRPr="00043742">
        <w:rPr>
          <w:szCs w:val="24"/>
        </w:rPr>
        <w:t>са</w:t>
      </w:r>
      <w:r w:rsidR="00B81E0E" w:rsidRPr="00043742">
        <w:rPr>
          <w:szCs w:val="24"/>
        </w:rPr>
        <w:t xml:space="preserve"> </w:t>
      </w:r>
      <w:r w:rsidRPr="00043742">
        <w:rPr>
          <w:szCs w:val="24"/>
        </w:rPr>
        <w:t>очуваним</w:t>
      </w:r>
      <w:r w:rsidR="00B81E0E" w:rsidRPr="00043742">
        <w:rPr>
          <w:szCs w:val="24"/>
        </w:rPr>
        <w:t xml:space="preserve"> </w:t>
      </w:r>
      <w:r w:rsidRPr="00043742">
        <w:rPr>
          <w:szCs w:val="24"/>
        </w:rPr>
        <w:t>деловима</w:t>
      </w:r>
      <w:r w:rsidR="00B81E0E" w:rsidRPr="00043742">
        <w:rPr>
          <w:szCs w:val="24"/>
        </w:rPr>
        <w:t xml:space="preserve"> </w:t>
      </w:r>
      <w:r w:rsidRPr="00043742">
        <w:rPr>
          <w:szCs w:val="24"/>
        </w:rPr>
        <w:t>степе</w:t>
      </w:r>
      <w:r w:rsidR="00B81E0E" w:rsidRPr="00043742">
        <w:rPr>
          <w:szCs w:val="24"/>
        </w:rPr>
        <w:t xml:space="preserve"> </w:t>
      </w:r>
      <w:r w:rsidRPr="00043742">
        <w:rPr>
          <w:szCs w:val="24"/>
        </w:rPr>
        <w:t>од</w:t>
      </w:r>
      <w:r w:rsidR="00B81E0E" w:rsidRPr="00043742">
        <w:rPr>
          <w:szCs w:val="24"/>
        </w:rPr>
        <w:t xml:space="preserve"> </w:t>
      </w:r>
      <w:r w:rsidRPr="00043742">
        <w:rPr>
          <w:szCs w:val="24"/>
        </w:rPr>
        <w:t>заштићених</w:t>
      </w:r>
      <w:r w:rsidR="00B81E0E" w:rsidRPr="00043742">
        <w:rPr>
          <w:szCs w:val="24"/>
        </w:rPr>
        <w:t xml:space="preserve"> </w:t>
      </w:r>
      <w:r w:rsidRPr="00043742">
        <w:rPr>
          <w:szCs w:val="24"/>
        </w:rPr>
        <w:t>врста</w:t>
      </w:r>
      <w:r w:rsidR="00B81E0E" w:rsidRPr="00043742">
        <w:rPr>
          <w:szCs w:val="24"/>
        </w:rPr>
        <w:t xml:space="preserve"> </w:t>
      </w:r>
      <w:r w:rsidRPr="00043742">
        <w:rPr>
          <w:szCs w:val="24"/>
        </w:rPr>
        <w:t>срећу</w:t>
      </w:r>
      <w:r w:rsidR="00B81E0E" w:rsidRPr="00043742">
        <w:rPr>
          <w:szCs w:val="24"/>
        </w:rPr>
        <w:t xml:space="preserve"> </w:t>
      </w:r>
      <w:r w:rsidRPr="00043742">
        <w:rPr>
          <w:szCs w:val="24"/>
        </w:rPr>
        <w:t>се</w:t>
      </w:r>
      <w:r w:rsidR="00B81E0E" w:rsidRPr="00043742">
        <w:rPr>
          <w:szCs w:val="24"/>
        </w:rPr>
        <w:t xml:space="preserve">: </w:t>
      </w:r>
      <w:r w:rsidRPr="00043742">
        <w:rPr>
          <w:szCs w:val="24"/>
        </w:rPr>
        <w:t>гороцвет</w:t>
      </w:r>
      <w:r w:rsidR="00B81E0E" w:rsidRPr="00043742">
        <w:rPr>
          <w:szCs w:val="24"/>
        </w:rPr>
        <w:t xml:space="preserve">, </w:t>
      </w:r>
      <w:r w:rsidRPr="00043742">
        <w:rPr>
          <w:szCs w:val="24"/>
        </w:rPr>
        <w:t>пешчарско</w:t>
      </w:r>
      <w:r w:rsidR="00B81E0E" w:rsidRPr="00043742">
        <w:rPr>
          <w:szCs w:val="24"/>
        </w:rPr>
        <w:t xml:space="preserve"> </w:t>
      </w:r>
      <w:r w:rsidRPr="00043742">
        <w:rPr>
          <w:szCs w:val="24"/>
        </w:rPr>
        <w:t>смиље</w:t>
      </w:r>
      <w:r w:rsidR="00B81E0E" w:rsidRPr="00043742">
        <w:rPr>
          <w:szCs w:val="24"/>
        </w:rPr>
        <w:t xml:space="preserve">, </w:t>
      </w:r>
      <w:r w:rsidRPr="00043742">
        <w:rPr>
          <w:szCs w:val="24"/>
        </w:rPr>
        <w:t>ковиље</w:t>
      </w:r>
      <w:r w:rsidR="00B81E0E" w:rsidRPr="00043742">
        <w:rPr>
          <w:szCs w:val="24"/>
        </w:rPr>
        <w:t xml:space="preserve"> </w:t>
      </w:r>
      <w:r w:rsidRPr="00043742">
        <w:rPr>
          <w:szCs w:val="24"/>
        </w:rPr>
        <w:t>и</w:t>
      </w:r>
      <w:r w:rsidR="00B81E0E" w:rsidRPr="00043742">
        <w:rPr>
          <w:szCs w:val="24"/>
        </w:rPr>
        <w:t xml:space="preserve"> </w:t>
      </w:r>
      <w:r w:rsidRPr="00043742">
        <w:rPr>
          <w:szCs w:val="24"/>
        </w:rPr>
        <w:t>пешчарска</w:t>
      </w:r>
      <w:r w:rsidR="00B81E0E" w:rsidRPr="00043742">
        <w:rPr>
          <w:szCs w:val="24"/>
        </w:rPr>
        <w:t xml:space="preserve"> </w:t>
      </w:r>
      <w:r w:rsidRPr="00043742">
        <w:rPr>
          <w:szCs w:val="24"/>
        </w:rPr>
        <w:t>перуника</w:t>
      </w:r>
      <w:r w:rsidR="00B81E0E" w:rsidRPr="00043742">
        <w:rPr>
          <w:szCs w:val="24"/>
        </w:rPr>
        <w:t>.</w:t>
      </w:r>
    </w:p>
    <w:p w:rsidR="00B81E0E" w:rsidRPr="00043742" w:rsidRDefault="00C65030" w:rsidP="00B81E0E">
      <w:pPr>
        <w:rPr>
          <w:szCs w:val="24"/>
        </w:rPr>
      </w:pPr>
      <w:r w:rsidRPr="00043742">
        <w:rPr>
          <w:szCs w:val="24"/>
        </w:rPr>
        <w:t>На</w:t>
      </w:r>
      <w:r w:rsidR="00B81E0E" w:rsidRPr="00043742">
        <w:rPr>
          <w:szCs w:val="24"/>
        </w:rPr>
        <w:t xml:space="preserve"> </w:t>
      </w:r>
      <w:r w:rsidRPr="00043742">
        <w:rPr>
          <w:szCs w:val="24"/>
        </w:rPr>
        <w:t>десној</w:t>
      </w:r>
      <w:r w:rsidR="00B81E0E" w:rsidRPr="00043742">
        <w:rPr>
          <w:szCs w:val="24"/>
        </w:rPr>
        <w:t xml:space="preserve"> </w:t>
      </w:r>
      <w:r w:rsidRPr="00043742">
        <w:rPr>
          <w:szCs w:val="24"/>
        </w:rPr>
        <w:t>обали</w:t>
      </w:r>
      <w:r w:rsidR="00B81E0E" w:rsidRPr="00043742">
        <w:rPr>
          <w:szCs w:val="24"/>
        </w:rPr>
        <w:t xml:space="preserve"> </w:t>
      </w:r>
      <w:r w:rsidRPr="00043742">
        <w:rPr>
          <w:szCs w:val="24"/>
        </w:rPr>
        <w:t>Дунава</w:t>
      </w:r>
      <w:r w:rsidR="00B81E0E" w:rsidRPr="00043742">
        <w:rPr>
          <w:szCs w:val="24"/>
        </w:rPr>
        <w:t xml:space="preserve"> </w:t>
      </w:r>
      <w:r w:rsidRPr="00043742">
        <w:rPr>
          <w:szCs w:val="24"/>
        </w:rPr>
        <w:t>у</w:t>
      </w:r>
      <w:r w:rsidR="00B81E0E" w:rsidRPr="00043742">
        <w:rPr>
          <w:szCs w:val="24"/>
        </w:rPr>
        <w:t xml:space="preserve"> </w:t>
      </w:r>
      <w:r w:rsidRPr="00043742">
        <w:rPr>
          <w:szCs w:val="24"/>
        </w:rPr>
        <w:t>окружењу</w:t>
      </w:r>
      <w:r w:rsidR="00B81E0E" w:rsidRPr="00043742">
        <w:rPr>
          <w:szCs w:val="24"/>
        </w:rPr>
        <w:t xml:space="preserve"> </w:t>
      </w:r>
      <w:r w:rsidRPr="00043742">
        <w:rPr>
          <w:szCs w:val="24"/>
        </w:rPr>
        <w:t>ТЕ</w:t>
      </w:r>
      <w:r w:rsidR="00B81E0E" w:rsidRPr="00043742">
        <w:rPr>
          <w:szCs w:val="24"/>
        </w:rPr>
        <w:t xml:space="preserve"> </w:t>
      </w:r>
      <w:r w:rsidRPr="00043742">
        <w:rPr>
          <w:rFonts w:eastAsia="MS Mincho"/>
          <w:szCs w:val="24"/>
          <w:lang w:eastAsia="ja-JP"/>
        </w:rPr>
        <w:t>Костолац</w:t>
      </w:r>
      <w:r w:rsidR="00CD4F2C" w:rsidRPr="00043742">
        <w:rPr>
          <w:rFonts w:eastAsia="MS Mincho"/>
          <w:szCs w:val="24"/>
          <w:lang w:eastAsia="ja-JP"/>
        </w:rPr>
        <w:t xml:space="preserve"> </w:t>
      </w:r>
      <w:r w:rsidRPr="00043742">
        <w:rPr>
          <w:rFonts w:eastAsia="MS Mincho"/>
          <w:szCs w:val="24"/>
          <w:lang w:eastAsia="ja-JP"/>
        </w:rPr>
        <w:t>Б</w:t>
      </w:r>
      <w:r w:rsidR="00B81E0E" w:rsidRPr="00043742">
        <w:rPr>
          <w:szCs w:val="24"/>
        </w:rPr>
        <w:t xml:space="preserve"> </w:t>
      </w:r>
      <w:r w:rsidRPr="00043742">
        <w:rPr>
          <w:szCs w:val="24"/>
        </w:rPr>
        <w:t>присутне</w:t>
      </w:r>
      <w:r w:rsidR="00B81E0E" w:rsidRPr="00043742">
        <w:rPr>
          <w:szCs w:val="24"/>
        </w:rPr>
        <w:t xml:space="preserve"> </w:t>
      </w:r>
      <w:r w:rsidRPr="00043742">
        <w:rPr>
          <w:szCs w:val="24"/>
        </w:rPr>
        <w:t>су</w:t>
      </w:r>
      <w:r w:rsidR="00B81E0E" w:rsidRPr="00043742">
        <w:rPr>
          <w:szCs w:val="24"/>
        </w:rPr>
        <w:t xml:space="preserve"> </w:t>
      </w:r>
      <w:r w:rsidRPr="00043742">
        <w:rPr>
          <w:szCs w:val="24"/>
        </w:rPr>
        <w:t>и</w:t>
      </w:r>
      <w:r w:rsidR="00B81E0E" w:rsidRPr="00043742">
        <w:rPr>
          <w:szCs w:val="24"/>
        </w:rPr>
        <w:t xml:space="preserve"> </w:t>
      </w:r>
      <w:r w:rsidRPr="00043742">
        <w:rPr>
          <w:szCs w:val="24"/>
        </w:rPr>
        <w:t>галеријске</w:t>
      </w:r>
      <w:r w:rsidR="00B81E0E" w:rsidRPr="00043742">
        <w:rPr>
          <w:szCs w:val="24"/>
        </w:rPr>
        <w:t xml:space="preserve"> </w:t>
      </w:r>
      <w:r w:rsidRPr="00043742">
        <w:rPr>
          <w:szCs w:val="24"/>
        </w:rPr>
        <w:t>шуме</w:t>
      </w:r>
      <w:r w:rsidR="00B81E0E" w:rsidRPr="00043742">
        <w:rPr>
          <w:szCs w:val="24"/>
        </w:rPr>
        <w:t xml:space="preserve"> </w:t>
      </w:r>
      <w:r w:rsidRPr="00043742">
        <w:rPr>
          <w:szCs w:val="24"/>
        </w:rPr>
        <w:t>и</w:t>
      </w:r>
      <w:r w:rsidR="00B81E0E" w:rsidRPr="00043742">
        <w:rPr>
          <w:szCs w:val="24"/>
        </w:rPr>
        <w:t xml:space="preserve"> </w:t>
      </w:r>
      <w:r w:rsidRPr="00043742">
        <w:rPr>
          <w:szCs w:val="24"/>
        </w:rPr>
        <w:t>фрагментарна</w:t>
      </w:r>
      <w:r w:rsidR="00B81E0E" w:rsidRPr="00043742">
        <w:rPr>
          <w:szCs w:val="24"/>
        </w:rPr>
        <w:t xml:space="preserve"> </w:t>
      </w:r>
      <w:r w:rsidRPr="00043742">
        <w:rPr>
          <w:szCs w:val="24"/>
        </w:rPr>
        <w:t>шумска</w:t>
      </w:r>
      <w:r w:rsidR="00B81E0E" w:rsidRPr="00043742">
        <w:rPr>
          <w:szCs w:val="24"/>
        </w:rPr>
        <w:t xml:space="preserve"> </w:t>
      </w:r>
      <w:r w:rsidRPr="00043742">
        <w:rPr>
          <w:szCs w:val="24"/>
        </w:rPr>
        <w:t>и</w:t>
      </w:r>
      <w:r w:rsidR="00B81E0E" w:rsidRPr="00043742">
        <w:rPr>
          <w:szCs w:val="24"/>
        </w:rPr>
        <w:t xml:space="preserve"> </w:t>
      </w:r>
      <w:r w:rsidRPr="00043742">
        <w:rPr>
          <w:szCs w:val="24"/>
        </w:rPr>
        <w:t>жбунаста</w:t>
      </w:r>
      <w:r w:rsidR="00B81E0E" w:rsidRPr="00043742">
        <w:rPr>
          <w:szCs w:val="24"/>
        </w:rPr>
        <w:t xml:space="preserve"> </w:t>
      </w:r>
      <w:r w:rsidRPr="00043742">
        <w:rPr>
          <w:szCs w:val="24"/>
        </w:rPr>
        <w:t>станишта</w:t>
      </w:r>
      <w:r w:rsidR="00B81E0E" w:rsidRPr="00043742">
        <w:rPr>
          <w:szCs w:val="24"/>
        </w:rPr>
        <w:t xml:space="preserve">. </w:t>
      </w:r>
      <w:r w:rsidRPr="00043742">
        <w:rPr>
          <w:szCs w:val="24"/>
        </w:rPr>
        <w:t>Појединачно</w:t>
      </w:r>
      <w:r w:rsidR="00B81E0E" w:rsidRPr="00043742">
        <w:rPr>
          <w:szCs w:val="24"/>
        </w:rPr>
        <w:t xml:space="preserve"> </w:t>
      </w:r>
      <w:r w:rsidRPr="00043742">
        <w:rPr>
          <w:szCs w:val="24"/>
        </w:rPr>
        <w:t>се</w:t>
      </w:r>
      <w:r w:rsidR="00B81E0E" w:rsidRPr="00043742">
        <w:rPr>
          <w:szCs w:val="24"/>
        </w:rPr>
        <w:t xml:space="preserve"> </w:t>
      </w:r>
      <w:r w:rsidRPr="00043742">
        <w:rPr>
          <w:szCs w:val="24"/>
        </w:rPr>
        <w:t>јављају</w:t>
      </w:r>
      <w:r w:rsidR="00B81E0E" w:rsidRPr="00043742">
        <w:rPr>
          <w:szCs w:val="24"/>
        </w:rPr>
        <w:t xml:space="preserve"> </w:t>
      </w:r>
      <w:r w:rsidRPr="00043742">
        <w:rPr>
          <w:szCs w:val="24"/>
        </w:rPr>
        <w:t>стабла</w:t>
      </w:r>
      <w:r w:rsidR="00B81E0E" w:rsidRPr="00043742">
        <w:rPr>
          <w:szCs w:val="24"/>
        </w:rPr>
        <w:t xml:space="preserve"> </w:t>
      </w:r>
      <w:r w:rsidRPr="00043742">
        <w:rPr>
          <w:szCs w:val="24"/>
        </w:rPr>
        <w:t>и</w:t>
      </w:r>
      <w:r w:rsidR="00B81E0E" w:rsidRPr="00043742">
        <w:rPr>
          <w:szCs w:val="24"/>
        </w:rPr>
        <w:t xml:space="preserve"> </w:t>
      </w:r>
      <w:r w:rsidRPr="00043742">
        <w:rPr>
          <w:szCs w:val="24"/>
        </w:rPr>
        <w:t>жбунови</w:t>
      </w:r>
      <w:r w:rsidR="00B81E0E" w:rsidRPr="00043742">
        <w:rPr>
          <w:szCs w:val="24"/>
        </w:rPr>
        <w:t xml:space="preserve"> </w:t>
      </w:r>
      <w:r w:rsidRPr="00043742">
        <w:rPr>
          <w:szCs w:val="24"/>
        </w:rPr>
        <w:t>као</w:t>
      </w:r>
      <w:r w:rsidR="00B81E0E" w:rsidRPr="00043742">
        <w:rPr>
          <w:szCs w:val="24"/>
        </w:rPr>
        <w:t xml:space="preserve"> </w:t>
      </w:r>
      <w:r w:rsidRPr="00043742">
        <w:rPr>
          <w:szCs w:val="24"/>
        </w:rPr>
        <w:t>што</w:t>
      </w:r>
      <w:r w:rsidR="00B81E0E" w:rsidRPr="00043742">
        <w:rPr>
          <w:szCs w:val="24"/>
        </w:rPr>
        <w:t xml:space="preserve"> </w:t>
      </w:r>
      <w:r w:rsidRPr="00043742">
        <w:rPr>
          <w:szCs w:val="24"/>
        </w:rPr>
        <w:t>су</w:t>
      </w:r>
      <w:r w:rsidR="00B81E0E" w:rsidRPr="00043742">
        <w:rPr>
          <w:szCs w:val="24"/>
        </w:rPr>
        <w:t xml:space="preserve">: </w:t>
      </w:r>
      <w:r w:rsidRPr="00043742">
        <w:rPr>
          <w:szCs w:val="24"/>
        </w:rPr>
        <w:t>јаблан</w:t>
      </w:r>
      <w:r w:rsidR="00B81E0E" w:rsidRPr="00043742">
        <w:rPr>
          <w:szCs w:val="24"/>
        </w:rPr>
        <w:t xml:space="preserve">, </w:t>
      </w:r>
      <w:r w:rsidRPr="00043742">
        <w:rPr>
          <w:szCs w:val="24"/>
        </w:rPr>
        <w:t>багрем</w:t>
      </w:r>
      <w:r w:rsidR="00B81E0E" w:rsidRPr="00043742">
        <w:rPr>
          <w:szCs w:val="24"/>
        </w:rPr>
        <w:t xml:space="preserve">, </w:t>
      </w:r>
      <w:r w:rsidRPr="00043742">
        <w:rPr>
          <w:szCs w:val="24"/>
        </w:rPr>
        <w:t>брест</w:t>
      </w:r>
      <w:r w:rsidR="00B81E0E" w:rsidRPr="00043742">
        <w:rPr>
          <w:szCs w:val="24"/>
        </w:rPr>
        <w:t xml:space="preserve">, </w:t>
      </w:r>
      <w:r w:rsidRPr="00043742">
        <w:rPr>
          <w:szCs w:val="24"/>
        </w:rPr>
        <w:t>липа</w:t>
      </w:r>
      <w:r w:rsidR="00B81E0E" w:rsidRPr="00043742">
        <w:rPr>
          <w:szCs w:val="24"/>
        </w:rPr>
        <w:t xml:space="preserve">, </w:t>
      </w:r>
      <w:r w:rsidRPr="00043742">
        <w:rPr>
          <w:szCs w:val="24"/>
        </w:rPr>
        <w:t>јавор</w:t>
      </w:r>
      <w:r w:rsidR="00B81E0E" w:rsidRPr="00043742">
        <w:rPr>
          <w:szCs w:val="24"/>
        </w:rPr>
        <w:t xml:space="preserve">, </w:t>
      </w:r>
      <w:r w:rsidRPr="00043742">
        <w:rPr>
          <w:szCs w:val="24"/>
        </w:rPr>
        <w:t>глог</w:t>
      </w:r>
      <w:r w:rsidR="00B81E0E" w:rsidRPr="00043742">
        <w:rPr>
          <w:szCs w:val="24"/>
        </w:rPr>
        <w:t xml:space="preserve">, </w:t>
      </w:r>
      <w:r w:rsidRPr="00043742">
        <w:rPr>
          <w:szCs w:val="24"/>
        </w:rPr>
        <w:t>дрен</w:t>
      </w:r>
      <w:r w:rsidR="00B81E0E" w:rsidRPr="00043742">
        <w:rPr>
          <w:szCs w:val="24"/>
        </w:rPr>
        <w:t xml:space="preserve">, </w:t>
      </w:r>
      <w:r w:rsidRPr="00043742">
        <w:rPr>
          <w:szCs w:val="24"/>
        </w:rPr>
        <w:t>зова</w:t>
      </w:r>
      <w:r w:rsidR="00B81E0E" w:rsidRPr="00043742">
        <w:rPr>
          <w:szCs w:val="24"/>
        </w:rPr>
        <w:t>.</w:t>
      </w:r>
    </w:p>
    <w:p w:rsidR="00130336" w:rsidRPr="00043742" w:rsidRDefault="00C65030" w:rsidP="00B35032">
      <w:pPr>
        <w:pStyle w:val="Heading2"/>
        <w:spacing w:before="120"/>
      </w:pPr>
      <w:bookmarkStart w:id="35" w:name="_Toc505709266"/>
      <w:r w:rsidRPr="00043742">
        <w:t>Земљиште</w:t>
      </w:r>
      <w:bookmarkEnd w:id="35"/>
    </w:p>
    <w:p w:rsidR="00065651" w:rsidRPr="00043742" w:rsidRDefault="00C65030" w:rsidP="00130336">
      <w:pPr>
        <w:tabs>
          <w:tab w:val="left" w:pos="0"/>
        </w:tabs>
        <w:rPr>
          <w:rFonts w:cs="Arial"/>
        </w:rPr>
      </w:pPr>
      <w:r w:rsidRPr="00043742">
        <w:rPr>
          <w:rFonts w:cs="Arial"/>
        </w:rPr>
        <w:t>Предметна</w:t>
      </w:r>
      <w:r w:rsidR="00130336" w:rsidRPr="00043742">
        <w:rPr>
          <w:rFonts w:cs="Arial"/>
        </w:rPr>
        <w:t xml:space="preserve"> </w:t>
      </w:r>
      <w:r w:rsidRPr="00043742">
        <w:rPr>
          <w:rFonts w:cs="Arial"/>
        </w:rPr>
        <w:t>локација</w:t>
      </w:r>
      <w:r w:rsidR="00065651" w:rsidRPr="00043742">
        <w:rPr>
          <w:rFonts w:cs="Arial"/>
        </w:rPr>
        <w:t xml:space="preserve">, </w:t>
      </w:r>
      <w:r w:rsidRPr="00043742">
        <w:rPr>
          <w:rFonts w:cs="Arial"/>
        </w:rPr>
        <w:t>односно</w:t>
      </w:r>
      <w:r w:rsidR="00065651" w:rsidRPr="00043742">
        <w:rPr>
          <w:rFonts w:cs="Arial"/>
        </w:rPr>
        <w:t xml:space="preserve"> </w:t>
      </w:r>
      <w:r w:rsidRPr="00043742">
        <w:rPr>
          <w:rFonts w:cs="Arial"/>
        </w:rPr>
        <w:t>к</w:t>
      </w:r>
      <w:r w:rsidR="00065651" w:rsidRPr="00043742">
        <w:rPr>
          <w:rFonts w:cs="Arial"/>
        </w:rPr>
        <w:t>.</w:t>
      </w:r>
      <w:r w:rsidRPr="00043742">
        <w:rPr>
          <w:rFonts w:cs="Arial"/>
        </w:rPr>
        <w:t>п</w:t>
      </w:r>
      <w:r w:rsidR="00065651" w:rsidRPr="00043742">
        <w:rPr>
          <w:rFonts w:cs="Arial"/>
        </w:rPr>
        <w:t xml:space="preserve">. </w:t>
      </w:r>
      <w:r w:rsidRPr="00043742">
        <w:rPr>
          <w:rFonts w:cs="Arial"/>
        </w:rPr>
        <w:t>бр</w:t>
      </w:r>
      <w:r w:rsidR="00065651" w:rsidRPr="00043742">
        <w:rPr>
          <w:rFonts w:cs="Arial"/>
        </w:rPr>
        <w:t xml:space="preserve">. </w:t>
      </w:r>
      <w:r w:rsidR="00B821A8" w:rsidRPr="00043742">
        <w:rPr>
          <w:rFonts w:cs="Arial"/>
        </w:rPr>
        <w:t xml:space="preserve">303 </w:t>
      </w:r>
      <w:r w:rsidRPr="00043742">
        <w:rPr>
          <w:rFonts w:cs="Arial"/>
        </w:rPr>
        <w:t>КО</w:t>
      </w:r>
      <w:r w:rsidR="00B821A8" w:rsidRPr="00043742">
        <w:rPr>
          <w:rFonts w:cs="Arial"/>
        </w:rPr>
        <w:t xml:space="preserve"> </w:t>
      </w:r>
      <w:r w:rsidRPr="00043742">
        <w:rPr>
          <w:rFonts w:cs="Arial"/>
        </w:rPr>
        <w:t>Костолац</w:t>
      </w:r>
      <w:r w:rsidR="00B821A8" w:rsidRPr="00043742">
        <w:rPr>
          <w:rFonts w:cs="Arial"/>
        </w:rPr>
        <w:t xml:space="preserve"> </w:t>
      </w:r>
      <w:r w:rsidRPr="00043742">
        <w:rPr>
          <w:rFonts w:cs="Arial"/>
        </w:rPr>
        <w:t>село</w:t>
      </w:r>
      <w:r w:rsidR="00B821A8" w:rsidRPr="00043742">
        <w:rPr>
          <w:rFonts w:cs="Arial"/>
        </w:rPr>
        <w:t xml:space="preserve"> </w:t>
      </w:r>
      <w:r w:rsidRPr="00043742">
        <w:rPr>
          <w:rFonts w:cs="Arial"/>
        </w:rPr>
        <w:t>је</w:t>
      </w:r>
      <w:r w:rsidR="00130336" w:rsidRPr="00043742">
        <w:rPr>
          <w:rFonts w:cs="Arial"/>
        </w:rPr>
        <w:t xml:space="preserve"> </w:t>
      </w:r>
      <w:r w:rsidRPr="00043742">
        <w:rPr>
          <w:rFonts w:cs="Arial"/>
        </w:rPr>
        <w:t>грађевинско</w:t>
      </w:r>
      <w:r w:rsidR="00130336" w:rsidRPr="00043742">
        <w:rPr>
          <w:rFonts w:cs="Arial"/>
        </w:rPr>
        <w:t xml:space="preserve"> </w:t>
      </w:r>
      <w:r w:rsidRPr="00043742">
        <w:rPr>
          <w:rFonts w:cs="Arial"/>
        </w:rPr>
        <w:t>земљиште</w:t>
      </w:r>
      <w:r w:rsidR="009A1964" w:rsidRPr="00043742">
        <w:rPr>
          <w:rFonts w:cs="Arial"/>
        </w:rPr>
        <w:t xml:space="preserve"> </w:t>
      </w:r>
      <w:r w:rsidRPr="00043742">
        <w:rPr>
          <w:rFonts w:cs="Arial"/>
        </w:rPr>
        <w:t>које</w:t>
      </w:r>
      <w:r w:rsidR="009A1964" w:rsidRPr="00043742">
        <w:rPr>
          <w:rFonts w:cs="Arial"/>
        </w:rPr>
        <w:t xml:space="preserve"> </w:t>
      </w:r>
      <w:r w:rsidRPr="00043742">
        <w:rPr>
          <w:rFonts w:cs="Arial"/>
        </w:rPr>
        <w:t>је</w:t>
      </w:r>
      <w:r w:rsidR="009A1964" w:rsidRPr="00043742">
        <w:rPr>
          <w:rFonts w:cs="Arial"/>
        </w:rPr>
        <w:t xml:space="preserve"> </w:t>
      </w:r>
      <w:r w:rsidRPr="00043742">
        <w:rPr>
          <w:rFonts w:cs="Arial"/>
        </w:rPr>
        <w:t>већ</w:t>
      </w:r>
      <w:r w:rsidR="009A1964" w:rsidRPr="00043742">
        <w:rPr>
          <w:rFonts w:cs="Arial"/>
        </w:rPr>
        <w:t xml:space="preserve"> </w:t>
      </w:r>
      <w:r w:rsidRPr="00043742">
        <w:rPr>
          <w:rFonts w:cs="Arial"/>
        </w:rPr>
        <w:t>изграђено</w:t>
      </w:r>
      <w:r w:rsidR="00065651" w:rsidRPr="00043742">
        <w:rPr>
          <w:rFonts w:cs="Arial"/>
        </w:rPr>
        <w:t xml:space="preserve">, </w:t>
      </w:r>
      <w:r w:rsidRPr="00043742">
        <w:rPr>
          <w:rFonts w:cs="Arial"/>
        </w:rPr>
        <w:t>на</w:t>
      </w:r>
      <w:r w:rsidR="00065651" w:rsidRPr="00043742">
        <w:rPr>
          <w:rFonts w:cs="Arial"/>
        </w:rPr>
        <w:t xml:space="preserve"> </w:t>
      </w:r>
      <w:r w:rsidRPr="00043742">
        <w:rPr>
          <w:rFonts w:cs="Arial"/>
        </w:rPr>
        <w:t>коме</w:t>
      </w:r>
      <w:r w:rsidR="00065651" w:rsidRPr="00043742">
        <w:rPr>
          <w:rFonts w:cs="Arial"/>
        </w:rPr>
        <w:t xml:space="preserve"> </w:t>
      </w:r>
      <w:r w:rsidRPr="00043742">
        <w:rPr>
          <w:rFonts w:cs="Arial"/>
        </w:rPr>
        <w:t>се</w:t>
      </w:r>
      <w:r w:rsidR="00065651" w:rsidRPr="00043742">
        <w:rPr>
          <w:rFonts w:cs="Arial"/>
        </w:rPr>
        <w:t xml:space="preserve"> </w:t>
      </w:r>
      <w:r w:rsidRPr="00043742">
        <w:rPr>
          <w:rFonts w:cs="Arial"/>
        </w:rPr>
        <w:t>налазе</w:t>
      </w:r>
      <w:r w:rsidR="00065651" w:rsidRPr="00043742">
        <w:rPr>
          <w:rFonts w:cs="Arial"/>
        </w:rPr>
        <w:t xml:space="preserve"> </w:t>
      </w:r>
      <w:r w:rsidRPr="00043742">
        <w:rPr>
          <w:rFonts w:cs="Arial"/>
        </w:rPr>
        <w:t>остали</w:t>
      </w:r>
      <w:r w:rsidR="00B821A8" w:rsidRPr="00043742">
        <w:rPr>
          <w:rFonts w:cs="Arial"/>
        </w:rPr>
        <w:t xml:space="preserve"> </w:t>
      </w:r>
      <w:r w:rsidRPr="00043742">
        <w:rPr>
          <w:rFonts w:cs="Arial"/>
        </w:rPr>
        <w:t>објекти</w:t>
      </w:r>
      <w:r w:rsidR="00B821A8" w:rsidRPr="00043742">
        <w:rPr>
          <w:rFonts w:cs="Arial"/>
        </w:rPr>
        <w:t xml:space="preserve"> </w:t>
      </w:r>
      <w:r w:rsidRPr="00043742">
        <w:rPr>
          <w:rFonts w:cs="Arial"/>
        </w:rPr>
        <w:t>термоелектране</w:t>
      </w:r>
      <w:r w:rsidR="00B821A8" w:rsidRPr="00043742">
        <w:rPr>
          <w:rFonts w:cs="Arial"/>
        </w:rPr>
        <w:t xml:space="preserve"> </w:t>
      </w:r>
      <w:r w:rsidRPr="00043742">
        <w:rPr>
          <w:rFonts w:cs="Arial"/>
        </w:rPr>
        <w:t>Костолац</w:t>
      </w:r>
      <w:r w:rsidR="00B821A8" w:rsidRPr="00043742">
        <w:rPr>
          <w:rFonts w:cs="Arial"/>
        </w:rPr>
        <w:t xml:space="preserve"> </w:t>
      </w:r>
      <w:r w:rsidRPr="00043742">
        <w:rPr>
          <w:rFonts w:cs="Arial"/>
        </w:rPr>
        <w:t>Б</w:t>
      </w:r>
      <w:r w:rsidR="00AA2964" w:rsidRPr="00043742">
        <w:rPr>
          <w:rFonts w:cs="Arial"/>
        </w:rPr>
        <w:t xml:space="preserve">, </w:t>
      </w:r>
      <w:r w:rsidRPr="00043742">
        <w:rPr>
          <w:rFonts w:cs="Arial"/>
        </w:rPr>
        <w:t>па</w:t>
      </w:r>
      <w:r w:rsidR="00AA2964" w:rsidRPr="00043742">
        <w:rPr>
          <w:rFonts w:cs="Arial"/>
        </w:rPr>
        <w:t xml:space="preserve"> </w:t>
      </w:r>
      <w:r w:rsidRPr="00043742">
        <w:rPr>
          <w:rFonts w:cs="Arial"/>
        </w:rPr>
        <w:t>неће</w:t>
      </w:r>
      <w:r w:rsidR="00AA2964" w:rsidRPr="00043742">
        <w:rPr>
          <w:rFonts w:cs="Arial"/>
        </w:rPr>
        <w:t xml:space="preserve"> </w:t>
      </w:r>
      <w:r w:rsidRPr="00043742">
        <w:rPr>
          <w:rFonts w:cs="Arial"/>
        </w:rPr>
        <w:t>доћи</w:t>
      </w:r>
      <w:r w:rsidR="00AA2964" w:rsidRPr="00043742">
        <w:rPr>
          <w:rFonts w:cs="Arial"/>
        </w:rPr>
        <w:t xml:space="preserve"> </w:t>
      </w:r>
      <w:r w:rsidRPr="00043742">
        <w:rPr>
          <w:rFonts w:cs="Arial"/>
        </w:rPr>
        <w:t>до</w:t>
      </w:r>
      <w:r w:rsidR="00AA2964" w:rsidRPr="00043742">
        <w:rPr>
          <w:rFonts w:cs="Arial"/>
        </w:rPr>
        <w:t xml:space="preserve"> </w:t>
      </w:r>
      <w:r w:rsidRPr="00043742">
        <w:rPr>
          <w:rFonts w:cs="Arial"/>
        </w:rPr>
        <w:t>промене</w:t>
      </w:r>
      <w:r w:rsidR="00AA2964" w:rsidRPr="00043742">
        <w:rPr>
          <w:rFonts w:cs="Arial"/>
        </w:rPr>
        <w:t xml:space="preserve"> </w:t>
      </w:r>
      <w:r w:rsidRPr="00043742">
        <w:rPr>
          <w:rFonts w:cs="Arial"/>
        </w:rPr>
        <w:t>намене</w:t>
      </w:r>
      <w:r w:rsidR="00AA2964" w:rsidRPr="00043742">
        <w:rPr>
          <w:rFonts w:cs="Arial"/>
        </w:rPr>
        <w:t xml:space="preserve"> </w:t>
      </w:r>
      <w:r w:rsidRPr="00043742">
        <w:rPr>
          <w:rFonts w:cs="Arial"/>
        </w:rPr>
        <w:t>земљишта</w:t>
      </w:r>
      <w:r w:rsidR="00AA2964" w:rsidRPr="00043742">
        <w:rPr>
          <w:rFonts w:cs="Arial"/>
        </w:rPr>
        <w:t>.</w:t>
      </w:r>
    </w:p>
    <w:p w:rsidR="00903B1A" w:rsidRPr="00043742" w:rsidRDefault="00C65030" w:rsidP="00903B1A">
      <w:r w:rsidRPr="00043742">
        <w:t>Огранак</w:t>
      </w:r>
      <w:r w:rsidR="00903B1A" w:rsidRPr="00043742">
        <w:t xml:space="preserve"> </w:t>
      </w:r>
      <w:r w:rsidRPr="00043742">
        <w:t>ТЕ</w:t>
      </w:r>
      <w:r w:rsidR="00903B1A" w:rsidRPr="00043742">
        <w:t>-</w:t>
      </w:r>
      <w:r w:rsidRPr="00043742">
        <w:t>КО</w:t>
      </w:r>
      <w:r w:rsidR="00903B1A" w:rsidRPr="00043742">
        <w:t xml:space="preserve"> </w:t>
      </w:r>
      <w:r w:rsidRPr="00043742">
        <w:t>Костолац</w:t>
      </w:r>
      <w:r w:rsidR="00903B1A" w:rsidRPr="00043742">
        <w:t xml:space="preserve"> </w:t>
      </w:r>
      <w:r w:rsidRPr="00043742">
        <w:t>је</w:t>
      </w:r>
      <w:r w:rsidR="00903B1A" w:rsidRPr="00043742">
        <w:t xml:space="preserve"> </w:t>
      </w:r>
      <w:r w:rsidRPr="00043742">
        <w:t>у</w:t>
      </w:r>
      <w:r w:rsidR="00903B1A" w:rsidRPr="00043742">
        <w:t xml:space="preserve"> </w:t>
      </w:r>
      <w:r w:rsidRPr="00043742">
        <w:t>протеклом</w:t>
      </w:r>
      <w:r w:rsidR="00903B1A" w:rsidRPr="00043742">
        <w:t xml:space="preserve"> </w:t>
      </w:r>
      <w:r w:rsidRPr="00043742">
        <w:t>периоду</w:t>
      </w:r>
      <w:r w:rsidR="00903B1A" w:rsidRPr="00043742">
        <w:t xml:space="preserve"> </w:t>
      </w:r>
      <w:r w:rsidRPr="00043742">
        <w:t>вршио</w:t>
      </w:r>
      <w:r w:rsidR="00903B1A" w:rsidRPr="00043742">
        <w:t xml:space="preserve"> </w:t>
      </w:r>
      <w:r w:rsidRPr="00043742">
        <w:t>праћење</w:t>
      </w:r>
      <w:r w:rsidR="00903B1A" w:rsidRPr="00043742">
        <w:t xml:space="preserve"> </w:t>
      </w:r>
      <w:r w:rsidRPr="00043742">
        <w:t>квалитета</w:t>
      </w:r>
      <w:r w:rsidR="00903B1A" w:rsidRPr="00043742">
        <w:t xml:space="preserve"> </w:t>
      </w:r>
      <w:r w:rsidRPr="00043742">
        <w:t>земљишта</w:t>
      </w:r>
      <w:r w:rsidR="00903B1A" w:rsidRPr="00043742">
        <w:t xml:space="preserve"> </w:t>
      </w:r>
      <w:r w:rsidRPr="00043742">
        <w:t>сваке</w:t>
      </w:r>
      <w:r w:rsidR="00903B1A" w:rsidRPr="00043742">
        <w:t xml:space="preserve"> </w:t>
      </w:r>
      <w:r w:rsidRPr="00043742">
        <w:t>две</w:t>
      </w:r>
      <w:r w:rsidR="00903B1A" w:rsidRPr="00043742">
        <w:t xml:space="preserve"> </w:t>
      </w:r>
      <w:r w:rsidRPr="00043742">
        <w:t>године</w:t>
      </w:r>
      <w:r w:rsidR="00903B1A" w:rsidRPr="00043742">
        <w:t xml:space="preserve">, </w:t>
      </w:r>
      <w:r w:rsidRPr="00043742">
        <w:t>а</w:t>
      </w:r>
      <w:r w:rsidR="00903B1A" w:rsidRPr="00043742">
        <w:t xml:space="preserve"> </w:t>
      </w:r>
      <w:r w:rsidRPr="00043742">
        <w:t>од</w:t>
      </w:r>
      <w:r w:rsidR="00903B1A" w:rsidRPr="00043742">
        <w:t xml:space="preserve"> 2015. </w:t>
      </w:r>
      <w:r w:rsidRPr="00043742">
        <w:t>године</w:t>
      </w:r>
      <w:r w:rsidR="00903B1A" w:rsidRPr="00043742">
        <w:t xml:space="preserve"> </w:t>
      </w:r>
      <w:r w:rsidRPr="00043742">
        <w:t>сваке</w:t>
      </w:r>
      <w:r w:rsidR="00903B1A" w:rsidRPr="00043742">
        <w:t xml:space="preserve"> </w:t>
      </w:r>
      <w:r w:rsidRPr="00043742">
        <w:t>године</w:t>
      </w:r>
      <w:r w:rsidR="00903B1A" w:rsidRPr="00043742">
        <w:t xml:space="preserve">. </w:t>
      </w:r>
      <w:r w:rsidRPr="00043742">
        <w:t>У</w:t>
      </w:r>
      <w:r w:rsidR="00903B1A" w:rsidRPr="00043742">
        <w:t xml:space="preserve"> </w:t>
      </w:r>
      <w:r w:rsidRPr="00043742">
        <w:t>току</w:t>
      </w:r>
      <w:r w:rsidR="00903B1A" w:rsidRPr="00043742">
        <w:t xml:space="preserve"> 2012. </w:t>
      </w:r>
      <w:r w:rsidRPr="00043742">
        <w:t>године</w:t>
      </w:r>
      <w:r w:rsidR="00903B1A" w:rsidRPr="00043742">
        <w:t xml:space="preserve"> </w:t>
      </w:r>
      <w:r w:rsidRPr="00043742">
        <w:t>ра</w:t>
      </w:r>
      <w:r w:rsidRPr="00043742">
        <w:rPr>
          <w:rFonts w:cs="TT61t00"/>
        </w:rPr>
        <w:t>ђ</w:t>
      </w:r>
      <w:r w:rsidRPr="00043742">
        <w:t>ена</w:t>
      </w:r>
      <w:r w:rsidR="00903B1A" w:rsidRPr="00043742">
        <w:t xml:space="preserve"> </w:t>
      </w:r>
      <w:r w:rsidRPr="00043742">
        <w:t>су</w:t>
      </w:r>
      <w:r w:rsidR="00903B1A" w:rsidRPr="00043742">
        <w:t xml:space="preserve"> </w:t>
      </w:r>
      <w:r w:rsidRPr="00043742">
        <w:t>мерења</w:t>
      </w:r>
      <w:r w:rsidR="00903B1A" w:rsidRPr="00043742">
        <w:t xml:space="preserve"> </w:t>
      </w:r>
      <w:r w:rsidRPr="00043742">
        <w:t>на</w:t>
      </w:r>
      <w:r w:rsidR="00903B1A" w:rsidRPr="00043742">
        <w:t xml:space="preserve"> </w:t>
      </w:r>
      <w:r w:rsidRPr="00043742">
        <w:t>ширем</w:t>
      </w:r>
      <w:r w:rsidR="00903B1A" w:rsidRPr="00043742">
        <w:t xml:space="preserve"> </w:t>
      </w:r>
      <w:r w:rsidRPr="00043742">
        <w:t>подручју</w:t>
      </w:r>
      <w:r w:rsidR="00903B1A" w:rsidRPr="00043742">
        <w:t xml:space="preserve"> </w:t>
      </w:r>
      <w:r w:rsidRPr="00043742">
        <w:t>привредног</w:t>
      </w:r>
      <w:r w:rsidR="00903B1A" w:rsidRPr="00043742">
        <w:t xml:space="preserve"> </w:t>
      </w:r>
      <w:r w:rsidRPr="00043742">
        <w:t>друштва</w:t>
      </w:r>
      <w:r w:rsidR="00903B1A" w:rsidRPr="00043742">
        <w:t xml:space="preserve"> </w:t>
      </w:r>
      <w:r w:rsidRPr="00043742">
        <w:t>које</w:t>
      </w:r>
      <w:r w:rsidR="00903B1A" w:rsidRPr="00043742">
        <w:t xml:space="preserve"> </w:t>
      </w:r>
      <w:r w:rsidRPr="00043742">
        <w:t>обухвата</w:t>
      </w:r>
      <w:r w:rsidR="00903B1A" w:rsidRPr="00043742">
        <w:t xml:space="preserve"> </w:t>
      </w:r>
      <w:r w:rsidRPr="00043742">
        <w:t>око</w:t>
      </w:r>
      <w:r w:rsidR="00903B1A" w:rsidRPr="00043742">
        <w:t xml:space="preserve"> 450 </w:t>
      </w:r>
      <w:r w:rsidR="00194261" w:rsidRPr="00043742">
        <w:t>km</w:t>
      </w:r>
      <w:r w:rsidR="00903B1A" w:rsidRPr="00043742">
        <w:rPr>
          <w:szCs w:val="24"/>
          <w:vertAlign w:val="superscript"/>
        </w:rPr>
        <w:t>2</w:t>
      </w:r>
      <w:r w:rsidR="00903B1A" w:rsidRPr="00043742">
        <w:t xml:space="preserve">. </w:t>
      </w:r>
      <w:r w:rsidRPr="00043742">
        <w:t>Резултати</w:t>
      </w:r>
      <w:r w:rsidR="00903B1A" w:rsidRPr="00043742">
        <w:t xml:space="preserve"> </w:t>
      </w:r>
      <w:r w:rsidRPr="00043742">
        <w:t>тих</w:t>
      </w:r>
      <w:r w:rsidR="00903B1A" w:rsidRPr="00043742">
        <w:t xml:space="preserve"> </w:t>
      </w:r>
      <w:r w:rsidRPr="00043742">
        <w:t>испитивања</w:t>
      </w:r>
      <w:r w:rsidR="00903B1A" w:rsidRPr="00043742">
        <w:t xml:space="preserve"> </w:t>
      </w:r>
      <w:r w:rsidRPr="00043742">
        <w:t>указују</w:t>
      </w:r>
      <w:r w:rsidR="00903B1A" w:rsidRPr="00043742">
        <w:t xml:space="preserve"> </w:t>
      </w:r>
      <w:r w:rsidRPr="00043742">
        <w:t>да</w:t>
      </w:r>
      <w:r w:rsidR="00903B1A" w:rsidRPr="00043742">
        <w:t xml:space="preserve"> </w:t>
      </w:r>
      <w:r w:rsidRPr="00043742">
        <w:t>је</w:t>
      </w:r>
      <w:r w:rsidR="00903B1A" w:rsidRPr="00043742">
        <w:t xml:space="preserve"> </w:t>
      </w:r>
      <w:r w:rsidRPr="00043742">
        <w:t>просечна</w:t>
      </w:r>
      <w:r w:rsidR="00903B1A" w:rsidRPr="00043742">
        <w:t xml:space="preserve"> </w:t>
      </w:r>
      <w:r w:rsidRPr="00043742">
        <w:t>вредност</w:t>
      </w:r>
      <w:r w:rsidR="00903B1A" w:rsidRPr="00043742">
        <w:t xml:space="preserve"> </w:t>
      </w:r>
      <w:r w:rsidRPr="00043742">
        <w:t>укупног</w:t>
      </w:r>
      <w:r w:rsidR="00903B1A" w:rsidRPr="00043742">
        <w:t xml:space="preserve"> </w:t>
      </w:r>
      <w:r w:rsidRPr="00043742">
        <w:t>садржаја</w:t>
      </w:r>
      <w:r w:rsidR="00903B1A" w:rsidRPr="00043742">
        <w:t xml:space="preserve"> </w:t>
      </w:r>
      <w:r w:rsidRPr="00043742">
        <w:t>тешких</w:t>
      </w:r>
      <w:r w:rsidR="00903B1A" w:rsidRPr="00043742">
        <w:t xml:space="preserve"> </w:t>
      </w:r>
      <w:r w:rsidRPr="00043742">
        <w:t>метала</w:t>
      </w:r>
      <w:r w:rsidR="00903B1A" w:rsidRPr="00043742">
        <w:t xml:space="preserve"> </w:t>
      </w:r>
      <w:r w:rsidRPr="00043742">
        <w:t>у</w:t>
      </w:r>
      <w:r w:rsidR="00903B1A" w:rsidRPr="00043742">
        <w:t xml:space="preserve"> </w:t>
      </w:r>
      <w:r w:rsidRPr="00043742">
        <w:t>земљишту</w:t>
      </w:r>
      <w:r w:rsidR="00903B1A" w:rsidRPr="00043742">
        <w:t xml:space="preserve"> </w:t>
      </w:r>
      <w:r w:rsidRPr="00043742">
        <w:t>испитиваног</w:t>
      </w:r>
      <w:r w:rsidR="00903B1A" w:rsidRPr="00043742">
        <w:t xml:space="preserve"> </w:t>
      </w:r>
      <w:r w:rsidRPr="00043742">
        <w:t>подручја</w:t>
      </w:r>
      <w:r w:rsidR="00903B1A" w:rsidRPr="00043742">
        <w:t xml:space="preserve"> </w:t>
      </w:r>
      <w:r w:rsidRPr="00043742">
        <w:t>уоби</w:t>
      </w:r>
      <w:r w:rsidRPr="00043742">
        <w:rPr>
          <w:rFonts w:cs="TT61t00"/>
        </w:rPr>
        <w:t>ч</w:t>
      </w:r>
      <w:r w:rsidRPr="00043742">
        <w:t>ајена</w:t>
      </w:r>
      <w:r w:rsidR="00903B1A" w:rsidRPr="00043742">
        <w:t xml:space="preserve"> </w:t>
      </w:r>
      <w:r w:rsidRPr="00043742">
        <w:t>за</w:t>
      </w:r>
      <w:r w:rsidR="00903B1A" w:rsidRPr="00043742">
        <w:t xml:space="preserve"> </w:t>
      </w:r>
      <w:r w:rsidRPr="00043742">
        <w:t>пољопривредно</w:t>
      </w:r>
      <w:r w:rsidR="00903B1A" w:rsidRPr="00043742">
        <w:t xml:space="preserve"> </w:t>
      </w:r>
      <w:r w:rsidRPr="00043742">
        <w:t>земљиште</w:t>
      </w:r>
      <w:r w:rsidR="00903B1A" w:rsidRPr="00043742">
        <w:t xml:space="preserve">. </w:t>
      </w:r>
      <w:r w:rsidRPr="00043742">
        <w:t>Укупан</w:t>
      </w:r>
      <w:r w:rsidR="00903B1A" w:rsidRPr="00043742">
        <w:t xml:space="preserve"> </w:t>
      </w:r>
      <w:r w:rsidRPr="00043742">
        <w:t>садржај</w:t>
      </w:r>
      <w:r w:rsidR="00903B1A" w:rsidRPr="00043742">
        <w:t xml:space="preserve"> </w:t>
      </w:r>
      <w:r w:rsidRPr="00043742">
        <w:t>већине</w:t>
      </w:r>
      <w:r w:rsidR="00903B1A" w:rsidRPr="00043742">
        <w:t xml:space="preserve"> </w:t>
      </w:r>
      <w:r w:rsidRPr="00043742">
        <w:t>тешких</w:t>
      </w:r>
      <w:r w:rsidR="00903B1A" w:rsidRPr="00043742">
        <w:t xml:space="preserve"> </w:t>
      </w:r>
      <w:r w:rsidRPr="00043742">
        <w:t>метала</w:t>
      </w:r>
      <w:r w:rsidR="00903B1A" w:rsidRPr="00043742">
        <w:t xml:space="preserve"> </w:t>
      </w:r>
      <w:r w:rsidRPr="00043742">
        <w:t>као</w:t>
      </w:r>
      <w:r w:rsidR="00903B1A" w:rsidRPr="00043742">
        <w:t xml:space="preserve"> </w:t>
      </w:r>
      <w:r w:rsidRPr="00043742">
        <w:t>што</w:t>
      </w:r>
      <w:r w:rsidR="00903B1A" w:rsidRPr="00043742">
        <w:t xml:space="preserve"> </w:t>
      </w:r>
      <w:r w:rsidRPr="00043742">
        <w:t>су</w:t>
      </w:r>
      <w:r w:rsidR="00903B1A" w:rsidRPr="00043742">
        <w:t xml:space="preserve"> </w:t>
      </w:r>
      <w:r w:rsidRPr="00043742">
        <w:t>цинк</w:t>
      </w:r>
      <w:r w:rsidR="00903B1A" w:rsidRPr="00043742">
        <w:t xml:space="preserve"> (</w:t>
      </w:r>
      <w:r w:rsidR="00194261" w:rsidRPr="00043742">
        <w:t>Zn</w:t>
      </w:r>
      <w:r w:rsidR="00903B1A" w:rsidRPr="00043742">
        <w:t xml:space="preserve">), </w:t>
      </w:r>
      <w:r w:rsidRPr="00043742">
        <w:t>жива</w:t>
      </w:r>
      <w:r w:rsidR="00903B1A" w:rsidRPr="00043742">
        <w:t xml:space="preserve"> (</w:t>
      </w:r>
      <w:r w:rsidR="00194261" w:rsidRPr="00043742">
        <w:t>Hg</w:t>
      </w:r>
      <w:r w:rsidR="00903B1A" w:rsidRPr="00043742">
        <w:t xml:space="preserve">), </w:t>
      </w:r>
      <w:r w:rsidRPr="00043742">
        <w:t>олово</w:t>
      </w:r>
      <w:r w:rsidR="00903B1A" w:rsidRPr="00043742">
        <w:t xml:space="preserve"> (</w:t>
      </w:r>
      <w:r w:rsidR="00194261" w:rsidRPr="00043742">
        <w:t>Pb</w:t>
      </w:r>
      <w:r w:rsidR="00903B1A" w:rsidRPr="00043742">
        <w:t xml:space="preserve">), </w:t>
      </w:r>
      <w:r w:rsidRPr="00043742">
        <w:t>кадмијум</w:t>
      </w:r>
      <w:r w:rsidR="00903B1A" w:rsidRPr="00043742">
        <w:t xml:space="preserve"> (</w:t>
      </w:r>
      <w:r w:rsidR="00194261" w:rsidRPr="00043742">
        <w:t>Cd</w:t>
      </w:r>
      <w:r w:rsidR="00903B1A" w:rsidRPr="00043742">
        <w:t xml:space="preserve">), </w:t>
      </w:r>
      <w:r w:rsidRPr="00043742">
        <w:t>бакар</w:t>
      </w:r>
      <w:r w:rsidR="00903B1A" w:rsidRPr="00043742">
        <w:t xml:space="preserve"> (</w:t>
      </w:r>
      <w:r w:rsidR="00194261" w:rsidRPr="00043742">
        <w:t>Cu</w:t>
      </w:r>
      <w:r w:rsidR="00903B1A" w:rsidRPr="00043742">
        <w:t xml:space="preserve">) </w:t>
      </w:r>
      <w:r w:rsidRPr="00043742">
        <w:t>ни</w:t>
      </w:r>
      <w:r w:rsidR="00903B1A" w:rsidRPr="00043742">
        <w:t xml:space="preserve"> </w:t>
      </w:r>
      <w:r w:rsidRPr="00043742">
        <w:t>у</w:t>
      </w:r>
      <w:r w:rsidR="00903B1A" w:rsidRPr="00043742">
        <w:t xml:space="preserve"> </w:t>
      </w:r>
      <w:r w:rsidRPr="00043742">
        <w:t>једном</w:t>
      </w:r>
      <w:r w:rsidR="00903B1A" w:rsidRPr="00043742">
        <w:t xml:space="preserve"> </w:t>
      </w:r>
      <w:r w:rsidRPr="00043742">
        <w:t>узорку</w:t>
      </w:r>
      <w:r w:rsidR="00903B1A" w:rsidRPr="00043742">
        <w:t xml:space="preserve"> </w:t>
      </w:r>
      <w:r w:rsidRPr="00043742">
        <w:t>не</w:t>
      </w:r>
      <w:r w:rsidR="00903B1A" w:rsidRPr="00043742">
        <w:t xml:space="preserve"> </w:t>
      </w:r>
      <w:r w:rsidRPr="00043742">
        <w:t>прелази</w:t>
      </w:r>
      <w:r w:rsidR="00903B1A" w:rsidRPr="00043742">
        <w:t xml:space="preserve"> </w:t>
      </w:r>
      <w:r w:rsidRPr="00043742">
        <w:t>МДК</w:t>
      </w:r>
      <w:r w:rsidR="00903B1A" w:rsidRPr="00043742">
        <w:t xml:space="preserve">. </w:t>
      </w:r>
      <w:r w:rsidRPr="00043742">
        <w:t>Укупан</w:t>
      </w:r>
      <w:r w:rsidR="00903B1A" w:rsidRPr="00043742">
        <w:t xml:space="preserve"> </w:t>
      </w:r>
      <w:r w:rsidRPr="00043742">
        <w:t>садржај</w:t>
      </w:r>
      <w:r w:rsidR="00903B1A" w:rsidRPr="00043742">
        <w:t xml:space="preserve"> </w:t>
      </w:r>
      <w:r w:rsidRPr="00043742">
        <w:t>арсена</w:t>
      </w:r>
      <w:r w:rsidR="00903B1A" w:rsidRPr="00043742">
        <w:t xml:space="preserve"> (</w:t>
      </w:r>
      <w:r w:rsidR="00F92C3B" w:rsidRPr="00043742">
        <w:t>As</w:t>
      </w:r>
      <w:r w:rsidR="00903B1A" w:rsidRPr="00043742">
        <w:t xml:space="preserve">) </w:t>
      </w:r>
      <w:r w:rsidRPr="00043742">
        <w:t>и</w:t>
      </w:r>
      <w:r w:rsidR="00903B1A" w:rsidRPr="00043742">
        <w:t xml:space="preserve"> </w:t>
      </w:r>
      <w:r w:rsidRPr="00043742">
        <w:t>хрома</w:t>
      </w:r>
      <w:r w:rsidR="00903B1A" w:rsidRPr="00043742">
        <w:t xml:space="preserve"> (</w:t>
      </w:r>
      <w:r w:rsidR="00F92C3B" w:rsidRPr="00043742">
        <w:t>Cr</w:t>
      </w:r>
      <w:r w:rsidR="00903B1A" w:rsidRPr="00043742">
        <w:t xml:space="preserve">) </w:t>
      </w:r>
      <w:r w:rsidRPr="00043742">
        <w:t>у</w:t>
      </w:r>
      <w:r w:rsidR="00903B1A" w:rsidRPr="00043742">
        <w:t xml:space="preserve"> </w:t>
      </w:r>
      <w:r w:rsidRPr="00043742">
        <w:t>два</w:t>
      </w:r>
      <w:r w:rsidR="00903B1A" w:rsidRPr="00043742">
        <w:t xml:space="preserve"> </w:t>
      </w:r>
      <w:r w:rsidRPr="00043742">
        <w:t>узорка</w:t>
      </w:r>
      <w:r w:rsidR="00903B1A" w:rsidRPr="00043742">
        <w:t xml:space="preserve"> </w:t>
      </w:r>
      <w:r w:rsidRPr="00043742">
        <w:t>је</w:t>
      </w:r>
      <w:r w:rsidR="00903B1A" w:rsidRPr="00043742">
        <w:t xml:space="preserve"> </w:t>
      </w:r>
      <w:r w:rsidRPr="00043742">
        <w:t>изнад</w:t>
      </w:r>
      <w:r w:rsidR="00903B1A" w:rsidRPr="00043742">
        <w:t xml:space="preserve"> </w:t>
      </w:r>
      <w:r w:rsidRPr="00043742">
        <w:t>МДК</w:t>
      </w:r>
      <w:r w:rsidR="00903B1A" w:rsidRPr="00043742">
        <w:t xml:space="preserve"> </w:t>
      </w:r>
      <w:r w:rsidRPr="00043742">
        <w:t>док</w:t>
      </w:r>
      <w:r w:rsidR="00903B1A" w:rsidRPr="00043742">
        <w:t xml:space="preserve"> </w:t>
      </w:r>
      <w:r w:rsidRPr="00043742">
        <w:t>је</w:t>
      </w:r>
      <w:r w:rsidR="00903B1A" w:rsidRPr="00043742">
        <w:t xml:space="preserve"> </w:t>
      </w:r>
      <w:r w:rsidRPr="00043742">
        <w:t>никл</w:t>
      </w:r>
      <w:r w:rsidR="00903B1A" w:rsidRPr="00043742">
        <w:t xml:space="preserve"> (</w:t>
      </w:r>
      <w:r w:rsidR="00F92C3B" w:rsidRPr="00043742">
        <w:t>Ni</w:t>
      </w:r>
      <w:r w:rsidR="00903B1A" w:rsidRPr="00043742">
        <w:t xml:space="preserve">) </w:t>
      </w:r>
      <w:r w:rsidRPr="00043742">
        <w:t>у</w:t>
      </w:r>
      <w:r w:rsidR="00903B1A" w:rsidRPr="00043742">
        <w:t xml:space="preserve"> 40% </w:t>
      </w:r>
      <w:r w:rsidRPr="00043742">
        <w:t>узорака</w:t>
      </w:r>
      <w:r w:rsidR="00903B1A" w:rsidRPr="00043742">
        <w:t xml:space="preserve"> </w:t>
      </w:r>
      <w:r w:rsidRPr="00043742">
        <w:t>изнад</w:t>
      </w:r>
      <w:r w:rsidR="00903B1A" w:rsidRPr="00043742">
        <w:t xml:space="preserve"> </w:t>
      </w:r>
      <w:r w:rsidRPr="00043742">
        <w:t>МДК</w:t>
      </w:r>
      <w:r w:rsidR="00903B1A" w:rsidRPr="00043742">
        <w:t>.</w:t>
      </w:r>
    </w:p>
    <w:p w:rsidR="00A266F3" w:rsidRPr="00043742" w:rsidRDefault="00C65030" w:rsidP="00A266F3">
      <w:r w:rsidRPr="00043742">
        <w:t>У</w:t>
      </w:r>
      <w:r w:rsidR="00A266F3" w:rsidRPr="00043742">
        <w:t xml:space="preserve"> 2015. </w:t>
      </w:r>
      <w:r w:rsidRPr="00043742">
        <w:t>години</w:t>
      </w:r>
      <w:r w:rsidR="00A266F3" w:rsidRPr="00043742">
        <w:t xml:space="preserve"> </w:t>
      </w:r>
      <w:r w:rsidRPr="00043742">
        <w:t>за</w:t>
      </w:r>
      <w:r w:rsidR="00A266F3" w:rsidRPr="00043742">
        <w:t xml:space="preserve"> </w:t>
      </w:r>
      <w:r w:rsidRPr="00043742">
        <w:t>огранак</w:t>
      </w:r>
      <w:r w:rsidR="00A266F3" w:rsidRPr="00043742">
        <w:t xml:space="preserve"> </w:t>
      </w:r>
      <w:r w:rsidRPr="00043742">
        <w:t>ТЕ</w:t>
      </w:r>
      <w:r w:rsidR="00A266F3" w:rsidRPr="00043742">
        <w:t>-</w:t>
      </w:r>
      <w:r w:rsidRPr="00043742">
        <w:t>КО</w:t>
      </w:r>
      <w:r w:rsidR="00A266F3" w:rsidRPr="00043742">
        <w:t xml:space="preserve"> </w:t>
      </w:r>
      <w:r w:rsidRPr="00043742">
        <w:t>Костолац</w:t>
      </w:r>
      <w:r w:rsidR="00A266F3" w:rsidRPr="00043742">
        <w:t xml:space="preserve"> </w:t>
      </w:r>
      <w:r w:rsidRPr="00043742">
        <w:rPr>
          <w:rFonts w:cs="Times-Roman"/>
          <w:szCs w:val="24"/>
        </w:rPr>
        <w:t>у</w:t>
      </w:r>
      <w:r w:rsidRPr="00043742">
        <w:t>зорковања</w:t>
      </w:r>
      <w:r w:rsidR="00A266F3" w:rsidRPr="00043742">
        <w:t xml:space="preserve"> </w:t>
      </w:r>
      <w:r w:rsidRPr="00043742">
        <w:t>и</w:t>
      </w:r>
      <w:r w:rsidR="00A266F3" w:rsidRPr="00043742">
        <w:t xml:space="preserve"> </w:t>
      </w:r>
      <w:r w:rsidRPr="00043742">
        <w:t>испитивања</w:t>
      </w:r>
      <w:r w:rsidR="00A266F3" w:rsidRPr="00043742">
        <w:t xml:space="preserve"> </w:t>
      </w:r>
      <w:r w:rsidRPr="00043742">
        <w:t>квалитета</w:t>
      </w:r>
      <w:r w:rsidR="00A266F3" w:rsidRPr="00043742">
        <w:t xml:space="preserve"> </w:t>
      </w:r>
      <w:r w:rsidRPr="00043742">
        <w:t>земљишта</w:t>
      </w:r>
      <w:r w:rsidR="00A266F3" w:rsidRPr="00043742">
        <w:t xml:space="preserve"> </w:t>
      </w:r>
      <w:r w:rsidRPr="00043742">
        <w:t>извршио</w:t>
      </w:r>
      <w:r w:rsidR="00A266F3" w:rsidRPr="00043742">
        <w:t xml:space="preserve"> </w:t>
      </w:r>
      <w:r w:rsidRPr="00043742">
        <w:t>је</w:t>
      </w:r>
      <w:r w:rsidR="00A266F3" w:rsidRPr="00043742">
        <w:t xml:space="preserve"> </w:t>
      </w:r>
      <w:r w:rsidRPr="00043742">
        <w:t>Институт</w:t>
      </w:r>
      <w:r w:rsidR="00A266F3" w:rsidRPr="00043742">
        <w:t xml:space="preserve"> </w:t>
      </w:r>
      <w:r w:rsidRPr="00043742">
        <w:t>за</w:t>
      </w:r>
      <w:r w:rsidR="00A266F3" w:rsidRPr="00043742">
        <w:t xml:space="preserve"> </w:t>
      </w:r>
      <w:r w:rsidRPr="00043742">
        <w:t>земљиште</w:t>
      </w:r>
      <w:r w:rsidR="00A266F3" w:rsidRPr="00043742">
        <w:t xml:space="preserve"> </w:t>
      </w:r>
      <w:r w:rsidRPr="00043742">
        <w:t>из</w:t>
      </w:r>
      <w:r w:rsidR="00A266F3" w:rsidRPr="00043742">
        <w:t xml:space="preserve"> </w:t>
      </w:r>
      <w:r w:rsidRPr="00043742">
        <w:t>Београда</w:t>
      </w:r>
      <w:r w:rsidR="00A266F3" w:rsidRPr="00043742">
        <w:t xml:space="preserve">. </w:t>
      </w:r>
      <w:r w:rsidRPr="00043742">
        <w:t>На</w:t>
      </w:r>
      <w:r w:rsidR="00A266F3" w:rsidRPr="00043742">
        <w:t xml:space="preserve"> </w:t>
      </w:r>
      <w:r w:rsidRPr="00043742">
        <w:t>узетим</w:t>
      </w:r>
      <w:r w:rsidR="00A266F3" w:rsidRPr="00043742">
        <w:t xml:space="preserve"> </w:t>
      </w:r>
      <w:r w:rsidRPr="00043742">
        <w:t>узорцима</w:t>
      </w:r>
      <w:r w:rsidR="00A266F3" w:rsidRPr="00043742">
        <w:t xml:space="preserve"> </w:t>
      </w:r>
      <w:r w:rsidRPr="00043742">
        <w:t>су</w:t>
      </w:r>
      <w:r w:rsidR="00A266F3" w:rsidRPr="00043742">
        <w:t xml:space="preserve"> </w:t>
      </w:r>
      <w:r w:rsidRPr="00043742">
        <w:t>извршене</w:t>
      </w:r>
      <w:r w:rsidR="00A266F3" w:rsidRPr="00043742">
        <w:t xml:space="preserve"> </w:t>
      </w:r>
      <w:r w:rsidRPr="00043742">
        <w:t>следеће</w:t>
      </w:r>
      <w:r w:rsidR="00A266F3" w:rsidRPr="00043742">
        <w:t xml:space="preserve"> </w:t>
      </w:r>
      <w:r w:rsidRPr="00043742">
        <w:t>анализе</w:t>
      </w:r>
      <w:r w:rsidR="00A266F3" w:rsidRPr="00043742">
        <w:t xml:space="preserve">: </w:t>
      </w:r>
      <w:r w:rsidRPr="00043742">
        <w:t>физичке</w:t>
      </w:r>
      <w:r w:rsidR="00A266F3" w:rsidRPr="00043742">
        <w:t xml:space="preserve"> </w:t>
      </w:r>
      <w:r w:rsidRPr="00043742">
        <w:t>особине</w:t>
      </w:r>
      <w:r w:rsidR="00A266F3" w:rsidRPr="00043742">
        <w:t xml:space="preserve"> </w:t>
      </w:r>
      <w:r w:rsidRPr="00043742">
        <w:t>земљишта</w:t>
      </w:r>
      <w:r w:rsidR="00A266F3" w:rsidRPr="00043742">
        <w:t xml:space="preserve">, </w:t>
      </w:r>
      <w:r w:rsidRPr="00043742">
        <w:t>хемијске</w:t>
      </w:r>
      <w:r w:rsidR="00A266F3" w:rsidRPr="00043742">
        <w:t xml:space="preserve"> </w:t>
      </w:r>
      <w:r w:rsidRPr="00043742">
        <w:t>особине</w:t>
      </w:r>
      <w:r w:rsidR="00A266F3" w:rsidRPr="00043742">
        <w:t xml:space="preserve"> </w:t>
      </w:r>
      <w:r w:rsidRPr="00043742">
        <w:t>земљишта</w:t>
      </w:r>
      <w:r w:rsidR="00A266F3" w:rsidRPr="00043742">
        <w:t xml:space="preserve">, </w:t>
      </w:r>
      <w:r w:rsidRPr="00043742">
        <w:t>реакција</w:t>
      </w:r>
      <w:r w:rsidR="00A266F3" w:rsidRPr="00043742">
        <w:t xml:space="preserve"> </w:t>
      </w:r>
      <w:r w:rsidRPr="00043742">
        <w:t>земљишта</w:t>
      </w:r>
      <w:r w:rsidR="00A266F3" w:rsidRPr="00043742">
        <w:t xml:space="preserve">, </w:t>
      </w:r>
      <w:r w:rsidRPr="00043742">
        <w:t>садржај</w:t>
      </w:r>
      <w:r w:rsidR="00A266F3" w:rsidRPr="00043742">
        <w:t xml:space="preserve"> </w:t>
      </w:r>
      <w:r w:rsidRPr="00043742">
        <w:t>хумуса</w:t>
      </w:r>
      <w:r w:rsidR="00A266F3" w:rsidRPr="00043742">
        <w:t xml:space="preserve">, </w:t>
      </w:r>
      <w:r w:rsidRPr="00043742">
        <w:t>садржај</w:t>
      </w:r>
      <w:r w:rsidR="00A266F3" w:rsidRPr="00043742">
        <w:t xml:space="preserve"> </w:t>
      </w:r>
      <w:r w:rsidRPr="00043742">
        <w:t>укупног</w:t>
      </w:r>
      <w:r w:rsidR="00A266F3" w:rsidRPr="00043742">
        <w:t xml:space="preserve"> </w:t>
      </w:r>
      <w:r w:rsidRPr="00043742">
        <w:t>азота</w:t>
      </w:r>
      <w:r w:rsidR="00A266F3" w:rsidRPr="00043742">
        <w:t xml:space="preserve"> </w:t>
      </w:r>
      <w:r w:rsidRPr="00043742">
        <w:t>и</w:t>
      </w:r>
      <w:r w:rsidR="00A266F3" w:rsidRPr="00043742">
        <w:t xml:space="preserve"> </w:t>
      </w:r>
      <w:r w:rsidRPr="00043742">
        <w:t>органског</w:t>
      </w:r>
      <w:r w:rsidR="00A266F3" w:rsidRPr="00043742">
        <w:t xml:space="preserve"> </w:t>
      </w:r>
      <w:r w:rsidRPr="00043742">
        <w:t>угљеника</w:t>
      </w:r>
      <w:r w:rsidR="00A266F3" w:rsidRPr="00043742">
        <w:t xml:space="preserve"> </w:t>
      </w:r>
      <w:r w:rsidRPr="00043742">
        <w:t>у</w:t>
      </w:r>
      <w:r w:rsidR="00A266F3" w:rsidRPr="00043742">
        <w:t xml:space="preserve"> </w:t>
      </w:r>
      <w:r w:rsidRPr="00043742">
        <w:t>земљишту</w:t>
      </w:r>
      <w:r w:rsidR="00A266F3" w:rsidRPr="00043742">
        <w:t xml:space="preserve">, </w:t>
      </w:r>
      <w:r w:rsidRPr="00043742">
        <w:t>садржај</w:t>
      </w:r>
      <w:r w:rsidR="00A266F3" w:rsidRPr="00043742">
        <w:t xml:space="preserve"> </w:t>
      </w:r>
      <w:r w:rsidRPr="00043742">
        <w:t>нитратног</w:t>
      </w:r>
      <w:r w:rsidR="00A266F3" w:rsidRPr="00043742">
        <w:t xml:space="preserve"> </w:t>
      </w:r>
      <w:r w:rsidRPr="00043742">
        <w:t>и</w:t>
      </w:r>
      <w:r w:rsidR="00A266F3" w:rsidRPr="00043742">
        <w:t xml:space="preserve"> </w:t>
      </w:r>
      <w:r w:rsidRPr="00043742">
        <w:t>нитритног</w:t>
      </w:r>
      <w:r w:rsidR="00A266F3" w:rsidRPr="00043742">
        <w:t xml:space="preserve"> </w:t>
      </w:r>
      <w:r w:rsidRPr="00043742">
        <w:t>јона</w:t>
      </w:r>
      <w:r w:rsidR="00A266F3" w:rsidRPr="00043742">
        <w:t xml:space="preserve">, </w:t>
      </w:r>
      <w:r w:rsidRPr="00043742">
        <w:t>садржај</w:t>
      </w:r>
      <w:r w:rsidR="00A266F3" w:rsidRPr="00043742">
        <w:t xml:space="preserve"> </w:t>
      </w:r>
      <w:r w:rsidRPr="00043742">
        <w:t>лакоприступачног</w:t>
      </w:r>
      <w:r w:rsidR="00A266F3" w:rsidRPr="00043742">
        <w:t xml:space="preserve"> </w:t>
      </w:r>
      <w:r w:rsidRPr="00043742">
        <w:t>фосфора</w:t>
      </w:r>
      <w:r w:rsidR="00A266F3" w:rsidRPr="00043742">
        <w:t xml:space="preserve"> </w:t>
      </w:r>
      <w:r w:rsidRPr="00043742">
        <w:t>и</w:t>
      </w:r>
      <w:r w:rsidR="00A266F3" w:rsidRPr="00043742">
        <w:t xml:space="preserve"> </w:t>
      </w:r>
      <w:r w:rsidRPr="00043742">
        <w:t>калијума</w:t>
      </w:r>
      <w:r w:rsidR="00A266F3" w:rsidRPr="00043742">
        <w:t xml:space="preserve">, </w:t>
      </w:r>
      <w:r w:rsidRPr="00043742">
        <w:t>садржај</w:t>
      </w:r>
      <w:r w:rsidR="00A266F3" w:rsidRPr="00043742">
        <w:t xml:space="preserve"> </w:t>
      </w:r>
      <w:r w:rsidRPr="00043742">
        <w:t>тешких</w:t>
      </w:r>
      <w:r w:rsidR="00A266F3" w:rsidRPr="00043742">
        <w:t xml:space="preserve"> </w:t>
      </w:r>
      <w:r w:rsidRPr="00043742">
        <w:t>метала</w:t>
      </w:r>
      <w:r w:rsidR="00A266F3" w:rsidRPr="00043742">
        <w:t xml:space="preserve"> </w:t>
      </w:r>
      <w:r w:rsidRPr="00043742">
        <w:t>и</w:t>
      </w:r>
      <w:r w:rsidR="00A266F3" w:rsidRPr="00043742">
        <w:t xml:space="preserve"> </w:t>
      </w:r>
      <w:r w:rsidRPr="00043742">
        <w:t>других</w:t>
      </w:r>
      <w:r w:rsidR="00A266F3" w:rsidRPr="00043742">
        <w:t xml:space="preserve"> </w:t>
      </w:r>
      <w:r w:rsidRPr="00043742">
        <w:t>токсичних</w:t>
      </w:r>
      <w:r w:rsidR="00A266F3" w:rsidRPr="00043742">
        <w:t xml:space="preserve"> </w:t>
      </w:r>
      <w:r w:rsidRPr="00043742">
        <w:t>елемената</w:t>
      </w:r>
      <w:r w:rsidR="00A266F3" w:rsidRPr="00043742">
        <w:t>.</w:t>
      </w:r>
    </w:p>
    <w:p w:rsidR="00A266F3" w:rsidRPr="00043742" w:rsidRDefault="00C65030" w:rsidP="00A266F3">
      <w:r w:rsidRPr="00043742">
        <w:t>Програмом</w:t>
      </w:r>
      <w:r w:rsidR="00A266F3" w:rsidRPr="00043742">
        <w:t xml:space="preserve"> </w:t>
      </w:r>
      <w:r w:rsidRPr="00043742">
        <w:t>контроле</w:t>
      </w:r>
      <w:r w:rsidR="00A266F3" w:rsidRPr="00043742">
        <w:t xml:space="preserve"> </w:t>
      </w:r>
      <w:r w:rsidRPr="00043742">
        <w:t>земљишта</w:t>
      </w:r>
      <w:r w:rsidR="00A266F3" w:rsidRPr="00043742">
        <w:t xml:space="preserve"> </w:t>
      </w:r>
      <w:r w:rsidRPr="00043742">
        <w:t>су</w:t>
      </w:r>
      <w:r w:rsidR="00A266F3" w:rsidRPr="00043742">
        <w:t xml:space="preserve"> </w:t>
      </w:r>
      <w:r w:rsidRPr="00043742">
        <w:t>обухва</w:t>
      </w:r>
      <w:r w:rsidRPr="00043742">
        <w:rPr>
          <w:rFonts w:cs="TT61t00"/>
        </w:rPr>
        <w:t>ћ</w:t>
      </w:r>
      <w:r w:rsidRPr="00043742">
        <w:t>ена</w:t>
      </w:r>
      <w:r w:rsidR="00A266F3" w:rsidRPr="00043742">
        <w:t xml:space="preserve">: </w:t>
      </w:r>
      <w:r w:rsidRPr="00043742">
        <w:t>теренска</w:t>
      </w:r>
      <w:r w:rsidR="00A266F3" w:rsidRPr="00043742">
        <w:t xml:space="preserve"> </w:t>
      </w:r>
      <w:r w:rsidRPr="00043742">
        <w:t>и</w:t>
      </w:r>
      <w:r w:rsidR="00A266F3" w:rsidRPr="00043742">
        <w:t xml:space="preserve"> </w:t>
      </w:r>
      <w:r w:rsidRPr="00043742">
        <w:t>лабораторијска</w:t>
      </w:r>
      <w:r w:rsidR="00A266F3" w:rsidRPr="00043742">
        <w:t xml:space="preserve"> </w:t>
      </w:r>
      <w:r w:rsidRPr="00043742">
        <w:t>мерења</w:t>
      </w:r>
      <w:r w:rsidR="00A266F3" w:rsidRPr="00043742">
        <w:t xml:space="preserve"> </w:t>
      </w:r>
      <w:r w:rsidRPr="00043742">
        <w:t>на</w:t>
      </w:r>
      <w:r w:rsidR="00A266F3" w:rsidRPr="00043742">
        <w:t xml:space="preserve"> </w:t>
      </w:r>
      <w:r w:rsidRPr="00043742">
        <w:t>репрезентативним</w:t>
      </w:r>
      <w:r w:rsidR="00A266F3" w:rsidRPr="00043742">
        <w:t xml:space="preserve"> </w:t>
      </w:r>
      <w:r w:rsidRPr="00043742">
        <w:t>мерним</w:t>
      </w:r>
      <w:r w:rsidR="00A266F3" w:rsidRPr="00043742">
        <w:t xml:space="preserve"> </w:t>
      </w:r>
      <w:r w:rsidRPr="00043742">
        <w:t>местима</w:t>
      </w:r>
      <w:r w:rsidR="00A266F3" w:rsidRPr="00043742">
        <w:t xml:space="preserve"> </w:t>
      </w:r>
      <w:r w:rsidRPr="00043742">
        <w:t>која</w:t>
      </w:r>
      <w:r w:rsidR="00A266F3" w:rsidRPr="00043742">
        <w:t xml:space="preserve"> </w:t>
      </w:r>
      <w:r w:rsidRPr="00043742">
        <w:t>су</w:t>
      </w:r>
      <w:r w:rsidR="00A266F3" w:rsidRPr="00043742">
        <w:t xml:space="preserve"> </w:t>
      </w:r>
      <w:r w:rsidRPr="00043742">
        <w:t>унети</w:t>
      </w:r>
      <w:r w:rsidR="00A266F3" w:rsidRPr="00043742">
        <w:t xml:space="preserve"> </w:t>
      </w:r>
      <w:r w:rsidRPr="00043742">
        <w:t>на</w:t>
      </w:r>
      <w:r w:rsidR="00A266F3" w:rsidRPr="00043742">
        <w:t xml:space="preserve"> </w:t>
      </w:r>
      <w:r w:rsidRPr="00043742">
        <w:t>топографској</w:t>
      </w:r>
      <w:r w:rsidR="00A266F3" w:rsidRPr="00043742">
        <w:t xml:space="preserve"> </w:t>
      </w:r>
      <w:r w:rsidRPr="00043742">
        <w:t>карти</w:t>
      </w:r>
      <w:r w:rsidR="00A266F3" w:rsidRPr="00043742">
        <w:t xml:space="preserve"> (</w:t>
      </w:r>
      <w:r w:rsidRPr="00043742">
        <w:t>места</w:t>
      </w:r>
      <w:r w:rsidR="00A266F3" w:rsidRPr="00043742">
        <w:t xml:space="preserve"> </w:t>
      </w:r>
      <w:r w:rsidRPr="00043742">
        <w:t>одређена</w:t>
      </w:r>
      <w:r w:rsidR="00A266F3" w:rsidRPr="00043742">
        <w:t xml:space="preserve"> </w:t>
      </w:r>
      <w:r w:rsidRPr="00043742">
        <w:t>ГПС</w:t>
      </w:r>
      <w:r w:rsidR="00F92C3B" w:rsidRPr="00043742">
        <w:t>-</w:t>
      </w:r>
      <w:r w:rsidRPr="00043742">
        <w:t>ом</w:t>
      </w:r>
      <w:r w:rsidR="00A266F3" w:rsidRPr="00043742">
        <w:t xml:space="preserve">), </w:t>
      </w:r>
      <w:r w:rsidRPr="00043742">
        <w:t>што</w:t>
      </w:r>
      <w:r w:rsidR="00A266F3" w:rsidRPr="00043742">
        <w:t xml:space="preserve"> </w:t>
      </w:r>
      <w:r w:rsidRPr="00043742">
        <w:t>ће</w:t>
      </w:r>
      <w:r w:rsidR="00A266F3" w:rsidRPr="00043742">
        <w:t xml:space="preserve"> </w:t>
      </w:r>
      <w:r w:rsidRPr="00043742">
        <w:t>омогућити</w:t>
      </w:r>
      <w:r w:rsidR="00A266F3" w:rsidRPr="00043742">
        <w:t xml:space="preserve"> </w:t>
      </w:r>
      <w:r w:rsidRPr="00043742">
        <w:t>праћење</w:t>
      </w:r>
      <w:r w:rsidR="00A266F3" w:rsidRPr="00043742">
        <w:t xml:space="preserve"> </w:t>
      </w:r>
      <w:r w:rsidRPr="00043742">
        <w:t>промена</w:t>
      </w:r>
      <w:r w:rsidR="00A266F3" w:rsidRPr="00043742">
        <w:t xml:space="preserve"> </w:t>
      </w:r>
      <w:r w:rsidRPr="00043742">
        <w:t>испитиваних</w:t>
      </w:r>
      <w:r w:rsidR="00A266F3" w:rsidRPr="00043742">
        <w:t xml:space="preserve"> </w:t>
      </w:r>
      <w:r w:rsidRPr="00043742">
        <w:t>параметара</w:t>
      </w:r>
      <w:r w:rsidR="00A266F3" w:rsidRPr="00043742">
        <w:t xml:space="preserve">, </w:t>
      </w:r>
      <w:r w:rsidRPr="00043742">
        <w:t>на</w:t>
      </w:r>
      <w:r w:rsidR="00A266F3" w:rsidRPr="00043742">
        <w:t xml:space="preserve"> </w:t>
      </w:r>
      <w:r w:rsidRPr="00043742">
        <w:t>истим</w:t>
      </w:r>
      <w:r w:rsidR="00A266F3" w:rsidRPr="00043742">
        <w:t xml:space="preserve"> </w:t>
      </w:r>
      <w:r w:rsidRPr="00043742">
        <w:t>мерним</w:t>
      </w:r>
      <w:r w:rsidR="00A266F3" w:rsidRPr="00043742">
        <w:t xml:space="preserve"> </w:t>
      </w:r>
      <w:r w:rsidRPr="00043742">
        <w:t>местима</w:t>
      </w:r>
      <w:r w:rsidR="00A266F3" w:rsidRPr="00043742">
        <w:t xml:space="preserve"> </w:t>
      </w:r>
      <w:r w:rsidRPr="00043742">
        <w:t>у</w:t>
      </w:r>
      <w:r w:rsidR="00A266F3" w:rsidRPr="00043742">
        <w:t xml:space="preserve"> </w:t>
      </w:r>
      <w:r w:rsidRPr="00043742">
        <w:t>наредном</w:t>
      </w:r>
      <w:r w:rsidR="00A266F3" w:rsidRPr="00043742">
        <w:t xml:space="preserve"> </w:t>
      </w:r>
      <w:r w:rsidRPr="00043742">
        <w:t>периоду</w:t>
      </w:r>
      <w:r w:rsidR="00A266F3" w:rsidRPr="00043742">
        <w:t xml:space="preserve">. </w:t>
      </w:r>
      <w:r w:rsidRPr="00043742">
        <w:t>Испитивања</w:t>
      </w:r>
      <w:r w:rsidR="00A266F3" w:rsidRPr="00043742">
        <w:t xml:space="preserve"> </w:t>
      </w:r>
      <w:r w:rsidRPr="00043742">
        <w:t>се</w:t>
      </w:r>
      <w:r w:rsidR="00A266F3" w:rsidRPr="00043742">
        <w:t xml:space="preserve"> </w:t>
      </w:r>
      <w:r w:rsidRPr="00043742">
        <w:t>врше</w:t>
      </w:r>
      <w:r w:rsidR="00A266F3" w:rsidRPr="00043742">
        <w:t xml:space="preserve"> 2 </w:t>
      </w:r>
      <w:r w:rsidRPr="00043742">
        <w:t>пута</w:t>
      </w:r>
      <w:r w:rsidR="00A266F3" w:rsidRPr="00043742">
        <w:t xml:space="preserve"> </w:t>
      </w:r>
      <w:r w:rsidRPr="00043742">
        <w:t>годишње</w:t>
      </w:r>
      <w:r w:rsidR="00A266F3" w:rsidRPr="00043742">
        <w:t xml:space="preserve">. </w:t>
      </w:r>
      <w:r w:rsidRPr="00043742">
        <w:t>Мерна</w:t>
      </w:r>
      <w:r w:rsidR="00A266F3" w:rsidRPr="00043742">
        <w:t xml:space="preserve"> </w:t>
      </w:r>
      <w:r w:rsidRPr="00043742">
        <w:t>места</w:t>
      </w:r>
      <w:r w:rsidR="00A266F3" w:rsidRPr="00043742">
        <w:t xml:space="preserve"> </w:t>
      </w:r>
      <w:r w:rsidRPr="00043742">
        <w:t>су</w:t>
      </w:r>
      <w:r w:rsidR="00A266F3" w:rsidRPr="00043742">
        <w:t xml:space="preserve"> </w:t>
      </w:r>
      <w:r w:rsidRPr="00043742">
        <w:t>дефинисана</w:t>
      </w:r>
      <w:r w:rsidR="00A266F3" w:rsidRPr="00043742">
        <w:t xml:space="preserve"> </w:t>
      </w:r>
      <w:r w:rsidRPr="00043742">
        <w:t>у</w:t>
      </w:r>
      <w:r w:rsidR="00A266F3" w:rsidRPr="00043742">
        <w:t xml:space="preserve"> </w:t>
      </w:r>
      <w:r w:rsidRPr="00043742">
        <w:t>зависности</w:t>
      </w:r>
      <w:r w:rsidR="00A266F3" w:rsidRPr="00043742">
        <w:t xml:space="preserve"> </w:t>
      </w:r>
      <w:r w:rsidRPr="00043742">
        <w:t>од</w:t>
      </w:r>
      <w:r w:rsidR="00A266F3" w:rsidRPr="00043742">
        <w:t xml:space="preserve"> </w:t>
      </w:r>
      <w:r w:rsidRPr="00043742">
        <w:t>удаљености</w:t>
      </w:r>
      <w:r w:rsidR="00A266F3" w:rsidRPr="00043742">
        <w:t xml:space="preserve"> </w:t>
      </w:r>
      <w:r w:rsidRPr="00043742">
        <w:t>од</w:t>
      </w:r>
      <w:r w:rsidR="00A266F3" w:rsidRPr="00043742">
        <w:t xml:space="preserve"> </w:t>
      </w:r>
      <w:r w:rsidRPr="00043742">
        <w:t>депоније</w:t>
      </w:r>
      <w:r w:rsidR="00A266F3" w:rsidRPr="00043742">
        <w:t>:</w:t>
      </w:r>
    </w:p>
    <w:p w:rsidR="00A266F3" w:rsidRPr="00043742" w:rsidRDefault="00C65030" w:rsidP="00735B7B">
      <w:pPr>
        <w:pStyle w:val="ListParagraph"/>
        <w:numPr>
          <w:ilvl w:val="0"/>
          <w:numId w:val="22"/>
        </w:numPr>
      </w:pPr>
      <w:r w:rsidRPr="00043742">
        <w:t>са</w:t>
      </w:r>
      <w:r w:rsidR="00A266F3" w:rsidRPr="00043742">
        <w:t xml:space="preserve"> </w:t>
      </w:r>
      <w:r w:rsidRPr="00043742">
        <w:t>депоније</w:t>
      </w:r>
      <w:r w:rsidR="00A266F3" w:rsidRPr="00043742">
        <w:t xml:space="preserve"> (</w:t>
      </w:r>
      <w:r w:rsidRPr="00043742">
        <w:t>пепео</w:t>
      </w:r>
      <w:r w:rsidR="00A266F3" w:rsidRPr="00043742">
        <w:t>);</w:t>
      </w:r>
    </w:p>
    <w:p w:rsidR="00A266F3" w:rsidRPr="00043742" w:rsidRDefault="00C65030" w:rsidP="00735B7B">
      <w:pPr>
        <w:pStyle w:val="ListParagraph"/>
        <w:numPr>
          <w:ilvl w:val="0"/>
          <w:numId w:val="22"/>
        </w:numPr>
      </w:pPr>
      <w:r w:rsidRPr="00043742">
        <w:t>у</w:t>
      </w:r>
      <w:r w:rsidR="00A266F3" w:rsidRPr="00043742">
        <w:t xml:space="preserve"> </w:t>
      </w:r>
      <w:r w:rsidRPr="00043742">
        <w:t>зони</w:t>
      </w:r>
      <w:r w:rsidR="00A266F3" w:rsidRPr="00043742">
        <w:t xml:space="preserve"> </w:t>
      </w:r>
      <w:r w:rsidRPr="00043742">
        <w:t>утицаја</w:t>
      </w:r>
      <w:r w:rsidR="00A266F3" w:rsidRPr="00043742">
        <w:t xml:space="preserve"> </w:t>
      </w:r>
      <w:r w:rsidRPr="00043742">
        <w:t>и</w:t>
      </w:r>
      <w:r w:rsidR="00A266F3" w:rsidRPr="00043742">
        <w:t xml:space="preserve"> </w:t>
      </w:r>
      <w:r w:rsidRPr="00043742">
        <w:t>то</w:t>
      </w:r>
      <w:r w:rsidR="00A266F3" w:rsidRPr="00043742">
        <w:t xml:space="preserve">: </w:t>
      </w:r>
      <w:r w:rsidRPr="00043742">
        <w:t>зона</w:t>
      </w:r>
      <w:r w:rsidR="00A266F3" w:rsidRPr="00043742">
        <w:t xml:space="preserve"> 1 – </w:t>
      </w:r>
      <w:r w:rsidRPr="00043742">
        <w:t>до</w:t>
      </w:r>
      <w:r w:rsidR="00A266F3" w:rsidRPr="00043742">
        <w:t xml:space="preserve"> 1 </w:t>
      </w:r>
      <w:r w:rsidR="00F92C3B" w:rsidRPr="00043742">
        <w:t>km</w:t>
      </w:r>
      <w:r w:rsidR="00A266F3" w:rsidRPr="00043742">
        <w:t xml:space="preserve"> </w:t>
      </w:r>
      <w:r w:rsidRPr="00043742">
        <w:t>од</w:t>
      </w:r>
      <w:r w:rsidR="00A266F3" w:rsidRPr="00043742">
        <w:t xml:space="preserve"> </w:t>
      </w:r>
      <w:r w:rsidRPr="00043742">
        <w:t>депоније</w:t>
      </w:r>
      <w:r w:rsidR="00A266F3" w:rsidRPr="00043742">
        <w:t xml:space="preserve">, </w:t>
      </w:r>
      <w:r w:rsidRPr="00043742">
        <w:t>зона</w:t>
      </w:r>
      <w:r w:rsidR="00A266F3" w:rsidRPr="00043742">
        <w:t xml:space="preserve"> 2 – </w:t>
      </w:r>
      <w:r w:rsidRPr="00043742">
        <w:t>од</w:t>
      </w:r>
      <w:r w:rsidR="00A266F3" w:rsidRPr="00043742">
        <w:t xml:space="preserve"> 1 </w:t>
      </w:r>
      <w:r w:rsidR="00F92C3B" w:rsidRPr="00043742">
        <w:t>km</w:t>
      </w:r>
      <w:r w:rsidR="00A266F3" w:rsidRPr="00043742">
        <w:t xml:space="preserve"> </w:t>
      </w:r>
      <w:r w:rsidRPr="00043742">
        <w:t>до</w:t>
      </w:r>
      <w:r w:rsidR="00A266F3" w:rsidRPr="00043742">
        <w:t xml:space="preserve"> 3 </w:t>
      </w:r>
      <w:r w:rsidR="00F92C3B" w:rsidRPr="00043742">
        <w:t>km</w:t>
      </w:r>
      <w:r w:rsidR="00A266F3" w:rsidRPr="00043742">
        <w:t xml:space="preserve"> </w:t>
      </w:r>
      <w:r w:rsidRPr="00043742">
        <w:t>од</w:t>
      </w:r>
      <w:r w:rsidR="00A266F3" w:rsidRPr="00043742">
        <w:t xml:space="preserve"> </w:t>
      </w:r>
      <w:r w:rsidRPr="00043742">
        <w:t>депоније</w:t>
      </w:r>
      <w:r w:rsidR="00A266F3" w:rsidRPr="00043742">
        <w:t xml:space="preserve"> </w:t>
      </w:r>
      <w:r w:rsidRPr="00043742">
        <w:t>и</w:t>
      </w:r>
      <w:r w:rsidR="00A266F3" w:rsidRPr="00043742">
        <w:t xml:space="preserve"> </w:t>
      </w:r>
      <w:r w:rsidRPr="00043742">
        <w:t>зона</w:t>
      </w:r>
      <w:r w:rsidR="00A266F3" w:rsidRPr="00043742">
        <w:t xml:space="preserve"> 3 – </w:t>
      </w:r>
      <w:r w:rsidRPr="00043742">
        <w:t>од</w:t>
      </w:r>
      <w:r w:rsidR="00A266F3" w:rsidRPr="00043742">
        <w:t xml:space="preserve"> 3 </w:t>
      </w:r>
      <w:r w:rsidR="00F92C3B" w:rsidRPr="00043742">
        <w:t>km</w:t>
      </w:r>
      <w:r w:rsidR="00A266F3" w:rsidRPr="00043742">
        <w:t xml:space="preserve"> </w:t>
      </w:r>
      <w:r w:rsidRPr="00043742">
        <w:t>до</w:t>
      </w:r>
      <w:r w:rsidR="00A266F3" w:rsidRPr="00043742">
        <w:t xml:space="preserve"> 5 </w:t>
      </w:r>
      <w:r w:rsidR="00F92C3B" w:rsidRPr="00043742">
        <w:t>km</w:t>
      </w:r>
      <w:r w:rsidR="00A266F3" w:rsidRPr="00043742">
        <w:t xml:space="preserve"> </w:t>
      </w:r>
      <w:r w:rsidRPr="00043742">
        <w:t>од</w:t>
      </w:r>
      <w:r w:rsidR="00A266F3" w:rsidRPr="00043742">
        <w:t xml:space="preserve"> </w:t>
      </w:r>
      <w:r w:rsidRPr="00043742">
        <w:t>депоније</w:t>
      </w:r>
      <w:r w:rsidR="00A266F3" w:rsidRPr="00043742">
        <w:t>;</w:t>
      </w:r>
    </w:p>
    <w:p w:rsidR="00A266F3" w:rsidRPr="00043742" w:rsidRDefault="00C65030" w:rsidP="00735B7B">
      <w:pPr>
        <w:pStyle w:val="ListParagraph"/>
        <w:numPr>
          <w:ilvl w:val="0"/>
          <w:numId w:val="22"/>
        </w:numPr>
      </w:pPr>
      <w:proofErr w:type="gramStart"/>
      <w:r w:rsidRPr="00043742">
        <w:t>ван</w:t>
      </w:r>
      <w:proofErr w:type="gramEnd"/>
      <w:r w:rsidR="00A266F3" w:rsidRPr="00043742">
        <w:t xml:space="preserve"> </w:t>
      </w:r>
      <w:r w:rsidRPr="00043742">
        <w:t>зоне</w:t>
      </w:r>
      <w:r w:rsidR="00A266F3" w:rsidRPr="00043742">
        <w:t xml:space="preserve"> </w:t>
      </w:r>
      <w:r w:rsidRPr="00043742">
        <w:t>утицаја</w:t>
      </w:r>
      <w:r w:rsidR="00A266F3" w:rsidRPr="00043742">
        <w:t xml:space="preserve"> </w:t>
      </w:r>
      <w:r w:rsidRPr="00043742">
        <w:t>депоније</w:t>
      </w:r>
      <w:r w:rsidR="00A266F3" w:rsidRPr="00043742">
        <w:t xml:space="preserve"> (</w:t>
      </w:r>
      <w:r w:rsidRPr="00043742">
        <w:t>контролна</w:t>
      </w:r>
      <w:r w:rsidR="00A266F3" w:rsidRPr="00043742">
        <w:t xml:space="preserve"> </w:t>
      </w:r>
      <w:r w:rsidRPr="00043742">
        <w:t>места</w:t>
      </w:r>
      <w:r w:rsidR="00A266F3" w:rsidRPr="00043742">
        <w:t>).</w:t>
      </w:r>
    </w:p>
    <w:p w:rsidR="00A266F3" w:rsidRPr="00043742" w:rsidRDefault="00C65030" w:rsidP="00A266F3">
      <w:r w:rsidRPr="00043742">
        <w:t>Вредновање</w:t>
      </w:r>
      <w:r w:rsidR="00A266F3" w:rsidRPr="00043742">
        <w:t xml:space="preserve"> </w:t>
      </w:r>
      <w:r w:rsidRPr="00043742">
        <w:t>података</w:t>
      </w:r>
      <w:r w:rsidR="00A266F3" w:rsidRPr="00043742">
        <w:t xml:space="preserve"> </w:t>
      </w:r>
      <w:r w:rsidRPr="00043742">
        <w:t>је</w:t>
      </w:r>
      <w:r w:rsidR="00A266F3" w:rsidRPr="00043742">
        <w:t xml:space="preserve"> </w:t>
      </w:r>
      <w:r w:rsidRPr="00043742">
        <w:t>вршено</w:t>
      </w:r>
      <w:r w:rsidR="00A266F3" w:rsidRPr="00043742">
        <w:t xml:space="preserve"> </w:t>
      </w:r>
      <w:r w:rsidRPr="00043742">
        <w:t>у</w:t>
      </w:r>
      <w:r w:rsidR="00A266F3" w:rsidRPr="00043742">
        <w:t xml:space="preserve"> </w:t>
      </w:r>
      <w:r w:rsidRPr="00043742">
        <w:t>складу</w:t>
      </w:r>
      <w:r w:rsidR="00A266F3" w:rsidRPr="00043742">
        <w:t xml:space="preserve"> </w:t>
      </w:r>
      <w:r w:rsidRPr="00043742">
        <w:t>са</w:t>
      </w:r>
      <w:r w:rsidR="00A266F3" w:rsidRPr="00043742">
        <w:t xml:space="preserve"> </w:t>
      </w:r>
      <w:r w:rsidRPr="00043742">
        <w:t>Уредбом</w:t>
      </w:r>
      <w:r w:rsidR="00A266F3" w:rsidRPr="00043742">
        <w:t xml:space="preserve"> </w:t>
      </w:r>
      <w:r w:rsidRPr="00043742">
        <w:t>о</w:t>
      </w:r>
      <w:r w:rsidR="00A266F3" w:rsidRPr="00043742">
        <w:t xml:space="preserve"> </w:t>
      </w:r>
      <w:r w:rsidRPr="00043742">
        <w:t>програму</w:t>
      </w:r>
      <w:r w:rsidR="00A266F3" w:rsidRPr="00043742">
        <w:t xml:space="preserve"> </w:t>
      </w:r>
      <w:r w:rsidRPr="00043742">
        <w:t>системског</w:t>
      </w:r>
      <w:r w:rsidR="00A266F3" w:rsidRPr="00043742">
        <w:t xml:space="preserve"> </w:t>
      </w:r>
      <w:r w:rsidRPr="00043742">
        <w:t>праћења</w:t>
      </w:r>
      <w:r w:rsidR="00A266F3" w:rsidRPr="00043742">
        <w:t xml:space="preserve"> </w:t>
      </w:r>
      <w:r w:rsidRPr="00043742">
        <w:t>квалитета</w:t>
      </w:r>
      <w:r w:rsidR="00A266F3" w:rsidRPr="00043742">
        <w:t xml:space="preserve"> </w:t>
      </w:r>
      <w:r w:rsidRPr="00043742">
        <w:t>земљишта</w:t>
      </w:r>
      <w:r w:rsidR="00A266F3" w:rsidRPr="00043742">
        <w:t xml:space="preserve">, </w:t>
      </w:r>
      <w:r w:rsidRPr="00043742">
        <w:t>индикаторима</w:t>
      </w:r>
      <w:r w:rsidR="00A266F3" w:rsidRPr="00043742">
        <w:t xml:space="preserve"> </w:t>
      </w:r>
      <w:r w:rsidRPr="00043742">
        <w:t>за</w:t>
      </w:r>
      <w:r w:rsidR="00A266F3" w:rsidRPr="00043742">
        <w:t xml:space="preserve"> </w:t>
      </w:r>
      <w:r w:rsidRPr="00043742">
        <w:t>оцену</w:t>
      </w:r>
      <w:r w:rsidR="00A266F3" w:rsidRPr="00043742">
        <w:t xml:space="preserve"> </w:t>
      </w:r>
      <w:r w:rsidRPr="00043742">
        <w:t>ризика</w:t>
      </w:r>
      <w:r w:rsidR="00A266F3" w:rsidRPr="00043742">
        <w:t xml:space="preserve"> </w:t>
      </w:r>
      <w:r w:rsidRPr="00043742">
        <w:t>од</w:t>
      </w:r>
      <w:r w:rsidR="00A266F3" w:rsidRPr="00043742">
        <w:t xml:space="preserve"> </w:t>
      </w:r>
      <w:r w:rsidRPr="00043742">
        <w:t>деградације</w:t>
      </w:r>
      <w:r w:rsidR="00A266F3" w:rsidRPr="00043742">
        <w:t xml:space="preserve"> </w:t>
      </w:r>
      <w:r w:rsidRPr="00043742">
        <w:t>земљишта</w:t>
      </w:r>
      <w:r w:rsidR="00A266F3" w:rsidRPr="00043742">
        <w:t xml:space="preserve"> </w:t>
      </w:r>
      <w:r w:rsidRPr="00043742">
        <w:t>и</w:t>
      </w:r>
      <w:r w:rsidR="00A266F3" w:rsidRPr="00043742">
        <w:t xml:space="preserve"> </w:t>
      </w:r>
      <w:r w:rsidRPr="00043742">
        <w:t>методологији</w:t>
      </w:r>
      <w:r w:rsidR="00A266F3" w:rsidRPr="00043742">
        <w:t xml:space="preserve"> </w:t>
      </w:r>
      <w:r w:rsidRPr="00043742">
        <w:t>за</w:t>
      </w:r>
      <w:r w:rsidR="00A266F3" w:rsidRPr="00043742">
        <w:t xml:space="preserve"> </w:t>
      </w:r>
      <w:r w:rsidRPr="00043742">
        <w:t>израду</w:t>
      </w:r>
      <w:r w:rsidR="00A266F3" w:rsidRPr="00043742">
        <w:t xml:space="preserve"> </w:t>
      </w:r>
      <w:r w:rsidRPr="00043742">
        <w:t>ремедијационих</w:t>
      </w:r>
      <w:r w:rsidR="00A266F3" w:rsidRPr="00043742">
        <w:t xml:space="preserve"> </w:t>
      </w:r>
      <w:r w:rsidRPr="00043742">
        <w:t>програма</w:t>
      </w:r>
      <w:r w:rsidR="00A266F3" w:rsidRPr="00043742">
        <w:t xml:space="preserve"> („</w:t>
      </w:r>
      <w:r w:rsidRPr="00043742">
        <w:t>Сл</w:t>
      </w:r>
      <w:r w:rsidR="00A266F3" w:rsidRPr="00043742">
        <w:t xml:space="preserve">. </w:t>
      </w:r>
      <w:r w:rsidRPr="00043742">
        <w:t>гласник</w:t>
      </w:r>
      <w:r w:rsidR="00A266F3" w:rsidRPr="00043742">
        <w:t xml:space="preserve"> </w:t>
      </w:r>
      <w:r w:rsidRPr="00043742">
        <w:t>РС</w:t>
      </w:r>
      <w:r w:rsidR="00A266F3" w:rsidRPr="00043742">
        <w:t xml:space="preserve">“, </w:t>
      </w:r>
      <w:r w:rsidRPr="00043742">
        <w:t>бр</w:t>
      </w:r>
      <w:r w:rsidR="00A266F3" w:rsidRPr="00043742">
        <w:t xml:space="preserve">. 88/2010), </w:t>
      </w:r>
      <w:r w:rsidRPr="00043742">
        <w:t>Правилником</w:t>
      </w:r>
      <w:r w:rsidR="00A266F3" w:rsidRPr="00043742">
        <w:t xml:space="preserve"> </w:t>
      </w:r>
      <w:r w:rsidRPr="00043742">
        <w:t>о</w:t>
      </w:r>
      <w:r w:rsidR="00A266F3" w:rsidRPr="00043742">
        <w:t xml:space="preserve"> </w:t>
      </w:r>
      <w:r w:rsidRPr="00043742">
        <w:t>дозвољеним</w:t>
      </w:r>
      <w:r w:rsidR="00A266F3" w:rsidRPr="00043742">
        <w:t xml:space="preserve"> </w:t>
      </w:r>
      <w:r w:rsidRPr="00043742">
        <w:t>количинама</w:t>
      </w:r>
      <w:r w:rsidR="00A266F3" w:rsidRPr="00043742">
        <w:t xml:space="preserve"> </w:t>
      </w:r>
      <w:r w:rsidRPr="00043742">
        <w:t>опасних</w:t>
      </w:r>
      <w:r w:rsidR="00A266F3" w:rsidRPr="00043742">
        <w:t xml:space="preserve"> </w:t>
      </w:r>
      <w:r w:rsidRPr="00043742">
        <w:t>и</w:t>
      </w:r>
      <w:r w:rsidR="00A266F3" w:rsidRPr="00043742">
        <w:t xml:space="preserve"> </w:t>
      </w:r>
      <w:r w:rsidRPr="00043742">
        <w:t>штетних</w:t>
      </w:r>
      <w:r w:rsidR="00A266F3" w:rsidRPr="00043742">
        <w:t xml:space="preserve"> </w:t>
      </w:r>
      <w:r w:rsidRPr="00043742">
        <w:t>материја</w:t>
      </w:r>
      <w:r w:rsidR="00A266F3" w:rsidRPr="00043742">
        <w:t xml:space="preserve"> </w:t>
      </w:r>
      <w:r w:rsidRPr="00043742">
        <w:t>у</w:t>
      </w:r>
      <w:r w:rsidR="00A266F3" w:rsidRPr="00043742">
        <w:t xml:space="preserve"> </w:t>
      </w:r>
      <w:r w:rsidRPr="00043742">
        <w:t>земљишту</w:t>
      </w:r>
      <w:r w:rsidR="00A266F3" w:rsidRPr="00043742">
        <w:t xml:space="preserve"> </w:t>
      </w:r>
      <w:r w:rsidRPr="00043742">
        <w:t>и</w:t>
      </w:r>
      <w:r w:rsidR="00A266F3" w:rsidRPr="00043742">
        <w:t xml:space="preserve"> </w:t>
      </w:r>
      <w:r w:rsidRPr="00043742">
        <w:t>води</w:t>
      </w:r>
      <w:r w:rsidR="00A266F3" w:rsidRPr="00043742">
        <w:t xml:space="preserve"> </w:t>
      </w:r>
      <w:r w:rsidRPr="00043742">
        <w:t>за</w:t>
      </w:r>
      <w:r w:rsidR="00A266F3" w:rsidRPr="00043742">
        <w:t xml:space="preserve"> </w:t>
      </w:r>
      <w:r w:rsidRPr="00043742">
        <w:t>наводњавање</w:t>
      </w:r>
      <w:r w:rsidR="00A266F3" w:rsidRPr="00043742">
        <w:t xml:space="preserve"> </w:t>
      </w:r>
      <w:r w:rsidRPr="00043742">
        <w:t>и</w:t>
      </w:r>
      <w:r w:rsidR="00A266F3" w:rsidRPr="00043742">
        <w:t xml:space="preserve"> </w:t>
      </w:r>
      <w:r w:rsidRPr="00043742">
        <w:t>методама</w:t>
      </w:r>
      <w:r w:rsidR="00A266F3" w:rsidRPr="00043742">
        <w:t xml:space="preserve"> </w:t>
      </w:r>
      <w:r w:rsidRPr="00043742">
        <w:t>њиховог</w:t>
      </w:r>
      <w:r w:rsidR="00A266F3" w:rsidRPr="00043742">
        <w:t xml:space="preserve"> </w:t>
      </w:r>
      <w:r w:rsidRPr="00043742">
        <w:t>испитивања</w:t>
      </w:r>
      <w:r w:rsidR="00A266F3" w:rsidRPr="00043742">
        <w:t xml:space="preserve"> („</w:t>
      </w:r>
      <w:r w:rsidRPr="00043742">
        <w:t>Сл</w:t>
      </w:r>
      <w:r w:rsidR="00A266F3" w:rsidRPr="00043742">
        <w:t xml:space="preserve">. </w:t>
      </w:r>
      <w:r w:rsidRPr="00043742">
        <w:t>гласник</w:t>
      </w:r>
      <w:r w:rsidR="00A266F3" w:rsidRPr="00043742">
        <w:t xml:space="preserve"> </w:t>
      </w:r>
      <w:r w:rsidRPr="00043742">
        <w:t>РС</w:t>
      </w:r>
      <w:r w:rsidR="00A266F3" w:rsidRPr="00043742">
        <w:t xml:space="preserve">“, </w:t>
      </w:r>
      <w:r w:rsidRPr="00043742">
        <w:t>бр</w:t>
      </w:r>
      <w:r w:rsidR="00A266F3" w:rsidRPr="00043742">
        <w:t>. 23/94).</w:t>
      </w:r>
    </w:p>
    <w:p w:rsidR="00A266F3" w:rsidRPr="00043742" w:rsidRDefault="00C65030" w:rsidP="00A266F3">
      <w:r w:rsidRPr="00043742">
        <w:t>Анализирано</w:t>
      </w:r>
      <w:r w:rsidR="00A266F3" w:rsidRPr="00043742">
        <w:t xml:space="preserve"> </w:t>
      </w:r>
      <w:r w:rsidRPr="00043742">
        <w:t>је</w:t>
      </w:r>
      <w:r w:rsidR="00A266F3" w:rsidRPr="00043742">
        <w:t xml:space="preserve"> </w:t>
      </w:r>
      <w:r w:rsidRPr="00043742">
        <w:t>укупно</w:t>
      </w:r>
      <w:r w:rsidR="00A266F3" w:rsidRPr="00043742">
        <w:t xml:space="preserve"> </w:t>
      </w:r>
      <w:r w:rsidRPr="00043742">
        <w:t>по</w:t>
      </w:r>
      <w:r w:rsidR="00A266F3" w:rsidRPr="00043742">
        <w:t xml:space="preserve"> 58 </w:t>
      </w:r>
      <w:r w:rsidRPr="00043742">
        <w:t>узорака</w:t>
      </w:r>
      <w:r w:rsidR="00A266F3" w:rsidRPr="00043742">
        <w:t xml:space="preserve"> </w:t>
      </w:r>
      <w:r w:rsidRPr="00043742">
        <w:t>земљишта</w:t>
      </w:r>
      <w:r w:rsidR="00A266F3" w:rsidRPr="00043742">
        <w:t xml:space="preserve"> </w:t>
      </w:r>
      <w:r w:rsidRPr="00043742">
        <w:t>у</w:t>
      </w:r>
      <w:r w:rsidR="00A266F3" w:rsidRPr="00043742">
        <w:t xml:space="preserve"> </w:t>
      </w:r>
      <w:r w:rsidRPr="00043742">
        <w:t>околини</w:t>
      </w:r>
      <w:r w:rsidR="00A266F3" w:rsidRPr="00043742">
        <w:t xml:space="preserve"> </w:t>
      </w:r>
      <w:r w:rsidRPr="00043742">
        <w:t>сваке</w:t>
      </w:r>
      <w:r w:rsidR="00A266F3" w:rsidRPr="00043742">
        <w:t xml:space="preserve"> </w:t>
      </w:r>
      <w:r w:rsidRPr="00043742">
        <w:t>депоније</w:t>
      </w:r>
      <w:r w:rsidR="00A266F3" w:rsidRPr="00043742">
        <w:t xml:space="preserve"> (</w:t>
      </w:r>
      <w:r w:rsidRPr="00043742">
        <w:t>СКО</w:t>
      </w:r>
      <w:r w:rsidR="00A266F3" w:rsidRPr="00043742">
        <w:t xml:space="preserve"> </w:t>
      </w:r>
      <w:r w:rsidRPr="00043742">
        <w:t>и</w:t>
      </w:r>
      <w:r w:rsidR="00A266F3" w:rsidRPr="00043742">
        <w:t xml:space="preserve"> </w:t>
      </w:r>
      <w:r w:rsidRPr="00043742">
        <w:rPr>
          <w:rFonts w:cs="TT61t00"/>
        </w:rPr>
        <w:t>Ћ</w:t>
      </w:r>
      <w:r w:rsidRPr="00043742">
        <w:t>ириковац</w:t>
      </w:r>
      <w:r w:rsidR="00A266F3" w:rsidRPr="00043742">
        <w:t xml:space="preserve">). </w:t>
      </w:r>
      <w:r w:rsidRPr="00043742">
        <w:t>У</w:t>
      </w:r>
      <w:r w:rsidR="00A266F3" w:rsidRPr="00043742">
        <w:t xml:space="preserve"> </w:t>
      </w:r>
      <w:r w:rsidRPr="00043742">
        <w:t>односу</w:t>
      </w:r>
      <w:r w:rsidR="00A266F3" w:rsidRPr="00043742">
        <w:t xml:space="preserve"> </w:t>
      </w:r>
      <w:r w:rsidRPr="00043742">
        <w:t>на</w:t>
      </w:r>
      <w:r w:rsidR="00A266F3" w:rsidRPr="00043742">
        <w:t xml:space="preserve"> </w:t>
      </w:r>
      <w:r w:rsidRPr="00043742">
        <w:t>садржај</w:t>
      </w:r>
      <w:r w:rsidR="00A266F3" w:rsidRPr="00043742">
        <w:t xml:space="preserve"> </w:t>
      </w:r>
      <w:r w:rsidRPr="00043742">
        <w:t>тешких</w:t>
      </w:r>
      <w:r w:rsidR="00A266F3" w:rsidRPr="00043742">
        <w:t xml:space="preserve"> </w:t>
      </w:r>
      <w:r w:rsidRPr="00043742">
        <w:t>метала</w:t>
      </w:r>
      <w:r w:rsidR="00A266F3" w:rsidRPr="00043742">
        <w:t xml:space="preserve"> </w:t>
      </w:r>
      <w:r w:rsidRPr="00043742">
        <w:t>забележено</w:t>
      </w:r>
      <w:r w:rsidR="00A266F3" w:rsidRPr="00043742">
        <w:t xml:space="preserve"> </w:t>
      </w:r>
      <w:r w:rsidRPr="00043742">
        <w:t>је</w:t>
      </w:r>
      <w:r w:rsidR="00A266F3" w:rsidRPr="00043742">
        <w:t xml:space="preserve"> </w:t>
      </w:r>
      <w:r w:rsidRPr="00043742">
        <w:t>прекорачење</w:t>
      </w:r>
      <w:r w:rsidR="00A266F3" w:rsidRPr="00043742">
        <w:t xml:space="preserve"> </w:t>
      </w:r>
      <w:r w:rsidRPr="00043742">
        <w:t>садржаја</w:t>
      </w:r>
      <w:r w:rsidR="00A266F3" w:rsidRPr="00043742">
        <w:t xml:space="preserve"> </w:t>
      </w:r>
      <w:r w:rsidRPr="00043742">
        <w:t>никла</w:t>
      </w:r>
      <w:r w:rsidR="00A266F3" w:rsidRPr="00043742">
        <w:t xml:space="preserve"> </w:t>
      </w:r>
      <w:r w:rsidRPr="00043742">
        <w:t>у</w:t>
      </w:r>
      <w:r w:rsidR="00A266F3" w:rsidRPr="00043742">
        <w:t xml:space="preserve"> </w:t>
      </w:r>
      <w:r w:rsidRPr="00043742">
        <w:t>односу</w:t>
      </w:r>
      <w:r w:rsidR="00A266F3" w:rsidRPr="00043742">
        <w:t xml:space="preserve"> </w:t>
      </w:r>
      <w:r w:rsidRPr="00043742">
        <w:t>на</w:t>
      </w:r>
      <w:r w:rsidR="00A266F3" w:rsidRPr="00043742">
        <w:t xml:space="preserve"> </w:t>
      </w:r>
      <w:r w:rsidRPr="00043742">
        <w:t>МДК</w:t>
      </w:r>
      <w:r w:rsidR="00A266F3" w:rsidRPr="00043742">
        <w:t xml:space="preserve"> </w:t>
      </w:r>
      <w:r w:rsidRPr="00043742">
        <w:t>у</w:t>
      </w:r>
      <w:r w:rsidR="00A266F3" w:rsidRPr="00043742">
        <w:t xml:space="preserve"> 25 </w:t>
      </w:r>
      <w:r w:rsidRPr="00043742">
        <w:t>узорака</w:t>
      </w:r>
      <w:r w:rsidR="00A266F3" w:rsidRPr="00043742">
        <w:t xml:space="preserve"> </w:t>
      </w:r>
      <w:r w:rsidRPr="00043742">
        <w:t>земљишта</w:t>
      </w:r>
      <w:r w:rsidR="00A266F3" w:rsidRPr="00043742">
        <w:t xml:space="preserve"> </w:t>
      </w:r>
      <w:r w:rsidRPr="00043742">
        <w:t>у</w:t>
      </w:r>
      <w:r w:rsidR="00A266F3" w:rsidRPr="00043742">
        <w:t xml:space="preserve"> </w:t>
      </w:r>
      <w:r w:rsidRPr="00043742">
        <w:t>околини</w:t>
      </w:r>
      <w:r w:rsidR="00A266F3" w:rsidRPr="00043742">
        <w:t xml:space="preserve"> </w:t>
      </w:r>
      <w:r w:rsidRPr="00043742">
        <w:t>сваке</w:t>
      </w:r>
      <w:r w:rsidR="00A266F3" w:rsidRPr="00043742">
        <w:t xml:space="preserve"> </w:t>
      </w:r>
      <w:r w:rsidRPr="00043742">
        <w:t>депоније</w:t>
      </w:r>
      <w:r w:rsidR="00A266F3" w:rsidRPr="00043742">
        <w:t xml:space="preserve">, </w:t>
      </w:r>
      <w:r w:rsidRPr="00043742">
        <w:t>као</w:t>
      </w:r>
      <w:r w:rsidR="00A266F3" w:rsidRPr="00043742">
        <w:t xml:space="preserve"> </w:t>
      </w:r>
      <w:r w:rsidRPr="00043742">
        <w:t>и</w:t>
      </w:r>
      <w:r w:rsidR="00A266F3" w:rsidRPr="00043742">
        <w:t xml:space="preserve"> </w:t>
      </w:r>
      <w:r w:rsidRPr="00043742">
        <w:t>прекорачења</w:t>
      </w:r>
      <w:r w:rsidR="00A266F3" w:rsidRPr="00043742">
        <w:t xml:space="preserve"> </w:t>
      </w:r>
      <w:r w:rsidRPr="00043742">
        <w:t>садржаја</w:t>
      </w:r>
      <w:r w:rsidR="00A266F3" w:rsidRPr="00043742">
        <w:t xml:space="preserve"> </w:t>
      </w:r>
      <w:r w:rsidRPr="00043742">
        <w:t>олова</w:t>
      </w:r>
      <w:r w:rsidR="00A266F3" w:rsidRPr="00043742">
        <w:t xml:space="preserve"> </w:t>
      </w:r>
      <w:r w:rsidRPr="00043742">
        <w:t>у</w:t>
      </w:r>
      <w:r w:rsidR="00A266F3" w:rsidRPr="00043742">
        <w:t xml:space="preserve"> </w:t>
      </w:r>
      <w:r w:rsidRPr="00043742">
        <w:t>по</w:t>
      </w:r>
      <w:r w:rsidR="00A266F3" w:rsidRPr="00043742">
        <w:t xml:space="preserve"> </w:t>
      </w:r>
      <w:r w:rsidRPr="00043742">
        <w:t>два</w:t>
      </w:r>
      <w:r w:rsidR="00A266F3" w:rsidRPr="00043742">
        <w:t xml:space="preserve"> </w:t>
      </w:r>
      <w:r w:rsidRPr="00043742">
        <w:t>узорка</w:t>
      </w:r>
      <w:r w:rsidR="00A266F3" w:rsidRPr="00043742">
        <w:t xml:space="preserve"> </w:t>
      </w:r>
      <w:r w:rsidRPr="00043742">
        <w:t>око</w:t>
      </w:r>
      <w:r w:rsidR="00A266F3" w:rsidRPr="00043742">
        <w:t xml:space="preserve"> </w:t>
      </w:r>
      <w:r w:rsidRPr="00043742">
        <w:t>сваке</w:t>
      </w:r>
      <w:r w:rsidR="00A266F3" w:rsidRPr="00043742">
        <w:t xml:space="preserve"> </w:t>
      </w:r>
      <w:r w:rsidRPr="00043742">
        <w:t>депоније</w:t>
      </w:r>
      <w:r w:rsidR="00A266F3" w:rsidRPr="00043742">
        <w:t xml:space="preserve">. </w:t>
      </w:r>
      <w:r w:rsidRPr="00043742">
        <w:t>За</w:t>
      </w:r>
      <w:r w:rsidR="00A266F3" w:rsidRPr="00043742">
        <w:t xml:space="preserve"> </w:t>
      </w:r>
      <w:r w:rsidRPr="00043742">
        <w:t>остале</w:t>
      </w:r>
      <w:r w:rsidR="00A266F3" w:rsidRPr="00043742">
        <w:t xml:space="preserve"> </w:t>
      </w:r>
      <w:r w:rsidRPr="00043742">
        <w:t>анализиране</w:t>
      </w:r>
      <w:r w:rsidR="00A266F3" w:rsidRPr="00043742">
        <w:t xml:space="preserve"> </w:t>
      </w:r>
      <w:r w:rsidRPr="00043742">
        <w:t>материје</w:t>
      </w:r>
      <w:r w:rsidR="00A266F3" w:rsidRPr="00043742">
        <w:t xml:space="preserve"> </w:t>
      </w:r>
      <w:r w:rsidRPr="00043742">
        <w:t>није</w:t>
      </w:r>
      <w:r w:rsidR="00A266F3" w:rsidRPr="00043742">
        <w:t xml:space="preserve"> </w:t>
      </w:r>
      <w:r w:rsidRPr="00043742">
        <w:t>забележено</w:t>
      </w:r>
      <w:r w:rsidR="00A266F3" w:rsidRPr="00043742">
        <w:t xml:space="preserve"> </w:t>
      </w:r>
      <w:r w:rsidRPr="00043742">
        <w:t>прекорачење</w:t>
      </w:r>
      <w:r w:rsidR="00A266F3" w:rsidRPr="00043742">
        <w:t xml:space="preserve"> </w:t>
      </w:r>
      <w:r w:rsidRPr="00043742">
        <w:t>ни</w:t>
      </w:r>
      <w:r w:rsidR="00A266F3" w:rsidRPr="00043742">
        <w:t xml:space="preserve"> </w:t>
      </w:r>
      <w:r w:rsidRPr="00043742">
        <w:t>у</w:t>
      </w:r>
      <w:r w:rsidR="00A266F3" w:rsidRPr="00043742">
        <w:t xml:space="preserve"> </w:t>
      </w:r>
      <w:r w:rsidRPr="00043742">
        <w:t>једном</w:t>
      </w:r>
      <w:r w:rsidR="00A266F3" w:rsidRPr="00043742">
        <w:t xml:space="preserve"> </w:t>
      </w:r>
      <w:r w:rsidRPr="00043742">
        <w:t>узорку</w:t>
      </w:r>
      <w:r w:rsidR="00A266F3" w:rsidRPr="00043742">
        <w:t xml:space="preserve">. </w:t>
      </w:r>
      <w:r w:rsidRPr="00043742">
        <w:t>Садржај</w:t>
      </w:r>
      <w:r w:rsidR="00A266F3" w:rsidRPr="00043742">
        <w:t xml:space="preserve"> </w:t>
      </w:r>
      <w:r w:rsidRPr="00043742">
        <w:t>тешких</w:t>
      </w:r>
      <w:r w:rsidR="00A266F3" w:rsidRPr="00043742">
        <w:t xml:space="preserve"> </w:t>
      </w:r>
      <w:r w:rsidRPr="00043742">
        <w:t>метала</w:t>
      </w:r>
      <w:r w:rsidR="00A266F3" w:rsidRPr="00043742">
        <w:t xml:space="preserve"> </w:t>
      </w:r>
      <w:r w:rsidRPr="00043742">
        <w:t>и</w:t>
      </w:r>
      <w:r w:rsidR="00A266F3" w:rsidRPr="00043742">
        <w:t xml:space="preserve"> </w:t>
      </w:r>
      <w:r w:rsidRPr="00043742">
        <w:t>других</w:t>
      </w:r>
      <w:r w:rsidR="00A266F3" w:rsidRPr="00043742">
        <w:t xml:space="preserve"> </w:t>
      </w:r>
      <w:r w:rsidRPr="00043742">
        <w:t>токсичних</w:t>
      </w:r>
      <w:r w:rsidR="00A266F3" w:rsidRPr="00043742">
        <w:t xml:space="preserve"> </w:t>
      </w:r>
      <w:r w:rsidRPr="00043742">
        <w:t>елемената</w:t>
      </w:r>
      <w:r w:rsidR="00A266F3" w:rsidRPr="00043742">
        <w:t xml:space="preserve"> </w:t>
      </w:r>
      <w:r w:rsidRPr="00043742">
        <w:t>у</w:t>
      </w:r>
      <w:r w:rsidR="00A266F3" w:rsidRPr="00043742">
        <w:t xml:space="preserve"> </w:t>
      </w:r>
      <w:r w:rsidRPr="00043742">
        <w:t>пепелу</w:t>
      </w:r>
      <w:r w:rsidR="00A266F3" w:rsidRPr="00043742">
        <w:t xml:space="preserve"> </w:t>
      </w:r>
      <w:r w:rsidRPr="00043742">
        <w:t>и</w:t>
      </w:r>
      <w:r w:rsidR="00A266F3" w:rsidRPr="00043742">
        <w:t xml:space="preserve"> </w:t>
      </w:r>
      <w:r w:rsidRPr="00043742">
        <w:t>земљишту</w:t>
      </w:r>
      <w:r w:rsidR="00A266F3" w:rsidRPr="00043742">
        <w:t xml:space="preserve"> </w:t>
      </w:r>
      <w:r w:rsidRPr="00043742">
        <w:t>се</w:t>
      </w:r>
      <w:r w:rsidR="00A266F3" w:rsidRPr="00043742">
        <w:t xml:space="preserve"> </w:t>
      </w:r>
      <w:r w:rsidRPr="00043742">
        <w:t>кретао</w:t>
      </w:r>
      <w:r w:rsidR="00A266F3" w:rsidRPr="00043742">
        <w:t xml:space="preserve"> </w:t>
      </w:r>
      <w:r w:rsidRPr="00043742">
        <w:t>у</w:t>
      </w:r>
      <w:r w:rsidR="00A266F3" w:rsidRPr="00043742">
        <w:t xml:space="preserve"> </w:t>
      </w:r>
      <w:r w:rsidRPr="00043742">
        <w:t>уобичајеним</w:t>
      </w:r>
      <w:r w:rsidR="00A266F3" w:rsidRPr="00043742">
        <w:t xml:space="preserve"> </w:t>
      </w:r>
      <w:r w:rsidRPr="00043742">
        <w:t>концентрацијама</w:t>
      </w:r>
      <w:r w:rsidR="00A266F3" w:rsidRPr="00043742">
        <w:t xml:space="preserve"> </w:t>
      </w:r>
      <w:r w:rsidRPr="00043742">
        <w:t>и</w:t>
      </w:r>
      <w:r w:rsidR="00A266F3" w:rsidRPr="00043742">
        <w:t xml:space="preserve"> </w:t>
      </w:r>
      <w:r w:rsidRPr="00043742">
        <w:t>испод</w:t>
      </w:r>
      <w:r w:rsidR="00A266F3" w:rsidRPr="00043742">
        <w:t xml:space="preserve"> </w:t>
      </w:r>
      <w:r w:rsidRPr="00043742">
        <w:t>ремедијационих</w:t>
      </w:r>
      <w:r w:rsidR="00A266F3" w:rsidRPr="00043742">
        <w:t xml:space="preserve"> </w:t>
      </w:r>
      <w:r w:rsidRPr="00043742">
        <w:t>вредности</w:t>
      </w:r>
      <w:r w:rsidR="00A266F3" w:rsidRPr="00043742">
        <w:t xml:space="preserve"> </w:t>
      </w:r>
      <w:r w:rsidRPr="00043742">
        <w:t>и</w:t>
      </w:r>
      <w:r w:rsidR="00A266F3" w:rsidRPr="00043742">
        <w:t xml:space="preserve"> </w:t>
      </w:r>
      <w:r w:rsidRPr="00043742">
        <w:t>то</w:t>
      </w:r>
      <w:r w:rsidR="00A266F3" w:rsidRPr="00043742">
        <w:t xml:space="preserve"> </w:t>
      </w:r>
      <w:r w:rsidRPr="00043742">
        <w:t>за</w:t>
      </w:r>
      <w:r w:rsidR="00A266F3" w:rsidRPr="00043742">
        <w:t xml:space="preserve">: </w:t>
      </w:r>
      <w:r w:rsidRPr="00043742">
        <w:t>хром</w:t>
      </w:r>
      <w:r w:rsidR="00A266F3" w:rsidRPr="00043742">
        <w:t xml:space="preserve"> (</w:t>
      </w:r>
      <w:r w:rsidR="00F92C3B" w:rsidRPr="00043742">
        <w:t>Cr</w:t>
      </w:r>
      <w:r w:rsidR="00A266F3" w:rsidRPr="00043742">
        <w:t xml:space="preserve">), </w:t>
      </w:r>
      <w:r w:rsidRPr="00043742">
        <w:t>кадмијум</w:t>
      </w:r>
      <w:r w:rsidR="00A266F3" w:rsidRPr="00043742">
        <w:t xml:space="preserve"> (</w:t>
      </w:r>
      <w:r w:rsidR="00F92C3B" w:rsidRPr="00043742">
        <w:t>Cd</w:t>
      </w:r>
      <w:r w:rsidR="00A266F3" w:rsidRPr="00043742">
        <w:t xml:space="preserve">), </w:t>
      </w:r>
      <w:r w:rsidRPr="00043742">
        <w:t>живу</w:t>
      </w:r>
      <w:r w:rsidR="00A266F3" w:rsidRPr="00043742">
        <w:t xml:space="preserve"> (</w:t>
      </w:r>
      <w:r w:rsidR="00F92C3B" w:rsidRPr="00043742">
        <w:t>Hg</w:t>
      </w:r>
      <w:r w:rsidR="00A266F3" w:rsidRPr="00043742">
        <w:t xml:space="preserve">), </w:t>
      </w:r>
      <w:r w:rsidRPr="00043742">
        <w:t>арсен</w:t>
      </w:r>
      <w:r w:rsidR="00A266F3" w:rsidRPr="00043742">
        <w:t xml:space="preserve"> (</w:t>
      </w:r>
      <w:r w:rsidR="00F92C3B" w:rsidRPr="00043742">
        <w:t>As</w:t>
      </w:r>
      <w:r w:rsidR="00A266F3" w:rsidRPr="00043742">
        <w:t xml:space="preserve">) </w:t>
      </w:r>
      <w:r w:rsidRPr="00043742">
        <w:t>и</w:t>
      </w:r>
      <w:r w:rsidR="00A266F3" w:rsidRPr="00043742">
        <w:t xml:space="preserve"> </w:t>
      </w:r>
      <w:r w:rsidRPr="00043742">
        <w:t>гвожђе</w:t>
      </w:r>
      <w:r w:rsidR="00A266F3" w:rsidRPr="00043742">
        <w:t xml:space="preserve"> (</w:t>
      </w:r>
      <w:r w:rsidR="00F92C3B" w:rsidRPr="00043742">
        <w:t>Fe</w:t>
      </w:r>
      <w:r w:rsidR="00A266F3" w:rsidRPr="00043742">
        <w:t>).</w:t>
      </w:r>
    </w:p>
    <w:p w:rsidR="00A266F3" w:rsidRPr="00043742" w:rsidRDefault="00C65030" w:rsidP="00A266F3">
      <w:r w:rsidRPr="00043742">
        <w:t>Измерене</w:t>
      </w:r>
      <w:r w:rsidR="00A266F3" w:rsidRPr="00043742">
        <w:t xml:space="preserve"> </w:t>
      </w:r>
      <w:r w:rsidRPr="00043742">
        <w:t>вредности</w:t>
      </w:r>
      <w:r w:rsidR="00A266F3" w:rsidRPr="00043742">
        <w:t xml:space="preserve"> </w:t>
      </w:r>
      <w:r w:rsidRPr="00043742">
        <w:t>су</w:t>
      </w:r>
      <w:r w:rsidR="00A266F3" w:rsidRPr="00043742">
        <w:t xml:space="preserve"> </w:t>
      </w:r>
      <w:r w:rsidRPr="00043742">
        <w:t>далеко</w:t>
      </w:r>
      <w:r w:rsidR="00A266F3" w:rsidRPr="00043742">
        <w:t xml:space="preserve"> </w:t>
      </w:r>
      <w:r w:rsidRPr="00043742">
        <w:t>испод</w:t>
      </w:r>
      <w:r w:rsidR="00A266F3" w:rsidRPr="00043742">
        <w:t xml:space="preserve"> </w:t>
      </w:r>
      <w:r w:rsidRPr="00043742">
        <w:t>ремедијационих</w:t>
      </w:r>
      <w:r w:rsidR="00A266F3" w:rsidRPr="00043742">
        <w:t xml:space="preserve">, </w:t>
      </w:r>
      <w:r w:rsidRPr="00043742">
        <w:t>када</w:t>
      </w:r>
      <w:r w:rsidR="00A266F3" w:rsidRPr="00043742">
        <w:t xml:space="preserve"> </w:t>
      </w:r>
      <w:r w:rsidRPr="00043742">
        <w:t>су</w:t>
      </w:r>
      <w:r w:rsidR="00A266F3" w:rsidRPr="00043742">
        <w:t xml:space="preserve"> </w:t>
      </w:r>
      <w:r w:rsidRPr="00043742">
        <w:t>потребне</w:t>
      </w:r>
      <w:r w:rsidR="00A266F3" w:rsidRPr="00043742">
        <w:t xml:space="preserve"> </w:t>
      </w:r>
      <w:r w:rsidRPr="00043742">
        <w:t>санационе</w:t>
      </w:r>
      <w:r w:rsidR="00A266F3" w:rsidRPr="00043742">
        <w:t xml:space="preserve"> </w:t>
      </w:r>
      <w:r w:rsidRPr="00043742">
        <w:t>мере</w:t>
      </w:r>
      <w:r w:rsidR="00A266F3" w:rsidRPr="00043742">
        <w:t xml:space="preserve">. </w:t>
      </w:r>
      <w:r w:rsidRPr="00043742">
        <w:t>Сагледавајући</w:t>
      </w:r>
      <w:r w:rsidR="00A266F3" w:rsidRPr="00043742">
        <w:t xml:space="preserve"> </w:t>
      </w:r>
      <w:r w:rsidRPr="00043742">
        <w:t>све</w:t>
      </w:r>
      <w:r w:rsidR="00A266F3" w:rsidRPr="00043742">
        <w:t xml:space="preserve"> </w:t>
      </w:r>
      <w:r w:rsidRPr="00043742">
        <w:t>резултате</w:t>
      </w:r>
      <w:r w:rsidR="00A266F3" w:rsidRPr="00043742">
        <w:t xml:space="preserve"> </w:t>
      </w:r>
      <w:r w:rsidRPr="00043742">
        <w:t>истраживања</w:t>
      </w:r>
      <w:r w:rsidR="00A266F3" w:rsidRPr="00043742">
        <w:t xml:space="preserve"> </w:t>
      </w:r>
      <w:r w:rsidRPr="00043742">
        <w:t>земљишта</w:t>
      </w:r>
      <w:r w:rsidR="00A266F3" w:rsidRPr="00043742">
        <w:t xml:space="preserve"> </w:t>
      </w:r>
      <w:r w:rsidRPr="00043742">
        <w:t>може</w:t>
      </w:r>
      <w:r w:rsidR="00A266F3" w:rsidRPr="00043742">
        <w:t xml:space="preserve"> </w:t>
      </w:r>
      <w:r w:rsidRPr="00043742">
        <w:t>се</w:t>
      </w:r>
      <w:r w:rsidR="00A266F3" w:rsidRPr="00043742">
        <w:t xml:space="preserve"> </w:t>
      </w:r>
      <w:r w:rsidRPr="00043742">
        <w:t>закључити</w:t>
      </w:r>
      <w:r w:rsidR="00A266F3" w:rsidRPr="00043742">
        <w:t xml:space="preserve"> </w:t>
      </w:r>
      <w:r w:rsidRPr="00043742">
        <w:t>да</w:t>
      </w:r>
      <w:r w:rsidR="00A266F3" w:rsidRPr="00043742">
        <w:t xml:space="preserve"> </w:t>
      </w:r>
      <w:r w:rsidRPr="00043742">
        <w:t>испитивано</w:t>
      </w:r>
      <w:r w:rsidR="00A266F3" w:rsidRPr="00043742">
        <w:t xml:space="preserve"> </w:t>
      </w:r>
      <w:r w:rsidRPr="00043742">
        <w:t>подручје</w:t>
      </w:r>
      <w:r w:rsidR="00991074" w:rsidRPr="00043742">
        <w:t xml:space="preserve"> </w:t>
      </w:r>
      <w:r w:rsidRPr="00043742">
        <w:t>није</w:t>
      </w:r>
      <w:r w:rsidR="00A266F3" w:rsidRPr="00043742">
        <w:t xml:space="preserve"> </w:t>
      </w:r>
      <w:r w:rsidRPr="00043742">
        <w:t>загађено</w:t>
      </w:r>
      <w:r w:rsidR="00A266F3" w:rsidRPr="00043742">
        <w:t xml:space="preserve"> </w:t>
      </w:r>
      <w:r w:rsidRPr="00043742">
        <w:t>већином</w:t>
      </w:r>
      <w:r w:rsidR="00A266F3" w:rsidRPr="00043742">
        <w:t xml:space="preserve"> </w:t>
      </w:r>
      <w:r w:rsidRPr="00043742">
        <w:t>тешких</w:t>
      </w:r>
      <w:r w:rsidR="00A266F3" w:rsidRPr="00043742">
        <w:t xml:space="preserve"> </w:t>
      </w:r>
      <w:r w:rsidRPr="00043742">
        <w:t>метала</w:t>
      </w:r>
      <w:r w:rsidR="00A266F3" w:rsidRPr="00043742">
        <w:t xml:space="preserve">. </w:t>
      </w:r>
      <w:r w:rsidRPr="00043742">
        <w:t>Као</w:t>
      </w:r>
      <w:r w:rsidR="00A266F3" w:rsidRPr="00043742">
        <w:t xml:space="preserve"> </w:t>
      </w:r>
      <w:r w:rsidRPr="00043742">
        <w:t>израженији</w:t>
      </w:r>
      <w:r w:rsidR="00A266F3" w:rsidRPr="00043742">
        <w:t xml:space="preserve"> </w:t>
      </w:r>
      <w:r w:rsidRPr="00043742">
        <w:t>полутант</w:t>
      </w:r>
      <w:r w:rsidR="00A266F3" w:rsidRPr="00043742">
        <w:t xml:space="preserve"> </w:t>
      </w:r>
      <w:r w:rsidRPr="00043742">
        <w:t>јавља</w:t>
      </w:r>
      <w:r w:rsidR="00A266F3" w:rsidRPr="00043742">
        <w:t xml:space="preserve"> </w:t>
      </w:r>
      <w:r w:rsidRPr="00043742">
        <w:t>се</w:t>
      </w:r>
      <w:r w:rsidR="00A266F3" w:rsidRPr="00043742">
        <w:t xml:space="preserve"> </w:t>
      </w:r>
      <w:r w:rsidRPr="00043742">
        <w:t>никл</w:t>
      </w:r>
      <w:r w:rsidR="00A266F3" w:rsidRPr="00043742">
        <w:t xml:space="preserve"> (</w:t>
      </w:r>
      <w:r w:rsidR="00F92C3B" w:rsidRPr="00043742">
        <w:t>Ni</w:t>
      </w:r>
      <w:r w:rsidR="00A266F3" w:rsidRPr="00043742">
        <w:t xml:space="preserve">), </w:t>
      </w:r>
      <w:r w:rsidRPr="00043742">
        <w:t>чији</w:t>
      </w:r>
      <w:r w:rsidR="00A266F3" w:rsidRPr="00043742">
        <w:t xml:space="preserve"> </w:t>
      </w:r>
      <w:r w:rsidRPr="00043742">
        <w:t>је</w:t>
      </w:r>
      <w:r w:rsidR="00A266F3" w:rsidRPr="00043742">
        <w:t xml:space="preserve"> </w:t>
      </w:r>
      <w:r w:rsidRPr="00043742">
        <w:t>висок</w:t>
      </w:r>
      <w:r w:rsidR="00991074" w:rsidRPr="00043742">
        <w:t xml:space="preserve"> </w:t>
      </w:r>
      <w:r w:rsidRPr="00043742">
        <w:t>садржај</w:t>
      </w:r>
      <w:r w:rsidR="00A266F3" w:rsidRPr="00043742">
        <w:t xml:space="preserve"> </w:t>
      </w:r>
      <w:r w:rsidRPr="00043742">
        <w:t>у</w:t>
      </w:r>
      <w:r w:rsidR="00A266F3" w:rsidRPr="00043742">
        <w:t xml:space="preserve"> </w:t>
      </w:r>
      <w:r w:rsidRPr="00043742">
        <w:t>великој</w:t>
      </w:r>
      <w:r w:rsidR="00A266F3" w:rsidRPr="00043742">
        <w:t xml:space="preserve"> </w:t>
      </w:r>
      <w:r w:rsidRPr="00043742">
        <w:t>мери</w:t>
      </w:r>
      <w:r w:rsidR="00A266F3" w:rsidRPr="00043742">
        <w:t xml:space="preserve"> </w:t>
      </w:r>
      <w:r w:rsidRPr="00043742">
        <w:t>условљен</w:t>
      </w:r>
      <w:r w:rsidR="00A266F3" w:rsidRPr="00043742">
        <w:t xml:space="preserve"> </w:t>
      </w:r>
      <w:r w:rsidRPr="00043742">
        <w:t>геохемијским</w:t>
      </w:r>
      <w:r w:rsidR="00A266F3" w:rsidRPr="00043742">
        <w:t xml:space="preserve"> </w:t>
      </w:r>
      <w:r w:rsidRPr="00043742">
        <w:t>саставом</w:t>
      </w:r>
      <w:r w:rsidR="00A266F3" w:rsidRPr="00043742">
        <w:t xml:space="preserve"> </w:t>
      </w:r>
      <w:r w:rsidRPr="00043742">
        <w:t>мати</w:t>
      </w:r>
      <w:r w:rsidRPr="00043742">
        <w:rPr>
          <w:rFonts w:cs="TT61t00"/>
        </w:rPr>
        <w:t>ч</w:t>
      </w:r>
      <w:r w:rsidRPr="00043742">
        <w:t>ног</w:t>
      </w:r>
      <w:r w:rsidR="00A266F3" w:rsidRPr="00043742">
        <w:t xml:space="preserve"> </w:t>
      </w:r>
      <w:r w:rsidRPr="00043742">
        <w:t>супстрата</w:t>
      </w:r>
      <w:r w:rsidR="00A266F3" w:rsidRPr="00043742">
        <w:t xml:space="preserve">. </w:t>
      </w:r>
      <w:r w:rsidRPr="00043742">
        <w:t>Такође</w:t>
      </w:r>
      <w:r w:rsidR="00A266F3" w:rsidRPr="00043742">
        <w:t xml:space="preserve"> </w:t>
      </w:r>
      <w:r w:rsidRPr="00043742">
        <w:t>разлике</w:t>
      </w:r>
      <w:r w:rsidR="00A266F3" w:rsidRPr="00043742">
        <w:t xml:space="preserve"> </w:t>
      </w:r>
      <w:r w:rsidRPr="00043742">
        <w:t>у</w:t>
      </w:r>
      <w:r w:rsidR="00991074" w:rsidRPr="00043742">
        <w:t xml:space="preserve"> </w:t>
      </w:r>
      <w:r w:rsidRPr="00043742">
        <w:t>просечним</w:t>
      </w:r>
      <w:r w:rsidR="00A266F3" w:rsidRPr="00043742">
        <w:t xml:space="preserve"> </w:t>
      </w:r>
      <w:r w:rsidRPr="00043742">
        <w:t>вредностима</w:t>
      </w:r>
      <w:r w:rsidR="00A266F3" w:rsidRPr="00043742">
        <w:t xml:space="preserve"> </w:t>
      </w:r>
      <w:r w:rsidRPr="00043742">
        <w:t>метала</w:t>
      </w:r>
      <w:r w:rsidR="00A266F3" w:rsidRPr="00043742">
        <w:t xml:space="preserve"> </w:t>
      </w:r>
      <w:r w:rsidRPr="00043742">
        <w:t>по</w:t>
      </w:r>
      <w:r w:rsidR="00A266F3" w:rsidRPr="00043742">
        <w:t xml:space="preserve"> </w:t>
      </w:r>
      <w:r w:rsidRPr="00043742">
        <w:t>зонама</w:t>
      </w:r>
      <w:r w:rsidR="00A266F3" w:rsidRPr="00043742">
        <w:t xml:space="preserve"> </w:t>
      </w:r>
      <w:r w:rsidRPr="00043742">
        <w:t>не</w:t>
      </w:r>
      <w:r w:rsidR="00A266F3" w:rsidRPr="00043742">
        <w:t xml:space="preserve"> </w:t>
      </w:r>
      <w:r w:rsidRPr="00043742">
        <w:t>указују</w:t>
      </w:r>
      <w:r w:rsidR="00A266F3" w:rsidRPr="00043742">
        <w:t xml:space="preserve"> </w:t>
      </w:r>
      <w:r w:rsidRPr="00043742">
        <w:t>јасно</w:t>
      </w:r>
      <w:r w:rsidR="00A266F3" w:rsidRPr="00043742">
        <w:t xml:space="preserve"> </w:t>
      </w:r>
      <w:r w:rsidRPr="00043742">
        <w:t>на</w:t>
      </w:r>
      <w:r w:rsidR="00A266F3" w:rsidRPr="00043742">
        <w:t xml:space="preserve"> </w:t>
      </w:r>
      <w:r w:rsidRPr="00043742">
        <w:t>утицај</w:t>
      </w:r>
      <w:r w:rsidR="00A266F3" w:rsidRPr="00043742">
        <w:t xml:space="preserve"> </w:t>
      </w:r>
      <w:r w:rsidRPr="00043742">
        <w:t>удаљености</w:t>
      </w:r>
      <w:r w:rsidR="00A266F3" w:rsidRPr="00043742">
        <w:t xml:space="preserve"> </w:t>
      </w:r>
      <w:r w:rsidRPr="00043742">
        <w:t>од</w:t>
      </w:r>
      <w:r w:rsidR="00991074" w:rsidRPr="00043742">
        <w:t xml:space="preserve"> </w:t>
      </w:r>
      <w:r w:rsidRPr="00043742">
        <w:t>загађивача</w:t>
      </w:r>
      <w:r w:rsidR="00A266F3" w:rsidRPr="00043742">
        <w:t xml:space="preserve"> </w:t>
      </w:r>
      <w:r w:rsidRPr="00043742">
        <w:t>на</w:t>
      </w:r>
      <w:r w:rsidR="00A266F3" w:rsidRPr="00043742">
        <w:t xml:space="preserve"> </w:t>
      </w:r>
      <w:r w:rsidRPr="00043742">
        <w:t>садржај</w:t>
      </w:r>
      <w:r w:rsidR="00A266F3" w:rsidRPr="00043742">
        <w:t xml:space="preserve"> </w:t>
      </w:r>
      <w:r w:rsidRPr="00043742">
        <w:t>полутаната</w:t>
      </w:r>
      <w:r w:rsidR="00A266F3" w:rsidRPr="00043742">
        <w:t xml:space="preserve">, </w:t>
      </w:r>
      <w:r w:rsidRPr="00043742">
        <w:t>нарочито</w:t>
      </w:r>
      <w:r w:rsidR="00A266F3" w:rsidRPr="00043742">
        <w:t xml:space="preserve"> </w:t>
      </w:r>
      <w:r w:rsidRPr="00043742">
        <w:t>због</w:t>
      </w:r>
      <w:r w:rsidR="00A266F3" w:rsidRPr="00043742">
        <w:t xml:space="preserve"> </w:t>
      </w:r>
      <w:r w:rsidRPr="00043742">
        <w:t>великог</w:t>
      </w:r>
      <w:r w:rsidR="00A266F3" w:rsidRPr="00043742">
        <w:t xml:space="preserve"> </w:t>
      </w:r>
      <w:r w:rsidRPr="00043742">
        <w:t>варирања</w:t>
      </w:r>
      <w:r w:rsidR="00A266F3" w:rsidRPr="00043742">
        <w:t xml:space="preserve"> </w:t>
      </w:r>
      <w:r w:rsidRPr="00043742">
        <w:t>вредности</w:t>
      </w:r>
      <w:r w:rsidR="00A266F3" w:rsidRPr="00043742">
        <w:t xml:space="preserve"> </w:t>
      </w:r>
      <w:r w:rsidRPr="00043742">
        <w:t>унутар</w:t>
      </w:r>
      <w:r w:rsidR="00A266F3" w:rsidRPr="00043742">
        <w:t xml:space="preserve"> </w:t>
      </w:r>
      <w:r w:rsidRPr="00043742">
        <w:t>исте</w:t>
      </w:r>
      <w:r w:rsidR="00A266F3" w:rsidRPr="00043742">
        <w:t xml:space="preserve"> </w:t>
      </w:r>
      <w:r w:rsidRPr="00043742">
        <w:t>зоне</w:t>
      </w:r>
      <w:r w:rsidR="00A266F3" w:rsidRPr="00043742">
        <w:t>.</w:t>
      </w:r>
    </w:p>
    <w:p w:rsidR="00130336" w:rsidRPr="00043742" w:rsidRDefault="00C65030" w:rsidP="00B35032">
      <w:pPr>
        <w:pStyle w:val="Heading2"/>
        <w:spacing w:before="120"/>
      </w:pPr>
      <w:bookmarkStart w:id="36" w:name="_Toc505709267"/>
      <w:r w:rsidRPr="00043742">
        <w:lastRenderedPageBreak/>
        <w:t>Вода</w:t>
      </w:r>
      <w:bookmarkEnd w:id="36"/>
    </w:p>
    <w:p w:rsidR="005510A4" w:rsidRPr="00043742" w:rsidRDefault="00C65030" w:rsidP="00540AC1">
      <w:r w:rsidRPr="00043742">
        <w:t>ТЕ</w:t>
      </w:r>
      <w:r w:rsidR="005510A4" w:rsidRPr="00043742">
        <w:t xml:space="preserve"> </w:t>
      </w:r>
      <w:r w:rsidRPr="00043742">
        <w:t>Костолац</w:t>
      </w:r>
      <w:r w:rsidR="005510A4" w:rsidRPr="00043742">
        <w:t xml:space="preserve"> </w:t>
      </w:r>
      <w:r w:rsidRPr="00043742">
        <w:t>Б</w:t>
      </w:r>
      <w:r w:rsidR="005510A4" w:rsidRPr="00043742">
        <w:t xml:space="preserve"> </w:t>
      </w:r>
      <w:r w:rsidRPr="00043742">
        <w:t>снабдева</w:t>
      </w:r>
      <w:r w:rsidR="005510A4" w:rsidRPr="00043742">
        <w:t xml:space="preserve"> </w:t>
      </w:r>
      <w:r w:rsidRPr="00043742">
        <w:t>се</w:t>
      </w:r>
      <w:r w:rsidR="005510A4" w:rsidRPr="00043742">
        <w:t xml:space="preserve"> </w:t>
      </w:r>
      <w:r w:rsidRPr="00043742">
        <w:t>пијаћом</w:t>
      </w:r>
      <w:r w:rsidR="005510A4" w:rsidRPr="00043742">
        <w:t xml:space="preserve"> </w:t>
      </w:r>
      <w:r w:rsidRPr="00043742">
        <w:t>и</w:t>
      </w:r>
      <w:r w:rsidR="005510A4" w:rsidRPr="00043742">
        <w:t xml:space="preserve"> </w:t>
      </w:r>
      <w:r w:rsidRPr="00043742">
        <w:t>технолошком</w:t>
      </w:r>
      <w:r w:rsidR="005510A4" w:rsidRPr="00043742">
        <w:t xml:space="preserve"> </w:t>
      </w:r>
      <w:r w:rsidRPr="00043742">
        <w:t>водом</w:t>
      </w:r>
      <w:r w:rsidR="005510A4" w:rsidRPr="00043742">
        <w:t xml:space="preserve"> (</w:t>
      </w:r>
      <w:r w:rsidRPr="00043742">
        <w:t>за</w:t>
      </w:r>
      <w:r w:rsidR="005510A4" w:rsidRPr="00043742">
        <w:t xml:space="preserve"> </w:t>
      </w:r>
      <w:r w:rsidRPr="00043742">
        <w:t>потребе</w:t>
      </w:r>
      <w:r w:rsidR="005510A4" w:rsidRPr="00043742">
        <w:t xml:space="preserve"> </w:t>
      </w:r>
      <w:r w:rsidRPr="00043742">
        <w:t>постројења</w:t>
      </w:r>
      <w:r w:rsidR="005510A4" w:rsidRPr="00043742">
        <w:t xml:space="preserve"> </w:t>
      </w:r>
      <w:r w:rsidRPr="00043742">
        <w:t>ХПВ</w:t>
      </w:r>
      <w:r w:rsidR="005510A4" w:rsidRPr="00043742">
        <w:t xml:space="preserve">) </w:t>
      </w:r>
      <w:r w:rsidRPr="00043742">
        <w:t>са</w:t>
      </w:r>
      <w:r w:rsidR="00540AC1" w:rsidRPr="00043742">
        <w:t xml:space="preserve"> </w:t>
      </w:r>
      <w:r w:rsidRPr="00043742">
        <w:t>локалног</w:t>
      </w:r>
      <w:r w:rsidR="005510A4" w:rsidRPr="00043742">
        <w:t xml:space="preserve"> </w:t>
      </w:r>
      <w:r w:rsidRPr="00043742">
        <w:t>изворишта</w:t>
      </w:r>
      <w:r w:rsidR="005510A4" w:rsidRPr="00043742">
        <w:t xml:space="preserve"> (</w:t>
      </w:r>
      <w:r w:rsidRPr="00043742">
        <w:t>четири</w:t>
      </w:r>
      <w:r w:rsidR="005510A4" w:rsidRPr="00043742">
        <w:t xml:space="preserve"> </w:t>
      </w:r>
      <w:r w:rsidRPr="00043742">
        <w:t>бунара</w:t>
      </w:r>
      <w:r w:rsidR="005510A4" w:rsidRPr="00043742">
        <w:t xml:space="preserve">) </w:t>
      </w:r>
      <w:r w:rsidRPr="00043742">
        <w:t>које</w:t>
      </w:r>
      <w:r w:rsidR="005510A4" w:rsidRPr="00043742">
        <w:t xml:space="preserve"> </w:t>
      </w:r>
      <w:r w:rsidRPr="00043742">
        <w:t>се</w:t>
      </w:r>
      <w:r w:rsidR="005510A4" w:rsidRPr="00043742">
        <w:t xml:space="preserve"> </w:t>
      </w:r>
      <w:r w:rsidRPr="00043742">
        <w:t>налази</w:t>
      </w:r>
      <w:r w:rsidR="005510A4" w:rsidRPr="00043742">
        <w:t xml:space="preserve"> </w:t>
      </w:r>
      <w:r w:rsidRPr="00043742">
        <w:t>у</w:t>
      </w:r>
      <w:r w:rsidR="005510A4" w:rsidRPr="00043742">
        <w:t xml:space="preserve"> </w:t>
      </w:r>
      <w:r w:rsidRPr="00043742">
        <w:t>непосредној</w:t>
      </w:r>
      <w:r w:rsidR="005510A4" w:rsidRPr="00043742">
        <w:t xml:space="preserve"> </w:t>
      </w:r>
      <w:r w:rsidRPr="00043742">
        <w:t>близини</w:t>
      </w:r>
      <w:r w:rsidR="005510A4" w:rsidRPr="00043742">
        <w:t xml:space="preserve"> </w:t>
      </w:r>
      <w:r w:rsidRPr="00043742">
        <w:t>саме</w:t>
      </w:r>
      <w:r w:rsidR="005510A4" w:rsidRPr="00043742">
        <w:t xml:space="preserve"> </w:t>
      </w:r>
      <w:r w:rsidRPr="00043742">
        <w:t>термоелектране</w:t>
      </w:r>
      <w:r w:rsidR="005510A4" w:rsidRPr="00043742">
        <w:t>,</w:t>
      </w:r>
      <w:r w:rsidR="00540AC1" w:rsidRPr="00043742">
        <w:t xml:space="preserve"> </w:t>
      </w:r>
      <w:r w:rsidRPr="00043742">
        <w:t>северозападно</w:t>
      </w:r>
      <w:r w:rsidR="005510A4" w:rsidRPr="00043742">
        <w:t xml:space="preserve"> </w:t>
      </w:r>
      <w:r w:rsidRPr="00043742">
        <w:t>од</w:t>
      </w:r>
      <w:r w:rsidR="005510A4" w:rsidRPr="00043742">
        <w:t xml:space="preserve"> </w:t>
      </w:r>
      <w:r w:rsidRPr="00043742">
        <w:t>главног</w:t>
      </w:r>
      <w:r w:rsidR="005510A4" w:rsidRPr="00043742">
        <w:t xml:space="preserve"> </w:t>
      </w:r>
      <w:r w:rsidRPr="00043742">
        <w:t>погонског</w:t>
      </w:r>
      <w:r w:rsidR="005510A4" w:rsidRPr="00043742">
        <w:t xml:space="preserve"> </w:t>
      </w:r>
      <w:r w:rsidRPr="00043742">
        <w:t>објекта</w:t>
      </w:r>
      <w:r w:rsidR="005510A4" w:rsidRPr="00043742">
        <w:t xml:space="preserve">. </w:t>
      </w:r>
      <w:r w:rsidRPr="00043742">
        <w:t>На</w:t>
      </w:r>
      <w:r w:rsidR="005510A4" w:rsidRPr="00043742">
        <w:t xml:space="preserve"> </w:t>
      </w:r>
      <w:r w:rsidRPr="00043742">
        <w:t>истражном</w:t>
      </w:r>
      <w:r w:rsidR="005510A4" w:rsidRPr="00043742">
        <w:t xml:space="preserve"> </w:t>
      </w:r>
      <w:r w:rsidRPr="00043742">
        <w:t>подручју</w:t>
      </w:r>
      <w:r w:rsidR="005510A4" w:rsidRPr="00043742">
        <w:t xml:space="preserve">, </w:t>
      </w:r>
      <w:r w:rsidRPr="00043742">
        <w:t>окосницу</w:t>
      </w:r>
      <w:r w:rsidR="00540AC1" w:rsidRPr="00043742">
        <w:t xml:space="preserve"> </w:t>
      </w:r>
      <w:r w:rsidRPr="00043742">
        <w:t>водоснабдевања</w:t>
      </w:r>
      <w:r w:rsidR="005510A4" w:rsidRPr="00043742">
        <w:t xml:space="preserve"> </w:t>
      </w:r>
      <w:r w:rsidRPr="00043742">
        <w:t>представља</w:t>
      </w:r>
      <w:r w:rsidR="005510A4" w:rsidRPr="00043742">
        <w:t xml:space="preserve"> </w:t>
      </w:r>
      <w:r w:rsidRPr="00043742">
        <w:t>водоводни</w:t>
      </w:r>
      <w:r w:rsidR="005510A4" w:rsidRPr="00043742">
        <w:t xml:space="preserve"> </w:t>
      </w:r>
      <w:r w:rsidRPr="00043742">
        <w:t>систем</w:t>
      </w:r>
      <w:r w:rsidR="005510A4" w:rsidRPr="00043742">
        <w:t xml:space="preserve"> </w:t>
      </w:r>
      <w:r w:rsidRPr="00043742">
        <w:t>града</w:t>
      </w:r>
      <w:r w:rsidR="005510A4" w:rsidRPr="00043742">
        <w:t xml:space="preserve"> </w:t>
      </w:r>
      <w:r w:rsidRPr="00043742">
        <w:t>Костолац</w:t>
      </w:r>
      <w:r w:rsidR="005510A4" w:rsidRPr="00043742">
        <w:t xml:space="preserve"> </w:t>
      </w:r>
      <w:r w:rsidRPr="00043742">
        <w:t>који</w:t>
      </w:r>
      <w:r w:rsidR="005510A4" w:rsidRPr="00043742">
        <w:t xml:space="preserve"> </w:t>
      </w:r>
      <w:r w:rsidRPr="00043742">
        <w:t>се</w:t>
      </w:r>
      <w:r w:rsidR="005510A4" w:rsidRPr="00043742">
        <w:t xml:space="preserve"> </w:t>
      </w:r>
      <w:r w:rsidRPr="00043742">
        <w:t>заснива</w:t>
      </w:r>
      <w:r w:rsidR="005510A4" w:rsidRPr="00043742">
        <w:t xml:space="preserve"> </w:t>
      </w:r>
      <w:r w:rsidRPr="00043742">
        <w:t>на</w:t>
      </w:r>
      <w:r w:rsidR="00540AC1" w:rsidRPr="00043742">
        <w:t xml:space="preserve"> </w:t>
      </w:r>
      <w:r w:rsidRPr="00043742">
        <w:t>експлоатацији</w:t>
      </w:r>
      <w:r w:rsidR="005510A4" w:rsidRPr="00043742">
        <w:t xml:space="preserve"> </w:t>
      </w:r>
      <w:r w:rsidRPr="00043742">
        <w:t>подземних</w:t>
      </w:r>
      <w:r w:rsidR="005510A4" w:rsidRPr="00043742">
        <w:t xml:space="preserve"> </w:t>
      </w:r>
      <w:r w:rsidRPr="00043742">
        <w:t>вода</w:t>
      </w:r>
      <w:r w:rsidR="005510A4" w:rsidRPr="00043742">
        <w:t xml:space="preserve"> </w:t>
      </w:r>
      <w:r w:rsidRPr="00043742">
        <w:t>из</w:t>
      </w:r>
      <w:r w:rsidR="005510A4" w:rsidRPr="00043742">
        <w:t xml:space="preserve"> </w:t>
      </w:r>
      <w:r w:rsidRPr="00043742">
        <w:t>алувијалне</w:t>
      </w:r>
      <w:r w:rsidR="005510A4" w:rsidRPr="00043742">
        <w:t xml:space="preserve"> </w:t>
      </w:r>
      <w:r w:rsidRPr="00043742">
        <w:t>издани</w:t>
      </w:r>
      <w:r w:rsidR="005510A4" w:rsidRPr="00043742">
        <w:t xml:space="preserve"> </w:t>
      </w:r>
      <w:r w:rsidRPr="00043742">
        <w:t>Дунава</w:t>
      </w:r>
      <w:r w:rsidR="005510A4" w:rsidRPr="00043742">
        <w:t>.</w:t>
      </w:r>
    </w:p>
    <w:p w:rsidR="00037793" w:rsidRPr="00043742" w:rsidRDefault="00C65030" w:rsidP="00037793">
      <w:r w:rsidRPr="00043742">
        <w:t>У</w:t>
      </w:r>
      <w:r w:rsidR="00037793" w:rsidRPr="00043742">
        <w:t xml:space="preserve"> </w:t>
      </w:r>
      <w:r w:rsidRPr="00043742">
        <w:t>близини</w:t>
      </w:r>
      <w:r w:rsidR="00037793" w:rsidRPr="00043742">
        <w:t xml:space="preserve"> </w:t>
      </w:r>
      <w:r w:rsidRPr="00043742">
        <w:t>ТЕ</w:t>
      </w:r>
      <w:r w:rsidR="00B821A8" w:rsidRPr="00043742">
        <w:t xml:space="preserve"> </w:t>
      </w:r>
      <w:r w:rsidRPr="00043742">
        <w:t>Костолац</w:t>
      </w:r>
      <w:r w:rsidR="00B821A8" w:rsidRPr="00043742">
        <w:t xml:space="preserve"> </w:t>
      </w:r>
      <w:r w:rsidRPr="00043742">
        <w:t>Б</w:t>
      </w:r>
      <w:r w:rsidR="00B821A8" w:rsidRPr="00043742">
        <w:t xml:space="preserve">, </w:t>
      </w:r>
      <w:r w:rsidRPr="00043742">
        <w:t>на</w:t>
      </w:r>
      <w:r w:rsidR="00037793" w:rsidRPr="00043742">
        <w:t xml:space="preserve"> </w:t>
      </w:r>
      <w:r w:rsidRPr="00043742">
        <w:t>око</w:t>
      </w:r>
      <w:r w:rsidR="00037793" w:rsidRPr="00043742">
        <w:t xml:space="preserve"> </w:t>
      </w:r>
      <w:r w:rsidR="00FF1C55" w:rsidRPr="00043742">
        <w:t>5</w:t>
      </w:r>
      <w:r w:rsidR="00037793" w:rsidRPr="00043742">
        <w:t xml:space="preserve">50 </w:t>
      </w:r>
      <w:r w:rsidR="00F92C3B" w:rsidRPr="00043742">
        <w:t>m</w:t>
      </w:r>
      <w:r w:rsidR="00037793" w:rsidRPr="00043742">
        <w:t xml:space="preserve"> </w:t>
      </w:r>
      <w:r w:rsidRPr="00043742">
        <w:t>западно</w:t>
      </w:r>
      <w:r w:rsidR="00F106C3" w:rsidRPr="00043742">
        <w:t xml:space="preserve"> </w:t>
      </w:r>
      <w:r w:rsidRPr="00043742">
        <w:t>од</w:t>
      </w:r>
      <w:r w:rsidR="00037793" w:rsidRPr="00043742">
        <w:t xml:space="preserve"> </w:t>
      </w:r>
      <w:r w:rsidRPr="00043742">
        <w:t>најближе</w:t>
      </w:r>
      <w:r w:rsidR="00037793" w:rsidRPr="00043742">
        <w:t xml:space="preserve"> </w:t>
      </w:r>
      <w:r w:rsidRPr="00043742">
        <w:t>тачке</w:t>
      </w:r>
      <w:r w:rsidR="00037793" w:rsidRPr="00043742">
        <w:t xml:space="preserve">, </w:t>
      </w:r>
      <w:r w:rsidRPr="00043742">
        <w:t>протиче</w:t>
      </w:r>
      <w:r w:rsidR="00037793" w:rsidRPr="00043742">
        <w:t xml:space="preserve"> </w:t>
      </w:r>
      <w:r w:rsidRPr="00043742">
        <w:t>река</w:t>
      </w:r>
      <w:r w:rsidR="00037793" w:rsidRPr="00043742">
        <w:t xml:space="preserve"> </w:t>
      </w:r>
      <w:r w:rsidRPr="00043742">
        <w:t>Млава</w:t>
      </w:r>
      <w:r w:rsidR="00037793" w:rsidRPr="00043742">
        <w:t xml:space="preserve">, </w:t>
      </w:r>
      <w:r w:rsidRPr="00043742">
        <w:t>у</w:t>
      </w:r>
      <w:r w:rsidR="00F106C3" w:rsidRPr="00043742">
        <w:t xml:space="preserve"> </w:t>
      </w:r>
      <w:r w:rsidRPr="00043742">
        <w:t>коју</w:t>
      </w:r>
      <w:r w:rsidR="00F106C3" w:rsidRPr="00043742">
        <w:t xml:space="preserve"> </w:t>
      </w:r>
      <w:r w:rsidRPr="00043742">
        <w:t>се</w:t>
      </w:r>
      <w:r w:rsidR="00F106C3" w:rsidRPr="00043742">
        <w:t xml:space="preserve"> </w:t>
      </w:r>
      <w:r w:rsidRPr="00043742">
        <w:t>улива</w:t>
      </w:r>
      <w:r w:rsidR="000E2F85" w:rsidRPr="00043742">
        <w:t xml:space="preserve"> </w:t>
      </w:r>
      <w:r w:rsidRPr="00043742">
        <w:t>вода</w:t>
      </w:r>
      <w:r w:rsidR="000E2F85" w:rsidRPr="00043742">
        <w:t xml:space="preserve"> </w:t>
      </w:r>
      <w:r w:rsidRPr="00043742">
        <w:t>од</w:t>
      </w:r>
      <w:r w:rsidR="000E2F85" w:rsidRPr="00043742">
        <w:t xml:space="preserve"> </w:t>
      </w:r>
      <w:r w:rsidRPr="00043742">
        <w:t>хлађења</w:t>
      </w:r>
      <w:r w:rsidR="000E2F85" w:rsidRPr="00043742">
        <w:t xml:space="preserve"> </w:t>
      </w:r>
      <w:r w:rsidRPr="00043742">
        <w:t>ТЕ</w:t>
      </w:r>
      <w:r w:rsidR="000E2F85" w:rsidRPr="00043742">
        <w:t xml:space="preserve"> </w:t>
      </w:r>
      <w:r w:rsidRPr="00043742">
        <w:t>Костолац</w:t>
      </w:r>
      <w:r w:rsidR="000E2F85" w:rsidRPr="00043742">
        <w:t xml:space="preserve"> </w:t>
      </w:r>
      <w:r w:rsidRPr="00043742">
        <w:t>Б</w:t>
      </w:r>
      <w:r w:rsidR="000E2F85" w:rsidRPr="00043742">
        <w:t xml:space="preserve">, </w:t>
      </w:r>
      <w:r w:rsidRPr="00043742">
        <w:t>а</w:t>
      </w:r>
      <w:r w:rsidR="000E2F85" w:rsidRPr="00043742">
        <w:t xml:space="preserve"> </w:t>
      </w:r>
      <w:r w:rsidRPr="00043742">
        <w:t>која</w:t>
      </w:r>
      <w:r w:rsidR="000E2F85" w:rsidRPr="00043742">
        <w:t xml:space="preserve"> </w:t>
      </w:r>
      <w:r w:rsidRPr="00043742">
        <w:t>се</w:t>
      </w:r>
      <w:r w:rsidR="000E2F85" w:rsidRPr="00043742">
        <w:t xml:space="preserve"> </w:t>
      </w:r>
      <w:r w:rsidRPr="00043742">
        <w:t>улива</w:t>
      </w:r>
      <w:r w:rsidR="000E2F85" w:rsidRPr="00043742">
        <w:t xml:space="preserve"> </w:t>
      </w:r>
      <w:r w:rsidRPr="00043742">
        <w:t>у</w:t>
      </w:r>
      <w:r w:rsidR="000E2F85" w:rsidRPr="00043742">
        <w:t xml:space="preserve"> </w:t>
      </w:r>
      <w:r w:rsidRPr="00043742">
        <w:t>Дунав</w:t>
      </w:r>
      <w:r w:rsidR="000E2F85" w:rsidRPr="00043742">
        <w:t>.</w:t>
      </w:r>
      <w:r w:rsidR="00037793" w:rsidRPr="00043742">
        <w:t xml:space="preserve"> </w:t>
      </w:r>
    </w:p>
    <w:p w:rsidR="000E2F85" w:rsidRPr="00043742" w:rsidRDefault="00C65030" w:rsidP="000E2F85">
      <w:r w:rsidRPr="00043742">
        <w:t>Програмом</w:t>
      </w:r>
      <w:r w:rsidR="000E2F85" w:rsidRPr="00043742">
        <w:t xml:space="preserve"> </w:t>
      </w:r>
      <w:r w:rsidRPr="00043742">
        <w:t>контроле</w:t>
      </w:r>
      <w:r w:rsidR="000E2F85" w:rsidRPr="00043742">
        <w:t xml:space="preserve"> </w:t>
      </w:r>
      <w:r w:rsidRPr="00043742">
        <w:t>квалитета</w:t>
      </w:r>
      <w:r w:rsidR="000E2F85" w:rsidRPr="00043742">
        <w:t xml:space="preserve"> </w:t>
      </w:r>
      <w:r w:rsidRPr="00043742">
        <w:t>површинских</w:t>
      </w:r>
      <w:r w:rsidR="000E2F85" w:rsidRPr="00043742">
        <w:t xml:space="preserve"> </w:t>
      </w:r>
      <w:r w:rsidRPr="00043742">
        <w:t>и</w:t>
      </w:r>
      <w:r w:rsidR="000E2F85" w:rsidRPr="00043742">
        <w:t xml:space="preserve"> </w:t>
      </w:r>
      <w:r w:rsidRPr="00043742">
        <w:t>отпадних</w:t>
      </w:r>
      <w:r w:rsidR="000E2F85" w:rsidRPr="00043742">
        <w:t xml:space="preserve"> </w:t>
      </w:r>
      <w:r w:rsidRPr="00043742">
        <w:t>вода</w:t>
      </w:r>
      <w:r w:rsidR="000E2F85" w:rsidRPr="00043742">
        <w:t xml:space="preserve"> </w:t>
      </w:r>
      <w:r w:rsidRPr="00043742">
        <w:t>на</w:t>
      </w:r>
      <w:r w:rsidR="000E2F85" w:rsidRPr="00043742">
        <w:t xml:space="preserve"> </w:t>
      </w:r>
      <w:r w:rsidRPr="00043742">
        <w:t>подручју</w:t>
      </w:r>
      <w:r w:rsidR="000E2F85" w:rsidRPr="00043742">
        <w:t xml:space="preserve"> </w:t>
      </w:r>
      <w:r w:rsidRPr="00043742">
        <w:t>под</w:t>
      </w:r>
      <w:r w:rsidR="000E2F85" w:rsidRPr="00043742">
        <w:t xml:space="preserve"> </w:t>
      </w:r>
      <w:r w:rsidRPr="00043742">
        <w:t>утицајем</w:t>
      </w:r>
      <w:r w:rsidR="000E2F85" w:rsidRPr="00043742">
        <w:t xml:space="preserve"> </w:t>
      </w:r>
      <w:r w:rsidRPr="00043742">
        <w:t>ТЕ</w:t>
      </w:r>
      <w:r w:rsidR="000E2F85" w:rsidRPr="00043742">
        <w:rPr>
          <w:rFonts w:cs="Helvetica"/>
          <w:sz w:val="22"/>
        </w:rPr>
        <w:t xml:space="preserve"> </w:t>
      </w:r>
      <w:r w:rsidRPr="00043742">
        <w:t>Костолац</w:t>
      </w:r>
      <w:r w:rsidR="000E2F85" w:rsidRPr="00043742">
        <w:t xml:space="preserve"> </w:t>
      </w:r>
      <w:r w:rsidRPr="00043742">
        <w:t>обухваћена</w:t>
      </w:r>
      <w:r w:rsidR="000E2F85" w:rsidRPr="00043742">
        <w:t xml:space="preserve"> </w:t>
      </w:r>
      <w:r w:rsidRPr="00043742">
        <w:t>су</w:t>
      </w:r>
      <w:r w:rsidR="000E2F85" w:rsidRPr="00043742">
        <w:t xml:space="preserve"> </w:t>
      </w:r>
      <w:r w:rsidRPr="00043742">
        <w:t>мерења</w:t>
      </w:r>
      <w:r w:rsidR="000E2F85" w:rsidRPr="00043742">
        <w:t xml:space="preserve"> </w:t>
      </w:r>
      <w:r w:rsidRPr="00043742">
        <w:t>физичко</w:t>
      </w:r>
      <w:r w:rsidR="000E2F85" w:rsidRPr="00043742">
        <w:t>-</w:t>
      </w:r>
      <w:r w:rsidRPr="00043742">
        <w:t>хемијских</w:t>
      </w:r>
      <w:r w:rsidR="000E2F85" w:rsidRPr="00043742">
        <w:t xml:space="preserve">, </w:t>
      </w:r>
      <w:r w:rsidRPr="00043742">
        <w:t>бактериолошких</w:t>
      </w:r>
      <w:r w:rsidR="000E2F85" w:rsidRPr="00043742">
        <w:t xml:space="preserve"> </w:t>
      </w:r>
      <w:r w:rsidRPr="00043742">
        <w:t>и</w:t>
      </w:r>
      <w:r w:rsidR="000E2F85" w:rsidRPr="00043742">
        <w:t xml:space="preserve"> </w:t>
      </w:r>
      <w:r w:rsidRPr="00043742">
        <w:t>радиолошких</w:t>
      </w:r>
      <w:r w:rsidR="000E2F85" w:rsidRPr="00043742">
        <w:t xml:space="preserve"> </w:t>
      </w:r>
      <w:r w:rsidRPr="00043742">
        <w:t>параметара</w:t>
      </w:r>
      <w:r w:rsidR="000E2F85" w:rsidRPr="00043742">
        <w:t xml:space="preserve">: </w:t>
      </w:r>
      <w:r w:rsidRPr="00043742">
        <w:t>температура</w:t>
      </w:r>
      <w:r w:rsidR="000E2F85" w:rsidRPr="00043742">
        <w:t xml:space="preserve"> </w:t>
      </w:r>
      <w:r w:rsidRPr="00043742">
        <w:t>ваздуха</w:t>
      </w:r>
      <w:r w:rsidR="000E2F85" w:rsidRPr="00043742">
        <w:t xml:space="preserve"> </w:t>
      </w:r>
      <w:r w:rsidRPr="00043742">
        <w:t>и</w:t>
      </w:r>
      <w:r w:rsidR="000E2F85" w:rsidRPr="00043742">
        <w:t xml:space="preserve"> </w:t>
      </w:r>
      <w:r w:rsidRPr="00043742">
        <w:t>воде</w:t>
      </w:r>
      <w:r w:rsidR="000E2F85" w:rsidRPr="00043742">
        <w:t xml:space="preserve">, </w:t>
      </w:r>
      <w:r w:rsidRPr="00043742">
        <w:t>мутноћа</w:t>
      </w:r>
      <w:r w:rsidR="000E2F85" w:rsidRPr="00043742">
        <w:t xml:space="preserve">, </w:t>
      </w:r>
      <w:r w:rsidRPr="00043742">
        <w:t>пХ</w:t>
      </w:r>
      <w:r w:rsidR="000E2F85" w:rsidRPr="00043742">
        <w:t xml:space="preserve">, </w:t>
      </w:r>
      <w:r w:rsidRPr="00043742">
        <w:t>ел</w:t>
      </w:r>
      <w:r w:rsidR="000E2F85" w:rsidRPr="00043742">
        <w:t xml:space="preserve">. </w:t>
      </w:r>
      <w:r w:rsidRPr="00043742">
        <w:t>проводљивост</w:t>
      </w:r>
      <w:r w:rsidR="000E2F85" w:rsidRPr="00043742">
        <w:t xml:space="preserve">, </w:t>
      </w:r>
      <w:r w:rsidRPr="00043742">
        <w:t>растворни</w:t>
      </w:r>
      <w:r w:rsidR="000E2F85" w:rsidRPr="00043742">
        <w:t xml:space="preserve"> </w:t>
      </w:r>
      <w:r w:rsidRPr="00043742">
        <w:t>О</w:t>
      </w:r>
      <w:r w:rsidR="000E2F85" w:rsidRPr="00043742">
        <w:rPr>
          <w:sz w:val="14"/>
          <w:szCs w:val="14"/>
        </w:rPr>
        <w:t>2</w:t>
      </w:r>
      <w:r w:rsidR="000E2F85" w:rsidRPr="00043742">
        <w:t xml:space="preserve">, % </w:t>
      </w:r>
      <w:r w:rsidRPr="00043742">
        <w:t>засићености</w:t>
      </w:r>
      <w:r w:rsidR="000E2F85" w:rsidRPr="00043742">
        <w:t xml:space="preserve"> </w:t>
      </w:r>
      <w:r w:rsidRPr="00043742">
        <w:t>О</w:t>
      </w:r>
      <w:r w:rsidR="000E2F85" w:rsidRPr="00043742">
        <w:rPr>
          <w:sz w:val="14"/>
          <w:szCs w:val="14"/>
        </w:rPr>
        <w:t>2</w:t>
      </w:r>
      <w:r w:rsidR="000E2F85" w:rsidRPr="00043742">
        <w:t xml:space="preserve">, </w:t>
      </w:r>
      <w:r w:rsidR="00F92C3B" w:rsidRPr="00043742">
        <w:t>HPK</w:t>
      </w:r>
      <w:r w:rsidR="000E2F85" w:rsidRPr="00043742">
        <w:t xml:space="preserve">, </w:t>
      </w:r>
      <w:r w:rsidR="00F92C3B" w:rsidRPr="00043742">
        <w:t>BPK</w:t>
      </w:r>
      <w:r w:rsidR="000E2F85" w:rsidRPr="00043742">
        <w:rPr>
          <w:sz w:val="14"/>
          <w:szCs w:val="14"/>
        </w:rPr>
        <w:t>5</w:t>
      </w:r>
      <w:r w:rsidR="000E2F85" w:rsidRPr="00043742">
        <w:t xml:space="preserve">, </w:t>
      </w:r>
      <w:r w:rsidRPr="00043742">
        <w:t>остатак</w:t>
      </w:r>
      <w:r w:rsidR="000E2F85" w:rsidRPr="00043742">
        <w:t xml:space="preserve"> </w:t>
      </w:r>
      <w:r w:rsidRPr="00043742">
        <w:t>испаравања</w:t>
      </w:r>
      <w:r w:rsidR="000E2F85" w:rsidRPr="00043742">
        <w:t xml:space="preserve"> </w:t>
      </w:r>
      <w:r w:rsidRPr="00043742">
        <w:t>нефилтриране</w:t>
      </w:r>
      <w:r w:rsidR="000E2F85" w:rsidRPr="00043742">
        <w:t xml:space="preserve"> </w:t>
      </w:r>
      <w:r w:rsidRPr="00043742">
        <w:t>воде</w:t>
      </w:r>
      <w:r w:rsidR="000E2F85" w:rsidRPr="00043742">
        <w:t xml:space="preserve">, </w:t>
      </w:r>
      <w:r w:rsidRPr="00043742">
        <w:t>остатак</w:t>
      </w:r>
      <w:r w:rsidR="000E2F85" w:rsidRPr="00043742">
        <w:t xml:space="preserve"> </w:t>
      </w:r>
      <w:r w:rsidRPr="00043742">
        <w:t>испаравања</w:t>
      </w:r>
      <w:r w:rsidR="000E2F85" w:rsidRPr="00043742">
        <w:t xml:space="preserve"> </w:t>
      </w:r>
      <w:r w:rsidRPr="00043742">
        <w:t>филтриране</w:t>
      </w:r>
      <w:r w:rsidR="000E2F85" w:rsidRPr="00043742">
        <w:t xml:space="preserve"> </w:t>
      </w:r>
      <w:r w:rsidRPr="00043742">
        <w:t>воде</w:t>
      </w:r>
      <w:r w:rsidR="000E2F85" w:rsidRPr="00043742">
        <w:t xml:space="preserve">, </w:t>
      </w:r>
      <w:r w:rsidRPr="00043742">
        <w:t>укупне</w:t>
      </w:r>
      <w:r w:rsidR="000E2F85" w:rsidRPr="00043742">
        <w:t xml:space="preserve"> </w:t>
      </w:r>
      <w:r w:rsidRPr="00043742">
        <w:t>суспендоване</w:t>
      </w:r>
      <w:r w:rsidR="000E2F85" w:rsidRPr="00043742">
        <w:t xml:space="preserve"> </w:t>
      </w:r>
      <w:r w:rsidRPr="00043742">
        <w:t>материје</w:t>
      </w:r>
      <w:r w:rsidR="000E2F85" w:rsidRPr="00043742">
        <w:t xml:space="preserve">, </w:t>
      </w:r>
      <w:r w:rsidRPr="00043742">
        <w:t>седиментне</w:t>
      </w:r>
      <w:r w:rsidR="000E2F85" w:rsidRPr="00043742">
        <w:t xml:space="preserve"> </w:t>
      </w:r>
      <w:r w:rsidRPr="00043742">
        <w:t>материје</w:t>
      </w:r>
      <w:r w:rsidR="000E2F85" w:rsidRPr="00043742">
        <w:t xml:space="preserve">, </w:t>
      </w:r>
      <w:r w:rsidRPr="00043742">
        <w:t>укупни</w:t>
      </w:r>
      <w:r w:rsidR="000E2F85" w:rsidRPr="00043742">
        <w:t xml:space="preserve"> </w:t>
      </w:r>
      <w:r w:rsidRPr="00043742">
        <w:t>тензиди</w:t>
      </w:r>
      <w:r w:rsidR="000E2F85" w:rsidRPr="00043742">
        <w:t xml:space="preserve">, </w:t>
      </w:r>
      <w:r w:rsidRPr="00043742">
        <w:t>минерална</w:t>
      </w:r>
      <w:r w:rsidR="000E2F85" w:rsidRPr="00043742">
        <w:t xml:space="preserve"> </w:t>
      </w:r>
      <w:r w:rsidRPr="00043742">
        <w:t>уља</w:t>
      </w:r>
      <w:r w:rsidR="000E2F85" w:rsidRPr="00043742">
        <w:t xml:space="preserve">, </w:t>
      </w:r>
      <w:r w:rsidRPr="00043742">
        <w:t>феноли</w:t>
      </w:r>
      <w:r w:rsidR="000E2F85" w:rsidRPr="00043742">
        <w:t xml:space="preserve">, </w:t>
      </w:r>
      <w:r w:rsidRPr="00043742">
        <w:t>алкалитет</w:t>
      </w:r>
      <w:r w:rsidR="000E2F85" w:rsidRPr="00043742">
        <w:t xml:space="preserve">, </w:t>
      </w:r>
      <w:r w:rsidR="00F92C3B" w:rsidRPr="00043742">
        <w:t>, F, Cl, NO</w:t>
      </w:r>
      <w:r w:rsidR="00F92C3B" w:rsidRPr="00043742">
        <w:rPr>
          <w:sz w:val="14"/>
          <w:szCs w:val="14"/>
        </w:rPr>
        <w:t>2</w:t>
      </w:r>
      <w:r w:rsidR="00F92C3B" w:rsidRPr="00043742">
        <w:t>, NO</w:t>
      </w:r>
      <w:r w:rsidR="00F92C3B" w:rsidRPr="00043742">
        <w:rPr>
          <w:sz w:val="14"/>
          <w:szCs w:val="14"/>
        </w:rPr>
        <w:t>3</w:t>
      </w:r>
      <w:r w:rsidR="00F92C3B" w:rsidRPr="00043742">
        <w:t>, SO</w:t>
      </w:r>
      <w:r w:rsidR="00F92C3B" w:rsidRPr="00043742">
        <w:rPr>
          <w:sz w:val="14"/>
          <w:szCs w:val="14"/>
        </w:rPr>
        <w:t>4</w:t>
      </w:r>
      <w:r w:rsidR="00F92C3B" w:rsidRPr="00043742">
        <w:t>, PO</w:t>
      </w:r>
      <w:r w:rsidR="00F92C3B" w:rsidRPr="00043742">
        <w:rPr>
          <w:sz w:val="14"/>
          <w:szCs w:val="14"/>
        </w:rPr>
        <w:t>4</w:t>
      </w:r>
      <w:r w:rsidR="00F92C3B" w:rsidRPr="00043742">
        <w:t>, NH</w:t>
      </w:r>
      <w:r w:rsidR="00F92C3B" w:rsidRPr="00043742">
        <w:rPr>
          <w:sz w:val="14"/>
          <w:szCs w:val="14"/>
        </w:rPr>
        <w:t>4</w:t>
      </w:r>
      <w:r w:rsidR="00F92C3B" w:rsidRPr="00043742">
        <w:t>, Ca, Mg,</w:t>
      </w:r>
      <w:r w:rsidR="000E2F85" w:rsidRPr="00043742">
        <w:t xml:space="preserve"> </w:t>
      </w:r>
      <w:r w:rsidRPr="00043742">
        <w:t>тврдоћа</w:t>
      </w:r>
      <w:r w:rsidR="000E2F85" w:rsidRPr="00043742">
        <w:t xml:space="preserve">, </w:t>
      </w:r>
      <w:r w:rsidR="00F92C3B" w:rsidRPr="00043742">
        <w:t>Al, Fe, Mn, Cd, Cr</w:t>
      </w:r>
      <w:r w:rsidR="00F92C3B" w:rsidRPr="00043742">
        <w:rPr>
          <w:sz w:val="14"/>
          <w:szCs w:val="14"/>
        </w:rPr>
        <w:t>6+</w:t>
      </w:r>
      <w:r w:rsidR="00F92C3B" w:rsidRPr="00043742">
        <w:t>,</w:t>
      </w:r>
      <w:r w:rsidR="000E2F85" w:rsidRPr="00043742">
        <w:t xml:space="preserve"> </w:t>
      </w:r>
      <w:r w:rsidRPr="00043742">
        <w:t>укупни</w:t>
      </w:r>
      <w:r w:rsidR="000E2F85" w:rsidRPr="00043742">
        <w:t xml:space="preserve"> </w:t>
      </w:r>
      <w:r w:rsidR="00F92C3B" w:rsidRPr="00043742">
        <w:t>Cr, Cu, Ni, Zn, Pb, Hg, As, B</w:t>
      </w:r>
      <w:r w:rsidR="000E2F85" w:rsidRPr="00043742">
        <w:t xml:space="preserve">, α </w:t>
      </w:r>
      <w:r w:rsidRPr="00043742">
        <w:t>и</w:t>
      </w:r>
      <w:r w:rsidR="000E2F85" w:rsidRPr="00043742">
        <w:t xml:space="preserve"> β </w:t>
      </w:r>
      <w:r w:rsidRPr="00043742">
        <w:t>активност</w:t>
      </w:r>
      <w:r w:rsidR="000E2F85" w:rsidRPr="00043742">
        <w:t xml:space="preserve">, </w:t>
      </w:r>
      <w:r w:rsidRPr="00043742">
        <w:t>микробиолошка</w:t>
      </w:r>
      <w:r w:rsidR="000E2F85" w:rsidRPr="00043742">
        <w:t xml:space="preserve"> </w:t>
      </w:r>
      <w:r w:rsidRPr="00043742">
        <w:t>анализа</w:t>
      </w:r>
      <w:r w:rsidR="000E2F85" w:rsidRPr="00043742">
        <w:t>.</w:t>
      </w:r>
    </w:p>
    <w:p w:rsidR="000E2F85" w:rsidRPr="00043742" w:rsidRDefault="00C65030" w:rsidP="000E2F85">
      <w:r w:rsidRPr="00043742">
        <w:t>Контролом</w:t>
      </w:r>
      <w:r w:rsidR="000E2F85" w:rsidRPr="00043742">
        <w:t xml:space="preserve"> </w:t>
      </w:r>
      <w:r w:rsidRPr="00043742">
        <w:t>су</w:t>
      </w:r>
      <w:r w:rsidR="000E2F85" w:rsidRPr="00043742">
        <w:t xml:space="preserve"> </w:t>
      </w:r>
      <w:r w:rsidRPr="00043742">
        <w:t>обухваћене</w:t>
      </w:r>
      <w:r w:rsidR="000E2F85" w:rsidRPr="00043742">
        <w:t>:</w:t>
      </w:r>
    </w:p>
    <w:p w:rsidR="000E2F85" w:rsidRPr="00043742" w:rsidRDefault="00C65030" w:rsidP="00735B7B">
      <w:pPr>
        <w:pStyle w:val="ListParagraph"/>
        <w:numPr>
          <w:ilvl w:val="0"/>
          <w:numId w:val="16"/>
        </w:numPr>
      </w:pPr>
      <w:r w:rsidRPr="00043742">
        <w:t>отпадне</w:t>
      </w:r>
      <w:r w:rsidR="000E2F85" w:rsidRPr="00043742">
        <w:t xml:space="preserve"> </w:t>
      </w:r>
      <w:r w:rsidRPr="00043742">
        <w:t>воде</w:t>
      </w:r>
      <w:r w:rsidR="000E2F85" w:rsidRPr="00043742">
        <w:t xml:space="preserve"> </w:t>
      </w:r>
      <w:r w:rsidRPr="00043742">
        <w:t>на</w:t>
      </w:r>
      <w:r w:rsidR="000E2F85" w:rsidRPr="00043742">
        <w:t xml:space="preserve"> </w:t>
      </w:r>
      <w:r w:rsidRPr="00043742">
        <w:t>месту</w:t>
      </w:r>
      <w:r w:rsidR="000E2F85" w:rsidRPr="00043742">
        <w:t xml:space="preserve"> </w:t>
      </w:r>
      <w:r w:rsidRPr="00043742">
        <w:t>настанка</w:t>
      </w:r>
      <w:r w:rsidR="000E2F85" w:rsidRPr="00043742">
        <w:t xml:space="preserve"> </w:t>
      </w:r>
      <w:r w:rsidRPr="00043742">
        <w:t>и</w:t>
      </w:r>
      <w:r w:rsidR="000E2F85" w:rsidRPr="00043742">
        <w:t>/</w:t>
      </w:r>
      <w:r w:rsidRPr="00043742">
        <w:t>или</w:t>
      </w:r>
      <w:r w:rsidR="000E2F85" w:rsidRPr="00043742">
        <w:t xml:space="preserve"> </w:t>
      </w:r>
      <w:r w:rsidRPr="00043742">
        <w:t>месту</w:t>
      </w:r>
      <w:r w:rsidR="000E2F85" w:rsidRPr="00043742">
        <w:t xml:space="preserve"> </w:t>
      </w:r>
      <w:r w:rsidRPr="00043742">
        <w:t>испуштања</w:t>
      </w:r>
      <w:r w:rsidR="000E2F85" w:rsidRPr="00043742">
        <w:t xml:space="preserve"> </w:t>
      </w:r>
      <w:r w:rsidRPr="00043742">
        <w:t>у</w:t>
      </w:r>
      <w:r w:rsidR="000E2F85" w:rsidRPr="00043742">
        <w:t xml:space="preserve"> </w:t>
      </w:r>
      <w:r w:rsidRPr="00043742">
        <w:t>реку</w:t>
      </w:r>
      <w:r w:rsidR="000E2F85" w:rsidRPr="00043742">
        <w:t xml:space="preserve"> </w:t>
      </w:r>
      <w:r w:rsidRPr="00043742">
        <w:t>и</w:t>
      </w:r>
      <w:r w:rsidR="000E2F85" w:rsidRPr="00043742">
        <w:t>/</w:t>
      </w:r>
      <w:r w:rsidRPr="00043742">
        <w:t>или</w:t>
      </w:r>
      <w:r w:rsidR="000E2F85" w:rsidRPr="00043742">
        <w:t xml:space="preserve"> </w:t>
      </w:r>
      <w:r w:rsidRPr="00043742">
        <w:t>испуштања</w:t>
      </w:r>
      <w:r w:rsidR="000E2F85" w:rsidRPr="00043742">
        <w:t xml:space="preserve"> </w:t>
      </w:r>
      <w:r w:rsidRPr="00043742">
        <w:t>у</w:t>
      </w:r>
      <w:r w:rsidR="000E2F85" w:rsidRPr="00043742">
        <w:t xml:space="preserve"> </w:t>
      </w:r>
      <w:r w:rsidRPr="00043742">
        <w:t>канал</w:t>
      </w:r>
      <w:r w:rsidR="000E2F85" w:rsidRPr="00043742">
        <w:t xml:space="preserve"> </w:t>
      </w:r>
      <w:r w:rsidRPr="00043742">
        <w:t>топле</w:t>
      </w:r>
      <w:r w:rsidR="000E2F85" w:rsidRPr="00043742">
        <w:t xml:space="preserve"> </w:t>
      </w:r>
      <w:r w:rsidRPr="00043742">
        <w:t>воде</w:t>
      </w:r>
      <w:r w:rsidR="000E2F85" w:rsidRPr="00043742">
        <w:t>,</w:t>
      </w:r>
    </w:p>
    <w:p w:rsidR="000E2F85" w:rsidRPr="00043742" w:rsidRDefault="00C65030" w:rsidP="00735B7B">
      <w:pPr>
        <w:pStyle w:val="ListParagraph"/>
        <w:numPr>
          <w:ilvl w:val="0"/>
          <w:numId w:val="16"/>
        </w:numPr>
      </w:pPr>
      <w:proofErr w:type="gramStart"/>
      <w:r w:rsidRPr="00043742">
        <w:t>воде</w:t>
      </w:r>
      <w:proofErr w:type="gramEnd"/>
      <w:r w:rsidR="000E2F85" w:rsidRPr="00043742">
        <w:t xml:space="preserve"> </w:t>
      </w:r>
      <w:r w:rsidRPr="00043742">
        <w:t>реке</w:t>
      </w:r>
      <w:r w:rsidR="000E2F85" w:rsidRPr="00043742">
        <w:t xml:space="preserve"> - </w:t>
      </w:r>
      <w:r w:rsidRPr="00043742">
        <w:t>водопријемника</w:t>
      </w:r>
      <w:r w:rsidR="000E2F85" w:rsidRPr="00043742">
        <w:t xml:space="preserve"> </w:t>
      </w:r>
      <w:r w:rsidRPr="00043742">
        <w:t>на</w:t>
      </w:r>
      <w:r w:rsidR="000E2F85" w:rsidRPr="00043742">
        <w:t xml:space="preserve"> </w:t>
      </w:r>
      <w:r w:rsidRPr="00043742">
        <w:t>профилима</w:t>
      </w:r>
      <w:r w:rsidR="000E2F85" w:rsidRPr="00043742">
        <w:t xml:space="preserve"> </w:t>
      </w:r>
      <w:r w:rsidRPr="00043742">
        <w:t>узводно</w:t>
      </w:r>
      <w:r w:rsidR="000E2F85" w:rsidRPr="00043742">
        <w:t xml:space="preserve"> </w:t>
      </w:r>
      <w:r w:rsidRPr="00043742">
        <w:t>и</w:t>
      </w:r>
      <w:r w:rsidR="000E2F85" w:rsidRPr="00043742">
        <w:t xml:space="preserve"> </w:t>
      </w:r>
      <w:r w:rsidRPr="00043742">
        <w:t>низводно</w:t>
      </w:r>
      <w:r w:rsidR="000E2F85" w:rsidRPr="00043742">
        <w:t xml:space="preserve"> </w:t>
      </w:r>
      <w:r w:rsidRPr="00043742">
        <w:t>од</w:t>
      </w:r>
      <w:r w:rsidR="000E2F85" w:rsidRPr="00043742">
        <w:t xml:space="preserve"> </w:t>
      </w:r>
      <w:r w:rsidRPr="00043742">
        <w:t>места</w:t>
      </w:r>
      <w:r w:rsidR="000E2F85" w:rsidRPr="00043742">
        <w:t xml:space="preserve"> </w:t>
      </w:r>
      <w:r w:rsidRPr="00043742">
        <w:t>испуштања</w:t>
      </w:r>
      <w:r w:rsidR="000E2F85" w:rsidRPr="00043742">
        <w:t xml:space="preserve"> </w:t>
      </w:r>
      <w:r w:rsidRPr="00043742">
        <w:t>отпадних</w:t>
      </w:r>
      <w:r w:rsidR="000E2F85" w:rsidRPr="00043742">
        <w:t xml:space="preserve"> </w:t>
      </w:r>
      <w:r w:rsidRPr="00043742">
        <w:t>вода</w:t>
      </w:r>
      <w:r w:rsidR="000E2F85" w:rsidRPr="00043742">
        <w:t>.</w:t>
      </w:r>
    </w:p>
    <w:p w:rsidR="00454774" w:rsidRPr="00043742" w:rsidRDefault="00C65030" w:rsidP="000E2F85">
      <w:r w:rsidRPr="00043742">
        <w:t>Контрола</w:t>
      </w:r>
      <w:r w:rsidR="000E2F85" w:rsidRPr="00043742">
        <w:t xml:space="preserve"> </w:t>
      </w:r>
      <w:r w:rsidRPr="00043742">
        <w:t>квалитета</w:t>
      </w:r>
      <w:r w:rsidR="000E2F85" w:rsidRPr="00043742">
        <w:t xml:space="preserve"> </w:t>
      </w:r>
      <w:r w:rsidRPr="00043742">
        <w:t>отпадних</w:t>
      </w:r>
      <w:r w:rsidR="000E2F85" w:rsidRPr="00043742">
        <w:t xml:space="preserve"> </w:t>
      </w:r>
      <w:r w:rsidRPr="00043742">
        <w:t>вода</w:t>
      </w:r>
      <w:r w:rsidR="000E2F85" w:rsidRPr="00043742">
        <w:t xml:space="preserve"> </w:t>
      </w:r>
      <w:r w:rsidRPr="00043742">
        <w:t>у</w:t>
      </w:r>
      <w:r w:rsidR="000E2F85" w:rsidRPr="00043742">
        <w:t xml:space="preserve"> </w:t>
      </w:r>
      <w:r w:rsidRPr="00043742">
        <w:t>Огранку</w:t>
      </w:r>
      <w:r w:rsidR="000E2F85" w:rsidRPr="00043742">
        <w:t xml:space="preserve"> </w:t>
      </w:r>
      <w:r w:rsidRPr="00043742">
        <w:t>ТЕ</w:t>
      </w:r>
      <w:r w:rsidR="000E2F85" w:rsidRPr="00043742">
        <w:t>-</w:t>
      </w:r>
      <w:r w:rsidRPr="00043742">
        <w:t>КО</w:t>
      </w:r>
      <w:r w:rsidR="000E2F85" w:rsidRPr="00043742">
        <w:t xml:space="preserve"> </w:t>
      </w:r>
      <w:r w:rsidRPr="00043742">
        <w:t>Костолац</w:t>
      </w:r>
      <w:r w:rsidR="000E2F85" w:rsidRPr="00043742">
        <w:t xml:space="preserve"> </w:t>
      </w:r>
      <w:r w:rsidRPr="00043742">
        <w:t>и</w:t>
      </w:r>
      <w:r w:rsidR="000E2F85" w:rsidRPr="00043742">
        <w:t xml:space="preserve"> </w:t>
      </w:r>
      <w:r w:rsidRPr="00043742">
        <w:t>њихов</w:t>
      </w:r>
      <w:r w:rsidR="000E2F85" w:rsidRPr="00043742">
        <w:t xml:space="preserve"> </w:t>
      </w:r>
      <w:r w:rsidRPr="00043742">
        <w:t>утицај</w:t>
      </w:r>
      <w:r w:rsidR="000E2F85" w:rsidRPr="00043742">
        <w:t xml:space="preserve"> </w:t>
      </w:r>
      <w:r w:rsidRPr="00043742">
        <w:t>на</w:t>
      </w:r>
      <w:r w:rsidR="000E2F85" w:rsidRPr="00043742">
        <w:t xml:space="preserve"> </w:t>
      </w:r>
      <w:r w:rsidRPr="00043742">
        <w:t>водопријемник</w:t>
      </w:r>
      <w:r w:rsidR="000E2F85" w:rsidRPr="00043742">
        <w:t xml:space="preserve"> </w:t>
      </w:r>
      <w:r w:rsidRPr="00043742">
        <w:t>и</w:t>
      </w:r>
      <w:r w:rsidR="000E2F85" w:rsidRPr="00043742">
        <w:t xml:space="preserve"> </w:t>
      </w:r>
      <w:r w:rsidRPr="00043742">
        <w:t>подземне</w:t>
      </w:r>
      <w:r w:rsidR="000E2F85" w:rsidRPr="00043742">
        <w:t xml:space="preserve"> </w:t>
      </w:r>
      <w:r w:rsidRPr="00043742">
        <w:t>воде</w:t>
      </w:r>
      <w:r w:rsidR="000E2F85" w:rsidRPr="00043742">
        <w:t xml:space="preserve"> </w:t>
      </w:r>
      <w:r w:rsidRPr="00043742">
        <w:t>врши</w:t>
      </w:r>
      <w:r w:rsidR="000E2F85" w:rsidRPr="00043742">
        <w:t xml:space="preserve"> </w:t>
      </w:r>
      <w:r w:rsidRPr="00043742">
        <w:t>се</w:t>
      </w:r>
      <w:r w:rsidR="000E2F85" w:rsidRPr="00043742">
        <w:t xml:space="preserve"> 12 </w:t>
      </w:r>
      <w:r w:rsidRPr="00043742">
        <w:t>пута</w:t>
      </w:r>
      <w:r w:rsidR="000E2F85" w:rsidRPr="00043742">
        <w:t xml:space="preserve"> </w:t>
      </w:r>
      <w:r w:rsidRPr="00043742">
        <w:t>годишње</w:t>
      </w:r>
      <w:r w:rsidR="000E2F85" w:rsidRPr="00043742">
        <w:t xml:space="preserve"> </w:t>
      </w:r>
      <w:r w:rsidRPr="00043742">
        <w:t>за</w:t>
      </w:r>
      <w:r w:rsidR="000E2F85" w:rsidRPr="00043742">
        <w:t xml:space="preserve"> </w:t>
      </w:r>
      <w:r w:rsidRPr="00043742">
        <w:t>водопријемник</w:t>
      </w:r>
      <w:r w:rsidR="000E2F85" w:rsidRPr="00043742">
        <w:t xml:space="preserve"> </w:t>
      </w:r>
      <w:r w:rsidRPr="00043742">
        <w:t>и</w:t>
      </w:r>
      <w:r w:rsidR="000E2F85" w:rsidRPr="00043742">
        <w:t xml:space="preserve"> 4 </w:t>
      </w:r>
      <w:r w:rsidRPr="00043742">
        <w:t>пута</w:t>
      </w:r>
      <w:r w:rsidR="000E2F85" w:rsidRPr="00043742">
        <w:t xml:space="preserve"> </w:t>
      </w:r>
      <w:r w:rsidRPr="00043742">
        <w:t>годишње</w:t>
      </w:r>
      <w:r w:rsidR="000E2F85" w:rsidRPr="00043742">
        <w:t xml:space="preserve"> </w:t>
      </w:r>
      <w:r w:rsidRPr="00043742">
        <w:t>за</w:t>
      </w:r>
      <w:r w:rsidR="000E2F85" w:rsidRPr="00043742">
        <w:t xml:space="preserve"> </w:t>
      </w:r>
      <w:r w:rsidRPr="00043742">
        <w:t>подземне</w:t>
      </w:r>
      <w:r w:rsidR="000E2F85" w:rsidRPr="00043742">
        <w:t xml:space="preserve">, </w:t>
      </w:r>
      <w:r w:rsidRPr="00043742">
        <w:t>атмосферске</w:t>
      </w:r>
      <w:r w:rsidR="000E2F85" w:rsidRPr="00043742">
        <w:t xml:space="preserve"> </w:t>
      </w:r>
      <w:r w:rsidRPr="00043742">
        <w:t>и</w:t>
      </w:r>
      <w:r w:rsidR="000E2F85" w:rsidRPr="00043742">
        <w:t xml:space="preserve"> </w:t>
      </w:r>
      <w:r w:rsidRPr="00043742">
        <w:t>санитарне</w:t>
      </w:r>
      <w:r w:rsidR="000E2F85" w:rsidRPr="00043742">
        <w:t xml:space="preserve"> </w:t>
      </w:r>
      <w:r w:rsidRPr="00043742">
        <w:t>воде</w:t>
      </w:r>
      <w:r w:rsidR="000E2F85" w:rsidRPr="00043742">
        <w:t>.</w:t>
      </w:r>
    </w:p>
    <w:p w:rsidR="000E2F85" w:rsidRPr="00043742" w:rsidRDefault="00C65030" w:rsidP="000E2F85">
      <w:r w:rsidRPr="00043742">
        <w:t>Увидом</w:t>
      </w:r>
      <w:r w:rsidR="007676FC" w:rsidRPr="00043742">
        <w:t xml:space="preserve"> </w:t>
      </w:r>
      <w:r w:rsidRPr="00043742">
        <w:t>у</w:t>
      </w:r>
      <w:r w:rsidR="007676FC" w:rsidRPr="00043742">
        <w:t xml:space="preserve"> </w:t>
      </w:r>
      <w:r w:rsidRPr="00043742">
        <w:t>анализе</w:t>
      </w:r>
      <w:r w:rsidR="007676FC" w:rsidRPr="00043742">
        <w:t xml:space="preserve"> </w:t>
      </w:r>
      <w:r w:rsidRPr="00043742">
        <w:t>вода</w:t>
      </w:r>
      <w:r w:rsidR="007676FC" w:rsidRPr="00043742">
        <w:t xml:space="preserve"> </w:t>
      </w:r>
      <w:r w:rsidRPr="00043742">
        <w:t>може</w:t>
      </w:r>
      <w:r w:rsidR="007676FC" w:rsidRPr="00043742">
        <w:t xml:space="preserve"> </w:t>
      </w:r>
      <w:r w:rsidRPr="00043742">
        <w:t>се</w:t>
      </w:r>
      <w:r w:rsidR="007676FC" w:rsidRPr="00043742">
        <w:t xml:space="preserve"> </w:t>
      </w:r>
      <w:r w:rsidRPr="00043742">
        <w:t>закључити</w:t>
      </w:r>
      <w:r w:rsidR="000E2F85" w:rsidRPr="00043742">
        <w:t xml:space="preserve"> </w:t>
      </w:r>
      <w:r w:rsidRPr="00043742">
        <w:t>да</w:t>
      </w:r>
      <w:r w:rsidR="000E2F85" w:rsidRPr="00043742">
        <w:t xml:space="preserve"> </w:t>
      </w:r>
      <w:r w:rsidRPr="00043742">
        <w:t>Млава</w:t>
      </w:r>
      <w:r w:rsidR="000E2F85" w:rsidRPr="00043742">
        <w:t xml:space="preserve"> </w:t>
      </w:r>
      <w:r w:rsidRPr="00043742">
        <w:t>не</w:t>
      </w:r>
      <w:r w:rsidR="000E2F85" w:rsidRPr="00043742">
        <w:t xml:space="preserve"> </w:t>
      </w:r>
      <w:r w:rsidRPr="00043742">
        <w:t>трпи</w:t>
      </w:r>
      <w:r w:rsidR="000E2F85" w:rsidRPr="00043742">
        <w:t xml:space="preserve"> </w:t>
      </w:r>
      <w:r w:rsidRPr="00043742">
        <w:t>значајне</w:t>
      </w:r>
      <w:r w:rsidR="000E2F85" w:rsidRPr="00043742">
        <w:t xml:space="preserve"> </w:t>
      </w:r>
      <w:r w:rsidRPr="00043742">
        <w:t>негативне</w:t>
      </w:r>
      <w:r w:rsidR="000E2F85" w:rsidRPr="00043742">
        <w:t xml:space="preserve"> </w:t>
      </w:r>
      <w:r w:rsidRPr="00043742">
        <w:t>утицаје</w:t>
      </w:r>
      <w:r w:rsidR="000E2F85" w:rsidRPr="00043742">
        <w:t xml:space="preserve"> </w:t>
      </w:r>
      <w:r w:rsidRPr="00043742">
        <w:t>ТЕ</w:t>
      </w:r>
      <w:r w:rsidR="000E2F85" w:rsidRPr="00043742">
        <w:t xml:space="preserve"> </w:t>
      </w:r>
      <w:r w:rsidRPr="00043742">
        <w:t>Костолац</w:t>
      </w:r>
      <w:r w:rsidR="000E2F85" w:rsidRPr="00043742">
        <w:t xml:space="preserve"> </w:t>
      </w:r>
      <w:r w:rsidRPr="00043742">
        <w:t>Б</w:t>
      </w:r>
      <w:r w:rsidR="000E2F85" w:rsidRPr="00043742">
        <w:t xml:space="preserve">, </w:t>
      </w:r>
      <w:r w:rsidRPr="00043742">
        <w:t>јер</w:t>
      </w:r>
      <w:r w:rsidR="000E2F85" w:rsidRPr="00043742">
        <w:t xml:space="preserve"> </w:t>
      </w:r>
      <w:r w:rsidRPr="00043742">
        <w:t>су</w:t>
      </w:r>
      <w:r w:rsidR="000E2F85" w:rsidRPr="00043742">
        <w:t xml:space="preserve"> </w:t>
      </w:r>
      <w:r w:rsidRPr="00043742">
        <w:t>концентрације</w:t>
      </w:r>
      <w:r w:rsidR="000E2F85" w:rsidRPr="00043742">
        <w:t xml:space="preserve"> </w:t>
      </w:r>
      <w:r w:rsidRPr="00043742">
        <w:t>загађују</w:t>
      </w:r>
      <w:r w:rsidRPr="00043742">
        <w:rPr>
          <w:rFonts w:cs="TT61t00"/>
        </w:rPr>
        <w:t>ц</w:t>
      </w:r>
      <w:r w:rsidRPr="00043742">
        <w:t>их</w:t>
      </w:r>
      <w:r w:rsidR="000E2F85" w:rsidRPr="00043742">
        <w:t xml:space="preserve"> </w:t>
      </w:r>
      <w:r w:rsidRPr="00043742">
        <w:t>материја</w:t>
      </w:r>
      <w:r w:rsidR="000E2F85" w:rsidRPr="00043742">
        <w:t xml:space="preserve"> </w:t>
      </w:r>
      <w:r w:rsidRPr="00043742">
        <w:t>испод</w:t>
      </w:r>
      <w:r w:rsidR="000E2F85" w:rsidRPr="00043742">
        <w:t xml:space="preserve"> </w:t>
      </w:r>
      <w:r w:rsidRPr="00043742">
        <w:t>максимално</w:t>
      </w:r>
      <w:r w:rsidR="000E2F85" w:rsidRPr="00043742">
        <w:t xml:space="preserve"> </w:t>
      </w:r>
      <w:r w:rsidRPr="00043742">
        <w:t>дозвољених</w:t>
      </w:r>
      <w:r w:rsidR="000E2F85" w:rsidRPr="00043742">
        <w:t xml:space="preserve"> </w:t>
      </w:r>
      <w:r w:rsidRPr="00043742">
        <w:t>концентрација</w:t>
      </w:r>
      <w:r w:rsidR="000E2F85" w:rsidRPr="00043742">
        <w:t>.</w:t>
      </w:r>
    </w:p>
    <w:p w:rsidR="000E2F85" w:rsidRPr="00043742" w:rsidRDefault="00C65030" w:rsidP="000E2F85">
      <w:r w:rsidRPr="00043742">
        <w:t>Најзначајнији</w:t>
      </w:r>
      <w:r w:rsidR="000E2F85" w:rsidRPr="00043742">
        <w:t xml:space="preserve"> </w:t>
      </w:r>
      <w:r w:rsidRPr="00043742">
        <w:t>штетни</w:t>
      </w:r>
      <w:r w:rsidR="000E2F85" w:rsidRPr="00043742">
        <w:t xml:space="preserve"> </w:t>
      </w:r>
      <w:r w:rsidRPr="00043742">
        <w:t>утицаји</w:t>
      </w:r>
      <w:r w:rsidR="000E2F85" w:rsidRPr="00043742">
        <w:t xml:space="preserve"> </w:t>
      </w:r>
      <w:r w:rsidRPr="00043742">
        <w:t>депоније</w:t>
      </w:r>
      <w:r w:rsidR="000E2F85" w:rsidRPr="00043742">
        <w:t xml:space="preserve"> </w:t>
      </w:r>
      <w:r w:rsidRPr="00043742">
        <w:t>пепела</w:t>
      </w:r>
      <w:r w:rsidR="000E2F85" w:rsidRPr="00043742">
        <w:t xml:space="preserve"> </w:t>
      </w:r>
      <w:r w:rsidRPr="00043742">
        <w:t>и</w:t>
      </w:r>
      <w:r w:rsidR="000E2F85" w:rsidRPr="00043742">
        <w:t xml:space="preserve"> </w:t>
      </w:r>
      <w:r w:rsidRPr="00043742">
        <w:t>шљаке</w:t>
      </w:r>
      <w:r w:rsidR="000E2F85" w:rsidRPr="00043742">
        <w:t xml:space="preserve"> </w:t>
      </w:r>
      <w:r w:rsidRPr="00043742">
        <w:t>потичу</w:t>
      </w:r>
      <w:r w:rsidR="000E2F85" w:rsidRPr="00043742">
        <w:t xml:space="preserve"> </w:t>
      </w:r>
      <w:r w:rsidRPr="00043742">
        <w:t>од</w:t>
      </w:r>
      <w:r w:rsidR="000E2F85" w:rsidRPr="00043742">
        <w:t xml:space="preserve"> </w:t>
      </w:r>
      <w:r w:rsidRPr="00043742">
        <w:t>арсена</w:t>
      </w:r>
      <w:r w:rsidR="000E2F85" w:rsidRPr="00043742">
        <w:t xml:space="preserve"> </w:t>
      </w:r>
      <w:r w:rsidRPr="00043742">
        <w:t>и</w:t>
      </w:r>
      <w:r w:rsidR="000E2F85" w:rsidRPr="00043742">
        <w:t xml:space="preserve"> </w:t>
      </w:r>
      <w:r w:rsidRPr="00043742">
        <w:t>сулфата</w:t>
      </w:r>
      <w:r w:rsidR="000E2F85" w:rsidRPr="00043742">
        <w:t xml:space="preserve"> </w:t>
      </w:r>
      <w:r w:rsidRPr="00043742">
        <w:t>који</w:t>
      </w:r>
      <w:r w:rsidR="000E2F85" w:rsidRPr="00043742">
        <w:t xml:space="preserve"> </w:t>
      </w:r>
      <w:r w:rsidRPr="00043742">
        <w:t>мигрирају</w:t>
      </w:r>
      <w:r w:rsidR="000E2F85" w:rsidRPr="00043742">
        <w:t xml:space="preserve"> </w:t>
      </w:r>
      <w:r w:rsidRPr="00043742">
        <w:t>из</w:t>
      </w:r>
      <w:r w:rsidR="000E2F85" w:rsidRPr="00043742">
        <w:t xml:space="preserve"> </w:t>
      </w:r>
      <w:r w:rsidRPr="00043742">
        <w:t>депоноване</w:t>
      </w:r>
      <w:r w:rsidR="000E2F85" w:rsidRPr="00043742">
        <w:t xml:space="preserve"> </w:t>
      </w:r>
      <w:r w:rsidRPr="00043742">
        <w:t>масе</w:t>
      </w:r>
      <w:r w:rsidR="000E2F85" w:rsidRPr="00043742">
        <w:t xml:space="preserve"> </w:t>
      </w:r>
      <w:r w:rsidRPr="00043742">
        <w:t>у</w:t>
      </w:r>
      <w:r w:rsidR="000E2F85" w:rsidRPr="00043742">
        <w:t xml:space="preserve"> </w:t>
      </w:r>
      <w:r w:rsidRPr="00043742">
        <w:t>подземне</w:t>
      </w:r>
      <w:r w:rsidR="000E2F85" w:rsidRPr="00043742">
        <w:t xml:space="preserve"> </w:t>
      </w:r>
      <w:r w:rsidRPr="00043742">
        <w:t>и</w:t>
      </w:r>
      <w:r w:rsidR="000E2F85" w:rsidRPr="00043742">
        <w:t xml:space="preserve"> </w:t>
      </w:r>
      <w:r w:rsidRPr="00043742">
        <w:t>површинске</w:t>
      </w:r>
      <w:r w:rsidR="000E2F85" w:rsidRPr="00043742">
        <w:t xml:space="preserve"> </w:t>
      </w:r>
      <w:r w:rsidRPr="00043742">
        <w:t>воде</w:t>
      </w:r>
      <w:r w:rsidR="000E2F85" w:rsidRPr="00043742">
        <w:t xml:space="preserve">. </w:t>
      </w:r>
      <w:r w:rsidRPr="00043742">
        <w:t>Сулфатни</w:t>
      </w:r>
      <w:r w:rsidR="000E2F85" w:rsidRPr="00043742">
        <w:t xml:space="preserve"> </w:t>
      </w:r>
      <w:r w:rsidRPr="00043742">
        <w:t>јон</w:t>
      </w:r>
      <w:r w:rsidR="000E2F85" w:rsidRPr="00043742">
        <w:t xml:space="preserve"> </w:t>
      </w:r>
      <w:r w:rsidRPr="00043742">
        <w:t>најбрже</w:t>
      </w:r>
      <w:r w:rsidR="000E2F85" w:rsidRPr="00043742">
        <w:t xml:space="preserve"> </w:t>
      </w:r>
      <w:r w:rsidRPr="00043742">
        <w:t>мигрира</w:t>
      </w:r>
      <w:r w:rsidR="000E2F85" w:rsidRPr="00043742">
        <w:t xml:space="preserve"> </w:t>
      </w:r>
      <w:r w:rsidRPr="00043742">
        <w:t>па</w:t>
      </w:r>
      <w:r w:rsidR="000E2F85" w:rsidRPr="00043742">
        <w:t xml:space="preserve"> </w:t>
      </w:r>
      <w:r w:rsidRPr="00043742">
        <w:t>се</w:t>
      </w:r>
      <w:r w:rsidR="000E2F85" w:rsidRPr="00043742">
        <w:t xml:space="preserve"> </w:t>
      </w:r>
      <w:r w:rsidRPr="00043742">
        <w:t>сматра</w:t>
      </w:r>
      <w:r w:rsidR="000E2F85" w:rsidRPr="00043742">
        <w:t xml:space="preserve"> </w:t>
      </w:r>
      <w:r w:rsidRPr="00043742">
        <w:t>одличним</w:t>
      </w:r>
      <w:r w:rsidR="000E2F85" w:rsidRPr="00043742">
        <w:t xml:space="preserve"> </w:t>
      </w:r>
      <w:r w:rsidRPr="00043742">
        <w:t>показатељем</w:t>
      </w:r>
      <w:r w:rsidR="000E2F85" w:rsidRPr="00043742">
        <w:t xml:space="preserve"> </w:t>
      </w:r>
      <w:r w:rsidRPr="00043742">
        <w:t>загађења</w:t>
      </w:r>
      <w:r w:rsidR="000E2F85" w:rsidRPr="00043742">
        <w:t xml:space="preserve"> </w:t>
      </w:r>
      <w:r w:rsidRPr="00043742">
        <w:t>подземних</w:t>
      </w:r>
      <w:r w:rsidR="000E2F85" w:rsidRPr="00043742">
        <w:t xml:space="preserve"> </w:t>
      </w:r>
      <w:r w:rsidRPr="00043742">
        <w:t>вода</w:t>
      </w:r>
      <w:r w:rsidR="000E2F85" w:rsidRPr="00043742">
        <w:t xml:space="preserve"> </w:t>
      </w:r>
      <w:r w:rsidRPr="00043742">
        <w:t>услед</w:t>
      </w:r>
      <w:r w:rsidR="000E2F85" w:rsidRPr="00043742">
        <w:t xml:space="preserve"> </w:t>
      </w:r>
      <w:r w:rsidRPr="00043742">
        <w:t>рада</w:t>
      </w:r>
      <w:r w:rsidR="000E2F85" w:rsidRPr="00043742">
        <w:t xml:space="preserve"> </w:t>
      </w:r>
      <w:r w:rsidRPr="00043742">
        <w:t>депоније</w:t>
      </w:r>
      <w:r w:rsidR="000E2F85" w:rsidRPr="00043742">
        <w:t xml:space="preserve">. </w:t>
      </w:r>
      <w:r w:rsidRPr="00043742">
        <w:t>Мерење</w:t>
      </w:r>
      <w:r w:rsidR="000E2F85" w:rsidRPr="00043742">
        <w:t xml:space="preserve"> </w:t>
      </w:r>
      <w:r w:rsidRPr="00043742">
        <w:t>загађујућих</w:t>
      </w:r>
      <w:r w:rsidR="000E2F85" w:rsidRPr="00043742">
        <w:t xml:space="preserve"> </w:t>
      </w:r>
      <w:r w:rsidRPr="00043742">
        <w:t>материја</w:t>
      </w:r>
      <w:r w:rsidR="000E2F85" w:rsidRPr="00043742">
        <w:t xml:space="preserve"> </w:t>
      </w:r>
      <w:r w:rsidRPr="00043742">
        <w:t>у</w:t>
      </w:r>
      <w:r w:rsidR="000E2F85" w:rsidRPr="00043742">
        <w:t xml:space="preserve"> </w:t>
      </w:r>
      <w:r w:rsidRPr="00043742">
        <w:t>подземним</w:t>
      </w:r>
      <w:r w:rsidR="000E2F85" w:rsidRPr="00043742">
        <w:t xml:space="preserve"> </w:t>
      </w:r>
      <w:r w:rsidRPr="00043742">
        <w:t>водама</w:t>
      </w:r>
      <w:r w:rsidR="000E2F85" w:rsidRPr="00043742">
        <w:t xml:space="preserve"> </w:t>
      </w:r>
      <w:r w:rsidRPr="00043742">
        <w:t>вршено</w:t>
      </w:r>
      <w:r w:rsidR="000E2F85" w:rsidRPr="00043742">
        <w:t xml:space="preserve"> </w:t>
      </w:r>
      <w:r w:rsidRPr="00043742">
        <w:t>је</w:t>
      </w:r>
      <w:r w:rsidR="000E2F85" w:rsidRPr="00043742">
        <w:t xml:space="preserve"> </w:t>
      </w:r>
      <w:r w:rsidRPr="00043742">
        <w:t>у</w:t>
      </w:r>
      <w:r w:rsidR="000E2F85" w:rsidRPr="00043742">
        <w:t xml:space="preserve"> </w:t>
      </w:r>
      <w:r w:rsidRPr="00043742">
        <w:t>пијезомертима</w:t>
      </w:r>
      <w:r w:rsidR="000E2F85" w:rsidRPr="00043742">
        <w:t xml:space="preserve"> </w:t>
      </w:r>
      <w:r w:rsidRPr="00043742">
        <w:t>у</w:t>
      </w:r>
      <w:r w:rsidR="000E2F85" w:rsidRPr="00043742">
        <w:t xml:space="preserve"> </w:t>
      </w:r>
      <w:r w:rsidRPr="00043742">
        <w:t>кругу</w:t>
      </w:r>
      <w:r w:rsidR="000E2F85" w:rsidRPr="00043742">
        <w:t xml:space="preserve"> </w:t>
      </w:r>
      <w:r w:rsidRPr="00043742">
        <w:t>депоније</w:t>
      </w:r>
      <w:r w:rsidR="000E2F85" w:rsidRPr="00043742">
        <w:t>.</w:t>
      </w:r>
    </w:p>
    <w:p w:rsidR="00780BDC" w:rsidRPr="00043742" w:rsidRDefault="00C65030" w:rsidP="000E2F85">
      <w:r w:rsidRPr="00043742">
        <w:t>Квалитет</w:t>
      </w:r>
      <w:r w:rsidR="000E2F85" w:rsidRPr="00043742">
        <w:t xml:space="preserve"> </w:t>
      </w:r>
      <w:r w:rsidRPr="00043742">
        <w:t>воде</w:t>
      </w:r>
      <w:r w:rsidR="000E2F85" w:rsidRPr="00043742">
        <w:t xml:space="preserve"> </w:t>
      </w:r>
      <w:r w:rsidRPr="00043742">
        <w:t>Млаве</w:t>
      </w:r>
      <w:r w:rsidR="000E2F85" w:rsidRPr="00043742">
        <w:t xml:space="preserve"> </w:t>
      </w:r>
      <w:r w:rsidRPr="00043742">
        <w:t>контролише</w:t>
      </w:r>
      <w:r w:rsidR="000E2F85" w:rsidRPr="00043742">
        <w:t xml:space="preserve"> </w:t>
      </w:r>
      <w:r w:rsidRPr="00043742">
        <w:t>се</w:t>
      </w:r>
      <w:r w:rsidR="000E2F85" w:rsidRPr="00043742">
        <w:t xml:space="preserve"> </w:t>
      </w:r>
      <w:r w:rsidRPr="00043742">
        <w:t>једном</w:t>
      </w:r>
      <w:r w:rsidR="000E2F85" w:rsidRPr="00043742">
        <w:t xml:space="preserve"> </w:t>
      </w:r>
      <w:r w:rsidRPr="00043742">
        <w:t>месечно</w:t>
      </w:r>
      <w:r w:rsidR="000E2F85" w:rsidRPr="00043742">
        <w:t xml:space="preserve"> </w:t>
      </w:r>
      <w:r w:rsidRPr="00043742">
        <w:t>на</w:t>
      </w:r>
      <w:r w:rsidR="000E2F85" w:rsidRPr="00043742">
        <w:t xml:space="preserve"> </w:t>
      </w:r>
      <w:r w:rsidRPr="00043742">
        <w:t>профилу</w:t>
      </w:r>
      <w:r w:rsidR="000E2F85" w:rsidRPr="00043742">
        <w:t xml:space="preserve"> </w:t>
      </w:r>
      <w:r w:rsidRPr="00043742">
        <w:t>Петровац</w:t>
      </w:r>
      <w:r w:rsidR="000E2F85" w:rsidRPr="00043742">
        <w:t xml:space="preserve">, </w:t>
      </w:r>
      <w:r w:rsidRPr="00043742">
        <w:t>према</w:t>
      </w:r>
      <w:r w:rsidR="000E2F85" w:rsidRPr="00043742">
        <w:t xml:space="preserve"> </w:t>
      </w:r>
      <w:r w:rsidRPr="00043742">
        <w:t>истим</w:t>
      </w:r>
      <w:r w:rsidR="000E2F85" w:rsidRPr="00043742">
        <w:t xml:space="preserve"> </w:t>
      </w:r>
      <w:r w:rsidRPr="00043742">
        <w:t>параметрима</w:t>
      </w:r>
      <w:r w:rsidR="000E2F85" w:rsidRPr="00043742">
        <w:t xml:space="preserve"> </w:t>
      </w:r>
      <w:r w:rsidRPr="00043742">
        <w:t>као</w:t>
      </w:r>
      <w:r w:rsidR="000E2F85" w:rsidRPr="00043742">
        <w:t xml:space="preserve"> </w:t>
      </w:r>
      <w:r w:rsidRPr="00043742">
        <w:t>и</w:t>
      </w:r>
      <w:r w:rsidR="000E2F85" w:rsidRPr="00043742">
        <w:t xml:space="preserve"> </w:t>
      </w:r>
      <w:r w:rsidRPr="00043742">
        <w:t>Дунав</w:t>
      </w:r>
      <w:r w:rsidR="000E2F85" w:rsidRPr="00043742">
        <w:t xml:space="preserve">, </w:t>
      </w:r>
      <w:r w:rsidRPr="00043742">
        <w:t>а</w:t>
      </w:r>
      <w:r w:rsidR="000E2F85" w:rsidRPr="00043742">
        <w:t xml:space="preserve"> </w:t>
      </w:r>
      <w:r w:rsidRPr="00043742">
        <w:t>треба</w:t>
      </w:r>
      <w:r w:rsidR="000E2F85" w:rsidRPr="00043742">
        <w:t xml:space="preserve">, </w:t>
      </w:r>
      <w:r w:rsidRPr="00043742">
        <w:t>према</w:t>
      </w:r>
      <w:r w:rsidR="000E2F85" w:rsidRPr="00043742">
        <w:t xml:space="preserve"> </w:t>
      </w:r>
      <w:r w:rsidRPr="00043742">
        <w:t>напред</w:t>
      </w:r>
      <w:r w:rsidR="000E2F85" w:rsidRPr="00043742">
        <w:t xml:space="preserve"> </w:t>
      </w:r>
      <w:r w:rsidRPr="00043742">
        <w:t>наведеној</w:t>
      </w:r>
      <w:r w:rsidR="000E2F85" w:rsidRPr="00043742">
        <w:t xml:space="preserve"> </w:t>
      </w:r>
      <w:r w:rsidRPr="00043742">
        <w:t>Уредби</w:t>
      </w:r>
      <w:r w:rsidR="000E2F85" w:rsidRPr="00043742">
        <w:t xml:space="preserve">, </w:t>
      </w:r>
      <w:r w:rsidRPr="00043742">
        <w:t>да</w:t>
      </w:r>
      <w:r w:rsidR="000E2F85" w:rsidRPr="00043742">
        <w:t xml:space="preserve"> </w:t>
      </w:r>
      <w:r w:rsidRPr="00043742">
        <w:t>одговара</w:t>
      </w:r>
      <w:r w:rsidR="000E2F85" w:rsidRPr="00043742">
        <w:t xml:space="preserve"> </w:t>
      </w:r>
      <w:r w:rsidR="00F92C3B" w:rsidRPr="00043742">
        <w:t>II</w:t>
      </w:r>
      <w:r w:rsidR="000E2F85" w:rsidRPr="00043742">
        <w:t>-</w:t>
      </w:r>
      <w:r w:rsidRPr="00043742">
        <w:t>ој</w:t>
      </w:r>
      <w:r w:rsidR="000E2F85" w:rsidRPr="00043742">
        <w:t xml:space="preserve"> </w:t>
      </w:r>
      <w:r w:rsidRPr="00043742">
        <w:t>класи</w:t>
      </w:r>
      <w:r w:rsidR="000E2F85" w:rsidRPr="00043742">
        <w:t xml:space="preserve"> </w:t>
      </w:r>
      <w:r w:rsidRPr="00043742">
        <w:t>бонитета</w:t>
      </w:r>
      <w:r w:rsidR="000E2F85" w:rsidRPr="00043742">
        <w:t xml:space="preserve">. </w:t>
      </w:r>
      <w:r w:rsidRPr="00043742">
        <w:t>Мерно</w:t>
      </w:r>
      <w:r w:rsidR="000E2F85" w:rsidRPr="00043742">
        <w:t xml:space="preserve"> </w:t>
      </w:r>
      <w:r w:rsidRPr="00043742">
        <w:t>место</w:t>
      </w:r>
      <w:r w:rsidR="00780BDC" w:rsidRPr="00043742">
        <w:t xml:space="preserve"> </w:t>
      </w:r>
      <w:r w:rsidRPr="00043742">
        <w:t>се</w:t>
      </w:r>
      <w:r w:rsidR="00780BDC" w:rsidRPr="00043742">
        <w:t xml:space="preserve"> </w:t>
      </w:r>
      <w:r w:rsidRPr="00043742">
        <w:t>налази</w:t>
      </w:r>
      <w:r w:rsidR="000E2F85" w:rsidRPr="00043742">
        <w:t xml:space="preserve"> </w:t>
      </w:r>
      <w:r w:rsidRPr="00043742">
        <w:t>узводно</w:t>
      </w:r>
      <w:r w:rsidR="000E2F85" w:rsidRPr="00043742">
        <w:t xml:space="preserve"> </w:t>
      </w:r>
      <w:r w:rsidRPr="00043742">
        <w:t>од</w:t>
      </w:r>
      <w:r w:rsidR="000E2F85" w:rsidRPr="00043742">
        <w:t xml:space="preserve"> </w:t>
      </w:r>
      <w:r w:rsidRPr="00043742">
        <w:t>ТЕ</w:t>
      </w:r>
      <w:r w:rsidR="000E2F85" w:rsidRPr="00043742">
        <w:t xml:space="preserve"> </w:t>
      </w:r>
      <w:r w:rsidRPr="00043742">
        <w:t>Костолац</w:t>
      </w:r>
      <w:r w:rsidR="00780BDC" w:rsidRPr="00043742">
        <w:t xml:space="preserve"> </w:t>
      </w:r>
      <w:r w:rsidRPr="00043742">
        <w:t>Б</w:t>
      </w:r>
      <w:r w:rsidR="00780BDC" w:rsidRPr="00043742">
        <w:t xml:space="preserve">, </w:t>
      </w:r>
      <w:r w:rsidRPr="00043742">
        <w:t>на</w:t>
      </w:r>
      <w:r w:rsidR="000E2F85" w:rsidRPr="00043742">
        <w:t xml:space="preserve"> </w:t>
      </w:r>
      <w:r w:rsidRPr="00043742">
        <w:t>око</w:t>
      </w:r>
      <w:r w:rsidR="000E2F85" w:rsidRPr="00043742">
        <w:t xml:space="preserve"> 50 </w:t>
      </w:r>
      <w:r w:rsidR="00F92C3B" w:rsidRPr="00043742">
        <w:t>km</w:t>
      </w:r>
      <w:r w:rsidR="000E2F85" w:rsidRPr="00043742">
        <w:t xml:space="preserve">, </w:t>
      </w:r>
      <w:r w:rsidRPr="00043742">
        <w:t>а</w:t>
      </w:r>
      <w:r w:rsidR="000E2F85" w:rsidRPr="00043742">
        <w:t xml:space="preserve"> </w:t>
      </w:r>
      <w:r w:rsidRPr="00043742">
        <w:t>између</w:t>
      </w:r>
      <w:r w:rsidR="000E2F85" w:rsidRPr="00043742">
        <w:t xml:space="preserve"> </w:t>
      </w:r>
      <w:r w:rsidRPr="00043742">
        <w:t>мерног</w:t>
      </w:r>
      <w:r w:rsidR="000E2F85" w:rsidRPr="00043742">
        <w:t xml:space="preserve"> </w:t>
      </w:r>
      <w:r w:rsidRPr="00043742">
        <w:t>профила</w:t>
      </w:r>
      <w:r w:rsidR="000E2F85" w:rsidRPr="00043742">
        <w:t xml:space="preserve"> </w:t>
      </w:r>
      <w:r w:rsidRPr="00043742">
        <w:t>и</w:t>
      </w:r>
      <w:r w:rsidR="000E2F85" w:rsidRPr="00043742">
        <w:t xml:space="preserve"> </w:t>
      </w:r>
      <w:r w:rsidRPr="00043742">
        <w:t>ТЕ</w:t>
      </w:r>
      <w:r w:rsidR="000E2F85" w:rsidRPr="00043742">
        <w:t xml:space="preserve"> </w:t>
      </w:r>
      <w:r w:rsidRPr="00043742">
        <w:t>постоје</w:t>
      </w:r>
      <w:r w:rsidR="000E2F85" w:rsidRPr="00043742">
        <w:t xml:space="preserve"> </w:t>
      </w:r>
      <w:r w:rsidRPr="00043742">
        <w:t>значајни</w:t>
      </w:r>
      <w:r w:rsidR="000E2F85" w:rsidRPr="00043742">
        <w:t xml:space="preserve"> </w:t>
      </w:r>
      <w:r w:rsidRPr="00043742">
        <w:t>извори</w:t>
      </w:r>
      <w:r w:rsidR="00780BDC" w:rsidRPr="00043742">
        <w:t xml:space="preserve"> </w:t>
      </w:r>
      <w:r w:rsidRPr="00043742">
        <w:t>загађења</w:t>
      </w:r>
      <w:r w:rsidR="000E2F85" w:rsidRPr="00043742">
        <w:t xml:space="preserve"> </w:t>
      </w:r>
      <w:r w:rsidRPr="00043742">
        <w:t>комуналног</w:t>
      </w:r>
      <w:r w:rsidR="000E2F85" w:rsidRPr="00043742">
        <w:t xml:space="preserve"> </w:t>
      </w:r>
      <w:r w:rsidRPr="00043742">
        <w:t>типа</w:t>
      </w:r>
      <w:r w:rsidR="000E2F85" w:rsidRPr="00043742">
        <w:t xml:space="preserve">, </w:t>
      </w:r>
      <w:r w:rsidRPr="00043742">
        <w:t>као</w:t>
      </w:r>
      <w:r w:rsidR="000E2F85" w:rsidRPr="00043742">
        <w:t xml:space="preserve"> </w:t>
      </w:r>
      <w:r w:rsidRPr="00043742">
        <w:t>и</w:t>
      </w:r>
      <w:r w:rsidR="000E2F85" w:rsidRPr="00043742">
        <w:t xml:space="preserve"> </w:t>
      </w:r>
      <w:r w:rsidRPr="00043742">
        <w:t>бројне</w:t>
      </w:r>
      <w:r w:rsidR="000E2F85" w:rsidRPr="00043742">
        <w:t xml:space="preserve"> </w:t>
      </w:r>
      <w:r w:rsidRPr="00043742">
        <w:t>мање</w:t>
      </w:r>
      <w:r w:rsidR="000E2F85" w:rsidRPr="00043742">
        <w:t xml:space="preserve"> </w:t>
      </w:r>
      <w:r w:rsidRPr="00043742">
        <w:t>притоке</w:t>
      </w:r>
      <w:r w:rsidR="000E2F85" w:rsidRPr="00043742">
        <w:t xml:space="preserve">. </w:t>
      </w:r>
    </w:p>
    <w:p w:rsidR="00454774" w:rsidRPr="00043742" w:rsidRDefault="00C65030" w:rsidP="000E2F85">
      <w:r w:rsidRPr="00043742">
        <w:t>Температура</w:t>
      </w:r>
      <w:r w:rsidR="000E2F85" w:rsidRPr="00043742">
        <w:t xml:space="preserve"> </w:t>
      </w:r>
      <w:r w:rsidRPr="00043742">
        <w:t>воде</w:t>
      </w:r>
      <w:r w:rsidR="000E2F85" w:rsidRPr="00043742">
        <w:t xml:space="preserve"> </w:t>
      </w:r>
      <w:r w:rsidRPr="00043742">
        <w:t>у</w:t>
      </w:r>
      <w:r w:rsidR="000E2F85" w:rsidRPr="00043742">
        <w:t xml:space="preserve"> </w:t>
      </w:r>
      <w:r w:rsidRPr="00043742">
        <w:t>Млави</w:t>
      </w:r>
      <w:r w:rsidR="000E2F85" w:rsidRPr="00043742">
        <w:t xml:space="preserve"> </w:t>
      </w:r>
      <w:r w:rsidRPr="00043742">
        <w:t>низводно</w:t>
      </w:r>
      <w:r w:rsidR="000E2F85" w:rsidRPr="00043742">
        <w:t xml:space="preserve"> </w:t>
      </w:r>
      <w:r w:rsidRPr="00043742">
        <w:t>од</w:t>
      </w:r>
      <w:r w:rsidR="000E2F85" w:rsidRPr="00043742">
        <w:t xml:space="preserve"> </w:t>
      </w:r>
      <w:r w:rsidRPr="00043742">
        <w:t>улива</w:t>
      </w:r>
      <w:r w:rsidR="000E2F85" w:rsidRPr="00043742">
        <w:t xml:space="preserve"> </w:t>
      </w:r>
      <w:r w:rsidRPr="00043742">
        <w:t>отпадне</w:t>
      </w:r>
      <w:r w:rsidR="000E2F85" w:rsidRPr="00043742">
        <w:t xml:space="preserve"> </w:t>
      </w:r>
      <w:r w:rsidRPr="00043742">
        <w:t>расхладне</w:t>
      </w:r>
      <w:r w:rsidR="000E2F85" w:rsidRPr="00043742">
        <w:t xml:space="preserve"> </w:t>
      </w:r>
      <w:r w:rsidRPr="00043742">
        <w:t>воде</w:t>
      </w:r>
      <w:r w:rsidR="000E2F85" w:rsidRPr="00043742">
        <w:t xml:space="preserve"> </w:t>
      </w:r>
      <w:r w:rsidRPr="00043742">
        <w:t>из</w:t>
      </w:r>
      <w:r w:rsidR="000E2F85" w:rsidRPr="00043742">
        <w:t xml:space="preserve"> </w:t>
      </w:r>
      <w:r w:rsidRPr="00043742">
        <w:t>ТЕ</w:t>
      </w:r>
      <w:r w:rsidR="000E2F85" w:rsidRPr="00043742">
        <w:t xml:space="preserve"> </w:t>
      </w:r>
      <w:r w:rsidRPr="00043742">
        <w:t>Костолац</w:t>
      </w:r>
      <w:r w:rsidR="000E2F85" w:rsidRPr="00043742">
        <w:t xml:space="preserve"> </w:t>
      </w:r>
      <w:r w:rsidRPr="00043742">
        <w:t>Б</w:t>
      </w:r>
      <w:r w:rsidR="000E2F85" w:rsidRPr="00043742">
        <w:t xml:space="preserve"> </w:t>
      </w:r>
      <w:r w:rsidRPr="00043742">
        <w:t>у</w:t>
      </w:r>
      <w:r w:rsidR="00780BDC" w:rsidRPr="00043742">
        <w:t xml:space="preserve"> </w:t>
      </w:r>
      <w:r w:rsidRPr="00043742">
        <w:t>просеку</w:t>
      </w:r>
      <w:r w:rsidR="000E2F85" w:rsidRPr="00043742">
        <w:t xml:space="preserve"> </w:t>
      </w:r>
      <w:r w:rsidRPr="00043742">
        <w:t>се</w:t>
      </w:r>
      <w:r w:rsidR="000E2F85" w:rsidRPr="00043742">
        <w:t xml:space="preserve"> </w:t>
      </w:r>
      <w:r w:rsidRPr="00043742">
        <w:t>повећала</w:t>
      </w:r>
      <w:r w:rsidR="000E2F85" w:rsidRPr="00043742">
        <w:t xml:space="preserve"> </w:t>
      </w:r>
      <w:r w:rsidRPr="00043742">
        <w:t>за</w:t>
      </w:r>
      <w:r w:rsidR="000E2F85" w:rsidRPr="00043742">
        <w:t xml:space="preserve"> 1</w:t>
      </w:r>
      <w:r w:rsidR="00780BDC" w:rsidRPr="00043742">
        <w:t>°</w:t>
      </w:r>
      <w:r w:rsidR="00F92C3B" w:rsidRPr="00043742">
        <w:t>C</w:t>
      </w:r>
      <w:r w:rsidR="000E2F85" w:rsidRPr="00043742">
        <w:t xml:space="preserve">, </w:t>
      </w:r>
      <w:r w:rsidRPr="00043742">
        <w:t>а</w:t>
      </w:r>
      <w:r w:rsidR="000E2F85" w:rsidRPr="00043742">
        <w:t xml:space="preserve"> </w:t>
      </w:r>
      <w:r w:rsidRPr="00043742">
        <w:t>након</w:t>
      </w:r>
      <w:r w:rsidR="000E2F85" w:rsidRPr="00043742">
        <w:t xml:space="preserve"> </w:t>
      </w:r>
      <w:r w:rsidRPr="00043742">
        <w:t>улива</w:t>
      </w:r>
      <w:r w:rsidR="000E2F85" w:rsidRPr="00043742">
        <w:t xml:space="preserve"> </w:t>
      </w:r>
      <w:r w:rsidRPr="00043742">
        <w:t>Млаве</w:t>
      </w:r>
      <w:r w:rsidR="000E2F85" w:rsidRPr="00043742">
        <w:t xml:space="preserve"> </w:t>
      </w:r>
      <w:r w:rsidRPr="00043742">
        <w:t>у</w:t>
      </w:r>
      <w:r w:rsidR="000E2F85" w:rsidRPr="00043742">
        <w:t xml:space="preserve"> </w:t>
      </w:r>
      <w:r w:rsidRPr="00043742">
        <w:t>Дунав</w:t>
      </w:r>
      <w:r w:rsidR="000E2F85" w:rsidRPr="00043742">
        <w:t xml:space="preserve">, </w:t>
      </w:r>
      <w:r w:rsidRPr="00043742">
        <w:t>температура</w:t>
      </w:r>
      <w:r w:rsidR="000E2F85" w:rsidRPr="00043742">
        <w:t xml:space="preserve"> </w:t>
      </w:r>
      <w:r w:rsidRPr="00043742">
        <w:t>воде</w:t>
      </w:r>
      <w:r w:rsidR="000E2F85" w:rsidRPr="00043742">
        <w:t xml:space="preserve"> </w:t>
      </w:r>
      <w:r w:rsidRPr="00043742">
        <w:t>у</w:t>
      </w:r>
      <w:r w:rsidR="000E2F85" w:rsidRPr="00043742">
        <w:t xml:space="preserve"> </w:t>
      </w:r>
      <w:r w:rsidRPr="00043742">
        <w:t>Дунаву</w:t>
      </w:r>
      <w:r w:rsidR="000E2F85" w:rsidRPr="00043742">
        <w:t xml:space="preserve"> </w:t>
      </w:r>
      <w:r w:rsidRPr="00043742">
        <w:t>није</w:t>
      </w:r>
      <w:r w:rsidR="00780BDC" w:rsidRPr="00043742">
        <w:t xml:space="preserve"> </w:t>
      </w:r>
      <w:r w:rsidRPr="00043742">
        <w:t>се</w:t>
      </w:r>
      <w:r w:rsidR="000E2F85" w:rsidRPr="00043742">
        <w:t xml:space="preserve"> </w:t>
      </w:r>
      <w:r w:rsidRPr="00043742">
        <w:t>променила</w:t>
      </w:r>
      <w:r w:rsidR="000E2F85" w:rsidRPr="00043742">
        <w:t>.</w:t>
      </w:r>
    </w:p>
    <w:p w:rsidR="00130336" w:rsidRPr="00043742" w:rsidRDefault="00C65030" w:rsidP="007E54D1">
      <w:pPr>
        <w:pStyle w:val="Heading2"/>
      </w:pPr>
      <w:bookmarkStart w:id="37" w:name="_Toc505709268"/>
      <w:r w:rsidRPr="00043742">
        <w:t>ВАЗДУХ</w:t>
      </w:r>
      <w:bookmarkEnd w:id="37"/>
      <w:r w:rsidR="007E54D1" w:rsidRPr="00043742">
        <w:t xml:space="preserve"> </w:t>
      </w:r>
    </w:p>
    <w:p w:rsidR="001F1B5B" w:rsidRPr="00043742" w:rsidRDefault="00C65030" w:rsidP="001F1B5B">
      <w:r w:rsidRPr="00043742">
        <w:t>С</w:t>
      </w:r>
      <w:r w:rsidR="001F1B5B" w:rsidRPr="00043742">
        <w:t xml:space="preserve"> </w:t>
      </w:r>
      <w:r w:rsidRPr="00043742">
        <w:t>обзиром</w:t>
      </w:r>
      <w:r w:rsidR="001F1B5B" w:rsidRPr="00043742">
        <w:t xml:space="preserve"> </w:t>
      </w:r>
      <w:r w:rsidRPr="00043742">
        <w:t>на</w:t>
      </w:r>
      <w:r w:rsidR="001F1B5B" w:rsidRPr="00043742">
        <w:t xml:space="preserve"> </w:t>
      </w:r>
      <w:r w:rsidRPr="00043742">
        <w:t>активности</w:t>
      </w:r>
      <w:r w:rsidR="001F1B5B" w:rsidRPr="00043742">
        <w:t xml:space="preserve"> </w:t>
      </w:r>
      <w:r w:rsidRPr="00043742">
        <w:t>које</w:t>
      </w:r>
      <w:r w:rsidR="001F1B5B" w:rsidRPr="00043742">
        <w:t xml:space="preserve"> </w:t>
      </w:r>
      <w:r w:rsidRPr="00043742">
        <w:t>се</w:t>
      </w:r>
      <w:r w:rsidR="001F1B5B" w:rsidRPr="00043742">
        <w:t xml:space="preserve"> </w:t>
      </w:r>
      <w:r w:rsidRPr="00043742">
        <w:t>одвијају</w:t>
      </w:r>
      <w:r w:rsidR="001F1B5B" w:rsidRPr="00043742">
        <w:t xml:space="preserve"> </w:t>
      </w:r>
      <w:r w:rsidRPr="00043742">
        <w:t>у</w:t>
      </w:r>
      <w:r w:rsidR="001F1B5B" w:rsidRPr="00043742">
        <w:t xml:space="preserve"> </w:t>
      </w:r>
      <w:r w:rsidRPr="00043742">
        <w:t>Магацину</w:t>
      </w:r>
      <w:r w:rsidR="001F1B5B" w:rsidRPr="00043742">
        <w:t xml:space="preserve"> </w:t>
      </w:r>
      <w:r w:rsidRPr="00043742">
        <w:t>за</w:t>
      </w:r>
      <w:r w:rsidR="001F1B5B" w:rsidRPr="00043742">
        <w:t xml:space="preserve"> </w:t>
      </w:r>
      <w:r w:rsidRPr="00043742">
        <w:t>смештај</w:t>
      </w:r>
      <w:r w:rsidR="001F1B5B" w:rsidRPr="00043742">
        <w:t xml:space="preserve"> </w:t>
      </w:r>
      <w:r w:rsidRPr="00043742">
        <w:t>сировина</w:t>
      </w:r>
      <w:r w:rsidR="001F1B5B" w:rsidRPr="00043742">
        <w:t xml:space="preserve"> </w:t>
      </w:r>
      <w:r w:rsidRPr="00043742">
        <w:t>процењује</w:t>
      </w:r>
      <w:r w:rsidR="001F1B5B" w:rsidRPr="00043742">
        <w:t xml:space="preserve"> </w:t>
      </w:r>
      <w:r w:rsidRPr="00043742">
        <w:t>се</w:t>
      </w:r>
      <w:r w:rsidR="001F1B5B" w:rsidRPr="00043742">
        <w:t xml:space="preserve"> </w:t>
      </w:r>
      <w:r w:rsidRPr="00043742">
        <w:t>да</w:t>
      </w:r>
      <w:r w:rsidR="001F1B5B" w:rsidRPr="00043742">
        <w:t xml:space="preserve"> </w:t>
      </w:r>
      <w:r w:rsidRPr="00043742">
        <w:t>његов</w:t>
      </w:r>
      <w:r w:rsidR="001F1B5B" w:rsidRPr="00043742">
        <w:t xml:space="preserve"> </w:t>
      </w:r>
      <w:r w:rsidRPr="00043742">
        <w:t>рад</w:t>
      </w:r>
      <w:r w:rsidR="001F1B5B" w:rsidRPr="00043742">
        <w:t xml:space="preserve"> </w:t>
      </w:r>
      <w:r w:rsidRPr="00043742">
        <w:t>неће</w:t>
      </w:r>
      <w:r w:rsidR="001F1B5B" w:rsidRPr="00043742">
        <w:t xml:space="preserve"> </w:t>
      </w:r>
      <w:r w:rsidRPr="00043742">
        <w:t>имати</w:t>
      </w:r>
      <w:r w:rsidR="001F1B5B" w:rsidRPr="00043742">
        <w:t xml:space="preserve"> </w:t>
      </w:r>
      <w:r w:rsidRPr="00043742">
        <w:t>додатне</w:t>
      </w:r>
      <w:r w:rsidR="001F1B5B" w:rsidRPr="00043742">
        <w:t xml:space="preserve"> </w:t>
      </w:r>
      <w:r w:rsidRPr="00043742">
        <w:t>негативне</w:t>
      </w:r>
      <w:r w:rsidR="001F1B5B" w:rsidRPr="00043742">
        <w:t xml:space="preserve"> </w:t>
      </w:r>
      <w:r w:rsidRPr="00043742">
        <w:t>ефекте</w:t>
      </w:r>
      <w:r w:rsidR="001F1B5B" w:rsidRPr="00043742">
        <w:t xml:space="preserve"> </w:t>
      </w:r>
      <w:r w:rsidRPr="00043742">
        <w:t>на</w:t>
      </w:r>
      <w:r w:rsidR="001F1B5B" w:rsidRPr="00043742">
        <w:t xml:space="preserve"> </w:t>
      </w:r>
      <w:r w:rsidRPr="00043742">
        <w:t>квалитет</w:t>
      </w:r>
      <w:r w:rsidR="001F1B5B" w:rsidRPr="00043742">
        <w:t xml:space="preserve"> </w:t>
      </w:r>
      <w:r w:rsidRPr="00043742">
        <w:t>ваздуха</w:t>
      </w:r>
      <w:r w:rsidR="001F1B5B" w:rsidRPr="00043742">
        <w:t xml:space="preserve"> </w:t>
      </w:r>
      <w:r w:rsidRPr="00043742">
        <w:t>у</w:t>
      </w:r>
      <w:r w:rsidR="001F1B5B" w:rsidRPr="00043742">
        <w:t xml:space="preserve"> </w:t>
      </w:r>
      <w:r w:rsidRPr="00043742">
        <w:t>животној</w:t>
      </w:r>
      <w:r w:rsidR="001F1B5B" w:rsidRPr="00043742">
        <w:t xml:space="preserve"> </w:t>
      </w:r>
      <w:r w:rsidRPr="00043742">
        <w:t>средини</w:t>
      </w:r>
      <w:r w:rsidR="001F1B5B" w:rsidRPr="00043742">
        <w:t xml:space="preserve">, </w:t>
      </w:r>
      <w:r w:rsidRPr="00043742">
        <w:t>па</w:t>
      </w:r>
      <w:r w:rsidR="001F1B5B" w:rsidRPr="00043742">
        <w:t xml:space="preserve"> </w:t>
      </w:r>
      <w:r w:rsidRPr="00043742">
        <w:t>разматрање</w:t>
      </w:r>
      <w:r w:rsidR="001F1B5B" w:rsidRPr="00043742">
        <w:t xml:space="preserve"> </w:t>
      </w:r>
      <w:r w:rsidRPr="00043742">
        <w:t>постојећег</w:t>
      </w:r>
      <w:r w:rsidR="001F1B5B" w:rsidRPr="00043742">
        <w:t xml:space="preserve"> </w:t>
      </w:r>
      <w:r w:rsidRPr="00043742">
        <w:t>стања</w:t>
      </w:r>
      <w:r w:rsidR="001F1B5B" w:rsidRPr="00043742">
        <w:t xml:space="preserve"> </w:t>
      </w:r>
      <w:r w:rsidRPr="00043742">
        <w:t>квалитета</w:t>
      </w:r>
      <w:r w:rsidR="001F1B5B" w:rsidRPr="00043742">
        <w:t xml:space="preserve"> </w:t>
      </w:r>
      <w:r w:rsidRPr="00043742">
        <w:t>ваздуха</w:t>
      </w:r>
      <w:r w:rsidR="001F1B5B" w:rsidRPr="00043742">
        <w:t xml:space="preserve"> </w:t>
      </w:r>
      <w:r w:rsidRPr="00043742">
        <w:t>није</w:t>
      </w:r>
      <w:r w:rsidR="001F1B5B" w:rsidRPr="00043742">
        <w:t xml:space="preserve"> </w:t>
      </w:r>
      <w:r w:rsidRPr="00043742">
        <w:t>релевантно</w:t>
      </w:r>
      <w:r w:rsidR="001F1B5B" w:rsidRPr="00043742">
        <w:t xml:space="preserve">. </w:t>
      </w:r>
      <w:r w:rsidRPr="00043742">
        <w:t>Ипак</w:t>
      </w:r>
      <w:r w:rsidR="001F1B5B" w:rsidRPr="00043742">
        <w:t xml:space="preserve">, </w:t>
      </w:r>
      <w:r w:rsidRPr="00043742">
        <w:t>овде</w:t>
      </w:r>
      <w:r w:rsidR="001F1B5B" w:rsidRPr="00043742">
        <w:t xml:space="preserve"> </w:t>
      </w:r>
      <w:r w:rsidRPr="00043742">
        <w:t>се</w:t>
      </w:r>
      <w:r w:rsidR="001F1B5B" w:rsidRPr="00043742">
        <w:t xml:space="preserve"> </w:t>
      </w:r>
      <w:r w:rsidRPr="00043742">
        <w:t>дају</w:t>
      </w:r>
      <w:r w:rsidR="001F1B5B" w:rsidRPr="00043742">
        <w:t xml:space="preserve"> </w:t>
      </w:r>
      <w:r w:rsidRPr="00043742">
        <w:t>основна</w:t>
      </w:r>
      <w:r w:rsidR="001F1B5B" w:rsidRPr="00043742">
        <w:t xml:space="preserve"> </w:t>
      </w:r>
      <w:r w:rsidRPr="00043742">
        <w:t>разматрања</w:t>
      </w:r>
      <w:r w:rsidR="001F1B5B" w:rsidRPr="00043742">
        <w:t xml:space="preserve"> </w:t>
      </w:r>
      <w:r w:rsidRPr="00043742">
        <w:t>о</w:t>
      </w:r>
      <w:r w:rsidR="001F1B5B" w:rsidRPr="00043742">
        <w:t xml:space="preserve"> </w:t>
      </w:r>
      <w:r w:rsidRPr="00043742">
        <w:t>квалитету</w:t>
      </w:r>
      <w:r w:rsidR="001F1B5B" w:rsidRPr="00043742">
        <w:t xml:space="preserve"> </w:t>
      </w:r>
      <w:r w:rsidRPr="00043742">
        <w:t>околног</w:t>
      </w:r>
      <w:r w:rsidR="001F1B5B" w:rsidRPr="00043742">
        <w:t xml:space="preserve"> </w:t>
      </w:r>
      <w:r w:rsidRPr="00043742">
        <w:t>ваздуха</w:t>
      </w:r>
      <w:r w:rsidR="001F1B5B" w:rsidRPr="00043742">
        <w:t xml:space="preserve">, </w:t>
      </w:r>
      <w:r w:rsidRPr="00043742">
        <w:t>који</w:t>
      </w:r>
      <w:r w:rsidR="001F1B5B" w:rsidRPr="00043742">
        <w:t xml:space="preserve"> </w:t>
      </w:r>
      <w:r w:rsidRPr="00043742">
        <w:t>је</w:t>
      </w:r>
      <w:r w:rsidR="001F1B5B" w:rsidRPr="00043742">
        <w:t xml:space="preserve"> </w:t>
      </w:r>
      <w:r w:rsidRPr="00043742">
        <w:t>последица</w:t>
      </w:r>
      <w:r w:rsidR="001F1B5B" w:rsidRPr="00043742">
        <w:t xml:space="preserve"> </w:t>
      </w:r>
      <w:r w:rsidRPr="00043742">
        <w:t>рада</w:t>
      </w:r>
      <w:r w:rsidR="001F1B5B" w:rsidRPr="00043742">
        <w:t xml:space="preserve"> </w:t>
      </w:r>
      <w:r w:rsidRPr="00043742">
        <w:t>ТЕ</w:t>
      </w:r>
      <w:r w:rsidR="001F1B5B" w:rsidRPr="00043742">
        <w:t xml:space="preserve"> </w:t>
      </w:r>
      <w:r w:rsidRPr="00043742">
        <w:t>Костолац</w:t>
      </w:r>
      <w:r w:rsidR="001F1B5B" w:rsidRPr="00043742">
        <w:t xml:space="preserve"> </w:t>
      </w:r>
      <w:r w:rsidRPr="00043742">
        <w:t>А</w:t>
      </w:r>
      <w:r w:rsidR="001F1B5B" w:rsidRPr="00043742">
        <w:t xml:space="preserve"> </w:t>
      </w:r>
      <w:r w:rsidRPr="00043742">
        <w:t>и</w:t>
      </w:r>
      <w:r w:rsidR="001F1B5B" w:rsidRPr="00043742">
        <w:t xml:space="preserve"> </w:t>
      </w:r>
      <w:r w:rsidRPr="00043742">
        <w:t>ТЕ</w:t>
      </w:r>
      <w:r w:rsidR="001F1B5B" w:rsidRPr="00043742">
        <w:t xml:space="preserve"> </w:t>
      </w:r>
      <w:r w:rsidRPr="00043742">
        <w:t>Костолац</w:t>
      </w:r>
      <w:r w:rsidR="001F1B5B" w:rsidRPr="00043742">
        <w:t xml:space="preserve"> </w:t>
      </w:r>
      <w:r w:rsidRPr="00043742">
        <w:t>Б</w:t>
      </w:r>
      <w:r w:rsidR="001F1B5B" w:rsidRPr="00043742">
        <w:t xml:space="preserve">.   </w:t>
      </w:r>
    </w:p>
    <w:p w:rsidR="007E54D1" w:rsidRPr="00043742" w:rsidRDefault="00C65030" w:rsidP="007E54D1">
      <w:pPr>
        <w:pStyle w:val="Heading3"/>
      </w:pPr>
      <w:bookmarkStart w:id="38" w:name="_Toc505709269"/>
      <w:r w:rsidRPr="00043742">
        <w:t>ЕМИСИЈА</w:t>
      </w:r>
      <w:r w:rsidR="007E54D1" w:rsidRPr="00043742">
        <w:t xml:space="preserve"> </w:t>
      </w:r>
      <w:r w:rsidRPr="00043742">
        <w:t>У</w:t>
      </w:r>
      <w:r w:rsidR="007E54D1" w:rsidRPr="00043742">
        <w:t xml:space="preserve"> </w:t>
      </w:r>
      <w:r w:rsidRPr="00043742">
        <w:t>ВАЗДУХ</w:t>
      </w:r>
      <w:bookmarkEnd w:id="38"/>
    </w:p>
    <w:p w:rsidR="005674EF" w:rsidRPr="00043742" w:rsidRDefault="00C65030" w:rsidP="005674EF">
      <w:r w:rsidRPr="00043742">
        <w:t>На</w:t>
      </w:r>
      <w:r w:rsidRPr="00043742">
        <w:rPr>
          <w:spacing w:val="1"/>
        </w:rPr>
        <w:t>ј</w:t>
      </w:r>
      <w:r w:rsidRPr="00043742">
        <w:rPr>
          <w:spacing w:val="-3"/>
        </w:rPr>
        <w:t>з</w:t>
      </w:r>
      <w:r w:rsidRPr="00043742">
        <w:t>нача</w:t>
      </w:r>
      <w:r w:rsidRPr="00043742">
        <w:rPr>
          <w:spacing w:val="1"/>
        </w:rPr>
        <w:t>ј</w:t>
      </w:r>
      <w:r w:rsidRPr="00043742">
        <w:t>ни</w:t>
      </w:r>
      <w:r w:rsidRPr="00043742">
        <w:rPr>
          <w:spacing w:val="1"/>
        </w:rPr>
        <w:t>ј</w:t>
      </w:r>
      <w:r w:rsidRPr="00043742">
        <w:t>и</w:t>
      </w:r>
      <w:r w:rsidR="005674EF" w:rsidRPr="00043742">
        <w:rPr>
          <w:spacing w:val="14"/>
        </w:rPr>
        <w:t xml:space="preserve"> </w:t>
      </w:r>
      <w:r w:rsidRPr="00043742">
        <w:t>е</w:t>
      </w:r>
      <w:r w:rsidRPr="00043742">
        <w:rPr>
          <w:spacing w:val="1"/>
        </w:rPr>
        <w:t>м</w:t>
      </w:r>
      <w:r w:rsidRPr="00043742">
        <w:t>и</w:t>
      </w:r>
      <w:r w:rsidRPr="00043742">
        <w:rPr>
          <w:spacing w:val="1"/>
        </w:rPr>
        <w:t>т</w:t>
      </w:r>
      <w:r w:rsidRPr="00043742">
        <w:rPr>
          <w:spacing w:val="-3"/>
        </w:rPr>
        <w:t>е</w:t>
      </w:r>
      <w:r w:rsidRPr="00043742">
        <w:t>ри</w:t>
      </w:r>
      <w:r w:rsidR="005674EF" w:rsidRPr="00043742">
        <w:rPr>
          <w:spacing w:val="14"/>
        </w:rPr>
        <w:t xml:space="preserve"> </w:t>
      </w:r>
      <w:r w:rsidRPr="00043742">
        <w:rPr>
          <w:spacing w:val="-3"/>
        </w:rPr>
        <w:t>з</w:t>
      </w:r>
      <w:r w:rsidRPr="00043742">
        <w:t>агађу</w:t>
      </w:r>
      <w:r w:rsidRPr="00043742">
        <w:rPr>
          <w:spacing w:val="1"/>
        </w:rPr>
        <w:t>ј</w:t>
      </w:r>
      <w:r w:rsidRPr="00043742">
        <w:t>ућих</w:t>
      </w:r>
      <w:r w:rsidR="005674EF" w:rsidRPr="00043742">
        <w:rPr>
          <w:spacing w:val="15"/>
        </w:rPr>
        <w:t xml:space="preserve"> </w:t>
      </w:r>
      <w:r w:rsidRPr="00043742">
        <w:rPr>
          <w:spacing w:val="1"/>
        </w:rPr>
        <w:t>м</w:t>
      </w:r>
      <w:r w:rsidRPr="00043742">
        <w:rPr>
          <w:spacing w:val="-3"/>
        </w:rPr>
        <w:t>а</w:t>
      </w:r>
      <w:r w:rsidRPr="00043742">
        <w:rPr>
          <w:spacing w:val="1"/>
        </w:rPr>
        <w:t>т</w:t>
      </w:r>
      <w:r w:rsidRPr="00043742">
        <w:t>ер</w:t>
      </w:r>
      <w:r w:rsidRPr="00043742">
        <w:rPr>
          <w:spacing w:val="-4"/>
        </w:rPr>
        <w:t>и</w:t>
      </w:r>
      <w:r w:rsidRPr="00043742">
        <w:rPr>
          <w:spacing w:val="1"/>
        </w:rPr>
        <w:t>ј</w:t>
      </w:r>
      <w:r w:rsidRPr="00043742">
        <w:t>а</w:t>
      </w:r>
      <w:r w:rsidR="005674EF" w:rsidRPr="00043742">
        <w:rPr>
          <w:spacing w:val="15"/>
        </w:rPr>
        <w:t xml:space="preserve"> </w:t>
      </w:r>
      <w:r w:rsidRPr="00043742">
        <w:t>у</w:t>
      </w:r>
      <w:r w:rsidR="005674EF" w:rsidRPr="00043742">
        <w:rPr>
          <w:spacing w:val="15"/>
        </w:rPr>
        <w:t xml:space="preserve"> </w:t>
      </w:r>
      <w:r w:rsidRPr="00043742">
        <w:rPr>
          <w:spacing w:val="-3"/>
        </w:rPr>
        <w:t>в</w:t>
      </w:r>
      <w:r w:rsidRPr="00043742">
        <w:t>а</w:t>
      </w:r>
      <w:r w:rsidRPr="00043742">
        <w:rPr>
          <w:spacing w:val="-3"/>
        </w:rPr>
        <w:t>з</w:t>
      </w:r>
      <w:r w:rsidRPr="00043742">
        <w:t>дух</w:t>
      </w:r>
      <w:r w:rsidR="005674EF" w:rsidRPr="00043742">
        <w:rPr>
          <w:spacing w:val="15"/>
        </w:rPr>
        <w:t xml:space="preserve"> </w:t>
      </w:r>
      <w:r w:rsidRPr="00043742">
        <w:t>на</w:t>
      </w:r>
      <w:r w:rsidR="005674EF" w:rsidRPr="00043742">
        <w:rPr>
          <w:spacing w:val="15"/>
        </w:rPr>
        <w:t xml:space="preserve"> </w:t>
      </w:r>
      <w:r w:rsidRPr="00043742">
        <w:t>подру</w:t>
      </w:r>
      <w:r w:rsidRPr="00043742">
        <w:rPr>
          <w:spacing w:val="-3"/>
        </w:rPr>
        <w:t>ч</w:t>
      </w:r>
      <w:r w:rsidRPr="00043742">
        <w:rPr>
          <w:spacing w:val="1"/>
        </w:rPr>
        <w:t>ј</w:t>
      </w:r>
      <w:r w:rsidRPr="00043742">
        <w:t>у</w:t>
      </w:r>
      <w:r w:rsidR="005674EF" w:rsidRPr="00043742">
        <w:rPr>
          <w:spacing w:val="15"/>
        </w:rPr>
        <w:t xml:space="preserve"> </w:t>
      </w:r>
      <w:r w:rsidRPr="00043742">
        <w:t>од</w:t>
      </w:r>
      <w:r w:rsidR="005674EF" w:rsidRPr="00043742">
        <w:rPr>
          <w:spacing w:val="15"/>
        </w:rPr>
        <w:t xml:space="preserve"> </w:t>
      </w:r>
      <w:r w:rsidRPr="00043742">
        <w:t>и</w:t>
      </w:r>
      <w:r w:rsidRPr="00043742">
        <w:rPr>
          <w:spacing w:val="-3"/>
        </w:rPr>
        <w:t>н</w:t>
      </w:r>
      <w:r w:rsidRPr="00043742">
        <w:rPr>
          <w:spacing w:val="1"/>
        </w:rPr>
        <w:t>т</w:t>
      </w:r>
      <w:r w:rsidRPr="00043742">
        <w:t>ер</w:t>
      </w:r>
      <w:r w:rsidRPr="00043742">
        <w:rPr>
          <w:spacing w:val="-3"/>
        </w:rPr>
        <w:t>е</w:t>
      </w:r>
      <w:r w:rsidRPr="00043742">
        <w:t>са</w:t>
      </w:r>
      <w:r w:rsidR="005674EF" w:rsidRPr="00043742">
        <w:rPr>
          <w:spacing w:val="15"/>
        </w:rPr>
        <w:t xml:space="preserve"> </w:t>
      </w:r>
      <w:r w:rsidRPr="00043742">
        <w:t>су</w:t>
      </w:r>
      <w:r w:rsidR="005674EF" w:rsidRPr="00043742">
        <w:rPr>
          <w:spacing w:val="12"/>
        </w:rPr>
        <w:t xml:space="preserve"> </w:t>
      </w:r>
      <w:r w:rsidRPr="00043742">
        <w:rPr>
          <w:spacing w:val="1"/>
        </w:rPr>
        <w:t>Т</w:t>
      </w:r>
      <w:r w:rsidRPr="00043742">
        <w:t>Е</w:t>
      </w:r>
      <w:r w:rsidR="005674EF" w:rsidRPr="00043742">
        <w:rPr>
          <w:spacing w:val="14"/>
        </w:rPr>
        <w:t xml:space="preserve"> </w:t>
      </w:r>
      <w:r w:rsidRPr="00043742">
        <w:t>Ко</w:t>
      </w:r>
      <w:r w:rsidRPr="00043742">
        <w:rPr>
          <w:spacing w:val="-3"/>
        </w:rPr>
        <w:t>с</w:t>
      </w:r>
      <w:r w:rsidRPr="00043742">
        <w:rPr>
          <w:spacing w:val="1"/>
        </w:rPr>
        <w:t>т</w:t>
      </w:r>
      <w:r w:rsidRPr="00043742">
        <w:t>олац</w:t>
      </w:r>
      <w:r w:rsidR="005674EF" w:rsidRPr="00043742">
        <w:t xml:space="preserve"> </w:t>
      </w:r>
      <w:r w:rsidRPr="00043742">
        <w:t>А</w:t>
      </w:r>
      <w:r w:rsidR="005674EF" w:rsidRPr="00043742">
        <w:rPr>
          <w:spacing w:val="26"/>
        </w:rPr>
        <w:t xml:space="preserve"> </w:t>
      </w:r>
      <w:r w:rsidRPr="00043742">
        <w:t>и</w:t>
      </w:r>
      <w:r w:rsidR="005674EF" w:rsidRPr="00043742">
        <w:rPr>
          <w:spacing w:val="26"/>
        </w:rPr>
        <w:t xml:space="preserve"> </w:t>
      </w:r>
      <w:r w:rsidRPr="00043742">
        <w:t>Б</w:t>
      </w:r>
      <w:r w:rsidR="005674EF" w:rsidRPr="00043742">
        <w:t>.</w:t>
      </w:r>
      <w:r w:rsidR="005674EF" w:rsidRPr="00043742">
        <w:rPr>
          <w:spacing w:val="28"/>
        </w:rPr>
        <w:t xml:space="preserve"> </w:t>
      </w:r>
      <w:r w:rsidRPr="00043742">
        <w:t>У</w:t>
      </w:r>
      <w:r w:rsidR="005674EF" w:rsidRPr="00043742">
        <w:rPr>
          <w:spacing w:val="24"/>
        </w:rPr>
        <w:t xml:space="preserve"> </w:t>
      </w:r>
      <w:r w:rsidRPr="00043742">
        <w:t>циљу</w:t>
      </w:r>
      <w:r w:rsidR="005674EF" w:rsidRPr="00043742">
        <w:rPr>
          <w:spacing w:val="27"/>
        </w:rPr>
        <w:t xml:space="preserve"> </w:t>
      </w:r>
      <w:r w:rsidRPr="00043742">
        <w:rPr>
          <w:spacing w:val="-3"/>
        </w:rPr>
        <w:t>п</w:t>
      </w:r>
      <w:r w:rsidRPr="00043742">
        <w:t>раћења</w:t>
      </w:r>
      <w:r w:rsidR="005674EF" w:rsidRPr="00043742">
        <w:rPr>
          <w:spacing w:val="24"/>
        </w:rPr>
        <w:t xml:space="preserve"> </w:t>
      </w:r>
      <w:r w:rsidRPr="00043742">
        <w:t>и</w:t>
      </w:r>
      <w:r w:rsidR="005674EF" w:rsidRPr="00043742">
        <w:rPr>
          <w:spacing w:val="24"/>
        </w:rPr>
        <w:t xml:space="preserve"> </w:t>
      </w:r>
      <w:r w:rsidRPr="00043742">
        <w:rPr>
          <w:spacing w:val="2"/>
        </w:rPr>
        <w:t>к</w:t>
      </w:r>
      <w:r w:rsidRPr="00043742">
        <w:t>о</w:t>
      </w:r>
      <w:r w:rsidRPr="00043742">
        <w:rPr>
          <w:spacing w:val="-3"/>
        </w:rPr>
        <w:t>н</w:t>
      </w:r>
      <w:r w:rsidRPr="00043742">
        <w:rPr>
          <w:spacing w:val="1"/>
        </w:rPr>
        <w:t>т</w:t>
      </w:r>
      <w:r w:rsidRPr="00043742">
        <w:t>роле</w:t>
      </w:r>
      <w:r w:rsidR="005674EF" w:rsidRPr="00043742">
        <w:rPr>
          <w:spacing w:val="27"/>
        </w:rPr>
        <w:t xml:space="preserve"> </w:t>
      </w:r>
      <w:r w:rsidRPr="00043742">
        <w:rPr>
          <w:spacing w:val="-3"/>
        </w:rPr>
        <w:t>е</w:t>
      </w:r>
      <w:r w:rsidRPr="00043742">
        <w:rPr>
          <w:spacing w:val="1"/>
        </w:rPr>
        <w:t>м</w:t>
      </w:r>
      <w:r w:rsidRPr="00043742">
        <w:t>иси</w:t>
      </w:r>
      <w:r w:rsidRPr="00043742">
        <w:rPr>
          <w:spacing w:val="1"/>
        </w:rPr>
        <w:t>ј</w:t>
      </w:r>
      <w:r w:rsidRPr="00043742">
        <w:t>а</w:t>
      </w:r>
      <w:r w:rsidR="005674EF" w:rsidRPr="00043742">
        <w:rPr>
          <w:spacing w:val="24"/>
        </w:rPr>
        <w:t xml:space="preserve"> </w:t>
      </w:r>
      <w:r w:rsidRPr="00043742">
        <w:rPr>
          <w:spacing w:val="-3"/>
        </w:rPr>
        <w:t>з</w:t>
      </w:r>
      <w:r w:rsidRPr="00043742">
        <w:t>а</w:t>
      </w:r>
      <w:r w:rsidRPr="00043742">
        <w:rPr>
          <w:spacing w:val="2"/>
        </w:rPr>
        <w:t>г</w:t>
      </w:r>
      <w:r w:rsidRPr="00043742">
        <w:t>ађујућих</w:t>
      </w:r>
      <w:r w:rsidR="005674EF" w:rsidRPr="00043742">
        <w:rPr>
          <w:spacing w:val="27"/>
        </w:rPr>
        <w:t xml:space="preserve"> </w:t>
      </w:r>
      <w:r w:rsidRPr="00043742">
        <w:rPr>
          <w:spacing w:val="1"/>
        </w:rPr>
        <w:t>м</w:t>
      </w:r>
      <w:r w:rsidRPr="00043742">
        <w:t>а</w:t>
      </w:r>
      <w:r w:rsidRPr="00043742">
        <w:rPr>
          <w:spacing w:val="-2"/>
        </w:rPr>
        <w:t>т</w:t>
      </w:r>
      <w:r w:rsidRPr="00043742">
        <w:t>ери</w:t>
      </w:r>
      <w:r w:rsidRPr="00043742">
        <w:rPr>
          <w:spacing w:val="1"/>
        </w:rPr>
        <w:t>ј</w:t>
      </w:r>
      <w:r w:rsidRPr="00043742">
        <w:rPr>
          <w:spacing w:val="-3"/>
        </w:rPr>
        <w:t>а</w:t>
      </w:r>
      <w:r w:rsidR="005674EF" w:rsidRPr="00043742">
        <w:t>,</w:t>
      </w:r>
      <w:r w:rsidR="005674EF" w:rsidRPr="00043742">
        <w:rPr>
          <w:spacing w:val="26"/>
        </w:rPr>
        <w:t xml:space="preserve"> </w:t>
      </w:r>
      <w:r w:rsidRPr="00043742">
        <w:rPr>
          <w:spacing w:val="1"/>
        </w:rPr>
        <w:t>Т</w:t>
      </w:r>
      <w:r w:rsidRPr="00043742">
        <w:t>Е</w:t>
      </w:r>
      <w:r w:rsidR="005674EF" w:rsidRPr="00043742">
        <w:rPr>
          <w:spacing w:val="24"/>
        </w:rPr>
        <w:t xml:space="preserve"> </w:t>
      </w:r>
      <w:r w:rsidRPr="00043742">
        <w:t>Кос</w:t>
      </w:r>
      <w:r w:rsidRPr="00043742">
        <w:rPr>
          <w:spacing w:val="1"/>
        </w:rPr>
        <w:t>т</w:t>
      </w:r>
      <w:r w:rsidRPr="00043742">
        <w:t>о</w:t>
      </w:r>
      <w:r w:rsidRPr="00043742">
        <w:rPr>
          <w:spacing w:val="-4"/>
        </w:rPr>
        <w:t>л</w:t>
      </w:r>
      <w:r w:rsidRPr="00043742">
        <w:t>ац</w:t>
      </w:r>
      <w:r w:rsidR="005674EF" w:rsidRPr="00043742">
        <w:rPr>
          <w:spacing w:val="27"/>
        </w:rPr>
        <w:t xml:space="preserve"> </w:t>
      </w:r>
      <w:r w:rsidRPr="00043742">
        <w:t>А</w:t>
      </w:r>
      <w:r w:rsidR="005674EF" w:rsidRPr="00043742">
        <w:rPr>
          <w:spacing w:val="26"/>
        </w:rPr>
        <w:t xml:space="preserve"> </w:t>
      </w:r>
      <w:r w:rsidRPr="00043742">
        <w:t>и</w:t>
      </w:r>
      <w:r w:rsidR="005674EF" w:rsidRPr="00043742">
        <w:rPr>
          <w:spacing w:val="26"/>
        </w:rPr>
        <w:t xml:space="preserve"> </w:t>
      </w:r>
      <w:r w:rsidRPr="00043742">
        <w:t>Б</w:t>
      </w:r>
      <w:r w:rsidR="005674EF" w:rsidRPr="00043742">
        <w:rPr>
          <w:spacing w:val="24"/>
        </w:rPr>
        <w:t xml:space="preserve"> </w:t>
      </w:r>
      <w:r w:rsidRPr="00043742">
        <w:t>су</w:t>
      </w:r>
      <w:r w:rsidR="005674EF" w:rsidRPr="00043742">
        <w:rPr>
          <w:spacing w:val="24"/>
        </w:rPr>
        <w:t xml:space="preserve"> </w:t>
      </w:r>
      <w:r w:rsidRPr="00043742">
        <w:t>ра</w:t>
      </w:r>
      <w:r w:rsidRPr="00043742">
        <w:rPr>
          <w:spacing w:val="-3"/>
        </w:rPr>
        <w:t>зв</w:t>
      </w:r>
      <w:r w:rsidRPr="00043742">
        <w:rPr>
          <w:spacing w:val="1"/>
        </w:rPr>
        <w:t>и</w:t>
      </w:r>
      <w:r w:rsidRPr="00043742">
        <w:t>ли</w:t>
      </w:r>
      <w:r w:rsidR="005674EF" w:rsidRPr="00043742">
        <w:t xml:space="preserve"> </w:t>
      </w:r>
      <w:r w:rsidRPr="00043742">
        <w:t>сис</w:t>
      </w:r>
      <w:r w:rsidRPr="00043742">
        <w:rPr>
          <w:spacing w:val="1"/>
        </w:rPr>
        <w:t>т</w:t>
      </w:r>
      <w:r w:rsidRPr="00043742">
        <w:t>е</w:t>
      </w:r>
      <w:r w:rsidRPr="00043742">
        <w:rPr>
          <w:spacing w:val="1"/>
        </w:rPr>
        <w:t>м</w:t>
      </w:r>
      <w:r w:rsidRPr="00043742">
        <w:t>е</w:t>
      </w:r>
      <w:r w:rsidR="005674EF" w:rsidRPr="00043742">
        <w:rPr>
          <w:spacing w:val="17"/>
        </w:rPr>
        <w:t xml:space="preserve"> </w:t>
      </w:r>
      <w:r w:rsidRPr="00043742">
        <w:rPr>
          <w:spacing w:val="2"/>
        </w:rPr>
        <w:t>к</w:t>
      </w:r>
      <w:r w:rsidRPr="00043742">
        <w:t>он</w:t>
      </w:r>
      <w:r w:rsidRPr="00043742">
        <w:rPr>
          <w:spacing w:val="1"/>
        </w:rPr>
        <w:t>т</w:t>
      </w:r>
      <w:r w:rsidRPr="00043742">
        <w:t>инуалн</w:t>
      </w:r>
      <w:r w:rsidRPr="00043742">
        <w:rPr>
          <w:spacing w:val="-3"/>
        </w:rPr>
        <w:t>о</w:t>
      </w:r>
      <w:r w:rsidRPr="00043742">
        <w:t>г</w:t>
      </w:r>
      <w:r w:rsidR="005674EF" w:rsidRPr="00043742">
        <w:rPr>
          <w:spacing w:val="24"/>
        </w:rPr>
        <w:t xml:space="preserve"> </w:t>
      </w:r>
      <w:r w:rsidRPr="00043742">
        <w:t>п</w:t>
      </w:r>
      <w:r w:rsidRPr="00043742">
        <w:rPr>
          <w:spacing w:val="-2"/>
        </w:rPr>
        <w:t>р</w:t>
      </w:r>
      <w:r w:rsidRPr="00043742">
        <w:t>аћења</w:t>
      </w:r>
      <w:r w:rsidR="005674EF" w:rsidRPr="00043742">
        <w:rPr>
          <w:spacing w:val="22"/>
        </w:rPr>
        <w:t xml:space="preserve"> </w:t>
      </w:r>
      <w:r w:rsidRPr="00043742">
        <w:rPr>
          <w:spacing w:val="-3"/>
        </w:rPr>
        <w:t>е</w:t>
      </w:r>
      <w:r w:rsidRPr="00043742">
        <w:rPr>
          <w:spacing w:val="1"/>
        </w:rPr>
        <w:t>м</w:t>
      </w:r>
      <w:r w:rsidRPr="00043742">
        <w:t>иси</w:t>
      </w:r>
      <w:r w:rsidRPr="00043742">
        <w:rPr>
          <w:spacing w:val="1"/>
        </w:rPr>
        <w:t>ј</w:t>
      </w:r>
      <w:r w:rsidRPr="00043742">
        <w:t>е</w:t>
      </w:r>
      <w:r w:rsidR="005674EF" w:rsidRPr="00043742">
        <w:rPr>
          <w:spacing w:val="22"/>
        </w:rPr>
        <w:t xml:space="preserve"> </w:t>
      </w:r>
      <w:r w:rsidRPr="00043742">
        <w:t>у</w:t>
      </w:r>
      <w:r w:rsidR="005674EF" w:rsidRPr="00043742">
        <w:rPr>
          <w:spacing w:val="20"/>
        </w:rPr>
        <w:t xml:space="preserve"> </w:t>
      </w:r>
      <w:r w:rsidRPr="00043742">
        <w:rPr>
          <w:spacing w:val="-3"/>
        </w:rPr>
        <w:t>в</w:t>
      </w:r>
      <w:r w:rsidRPr="00043742">
        <w:t>а</w:t>
      </w:r>
      <w:r w:rsidRPr="00043742">
        <w:rPr>
          <w:spacing w:val="-3"/>
        </w:rPr>
        <w:t>з</w:t>
      </w:r>
      <w:r w:rsidRPr="00043742">
        <w:t>дух</w:t>
      </w:r>
      <w:r w:rsidR="005674EF" w:rsidRPr="00043742">
        <w:rPr>
          <w:spacing w:val="24"/>
        </w:rPr>
        <w:t xml:space="preserve"> </w:t>
      </w:r>
      <w:r w:rsidRPr="00043742">
        <w:rPr>
          <w:spacing w:val="-3"/>
        </w:rPr>
        <w:t>з</w:t>
      </w:r>
      <w:r w:rsidRPr="00043742">
        <w:t>а</w:t>
      </w:r>
      <w:r w:rsidR="005674EF" w:rsidRPr="00043742">
        <w:rPr>
          <w:spacing w:val="22"/>
        </w:rPr>
        <w:t xml:space="preserve"> </w:t>
      </w:r>
      <w:r w:rsidRPr="00043742">
        <w:rPr>
          <w:spacing w:val="-3"/>
        </w:rPr>
        <w:t>з</w:t>
      </w:r>
      <w:r w:rsidRPr="00043742">
        <w:t>а</w:t>
      </w:r>
      <w:r w:rsidRPr="00043742">
        <w:rPr>
          <w:spacing w:val="2"/>
        </w:rPr>
        <w:t>г</w:t>
      </w:r>
      <w:r w:rsidRPr="00043742">
        <w:t>ађу</w:t>
      </w:r>
      <w:r w:rsidRPr="00043742">
        <w:rPr>
          <w:spacing w:val="1"/>
        </w:rPr>
        <w:t>ј</w:t>
      </w:r>
      <w:r w:rsidRPr="00043742">
        <w:t>уће</w:t>
      </w:r>
      <w:r w:rsidR="005674EF" w:rsidRPr="00043742">
        <w:rPr>
          <w:spacing w:val="20"/>
        </w:rPr>
        <w:t xml:space="preserve"> </w:t>
      </w:r>
      <w:r w:rsidRPr="00043742">
        <w:rPr>
          <w:spacing w:val="1"/>
        </w:rPr>
        <w:t>м</w:t>
      </w:r>
      <w:r w:rsidRPr="00043742">
        <w:rPr>
          <w:spacing w:val="-3"/>
        </w:rPr>
        <w:t>а</w:t>
      </w:r>
      <w:r w:rsidRPr="00043742">
        <w:rPr>
          <w:spacing w:val="1"/>
        </w:rPr>
        <w:t>т</w:t>
      </w:r>
      <w:r w:rsidRPr="00043742">
        <w:t>ери</w:t>
      </w:r>
      <w:r w:rsidRPr="00043742">
        <w:rPr>
          <w:spacing w:val="1"/>
        </w:rPr>
        <w:t>ј</w:t>
      </w:r>
      <w:r w:rsidRPr="00043742">
        <w:t>е</w:t>
      </w:r>
      <w:r w:rsidR="005674EF" w:rsidRPr="00043742">
        <w:rPr>
          <w:spacing w:val="17"/>
        </w:rPr>
        <w:t xml:space="preserve"> </w:t>
      </w:r>
      <w:r w:rsidRPr="00043742">
        <w:rPr>
          <w:spacing w:val="2"/>
        </w:rPr>
        <w:t>к</w:t>
      </w:r>
      <w:r w:rsidRPr="00043742">
        <w:t>о</w:t>
      </w:r>
      <w:r w:rsidRPr="00043742">
        <w:rPr>
          <w:spacing w:val="1"/>
        </w:rPr>
        <w:t>ј</w:t>
      </w:r>
      <w:r w:rsidRPr="00043742">
        <w:t>е</w:t>
      </w:r>
      <w:r w:rsidR="005674EF" w:rsidRPr="00043742">
        <w:rPr>
          <w:spacing w:val="20"/>
        </w:rPr>
        <w:t xml:space="preserve"> </w:t>
      </w:r>
      <w:r w:rsidRPr="00043742">
        <w:t>су</w:t>
      </w:r>
      <w:r w:rsidR="005674EF" w:rsidRPr="00043742">
        <w:rPr>
          <w:spacing w:val="20"/>
        </w:rPr>
        <w:t xml:space="preserve"> </w:t>
      </w:r>
      <w:r w:rsidRPr="00043742">
        <w:t>р</w:t>
      </w:r>
      <w:r w:rsidRPr="00043742">
        <w:rPr>
          <w:spacing w:val="-3"/>
        </w:rPr>
        <w:t>е</w:t>
      </w:r>
      <w:r w:rsidRPr="00043742">
        <w:rPr>
          <w:spacing w:val="2"/>
        </w:rPr>
        <w:t>г</w:t>
      </w:r>
      <w:r w:rsidRPr="00043742">
        <w:t>улисане</w:t>
      </w:r>
      <w:r w:rsidR="005674EF" w:rsidRPr="00043742">
        <w:t xml:space="preserve"> </w:t>
      </w:r>
      <w:r w:rsidRPr="00043742">
        <w:t>од</w:t>
      </w:r>
      <w:r w:rsidRPr="00043742">
        <w:rPr>
          <w:spacing w:val="2"/>
        </w:rPr>
        <w:t>г</w:t>
      </w:r>
      <w:r w:rsidRPr="00043742">
        <w:t>о</w:t>
      </w:r>
      <w:r w:rsidRPr="00043742">
        <w:rPr>
          <w:spacing w:val="-3"/>
        </w:rPr>
        <w:t>в</w:t>
      </w:r>
      <w:r w:rsidRPr="00043742">
        <w:t>ара</w:t>
      </w:r>
      <w:r w:rsidRPr="00043742">
        <w:rPr>
          <w:spacing w:val="1"/>
        </w:rPr>
        <w:t>ј</w:t>
      </w:r>
      <w:r w:rsidRPr="00043742">
        <w:rPr>
          <w:spacing w:val="-3"/>
        </w:rPr>
        <w:t>у</w:t>
      </w:r>
      <w:r w:rsidRPr="00043742">
        <w:t>ћом</w:t>
      </w:r>
      <w:r w:rsidR="005674EF" w:rsidRPr="00043742">
        <w:t xml:space="preserve"> </w:t>
      </w:r>
      <w:r w:rsidRPr="00043742">
        <w:t>р</w:t>
      </w:r>
      <w:r w:rsidRPr="00043742">
        <w:rPr>
          <w:spacing w:val="-3"/>
        </w:rPr>
        <w:t>е</w:t>
      </w:r>
      <w:r w:rsidRPr="00043742">
        <w:rPr>
          <w:spacing w:val="2"/>
        </w:rPr>
        <w:t>г</w:t>
      </w:r>
      <w:r w:rsidRPr="00043742">
        <w:t>ула</w:t>
      </w:r>
      <w:r w:rsidRPr="00043742">
        <w:rPr>
          <w:spacing w:val="1"/>
        </w:rPr>
        <w:t>т</w:t>
      </w:r>
      <w:r w:rsidRPr="00043742">
        <w:t>и</w:t>
      </w:r>
      <w:r w:rsidRPr="00043742">
        <w:rPr>
          <w:spacing w:val="-3"/>
        </w:rPr>
        <w:t>в</w:t>
      </w:r>
      <w:r w:rsidRPr="00043742">
        <w:t>о</w:t>
      </w:r>
      <w:r w:rsidRPr="00043742">
        <w:rPr>
          <w:spacing w:val="1"/>
        </w:rPr>
        <w:t>м</w:t>
      </w:r>
      <w:r w:rsidR="005674EF" w:rsidRPr="00043742">
        <w:t xml:space="preserve">, </w:t>
      </w:r>
      <w:r w:rsidRPr="00043742">
        <w:t>односно</w:t>
      </w:r>
      <w:r w:rsidR="005674EF" w:rsidRPr="00043742">
        <w:t xml:space="preserve"> </w:t>
      </w:r>
      <w:r w:rsidRPr="00043742">
        <w:t>континуално</w:t>
      </w:r>
      <w:r w:rsidR="005674EF" w:rsidRPr="00043742">
        <w:t xml:space="preserve"> </w:t>
      </w:r>
      <w:r w:rsidRPr="00043742">
        <w:t>праћење</w:t>
      </w:r>
      <w:r w:rsidR="005674EF" w:rsidRPr="00043742">
        <w:t xml:space="preserve"> </w:t>
      </w:r>
      <w:r w:rsidRPr="00043742">
        <w:t>концентрације</w:t>
      </w:r>
      <w:r w:rsidR="005674EF" w:rsidRPr="00043742">
        <w:t xml:space="preserve"> </w:t>
      </w:r>
      <w:r w:rsidRPr="00043742">
        <w:t>су</w:t>
      </w:r>
      <w:r w:rsidRPr="00043742">
        <w:rPr>
          <w:spacing w:val="1"/>
        </w:rPr>
        <w:t>м</w:t>
      </w:r>
      <w:r w:rsidRPr="00043742">
        <w:t>п</w:t>
      </w:r>
      <w:r w:rsidRPr="00043742">
        <w:rPr>
          <w:spacing w:val="-3"/>
        </w:rPr>
        <w:t>о</w:t>
      </w:r>
      <w:r w:rsidRPr="00043742">
        <w:t>р</w:t>
      </w:r>
      <w:r w:rsidR="005674EF" w:rsidRPr="00043742">
        <w:t xml:space="preserve"> </w:t>
      </w:r>
      <w:r w:rsidRPr="00043742">
        <w:t>дио</w:t>
      </w:r>
      <w:r w:rsidRPr="00043742">
        <w:rPr>
          <w:spacing w:val="2"/>
        </w:rPr>
        <w:t>к</w:t>
      </w:r>
      <w:r w:rsidRPr="00043742">
        <w:t>си</w:t>
      </w:r>
      <w:r w:rsidRPr="00043742">
        <w:rPr>
          <w:spacing w:val="-3"/>
        </w:rPr>
        <w:t>да</w:t>
      </w:r>
      <w:r w:rsidR="005674EF" w:rsidRPr="00043742">
        <w:t>,</w:t>
      </w:r>
      <w:r w:rsidR="005674EF" w:rsidRPr="00043742">
        <w:rPr>
          <w:spacing w:val="2"/>
        </w:rPr>
        <w:t xml:space="preserve"> </w:t>
      </w:r>
      <w:r w:rsidRPr="00043742">
        <w:t>а</w:t>
      </w:r>
      <w:r w:rsidRPr="00043742">
        <w:rPr>
          <w:spacing w:val="-3"/>
        </w:rPr>
        <w:t>з</w:t>
      </w:r>
      <w:r w:rsidRPr="00043742">
        <w:t>о</w:t>
      </w:r>
      <w:r w:rsidRPr="00043742">
        <w:rPr>
          <w:spacing w:val="1"/>
        </w:rPr>
        <w:t>т</w:t>
      </w:r>
      <w:r w:rsidRPr="00043742">
        <w:t>них</w:t>
      </w:r>
      <w:r w:rsidR="005674EF" w:rsidRPr="00043742">
        <w:t xml:space="preserve"> </w:t>
      </w:r>
      <w:r w:rsidRPr="00043742">
        <w:rPr>
          <w:spacing w:val="-3"/>
        </w:rPr>
        <w:t>о</w:t>
      </w:r>
      <w:r w:rsidRPr="00043742">
        <w:t>ксида</w:t>
      </w:r>
      <w:r w:rsidR="005674EF" w:rsidRPr="00043742">
        <w:t xml:space="preserve"> </w:t>
      </w:r>
      <w:r w:rsidRPr="00043742">
        <w:t>и</w:t>
      </w:r>
      <w:r w:rsidR="005674EF" w:rsidRPr="00043742">
        <w:t xml:space="preserve"> </w:t>
      </w:r>
      <w:r w:rsidRPr="00043742">
        <w:rPr>
          <w:spacing w:val="-3"/>
        </w:rPr>
        <w:t>п</w:t>
      </w:r>
      <w:r w:rsidRPr="00043742">
        <w:t>ра</w:t>
      </w:r>
      <w:r w:rsidRPr="00043742">
        <w:rPr>
          <w:spacing w:val="-3"/>
        </w:rPr>
        <w:t>ш</w:t>
      </w:r>
      <w:r w:rsidRPr="00043742">
        <w:rPr>
          <w:spacing w:val="2"/>
        </w:rPr>
        <w:t>к</w:t>
      </w:r>
      <w:r w:rsidRPr="00043742">
        <w:t>а</w:t>
      </w:r>
      <w:r w:rsidRPr="00043742">
        <w:rPr>
          <w:spacing w:val="-3"/>
        </w:rPr>
        <w:t>с</w:t>
      </w:r>
      <w:r w:rsidRPr="00043742">
        <w:rPr>
          <w:spacing w:val="1"/>
        </w:rPr>
        <w:t>тих</w:t>
      </w:r>
      <w:r w:rsidR="005674EF" w:rsidRPr="00043742">
        <w:rPr>
          <w:spacing w:val="1"/>
        </w:rPr>
        <w:t xml:space="preserve"> </w:t>
      </w:r>
      <w:r w:rsidRPr="00043742">
        <w:rPr>
          <w:spacing w:val="1"/>
        </w:rPr>
        <w:t>материја</w:t>
      </w:r>
      <w:r w:rsidR="005674EF" w:rsidRPr="00043742">
        <w:t>.</w:t>
      </w:r>
    </w:p>
    <w:p w:rsidR="005674EF" w:rsidRPr="00043742" w:rsidRDefault="00C65030" w:rsidP="005674EF">
      <w:r w:rsidRPr="00043742">
        <w:lastRenderedPageBreak/>
        <w:t>У</w:t>
      </w:r>
      <w:r w:rsidR="005674EF" w:rsidRPr="00043742">
        <w:rPr>
          <w:spacing w:val="19"/>
        </w:rPr>
        <w:t xml:space="preserve"> </w:t>
      </w:r>
      <w:r w:rsidRPr="00043742">
        <w:rPr>
          <w:spacing w:val="-3"/>
        </w:rPr>
        <w:t>в</w:t>
      </w:r>
      <w:r w:rsidRPr="00043742">
        <w:t>ре</w:t>
      </w:r>
      <w:r w:rsidRPr="00043742">
        <w:rPr>
          <w:spacing w:val="1"/>
        </w:rPr>
        <w:t>м</w:t>
      </w:r>
      <w:r w:rsidRPr="00043742">
        <w:t>е</w:t>
      </w:r>
      <w:r w:rsidR="005674EF" w:rsidRPr="00043742">
        <w:rPr>
          <w:spacing w:val="20"/>
        </w:rPr>
        <w:t xml:space="preserve"> </w:t>
      </w:r>
      <w:r w:rsidRPr="00043742">
        <w:t>про</w:t>
      </w:r>
      <w:r w:rsidRPr="00043742">
        <w:rPr>
          <w:spacing w:val="1"/>
        </w:rPr>
        <w:t>ј</w:t>
      </w:r>
      <w:r w:rsidRPr="00043742">
        <w:rPr>
          <w:spacing w:val="-3"/>
        </w:rPr>
        <w:t>е</w:t>
      </w:r>
      <w:r w:rsidRPr="00043742">
        <w:rPr>
          <w:spacing w:val="2"/>
        </w:rPr>
        <w:t>к</w:t>
      </w:r>
      <w:r w:rsidRPr="00043742">
        <w:rPr>
          <w:spacing w:val="1"/>
        </w:rPr>
        <w:t>т</w:t>
      </w:r>
      <w:r w:rsidRPr="00043742">
        <w:t>о</w:t>
      </w:r>
      <w:r w:rsidRPr="00043742">
        <w:rPr>
          <w:spacing w:val="-3"/>
        </w:rPr>
        <w:t>в</w:t>
      </w:r>
      <w:r w:rsidRPr="00043742">
        <w:t>ања</w:t>
      </w:r>
      <w:r w:rsidR="005674EF" w:rsidRPr="00043742">
        <w:rPr>
          <w:spacing w:val="20"/>
        </w:rPr>
        <w:t xml:space="preserve"> </w:t>
      </w:r>
      <w:r w:rsidRPr="00043742">
        <w:t>и</w:t>
      </w:r>
      <w:r w:rsidR="005674EF" w:rsidRPr="00043742">
        <w:rPr>
          <w:spacing w:val="17"/>
        </w:rPr>
        <w:t xml:space="preserve"> </w:t>
      </w:r>
      <w:r w:rsidRPr="00043742">
        <w:t>и</w:t>
      </w:r>
      <w:r w:rsidRPr="00043742">
        <w:rPr>
          <w:spacing w:val="-3"/>
        </w:rPr>
        <w:t>з</w:t>
      </w:r>
      <w:r w:rsidRPr="00043742">
        <w:rPr>
          <w:spacing w:val="2"/>
        </w:rPr>
        <w:t>г</w:t>
      </w:r>
      <w:r w:rsidRPr="00043742">
        <w:t>радње</w:t>
      </w:r>
      <w:r w:rsidR="005674EF" w:rsidRPr="00043742">
        <w:rPr>
          <w:spacing w:val="20"/>
        </w:rPr>
        <w:t xml:space="preserve"> </w:t>
      </w:r>
      <w:r w:rsidRPr="00043742">
        <w:t>на</w:t>
      </w:r>
      <w:r w:rsidR="005674EF" w:rsidRPr="00043742">
        <w:rPr>
          <w:spacing w:val="20"/>
        </w:rPr>
        <w:t xml:space="preserve"> </w:t>
      </w:r>
      <w:r w:rsidRPr="00043742">
        <w:t>бло</w:t>
      </w:r>
      <w:r w:rsidRPr="00043742">
        <w:rPr>
          <w:spacing w:val="2"/>
        </w:rPr>
        <w:t>к</w:t>
      </w:r>
      <w:r w:rsidRPr="00043742">
        <w:t>о</w:t>
      </w:r>
      <w:r w:rsidRPr="00043742">
        <w:rPr>
          <w:spacing w:val="-3"/>
        </w:rPr>
        <w:t>в</w:t>
      </w:r>
      <w:r w:rsidRPr="00043742">
        <w:t>и</w:t>
      </w:r>
      <w:r w:rsidRPr="00043742">
        <w:rPr>
          <w:spacing w:val="1"/>
        </w:rPr>
        <w:t>м</w:t>
      </w:r>
      <w:r w:rsidRPr="00043742">
        <w:t>а</w:t>
      </w:r>
      <w:r w:rsidR="005674EF" w:rsidRPr="00043742">
        <w:rPr>
          <w:spacing w:val="17"/>
        </w:rPr>
        <w:t xml:space="preserve"> </w:t>
      </w:r>
      <w:r w:rsidRPr="00043742">
        <w:rPr>
          <w:spacing w:val="1"/>
        </w:rPr>
        <w:t>Т</w:t>
      </w:r>
      <w:r w:rsidRPr="00043742">
        <w:t>Е</w:t>
      </w:r>
      <w:r w:rsidR="005674EF" w:rsidRPr="00043742">
        <w:rPr>
          <w:spacing w:val="19"/>
        </w:rPr>
        <w:t xml:space="preserve"> </w:t>
      </w:r>
      <w:r w:rsidRPr="00043742">
        <w:t>Кос</w:t>
      </w:r>
      <w:r w:rsidRPr="00043742">
        <w:rPr>
          <w:spacing w:val="1"/>
        </w:rPr>
        <w:t>т</w:t>
      </w:r>
      <w:r w:rsidRPr="00043742">
        <w:t>олац</w:t>
      </w:r>
      <w:r w:rsidR="005674EF" w:rsidRPr="00043742">
        <w:rPr>
          <w:spacing w:val="20"/>
        </w:rPr>
        <w:t xml:space="preserve"> </w:t>
      </w:r>
      <w:r w:rsidRPr="00043742">
        <w:t>А</w:t>
      </w:r>
      <w:r w:rsidR="005674EF" w:rsidRPr="00043742">
        <w:rPr>
          <w:spacing w:val="19"/>
        </w:rPr>
        <w:t xml:space="preserve"> </w:t>
      </w:r>
      <w:r w:rsidRPr="00043742">
        <w:t>и</w:t>
      </w:r>
      <w:r w:rsidR="005674EF" w:rsidRPr="00043742">
        <w:rPr>
          <w:spacing w:val="19"/>
        </w:rPr>
        <w:t xml:space="preserve"> </w:t>
      </w:r>
      <w:r w:rsidRPr="00043742">
        <w:t>Б</w:t>
      </w:r>
      <w:r w:rsidR="005674EF" w:rsidRPr="00043742">
        <w:rPr>
          <w:spacing w:val="19"/>
        </w:rPr>
        <w:t xml:space="preserve"> </w:t>
      </w:r>
      <w:r w:rsidRPr="00043742">
        <w:t>нису</w:t>
      </w:r>
      <w:r w:rsidR="005674EF" w:rsidRPr="00043742">
        <w:rPr>
          <w:spacing w:val="22"/>
        </w:rPr>
        <w:t xml:space="preserve"> </w:t>
      </w:r>
      <w:r w:rsidRPr="00043742">
        <w:t>преду</w:t>
      </w:r>
      <w:r w:rsidRPr="00043742">
        <w:rPr>
          <w:spacing w:val="-3"/>
        </w:rPr>
        <w:t>з</w:t>
      </w:r>
      <w:r w:rsidRPr="00043742">
        <w:t>е</w:t>
      </w:r>
      <w:r w:rsidRPr="00043742">
        <w:rPr>
          <w:spacing w:val="1"/>
        </w:rPr>
        <w:t>т</w:t>
      </w:r>
      <w:r w:rsidRPr="00043742">
        <w:t>е</w:t>
      </w:r>
      <w:r w:rsidR="005674EF" w:rsidRPr="00043742">
        <w:rPr>
          <w:spacing w:val="20"/>
        </w:rPr>
        <w:t xml:space="preserve"> </w:t>
      </w:r>
      <w:r w:rsidRPr="00043742">
        <w:rPr>
          <w:spacing w:val="1"/>
        </w:rPr>
        <w:t>м</w:t>
      </w:r>
      <w:r w:rsidRPr="00043742">
        <w:t>ере</w:t>
      </w:r>
      <w:r w:rsidR="005674EF" w:rsidRPr="00043742">
        <w:rPr>
          <w:spacing w:val="20"/>
        </w:rPr>
        <w:t xml:space="preserve"> </w:t>
      </w:r>
      <w:r w:rsidRPr="00043742">
        <w:rPr>
          <w:spacing w:val="-3"/>
        </w:rPr>
        <w:t>з</w:t>
      </w:r>
      <w:r w:rsidRPr="00043742">
        <w:t>а</w:t>
      </w:r>
      <w:r w:rsidR="005674EF" w:rsidRPr="00043742">
        <w:t xml:space="preserve"> </w:t>
      </w:r>
      <w:r w:rsidRPr="00043742">
        <w:t>с</w:t>
      </w:r>
      <w:r w:rsidRPr="00043742">
        <w:rPr>
          <w:spacing w:val="1"/>
        </w:rPr>
        <w:t>м</w:t>
      </w:r>
      <w:r w:rsidRPr="00043742">
        <w:t>ање</w:t>
      </w:r>
      <w:r w:rsidRPr="00043742">
        <w:rPr>
          <w:spacing w:val="-3"/>
        </w:rPr>
        <w:t>њ</w:t>
      </w:r>
      <w:r w:rsidRPr="00043742">
        <w:t>е</w:t>
      </w:r>
      <w:r w:rsidR="005674EF" w:rsidRPr="00043742">
        <w:rPr>
          <w:spacing w:val="12"/>
        </w:rPr>
        <w:t xml:space="preserve"> </w:t>
      </w:r>
      <w:r w:rsidRPr="00043742">
        <w:rPr>
          <w:spacing w:val="-3"/>
        </w:rPr>
        <w:t>е</w:t>
      </w:r>
      <w:r w:rsidRPr="00043742">
        <w:rPr>
          <w:spacing w:val="1"/>
        </w:rPr>
        <w:t>м</w:t>
      </w:r>
      <w:r w:rsidRPr="00043742">
        <w:t>иси</w:t>
      </w:r>
      <w:r w:rsidRPr="00043742">
        <w:rPr>
          <w:spacing w:val="1"/>
        </w:rPr>
        <w:t>ј</w:t>
      </w:r>
      <w:r w:rsidRPr="00043742">
        <w:t>а</w:t>
      </w:r>
      <w:r w:rsidR="005674EF" w:rsidRPr="00043742">
        <w:rPr>
          <w:spacing w:val="12"/>
        </w:rPr>
        <w:t xml:space="preserve"> </w:t>
      </w:r>
      <w:r w:rsidRPr="00043742">
        <w:t>у</w:t>
      </w:r>
      <w:r w:rsidR="005674EF" w:rsidRPr="00043742">
        <w:rPr>
          <w:spacing w:val="12"/>
        </w:rPr>
        <w:t xml:space="preserve"> </w:t>
      </w:r>
      <w:r w:rsidRPr="00043742">
        <w:rPr>
          <w:spacing w:val="-3"/>
        </w:rPr>
        <w:t>в</w:t>
      </w:r>
      <w:r w:rsidRPr="00043742">
        <w:t>а</w:t>
      </w:r>
      <w:r w:rsidRPr="00043742">
        <w:rPr>
          <w:spacing w:val="-3"/>
        </w:rPr>
        <w:t>з</w:t>
      </w:r>
      <w:r w:rsidRPr="00043742">
        <w:t>дух</w:t>
      </w:r>
      <w:r w:rsidR="005674EF" w:rsidRPr="00043742">
        <w:t>,</w:t>
      </w:r>
      <w:r w:rsidR="005674EF" w:rsidRPr="00043742">
        <w:rPr>
          <w:spacing w:val="14"/>
        </w:rPr>
        <w:t xml:space="preserve"> </w:t>
      </w:r>
      <w:r w:rsidRPr="00043742">
        <w:t>осим</w:t>
      </w:r>
      <w:r w:rsidR="005674EF" w:rsidRPr="00043742">
        <w:rPr>
          <w:spacing w:val="14"/>
        </w:rPr>
        <w:t xml:space="preserve"> </w:t>
      </w:r>
      <w:r w:rsidRPr="00043742">
        <w:t>ел</w:t>
      </w:r>
      <w:r w:rsidRPr="00043742">
        <w:rPr>
          <w:spacing w:val="-3"/>
        </w:rPr>
        <w:t>е</w:t>
      </w:r>
      <w:r w:rsidRPr="00043742">
        <w:t>к</w:t>
      </w:r>
      <w:r w:rsidRPr="00043742">
        <w:rPr>
          <w:spacing w:val="1"/>
        </w:rPr>
        <w:t>т</w:t>
      </w:r>
      <w:r w:rsidRPr="00043742">
        <w:t>р</w:t>
      </w:r>
      <w:r w:rsidRPr="00043742">
        <w:rPr>
          <w:spacing w:val="-3"/>
        </w:rPr>
        <w:t>о</w:t>
      </w:r>
      <w:r w:rsidRPr="00043742">
        <w:rPr>
          <w:spacing w:val="3"/>
        </w:rPr>
        <w:t>ф</w:t>
      </w:r>
      <w:r w:rsidRPr="00043742">
        <w:t>ил</w:t>
      </w:r>
      <w:r w:rsidRPr="00043742">
        <w:rPr>
          <w:spacing w:val="1"/>
        </w:rPr>
        <w:t>т</w:t>
      </w:r>
      <w:r w:rsidRPr="00043742">
        <w:rPr>
          <w:spacing w:val="-3"/>
        </w:rPr>
        <w:t>а</w:t>
      </w:r>
      <w:r w:rsidRPr="00043742">
        <w:t>р</w:t>
      </w:r>
      <w:r w:rsidRPr="00043742">
        <w:rPr>
          <w:spacing w:val="-3"/>
        </w:rPr>
        <w:t>с</w:t>
      </w:r>
      <w:r w:rsidRPr="00043742">
        <w:rPr>
          <w:spacing w:val="2"/>
        </w:rPr>
        <w:t>к</w:t>
      </w:r>
      <w:r w:rsidRPr="00043742">
        <w:rPr>
          <w:spacing w:val="-4"/>
        </w:rPr>
        <w:t>и</w:t>
      </w:r>
      <w:r w:rsidRPr="00043742">
        <w:t>х</w:t>
      </w:r>
      <w:r w:rsidR="005674EF" w:rsidRPr="00043742">
        <w:rPr>
          <w:spacing w:val="12"/>
        </w:rPr>
        <w:t xml:space="preserve"> </w:t>
      </w:r>
      <w:r w:rsidRPr="00043742">
        <w:t>пос</w:t>
      </w:r>
      <w:r w:rsidRPr="00043742">
        <w:rPr>
          <w:spacing w:val="1"/>
        </w:rPr>
        <w:t>т</w:t>
      </w:r>
      <w:r w:rsidRPr="00043742">
        <w:t>р</w:t>
      </w:r>
      <w:r w:rsidRPr="00043742">
        <w:rPr>
          <w:spacing w:val="-3"/>
        </w:rPr>
        <w:t>о</w:t>
      </w:r>
      <w:r w:rsidRPr="00043742">
        <w:rPr>
          <w:spacing w:val="1"/>
        </w:rPr>
        <w:t>ј</w:t>
      </w:r>
      <w:r w:rsidRPr="00043742">
        <w:t>е</w:t>
      </w:r>
      <w:r w:rsidRPr="00043742">
        <w:rPr>
          <w:spacing w:val="-3"/>
        </w:rPr>
        <w:t>њ</w:t>
      </w:r>
      <w:r w:rsidRPr="00043742">
        <w:t>а</w:t>
      </w:r>
      <w:r w:rsidR="005674EF" w:rsidRPr="00043742">
        <w:t>,</w:t>
      </w:r>
      <w:r w:rsidR="005674EF" w:rsidRPr="00043742">
        <w:rPr>
          <w:spacing w:val="14"/>
        </w:rPr>
        <w:t xml:space="preserve"> </w:t>
      </w:r>
      <w:r w:rsidRPr="00043742">
        <w:t>с</w:t>
      </w:r>
      <w:r w:rsidR="005674EF" w:rsidRPr="00043742">
        <w:rPr>
          <w:spacing w:val="10"/>
        </w:rPr>
        <w:t xml:space="preserve"> </w:t>
      </w:r>
      <w:r w:rsidRPr="00043742">
        <w:t>об</w:t>
      </w:r>
      <w:r w:rsidRPr="00043742">
        <w:rPr>
          <w:spacing w:val="-3"/>
        </w:rPr>
        <w:t>з</w:t>
      </w:r>
      <w:r w:rsidRPr="00043742">
        <w:t>иром</w:t>
      </w:r>
      <w:r w:rsidR="005674EF" w:rsidRPr="00043742">
        <w:rPr>
          <w:spacing w:val="11"/>
        </w:rPr>
        <w:t xml:space="preserve"> </w:t>
      </w:r>
      <w:r w:rsidRPr="00043742">
        <w:t>да</w:t>
      </w:r>
      <w:r w:rsidR="005674EF" w:rsidRPr="00043742">
        <w:rPr>
          <w:spacing w:val="12"/>
        </w:rPr>
        <w:t xml:space="preserve"> </w:t>
      </w:r>
      <w:r w:rsidRPr="00043742">
        <w:t>у</w:t>
      </w:r>
      <w:r w:rsidR="005674EF" w:rsidRPr="00043742">
        <w:rPr>
          <w:spacing w:val="12"/>
        </w:rPr>
        <w:t xml:space="preserve"> </w:t>
      </w:r>
      <w:r w:rsidRPr="00043742">
        <w:rPr>
          <w:spacing w:val="1"/>
        </w:rPr>
        <w:t>т</w:t>
      </w:r>
      <w:r w:rsidRPr="00043742">
        <w:t>о</w:t>
      </w:r>
      <w:r w:rsidR="005674EF" w:rsidRPr="00043742">
        <w:rPr>
          <w:spacing w:val="12"/>
        </w:rPr>
        <w:t xml:space="preserve"> </w:t>
      </w:r>
      <w:r w:rsidRPr="00043742">
        <w:rPr>
          <w:spacing w:val="-3"/>
        </w:rPr>
        <w:t>в</w:t>
      </w:r>
      <w:r w:rsidRPr="00043742">
        <w:t>ре</w:t>
      </w:r>
      <w:r w:rsidRPr="00043742">
        <w:rPr>
          <w:spacing w:val="1"/>
        </w:rPr>
        <w:t>м</w:t>
      </w:r>
      <w:r w:rsidRPr="00043742">
        <w:t>е</w:t>
      </w:r>
      <w:r w:rsidR="005674EF" w:rsidRPr="00043742">
        <w:rPr>
          <w:spacing w:val="12"/>
        </w:rPr>
        <w:t xml:space="preserve"> </w:t>
      </w:r>
      <w:r w:rsidRPr="00043742">
        <w:t>нису</w:t>
      </w:r>
      <w:r w:rsidR="005674EF" w:rsidRPr="00043742">
        <w:t xml:space="preserve"> </w:t>
      </w:r>
      <w:r w:rsidRPr="00043742">
        <w:t>биле</w:t>
      </w:r>
      <w:r w:rsidR="005674EF" w:rsidRPr="00043742">
        <w:t xml:space="preserve"> </w:t>
      </w:r>
      <w:r w:rsidRPr="00043742">
        <w:t>прописане</w:t>
      </w:r>
      <w:r w:rsidR="005674EF" w:rsidRPr="00043742">
        <w:t xml:space="preserve"> </w:t>
      </w:r>
      <w:r w:rsidRPr="00043742">
        <w:rPr>
          <w:spacing w:val="2"/>
        </w:rPr>
        <w:t>г</w:t>
      </w:r>
      <w:r w:rsidRPr="00043742">
        <w:t>раничне</w:t>
      </w:r>
      <w:r w:rsidR="005674EF" w:rsidRPr="00043742">
        <w:t xml:space="preserve"> </w:t>
      </w:r>
      <w:r w:rsidRPr="00043742">
        <w:t>вредноси</w:t>
      </w:r>
      <w:r w:rsidR="005674EF" w:rsidRPr="00043742">
        <w:t xml:space="preserve"> </w:t>
      </w:r>
      <w:r w:rsidRPr="00043742">
        <w:t>е</w:t>
      </w:r>
      <w:r w:rsidRPr="00043742">
        <w:rPr>
          <w:spacing w:val="1"/>
        </w:rPr>
        <w:t>м</w:t>
      </w:r>
      <w:r w:rsidRPr="00043742">
        <w:t>иси</w:t>
      </w:r>
      <w:r w:rsidRPr="00043742">
        <w:rPr>
          <w:spacing w:val="1"/>
        </w:rPr>
        <w:t>ј</w:t>
      </w:r>
      <w:r w:rsidRPr="00043742">
        <w:t>а</w:t>
      </w:r>
      <w:r w:rsidR="005674EF" w:rsidRPr="00043742">
        <w:t xml:space="preserve"> </w:t>
      </w:r>
      <w:r w:rsidR="005674EF" w:rsidRPr="00043742">
        <w:rPr>
          <w:spacing w:val="-2"/>
        </w:rPr>
        <w:t>(</w:t>
      </w:r>
      <w:r w:rsidRPr="00043742">
        <w:rPr>
          <w:spacing w:val="1"/>
        </w:rPr>
        <w:t>Г</w:t>
      </w:r>
      <w:r w:rsidRPr="00043742">
        <w:t>ВЕ</w:t>
      </w:r>
      <w:r w:rsidR="005674EF" w:rsidRPr="00043742">
        <w:t>),</w:t>
      </w:r>
      <w:r w:rsidR="005674EF" w:rsidRPr="00043742">
        <w:rPr>
          <w:spacing w:val="2"/>
        </w:rPr>
        <w:t xml:space="preserve"> </w:t>
      </w:r>
      <w:r w:rsidRPr="00043742">
        <w:rPr>
          <w:spacing w:val="-3"/>
        </w:rPr>
        <w:t>в</w:t>
      </w:r>
      <w:r w:rsidRPr="00043742">
        <w:t>ећ</w:t>
      </w:r>
      <w:r w:rsidR="005674EF" w:rsidRPr="00043742">
        <w:rPr>
          <w:spacing w:val="1"/>
        </w:rPr>
        <w:t xml:space="preserve"> </w:t>
      </w:r>
      <w:r w:rsidRPr="00043742">
        <w:t>се</w:t>
      </w:r>
      <w:r w:rsidR="005674EF" w:rsidRPr="00043742">
        <w:t xml:space="preserve"> </w:t>
      </w:r>
      <w:r w:rsidRPr="00043742">
        <w:t>у</w:t>
      </w:r>
      <w:r w:rsidRPr="00043742">
        <w:rPr>
          <w:spacing w:val="1"/>
        </w:rPr>
        <w:t>т</w:t>
      </w:r>
      <w:r w:rsidRPr="00043742">
        <w:t>ицај</w:t>
      </w:r>
      <w:r w:rsidR="005674EF" w:rsidRPr="00043742">
        <w:rPr>
          <w:spacing w:val="2"/>
        </w:rPr>
        <w:t xml:space="preserve"> </w:t>
      </w:r>
      <w:r w:rsidRPr="00043742">
        <w:t>на</w:t>
      </w:r>
      <w:r w:rsidR="005674EF" w:rsidRPr="00043742">
        <w:rPr>
          <w:spacing w:val="-2"/>
        </w:rPr>
        <w:t xml:space="preserve"> </w:t>
      </w:r>
      <w:r w:rsidRPr="00043742">
        <w:rPr>
          <w:spacing w:val="2"/>
        </w:rPr>
        <w:t>к</w:t>
      </w:r>
      <w:r w:rsidRPr="00043742">
        <w:rPr>
          <w:spacing w:val="-3"/>
        </w:rPr>
        <w:t>в</w:t>
      </w:r>
      <w:r w:rsidRPr="00043742">
        <w:t>али</w:t>
      </w:r>
      <w:r w:rsidRPr="00043742">
        <w:rPr>
          <w:spacing w:val="1"/>
        </w:rPr>
        <w:t>т</w:t>
      </w:r>
      <w:r w:rsidRPr="00043742">
        <w:t>ет</w:t>
      </w:r>
      <w:r w:rsidR="005674EF" w:rsidRPr="00043742">
        <w:rPr>
          <w:spacing w:val="2"/>
        </w:rPr>
        <w:t xml:space="preserve"> </w:t>
      </w:r>
      <w:r w:rsidRPr="00043742">
        <w:rPr>
          <w:spacing w:val="-3"/>
        </w:rPr>
        <w:t>в</w:t>
      </w:r>
      <w:r w:rsidRPr="00043742">
        <w:rPr>
          <w:spacing w:val="2"/>
        </w:rPr>
        <w:t>а</w:t>
      </w:r>
      <w:r w:rsidRPr="00043742">
        <w:rPr>
          <w:spacing w:val="-3"/>
        </w:rPr>
        <w:t>з</w:t>
      </w:r>
      <w:r w:rsidRPr="00043742">
        <w:t>духа</w:t>
      </w:r>
      <w:r w:rsidR="005674EF" w:rsidRPr="00043742">
        <w:t xml:space="preserve"> </w:t>
      </w:r>
      <w:r w:rsidRPr="00043742">
        <w:t>процењи</w:t>
      </w:r>
      <w:r w:rsidRPr="00043742">
        <w:rPr>
          <w:spacing w:val="-3"/>
        </w:rPr>
        <w:t>в</w:t>
      </w:r>
      <w:r w:rsidRPr="00043742">
        <w:t>ао</w:t>
      </w:r>
      <w:r w:rsidR="005674EF" w:rsidRPr="00043742">
        <w:t xml:space="preserve"> </w:t>
      </w:r>
      <w:r w:rsidRPr="00043742">
        <w:t>на</w:t>
      </w:r>
      <w:r w:rsidR="005674EF" w:rsidRPr="00043742">
        <w:t xml:space="preserve"> </w:t>
      </w:r>
      <w:r w:rsidRPr="00043742">
        <w:t>осно</w:t>
      </w:r>
      <w:r w:rsidRPr="00043742">
        <w:rPr>
          <w:spacing w:val="-3"/>
        </w:rPr>
        <w:t>в</w:t>
      </w:r>
      <w:r w:rsidRPr="00043742">
        <w:t>у</w:t>
      </w:r>
      <w:r w:rsidR="005674EF" w:rsidRPr="00043742">
        <w:t xml:space="preserve"> </w:t>
      </w:r>
      <w:r w:rsidRPr="00043742">
        <w:t>и</w:t>
      </w:r>
      <w:r w:rsidRPr="00043742">
        <w:rPr>
          <w:spacing w:val="1"/>
        </w:rPr>
        <w:t>м</w:t>
      </w:r>
      <w:r w:rsidRPr="00043742">
        <w:t>исионих</w:t>
      </w:r>
      <w:r w:rsidR="005674EF" w:rsidRPr="00043742">
        <w:t xml:space="preserve"> </w:t>
      </w:r>
      <w:r w:rsidRPr="00043742">
        <w:rPr>
          <w:spacing w:val="-3"/>
        </w:rPr>
        <w:t>в</w:t>
      </w:r>
      <w:r w:rsidRPr="00043742">
        <w:t>реднос</w:t>
      </w:r>
      <w:r w:rsidRPr="00043742">
        <w:rPr>
          <w:spacing w:val="1"/>
        </w:rPr>
        <w:t>т</w:t>
      </w:r>
      <w:r w:rsidRPr="00043742">
        <w:t>и</w:t>
      </w:r>
      <w:r w:rsidR="005674EF" w:rsidRPr="00043742">
        <w:t xml:space="preserve"> </w:t>
      </w:r>
      <w:r w:rsidRPr="00043742">
        <w:t>п</w:t>
      </w:r>
      <w:r w:rsidRPr="00043742">
        <w:rPr>
          <w:spacing w:val="-3"/>
        </w:rPr>
        <w:t>о</w:t>
      </w:r>
      <w:r w:rsidRPr="00043742">
        <w:rPr>
          <w:spacing w:val="1"/>
        </w:rPr>
        <w:t>ј</w:t>
      </w:r>
      <w:r w:rsidRPr="00043742">
        <w:t>единих</w:t>
      </w:r>
      <w:r w:rsidR="005674EF" w:rsidRPr="00043742">
        <w:t xml:space="preserve"> </w:t>
      </w:r>
      <w:r w:rsidRPr="00043742">
        <w:t>полу</w:t>
      </w:r>
      <w:r w:rsidRPr="00043742">
        <w:rPr>
          <w:spacing w:val="1"/>
        </w:rPr>
        <w:t>т</w:t>
      </w:r>
      <w:r w:rsidRPr="00043742">
        <w:t>ана</w:t>
      </w:r>
      <w:r w:rsidRPr="00043742">
        <w:rPr>
          <w:spacing w:val="-2"/>
        </w:rPr>
        <w:t>т</w:t>
      </w:r>
      <w:r w:rsidRPr="00043742">
        <w:t>а</w:t>
      </w:r>
      <w:r w:rsidR="005674EF" w:rsidRPr="00043742">
        <w:t xml:space="preserve"> </w:t>
      </w:r>
      <w:r w:rsidRPr="00043742">
        <w:t>у</w:t>
      </w:r>
      <w:r w:rsidR="005674EF" w:rsidRPr="00043742">
        <w:t xml:space="preserve"> </w:t>
      </w:r>
      <w:r w:rsidRPr="00043742">
        <w:rPr>
          <w:spacing w:val="-3"/>
        </w:rPr>
        <w:t>о</w:t>
      </w:r>
      <w:r w:rsidRPr="00043742">
        <w:rPr>
          <w:spacing w:val="2"/>
        </w:rPr>
        <w:t>к</w:t>
      </w:r>
      <w:r w:rsidRPr="00043742">
        <w:t>олини</w:t>
      </w:r>
      <w:r w:rsidR="005674EF" w:rsidRPr="00043742">
        <w:rPr>
          <w:spacing w:val="-3"/>
        </w:rPr>
        <w:t xml:space="preserve"> </w:t>
      </w:r>
      <w:r w:rsidRPr="00043742">
        <w:rPr>
          <w:spacing w:val="1"/>
        </w:rPr>
        <w:t>Т</w:t>
      </w:r>
      <w:r w:rsidRPr="00043742">
        <w:t>Е</w:t>
      </w:r>
      <w:r w:rsidR="005674EF" w:rsidRPr="00043742">
        <w:t>.</w:t>
      </w:r>
    </w:p>
    <w:p w:rsidR="005674EF" w:rsidRPr="00043742" w:rsidRDefault="00C65030" w:rsidP="005674EF">
      <w:r w:rsidRPr="00043742">
        <w:t>У</w:t>
      </w:r>
      <w:r w:rsidR="005674EF" w:rsidRPr="00043742">
        <w:rPr>
          <w:spacing w:val="36"/>
        </w:rPr>
        <w:t xml:space="preserve"> </w:t>
      </w:r>
      <w:r w:rsidRPr="00043742">
        <w:t>про</w:t>
      </w:r>
      <w:r w:rsidRPr="00043742">
        <w:rPr>
          <w:spacing w:val="1"/>
        </w:rPr>
        <w:t>т</w:t>
      </w:r>
      <w:r w:rsidRPr="00043742">
        <w:rPr>
          <w:spacing w:val="-3"/>
        </w:rPr>
        <w:t>е</w:t>
      </w:r>
      <w:r w:rsidRPr="00043742">
        <w:rPr>
          <w:spacing w:val="2"/>
        </w:rPr>
        <w:t>к</w:t>
      </w:r>
      <w:r w:rsidRPr="00043742">
        <w:t>лом</w:t>
      </w:r>
      <w:r w:rsidR="005674EF" w:rsidRPr="00043742">
        <w:rPr>
          <w:spacing w:val="38"/>
        </w:rPr>
        <w:t xml:space="preserve"> </w:t>
      </w:r>
      <w:r w:rsidRPr="00043742">
        <w:t>периоду</w:t>
      </w:r>
      <w:r w:rsidR="005674EF" w:rsidRPr="00043742">
        <w:t>,</w:t>
      </w:r>
      <w:r w:rsidR="005674EF" w:rsidRPr="00043742">
        <w:rPr>
          <w:spacing w:val="38"/>
        </w:rPr>
        <w:t xml:space="preserve"> </w:t>
      </w:r>
      <w:r w:rsidRPr="00043742">
        <w:rPr>
          <w:spacing w:val="-3"/>
        </w:rPr>
        <w:t>п</w:t>
      </w:r>
      <w:r w:rsidRPr="00043742">
        <w:t>осле</w:t>
      </w:r>
      <w:r w:rsidR="005674EF" w:rsidRPr="00043742">
        <w:rPr>
          <w:spacing w:val="36"/>
        </w:rPr>
        <w:t xml:space="preserve"> </w:t>
      </w:r>
      <w:r w:rsidRPr="00043742">
        <w:t>доношења</w:t>
      </w:r>
      <w:r w:rsidR="005674EF" w:rsidRPr="00043742">
        <w:rPr>
          <w:spacing w:val="36"/>
        </w:rPr>
        <w:t xml:space="preserve"> </w:t>
      </w:r>
      <w:r w:rsidRPr="00043742">
        <w:t>ре</w:t>
      </w:r>
      <w:r w:rsidRPr="00043742">
        <w:rPr>
          <w:spacing w:val="2"/>
        </w:rPr>
        <w:t>г</w:t>
      </w:r>
      <w:r w:rsidRPr="00043742">
        <w:t>ул</w:t>
      </w:r>
      <w:r w:rsidRPr="00043742">
        <w:rPr>
          <w:spacing w:val="-3"/>
        </w:rPr>
        <w:t>а</w:t>
      </w:r>
      <w:r w:rsidRPr="00043742">
        <w:rPr>
          <w:spacing w:val="1"/>
        </w:rPr>
        <w:t>т</w:t>
      </w:r>
      <w:r w:rsidRPr="00043742">
        <w:t>иве</w:t>
      </w:r>
      <w:r w:rsidR="005674EF" w:rsidRPr="00043742">
        <w:rPr>
          <w:spacing w:val="36"/>
        </w:rPr>
        <w:t xml:space="preserve"> </w:t>
      </w:r>
      <w:r w:rsidRPr="00043742">
        <w:t>о</w:t>
      </w:r>
      <w:r w:rsidR="005674EF" w:rsidRPr="00043742">
        <w:rPr>
          <w:spacing w:val="37"/>
        </w:rPr>
        <w:t xml:space="preserve"> </w:t>
      </w:r>
      <w:r w:rsidRPr="00043742">
        <w:rPr>
          <w:spacing w:val="1"/>
        </w:rPr>
        <w:t>Г</w:t>
      </w:r>
      <w:r w:rsidRPr="00043742">
        <w:t>ВЕ</w:t>
      </w:r>
      <w:r w:rsidR="005674EF" w:rsidRPr="00043742">
        <w:rPr>
          <w:spacing w:val="36"/>
        </w:rPr>
        <w:t xml:space="preserve"> </w:t>
      </w:r>
      <w:r w:rsidRPr="00043742">
        <w:t>у</w:t>
      </w:r>
      <w:r w:rsidR="005674EF" w:rsidRPr="00043742">
        <w:rPr>
          <w:spacing w:val="39"/>
        </w:rPr>
        <w:t xml:space="preserve"> </w:t>
      </w:r>
      <w:r w:rsidRPr="00043742">
        <w:rPr>
          <w:spacing w:val="-3"/>
        </w:rPr>
        <w:t>в</w:t>
      </w:r>
      <w:r w:rsidRPr="00043742">
        <w:rPr>
          <w:spacing w:val="2"/>
        </w:rPr>
        <w:t>а</w:t>
      </w:r>
      <w:r w:rsidRPr="00043742">
        <w:rPr>
          <w:spacing w:val="-3"/>
        </w:rPr>
        <w:t>з</w:t>
      </w:r>
      <w:r w:rsidRPr="00043742">
        <w:t>дух</w:t>
      </w:r>
      <w:r w:rsidR="005674EF" w:rsidRPr="00043742">
        <w:t>,</w:t>
      </w:r>
      <w:r w:rsidR="005674EF" w:rsidRPr="00043742">
        <w:rPr>
          <w:spacing w:val="38"/>
        </w:rPr>
        <w:t xml:space="preserve"> </w:t>
      </w:r>
      <w:r w:rsidRPr="00043742">
        <w:rPr>
          <w:spacing w:val="2"/>
        </w:rPr>
        <w:t>к</w:t>
      </w:r>
      <w:r w:rsidRPr="00043742">
        <w:t>ао</w:t>
      </w:r>
      <w:r w:rsidR="005674EF" w:rsidRPr="00043742">
        <w:rPr>
          <w:spacing w:val="34"/>
        </w:rPr>
        <w:t xml:space="preserve"> </w:t>
      </w:r>
      <w:r w:rsidRPr="00043742">
        <w:t>пр</w:t>
      </w:r>
      <w:r w:rsidRPr="00043742">
        <w:rPr>
          <w:spacing w:val="-3"/>
        </w:rPr>
        <w:t>в</w:t>
      </w:r>
      <w:r w:rsidRPr="00043742">
        <w:t>а</w:t>
      </w:r>
      <w:r w:rsidR="005674EF" w:rsidRPr="00043742">
        <w:rPr>
          <w:spacing w:val="36"/>
        </w:rPr>
        <w:t xml:space="preserve"> </w:t>
      </w:r>
      <w:r w:rsidRPr="00043742">
        <w:rPr>
          <w:spacing w:val="1"/>
        </w:rPr>
        <w:t>м</w:t>
      </w:r>
      <w:r w:rsidRPr="00043742">
        <w:t>ера</w:t>
      </w:r>
      <w:r w:rsidR="005674EF" w:rsidRPr="00043742">
        <w:rPr>
          <w:spacing w:val="37"/>
        </w:rPr>
        <w:t xml:space="preserve"> </w:t>
      </w:r>
      <w:r w:rsidRPr="00043742">
        <w:t>у</w:t>
      </w:r>
      <w:r w:rsidR="005674EF" w:rsidRPr="00043742">
        <w:rPr>
          <w:spacing w:val="36"/>
        </w:rPr>
        <w:t xml:space="preserve"> </w:t>
      </w:r>
      <w:r w:rsidRPr="00043742">
        <w:t>циљу</w:t>
      </w:r>
      <w:r w:rsidR="005674EF" w:rsidRPr="00043742">
        <w:t xml:space="preserve"> </w:t>
      </w:r>
      <w:r w:rsidRPr="00043742">
        <w:t>уса</w:t>
      </w:r>
      <w:r w:rsidRPr="00043742">
        <w:rPr>
          <w:spacing w:val="2"/>
        </w:rPr>
        <w:t>г</w:t>
      </w:r>
      <w:r w:rsidRPr="00043742">
        <w:t>лаша</w:t>
      </w:r>
      <w:r w:rsidRPr="00043742">
        <w:rPr>
          <w:spacing w:val="-3"/>
        </w:rPr>
        <w:t>в</w:t>
      </w:r>
      <w:r w:rsidRPr="00043742">
        <w:t>ања</w:t>
      </w:r>
      <w:r w:rsidR="005674EF" w:rsidRPr="00043742">
        <w:rPr>
          <w:spacing w:val="44"/>
        </w:rPr>
        <w:t xml:space="preserve"> </w:t>
      </w:r>
      <w:r w:rsidRPr="00043742">
        <w:t>са</w:t>
      </w:r>
      <w:r w:rsidR="005674EF" w:rsidRPr="00043742">
        <w:rPr>
          <w:spacing w:val="44"/>
        </w:rPr>
        <w:t xml:space="preserve"> </w:t>
      </w:r>
      <w:r w:rsidRPr="00043742">
        <w:rPr>
          <w:spacing w:val="-3"/>
        </w:rPr>
        <w:t>з</w:t>
      </w:r>
      <w:r w:rsidRPr="00043742">
        <w:t>ада</w:t>
      </w:r>
      <w:r w:rsidRPr="00043742">
        <w:rPr>
          <w:spacing w:val="1"/>
        </w:rPr>
        <w:t>т</w:t>
      </w:r>
      <w:r w:rsidRPr="00043742">
        <w:t>им</w:t>
      </w:r>
      <w:r w:rsidR="005674EF" w:rsidRPr="00043742">
        <w:rPr>
          <w:spacing w:val="45"/>
        </w:rPr>
        <w:t xml:space="preserve"> </w:t>
      </w:r>
      <w:r w:rsidRPr="00043742">
        <w:rPr>
          <w:spacing w:val="-3"/>
        </w:rPr>
        <w:t>о</w:t>
      </w:r>
      <w:r w:rsidRPr="00043742">
        <w:rPr>
          <w:spacing w:val="2"/>
        </w:rPr>
        <w:t>г</w:t>
      </w:r>
      <w:r w:rsidRPr="00043742">
        <w:t>раниче</w:t>
      </w:r>
      <w:r w:rsidRPr="00043742">
        <w:rPr>
          <w:spacing w:val="-3"/>
        </w:rPr>
        <w:t>њ</w:t>
      </w:r>
      <w:r w:rsidRPr="00043742">
        <w:t>и</w:t>
      </w:r>
      <w:r w:rsidRPr="00043742">
        <w:rPr>
          <w:spacing w:val="1"/>
        </w:rPr>
        <w:t>м</w:t>
      </w:r>
      <w:r w:rsidRPr="00043742">
        <w:t>а</w:t>
      </w:r>
      <w:r w:rsidR="005674EF" w:rsidRPr="00043742">
        <w:rPr>
          <w:spacing w:val="44"/>
        </w:rPr>
        <w:t xml:space="preserve"> </w:t>
      </w:r>
      <w:r w:rsidRPr="00043742">
        <w:t>е</w:t>
      </w:r>
      <w:r w:rsidRPr="00043742">
        <w:rPr>
          <w:spacing w:val="1"/>
        </w:rPr>
        <w:t>м</w:t>
      </w:r>
      <w:r w:rsidRPr="00043742">
        <w:t>ис</w:t>
      </w:r>
      <w:r w:rsidRPr="00043742">
        <w:rPr>
          <w:spacing w:val="-4"/>
        </w:rPr>
        <w:t>и</w:t>
      </w:r>
      <w:r w:rsidRPr="00043742">
        <w:rPr>
          <w:spacing w:val="1"/>
        </w:rPr>
        <w:t>ј</w:t>
      </w:r>
      <w:r w:rsidRPr="00043742">
        <w:rPr>
          <w:spacing w:val="-3"/>
        </w:rPr>
        <w:t>а</w:t>
      </w:r>
      <w:r w:rsidR="005674EF" w:rsidRPr="00043742">
        <w:t>,</w:t>
      </w:r>
      <w:r w:rsidR="005674EF" w:rsidRPr="00043742">
        <w:rPr>
          <w:spacing w:val="45"/>
        </w:rPr>
        <w:t xml:space="preserve"> </w:t>
      </w:r>
      <w:r w:rsidRPr="00043742">
        <w:t>на</w:t>
      </w:r>
      <w:r w:rsidR="005674EF" w:rsidRPr="00043742">
        <w:rPr>
          <w:spacing w:val="44"/>
        </w:rPr>
        <w:t xml:space="preserve"> </w:t>
      </w:r>
      <w:r w:rsidRPr="00043742">
        <w:t>по</w:t>
      </w:r>
      <w:r w:rsidRPr="00043742">
        <w:rPr>
          <w:spacing w:val="1"/>
        </w:rPr>
        <w:t>м</w:t>
      </w:r>
      <w:r w:rsidRPr="00043742">
        <w:t>ен</w:t>
      </w:r>
      <w:r w:rsidRPr="00043742">
        <w:rPr>
          <w:spacing w:val="-3"/>
        </w:rPr>
        <w:t>у</w:t>
      </w:r>
      <w:r w:rsidRPr="00043742">
        <w:rPr>
          <w:spacing w:val="1"/>
        </w:rPr>
        <w:t>т</w:t>
      </w:r>
      <w:r w:rsidRPr="00043742">
        <w:t>им</w:t>
      </w:r>
      <w:r w:rsidR="005674EF" w:rsidRPr="00043742">
        <w:rPr>
          <w:spacing w:val="46"/>
        </w:rPr>
        <w:t xml:space="preserve"> </w:t>
      </w:r>
      <w:r w:rsidRPr="00043742">
        <w:t>ел</w:t>
      </w:r>
      <w:r w:rsidRPr="00043742">
        <w:rPr>
          <w:spacing w:val="-3"/>
        </w:rPr>
        <w:t>е</w:t>
      </w:r>
      <w:r w:rsidRPr="00043742">
        <w:rPr>
          <w:spacing w:val="2"/>
        </w:rPr>
        <w:t>к</w:t>
      </w:r>
      <w:r w:rsidRPr="00043742">
        <w:rPr>
          <w:spacing w:val="-2"/>
        </w:rPr>
        <w:t>т</w:t>
      </w:r>
      <w:r w:rsidRPr="00043742">
        <w:t>р</w:t>
      </w:r>
      <w:r w:rsidRPr="00043742">
        <w:rPr>
          <w:spacing w:val="-3"/>
        </w:rPr>
        <w:t>а</w:t>
      </w:r>
      <w:r w:rsidRPr="00043742">
        <w:t>на</w:t>
      </w:r>
      <w:r w:rsidRPr="00043742">
        <w:rPr>
          <w:spacing w:val="1"/>
        </w:rPr>
        <w:t>м</w:t>
      </w:r>
      <w:r w:rsidRPr="00043742">
        <w:t>а</w:t>
      </w:r>
      <w:r w:rsidR="005674EF" w:rsidRPr="00043742">
        <w:rPr>
          <w:spacing w:val="44"/>
        </w:rPr>
        <w:t xml:space="preserve"> </w:t>
      </w:r>
      <w:r w:rsidRPr="00043742">
        <w:t>су</w:t>
      </w:r>
      <w:r w:rsidR="005674EF" w:rsidRPr="00043742">
        <w:rPr>
          <w:spacing w:val="44"/>
        </w:rPr>
        <w:t xml:space="preserve"> </w:t>
      </w:r>
      <w:r w:rsidRPr="00043742">
        <w:t>и</w:t>
      </w:r>
      <w:r w:rsidRPr="00043742">
        <w:rPr>
          <w:spacing w:val="-3"/>
        </w:rPr>
        <w:t>зв</w:t>
      </w:r>
      <w:r w:rsidRPr="00043742">
        <w:t>ршене</w:t>
      </w:r>
      <w:r w:rsidR="005674EF" w:rsidRPr="00043742">
        <w:t xml:space="preserve"> </w:t>
      </w:r>
      <w:r w:rsidRPr="00043742">
        <w:t>р</w:t>
      </w:r>
      <w:r w:rsidRPr="00043742">
        <w:rPr>
          <w:spacing w:val="-3"/>
        </w:rPr>
        <w:t>е</w:t>
      </w:r>
      <w:r w:rsidRPr="00043742">
        <w:rPr>
          <w:spacing w:val="2"/>
        </w:rPr>
        <w:t>к</w:t>
      </w:r>
      <w:r w:rsidRPr="00043742">
        <w:t>онс</w:t>
      </w:r>
      <w:r w:rsidRPr="00043742">
        <w:rPr>
          <w:spacing w:val="-2"/>
        </w:rPr>
        <w:t>т</w:t>
      </w:r>
      <w:r w:rsidRPr="00043742">
        <w:t>р</w:t>
      </w:r>
      <w:r w:rsidRPr="00043742">
        <w:rPr>
          <w:spacing w:val="-3"/>
        </w:rPr>
        <w:t>у</w:t>
      </w:r>
      <w:r w:rsidRPr="00043742">
        <w:rPr>
          <w:spacing w:val="2"/>
        </w:rPr>
        <w:t>к</w:t>
      </w:r>
      <w:r w:rsidRPr="00043742">
        <w:t>ци</w:t>
      </w:r>
      <w:r w:rsidRPr="00043742">
        <w:rPr>
          <w:spacing w:val="1"/>
        </w:rPr>
        <w:t>ј</w:t>
      </w:r>
      <w:r w:rsidRPr="00043742">
        <w:t>е</w:t>
      </w:r>
      <w:r w:rsidR="005674EF" w:rsidRPr="00043742">
        <w:rPr>
          <w:spacing w:val="39"/>
        </w:rPr>
        <w:t xml:space="preserve"> </w:t>
      </w:r>
      <w:r w:rsidRPr="00043742">
        <w:t>ел</w:t>
      </w:r>
      <w:r w:rsidRPr="00043742">
        <w:rPr>
          <w:spacing w:val="-3"/>
        </w:rPr>
        <w:t>е</w:t>
      </w:r>
      <w:r w:rsidRPr="00043742">
        <w:rPr>
          <w:spacing w:val="2"/>
        </w:rPr>
        <w:t>к</w:t>
      </w:r>
      <w:r w:rsidRPr="00043742">
        <w:rPr>
          <w:spacing w:val="-2"/>
        </w:rPr>
        <w:t>т</w:t>
      </w:r>
      <w:r w:rsidRPr="00043742">
        <w:t>р</w:t>
      </w:r>
      <w:r w:rsidRPr="00043742">
        <w:rPr>
          <w:spacing w:val="-3"/>
        </w:rPr>
        <w:t>о</w:t>
      </w:r>
      <w:r w:rsidRPr="00043742">
        <w:rPr>
          <w:spacing w:val="3"/>
        </w:rPr>
        <w:t>ф</w:t>
      </w:r>
      <w:r w:rsidRPr="00043742">
        <w:t>ил</w:t>
      </w:r>
      <w:r w:rsidRPr="00043742">
        <w:rPr>
          <w:spacing w:val="-2"/>
        </w:rPr>
        <w:t>т</w:t>
      </w:r>
      <w:r w:rsidRPr="00043742">
        <w:t>ар</w:t>
      </w:r>
      <w:r w:rsidRPr="00043742">
        <w:rPr>
          <w:spacing w:val="-3"/>
        </w:rPr>
        <w:t>с</w:t>
      </w:r>
      <w:r w:rsidRPr="00043742">
        <w:rPr>
          <w:spacing w:val="2"/>
        </w:rPr>
        <w:t>к</w:t>
      </w:r>
      <w:r w:rsidRPr="00043742">
        <w:t>их</w:t>
      </w:r>
      <w:r w:rsidR="005674EF" w:rsidRPr="00043742">
        <w:rPr>
          <w:spacing w:val="41"/>
        </w:rPr>
        <w:t xml:space="preserve"> </w:t>
      </w:r>
      <w:r w:rsidRPr="00043742">
        <w:t>по</w:t>
      </w:r>
      <w:r w:rsidRPr="00043742">
        <w:rPr>
          <w:spacing w:val="-3"/>
        </w:rPr>
        <w:t>с</w:t>
      </w:r>
      <w:r w:rsidRPr="00043742">
        <w:rPr>
          <w:spacing w:val="1"/>
        </w:rPr>
        <w:t>т</w:t>
      </w:r>
      <w:r w:rsidRPr="00043742">
        <w:t>р</w:t>
      </w:r>
      <w:r w:rsidRPr="00043742">
        <w:rPr>
          <w:spacing w:val="-3"/>
        </w:rPr>
        <w:t>о</w:t>
      </w:r>
      <w:r w:rsidRPr="00043742">
        <w:rPr>
          <w:spacing w:val="1"/>
        </w:rPr>
        <w:t>ј</w:t>
      </w:r>
      <w:r w:rsidRPr="00043742">
        <w:t>ењ</w:t>
      </w:r>
      <w:r w:rsidRPr="00043742">
        <w:rPr>
          <w:spacing w:val="-3"/>
        </w:rPr>
        <w:t>а</w:t>
      </w:r>
      <w:r w:rsidR="005674EF" w:rsidRPr="00043742">
        <w:t>,</w:t>
      </w:r>
      <w:r w:rsidR="005674EF" w:rsidRPr="00043742">
        <w:rPr>
          <w:spacing w:val="40"/>
        </w:rPr>
        <w:t xml:space="preserve"> </w:t>
      </w:r>
      <w:r w:rsidRPr="00043742">
        <w:t>ко</w:t>
      </w:r>
      <w:r w:rsidRPr="00043742">
        <w:rPr>
          <w:spacing w:val="1"/>
        </w:rPr>
        <w:t>ј</w:t>
      </w:r>
      <w:r w:rsidRPr="00043742">
        <w:t>е</w:t>
      </w:r>
      <w:r w:rsidR="005674EF" w:rsidRPr="00043742">
        <w:rPr>
          <w:spacing w:val="36"/>
        </w:rPr>
        <w:t xml:space="preserve"> </w:t>
      </w:r>
      <w:r w:rsidRPr="00043742">
        <w:t>су</w:t>
      </w:r>
      <w:r w:rsidR="005674EF" w:rsidRPr="00043742">
        <w:rPr>
          <w:spacing w:val="41"/>
        </w:rPr>
        <w:t xml:space="preserve"> </w:t>
      </w:r>
      <w:r w:rsidRPr="00043742">
        <w:t>допринеле</w:t>
      </w:r>
      <w:r w:rsidR="005674EF" w:rsidRPr="00043742">
        <w:rPr>
          <w:spacing w:val="41"/>
        </w:rPr>
        <w:t xml:space="preserve"> </w:t>
      </w:r>
      <w:r w:rsidRPr="00043742">
        <w:rPr>
          <w:spacing w:val="-3"/>
        </w:rPr>
        <w:t>з</w:t>
      </w:r>
      <w:r w:rsidRPr="00043742">
        <w:t>нача</w:t>
      </w:r>
      <w:r w:rsidRPr="00043742">
        <w:rPr>
          <w:spacing w:val="1"/>
        </w:rPr>
        <w:t>ј</w:t>
      </w:r>
      <w:r w:rsidRPr="00043742">
        <w:t>н</w:t>
      </w:r>
      <w:r w:rsidRPr="00043742">
        <w:rPr>
          <w:spacing w:val="-3"/>
        </w:rPr>
        <w:t>о</w:t>
      </w:r>
      <w:r w:rsidRPr="00043742">
        <w:t>м</w:t>
      </w:r>
      <w:r w:rsidR="005674EF" w:rsidRPr="00043742">
        <w:rPr>
          <w:spacing w:val="41"/>
        </w:rPr>
        <w:t xml:space="preserve"> </w:t>
      </w:r>
      <w:r w:rsidRPr="00043742">
        <w:t>с</w:t>
      </w:r>
      <w:r w:rsidRPr="00043742">
        <w:rPr>
          <w:spacing w:val="1"/>
        </w:rPr>
        <w:t>м</w:t>
      </w:r>
      <w:r w:rsidRPr="00043742">
        <w:t>а</w:t>
      </w:r>
      <w:r w:rsidRPr="00043742">
        <w:rPr>
          <w:spacing w:val="-3"/>
        </w:rPr>
        <w:t>њ</w:t>
      </w:r>
      <w:r w:rsidRPr="00043742">
        <w:t>е</w:t>
      </w:r>
      <w:r w:rsidRPr="00043742">
        <w:rPr>
          <w:spacing w:val="-3"/>
        </w:rPr>
        <w:t>њ</w:t>
      </w:r>
      <w:r w:rsidRPr="00043742">
        <w:t>у</w:t>
      </w:r>
      <w:r w:rsidR="005674EF" w:rsidRPr="00043742">
        <w:rPr>
          <w:spacing w:val="41"/>
        </w:rPr>
        <w:t xml:space="preserve"> </w:t>
      </w:r>
      <w:r w:rsidRPr="00043742">
        <w:rPr>
          <w:spacing w:val="-3"/>
        </w:rPr>
        <w:t>е</w:t>
      </w:r>
      <w:r w:rsidRPr="00043742">
        <w:rPr>
          <w:spacing w:val="1"/>
        </w:rPr>
        <w:t>м</w:t>
      </w:r>
      <w:r w:rsidRPr="00043742">
        <w:t>иси</w:t>
      </w:r>
      <w:r w:rsidRPr="00043742">
        <w:rPr>
          <w:spacing w:val="1"/>
        </w:rPr>
        <w:t>ј</w:t>
      </w:r>
      <w:r w:rsidRPr="00043742">
        <w:t>а</w:t>
      </w:r>
      <w:r w:rsidR="005674EF" w:rsidRPr="00043742">
        <w:t xml:space="preserve"> </w:t>
      </w:r>
      <w:r w:rsidRPr="00043742">
        <w:t>пра</w:t>
      </w:r>
      <w:r w:rsidRPr="00043742">
        <w:rPr>
          <w:spacing w:val="-3"/>
        </w:rPr>
        <w:t>ш</w:t>
      </w:r>
      <w:r w:rsidRPr="00043742">
        <w:rPr>
          <w:spacing w:val="2"/>
        </w:rPr>
        <w:t>к</w:t>
      </w:r>
      <w:r w:rsidRPr="00043742">
        <w:t>а</w:t>
      </w:r>
      <w:r w:rsidRPr="00043742">
        <w:rPr>
          <w:spacing w:val="-3"/>
        </w:rPr>
        <w:t>с</w:t>
      </w:r>
      <w:r w:rsidRPr="00043742">
        <w:rPr>
          <w:spacing w:val="1"/>
        </w:rPr>
        <w:t>т</w:t>
      </w:r>
      <w:r w:rsidRPr="00043742">
        <w:t>их</w:t>
      </w:r>
      <w:r w:rsidR="005674EF" w:rsidRPr="00043742">
        <w:t xml:space="preserve"> </w:t>
      </w:r>
      <w:r w:rsidRPr="00043742">
        <w:rPr>
          <w:spacing w:val="1"/>
        </w:rPr>
        <w:t>м</w:t>
      </w:r>
      <w:r w:rsidRPr="00043742">
        <w:rPr>
          <w:spacing w:val="-3"/>
        </w:rPr>
        <w:t>а</w:t>
      </w:r>
      <w:r w:rsidRPr="00043742">
        <w:rPr>
          <w:spacing w:val="1"/>
        </w:rPr>
        <w:t>т</w:t>
      </w:r>
      <w:r w:rsidRPr="00043742">
        <w:t>ер</w:t>
      </w:r>
      <w:r w:rsidRPr="00043742">
        <w:rPr>
          <w:spacing w:val="-4"/>
        </w:rPr>
        <w:t>и</w:t>
      </w:r>
      <w:r w:rsidRPr="00043742">
        <w:rPr>
          <w:spacing w:val="1"/>
        </w:rPr>
        <w:t>ј</w:t>
      </w:r>
      <w:r w:rsidRPr="00043742">
        <w:t>а</w:t>
      </w:r>
      <w:r w:rsidR="005674EF" w:rsidRPr="00043742">
        <w:t xml:space="preserve"> </w:t>
      </w:r>
      <w:r w:rsidRPr="00043742">
        <w:t>п</w:t>
      </w:r>
      <w:r w:rsidRPr="00043742">
        <w:rPr>
          <w:spacing w:val="-3"/>
        </w:rPr>
        <w:t>у</w:t>
      </w:r>
      <w:r w:rsidRPr="00043742">
        <w:rPr>
          <w:spacing w:val="1"/>
        </w:rPr>
        <w:t>т</w:t>
      </w:r>
      <w:r w:rsidRPr="00043742">
        <w:rPr>
          <w:spacing w:val="-3"/>
        </w:rPr>
        <w:t>е</w:t>
      </w:r>
      <w:r w:rsidRPr="00043742">
        <w:t>м</w:t>
      </w:r>
      <w:r w:rsidR="005674EF" w:rsidRPr="00043742">
        <w:rPr>
          <w:spacing w:val="2"/>
        </w:rPr>
        <w:t xml:space="preserve"> </w:t>
      </w:r>
      <w:r w:rsidRPr="00043742">
        <w:t>ди</w:t>
      </w:r>
      <w:r w:rsidRPr="00043742">
        <w:rPr>
          <w:spacing w:val="1"/>
        </w:rPr>
        <w:t>м</w:t>
      </w:r>
      <w:r w:rsidRPr="00043742">
        <w:t>них</w:t>
      </w:r>
      <w:r w:rsidR="005674EF" w:rsidRPr="00043742">
        <w:rPr>
          <w:spacing w:val="-4"/>
        </w:rPr>
        <w:t xml:space="preserve"> </w:t>
      </w:r>
      <w:r w:rsidRPr="00043742">
        <w:rPr>
          <w:spacing w:val="2"/>
        </w:rPr>
        <w:t>г</w:t>
      </w:r>
      <w:r w:rsidRPr="00043742">
        <w:t>асо</w:t>
      </w:r>
      <w:r w:rsidRPr="00043742">
        <w:rPr>
          <w:spacing w:val="-3"/>
        </w:rPr>
        <w:t>в</w:t>
      </w:r>
      <w:r w:rsidRPr="00043742">
        <w:t>а</w:t>
      </w:r>
      <w:r w:rsidR="005674EF" w:rsidRPr="00043742">
        <w:t>.</w:t>
      </w:r>
    </w:p>
    <w:p w:rsidR="00D87645" w:rsidRPr="00043742" w:rsidRDefault="00D87645" w:rsidP="00D87645">
      <w:pPr>
        <w:kinsoku w:val="0"/>
        <w:overflowPunct w:val="0"/>
        <w:spacing w:before="1" w:line="100" w:lineRule="exact"/>
        <w:rPr>
          <w:sz w:val="10"/>
          <w:szCs w:val="10"/>
        </w:rPr>
      </w:pPr>
    </w:p>
    <w:p w:rsidR="00D87645" w:rsidRPr="00043742" w:rsidRDefault="00C65030" w:rsidP="00D87645">
      <w:r w:rsidRPr="00043742">
        <w:t>Но</w:t>
      </w:r>
      <w:r w:rsidRPr="00043742">
        <w:rPr>
          <w:spacing w:val="-3"/>
        </w:rPr>
        <w:t>в</w:t>
      </w:r>
      <w:r w:rsidRPr="00043742">
        <w:t>и</w:t>
      </w:r>
      <w:r w:rsidR="00D87645" w:rsidRPr="00043742">
        <w:rPr>
          <w:spacing w:val="19"/>
        </w:rPr>
        <w:t xml:space="preserve"> </w:t>
      </w:r>
      <w:r w:rsidRPr="00043742">
        <w:t>рок</w:t>
      </w:r>
      <w:r w:rsidR="00D87645" w:rsidRPr="00043742">
        <w:rPr>
          <w:spacing w:val="22"/>
        </w:rPr>
        <w:t xml:space="preserve"> </w:t>
      </w:r>
      <w:r w:rsidRPr="00043742">
        <w:rPr>
          <w:spacing w:val="-3"/>
        </w:rPr>
        <w:t>з</w:t>
      </w:r>
      <w:r w:rsidRPr="00043742">
        <w:t>а</w:t>
      </w:r>
      <w:r w:rsidR="00D87645" w:rsidRPr="00043742">
        <w:rPr>
          <w:spacing w:val="20"/>
        </w:rPr>
        <w:t xml:space="preserve"> </w:t>
      </w:r>
      <w:r w:rsidRPr="00043742">
        <w:t>ус</w:t>
      </w:r>
      <w:r w:rsidRPr="00043742">
        <w:rPr>
          <w:spacing w:val="-3"/>
        </w:rPr>
        <w:t>а</w:t>
      </w:r>
      <w:r w:rsidRPr="00043742">
        <w:rPr>
          <w:spacing w:val="2"/>
        </w:rPr>
        <w:t>г</w:t>
      </w:r>
      <w:r w:rsidRPr="00043742">
        <w:t>лаша</w:t>
      </w:r>
      <w:r w:rsidRPr="00043742">
        <w:rPr>
          <w:spacing w:val="-3"/>
        </w:rPr>
        <w:t>в</w:t>
      </w:r>
      <w:r w:rsidRPr="00043742">
        <w:t>ање</w:t>
      </w:r>
      <w:r w:rsidR="00D87645" w:rsidRPr="00043742">
        <w:rPr>
          <w:spacing w:val="20"/>
        </w:rPr>
        <w:t xml:space="preserve"> </w:t>
      </w:r>
      <w:r w:rsidRPr="00043742">
        <w:rPr>
          <w:spacing w:val="-2"/>
        </w:rPr>
        <w:t>р</w:t>
      </w:r>
      <w:r w:rsidRPr="00043742">
        <w:t>ада</w:t>
      </w:r>
      <w:r w:rsidR="00D87645" w:rsidRPr="00043742">
        <w:rPr>
          <w:spacing w:val="20"/>
        </w:rPr>
        <w:t xml:space="preserve"> </w:t>
      </w:r>
      <w:r w:rsidRPr="00043742">
        <w:t>по</w:t>
      </w:r>
      <w:r w:rsidRPr="00043742">
        <w:rPr>
          <w:spacing w:val="-3"/>
        </w:rPr>
        <w:t>с</w:t>
      </w:r>
      <w:r w:rsidRPr="00043742">
        <w:rPr>
          <w:spacing w:val="1"/>
        </w:rPr>
        <w:t>т</w:t>
      </w:r>
      <w:r w:rsidRPr="00043742">
        <w:t>о</w:t>
      </w:r>
      <w:r w:rsidRPr="00043742">
        <w:rPr>
          <w:spacing w:val="1"/>
        </w:rPr>
        <w:t>ј</w:t>
      </w:r>
      <w:r w:rsidRPr="00043742">
        <w:t>ећих</w:t>
      </w:r>
      <w:r w:rsidR="00D87645" w:rsidRPr="00043742">
        <w:rPr>
          <w:spacing w:val="17"/>
        </w:rPr>
        <w:t xml:space="preserve"> </w:t>
      </w:r>
      <w:r w:rsidRPr="00043742">
        <w:t>бло</w:t>
      </w:r>
      <w:r w:rsidRPr="00043742">
        <w:rPr>
          <w:spacing w:val="2"/>
        </w:rPr>
        <w:t>к</w:t>
      </w:r>
      <w:r w:rsidRPr="00043742">
        <w:rPr>
          <w:spacing w:val="-3"/>
        </w:rPr>
        <w:t>ов</w:t>
      </w:r>
      <w:r w:rsidRPr="00043742">
        <w:t>а</w:t>
      </w:r>
      <w:r w:rsidR="00D87645" w:rsidRPr="00043742">
        <w:rPr>
          <w:spacing w:val="20"/>
        </w:rPr>
        <w:t xml:space="preserve"> </w:t>
      </w:r>
      <w:r w:rsidRPr="00043742">
        <w:t>са</w:t>
      </w:r>
      <w:r w:rsidR="00D87645" w:rsidRPr="00043742">
        <w:rPr>
          <w:spacing w:val="20"/>
        </w:rPr>
        <w:t xml:space="preserve"> </w:t>
      </w:r>
      <w:r w:rsidRPr="00043742">
        <w:rPr>
          <w:spacing w:val="1"/>
        </w:rPr>
        <w:t>Г</w:t>
      </w:r>
      <w:r w:rsidRPr="00043742">
        <w:t>ВЕ</w:t>
      </w:r>
      <w:r w:rsidR="00D87645" w:rsidRPr="00043742">
        <w:rPr>
          <w:spacing w:val="17"/>
        </w:rPr>
        <w:t xml:space="preserve"> </w:t>
      </w:r>
      <w:r w:rsidRPr="00043742">
        <w:rPr>
          <w:spacing w:val="2"/>
        </w:rPr>
        <w:t>к</w:t>
      </w:r>
      <w:r w:rsidRPr="00043742">
        <w:rPr>
          <w:spacing w:val="-3"/>
        </w:rPr>
        <w:t>о</w:t>
      </w:r>
      <w:r w:rsidRPr="00043742">
        <w:rPr>
          <w:spacing w:val="1"/>
        </w:rPr>
        <w:t>ј</w:t>
      </w:r>
      <w:r w:rsidRPr="00043742">
        <w:t>е</w:t>
      </w:r>
      <w:r w:rsidR="00D87645" w:rsidRPr="00043742">
        <w:rPr>
          <w:spacing w:val="20"/>
        </w:rPr>
        <w:t xml:space="preserve"> </w:t>
      </w:r>
      <w:r w:rsidRPr="00043742">
        <w:rPr>
          <w:spacing w:val="-3"/>
        </w:rPr>
        <w:t>п</w:t>
      </w:r>
      <w:r w:rsidRPr="00043742">
        <w:t>рописује</w:t>
      </w:r>
      <w:r w:rsidR="00D87645" w:rsidRPr="00043742">
        <w:rPr>
          <w:spacing w:val="20"/>
        </w:rPr>
        <w:t xml:space="preserve"> </w:t>
      </w:r>
      <w:r w:rsidR="00F92C3B" w:rsidRPr="00043742">
        <w:t>LCP</w:t>
      </w:r>
      <w:r w:rsidR="00D87645" w:rsidRPr="00043742">
        <w:rPr>
          <w:spacing w:val="19"/>
        </w:rPr>
        <w:t xml:space="preserve"> </w:t>
      </w:r>
      <w:r w:rsidRPr="00043742">
        <w:t>Дир</w:t>
      </w:r>
      <w:r w:rsidRPr="00043742">
        <w:rPr>
          <w:spacing w:val="-3"/>
        </w:rPr>
        <w:t>е</w:t>
      </w:r>
      <w:r w:rsidRPr="00043742">
        <w:rPr>
          <w:spacing w:val="2"/>
        </w:rPr>
        <w:t>к</w:t>
      </w:r>
      <w:r w:rsidRPr="00043742">
        <w:rPr>
          <w:spacing w:val="1"/>
        </w:rPr>
        <w:t>т</w:t>
      </w:r>
      <w:r w:rsidRPr="00043742">
        <w:t>и</w:t>
      </w:r>
      <w:r w:rsidRPr="00043742">
        <w:rPr>
          <w:spacing w:val="-3"/>
        </w:rPr>
        <w:t>в</w:t>
      </w:r>
      <w:r w:rsidRPr="00043742">
        <w:t>а</w:t>
      </w:r>
      <w:r w:rsidR="00D87645" w:rsidRPr="00043742">
        <w:rPr>
          <w:spacing w:val="20"/>
        </w:rPr>
        <w:t xml:space="preserve"> </w:t>
      </w:r>
      <w:r w:rsidRPr="00043742">
        <w:rPr>
          <w:spacing w:val="1"/>
        </w:rPr>
        <w:t>ј</w:t>
      </w:r>
      <w:r w:rsidRPr="00043742">
        <w:t>е</w:t>
      </w:r>
      <w:r w:rsidR="00D87645" w:rsidRPr="00043742">
        <w:t xml:space="preserve"> </w:t>
      </w:r>
      <w:r w:rsidRPr="00043742">
        <w:t>крај</w:t>
      </w:r>
      <w:r w:rsidR="00501A29" w:rsidRPr="00043742">
        <w:t xml:space="preserve"> </w:t>
      </w:r>
      <w:r w:rsidR="00D87645" w:rsidRPr="00043742">
        <w:t>2023.</w:t>
      </w:r>
      <w:r w:rsidR="00501A29" w:rsidRPr="00043742">
        <w:t xml:space="preserve"> </w:t>
      </w:r>
      <w:r w:rsidRPr="00043742">
        <w:rPr>
          <w:spacing w:val="2"/>
        </w:rPr>
        <w:t>г</w:t>
      </w:r>
      <w:r w:rsidRPr="00043742">
        <w:t>один</w:t>
      </w:r>
      <w:r w:rsidRPr="00043742">
        <w:rPr>
          <w:spacing w:val="-3"/>
        </w:rPr>
        <w:t>е</w:t>
      </w:r>
      <w:r w:rsidR="00D87645" w:rsidRPr="00043742">
        <w:t>,</w:t>
      </w:r>
      <w:r w:rsidR="00D87645" w:rsidRPr="00043742">
        <w:rPr>
          <w:spacing w:val="56"/>
        </w:rPr>
        <w:t xml:space="preserve"> </w:t>
      </w:r>
      <w:r w:rsidRPr="00043742">
        <w:t>док</w:t>
      </w:r>
      <w:r w:rsidR="00D87645" w:rsidRPr="00043742">
        <w:t xml:space="preserve"> </w:t>
      </w:r>
      <w:r w:rsidRPr="00043742">
        <w:t>је</w:t>
      </w:r>
      <w:r w:rsidR="00D87645" w:rsidRPr="00043742">
        <w:t xml:space="preserve"> </w:t>
      </w:r>
      <w:r w:rsidRPr="00043742">
        <w:t>рок</w:t>
      </w:r>
      <w:r w:rsidR="00D87645" w:rsidRPr="00043742">
        <w:t xml:space="preserve"> </w:t>
      </w:r>
      <w:r w:rsidRPr="00043742">
        <w:t>за</w:t>
      </w:r>
      <w:r w:rsidR="00501A29" w:rsidRPr="00043742">
        <w:t xml:space="preserve"> </w:t>
      </w:r>
      <w:r w:rsidRPr="00043742">
        <w:t>усаглашавање</w:t>
      </w:r>
      <w:r w:rsidR="00D87645" w:rsidRPr="00043742">
        <w:t xml:space="preserve"> </w:t>
      </w:r>
      <w:r w:rsidRPr="00043742">
        <w:t>са</w:t>
      </w:r>
      <w:r w:rsidR="00D87645" w:rsidRPr="00043742">
        <w:t xml:space="preserve"> </w:t>
      </w:r>
      <w:r w:rsidRPr="00043742">
        <w:t>ГВЕ</w:t>
      </w:r>
      <w:r w:rsidR="00D87645" w:rsidRPr="00043742">
        <w:t xml:space="preserve"> </w:t>
      </w:r>
      <w:r w:rsidRPr="00043742">
        <w:t>које</w:t>
      </w:r>
      <w:r w:rsidR="00D87645" w:rsidRPr="00043742">
        <w:t xml:space="preserve"> </w:t>
      </w:r>
      <w:r w:rsidRPr="00043742">
        <w:t>прописује</w:t>
      </w:r>
      <w:r w:rsidR="00D87645" w:rsidRPr="00043742">
        <w:t xml:space="preserve"> </w:t>
      </w:r>
      <w:r w:rsidRPr="00043742">
        <w:t>Директива</w:t>
      </w:r>
      <w:r w:rsidR="00D87645" w:rsidRPr="00043742">
        <w:t xml:space="preserve"> </w:t>
      </w:r>
      <w:r w:rsidRPr="00043742">
        <w:t>индустријским</w:t>
      </w:r>
      <w:r w:rsidR="00D87645" w:rsidRPr="00043742">
        <w:t xml:space="preserve"> </w:t>
      </w:r>
      <w:r w:rsidRPr="00043742">
        <w:t>емисијама</w:t>
      </w:r>
      <w:r w:rsidR="00D87645" w:rsidRPr="00043742">
        <w:t xml:space="preserve"> </w:t>
      </w:r>
      <w:r w:rsidRPr="00043742">
        <w:t>је</w:t>
      </w:r>
      <w:r w:rsidR="00501A29" w:rsidRPr="00043742">
        <w:t xml:space="preserve"> </w:t>
      </w:r>
      <w:r w:rsidRPr="00043742">
        <w:t>крај</w:t>
      </w:r>
      <w:r w:rsidR="00D87645" w:rsidRPr="00043742">
        <w:t xml:space="preserve"> 2017. </w:t>
      </w:r>
      <w:r w:rsidRPr="00043742">
        <w:t>године</w:t>
      </w:r>
      <w:r w:rsidR="00D87645" w:rsidRPr="00043742">
        <w:t>.</w:t>
      </w:r>
    </w:p>
    <w:p w:rsidR="00D87645" w:rsidRPr="00043742" w:rsidRDefault="00C65030" w:rsidP="00501A29">
      <w:r w:rsidRPr="00043742">
        <w:t>До</w:t>
      </w:r>
      <w:r w:rsidR="00D87645" w:rsidRPr="00043742">
        <w:rPr>
          <w:spacing w:val="28"/>
        </w:rPr>
        <w:t xml:space="preserve"> </w:t>
      </w:r>
      <w:r w:rsidRPr="00043742">
        <w:t>сада</w:t>
      </w:r>
      <w:r w:rsidR="00D87645" w:rsidRPr="00043742">
        <w:rPr>
          <w:spacing w:val="28"/>
        </w:rPr>
        <w:t xml:space="preserve"> </w:t>
      </w:r>
      <w:r w:rsidRPr="00043742">
        <w:rPr>
          <w:spacing w:val="1"/>
        </w:rPr>
        <w:t>ј</w:t>
      </w:r>
      <w:r w:rsidRPr="00043742">
        <w:t>е</w:t>
      </w:r>
      <w:r w:rsidR="00D87645" w:rsidRPr="00043742">
        <w:rPr>
          <w:spacing w:val="28"/>
        </w:rPr>
        <w:t xml:space="preserve"> </w:t>
      </w:r>
      <w:r w:rsidRPr="00043742">
        <w:t>урађе</w:t>
      </w:r>
      <w:r w:rsidRPr="00043742">
        <w:rPr>
          <w:spacing w:val="-3"/>
        </w:rPr>
        <w:t>н</w:t>
      </w:r>
      <w:r w:rsidRPr="00043742">
        <w:t>а</w:t>
      </w:r>
      <w:r w:rsidR="00D87645" w:rsidRPr="00043742">
        <w:rPr>
          <w:spacing w:val="28"/>
        </w:rPr>
        <w:t xml:space="preserve"> </w:t>
      </w:r>
      <w:r w:rsidRPr="00043742">
        <w:rPr>
          <w:spacing w:val="-2"/>
        </w:rPr>
        <w:t>р</w:t>
      </w:r>
      <w:r w:rsidRPr="00043742">
        <w:t>е</w:t>
      </w:r>
      <w:r w:rsidRPr="00043742">
        <w:rPr>
          <w:spacing w:val="2"/>
        </w:rPr>
        <w:t>к</w:t>
      </w:r>
      <w:r w:rsidRPr="00043742">
        <w:t>он</w:t>
      </w:r>
      <w:r w:rsidRPr="00043742">
        <w:rPr>
          <w:spacing w:val="-3"/>
        </w:rPr>
        <w:t>с</w:t>
      </w:r>
      <w:r w:rsidRPr="00043742">
        <w:rPr>
          <w:spacing w:val="1"/>
        </w:rPr>
        <w:t>т</w:t>
      </w:r>
      <w:r w:rsidRPr="00043742">
        <w:t>р</w:t>
      </w:r>
      <w:r w:rsidRPr="00043742">
        <w:rPr>
          <w:spacing w:val="-3"/>
        </w:rPr>
        <w:t>у</w:t>
      </w:r>
      <w:r w:rsidRPr="00043742">
        <w:t>кци</w:t>
      </w:r>
      <w:r w:rsidRPr="00043742">
        <w:rPr>
          <w:spacing w:val="1"/>
        </w:rPr>
        <w:t>ј</w:t>
      </w:r>
      <w:r w:rsidRPr="00043742">
        <w:t>а</w:t>
      </w:r>
      <w:r w:rsidR="00D87645" w:rsidRPr="00043742">
        <w:rPr>
          <w:spacing w:val="28"/>
        </w:rPr>
        <w:t xml:space="preserve"> </w:t>
      </w:r>
      <w:r w:rsidRPr="00043742">
        <w:t>ел</w:t>
      </w:r>
      <w:r w:rsidRPr="00043742">
        <w:rPr>
          <w:spacing w:val="-3"/>
        </w:rPr>
        <w:t>е</w:t>
      </w:r>
      <w:r w:rsidRPr="00043742">
        <w:rPr>
          <w:spacing w:val="2"/>
        </w:rPr>
        <w:t>к</w:t>
      </w:r>
      <w:r w:rsidRPr="00043742">
        <w:rPr>
          <w:spacing w:val="-2"/>
        </w:rPr>
        <w:t>т</w:t>
      </w:r>
      <w:r w:rsidRPr="00043742">
        <w:t>р</w:t>
      </w:r>
      <w:r w:rsidRPr="00043742">
        <w:rPr>
          <w:spacing w:val="-3"/>
        </w:rPr>
        <w:t>о</w:t>
      </w:r>
      <w:r w:rsidRPr="00043742">
        <w:rPr>
          <w:spacing w:val="3"/>
        </w:rPr>
        <w:t>ф</w:t>
      </w:r>
      <w:r w:rsidRPr="00043742">
        <w:t>ил</w:t>
      </w:r>
      <w:r w:rsidRPr="00043742">
        <w:rPr>
          <w:spacing w:val="1"/>
        </w:rPr>
        <w:t>т</w:t>
      </w:r>
      <w:r w:rsidRPr="00043742">
        <w:rPr>
          <w:spacing w:val="-3"/>
        </w:rPr>
        <w:t>а</w:t>
      </w:r>
      <w:r w:rsidRPr="00043742">
        <w:t>ра</w:t>
      </w:r>
      <w:r w:rsidR="00D87645" w:rsidRPr="00043742">
        <w:rPr>
          <w:spacing w:val="28"/>
        </w:rPr>
        <w:t xml:space="preserve"> </w:t>
      </w:r>
      <w:r w:rsidRPr="00043742">
        <w:t>на</w:t>
      </w:r>
      <w:r w:rsidR="00D87645" w:rsidRPr="00043742">
        <w:rPr>
          <w:spacing w:val="28"/>
        </w:rPr>
        <w:t xml:space="preserve"> </w:t>
      </w:r>
      <w:r w:rsidRPr="00043742">
        <w:t>с</w:t>
      </w:r>
      <w:r w:rsidRPr="00043742">
        <w:rPr>
          <w:spacing w:val="-3"/>
        </w:rPr>
        <w:t>в</w:t>
      </w:r>
      <w:r w:rsidRPr="00043742">
        <w:t>им</w:t>
      </w:r>
      <w:r w:rsidR="00D87645" w:rsidRPr="00043742">
        <w:rPr>
          <w:spacing w:val="29"/>
        </w:rPr>
        <w:t xml:space="preserve"> </w:t>
      </w:r>
      <w:r w:rsidRPr="00043742">
        <w:t>бло</w:t>
      </w:r>
      <w:r w:rsidRPr="00043742">
        <w:rPr>
          <w:spacing w:val="2"/>
        </w:rPr>
        <w:t>к</w:t>
      </w:r>
      <w:r w:rsidRPr="00043742">
        <w:t>о</w:t>
      </w:r>
      <w:r w:rsidRPr="00043742">
        <w:rPr>
          <w:spacing w:val="-3"/>
        </w:rPr>
        <w:t>в</w:t>
      </w:r>
      <w:r w:rsidRPr="00043742">
        <w:t>и</w:t>
      </w:r>
      <w:r w:rsidRPr="00043742">
        <w:rPr>
          <w:spacing w:val="1"/>
        </w:rPr>
        <w:t>м</w:t>
      </w:r>
      <w:r w:rsidRPr="00043742">
        <w:t>а</w:t>
      </w:r>
      <w:r w:rsidR="00D87645" w:rsidRPr="00043742">
        <w:rPr>
          <w:spacing w:val="26"/>
        </w:rPr>
        <w:t xml:space="preserve"> </w:t>
      </w:r>
      <w:r w:rsidRPr="00043742">
        <w:rPr>
          <w:spacing w:val="1"/>
        </w:rPr>
        <w:t>Т</w:t>
      </w:r>
      <w:r w:rsidRPr="00043742">
        <w:t>Е</w:t>
      </w:r>
      <w:r w:rsidR="00D87645" w:rsidRPr="00043742">
        <w:rPr>
          <w:spacing w:val="28"/>
        </w:rPr>
        <w:t xml:space="preserve"> </w:t>
      </w:r>
      <w:r w:rsidRPr="00043742">
        <w:t>Ко</w:t>
      </w:r>
      <w:r w:rsidRPr="00043742">
        <w:rPr>
          <w:spacing w:val="-3"/>
        </w:rPr>
        <w:t>с</w:t>
      </w:r>
      <w:r w:rsidRPr="00043742">
        <w:rPr>
          <w:spacing w:val="1"/>
        </w:rPr>
        <w:t>т</w:t>
      </w:r>
      <w:r w:rsidRPr="00043742">
        <w:t>олац</w:t>
      </w:r>
      <w:r w:rsidR="00D87645" w:rsidRPr="00043742">
        <w:t>:</w:t>
      </w:r>
      <w:r w:rsidR="00D87645" w:rsidRPr="00043742">
        <w:rPr>
          <w:spacing w:val="29"/>
        </w:rPr>
        <w:t xml:space="preserve"> </w:t>
      </w:r>
      <w:r w:rsidRPr="00043742">
        <w:t>на</w:t>
      </w:r>
      <w:r w:rsidR="00D87645" w:rsidRPr="00043742">
        <w:t xml:space="preserve"> </w:t>
      </w:r>
      <w:r w:rsidRPr="00043742">
        <w:t>бло</w:t>
      </w:r>
      <w:r w:rsidRPr="00043742">
        <w:rPr>
          <w:spacing w:val="2"/>
        </w:rPr>
        <w:t>к</w:t>
      </w:r>
      <w:r w:rsidRPr="00043742">
        <w:t>о</w:t>
      </w:r>
      <w:r w:rsidRPr="00043742">
        <w:rPr>
          <w:spacing w:val="-3"/>
        </w:rPr>
        <w:t>в</w:t>
      </w:r>
      <w:r w:rsidRPr="00043742">
        <w:t>и</w:t>
      </w:r>
      <w:r w:rsidRPr="00043742">
        <w:rPr>
          <w:spacing w:val="1"/>
        </w:rPr>
        <w:t>м</w:t>
      </w:r>
      <w:r w:rsidRPr="00043742">
        <w:t>а</w:t>
      </w:r>
      <w:r w:rsidR="00D87645" w:rsidRPr="00043742">
        <w:rPr>
          <w:spacing w:val="7"/>
        </w:rPr>
        <w:t xml:space="preserve"> </w:t>
      </w:r>
      <w:r w:rsidRPr="00043742">
        <w:t>А</w:t>
      </w:r>
      <w:r w:rsidR="00D87645" w:rsidRPr="00043742">
        <w:t>1</w:t>
      </w:r>
      <w:r w:rsidR="00D87645" w:rsidRPr="00043742">
        <w:rPr>
          <w:spacing w:val="7"/>
        </w:rPr>
        <w:t xml:space="preserve"> </w:t>
      </w:r>
      <w:r w:rsidRPr="00043742">
        <w:t>и</w:t>
      </w:r>
      <w:r w:rsidR="00D87645" w:rsidRPr="00043742">
        <w:rPr>
          <w:spacing w:val="6"/>
        </w:rPr>
        <w:t xml:space="preserve"> </w:t>
      </w:r>
      <w:r w:rsidRPr="00043742">
        <w:t>А</w:t>
      </w:r>
      <w:r w:rsidR="00D87645" w:rsidRPr="00043742">
        <w:t>2</w:t>
      </w:r>
      <w:r w:rsidR="00F92C3B" w:rsidRPr="00043742">
        <w:t xml:space="preserve"> </w:t>
      </w:r>
      <w:r w:rsidRPr="00043742">
        <w:rPr>
          <w:spacing w:val="1"/>
        </w:rPr>
        <w:t>Т</w:t>
      </w:r>
      <w:r w:rsidRPr="00043742">
        <w:t>Е</w:t>
      </w:r>
      <w:r w:rsidR="00D87645" w:rsidRPr="00043742">
        <w:rPr>
          <w:spacing w:val="6"/>
        </w:rPr>
        <w:t xml:space="preserve"> </w:t>
      </w:r>
      <w:r w:rsidRPr="00043742">
        <w:t>Кос</w:t>
      </w:r>
      <w:r w:rsidRPr="00043742">
        <w:rPr>
          <w:spacing w:val="1"/>
        </w:rPr>
        <w:t>т</w:t>
      </w:r>
      <w:r w:rsidRPr="00043742">
        <w:t>олац</w:t>
      </w:r>
      <w:r w:rsidR="00D87645" w:rsidRPr="00043742">
        <w:rPr>
          <w:spacing w:val="7"/>
        </w:rPr>
        <w:t xml:space="preserve"> </w:t>
      </w:r>
      <w:r w:rsidRPr="00043742">
        <w:t>А</w:t>
      </w:r>
      <w:r w:rsidR="00D87645" w:rsidRPr="00043742">
        <w:rPr>
          <w:spacing w:val="6"/>
        </w:rPr>
        <w:t xml:space="preserve"> </w:t>
      </w:r>
      <w:r w:rsidRPr="00043742">
        <w:t>и</w:t>
      </w:r>
      <w:r w:rsidR="00D87645" w:rsidRPr="00043742">
        <w:rPr>
          <w:spacing w:val="6"/>
        </w:rPr>
        <w:t xml:space="preserve"> </w:t>
      </w:r>
      <w:r w:rsidRPr="00043742">
        <w:t>на</w:t>
      </w:r>
      <w:r w:rsidR="00D87645" w:rsidRPr="00043742">
        <w:rPr>
          <w:spacing w:val="7"/>
        </w:rPr>
        <w:t xml:space="preserve"> </w:t>
      </w:r>
      <w:r w:rsidRPr="00043742">
        <w:t>бло</w:t>
      </w:r>
      <w:r w:rsidRPr="00043742">
        <w:rPr>
          <w:spacing w:val="2"/>
        </w:rPr>
        <w:t>к</w:t>
      </w:r>
      <w:r w:rsidRPr="00043742">
        <w:t>о</w:t>
      </w:r>
      <w:r w:rsidRPr="00043742">
        <w:rPr>
          <w:spacing w:val="-3"/>
        </w:rPr>
        <w:t>в</w:t>
      </w:r>
      <w:r w:rsidRPr="00043742">
        <w:t>и</w:t>
      </w:r>
      <w:r w:rsidRPr="00043742">
        <w:rPr>
          <w:spacing w:val="1"/>
        </w:rPr>
        <w:t>м</w:t>
      </w:r>
      <w:r w:rsidRPr="00043742">
        <w:t>а</w:t>
      </w:r>
      <w:r w:rsidR="00D87645" w:rsidRPr="00043742">
        <w:rPr>
          <w:spacing w:val="7"/>
        </w:rPr>
        <w:t xml:space="preserve"> </w:t>
      </w:r>
      <w:r w:rsidRPr="00043742">
        <w:t>Б</w:t>
      </w:r>
      <w:r w:rsidR="00D87645" w:rsidRPr="00043742">
        <w:t>1</w:t>
      </w:r>
      <w:r w:rsidR="00D87645" w:rsidRPr="00043742">
        <w:rPr>
          <w:spacing w:val="7"/>
        </w:rPr>
        <w:t xml:space="preserve"> </w:t>
      </w:r>
      <w:r w:rsidRPr="00043742">
        <w:t>и</w:t>
      </w:r>
      <w:r w:rsidR="00D87645" w:rsidRPr="00043742">
        <w:rPr>
          <w:spacing w:val="6"/>
        </w:rPr>
        <w:t xml:space="preserve"> </w:t>
      </w:r>
      <w:r w:rsidRPr="00043742">
        <w:t>Б</w:t>
      </w:r>
      <w:r w:rsidR="00D87645" w:rsidRPr="00043742">
        <w:t>2</w:t>
      </w:r>
      <w:r w:rsidR="00D87645" w:rsidRPr="00043742">
        <w:rPr>
          <w:spacing w:val="7"/>
        </w:rPr>
        <w:t xml:space="preserve"> </w:t>
      </w:r>
      <w:r w:rsidRPr="00043742">
        <w:rPr>
          <w:spacing w:val="1"/>
        </w:rPr>
        <w:t>Т</w:t>
      </w:r>
      <w:r w:rsidRPr="00043742">
        <w:t>Е</w:t>
      </w:r>
      <w:r w:rsidR="00D87645" w:rsidRPr="00043742">
        <w:rPr>
          <w:spacing w:val="6"/>
        </w:rPr>
        <w:t xml:space="preserve"> </w:t>
      </w:r>
      <w:r w:rsidRPr="00043742">
        <w:t>К</w:t>
      </w:r>
      <w:r w:rsidRPr="00043742">
        <w:rPr>
          <w:spacing w:val="2"/>
        </w:rPr>
        <w:t>о</w:t>
      </w:r>
      <w:r w:rsidRPr="00043742">
        <w:t>с</w:t>
      </w:r>
      <w:r w:rsidRPr="00043742">
        <w:rPr>
          <w:spacing w:val="1"/>
        </w:rPr>
        <w:t>т</w:t>
      </w:r>
      <w:r w:rsidRPr="00043742">
        <w:t>олац</w:t>
      </w:r>
      <w:r w:rsidR="00D87645" w:rsidRPr="00043742">
        <w:rPr>
          <w:spacing w:val="7"/>
        </w:rPr>
        <w:t xml:space="preserve"> </w:t>
      </w:r>
      <w:r w:rsidRPr="00043742">
        <w:t>Б</w:t>
      </w:r>
      <w:r w:rsidR="00D87645" w:rsidRPr="00043742">
        <w:t>.</w:t>
      </w:r>
      <w:r w:rsidR="00D87645" w:rsidRPr="00043742">
        <w:rPr>
          <w:spacing w:val="8"/>
        </w:rPr>
        <w:t xml:space="preserve"> </w:t>
      </w:r>
      <w:r w:rsidRPr="00043742">
        <w:rPr>
          <w:spacing w:val="1"/>
        </w:rPr>
        <w:t>Г</w:t>
      </w:r>
      <w:r w:rsidRPr="00043742">
        <w:rPr>
          <w:spacing w:val="-3"/>
        </w:rPr>
        <w:t>а</w:t>
      </w:r>
      <w:r w:rsidRPr="00043742">
        <w:t>ранција</w:t>
      </w:r>
      <w:r w:rsidR="00D87645" w:rsidRPr="00043742">
        <w:t xml:space="preserve"> </w:t>
      </w:r>
      <w:r w:rsidRPr="00043742">
        <w:t>испоручиоца</w:t>
      </w:r>
      <w:r w:rsidR="00D87645" w:rsidRPr="00043742">
        <w:rPr>
          <w:spacing w:val="10"/>
        </w:rPr>
        <w:t xml:space="preserve"> </w:t>
      </w:r>
      <w:r w:rsidRPr="00043742">
        <w:t>опр</w:t>
      </w:r>
      <w:r w:rsidRPr="00043742">
        <w:rPr>
          <w:spacing w:val="-3"/>
        </w:rPr>
        <w:t>е</w:t>
      </w:r>
      <w:r w:rsidRPr="00043742">
        <w:rPr>
          <w:spacing w:val="1"/>
        </w:rPr>
        <w:t>м</w:t>
      </w:r>
      <w:r w:rsidRPr="00043742">
        <w:t>е</w:t>
      </w:r>
      <w:r w:rsidR="00D87645" w:rsidRPr="00043742">
        <w:rPr>
          <w:spacing w:val="10"/>
        </w:rPr>
        <w:t xml:space="preserve"> </w:t>
      </w:r>
      <w:r w:rsidRPr="00043742">
        <w:rPr>
          <w:spacing w:val="-3"/>
        </w:rPr>
        <w:t>з</w:t>
      </w:r>
      <w:r w:rsidRPr="00043742">
        <w:t>а</w:t>
      </w:r>
      <w:r w:rsidR="00D87645" w:rsidRPr="00043742">
        <w:rPr>
          <w:spacing w:val="8"/>
        </w:rPr>
        <w:t xml:space="preserve"> </w:t>
      </w:r>
      <w:r w:rsidRPr="00043742">
        <w:rPr>
          <w:spacing w:val="1"/>
        </w:rPr>
        <w:t>м</w:t>
      </w:r>
      <w:r w:rsidRPr="00043742">
        <w:t>асене</w:t>
      </w:r>
      <w:r w:rsidR="00D87645" w:rsidRPr="00043742">
        <w:rPr>
          <w:spacing w:val="8"/>
        </w:rPr>
        <w:t xml:space="preserve"> </w:t>
      </w:r>
      <w:r w:rsidRPr="00043742">
        <w:rPr>
          <w:spacing w:val="2"/>
        </w:rPr>
        <w:t>к</w:t>
      </w:r>
      <w:r w:rsidRPr="00043742">
        <w:t>о</w:t>
      </w:r>
      <w:r w:rsidRPr="00043742">
        <w:rPr>
          <w:spacing w:val="-3"/>
        </w:rPr>
        <w:t>н</w:t>
      </w:r>
      <w:r w:rsidRPr="00043742">
        <w:t>цен</w:t>
      </w:r>
      <w:r w:rsidRPr="00043742">
        <w:rPr>
          <w:spacing w:val="-2"/>
        </w:rPr>
        <w:t>т</w:t>
      </w:r>
      <w:r w:rsidRPr="00043742">
        <w:t>раци</w:t>
      </w:r>
      <w:r w:rsidRPr="00043742">
        <w:rPr>
          <w:spacing w:val="1"/>
        </w:rPr>
        <w:t>ј</w:t>
      </w:r>
      <w:r w:rsidRPr="00043742">
        <w:t>е</w:t>
      </w:r>
      <w:r w:rsidR="00D87645" w:rsidRPr="00043742">
        <w:rPr>
          <w:spacing w:val="8"/>
        </w:rPr>
        <w:t xml:space="preserve"> </w:t>
      </w:r>
      <w:r w:rsidRPr="00043742">
        <w:t>п</w:t>
      </w:r>
      <w:r w:rsidRPr="00043742">
        <w:rPr>
          <w:spacing w:val="-2"/>
        </w:rPr>
        <w:t>р</w:t>
      </w:r>
      <w:r w:rsidRPr="00043742">
        <w:t>аш</w:t>
      </w:r>
      <w:r w:rsidRPr="00043742">
        <w:rPr>
          <w:spacing w:val="2"/>
        </w:rPr>
        <w:t>к</w:t>
      </w:r>
      <w:r w:rsidRPr="00043742">
        <w:rPr>
          <w:spacing w:val="-3"/>
        </w:rPr>
        <w:t>а</w:t>
      </w:r>
      <w:r w:rsidRPr="00043742">
        <w:t>с</w:t>
      </w:r>
      <w:r w:rsidRPr="00043742">
        <w:rPr>
          <w:spacing w:val="1"/>
        </w:rPr>
        <w:t>т</w:t>
      </w:r>
      <w:r w:rsidRPr="00043742">
        <w:t>их</w:t>
      </w:r>
      <w:r w:rsidR="00D87645" w:rsidRPr="00043742">
        <w:rPr>
          <w:spacing w:val="8"/>
        </w:rPr>
        <w:t xml:space="preserve"> </w:t>
      </w:r>
      <w:r w:rsidRPr="00043742">
        <w:rPr>
          <w:spacing w:val="1"/>
        </w:rPr>
        <w:t>м</w:t>
      </w:r>
      <w:r w:rsidRPr="00043742">
        <w:t>а</w:t>
      </w:r>
      <w:r w:rsidRPr="00043742">
        <w:rPr>
          <w:spacing w:val="1"/>
        </w:rPr>
        <w:t>т</w:t>
      </w:r>
      <w:r w:rsidRPr="00043742">
        <w:rPr>
          <w:spacing w:val="-3"/>
        </w:rPr>
        <w:t>е</w:t>
      </w:r>
      <w:r w:rsidRPr="00043742">
        <w:t>ри</w:t>
      </w:r>
      <w:r w:rsidRPr="00043742">
        <w:rPr>
          <w:spacing w:val="1"/>
        </w:rPr>
        <w:t>ј</w:t>
      </w:r>
      <w:r w:rsidRPr="00043742">
        <w:t>а</w:t>
      </w:r>
      <w:r w:rsidR="00D87645" w:rsidRPr="00043742">
        <w:rPr>
          <w:spacing w:val="8"/>
        </w:rPr>
        <w:t xml:space="preserve"> </w:t>
      </w:r>
      <w:r w:rsidRPr="00043742">
        <w:t>на</w:t>
      </w:r>
      <w:r w:rsidR="00D87645" w:rsidRPr="00043742">
        <w:rPr>
          <w:spacing w:val="10"/>
        </w:rPr>
        <w:t xml:space="preserve"> </w:t>
      </w:r>
      <w:r w:rsidRPr="00043742">
        <w:t>и</w:t>
      </w:r>
      <w:r w:rsidRPr="00043742">
        <w:rPr>
          <w:spacing w:val="-3"/>
        </w:rPr>
        <w:t>з</w:t>
      </w:r>
      <w:r w:rsidRPr="00043742">
        <w:t>л</w:t>
      </w:r>
      <w:r w:rsidRPr="00043742">
        <w:rPr>
          <w:spacing w:val="2"/>
        </w:rPr>
        <w:t>а</w:t>
      </w:r>
      <w:r w:rsidRPr="00043742">
        <w:rPr>
          <w:spacing w:val="-3"/>
        </w:rPr>
        <w:t>з</w:t>
      </w:r>
      <w:r w:rsidRPr="00043742">
        <w:t>у</w:t>
      </w:r>
      <w:r w:rsidR="00D87645" w:rsidRPr="00043742">
        <w:rPr>
          <w:spacing w:val="10"/>
        </w:rPr>
        <w:t xml:space="preserve"> </w:t>
      </w:r>
      <w:r w:rsidRPr="00043742">
        <w:rPr>
          <w:spacing w:val="1"/>
        </w:rPr>
        <w:t>и</w:t>
      </w:r>
      <w:r w:rsidRPr="00043742">
        <w:t>з</w:t>
      </w:r>
      <w:r w:rsidR="00D87645" w:rsidRPr="00043742">
        <w:rPr>
          <w:spacing w:val="8"/>
        </w:rPr>
        <w:t xml:space="preserve"> </w:t>
      </w:r>
      <w:r w:rsidRPr="00043742">
        <w:t>еле</w:t>
      </w:r>
      <w:r w:rsidRPr="00043742">
        <w:rPr>
          <w:spacing w:val="2"/>
        </w:rPr>
        <w:t>к</w:t>
      </w:r>
      <w:r w:rsidRPr="00043742">
        <w:rPr>
          <w:spacing w:val="-2"/>
        </w:rPr>
        <w:t>т</w:t>
      </w:r>
      <w:r w:rsidRPr="00043742">
        <w:t>р</w:t>
      </w:r>
      <w:r w:rsidRPr="00043742">
        <w:rPr>
          <w:spacing w:val="-3"/>
        </w:rPr>
        <w:t>о</w:t>
      </w:r>
      <w:r w:rsidRPr="00043742">
        <w:rPr>
          <w:spacing w:val="3"/>
        </w:rPr>
        <w:t>ф</w:t>
      </w:r>
      <w:r w:rsidRPr="00043742">
        <w:t>ил</w:t>
      </w:r>
      <w:r w:rsidRPr="00043742">
        <w:rPr>
          <w:spacing w:val="1"/>
        </w:rPr>
        <w:t>т</w:t>
      </w:r>
      <w:r w:rsidRPr="00043742">
        <w:rPr>
          <w:spacing w:val="-3"/>
        </w:rPr>
        <w:t>а</w:t>
      </w:r>
      <w:r w:rsidRPr="00043742">
        <w:t>ра</w:t>
      </w:r>
      <w:r w:rsidR="00D87645" w:rsidRPr="00043742">
        <w:rPr>
          <w:spacing w:val="8"/>
        </w:rPr>
        <w:t xml:space="preserve"> </w:t>
      </w:r>
      <w:r w:rsidRPr="00043742">
        <w:rPr>
          <w:spacing w:val="1"/>
        </w:rPr>
        <w:t>ј</w:t>
      </w:r>
      <w:r w:rsidRPr="00043742">
        <w:t>е</w:t>
      </w:r>
      <w:r w:rsidR="00501A29" w:rsidRPr="00043742">
        <w:t xml:space="preserve"> </w:t>
      </w:r>
      <w:r w:rsidR="00D87645" w:rsidRPr="00043742">
        <w:t>≤</w:t>
      </w:r>
      <w:r w:rsidR="00D87645" w:rsidRPr="00043742">
        <w:rPr>
          <w:spacing w:val="1"/>
        </w:rPr>
        <w:t xml:space="preserve"> </w:t>
      </w:r>
      <w:r w:rsidR="00D87645" w:rsidRPr="00043742">
        <w:t>5</w:t>
      </w:r>
      <w:r w:rsidR="00D87645" w:rsidRPr="00043742">
        <w:rPr>
          <w:spacing w:val="-3"/>
        </w:rPr>
        <w:t>0</w:t>
      </w:r>
      <w:r w:rsidR="00501A29" w:rsidRPr="00043742">
        <w:rPr>
          <w:spacing w:val="-3"/>
        </w:rPr>
        <w:t xml:space="preserve"> </w:t>
      </w:r>
      <w:r w:rsidR="00F92C3B" w:rsidRPr="00043742">
        <w:rPr>
          <w:spacing w:val="-2"/>
        </w:rPr>
        <w:t>mg</w:t>
      </w:r>
      <w:r w:rsidR="00D87645" w:rsidRPr="00043742">
        <w:rPr>
          <w:spacing w:val="1"/>
        </w:rPr>
        <w:t>/</w:t>
      </w:r>
      <w:r w:rsidR="00F92C3B" w:rsidRPr="00043742">
        <w:rPr>
          <w:spacing w:val="-4"/>
        </w:rPr>
        <w:t>Nm</w:t>
      </w:r>
      <w:r w:rsidR="00D87645" w:rsidRPr="00043742">
        <w:rPr>
          <w:position w:val="10"/>
          <w:sz w:val="14"/>
          <w:szCs w:val="14"/>
        </w:rPr>
        <w:t>3</w:t>
      </w:r>
      <w:r w:rsidR="00D87645" w:rsidRPr="00043742">
        <w:t xml:space="preserve">, </w:t>
      </w:r>
      <w:r w:rsidRPr="00043742">
        <w:t>ш</w:t>
      </w:r>
      <w:r w:rsidRPr="00043742">
        <w:rPr>
          <w:spacing w:val="1"/>
        </w:rPr>
        <w:t>т</w:t>
      </w:r>
      <w:r w:rsidRPr="00043742">
        <w:t>о</w:t>
      </w:r>
      <w:r w:rsidR="00D87645" w:rsidRPr="00043742">
        <w:rPr>
          <w:spacing w:val="-2"/>
        </w:rPr>
        <w:t xml:space="preserve"> </w:t>
      </w:r>
      <w:r w:rsidRPr="00043742">
        <w:rPr>
          <w:spacing w:val="1"/>
        </w:rPr>
        <w:t>ј</w:t>
      </w:r>
      <w:r w:rsidRPr="00043742">
        <w:t>е</w:t>
      </w:r>
      <w:r w:rsidR="00D87645" w:rsidRPr="00043742">
        <w:rPr>
          <w:spacing w:val="-2"/>
        </w:rPr>
        <w:t xml:space="preserve"> </w:t>
      </w:r>
      <w:r w:rsidRPr="00043742">
        <w:t>у</w:t>
      </w:r>
      <w:r w:rsidR="00D87645" w:rsidRPr="00043742">
        <w:rPr>
          <w:spacing w:val="-2"/>
        </w:rPr>
        <w:t xml:space="preserve"> </w:t>
      </w:r>
      <w:r w:rsidRPr="00043742">
        <w:rPr>
          <w:spacing w:val="-3"/>
        </w:rPr>
        <w:t>с</w:t>
      </w:r>
      <w:r w:rsidRPr="00043742">
        <w:rPr>
          <w:spacing w:val="2"/>
        </w:rPr>
        <w:t>к</w:t>
      </w:r>
      <w:r w:rsidRPr="00043742">
        <w:t>ладу</w:t>
      </w:r>
      <w:r w:rsidR="00D87645" w:rsidRPr="00043742">
        <w:t xml:space="preserve"> </w:t>
      </w:r>
      <w:r w:rsidRPr="00043742">
        <w:t>са</w:t>
      </w:r>
      <w:r w:rsidR="00D87645" w:rsidRPr="00043742">
        <w:t xml:space="preserve"> </w:t>
      </w:r>
      <w:r w:rsidRPr="00043742">
        <w:rPr>
          <w:spacing w:val="-3"/>
        </w:rPr>
        <w:t>з</w:t>
      </w:r>
      <w:r w:rsidRPr="00043742">
        <w:t>ах</w:t>
      </w:r>
      <w:r w:rsidRPr="00043742">
        <w:rPr>
          <w:spacing w:val="1"/>
        </w:rPr>
        <w:t>т</w:t>
      </w:r>
      <w:r w:rsidRPr="00043742">
        <w:t>е</w:t>
      </w:r>
      <w:r w:rsidRPr="00043742">
        <w:rPr>
          <w:spacing w:val="-3"/>
        </w:rPr>
        <w:t>в</w:t>
      </w:r>
      <w:r w:rsidRPr="00043742">
        <w:t>и</w:t>
      </w:r>
      <w:r w:rsidRPr="00043742">
        <w:rPr>
          <w:spacing w:val="1"/>
        </w:rPr>
        <w:t>м</w:t>
      </w:r>
      <w:r w:rsidRPr="00043742">
        <w:t>а</w:t>
      </w:r>
      <w:r w:rsidR="00D87645" w:rsidRPr="00043742">
        <w:t xml:space="preserve"> </w:t>
      </w:r>
      <w:r w:rsidRPr="00043742">
        <w:t>р</w:t>
      </w:r>
      <w:r w:rsidRPr="00043742">
        <w:rPr>
          <w:spacing w:val="-3"/>
        </w:rPr>
        <w:t>е</w:t>
      </w:r>
      <w:r w:rsidRPr="00043742">
        <w:t>гула</w:t>
      </w:r>
      <w:r w:rsidRPr="00043742">
        <w:rPr>
          <w:spacing w:val="1"/>
        </w:rPr>
        <w:t>т</w:t>
      </w:r>
      <w:r w:rsidRPr="00043742">
        <w:t>и</w:t>
      </w:r>
      <w:r w:rsidRPr="00043742">
        <w:rPr>
          <w:spacing w:val="-3"/>
        </w:rPr>
        <w:t>в</w:t>
      </w:r>
      <w:r w:rsidRPr="00043742">
        <w:t>е</w:t>
      </w:r>
      <w:r w:rsidR="00D87645" w:rsidRPr="00043742">
        <w:t xml:space="preserve"> </w:t>
      </w:r>
      <w:r w:rsidRPr="00043742">
        <w:t>ЕУ</w:t>
      </w:r>
      <w:r w:rsidR="00D87645" w:rsidRPr="00043742">
        <w:t xml:space="preserve"> </w:t>
      </w:r>
      <w:r w:rsidRPr="00043742">
        <w:t>и</w:t>
      </w:r>
      <w:r w:rsidR="00D87645" w:rsidRPr="00043742">
        <w:t xml:space="preserve"> </w:t>
      </w:r>
      <w:r w:rsidRPr="00043742">
        <w:t>Републи</w:t>
      </w:r>
      <w:r w:rsidRPr="00043742">
        <w:rPr>
          <w:spacing w:val="2"/>
        </w:rPr>
        <w:t>к</w:t>
      </w:r>
      <w:r w:rsidRPr="00043742">
        <w:t>е</w:t>
      </w:r>
      <w:r w:rsidR="00D87645" w:rsidRPr="00043742">
        <w:t xml:space="preserve"> </w:t>
      </w:r>
      <w:r w:rsidRPr="00043742">
        <w:t>Срб</w:t>
      </w:r>
      <w:r w:rsidRPr="00043742">
        <w:rPr>
          <w:spacing w:val="-4"/>
        </w:rPr>
        <w:t>и</w:t>
      </w:r>
      <w:r w:rsidRPr="00043742">
        <w:t>је</w:t>
      </w:r>
      <w:r w:rsidR="00D87645" w:rsidRPr="00043742">
        <w:t>.</w:t>
      </w:r>
    </w:p>
    <w:p w:rsidR="00D87645" w:rsidRPr="00043742" w:rsidRDefault="00C65030" w:rsidP="00501A29">
      <w:r w:rsidRPr="00043742">
        <w:t>По</w:t>
      </w:r>
      <w:r w:rsidRPr="00043742">
        <w:rPr>
          <w:spacing w:val="1"/>
        </w:rPr>
        <w:t>ј</w:t>
      </w:r>
      <w:r w:rsidRPr="00043742">
        <w:t>единачним</w:t>
      </w:r>
      <w:r w:rsidR="00D87645" w:rsidRPr="00043742">
        <w:rPr>
          <w:spacing w:val="38"/>
        </w:rPr>
        <w:t xml:space="preserve"> </w:t>
      </w:r>
      <w:r w:rsidRPr="00043742">
        <w:rPr>
          <w:spacing w:val="1"/>
        </w:rPr>
        <w:t>м</w:t>
      </w:r>
      <w:r w:rsidRPr="00043742">
        <w:t>ере</w:t>
      </w:r>
      <w:r w:rsidRPr="00043742">
        <w:rPr>
          <w:spacing w:val="-3"/>
        </w:rPr>
        <w:t>њ</w:t>
      </w:r>
      <w:r w:rsidRPr="00043742">
        <w:t>и</w:t>
      </w:r>
      <w:r w:rsidRPr="00043742">
        <w:rPr>
          <w:spacing w:val="1"/>
        </w:rPr>
        <w:t>м</w:t>
      </w:r>
      <w:r w:rsidRPr="00043742">
        <w:t>а</w:t>
      </w:r>
      <w:r w:rsidR="00D87645" w:rsidRPr="00043742">
        <w:rPr>
          <w:spacing w:val="36"/>
        </w:rPr>
        <w:t xml:space="preserve"> </w:t>
      </w:r>
      <w:r w:rsidRPr="00043742">
        <w:t>е</w:t>
      </w:r>
      <w:r w:rsidRPr="00043742">
        <w:rPr>
          <w:spacing w:val="1"/>
        </w:rPr>
        <w:t>м</w:t>
      </w:r>
      <w:r w:rsidRPr="00043742">
        <w:t>иси</w:t>
      </w:r>
      <w:r w:rsidRPr="00043742">
        <w:rPr>
          <w:spacing w:val="1"/>
        </w:rPr>
        <w:t>ј</w:t>
      </w:r>
      <w:r w:rsidRPr="00043742">
        <w:t>е</w:t>
      </w:r>
      <w:r w:rsidR="00D87645" w:rsidRPr="00043742">
        <w:rPr>
          <w:spacing w:val="39"/>
        </w:rPr>
        <w:t xml:space="preserve"> </w:t>
      </w:r>
      <w:r w:rsidRPr="00043742">
        <w:rPr>
          <w:spacing w:val="-3"/>
        </w:rPr>
        <w:t>за</w:t>
      </w:r>
      <w:r w:rsidRPr="00043742">
        <w:rPr>
          <w:spacing w:val="2"/>
        </w:rPr>
        <w:t>г</w:t>
      </w:r>
      <w:r w:rsidRPr="00043742">
        <w:t>ађу</w:t>
      </w:r>
      <w:r w:rsidRPr="00043742">
        <w:rPr>
          <w:spacing w:val="1"/>
        </w:rPr>
        <w:t>ј</w:t>
      </w:r>
      <w:r w:rsidRPr="00043742">
        <w:t>ућих</w:t>
      </w:r>
      <w:r w:rsidR="00D87645" w:rsidRPr="00043742">
        <w:rPr>
          <w:spacing w:val="36"/>
        </w:rPr>
        <w:t xml:space="preserve"> </w:t>
      </w:r>
      <w:r w:rsidRPr="00043742">
        <w:rPr>
          <w:spacing w:val="-2"/>
        </w:rPr>
        <w:t>м</w:t>
      </w:r>
      <w:r w:rsidRPr="00043742">
        <w:t>а</w:t>
      </w:r>
      <w:r w:rsidRPr="00043742">
        <w:rPr>
          <w:spacing w:val="1"/>
        </w:rPr>
        <w:t>т</w:t>
      </w:r>
      <w:r w:rsidRPr="00043742">
        <w:t>ери</w:t>
      </w:r>
      <w:r w:rsidRPr="00043742">
        <w:rPr>
          <w:spacing w:val="1"/>
        </w:rPr>
        <w:t>ј</w:t>
      </w:r>
      <w:r w:rsidRPr="00043742">
        <w:t>а</w:t>
      </w:r>
      <w:r w:rsidR="00D87645" w:rsidRPr="00043742">
        <w:rPr>
          <w:spacing w:val="36"/>
        </w:rPr>
        <w:t xml:space="preserve"> </w:t>
      </w:r>
      <w:r w:rsidRPr="00043742">
        <w:t>у</w:t>
      </w:r>
      <w:r w:rsidR="00D87645" w:rsidRPr="00043742">
        <w:rPr>
          <w:spacing w:val="39"/>
        </w:rPr>
        <w:t xml:space="preserve"> </w:t>
      </w:r>
      <w:r w:rsidRPr="00043742">
        <w:rPr>
          <w:spacing w:val="-3"/>
        </w:rPr>
        <w:t>в</w:t>
      </w:r>
      <w:r w:rsidRPr="00043742">
        <w:t>а</w:t>
      </w:r>
      <w:r w:rsidRPr="00043742">
        <w:rPr>
          <w:spacing w:val="-3"/>
        </w:rPr>
        <w:t>з</w:t>
      </w:r>
      <w:r w:rsidRPr="00043742">
        <w:t>дух</w:t>
      </w:r>
      <w:r w:rsidR="00501A29" w:rsidRPr="00043742">
        <w:t xml:space="preserve">, </w:t>
      </w:r>
      <w:r w:rsidRPr="00043742">
        <w:t>која</w:t>
      </w:r>
      <w:r w:rsidR="00501A29" w:rsidRPr="00043742">
        <w:t xml:space="preserve"> </w:t>
      </w:r>
      <w:r w:rsidRPr="00043742">
        <w:t>су</w:t>
      </w:r>
      <w:r w:rsidR="00501A29" w:rsidRPr="00043742">
        <w:t xml:space="preserve"> </w:t>
      </w:r>
      <w:r w:rsidRPr="00043742">
        <w:t>обављена</w:t>
      </w:r>
      <w:r w:rsidR="00501A29" w:rsidRPr="00043742">
        <w:t xml:space="preserve"> </w:t>
      </w:r>
      <w:r w:rsidRPr="00043742">
        <w:t>у</w:t>
      </w:r>
      <w:r w:rsidR="00D87645" w:rsidRPr="00043742">
        <w:rPr>
          <w:spacing w:val="39"/>
        </w:rPr>
        <w:t xml:space="preserve"> </w:t>
      </w:r>
      <w:r w:rsidR="00D87645" w:rsidRPr="00043742">
        <w:t>2015.</w:t>
      </w:r>
      <w:r w:rsidR="00D87645" w:rsidRPr="00043742">
        <w:rPr>
          <w:spacing w:val="38"/>
        </w:rPr>
        <w:t xml:space="preserve"> </w:t>
      </w:r>
      <w:r w:rsidRPr="00043742">
        <w:rPr>
          <w:spacing w:val="2"/>
        </w:rPr>
        <w:t>г</w:t>
      </w:r>
      <w:r w:rsidRPr="00043742">
        <w:t>одини</w:t>
      </w:r>
      <w:r w:rsidR="00501A29" w:rsidRPr="00043742">
        <w:t>,</w:t>
      </w:r>
      <w:r w:rsidR="00D87645" w:rsidRPr="00043742">
        <w:t xml:space="preserve"> </w:t>
      </w:r>
      <w:r w:rsidRPr="00043742">
        <w:t>по</w:t>
      </w:r>
      <w:r w:rsidRPr="00043742">
        <w:rPr>
          <w:spacing w:val="1"/>
        </w:rPr>
        <w:t>т</w:t>
      </w:r>
      <w:r w:rsidRPr="00043742">
        <w:rPr>
          <w:spacing w:val="-3"/>
        </w:rPr>
        <w:t>в</w:t>
      </w:r>
      <w:r w:rsidRPr="00043742">
        <w:t>рђено</w:t>
      </w:r>
      <w:r w:rsidR="00D87645" w:rsidRPr="00043742">
        <w:rPr>
          <w:spacing w:val="15"/>
        </w:rPr>
        <w:t xml:space="preserve"> </w:t>
      </w:r>
      <w:r w:rsidRPr="00043742">
        <w:rPr>
          <w:spacing w:val="1"/>
        </w:rPr>
        <w:t>ј</w:t>
      </w:r>
      <w:r w:rsidRPr="00043742">
        <w:t>е</w:t>
      </w:r>
      <w:r w:rsidR="00D87645" w:rsidRPr="00043742">
        <w:rPr>
          <w:spacing w:val="15"/>
        </w:rPr>
        <w:t xml:space="preserve"> </w:t>
      </w:r>
      <w:r w:rsidRPr="00043742">
        <w:t>од</w:t>
      </w:r>
      <w:r w:rsidRPr="00043742">
        <w:rPr>
          <w:spacing w:val="-3"/>
        </w:rPr>
        <w:t>с</w:t>
      </w:r>
      <w:r w:rsidRPr="00043742">
        <w:rPr>
          <w:spacing w:val="1"/>
        </w:rPr>
        <w:t>т</w:t>
      </w:r>
      <w:r w:rsidRPr="00043742">
        <w:t>упање</w:t>
      </w:r>
      <w:r w:rsidR="00D87645" w:rsidRPr="00043742">
        <w:rPr>
          <w:spacing w:val="12"/>
        </w:rPr>
        <w:t xml:space="preserve"> </w:t>
      </w:r>
      <w:r w:rsidRPr="00043742">
        <w:rPr>
          <w:spacing w:val="1"/>
        </w:rPr>
        <w:t>м</w:t>
      </w:r>
      <w:r w:rsidRPr="00043742">
        <w:t>асених</w:t>
      </w:r>
      <w:r w:rsidR="00D87645" w:rsidRPr="00043742">
        <w:rPr>
          <w:spacing w:val="12"/>
        </w:rPr>
        <w:t xml:space="preserve"> </w:t>
      </w:r>
      <w:r w:rsidRPr="00043742">
        <w:rPr>
          <w:spacing w:val="2"/>
        </w:rPr>
        <w:t>к</w:t>
      </w:r>
      <w:r w:rsidRPr="00043742">
        <w:t>онцен</w:t>
      </w:r>
      <w:r w:rsidRPr="00043742">
        <w:rPr>
          <w:spacing w:val="-2"/>
        </w:rPr>
        <w:t>т</w:t>
      </w:r>
      <w:r w:rsidRPr="00043742">
        <w:t>раци</w:t>
      </w:r>
      <w:r w:rsidRPr="00043742">
        <w:rPr>
          <w:spacing w:val="1"/>
        </w:rPr>
        <w:t>ј</w:t>
      </w:r>
      <w:r w:rsidRPr="00043742">
        <w:t>а</w:t>
      </w:r>
      <w:r w:rsidR="00D87645" w:rsidRPr="00043742">
        <w:rPr>
          <w:spacing w:val="12"/>
        </w:rPr>
        <w:t xml:space="preserve"> </w:t>
      </w:r>
      <w:r w:rsidRPr="00043742">
        <w:t>пра</w:t>
      </w:r>
      <w:r w:rsidRPr="00043742">
        <w:rPr>
          <w:spacing w:val="-3"/>
        </w:rPr>
        <w:t>ш</w:t>
      </w:r>
      <w:r w:rsidRPr="00043742">
        <w:rPr>
          <w:spacing w:val="2"/>
        </w:rPr>
        <w:t>к</w:t>
      </w:r>
      <w:r w:rsidRPr="00043742">
        <w:t>а</w:t>
      </w:r>
      <w:r w:rsidRPr="00043742">
        <w:rPr>
          <w:spacing w:val="-3"/>
        </w:rPr>
        <w:t>с</w:t>
      </w:r>
      <w:r w:rsidRPr="00043742">
        <w:rPr>
          <w:spacing w:val="1"/>
        </w:rPr>
        <w:t>т</w:t>
      </w:r>
      <w:r w:rsidRPr="00043742">
        <w:t>их</w:t>
      </w:r>
      <w:r w:rsidR="00D87645" w:rsidRPr="00043742">
        <w:rPr>
          <w:spacing w:val="15"/>
        </w:rPr>
        <w:t xml:space="preserve"> </w:t>
      </w:r>
      <w:r w:rsidRPr="00043742">
        <w:rPr>
          <w:spacing w:val="1"/>
        </w:rPr>
        <w:t>м</w:t>
      </w:r>
      <w:r w:rsidRPr="00043742">
        <w:t>а</w:t>
      </w:r>
      <w:r w:rsidRPr="00043742">
        <w:rPr>
          <w:spacing w:val="1"/>
        </w:rPr>
        <w:t>т</w:t>
      </w:r>
      <w:r w:rsidRPr="00043742">
        <w:rPr>
          <w:spacing w:val="-3"/>
        </w:rPr>
        <w:t>е</w:t>
      </w:r>
      <w:r w:rsidRPr="00043742">
        <w:t>ри</w:t>
      </w:r>
      <w:r w:rsidRPr="00043742">
        <w:rPr>
          <w:spacing w:val="1"/>
        </w:rPr>
        <w:t>ј</w:t>
      </w:r>
      <w:r w:rsidRPr="00043742">
        <w:t>а</w:t>
      </w:r>
      <w:r w:rsidR="00D87645" w:rsidRPr="00043742">
        <w:rPr>
          <w:spacing w:val="15"/>
        </w:rPr>
        <w:t xml:space="preserve"> </w:t>
      </w:r>
      <w:r w:rsidRPr="00043742">
        <w:t>на</w:t>
      </w:r>
      <w:r w:rsidR="00D87645" w:rsidRPr="00043742">
        <w:rPr>
          <w:spacing w:val="15"/>
        </w:rPr>
        <w:t xml:space="preserve"> </w:t>
      </w:r>
      <w:r w:rsidRPr="00043742">
        <w:t>и</w:t>
      </w:r>
      <w:r w:rsidRPr="00043742">
        <w:rPr>
          <w:spacing w:val="-3"/>
        </w:rPr>
        <w:t>з</w:t>
      </w:r>
      <w:r w:rsidRPr="00043742">
        <w:t>ла</w:t>
      </w:r>
      <w:r w:rsidRPr="00043742">
        <w:rPr>
          <w:spacing w:val="-3"/>
        </w:rPr>
        <w:t>з</w:t>
      </w:r>
      <w:r w:rsidRPr="00043742">
        <w:t>у</w:t>
      </w:r>
      <w:r w:rsidR="00D87645" w:rsidRPr="00043742">
        <w:rPr>
          <w:spacing w:val="17"/>
        </w:rPr>
        <w:t xml:space="preserve"> </w:t>
      </w:r>
      <w:r w:rsidRPr="00043742">
        <w:t>из</w:t>
      </w:r>
      <w:r w:rsidR="00D87645" w:rsidRPr="00043742">
        <w:rPr>
          <w:spacing w:val="13"/>
        </w:rPr>
        <w:t xml:space="preserve"> </w:t>
      </w:r>
      <w:r w:rsidRPr="00043742">
        <w:rPr>
          <w:spacing w:val="2"/>
        </w:rPr>
        <w:t>е</w:t>
      </w:r>
      <w:r w:rsidRPr="00043742">
        <w:t>ле</w:t>
      </w:r>
      <w:r w:rsidRPr="00043742">
        <w:rPr>
          <w:spacing w:val="2"/>
        </w:rPr>
        <w:t>к</w:t>
      </w:r>
      <w:r w:rsidRPr="00043742">
        <w:rPr>
          <w:spacing w:val="1"/>
        </w:rPr>
        <w:t>т</w:t>
      </w:r>
      <w:r w:rsidRPr="00043742">
        <w:rPr>
          <w:spacing w:val="-2"/>
        </w:rPr>
        <w:t>р</w:t>
      </w:r>
      <w:r w:rsidRPr="00043742">
        <w:rPr>
          <w:spacing w:val="-3"/>
        </w:rPr>
        <w:t>о</w:t>
      </w:r>
      <w:r w:rsidRPr="00043742">
        <w:rPr>
          <w:spacing w:val="3"/>
        </w:rPr>
        <w:t>ф</w:t>
      </w:r>
      <w:r w:rsidRPr="00043742">
        <w:t>ил</w:t>
      </w:r>
      <w:r w:rsidRPr="00043742">
        <w:rPr>
          <w:spacing w:val="1"/>
        </w:rPr>
        <w:t>т</w:t>
      </w:r>
      <w:r w:rsidRPr="00043742">
        <w:t>е</w:t>
      </w:r>
      <w:r w:rsidRPr="00043742">
        <w:rPr>
          <w:spacing w:val="-2"/>
        </w:rPr>
        <w:t>р</w:t>
      </w:r>
      <w:r w:rsidRPr="00043742">
        <w:t>а</w:t>
      </w:r>
      <w:r w:rsidR="00D87645" w:rsidRPr="00043742">
        <w:t xml:space="preserve"> </w:t>
      </w:r>
      <w:r w:rsidRPr="00043742">
        <w:t>у</w:t>
      </w:r>
      <w:r w:rsidR="00D87645" w:rsidRPr="00043742">
        <w:rPr>
          <w:spacing w:val="34"/>
        </w:rPr>
        <w:t xml:space="preserve"> </w:t>
      </w:r>
      <w:r w:rsidRPr="00043742">
        <w:t>односу</w:t>
      </w:r>
      <w:r w:rsidR="00D87645" w:rsidRPr="00043742">
        <w:rPr>
          <w:spacing w:val="34"/>
        </w:rPr>
        <w:t xml:space="preserve"> </w:t>
      </w:r>
      <w:r w:rsidRPr="00043742">
        <w:t>на</w:t>
      </w:r>
      <w:r w:rsidR="00D87645" w:rsidRPr="00043742">
        <w:rPr>
          <w:spacing w:val="32"/>
        </w:rPr>
        <w:t xml:space="preserve"> </w:t>
      </w:r>
      <w:r w:rsidRPr="00043742">
        <w:rPr>
          <w:spacing w:val="2"/>
        </w:rPr>
        <w:t>г</w:t>
      </w:r>
      <w:r w:rsidRPr="00043742">
        <w:rPr>
          <w:spacing w:val="-3"/>
        </w:rPr>
        <w:t>а</w:t>
      </w:r>
      <w:r w:rsidRPr="00043742">
        <w:t>ранци</w:t>
      </w:r>
      <w:r w:rsidRPr="00043742">
        <w:rPr>
          <w:spacing w:val="1"/>
        </w:rPr>
        <w:t>ј</w:t>
      </w:r>
      <w:r w:rsidRPr="00043742">
        <w:t>е</w:t>
      </w:r>
      <w:r w:rsidR="00D87645" w:rsidRPr="00043742">
        <w:rPr>
          <w:spacing w:val="32"/>
        </w:rPr>
        <w:t xml:space="preserve"> </w:t>
      </w:r>
      <w:r w:rsidRPr="00043742">
        <w:t>испоручилаца</w:t>
      </w:r>
      <w:r w:rsidR="00D87645" w:rsidRPr="00043742">
        <w:t>,</w:t>
      </w:r>
      <w:r w:rsidR="00D87645" w:rsidRPr="00043742">
        <w:rPr>
          <w:spacing w:val="35"/>
        </w:rPr>
        <w:t xml:space="preserve"> </w:t>
      </w:r>
      <w:r w:rsidRPr="00043742">
        <w:t>на</w:t>
      </w:r>
      <w:r w:rsidR="00D87645" w:rsidRPr="00043742">
        <w:rPr>
          <w:spacing w:val="32"/>
        </w:rPr>
        <w:t xml:space="preserve"> </w:t>
      </w:r>
      <w:r w:rsidRPr="00043742">
        <w:t>оба</w:t>
      </w:r>
      <w:r w:rsidR="00D87645" w:rsidRPr="00043742">
        <w:rPr>
          <w:spacing w:val="35"/>
        </w:rPr>
        <w:t xml:space="preserve"> </w:t>
      </w:r>
      <w:r w:rsidRPr="00043742">
        <w:t>бл</w:t>
      </w:r>
      <w:r w:rsidRPr="00043742">
        <w:rPr>
          <w:spacing w:val="-3"/>
        </w:rPr>
        <w:t>о</w:t>
      </w:r>
      <w:r w:rsidRPr="00043742">
        <w:rPr>
          <w:spacing w:val="2"/>
        </w:rPr>
        <w:t>к</w:t>
      </w:r>
      <w:r w:rsidRPr="00043742">
        <w:t>а</w:t>
      </w:r>
      <w:r w:rsidR="00D87645" w:rsidRPr="00043742">
        <w:rPr>
          <w:spacing w:val="29"/>
        </w:rPr>
        <w:t xml:space="preserve"> </w:t>
      </w:r>
      <w:r w:rsidRPr="00043742">
        <w:rPr>
          <w:spacing w:val="1"/>
        </w:rPr>
        <w:t>Т</w:t>
      </w:r>
      <w:r w:rsidRPr="00043742">
        <w:t>Е</w:t>
      </w:r>
      <w:r w:rsidR="00D87645" w:rsidRPr="00043742">
        <w:rPr>
          <w:spacing w:val="33"/>
        </w:rPr>
        <w:t xml:space="preserve"> </w:t>
      </w:r>
      <w:r w:rsidRPr="00043742">
        <w:t>Кос</w:t>
      </w:r>
      <w:r w:rsidRPr="00043742">
        <w:rPr>
          <w:spacing w:val="1"/>
        </w:rPr>
        <w:t>т</w:t>
      </w:r>
      <w:r w:rsidRPr="00043742">
        <w:t>олац</w:t>
      </w:r>
      <w:r w:rsidR="00D87645" w:rsidRPr="00043742">
        <w:rPr>
          <w:spacing w:val="34"/>
        </w:rPr>
        <w:t xml:space="preserve"> </w:t>
      </w:r>
      <w:r w:rsidRPr="00043742">
        <w:rPr>
          <w:spacing w:val="-4"/>
        </w:rPr>
        <w:t>А</w:t>
      </w:r>
      <w:r w:rsidR="00D87645" w:rsidRPr="00043742">
        <w:t>,</w:t>
      </w:r>
      <w:r w:rsidR="00D87645" w:rsidRPr="00043742">
        <w:rPr>
          <w:spacing w:val="35"/>
        </w:rPr>
        <w:t xml:space="preserve"> </w:t>
      </w:r>
      <w:r w:rsidRPr="00043742">
        <w:rPr>
          <w:spacing w:val="-3"/>
        </w:rPr>
        <w:t>п</w:t>
      </w:r>
      <w:r w:rsidRPr="00043742">
        <w:t>ри</w:t>
      </w:r>
      <w:r w:rsidR="00D87645" w:rsidRPr="00043742">
        <w:rPr>
          <w:spacing w:val="33"/>
        </w:rPr>
        <w:t xml:space="preserve"> </w:t>
      </w:r>
      <w:r w:rsidRPr="00043742">
        <w:rPr>
          <w:spacing w:val="-3"/>
        </w:rPr>
        <w:t>ч</w:t>
      </w:r>
      <w:r w:rsidRPr="00043742">
        <w:t>е</w:t>
      </w:r>
      <w:r w:rsidRPr="00043742">
        <w:rPr>
          <w:spacing w:val="1"/>
        </w:rPr>
        <w:t>м</w:t>
      </w:r>
      <w:r w:rsidRPr="00043742">
        <w:t>у</w:t>
      </w:r>
      <w:r w:rsidR="00D87645" w:rsidRPr="00043742">
        <w:rPr>
          <w:spacing w:val="34"/>
        </w:rPr>
        <w:t xml:space="preserve"> </w:t>
      </w:r>
      <w:r w:rsidRPr="00043742">
        <w:t>су</w:t>
      </w:r>
      <w:r w:rsidR="00D87645" w:rsidRPr="00043742">
        <w:rPr>
          <w:spacing w:val="33"/>
        </w:rPr>
        <w:t xml:space="preserve"> </w:t>
      </w:r>
      <w:r w:rsidRPr="00043742">
        <w:t>и</w:t>
      </w:r>
      <w:r w:rsidRPr="00043742">
        <w:rPr>
          <w:spacing w:val="-3"/>
        </w:rPr>
        <w:t>з</w:t>
      </w:r>
      <w:r w:rsidRPr="00043742">
        <w:rPr>
          <w:spacing w:val="1"/>
        </w:rPr>
        <w:t>м</w:t>
      </w:r>
      <w:r w:rsidRPr="00043742">
        <w:t>ерене</w:t>
      </w:r>
      <w:r w:rsidR="00D87645" w:rsidRPr="00043742">
        <w:rPr>
          <w:spacing w:val="34"/>
        </w:rPr>
        <w:t xml:space="preserve"> </w:t>
      </w:r>
      <w:r w:rsidRPr="00043742">
        <w:t>и</w:t>
      </w:r>
      <w:r w:rsidR="00D87645" w:rsidRPr="00043742">
        <w:t xml:space="preserve"> </w:t>
      </w:r>
      <w:r w:rsidRPr="00043742">
        <w:t>по</w:t>
      </w:r>
      <w:r w:rsidRPr="00043742">
        <w:rPr>
          <w:spacing w:val="-3"/>
        </w:rPr>
        <w:t>в</w:t>
      </w:r>
      <w:r w:rsidRPr="00043742">
        <w:t>ећане</w:t>
      </w:r>
      <w:r w:rsidR="00D87645" w:rsidRPr="00043742">
        <w:rPr>
          <w:spacing w:val="41"/>
        </w:rPr>
        <w:t xml:space="preserve"> </w:t>
      </w:r>
      <w:r w:rsidRPr="00043742">
        <w:rPr>
          <w:spacing w:val="1"/>
        </w:rPr>
        <w:t>т</w:t>
      </w:r>
      <w:r w:rsidRPr="00043742">
        <w:t>е</w:t>
      </w:r>
      <w:r w:rsidRPr="00043742">
        <w:rPr>
          <w:spacing w:val="1"/>
        </w:rPr>
        <w:t>м</w:t>
      </w:r>
      <w:r w:rsidRPr="00043742">
        <w:t>пер</w:t>
      </w:r>
      <w:r w:rsidRPr="00043742">
        <w:rPr>
          <w:spacing w:val="-3"/>
        </w:rPr>
        <w:t>а</w:t>
      </w:r>
      <w:r w:rsidRPr="00043742">
        <w:rPr>
          <w:spacing w:val="1"/>
        </w:rPr>
        <w:t>т</w:t>
      </w:r>
      <w:r w:rsidRPr="00043742">
        <w:t>уре</w:t>
      </w:r>
      <w:r w:rsidR="00D87645" w:rsidRPr="00043742">
        <w:rPr>
          <w:spacing w:val="39"/>
        </w:rPr>
        <w:t xml:space="preserve"> </w:t>
      </w:r>
      <w:r w:rsidRPr="00043742">
        <w:t>ди</w:t>
      </w:r>
      <w:r w:rsidRPr="00043742">
        <w:rPr>
          <w:spacing w:val="1"/>
        </w:rPr>
        <w:t>м</w:t>
      </w:r>
      <w:r w:rsidRPr="00043742">
        <w:t>них</w:t>
      </w:r>
      <w:r w:rsidR="00D87645" w:rsidRPr="00043742">
        <w:rPr>
          <w:spacing w:val="41"/>
        </w:rPr>
        <w:t xml:space="preserve"> </w:t>
      </w:r>
      <w:r w:rsidRPr="00043742">
        <w:rPr>
          <w:spacing w:val="2"/>
        </w:rPr>
        <w:t>г</w:t>
      </w:r>
      <w:r w:rsidRPr="00043742">
        <w:t>асо</w:t>
      </w:r>
      <w:r w:rsidRPr="00043742">
        <w:rPr>
          <w:spacing w:val="-3"/>
        </w:rPr>
        <w:t>в</w:t>
      </w:r>
      <w:r w:rsidRPr="00043742">
        <w:t>а</w:t>
      </w:r>
      <w:r w:rsidR="00D87645" w:rsidRPr="00043742">
        <w:rPr>
          <w:spacing w:val="41"/>
        </w:rPr>
        <w:t xml:space="preserve"> </w:t>
      </w:r>
      <w:r w:rsidRPr="00043742">
        <w:t>на</w:t>
      </w:r>
      <w:r w:rsidR="00D87645" w:rsidRPr="00043742">
        <w:rPr>
          <w:spacing w:val="41"/>
        </w:rPr>
        <w:t xml:space="preserve"> </w:t>
      </w:r>
      <w:r w:rsidRPr="00043742">
        <w:t>ула</w:t>
      </w:r>
      <w:r w:rsidRPr="00043742">
        <w:rPr>
          <w:spacing w:val="-3"/>
        </w:rPr>
        <w:t>з</w:t>
      </w:r>
      <w:r w:rsidRPr="00043742">
        <w:t>у</w:t>
      </w:r>
      <w:r w:rsidR="00D87645" w:rsidRPr="00043742">
        <w:rPr>
          <w:spacing w:val="44"/>
        </w:rPr>
        <w:t xml:space="preserve"> </w:t>
      </w:r>
      <w:r w:rsidRPr="00043742">
        <w:t>у</w:t>
      </w:r>
      <w:r w:rsidR="00D87645" w:rsidRPr="00043742">
        <w:rPr>
          <w:spacing w:val="42"/>
        </w:rPr>
        <w:t xml:space="preserve"> </w:t>
      </w:r>
      <w:r w:rsidRPr="00043742">
        <w:t>елек</w:t>
      </w:r>
      <w:r w:rsidRPr="00043742">
        <w:rPr>
          <w:spacing w:val="1"/>
        </w:rPr>
        <w:t>т</w:t>
      </w:r>
      <w:r w:rsidRPr="00043742">
        <w:t>р</w:t>
      </w:r>
      <w:r w:rsidRPr="00043742">
        <w:rPr>
          <w:spacing w:val="-3"/>
        </w:rPr>
        <w:t>о</w:t>
      </w:r>
      <w:r w:rsidRPr="00043742">
        <w:rPr>
          <w:spacing w:val="3"/>
        </w:rPr>
        <w:t>ф</w:t>
      </w:r>
      <w:r w:rsidRPr="00043742">
        <w:t>ил</w:t>
      </w:r>
      <w:r w:rsidRPr="00043742">
        <w:rPr>
          <w:spacing w:val="1"/>
        </w:rPr>
        <w:t>т</w:t>
      </w:r>
      <w:r w:rsidRPr="00043742">
        <w:rPr>
          <w:spacing w:val="-3"/>
        </w:rPr>
        <w:t>а</w:t>
      </w:r>
      <w:r w:rsidRPr="00043742">
        <w:t>ре</w:t>
      </w:r>
      <w:r w:rsidR="00D87645" w:rsidRPr="00043742">
        <w:rPr>
          <w:spacing w:val="41"/>
        </w:rPr>
        <w:t xml:space="preserve"> </w:t>
      </w:r>
      <w:r w:rsidRPr="00043742">
        <w:t>у</w:t>
      </w:r>
      <w:r w:rsidR="00D87645" w:rsidRPr="00043742">
        <w:rPr>
          <w:spacing w:val="41"/>
        </w:rPr>
        <w:t xml:space="preserve"> </w:t>
      </w:r>
      <w:r w:rsidRPr="00043742">
        <w:t>одно</w:t>
      </w:r>
      <w:r w:rsidRPr="00043742">
        <w:rPr>
          <w:spacing w:val="-3"/>
        </w:rPr>
        <w:t>с</w:t>
      </w:r>
      <w:r w:rsidRPr="00043742">
        <w:t>у</w:t>
      </w:r>
      <w:r w:rsidR="00D87645" w:rsidRPr="00043742">
        <w:rPr>
          <w:spacing w:val="41"/>
        </w:rPr>
        <w:t xml:space="preserve"> </w:t>
      </w:r>
      <w:r w:rsidRPr="00043742">
        <w:t>на</w:t>
      </w:r>
      <w:r w:rsidR="00D87645" w:rsidRPr="00043742">
        <w:rPr>
          <w:spacing w:val="41"/>
        </w:rPr>
        <w:t xml:space="preserve"> </w:t>
      </w:r>
      <w:r w:rsidRPr="00043742">
        <w:t>про</w:t>
      </w:r>
      <w:r w:rsidRPr="00043742">
        <w:rPr>
          <w:spacing w:val="1"/>
        </w:rPr>
        <w:t>ј</w:t>
      </w:r>
      <w:r w:rsidRPr="00043742">
        <w:rPr>
          <w:spacing w:val="-3"/>
        </w:rPr>
        <w:t>е</w:t>
      </w:r>
      <w:r w:rsidRPr="00043742">
        <w:t>к</w:t>
      </w:r>
      <w:r w:rsidRPr="00043742">
        <w:rPr>
          <w:spacing w:val="1"/>
        </w:rPr>
        <w:t>т</w:t>
      </w:r>
      <w:r w:rsidRPr="00043742">
        <w:t>о</w:t>
      </w:r>
      <w:r w:rsidRPr="00043742">
        <w:rPr>
          <w:spacing w:val="-3"/>
        </w:rPr>
        <w:t>в</w:t>
      </w:r>
      <w:r w:rsidRPr="00043742">
        <w:t>ане</w:t>
      </w:r>
      <w:r w:rsidR="00D87645" w:rsidRPr="00043742">
        <w:t xml:space="preserve"> </w:t>
      </w:r>
      <w:r w:rsidRPr="00043742">
        <w:rPr>
          <w:spacing w:val="-3"/>
        </w:rPr>
        <w:t>в</w:t>
      </w:r>
      <w:r w:rsidRPr="00043742">
        <w:t>реднос</w:t>
      </w:r>
      <w:r w:rsidRPr="00043742">
        <w:rPr>
          <w:spacing w:val="1"/>
        </w:rPr>
        <w:t>т</w:t>
      </w:r>
      <w:r w:rsidRPr="00043742">
        <w:t>и</w:t>
      </w:r>
      <w:r w:rsidR="00D87645" w:rsidRPr="00043742">
        <w:t>.</w:t>
      </w:r>
      <w:r w:rsidR="00D87645" w:rsidRPr="00043742">
        <w:rPr>
          <w:spacing w:val="16"/>
        </w:rPr>
        <w:t xml:space="preserve"> </w:t>
      </w:r>
      <w:r w:rsidRPr="00043742">
        <w:t>Преу</w:t>
      </w:r>
      <w:r w:rsidRPr="00043742">
        <w:rPr>
          <w:spacing w:val="-3"/>
        </w:rPr>
        <w:t>з</w:t>
      </w:r>
      <w:r w:rsidRPr="00043742">
        <w:t>е</w:t>
      </w:r>
      <w:r w:rsidRPr="00043742">
        <w:rPr>
          <w:spacing w:val="1"/>
        </w:rPr>
        <w:t>т</w:t>
      </w:r>
      <w:r w:rsidRPr="00043742">
        <w:t>а</w:t>
      </w:r>
      <w:r w:rsidR="00D87645" w:rsidRPr="00043742">
        <w:rPr>
          <w:spacing w:val="12"/>
        </w:rPr>
        <w:t xml:space="preserve"> </w:t>
      </w:r>
      <w:r w:rsidRPr="00043742">
        <w:rPr>
          <w:spacing w:val="1"/>
        </w:rPr>
        <w:t>ј</w:t>
      </w:r>
      <w:r w:rsidRPr="00043742">
        <w:t>е</w:t>
      </w:r>
      <w:r w:rsidR="00D87645" w:rsidRPr="00043742">
        <w:rPr>
          <w:spacing w:val="12"/>
        </w:rPr>
        <w:t xml:space="preserve"> </w:t>
      </w:r>
      <w:r w:rsidRPr="00043742">
        <w:rPr>
          <w:spacing w:val="-3"/>
        </w:rPr>
        <w:t>о</w:t>
      </w:r>
      <w:r w:rsidRPr="00043742">
        <w:t>ба</w:t>
      </w:r>
      <w:r w:rsidRPr="00043742">
        <w:rPr>
          <w:spacing w:val="-3"/>
        </w:rPr>
        <w:t>в</w:t>
      </w:r>
      <w:r w:rsidRPr="00043742">
        <w:rPr>
          <w:spacing w:val="2"/>
        </w:rPr>
        <w:t>е</w:t>
      </w:r>
      <w:r w:rsidRPr="00043742">
        <w:rPr>
          <w:spacing w:val="-3"/>
        </w:rPr>
        <w:t>з</w:t>
      </w:r>
      <w:r w:rsidRPr="00043742">
        <w:t>а</w:t>
      </w:r>
      <w:r w:rsidR="00D87645" w:rsidRPr="00043742">
        <w:rPr>
          <w:spacing w:val="15"/>
        </w:rPr>
        <w:t xml:space="preserve"> </w:t>
      </w:r>
      <w:r w:rsidRPr="00043742">
        <w:t>да</w:t>
      </w:r>
      <w:r w:rsidR="00D87645" w:rsidRPr="00043742">
        <w:rPr>
          <w:spacing w:val="15"/>
        </w:rPr>
        <w:t xml:space="preserve"> </w:t>
      </w:r>
      <w:r w:rsidRPr="00043742">
        <w:t>се</w:t>
      </w:r>
      <w:r w:rsidR="00D87645" w:rsidRPr="00043742">
        <w:rPr>
          <w:spacing w:val="15"/>
        </w:rPr>
        <w:t xml:space="preserve"> </w:t>
      </w:r>
      <w:r w:rsidRPr="00043742">
        <w:t>испи</w:t>
      </w:r>
      <w:r w:rsidRPr="00043742">
        <w:rPr>
          <w:spacing w:val="1"/>
        </w:rPr>
        <w:t>т</w:t>
      </w:r>
      <w:r w:rsidRPr="00043742">
        <w:t>а</w:t>
      </w:r>
      <w:r w:rsidRPr="00043742">
        <w:rPr>
          <w:spacing w:val="1"/>
        </w:rPr>
        <w:t>ј</w:t>
      </w:r>
      <w:r w:rsidRPr="00043742">
        <w:t>у</w:t>
      </w:r>
      <w:r w:rsidR="00D87645" w:rsidRPr="00043742">
        <w:rPr>
          <w:spacing w:val="12"/>
        </w:rPr>
        <w:t xml:space="preserve"> </w:t>
      </w:r>
      <w:r w:rsidRPr="00043742">
        <w:t>с</w:t>
      </w:r>
      <w:r w:rsidRPr="00043742">
        <w:rPr>
          <w:spacing w:val="-3"/>
        </w:rPr>
        <w:t>в</w:t>
      </w:r>
      <w:r w:rsidRPr="00043742">
        <w:t>и</w:t>
      </w:r>
      <w:r w:rsidR="00D87645" w:rsidRPr="00043742">
        <w:rPr>
          <w:spacing w:val="14"/>
        </w:rPr>
        <w:t xml:space="preserve"> </w:t>
      </w:r>
      <w:r w:rsidRPr="00043742">
        <w:t>пар</w:t>
      </w:r>
      <w:r w:rsidRPr="00043742">
        <w:rPr>
          <w:spacing w:val="-3"/>
        </w:rPr>
        <w:t>а</w:t>
      </w:r>
      <w:r w:rsidRPr="00043742">
        <w:rPr>
          <w:spacing w:val="1"/>
        </w:rPr>
        <w:t>м</w:t>
      </w:r>
      <w:r w:rsidRPr="00043742">
        <w:t>е</w:t>
      </w:r>
      <w:r w:rsidRPr="00043742">
        <w:rPr>
          <w:spacing w:val="-2"/>
        </w:rPr>
        <w:t>т</w:t>
      </w:r>
      <w:r w:rsidRPr="00043742">
        <w:t>ри</w:t>
      </w:r>
      <w:r w:rsidR="00D87645" w:rsidRPr="00043742">
        <w:rPr>
          <w:spacing w:val="12"/>
        </w:rPr>
        <w:t xml:space="preserve"> </w:t>
      </w:r>
      <w:r w:rsidRPr="00043742">
        <w:rPr>
          <w:spacing w:val="2"/>
        </w:rPr>
        <w:t>к</w:t>
      </w:r>
      <w:r w:rsidRPr="00043742">
        <w:t>о</w:t>
      </w:r>
      <w:r w:rsidRPr="00043742">
        <w:rPr>
          <w:spacing w:val="1"/>
        </w:rPr>
        <w:t>ј</w:t>
      </w:r>
      <w:r w:rsidRPr="00043742">
        <w:t>и</w:t>
      </w:r>
      <w:r w:rsidR="00D87645" w:rsidRPr="00043742">
        <w:rPr>
          <w:spacing w:val="12"/>
        </w:rPr>
        <w:t xml:space="preserve"> </w:t>
      </w:r>
      <w:r w:rsidRPr="00043742">
        <w:t>у</w:t>
      </w:r>
      <w:r w:rsidRPr="00043742">
        <w:rPr>
          <w:spacing w:val="1"/>
        </w:rPr>
        <w:t>т</w:t>
      </w:r>
      <w:r w:rsidRPr="00043742">
        <w:t>ичу</w:t>
      </w:r>
      <w:r w:rsidR="00D87645" w:rsidRPr="00043742">
        <w:rPr>
          <w:spacing w:val="15"/>
        </w:rPr>
        <w:t xml:space="preserve"> </w:t>
      </w:r>
      <w:r w:rsidRPr="00043742">
        <w:t>на</w:t>
      </w:r>
      <w:r w:rsidR="00D87645" w:rsidRPr="00043742">
        <w:rPr>
          <w:spacing w:val="10"/>
        </w:rPr>
        <w:t xml:space="preserve"> </w:t>
      </w:r>
      <w:r w:rsidRPr="00043742">
        <w:rPr>
          <w:spacing w:val="-3"/>
        </w:rPr>
        <w:t>е</w:t>
      </w:r>
      <w:r w:rsidRPr="00043742">
        <w:rPr>
          <w:spacing w:val="3"/>
        </w:rPr>
        <w:t>ф</w:t>
      </w:r>
      <w:r w:rsidRPr="00043742">
        <w:t>и</w:t>
      </w:r>
      <w:r w:rsidRPr="00043742">
        <w:rPr>
          <w:spacing w:val="2"/>
        </w:rPr>
        <w:t>к</w:t>
      </w:r>
      <w:r w:rsidRPr="00043742">
        <w:rPr>
          <w:spacing w:val="-3"/>
        </w:rPr>
        <w:t>а</w:t>
      </w:r>
      <w:r w:rsidRPr="00043742">
        <w:t>сност</w:t>
      </w:r>
      <w:r w:rsidR="00D87645" w:rsidRPr="00043742">
        <w:rPr>
          <w:spacing w:val="14"/>
        </w:rPr>
        <w:t xml:space="preserve"> </w:t>
      </w:r>
      <w:r w:rsidRPr="00043742">
        <w:t>рада</w:t>
      </w:r>
      <w:r w:rsidR="00D87645" w:rsidRPr="00043742">
        <w:rPr>
          <w:spacing w:val="12"/>
        </w:rPr>
        <w:t xml:space="preserve"> </w:t>
      </w:r>
      <w:r w:rsidRPr="00043742">
        <w:t>ЕФ</w:t>
      </w:r>
      <w:r w:rsidR="00D87645" w:rsidRPr="00043742">
        <w:t xml:space="preserve">, </w:t>
      </w:r>
      <w:r w:rsidRPr="00043742">
        <w:rPr>
          <w:spacing w:val="2"/>
        </w:rPr>
        <w:t>к</w:t>
      </w:r>
      <w:r w:rsidRPr="00043742">
        <w:rPr>
          <w:spacing w:val="-3"/>
        </w:rPr>
        <w:t>а</w:t>
      </w:r>
      <w:r w:rsidRPr="00043742">
        <w:rPr>
          <w:spacing w:val="2"/>
        </w:rPr>
        <w:t>к</w:t>
      </w:r>
      <w:r w:rsidRPr="00043742">
        <w:t>о</w:t>
      </w:r>
      <w:r w:rsidR="00D87645" w:rsidRPr="00043742">
        <w:rPr>
          <w:spacing w:val="2"/>
        </w:rPr>
        <w:t xml:space="preserve"> </w:t>
      </w:r>
      <w:r w:rsidRPr="00043742">
        <w:t>би</w:t>
      </w:r>
      <w:r w:rsidR="00D87645" w:rsidRPr="00043742">
        <w:rPr>
          <w:spacing w:val="1"/>
        </w:rPr>
        <w:t xml:space="preserve"> </w:t>
      </w:r>
      <w:r w:rsidRPr="00043742">
        <w:t>се</w:t>
      </w:r>
      <w:r w:rsidR="00D87645" w:rsidRPr="00043742">
        <w:rPr>
          <w:spacing w:val="2"/>
        </w:rPr>
        <w:t xml:space="preserve"> </w:t>
      </w:r>
      <w:r w:rsidRPr="00043742">
        <w:t>преду</w:t>
      </w:r>
      <w:r w:rsidRPr="00043742">
        <w:rPr>
          <w:spacing w:val="-3"/>
        </w:rPr>
        <w:t>з</w:t>
      </w:r>
      <w:r w:rsidRPr="00043742">
        <w:t>еле</w:t>
      </w:r>
      <w:r w:rsidR="00D87645" w:rsidRPr="00043742">
        <w:rPr>
          <w:spacing w:val="4"/>
        </w:rPr>
        <w:t xml:space="preserve"> </w:t>
      </w:r>
      <w:r w:rsidRPr="00043742">
        <w:t>од</w:t>
      </w:r>
      <w:r w:rsidRPr="00043742">
        <w:rPr>
          <w:spacing w:val="2"/>
        </w:rPr>
        <w:t>г</w:t>
      </w:r>
      <w:r w:rsidRPr="00043742">
        <w:t>о</w:t>
      </w:r>
      <w:r w:rsidRPr="00043742">
        <w:rPr>
          <w:spacing w:val="-3"/>
        </w:rPr>
        <w:t>в</w:t>
      </w:r>
      <w:r w:rsidRPr="00043742">
        <w:t>ара</w:t>
      </w:r>
      <w:r w:rsidRPr="00043742">
        <w:rPr>
          <w:spacing w:val="1"/>
        </w:rPr>
        <w:t>ј</w:t>
      </w:r>
      <w:r w:rsidRPr="00043742">
        <w:rPr>
          <w:spacing w:val="-3"/>
        </w:rPr>
        <w:t>у</w:t>
      </w:r>
      <w:r w:rsidRPr="00043742">
        <w:t>ће</w:t>
      </w:r>
      <w:r w:rsidR="00D87645" w:rsidRPr="00043742">
        <w:rPr>
          <w:spacing w:val="2"/>
        </w:rPr>
        <w:t xml:space="preserve"> </w:t>
      </w:r>
      <w:r w:rsidRPr="00043742">
        <w:rPr>
          <w:spacing w:val="1"/>
        </w:rPr>
        <w:t>м</w:t>
      </w:r>
      <w:r w:rsidRPr="00043742">
        <w:t>ере</w:t>
      </w:r>
      <w:r w:rsidR="00D87645" w:rsidRPr="00043742">
        <w:rPr>
          <w:spacing w:val="2"/>
        </w:rPr>
        <w:t xml:space="preserve"> </w:t>
      </w:r>
      <w:r w:rsidRPr="00043742">
        <w:t>у</w:t>
      </w:r>
      <w:r w:rsidR="00D87645" w:rsidRPr="00043742">
        <w:rPr>
          <w:spacing w:val="2"/>
        </w:rPr>
        <w:t xml:space="preserve"> </w:t>
      </w:r>
      <w:r w:rsidRPr="00043742">
        <w:rPr>
          <w:spacing w:val="-3"/>
        </w:rPr>
        <w:t>ц</w:t>
      </w:r>
      <w:r w:rsidRPr="00043742">
        <w:t>иљу</w:t>
      </w:r>
      <w:r w:rsidR="00D87645" w:rsidRPr="00043742">
        <w:rPr>
          <w:spacing w:val="2"/>
        </w:rPr>
        <w:t xml:space="preserve"> </w:t>
      </w:r>
      <w:r w:rsidRPr="00043742">
        <w:t>побољшања</w:t>
      </w:r>
      <w:r w:rsidR="00D87645" w:rsidRPr="00043742">
        <w:rPr>
          <w:spacing w:val="2"/>
        </w:rPr>
        <w:t xml:space="preserve"> </w:t>
      </w:r>
      <w:r w:rsidRPr="00043742">
        <w:rPr>
          <w:spacing w:val="-3"/>
        </w:rPr>
        <w:t>е</w:t>
      </w:r>
      <w:r w:rsidRPr="00043742">
        <w:rPr>
          <w:spacing w:val="3"/>
        </w:rPr>
        <w:t>ф</w:t>
      </w:r>
      <w:r w:rsidRPr="00043742">
        <w:rPr>
          <w:spacing w:val="-4"/>
        </w:rPr>
        <w:t>и</w:t>
      </w:r>
      <w:r w:rsidRPr="00043742">
        <w:rPr>
          <w:spacing w:val="2"/>
        </w:rPr>
        <w:t>к</w:t>
      </w:r>
      <w:r w:rsidRPr="00043742">
        <w:t>асн</w:t>
      </w:r>
      <w:r w:rsidRPr="00043742">
        <w:rPr>
          <w:spacing w:val="-3"/>
        </w:rPr>
        <w:t>о</w:t>
      </w:r>
      <w:r w:rsidRPr="00043742">
        <w:t>с</w:t>
      </w:r>
      <w:r w:rsidRPr="00043742">
        <w:rPr>
          <w:spacing w:val="1"/>
        </w:rPr>
        <w:t>т</w:t>
      </w:r>
      <w:r w:rsidRPr="00043742">
        <w:t>и</w:t>
      </w:r>
      <w:r w:rsidR="00D87645" w:rsidRPr="00043742">
        <w:rPr>
          <w:spacing w:val="1"/>
        </w:rPr>
        <w:t xml:space="preserve"> </w:t>
      </w:r>
      <w:r w:rsidRPr="00043742">
        <w:t>рада</w:t>
      </w:r>
      <w:r w:rsidR="00D87645" w:rsidRPr="00043742">
        <w:rPr>
          <w:spacing w:val="2"/>
        </w:rPr>
        <w:t xml:space="preserve"> </w:t>
      </w:r>
      <w:r w:rsidRPr="00043742">
        <w:t>ЕФ</w:t>
      </w:r>
      <w:r w:rsidR="00D87645" w:rsidRPr="00043742">
        <w:rPr>
          <w:spacing w:val="2"/>
        </w:rPr>
        <w:t xml:space="preserve"> </w:t>
      </w:r>
      <w:r w:rsidRPr="00043742">
        <w:t>у</w:t>
      </w:r>
      <w:r w:rsidR="00D87645" w:rsidRPr="00043742">
        <w:t xml:space="preserve"> </w:t>
      </w:r>
      <w:r w:rsidRPr="00043742">
        <w:rPr>
          <w:spacing w:val="1"/>
        </w:rPr>
        <w:t>Т</w:t>
      </w:r>
      <w:r w:rsidRPr="00043742">
        <w:t>Е</w:t>
      </w:r>
      <w:r w:rsidR="00D87645" w:rsidRPr="00043742">
        <w:t xml:space="preserve"> </w:t>
      </w:r>
      <w:r w:rsidRPr="00043742">
        <w:t>Кос</w:t>
      </w:r>
      <w:r w:rsidRPr="00043742">
        <w:rPr>
          <w:spacing w:val="1"/>
        </w:rPr>
        <w:t>т</w:t>
      </w:r>
      <w:r w:rsidRPr="00043742">
        <w:t>олац</w:t>
      </w:r>
      <w:r w:rsidR="00D87645" w:rsidRPr="00043742">
        <w:rPr>
          <w:spacing w:val="1"/>
        </w:rPr>
        <w:t xml:space="preserve"> </w:t>
      </w:r>
      <w:r w:rsidRPr="00043742">
        <w:t>А</w:t>
      </w:r>
      <w:r w:rsidR="00D87645" w:rsidRPr="00043742">
        <w:t>.</w:t>
      </w:r>
    </w:p>
    <w:p w:rsidR="00D87645" w:rsidRPr="00043742" w:rsidRDefault="00C65030" w:rsidP="00D87645">
      <w:r w:rsidRPr="00043742">
        <w:t>У</w:t>
      </w:r>
      <w:r w:rsidR="00D87645" w:rsidRPr="00043742">
        <w:rPr>
          <w:spacing w:val="12"/>
        </w:rPr>
        <w:t xml:space="preserve"> </w:t>
      </w:r>
      <w:r w:rsidRPr="00043742">
        <w:rPr>
          <w:spacing w:val="1"/>
        </w:rPr>
        <w:t>т</w:t>
      </w:r>
      <w:r w:rsidRPr="00043742">
        <w:t>о</w:t>
      </w:r>
      <w:r w:rsidRPr="00043742">
        <w:rPr>
          <w:spacing w:val="2"/>
        </w:rPr>
        <w:t>к</w:t>
      </w:r>
      <w:r w:rsidRPr="00043742">
        <w:t>у</w:t>
      </w:r>
      <w:r w:rsidR="00D87645" w:rsidRPr="00043742">
        <w:rPr>
          <w:spacing w:val="12"/>
        </w:rPr>
        <w:t xml:space="preserve"> </w:t>
      </w:r>
      <w:r w:rsidR="00D87645" w:rsidRPr="00043742">
        <w:t>201</w:t>
      </w:r>
      <w:r w:rsidR="00D87645" w:rsidRPr="00043742">
        <w:rPr>
          <w:spacing w:val="-3"/>
        </w:rPr>
        <w:t>5</w:t>
      </w:r>
      <w:r w:rsidR="00D87645" w:rsidRPr="00043742">
        <w:t>.</w:t>
      </w:r>
      <w:r w:rsidR="00D87645" w:rsidRPr="00043742">
        <w:rPr>
          <w:spacing w:val="11"/>
        </w:rPr>
        <w:t xml:space="preserve"> </w:t>
      </w:r>
      <w:r w:rsidRPr="00043742">
        <w:rPr>
          <w:spacing w:val="2"/>
        </w:rPr>
        <w:t>г</w:t>
      </w:r>
      <w:r w:rsidRPr="00043742">
        <w:t>одине</w:t>
      </w:r>
      <w:r w:rsidR="00D87645" w:rsidRPr="00043742">
        <w:rPr>
          <w:spacing w:val="12"/>
        </w:rPr>
        <w:t xml:space="preserve"> </w:t>
      </w:r>
      <w:r w:rsidRPr="00043742">
        <w:t>из</w:t>
      </w:r>
      <w:r w:rsidRPr="00043742">
        <w:rPr>
          <w:spacing w:val="-3"/>
        </w:rPr>
        <w:t>в</w:t>
      </w:r>
      <w:r w:rsidRPr="00043742">
        <w:t>ршена</w:t>
      </w:r>
      <w:r w:rsidR="00D87645" w:rsidRPr="00043742">
        <w:rPr>
          <w:spacing w:val="12"/>
        </w:rPr>
        <w:t xml:space="preserve"> </w:t>
      </w:r>
      <w:r w:rsidRPr="00043742">
        <w:t>су</w:t>
      </w:r>
      <w:r w:rsidR="00D87645" w:rsidRPr="00043742">
        <w:rPr>
          <w:spacing w:val="12"/>
        </w:rPr>
        <w:t xml:space="preserve"> </w:t>
      </w:r>
      <w:r w:rsidRPr="00043742">
        <w:rPr>
          <w:spacing w:val="2"/>
        </w:rPr>
        <w:t>г</w:t>
      </w:r>
      <w:r w:rsidRPr="00043742">
        <w:rPr>
          <w:spacing w:val="-3"/>
        </w:rPr>
        <w:t>а</w:t>
      </w:r>
      <w:r w:rsidRPr="00043742">
        <w:t>ранци</w:t>
      </w:r>
      <w:r w:rsidRPr="00043742">
        <w:rPr>
          <w:spacing w:val="1"/>
        </w:rPr>
        <w:t>ј</w:t>
      </w:r>
      <w:r w:rsidRPr="00043742">
        <w:rPr>
          <w:spacing w:val="-3"/>
        </w:rPr>
        <w:t>с</w:t>
      </w:r>
      <w:r w:rsidRPr="00043742">
        <w:rPr>
          <w:spacing w:val="2"/>
        </w:rPr>
        <w:t>к</w:t>
      </w:r>
      <w:r w:rsidRPr="00043742">
        <w:t>а</w:t>
      </w:r>
      <w:r w:rsidR="00D87645" w:rsidRPr="00043742">
        <w:rPr>
          <w:spacing w:val="10"/>
        </w:rPr>
        <w:t xml:space="preserve"> </w:t>
      </w:r>
      <w:r w:rsidRPr="00043742">
        <w:rPr>
          <w:spacing w:val="1"/>
        </w:rPr>
        <w:t>м</w:t>
      </w:r>
      <w:r w:rsidRPr="00043742">
        <w:t>е</w:t>
      </w:r>
      <w:r w:rsidRPr="00043742">
        <w:rPr>
          <w:spacing w:val="-2"/>
        </w:rPr>
        <w:t>р</w:t>
      </w:r>
      <w:r w:rsidRPr="00043742">
        <w:t>ења</w:t>
      </w:r>
      <w:r w:rsidR="00D87645" w:rsidRPr="00043742">
        <w:rPr>
          <w:spacing w:val="12"/>
        </w:rPr>
        <w:t xml:space="preserve"> </w:t>
      </w:r>
      <w:r w:rsidRPr="00043742">
        <w:t>ЕФ</w:t>
      </w:r>
      <w:r w:rsidR="00D87645" w:rsidRPr="00043742">
        <w:rPr>
          <w:spacing w:val="12"/>
        </w:rPr>
        <w:t xml:space="preserve"> </w:t>
      </w:r>
      <w:r w:rsidRPr="00043742">
        <w:t>на</w:t>
      </w:r>
      <w:r w:rsidR="00D87645" w:rsidRPr="00043742">
        <w:rPr>
          <w:spacing w:val="12"/>
        </w:rPr>
        <w:t xml:space="preserve"> </w:t>
      </w:r>
      <w:r w:rsidRPr="00043742">
        <w:t>бло</w:t>
      </w:r>
      <w:r w:rsidRPr="00043742">
        <w:rPr>
          <w:spacing w:val="2"/>
        </w:rPr>
        <w:t>к</w:t>
      </w:r>
      <w:r w:rsidRPr="00043742">
        <w:t>у</w:t>
      </w:r>
      <w:r w:rsidR="00D87645" w:rsidRPr="00043742">
        <w:rPr>
          <w:spacing w:val="12"/>
        </w:rPr>
        <w:t xml:space="preserve"> </w:t>
      </w:r>
      <w:r w:rsidRPr="00043742">
        <w:t>Б</w:t>
      </w:r>
      <w:r w:rsidR="00D87645" w:rsidRPr="00043742">
        <w:t>1</w:t>
      </w:r>
      <w:r w:rsidR="00D87645" w:rsidRPr="00043742">
        <w:rPr>
          <w:spacing w:val="12"/>
        </w:rPr>
        <w:t xml:space="preserve"> </w:t>
      </w:r>
      <w:r w:rsidRPr="00043742">
        <w:t>у</w:t>
      </w:r>
      <w:r w:rsidR="00D87645" w:rsidRPr="00043742">
        <w:rPr>
          <w:spacing w:val="10"/>
        </w:rPr>
        <w:t xml:space="preserve"> </w:t>
      </w:r>
      <w:r w:rsidRPr="00043742">
        <w:t>ТЕ</w:t>
      </w:r>
      <w:r w:rsidR="00D87645" w:rsidRPr="00043742">
        <w:rPr>
          <w:spacing w:val="12"/>
        </w:rPr>
        <w:t xml:space="preserve"> </w:t>
      </w:r>
      <w:r w:rsidRPr="00043742">
        <w:t>Кос</w:t>
      </w:r>
      <w:r w:rsidRPr="00043742">
        <w:rPr>
          <w:spacing w:val="1"/>
        </w:rPr>
        <w:t>т</w:t>
      </w:r>
      <w:r w:rsidRPr="00043742">
        <w:t>олац</w:t>
      </w:r>
      <w:r w:rsidR="00D87645" w:rsidRPr="00043742">
        <w:rPr>
          <w:spacing w:val="13"/>
        </w:rPr>
        <w:t xml:space="preserve"> </w:t>
      </w:r>
      <w:r w:rsidRPr="00043742">
        <w:t>Б</w:t>
      </w:r>
      <w:r w:rsidR="00D87645" w:rsidRPr="00043742">
        <w:t>,</w:t>
      </w:r>
      <w:r w:rsidR="00D87645" w:rsidRPr="00043742">
        <w:rPr>
          <w:spacing w:val="14"/>
        </w:rPr>
        <w:t xml:space="preserve"> </w:t>
      </w:r>
      <w:r w:rsidRPr="00043742">
        <w:t>док</w:t>
      </w:r>
      <w:r w:rsidR="00D87645" w:rsidRPr="00043742">
        <w:t xml:space="preserve"> </w:t>
      </w:r>
      <w:r w:rsidRPr="00043742">
        <w:t>су</w:t>
      </w:r>
      <w:r w:rsidR="00D87645" w:rsidRPr="00043742">
        <w:rPr>
          <w:spacing w:val="39"/>
        </w:rPr>
        <w:t xml:space="preserve"> </w:t>
      </w:r>
      <w:r w:rsidRPr="00043742">
        <w:t>на</w:t>
      </w:r>
      <w:r w:rsidR="00D87645" w:rsidRPr="00043742">
        <w:rPr>
          <w:spacing w:val="39"/>
        </w:rPr>
        <w:t xml:space="preserve"> </w:t>
      </w:r>
      <w:r w:rsidRPr="00043742">
        <w:t>бло</w:t>
      </w:r>
      <w:r w:rsidRPr="00043742">
        <w:rPr>
          <w:spacing w:val="2"/>
        </w:rPr>
        <w:t>к</w:t>
      </w:r>
      <w:r w:rsidRPr="00043742">
        <w:t>у</w:t>
      </w:r>
      <w:r w:rsidR="00D87645" w:rsidRPr="00043742">
        <w:rPr>
          <w:spacing w:val="39"/>
        </w:rPr>
        <w:t xml:space="preserve"> </w:t>
      </w:r>
      <w:r w:rsidRPr="00043742">
        <w:rPr>
          <w:spacing w:val="1"/>
        </w:rPr>
        <w:t>Т</w:t>
      </w:r>
      <w:r w:rsidRPr="00043742">
        <w:t>Е</w:t>
      </w:r>
      <w:r w:rsidR="00D87645" w:rsidRPr="00043742">
        <w:rPr>
          <w:spacing w:val="38"/>
        </w:rPr>
        <w:t xml:space="preserve"> </w:t>
      </w:r>
      <w:r w:rsidRPr="00043742">
        <w:t>Ко</w:t>
      </w:r>
      <w:r w:rsidRPr="00043742">
        <w:rPr>
          <w:spacing w:val="-3"/>
        </w:rPr>
        <w:t>с</w:t>
      </w:r>
      <w:r w:rsidRPr="00043742">
        <w:rPr>
          <w:spacing w:val="1"/>
        </w:rPr>
        <w:t>т</w:t>
      </w:r>
      <w:r w:rsidRPr="00043742">
        <w:t>олац</w:t>
      </w:r>
      <w:r w:rsidR="00D87645" w:rsidRPr="00043742">
        <w:rPr>
          <w:spacing w:val="39"/>
        </w:rPr>
        <w:t xml:space="preserve"> </w:t>
      </w:r>
      <w:r w:rsidRPr="00043742">
        <w:t>Б</w:t>
      </w:r>
      <w:r w:rsidR="00D87645" w:rsidRPr="00043742">
        <w:t>2</w:t>
      </w:r>
      <w:r w:rsidR="00D87645" w:rsidRPr="00043742">
        <w:rPr>
          <w:spacing w:val="39"/>
        </w:rPr>
        <w:t xml:space="preserve"> </w:t>
      </w:r>
      <w:r w:rsidRPr="00043742">
        <w:t>поно</w:t>
      </w:r>
      <w:r w:rsidRPr="00043742">
        <w:rPr>
          <w:spacing w:val="-3"/>
        </w:rPr>
        <w:t>в</w:t>
      </w:r>
      <w:r w:rsidRPr="00043742">
        <w:t>на</w:t>
      </w:r>
      <w:r w:rsidR="00D87645" w:rsidRPr="00043742">
        <w:rPr>
          <w:spacing w:val="40"/>
        </w:rPr>
        <w:t xml:space="preserve"> </w:t>
      </w:r>
      <w:r w:rsidRPr="00043742">
        <w:rPr>
          <w:spacing w:val="2"/>
        </w:rPr>
        <w:t>г</w:t>
      </w:r>
      <w:r w:rsidRPr="00043742">
        <w:t>аранци</w:t>
      </w:r>
      <w:r w:rsidRPr="00043742">
        <w:rPr>
          <w:spacing w:val="1"/>
        </w:rPr>
        <w:t>ј</w:t>
      </w:r>
      <w:r w:rsidRPr="00043742">
        <w:rPr>
          <w:spacing w:val="-3"/>
        </w:rPr>
        <w:t>с</w:t>
      </w:r>
      <w:r w:rsidRPr="00043742">
        <w:rPr>
          <w:spacing w:val="2"/>
        </w:rPr>
        <w:t>к</w:t>
      </w:r>
      <w:r w:rsidRPr="00043742">
        <w:t>а</w:t>
      </w:r>
      <w:r w:rsidR="00D87645" w:rsidRPr="00043742">
        <w:rPr>
          <w:spacing w:val="36"/>
        </w:rPr>
        <w:t xml:space="preserve"> </w:t>
      </w:r>
      <w:r w:rsidRPr="00043742">
        <w:rPr>
          <w:spacing w:val="1"/>
        </w:rPr>
        <w:t>м</w:t>
      </w:r>
      <w:r w:rsidRPr="00043742">
        <w:t>ере</w:t>
      </w:r>
      <w:r w:rsidRPr="00043742">
        <w:rPr>
          <w:spacing w:val="-3"/>
        </w:rPr>
        <w:t>њ</w:t>
      </w:r>
      <w:r w:rsidRPr="00043742">
        <w:t>а</w:t>
      </w:r>
      <w:r w:rsidR="00D87645" w:rsidRPr="00043742">
        <w:rPr>
          <w:spacing w:val="39"/>
        </w:rPr>
        <w:t xml:space="preserve"> </w:t>
      </w:r>
      <w:r w:rsidR="00D87645" w:rsidRPr="00043742">
        <w:t>(</w:t>
      </w:r>
      <w:r w:rsidRPr="00043742">
        <w:t>по</w:t>
      </w:r>
      <w:r w:rsidR="00D87645" w:rsidRPr="00043742">
        <w:rPr>
          <w:spacing w:val="39"/>
        </w:rPr>
        <w:t xml:space="preserve"> </w:t>
      </w:r>
      <w:r w:rsidRPr="00043742">
        <w:rPr>
          <w:spacing w:val="-3"/>
        </w:rPr>
        <w:t>у</w:t>
      </w:r>
      <w:r w:rsidRPr="00043742">
        <w:rPr>
          <w:spacing w:val="2"/>
        </w:rPr>
        <w:t>г</w:t>
      </w:r>
      <w:r w:rsidRPr="00043742">
        <w:t>о</w:t>
      </w:r>
      <w:r w:rsidRPr="00043742">
        <w:rPr>
          <w:spacing w:val="-3"/>
        </w:rPr>
        <w:t>в</w:t>
      </w:r>
      <w:r w:rsidRPr="00043742">
        <w:t>ору</w:t>
      </w:r>
      <w:r w:rsidR="00D87645" w:rsidRPr="00043742">
        <w:rPr>
          <w:spacing w:val="36"/>
        </w:rPr>
        <w:t xml:space="preserve"> </w:t>
      </w:r>
      <w:r w:rsidRPr="00043742">
        <w:rPr>
          <w:spacing w:val="-3"/>
        </w:rPr>
        <w:t>в</w:t>
      </w:r>
      <w:r w:rsidRPr="00043742">
        <w:t>рше</w:t>
      </w:r>
      <w:r w:rsidR="00D87645" w:rsidRPr="00043742">
        <w:rPr>
          <w:spacing w:val="39"/>
        </w:rPr>
        <w:t xml:space="preserve"> </w:t>
      </w:r>
      <w:r w:rsidRPr="00043742">
        <w:t>се</w:t>
      </w:r>
      <w:r w:rsidR="00D87645" w:rsidRPr="00043742">
        <w:rPr>
          <w:spacing w:val="40"/>
        </w:rPr>
        <w:t xml:space="preserve"> </w:t>
      </w:r>
      <w:r w:rsidRPr="00043742">
        <w:t>поно</w:t>
      </w:r>
      <w:r w:rsidRPr="00043742">
        <w:rPr>
          <w:spacing w:val="-3"/>
        </w:rPr>
        <w:t>в</w:t>
      </w:r>
      <w:r w:rsidRPr="00043742">
        <w:rPr>
          <w:spacing w:val="2"/>
        </w:rPr>
        <w:t>н</w:t>
      </w:r>
      <w:r w:rsidRPr="00043742">
        <w:t>а</w:t>
      </w:r>
      <w:r w:rsidR="00D87645" w:rsidRPr="00043742">
        <w:t xml:space="preserve"> </w:t>
      </w:r>
      <w:r w:rsidRPr="00043742">
        <w:rPr>
          <w:spacing w:val="2"/>
        </w:rPr>
        <w:t>г</w:t>
      </w:r>
      <w:r w:rsidRPr="00043742">
        <w:rPr>
          <w:spacing w:val="-3"/>
        </w:rPr>
        <w:t>а</w:t>
      </w:r>
      <w:r w:rsidRPr="00043742">
        <w:t>ранци</w:t>
      </w:r>
      <w:r w:rsidRPr="00043742">
        <w:rPr>
          <w:spacing w:val="1"/>
        </w:rPr>
        <w:t>ј</w:t>
      </w:r>
      <w:r w:rsidRPr="00043742">
        <w:rPr>
          <w:spacing w:val="-3"/>
        </w:rPr>
        <w:t>с</w:t>
      </w:r>
      <w:r w:rsidRPr="00043742">
        <w:rPr>
          <w:spacing w:val="2"/>
        </w:rPr>
        <w:t>к</w:t>
      </w:r>
      <w:r w:rsidRPr="00043742">
        <w:t>а</w:t>
      </w:r>
      <w:r w:rsidR="00D87645" w:rsidRPr="00043742">
        <w:rPr>
          <w:spacing w:val="19"/>
        </w:rPr>
        <w:t xml:space="preserve"> </w:t>
      </w:r>
      <w:r w:rsidRPr="00043742">
        <w:rPr>
          <w:spacing w:val="1"/>
        </w:rPr>
        <w:t>м</w:t>
      </w:r>
      <w:r w:rsidRPr="00043742">
        <w:t>ере</w:t>
      </w:r>
      <w:r w:rsidRPr="00043742">
        <w:rPr>
          <w:spacing w:val="-3"/>
        </w:rPr>
        <w:t>њ</w:t>
      </w:r>
      <w:r w:rsidRPr="00043742">
        <w:t>а</w:t>
      </w:r>
      <w:r w:rsidR="00D87645" w:rsidRPr="00043742">
        <w:rPr>
          <w:spacing w:val="21"/>
        </w:rPr>
        <w:t xml:space="preserve"> </w:t>
      </w:r>
      <w:r w:rsidRPr="00043742">
        <w:t>п</w:t>
      </w:r>
      <w:r w:rsidRPr="00043742">
        <w:rPr>
          <w:spacing w:val="-3"/>
        </w:rPr>
        <w:t>о</w:t>
      </w:r>
      <w:r w:rsidRPr="00043742">
        <w:t>сле</w:t>
      </w:r>
      <w:r w:rsidR="00D87645" w:rsidRPr="00043742">
        <w:rPr>
          <w:spacing w:val="21"/>
        </w:rPr>
        <w:t xml:space="preserve"> </w:t>
      </w:r>
      <w:r w:rsidRPr="00043742">
        <w:rPr>
          <w:spacing w:val="2"/>
        </w:rPr>
        <w:t>г</w:t>
      </w:r>
      <w:r w:rsidRPr="00043742">
        <w:t>одину</w:t>
      </w:r>
      <w:r w:rsidR="00D87645" w:rsidRPr="00043742">
        <w:rPr>
          <w:spacing w:val="21"/>
        </w:rPr>
        <w:t xml:space="preserve"> </w:t>
      </w:r>
      <w:r w:rsidRPr="00043742">
        <w:t>дана</w:t>
      </w:r>
      <w:r w:rsidR="00D87645" w:rsidRPr="00043742">
        <w:rPr>
          <w:spacing w:val="21"/>
        </w:rPr>
        <w:t xml:space="preserve"> </w:t>
      </w:r>
      <w:r w:rsidRPr="00043742">
        <w:t>рада</w:t>
      </w:r>
      <w:r w:rsidR="00D87645" w:rsidRPr="00043742">
        <w:rPr>
          <w:spacing w:val="21"/>
        </w:rPr>
        <w:t xml:space="preserve"> </w:t>
      </w:r>
      <w:r w:rsidRPr="00043742">
        <w:t>бло</w:t>
      </w:r>
      <w:r w:rsidRPr="00043742">
        <w:rPr>
          <w:spacing w:val="2"/>
        </w:rPr>
        <w:t>к</w:t>
      </w:r>
      <w:r w:rsidRPr="00043742">
        <w:t>а</w:t>
      </w:r>
      <w:r w:rsidR="00D87645" w:rsidRPr="00043742">
        <w:t>)</w:t>
      </w:r>
      <w:r w:rsidR="00D87645" w:rsidRPr="00043742">
        <w:rPr>
          <w:spacing w:val="22"/>
        </w:rPr>
        <w:t xml:space="preserve"> </w:t>
      </w:r>
      <w:r w:rsidRPr="00043742">
        <w:t>била</w:t>
      </w:r>
      <w:r w:rsidR="00D87645" w:rsidRPr="00043742">
        <w:rPr>
          <w:spacing w:val="21"/>
        </w:rPr>
        <w:t xml:space="preserve"> </w:t>
      </w:r>
      <w:r w:rsidRPr="00043742">
        <w:t>пред</w:t>
      </w:r>
      <w:r w:rsidRPr="00043742">
        <w:rPr>
          <w:spacing w:val="-3"/>
        </w:rPr>
        <w:t>в</w:t>
      </w:r>
      <w:r w:rsidRPr="00043742">
        <w:t>иђена</w:t>
      </w:r>
      <w:r w:rsidR="00D87645" w:rsidRPr="00043742">
        <w:rPr>
          <w:spacing w:val="21"/>
        </w:rPr>
        <w:t xml:space="preserve"> </w:t>
      </w:r>
      <w:r w:rsidRPr="00043742">
        <w:t>да</w:t>
      </w:r>
      <w:r w:rsidR="00D87645" w:rsidRPr="00043742">
        <w:rPr>
          <w:spacing w:val="21"/>
        </w:rPr>
        <w:t xml:space="preserve"> </w:t>
      </w:r>
      <w:r w:rsidRPr="00043742">
        <w:t>се</w:t>
      </w:r>
      <w:r w:rsidR="00D87645" w:rsidRPr="00043742">
        <w:rPr>
          <w:spacing w:val="21"/>
        </w:rPr>
        <w:t xml:space="preserve"> </w:t>
      </w:r>
      <w:r w:rsidRPr="00043742">
        <w:t>одраде</w:t>
      </w:r>
      <w:r w:rsidR="00D87645" w:rsidRPr="00043742">
        <w:rPr>
          <w:spacing w:val="21"/>
        </w:rPr>
        <w:t xml:space="preserve"> </w:t>
      </w:r>
      <w:r w:rsidRPr="00043742">
        <w:t>у</w:t>
      </w:r>
      <w:r w:rsidR="00D87645" w:rsidRPr="00043742">
        <w:t xml:space="preserve"> </w:t>
      </w:r>
      <w:r w:rsidRPr="00043742">
        <w:t>деце</w:t>
      </w:r>
      <w:r w:rsidRPr="00043742">
        <w:rPr>
          <w:spacing w:val="1"/>
        </w:rPr>
        <w:t>м</w:t>
      </w:r>
      <w:r w:rsidRPr="00043742">
        <w:t>бру</w:t>
      </w:r>
      <w:r w:rsidR="00D87645" w:rsidRPr="00043742">
        <w:rPr>
          <w:spacing w:val="-2"/>
        </w:rPr>
        <w:t xml:space="preserve"> </w:t>
      </w:r>
      <w:r w:rsidR="00D87645" w:rsidRPr="00043742">
        <w:t>2015.</w:t>
      </w:r>
      <w:r w:rsidR="00D87645" w:rsidRPr="00043742">
        <w:rPr>
          <w:spacing w:val="-3"/>
        </w:rPr>
        <w:t xml:space="preserve"> </w:t>
      </w:r>
      <w:r w:rsidRPr="00043742">
        <w:rPr>
          <w:spacing w:val="2"/>
        </w:rPr>
        <w:t>г</w:t>
      </w:r>
      <w:r w:rsidRPr="00043742">
        <w:t>одине</w:t>
      </w:r>
      <w:r w:rsidR="00D87645" w:rsidRPr="00043742">
        <w:rPr>
          <w:spacing w:val="-2"/>
        </w:rPr>
        <w:t xml:space="preserve"> </w:t>
      </w:r>
      <w:r w:rsidRPr="00043742">
        <w:t>али</w:t>
      </w:r>
      <w:r w:rsidR="00D87645" w:rsidRPr="00043742">
        <w:t xml:space="preserve"> </w:t>
      </w:r>
      <w:r w:rsidRPr="00043742">
        <w:t>су</w:t>
      </w:r>
      <w:r w:rsidR="00D87645" w:rsidRPr="00043742">
        <w:t xml:space="preserve"> </w:t>
      </w:r>
      <w:r w:rsidRPr="00043742">
        <w:t>из</w:t>
      </w:r>
      <w:r w:rsidR="00D87645" w:rsidRPr="00043742">
        <w:rPr>
          <w:spacing w:val="-2"/>
        </w:rPr>
        <w:t xml:space="preserve"> </w:t>
      </w:r>
      <w:r w:rsidRPr="00043742">
        <w:rPr>
          <w:spacing w:val="1"/>
        </w:rPr>
        <w:t>т</w:t>
      </w:r>
      <w:r w:rsidRPr="00043742">
        <w:t>ехнич</w:t>
      </w:r>
      <w:r w:rsidRPr="00043742">
        <w:rPr>
          <w:spacing w:val="2"/>
        </w:rPr>
        <w:t>к</w:t>
      </w:r>
      <w:r w:rsidRPr="00043742">
        <w:t>их</w:t>
      </w:r>
      <w:r w:rsidR="00D87645" w:rsidRPr="00043742">
        <w:rPr>
          <w:spacing w:val="-2"/>
        </w:rPr>
        <w:t xml:space="preserve"> </w:t>
      </w:r>
      <w:r w:rsidRPr="00043742">
        <w:t>ра</w:t>
      </w:r>
      <w:r w:rsidRPr="00043742">
        <w:rPr>
          <w:spacing w:val="-3"/>
        </w:rPr>
        <w:t>з</w:t>
      </w:r>
      <w:r w:rsidRPr="00043742">
        <w:t>ло</w:t>
      </w:r>
      <w:r w:rsidRPr="00043742">
        <w:rPr>
          <w:spacing w:val="2"/>
        </w:rPr>
        <w:t>г</w:t>
      </w:r>
      <w:r w:rsidRPr="00043742">
        <w:t>а</w:t>
      </w:r>
      <w:r w:rsidR="00D87645" w:rsidRPr="00043742">
        <w:rPr>
          <w:spacing w:val="-2"/>
        </w:rPr>
        <w:t xml:space="preserve"> </w:t>
      </w:r>
      <w:r w:rsidRPr="00043742">
        <w:t>одло</w:t>
      </w:r>
      <w:r w:rsidRPr="00043742">
        <w:rPr>
          <w:spacing w:val="-3"/>
        </w:rPr>
        <w:t>ж</w:t>
      </w:r>
      <w:r w:rsidRPr="00043742">
        <w:t>ена</w:t>
      </w:r>
      <w:r w:rsidR="00D87645" w:rsidRPr="00043742">
        <w:t>.</w:t>
      </w:r>
    </w:p>
    <w:p w:rsidR="00A72729" w:rsidRPr="00043742" w:rsidRDefault="00C65030" w:rsidP="00D87645">
      <w:r w:rsidRPr="00043742">
        <w:rPr>
          <w:spacing w:val="-4"/>
        </w:rPr>
        <w:t>М</w:t>
      </w:r>
      <w:r w:rsidRPr="00043742">
        <w:t>асене</w:t>
      </w:r>
      <w:r w:rsidR="00D87645" w:rsidRPr="00043742">
        <w:rPr>
          <w:spacing w:val="4"/>
        </w:rPr>
        <w:t xml:space="preserve"> </w:t>
      </w:r>
      <w:r w:rsidRPr="00043742">
        <w:rPr>
          <w:spacing w:val="2"/>
        </w:rPr>
        <w:t>к</w:t>
      </w:r>
      <w:r w:rsidRPr="00043742">
        <w:t>онцен</w:t>
      </w:r>
      <w:r w:rsidRPr="00043742">
        <w:rPr>
          <w:spacing w:val="1"/>
        </w:rPr>
        <w:t>т</w:t>
      </w:r>
      <w:r w:rsidRPr="00043742">
        <w:t>рац</w:t>
      </w:r>
      <w:r w:rsidRPr="00043742">
        <w:rPr>
          <w:spacing w:val="-4"/>
        </w:rPr>
        <w:t>и</w:t>
      </w:r>
      <w:r w:rsidRPr="00043742">
        <w:rPr>
          <w:spacing w:val="1"/>
        </w:rPr>
        <w:t>ј</w:t>
      </w:r>
      <w:r w:rsidRPr="00043742">
        <w:t>е</w:t>
      </w:r>
      <w:r w:rsidR="00D87645" w:rsidRPr="00043742">
        <w:rPr>
          <w:spacing w:val="5"/>
        </w:rPr>
        <w:t xml:space="preserve"> </w:t>
      </w:r>
      <w:r w:rsidR="00F92C3B" w:rsidRPr="00043742">
        <w:rPr>
          <w:spacing w:val="-4"/>
        </w:rPr>
        <w:t>S</w:t>
      </w:r>
      <w:r w:rsidR="00F92C3B" w:rsidRPr="00043742">
        <w:rPr>
          <w:spacing w:val="1"/>
        </w:rPr>
        <w:t>O</w:t>
      </w:r>
      <w:r w:rsidR="00D87645" w:rsidRPr="00043742">
        <w:rPr>
          <w:position w:val="-3"/>
          <w:sz w:val="14"/>
          <w:szCs w:val="14"/>
        </w:rPr>
        <w:t>2</w:t>
      </w:r>
      <w:r w:rsidR="00D87645" w:rsidRPr="00043742">
        <w:rPr>
          <w:spacing w:val="27"/>
          <w:position w:val="-3"/>
          <w:sz w:val="14"/>
          <w:szCs w:val="14"/>
        </w:rPr>
        <w:t xml:space="preserve"> </w:t>
      </w:r>
      <w:r w:rsidRPr="00043742">
        <w:t>у</w:t>
      </w:r>
      <w:r w:rsidR="00D87645" w:rsidRPr="00043742">
        <w:rPr>
          <w:spacing w:val="5"/>
        </w:rPr>
        <w:t xml:space="preserve"> </w:t>
      </w:r>
      <w:r w:rsidRPr="00043742">
        <w:t>ди</w:t>
      </w:r>
      <w:r w:rsidRPr="00043742">
        <w:rPr>
          <w:spacing w:val="1"/>
        </w:rPr>
        <w:t>м</w:t>
      </w:r>
      <w:r w:rsidRPr="00043742">
        <w:t>ном</w:t>
      </w:r>
      <w:r w:rsidR="00D87645" w:rsidRPr="00043742">
        <w:rPr>
          <w:spacing w:val="4"/>
        </w:rPr>
        <w:t xml:space="preserve"> </w:t>
      </w:r>
      <w:r w:rsidRPr="00043742">
        <w:rPr>
          <w:spacing w:val="2"/>
        </w:rPr>
        <w:t>г</w:t>
      </w:r>
      <w:r w:rsidRPr="00043742">
        <w:t>асу</w:t>
      </w:r>
      <w:r w:rsidR="00D87645" w:rsidRPr="00043742">
        <w:rPr>
          <w:spacing w:val="3"/>
        </w:rPr>
        <w:t xml:space="preserve"> </w:t>
      </w:r>
      <w:r w:rsidRPr="00043742">
        <w:t>су</w:t>
      </w:r>
      <w:r w:rsidR="00D87645" w:rsidRPr="00043742">
        <w:rPr>
          <w:spacing w:val="5"/>
        </w:rPr>
        <w:t xml:space="preserve"> </w:t>
      </w:r>
      <w:r w:rsidRPr="00043742">
        <w:rPr>
          <w:spacing w:val="-3"/>
        </w:rPr>
        <w:t>з</w:t>
      </w:r>
      <w:r w:rsidRPr="00043742">
        <w:t>на</w:t>
      </w:r>
      <w:r w:rsidRPr="00043742">
        <w:rPr>
          <w:spacing w:val="1"/>
        </w:rPr>
        <w:t>т</w:t>
      </w:r>
      <w:r w:rsidRPr="00043742">
        <w:t>но</w:t>
      </w:r>
      <w:r w:rsidR="00D87645" w:rsidRPr="00043742">
        <w:rPr>
          <w:spacing w:val="5"/>
        </w:rPr>
        <w:t xml:space="preserve"> </w:t>
      </w:r>
      <w:r w:rsidRPr="00043742">
        <w:t>и</w:t>
      </w:r>
      <w:r w:rsidRPr="00043742">
        <w:rPr>
          <w:spacing w:val="-3"/>
        </w:rPr>
        <w:t>з</w:t>
      </w:r>
      <w:r w:rsidRPr="00043742">
        <w:t>над</w:t>
      </w:r>
      <w:r w:rsidR="00D87645" w:rsidRPr="00043742">
        <w:rPr>
          <w:spacing w:val="5"/>
        </w:rPr>
        <w:t xml:space="preserve"> </w:t>
      </w:r>
      <w:r w:rsidRPr="00043742">
        <w:rPr>
          <w:spacing w:val="1"/>
        </w:rPr>
        <w:t>Г</w:t>
      </w:r>
      <w:r w:rsidRPr="00043742">
        <w:t>ВЕ</w:t>
      </w:r>
      <w:r w:rsidR="00D87645" w:rsidRPr="00043742">
        <w:rPr>
          <w:spacing w:val="5"/>
        </w:rPr>
        <w:t xml:space="preserve"> </w:t>
      </w:r>
      <w:r w:rsidRPr="00043742">
        <w:t>прописане</w:t>
      </w:r>
      <w:r w:rsidR="00D87645" w:rsidRPr="00043742">
        <w:rPr>
          <w:spacing w:val="5"/>
        </w:rPr>
        <w:t xml:space="preserve"> </w:t>
      </w:r>
      <w:r w:rsidRPr="00043742">
        <w:t>р</w:t>
      </w:r>
      <w:r w:rsidRPr="00043742">
        <w:rPr>
          <w:spacing w:val="-3"/>
        </w:rPr>
        <w:t>е</w:t>
      </w:r>
      <w:r w:rsidRPr="00043742">
        <w:rPr>
          <w:spacing w:val="2"/>
        </w:rPr>
        <w:t>г</w:t>
      </w:r>
      <w:r w:rsidRPr="00043742">
        <w:t>ула</w:t>
      </w:r>
      <w:r w:rsidRPr="00043742">
        <w:rPr>
          <w:spacing w:val="1"/>
        </w:rPr>
        <w:t>т</w:t>
      </w:r>
      <w:r w:rsidRPr="00043742">
        <w:t>и</w:t>
      </w:r>
      <w:r w:rsidRPr="00043742">
        <w:rPr>
          <w:spacing w:val="-3"/>
        </w:rPr>
        <w:t>в</w:t>
      </w:r>
      <w:r w:rsidRPr="00043742">
        <w:t>ом</w:t>
      </w:r>
      <w:r w:rsidR="00D87645" w:rsidRPr="00043742">
        <w:rPr>
          <w:spacing w:val="7"/>
        </w:rPr>
        <w:t xml:space="preserve"> </w:t>
      </w:r>
      <w:r w:rsidRPr="00043742">
        <w:t>РС</w:t>
      </w:r>
      <w:r w:rsidR="00D87645" w:rsidRPr="00043742">
        <w:rPr>
          <w:spacing w:val="5"/>
        </w:rPr>
        <w:t xml:space="preserve"> </w:t>
      </w:r>
      <w:r w:rsidRPr="00043742">
        <w:t>и</w:t>
      </w:r>
      <w:r w:rsidR="00D87645" w:rsidRPr="00043742">
        <w:t xml:space="preserve"> </w:t>
      </w:r>
      <w:r w:rsidRPr="00043742">
        <w:t>ЕУ</w:t>
      </w:r>
      <w:r w:rsidR="00D87645" w:rsidRPr="00043742">
        <w:t>.</w:t>
      </w:r>
      <w:r w:rsidR="00D87645" w:rsidRPr="00043742">
        <w:rPr>
          <w:spacing w:val="13"/>
        </w:rPr>
        <w:t xml:space="preserve"> </w:t>
      </w:r>
      <w:r w:rsidRPr="00043742">
        <w:t>У</w:t>
      </w:r>
      <w:r w:rsidR="00D87645" w:rsidRPr="00043742">
        <w:rPr>
          <w:spacing w:val="12"/>
        </w:rPr>
        <w:t xml:space="preserve"> </w:t>
      </w:r>
      <w:r w:rsidRPr="00043742">
        <w:t>циљу</w:t>
      </w:r>
      <w:r w:rsidR="00D87645" w:rsidRPr="00043742">
        <w:rPr>
          <w:spacing w:val="12"/>
        </w:rPr>
        <w:t xml:space="preserve"> </w:t>
      </w:r>
      <w:r w:rsidRPr="00043742">
        <w:t>с</w:t>
      </w:r>
      <w:r w:rsidRPr="00043742">
        <w:rPr>
          <w:spacing w:val="1"/>
        </w:rPr>
        <w:t>м</w:t>
      </w:r>
      <w:r w:rsidRPr="00043742">
        <w:t>ање</w:t>
      </w:r>
      <w:r w:rsidRPr="00043742">
        <w:rPr>
          <w:spacing w:val="-3"/>
        </w:rPr>
        <w:t>њ</w:t>
      </w:r>
      <w:r w:rsidRPr="00043742">
        <w:t>а</w:t>
      </w:r>
      <w:r w:rsidR="00D87645" w:rsidRPr="00043742">
        <w:rPr>
          <w:spacing w:val="12"/>
        </w:rPr>
        <w:t xml:space="preserve"> </w:t>
      </w:r>
      <w:r w:rsidRPr="00043742">
        <w:rPr>
          <w:spacing w:val="-3"/>
        </w:rPr>
        <w:t>е</w:t>
      </w:r>
      <w:r w:rsidRPr="00043742">
        <w:rPr>
          <w:spacing w:val="1"/>
        </w:rPr>
        <w:t>м</w:t>
      </w:r>
      <w:r w:rsidRPr="00043742">
        <w:t>иси</w:t>
      </w:r>
      <w:r w:rsidRPr="00043742">
        <w:rPr>
          <w:spacing w:val="1"/>
        </w:rPr>
        <w:t>ј</w:t>
      </w:r>
      <w:r w:rsidRPr="00043742">
        <w:t>е</w:t>
      </w:r>
      <w:r w:rsidR="00D87645" w:rsidRPr="00043742">
        <w:rPr>
          <w:spacing w:val="12"/>
        </w:rPr>
        <w:t xml:space="preserve"> </w:t>
      </w:r>
      <w:r w:rsidRPr="00043742">
        <w:t>су</w:t>
      </w:r>
      <w:r w:rsidRPr="00043742">
        <w:rPr>
          <w:spacing w:val="1"/>
        </w:rPr>
        <w:t>м</w:t>
      </w:r>
      <w:r w:rsidRPr="00043742">
        <w:t>п</w:t>
      </w:r>
      <w:r w:rsidRPr="00043742">
        <w:rPr>
          <w:spacing w:val="-3"/>
        </w:rPr>
        <w:t>о</w:t>
      </w:r>
      <w:r w:rsidRPr="00043742">
        <w:t>рних</w:t>
      </w:r>
      <w:r w:rsidR="00D87645" w:rsidRPr="00043742">
        <w:rPr>
          <w:spacing w:val="12"/>
        </w:rPr>
        <w:t xml:space="preserve"> </w:t>
      </w:r>
      <w:r w:rsidRPr="00043742">
        <w:rPr>
          <w:spacing w:val="-3"/>
        </w:rPr>
        <w:t>о</w:t>
      </w:r>
      <w:r w:rsidRPr="00043742">
        <w:rPr>
          <w:spacing w:val="2"/>
        </w:rPr>
        <w:t>к</w:t>
      </w:r>
      <w:r w:rsidRPr="00043742">
        <w:t>сида</w:t>
      </w:r>
      <w:r w:rsidR="00D87645" w:rsidRPr="00043742">
        <w:rPr>
          <w:spacing w:val="12"/>
        </w:rPr>
        <w:t xml:space="preserve"> </w:t>
      </w:r>
      <w:r w:rsidRPr="00043742">
        <w:t>испод</w:t>
      </w:r>
      <w:r w:rsidR="00D87645" w:rsidRPr="00043742">
        <w:rPr>
          <w:spacing w:val="12"/>
        </w:rPr>
        <w:t xml:space="preserve"> </w:t>
      </w:r>
      <w:r w:rsidR="00D87645" w:rsidRPr="00043742">
        <w:t>200</w:t>
      </w:r>
      <w:r w:rsidR="00D87645" w:rsidRPr="00043742">
        <w:rPr>
          <w:spacing w:val="12"/>
        </w:rPr>
        <w:t xml:space="preserve"> </w:t>
      </w:r>
      <w:r w:rsidR="00F92C3B" w:rsidRPr="00043742">
        <w:rPr>
          <w:spacing w:val="1"/>
        </w:rPr>
        <w:t>mg</w:t>
      </w:r>
      <w:r w:rsidR="00D87645" w:rsidRPr="00043742">
        <w:rPr>
          <w:spacing w:val="1"/>
        </w:rPr>
        <w:t>/</w:t>
      </w:r>
      <w:r w:rsidR="00F92C3B" w:rsidRPr="00043742">
        <w:t>Nm</w:t>
      </w:r>
      <w:r w:rsidR="00D87645" w:rsidRPr="00043742">
        <w:rPr>
          <w:position w:val="10"/>
          <w:sz w:val="14"/>
          <w:szCs w:val="14"/>
        </w:rPr>
        <w:t>3</w:t>
      </w:r>
      <w:r w:rsidR="00D87645" w:rsidRPr="00043742">
        <w:t>,</w:t>
      </w:r>
      <w:r w:rsidR="00D87645" w:rsidRPr="00043742">
        <w:rPr>
          <w:spacing w:val="14"/>
        </w:rPr>
        <w:t xml:space="preserve"> </w:t>
      </w:r>
      <w:r w:rsidRPr="00043742">
        <w:t>у</w:t>
      </w:r>
      <w:r w:rsidR="00D87645" w:rsidRPr="00043742">
        <w:rPr>
          <w:spacing w:val="12"/>
        </w:rPr>
        <w:t xml:space="preserve"> </w:t>
      </w:r>
      <w:r w:rsidRPr="00043742">
        <w:rPr>
          <w:spacing w:val="-3"/>
        </w:rPr>
        <w:t>с</w:t>
      </w:r>
      <w:r w:rsidRPr="00043742">
        <w:rPr>
          <w:spacing w:val="2"/>
        </w:rPr>
        <w:t>к</w:t>
      </w:r>
      <w:r w:rsidRPr="00043742">
        <w:rPr>
          <w:spacing w:val="-4"/>
        </w:rPr>
        <w:t>л</w:t>
      </w:r>
      <w:r w:rsidRPr="00043742">
        <w:t>аду</w:t>
      </w:r>
      <w:r w:rsidR="00D87645" w:rsidRPr="00043742">
        <w:rPr>
          <w:spacing w:val="12"/>
        </w:rPr>
        <w:t xml:space="preserve"> </w:t>
      </w:r>
      <w:r w:rsidRPr="00043742">
        <w:t>са</w:t>
      </w:r>
      <w:r w:rsidR="00D87645" w:rsidRPr="00043742">
        <w:rPr>
          <w:spacing w:val="12"/>
        </w:rPr>
        <w:t xml:space="preserve"> </w:t>
      </w:r>
      <w:r w:rsidRPr="00043742">
        <w:t>одредба</w:t>
      </w:r>
      <w:r w:rsidRPr="00043742">
        <w:rPr>
          <w:spacing w:val="1"/>
        </w:rPr>
        <w:t>м</w:t>
      </w:r>
      <w:r w:rsidRPr="00043742">
        <w:t>а</w:t>
      </w:r>
      <w:r w:rsidR="00D87645" w:rsidRPr="00043742">
        <w:t xml:space="preserve"> </w:t>
      </w:r>
      <w:r w:rsidRPr="00043742">
        <w:t>р</w:t>
      </w:r>
      <w:r w:rsidRPr="00043742">
        <w:rPr>
          <w:spacing w:val="-3"/>
        </w:rPr>
        <w:t>е</w:t>
      </w:r>
      <w:r w:rsidRPr="00043742">
        <w:rPr>
          <w:spacing w:val="2"/>
        </w:rPr>
        <w:t>г</w:t>
      </w:r>
      <w:r w:rsidRPr="00043742">
        <w:t>ула</w:t>
      </w:r>
      <w:r w:rsidRPr="00043742">
        <w:rPr>
          <w:spacing w:val="1"/>
        </w:rPr>
        <w:t>т</w:t>
      </w:r>
      <w:r w:rsidRPr="00043742">
        <w:t>и</w:t>
      </w:r>
      <w:r w:rsidRPr="00043742">
        <w:rPr>
          <w:spacing w:val="-3"/>
        </w:rPr>
        <w:t>в</w:t>
      </w:r>
      <w:r w:rsidRPr="00043742">
        <w:t>е</w:t>
      </w:r>
      <w:r w:rsidR="00D87645" w:rsidRPr="00043742">
        <w:rPr>
          <w:spacing w:val="32"/>
        </w:rPr>
        <w:t xml:space="preserve"> </w:t>
      </w:r>
      <w:r w:rsidRPr="00043742">
        <w:t>ЕУ</w:t>
      </w:r>
      <w:r w:rsidR="00D87645" w:rsidRPr="00043742">
        <w:rPr>
          <w:spacing w:val="31"/>
        </w:rPr>
        <w:t xml:space="preserve"> </w:t>
      </w:r>
      <w:r w:rsidRPr="00043742">
        <w:rPr>
          <w:spacing w:val="2"/>
        </w:rPr>
        <w:t>к</w:t>
      </w:r>
      <w:r w:rsidRPr="00043742">
        <w:t>о</w:t>
      </w:r>
      <w:r w:rsidRPr="00043742">
        <w:rPr>
          <w:spacing w:val="1"/>
        </w:rPr>
        <w:t>ј</w:t>
      </w:r>
      <w:r w:rsidRPr="00043742">
        <w:t>а</w:t>
      </w:r>
      <w:r w:rsidR="00D87645" w:rsidRPr="00043742">
        <w:rPr>
          <w:spacing w:val="29"/>
        </w:rPr>
        <w:t xml:space="preserve"> </w:t>
      </w:r>
      <w:r w:rsidRPr="00043742">
        <w:t>ће</w:t>
      </w:r>
      <w:r w:rsidR="00D87645" w:rsidRPr="00043742">
        <w:rPr>
          <w:spacing w:val="29"/>
        </w:rPr>
        <w:t xml:space="preserve"> </w:t>
      </w:r>
      <w:r w:rsidRPr="00043742">
        <w:rPr>
          <w:spacing w:val="-2"/>
        </w:rPr>
        <w:t>м</w:t>
      </w:r>
      <w:r w:rsidRPr="00043742">
        <w:t>ора</w:t>
      </w:r>
      <w:r w:rsidRPr="00043742">
        <w:rPr>
          <w:spacing w:val="1"/>
        </w:rPr>
        <w:t>т</w:t>
      </w:r>
      <w:r w:rsidRPr="00043742">
        <w:t>и</w:t>
      </w:r>
      <w:r w:rsidR="00D87645" w:rsidRPr="00043742">
        <w:rPr>
          <w:spacing w:val="31"/>
        </w:rPr>
        <w:t xml:space="preserve"> </w:t>
      </w:r>
      <w:r w:rsidRPr="00043742">
        <w:t>да</w:t>
      </w:r>
      <w:r w:rsidR="00D87645" w:rsidRPr="00043742">
        <w:rPr>
          <w:spacing w:val="32"/>
        </w:rPr>
        <w:t xml:space="preserve"> </w:t>
      </w:r>
      <w:r w:rsidRPr="00043742">
        <w:t>се</w:t>
      </w:r>
      <w:r w:rsidR="00D87645" w:rsidRPr="00043742">
        <w:rPr>
          <w:spacing w:val="29"/>
        </w:rPr>
        <w:t xml:space="preserve"> </w:t>
      </w:r>
      <w:r w:rsidRPr="00043742">
        <w:t>при</w:t>
      </w:r>
      <w:r w:rsidRPr="00043742">
        <w:rPr>
          <w:spacing w:val="1"/>
        </w:rPr>
        <w:t>м</w:t>
      </w:r>
      <w:r w:rsidRPr="00043742">
        <w:t>е</w:t>
      </w:r>
      <w:r w:rsidRPr="00043742">
        <w:rPr>
          <w:spacing w:val="-3"/>
        </w:rPr>
        <w:t>њу</w:t>
      </w:r>
      <w:r w:rsidRPr="00043742">
        <w:rPr>
          <w:spacing w:val="1"/>
        </w:rPr>
        <w:t>ј</w:t>
      </w:r>
      <w:r w:rsidRPr="00043742">
        <w:t>е</w:t>
      </w:r>
      <w:r w:rsidR="00D87645" w:rsidRPr="00043742">
        <w:rPr>
          <w:spacing w:val="32"/>
        </w:rPr>
        <w:t xml:space="preserve"> </w:t>
      </w:r>
      <w:r w:rsidRPr="00043742">
        <w:rPr>
          <w:spacing w:val="-3"/>
        </w:rPr>
        <w:t>з</w:t>
      </w:r>
      <w:r w:rsidRPr="00043742">
        <w:t>а</w:t>
      </w:r>
      <w:r w:rsidR="00D87645" w:rsidRPr="00043742">
        <w:rPr>
          <w:spacing w:val="32"/>
        </w:rPr>
        <w:t xml:space="preserve"> </w:t>
      </w:r>
      <w:r w:rsidRPr="00043742">
        <w:t>оне</w:t>
      </w:r>
      <w:r w:rsidR="00D87645" w:rsidRPr="00043742">
        <w:rPr>
          <w:spacing w:val="33"/>
        </w:rPr>
        <w:t xml:space="preserve"> </w:t>
      </w:r>
      <w:r w:rsidRPr="00043742">
        <w:t>бло</w:t>
      </w:r>
      <w:r w:rsidRPr="00043742">
        <w:rPr>
          <w:spacing w:val="2"/>
        </w:rPr>
        <w:t>к</w:t>
      </w:r>
      <w:r w:rsidRPr="00043742">
        <w:t>о</w:t>
      </w:r>
      <w:r w:rsidRPr="00043742">
        <w:rPr>
          <w:spacing w:val="-3"/>
        </w:rPr>
        <w:t>в</w:t>
      </w:r>
      <w:r w:rsidRPr="00043742">
        <w:t>е</w:t>
      </w:r>
      <w:r w:rsidR="00D87645" w:rsidRPr="00043742">
        <w:rPr>
          <w:spacing w:val="29"/>
        </w:rPr>
        <w:t xml:space="preserve"> </w:t>
      </w:r>
      <w:r w:rsidRPr="00043742">
        <w:rPr>
          <w:spacing w:val="2"/>
        </w:rPr>
        <w:t>к</w:t>
      </w:r>
      <w:r w:rsidRPr="00043742">
        <w:rPr>
          <w:spacing w:val="-3"/>
        </w:rPr>
        <w:t>о</w:t>
      </w:r>
      <w:r w:rsidRPr="00043742">
        <w:rPr>
          <w:spacing w:val="1"/>
        </w:rPr>
        <w:t>ј</w:t>
      </w:r>
      <w:r w:rsidRPr="00043742">
        <w:t>и</w:t>
      </w:r>
      <w:r w:rsidR="00D87645" w:rsidRPr="00043742">
        <w:rPr>
          <w:spacing w:val="31"/>
        </w:rPr>
        <w:t xml:space="preserve"> </w:t>
      </w:r>
      <w:r w:rsidRPr="00043742">
        <w:t>ће</w:t>
      </w:r>
      <w:r w:rsidR="00D87645" w:rsidRPr="00043742">
        <w:rPr>
          <w:spacing w:val="32"/>
        </w:rPr>
        <w:t xml:space="preserve"> </w:t>
      </w:r>
      <w:r w:rsidRPr="00043742">
        <w:t>б</w:t>
      </w:r>
      <w:r w:rsidRPr="00043742">
        <w:rPr>
          <w:spacing w:val="-4"/>
        </w:rPr>
        <w:t>и</w:t>
      </w:r>
      <w:r w:rsidRPr="00043742">
        <w:rPr>
          <w:spacing w:val="1"/>
        </w:rPr>
        <w:t>т</w:t>
      </w:r>
      <w:r w:rsidRPr="00043742">
        <w:t>и</w:t>
      </w:r>
      <w:r w:rsidR="00D87645" w:rsidRPr="00043742">
        <w:rPr>
          <w:spacing w:val="31"/>
        </w:rPr>
        <w:t xml:space="preserve"> </w:t>
      </w:r>
      <w:r w:rsidRPr="00043742">
        <w:t>у</w:t>
      </w:r>
      <w:r w:rsidR="00D87645" w:rsidRPr="00043742">
        <w:rPr>
          <w:spacing w:val="32"/>
        </w:rPr>
        <w:t xml:space="preserve"> </w:t>
      </w:r>
      <w:r w:rsidRPr="00043742">
        <w:t>п</w:t>
      </w:r>
      <w:r w:rsidRPr="00043742">
        <w:rPr>
          <w:spacing w:val="-3"/>
        </w:rPr>
        <w:t>о</w:t>
      </w:r>
      <w:r w:rsidRPr="00043742">
        <w:rPr>
          <w:spacing w:val="2"/>
        </w:rPr>
        <w:t>г</w:t>
      </w:r>
      <w:r w:rsidRPr="00043742">
        <w:t>ону</w:t>
      </w:r>
      <w:r w:rsidR="00D87645" w:rsidRPr="00043742">
        <w:rPr>
          <w:spacing w:val="32"/>
        </w:rPr>
        <w:t xml:space="preserve"> </w:t>
      </w:r>
      <w:r w:rsidRPr="00043742">
        <w:t>после</w:t>
      </w:r>
      <w:r w:rsidR="00D87645" w:rsidRPr="00043742">
        <w:t xml:space="preserve"> 2023.</w:t>
      </w:r>
      <w:r w:rsidR="00D87645" w:rsidRPr="00043742">
        <w:rPr>
          <w:spacing w:val="52"/>
        </w:rPr>
        <w:t xml:space="preserve"> </w:t>
      </w:r>
      <w:r w:rsidRPr="00043742">
        <w:rPr>
          <w:spacing w:val="2"/>
        </w:rPr>
        <w:t>г</w:t>
      </w:r>
      <w:r w:rsidRPr="00043742">
        <w:t>одине</w:t>
      </w:r>
      <w:r w:rsidR="00D87645" w:rsidRPr="00043742">
        <w:t>,</w:t>
      </w:r>
      <w:r w:rsidR="00D87645" w:rsidRPr="00043742">
        <w:rPr>
          <w:spacing w:val="54"/>
        </w:rPr>
        <w:t xml:space="preserve"> </w:t>
      </w:r>
      <w:r w:rsidRPr="00043742">
        <w:t>планирано</w:t>
      </w:r>
      <w:r w:rsidR="00D87645" w:rsidRPr="00043742">
        <w:rPr>
          <w:spacing w:val="51"/>
        </w:rPr>
        <w:t xml:space="preserve"> </w:t>
      </w:r>
      <w:r w:rsidRPr="00043742">
        <w:rPr>
          <w:spacing w:val="1"/>
        </w:rPr>
        <w:t>ј</w:t>
      </w:r>
      <w:r w:rsidRPr="00043742">
        <w:t>е</w:t>
      </w:r>
      <w:r w:rsidR="00D87645" w:rsidRPr="00043742">
        <w:rPr>
          <w:spacing w:val="53"/>
        </w:rPr>
        <w:t xml:space="preserve"> </w:t>
      </w:r>
      <w:r w:rsidRPr="00043742">
        <w:t>да</w:t>
      </w:r>
      <w:r w:rsidR="00D87645" w:rsidRPr="00043742">
        <w:rPr>
          <w:spacing w:val="53"/>
        </w:rPr>
        <w:t xml:space="preserve"> </w:t>
      </w:r>
      <w:r w:rsidRPr="00043742">
        <w:t>се</w:t>
      </w:r>
      <w:r w:rsidR="00D87645" w:rsidRPr="00043742">
        <w:rPr>
          <w:spacing w:val="53"/>
        </w:rPr>
        <w:t xml:space="preserve"> </w:t>
      </w:r>
      <w:r w:rsidRPr="00043742">
        <w:rPr>
          <w:spacing w:val="-3"/>
        </w:rPr>
        <w:t>у</w:t>
      </w:r>
      <w:r w:rsidRPr="00043742">
        <w:rPr>
          <w:spacing w:val="2"/>
        </w:rPr>
        <w:t>г</w:t>
      </w:r>
      <w:r w:rsidRPr="00043742">
        <w:t>раде</w:t>
      </w:r>
      <w:r w:rsidR="00D87645" w:rsidRPr="00043742">
        <w:rPr>
          <w:spacing w:val="54"/>
        </w:rPr>
        <w:t xml:space="preserve"> </w:t>
      </w:r>
      <w:r w:rsidRPr="00043742">
        <w:t>п</w:t>
      </w:r>
      <w:r w:rsidRPr="00043742">
        <w:rPr>
          <w:spacing w:val="-3"/>
        </w:rPr>
        <w:t>о</w:t>
      </w:r>
      <w:r w:rsidRPr="00043742">
        <w:t>с</w:t>
      </w:r>
      <w:r w:rsidRPr="00043742">
        <w:rPr>
          <w:spacing w:val="-2"/>
        </w:rPr>
        <w:t>тр</w:t>
      </w:r>
      <w:r w:rsidRPr="00043742">
        <w:t>о</w:t>
      </w:r>
      <w:r w:rsidRPr="00043742">
        <w:rPr>
          <w:spacing w:val="1"/>
        </w:rPr>
        <w:t>ј</w:t>
      </w:r>
      <w:r w:rsidRPr="00043742">
        <w:t>ења</w:t>
      </w:r>
      <w:r w:rsidR="00D87645" w:rsidRPr="00043742">
        <w:rPr>
          <w:spacing w:val="53"/>
        </w:rPr>
        <w:t xml:space="preserve"> </w:t>
      </w:r>
      <w:r w:rsidRPr="00043742">
        <w:rPr>
          <w:spacing w:val="-3"/>
        </w:rPr>
        <w:t>з</w:t>
      </w:r>
      <w:r w:rsidRPr="00043742">
        <w:t>а</w:t>
      </w:r>
      <w:r w:rsidR="00D87645" w:rsidRPr="00043742">
        <w:rPr>
          <w:spacing w:val="53"/>
        </w:rPr>
        <w:t xml:space="preserve"> </w:t>
      </w:r>
      <w:r w:rsidRPr="00043742">
        <w:t>одсу</w:t>
      </w:r>
      <w:r w:rsidRPr="00043742">
        <w:rPr>
          <w:spacing w:val="1"/>
        </w:rPr>
        <w:t>м</w:t>
      </w:r>
      <w:r w:rsidRPr="00043742">
        <w:t>п</w:t>
      </w:r>
      <w:r w:rsidRPr="00043742">
        <w:rPr>
          <w:spacing w:val="-3"/>
        </w:rPr>
        <w:t>о</w:t>
      </w:r>
      <w:r w:rsidRPr="00043742">
        <w:t>ра</w:t>
      </w:r>
      <w:r w:rsidRPr="00043742">
        <w:rPr>
          <w:spacing w:val="-3"/>
        </w:rPr>
        <w:t>в</w:t>
      </w:r>
      <w:r w:rsidRPr="00043742">
        <w:t>ање</w:t>
      </w:r>
      <w:r w:rsidR="00D87645" w:rsidRPr="00043742">
        <w:rPr>
          <w:spacing w:val="53"/>
        </w:rPr>
        <w:t xml:space="preserve"> </w:t>
      </w:r>
      <w:r w:rsidRPr="00043742">
        <w:t>ди</w:t>
      </w:r>
      <w:r w:rsidRPr="00043742">
        <w:rPr>
          <w:spacing w:val="1"/>
        </w:rPr>
        <w:t>м</w:t>
      </w:r>
      <w:r w:rsidRPr="00043742">
        <w:t>них</w:t>
      </w:r>
      <w:r w:rsidR="00D87645" w:rsidRPr="00043742">
        <w:rPr>
          <w:spacing w:val="51"/>
        </w:rPr>
        <w:t xml:space="preserve"> </w:t>
      </w:r>
      <w:r w:rsidRPr="00043742">
        <w:rPr>
          <w:spacing w:val="2"/>
        </w:rPr>
        <w:t>г</w:t>
      </w:r>
      <w:r w:rsidRPr="00043742">
        <w:t>асо</w:t>
      </w:r>
      <w:r w:rsidRPr="00043742">
        <w:rPr>
          <w:spacing w:val="-3"/>
        </w:rPr>
        <w:t>в</w:t>
      </w:r>
      <w:r w:rsidRPr="00043742">
        <w:t>а</w:t>
      </w:r>
      <w:r w:rsidR="00501A29" w:rsidRPr="00043742">
        <w:t xml:space="preserve"> </w:t>
      </w:r>
      <w:r w:rsidRPr="00043742">
        <w:t>пре</w:t>
      </w:r>
      <w:r w:rsidRPr="00043742">
        <w:rPr>
          <w:spacing w:val="1"/>
        </w:rPr>
        <w:t>м</w:t>
      </w:r>
      <w:r w:rsidRPr="00043742">
        <w:t>а</w:t>
      </w:r>
      <w:r w:rsidR="00D87645" w:rsidRPr="00043742">
        <w:rPr>
          <w:spacing w:val="2"/>
        </w:rPr>
        <w:t xml:space="preserve"> </w:t>
      </w:r>
      <w:r w:rsidRPr="00043742">
        <w:t>д</w:t>
      </w:r>
      <w:r w:rsidRPr="00043742">
        <w:rPr>
          <w:spacing w:val="-3"/>
        </w:rPr>
        <w:t>о</w:t>
      </w:r>
      <w:r w:rsidRPr="00043742">
        <w:rPr>
          <w:spacing w:val="2"/>
        </w:rPr>
        <w:t>г</w:t>
      </w:r>
      <w:r w:rsidRPr="00043742">
        <w:t>о</w:t>
      </w:r>
      <w:r w:rsidRPr="00043742">
        <w:rPr>
          <w:spacing w:val="-3"/>
        </w:rPr>
        <w:t>в</w:t>
      </w:r>
      <w:r w:rsidRPr="00043742">
        <w:t>орен</w:t>
      </w:r>
      <w:r w:rsidRPr="00043742">
        <w:rPr>
          <w:spacing w:val="-3"/>
        </w:rPr>
        <w:t>о</w:t>
      </w:r>
      <w:r w:rsidRPr="00043742">
        <w:t>ј</w:t>
      </w:r>
      <w:r w:rsidR="00D87645" w:rsidRPr="00043742">
        <w:rPr>
          <w:spacing w:val="3"/>
        </w:rPr>
        <w:t xml:space="preserve"> </w:t>
      </w:r>
      <w:r w:rsidRPr="00043742">
        <w:t>дина</w:t>
      </w:r>
      <w:r w:rsidRPr="00043742">
        <w:rPr>
          <w:spacing w:val="1"/>
        </w:rPr>
        <w:t>м</w:t>
      </w:r>
      <w:r w:rsidRPr="00043742">
        <w:t>ици</w:t>
      </w:r>
      <w:r w:rsidR="00D87645" w:rsidRPr="00043742">
        <w:rPr>
          <w:spacing w:val="1"/>
        </w:rPr>
        <w:t xml:space="preserve"> </w:t>
      </w:r>
      <w:r w:rsidRPr="00043742">
        <w:t>д</w:t>
      </w:r>
      <w:r w:rsidRPr="00043742">
        <w:rPr>
          <w:spacing w:val="-3"/>
        </w:rPr>
        <w:t>е</w:t>
      </w:r>
      <w:r w:rsidRPr="00043742">
        <w:rPr>
          <w:spacing w:val="3"/>
        </w:rPr>
        <w:t>ф</w:t>
      </w:r>
      <w:r w:rsidRPr="00043742">
        <w:t>инисаној</w:t>
      </w:r>
      <w:r w:rsidR="00D87645" w:rsidRPr="00043742">
        <w:rPr>
          <w:spacing w:val="3"/>
        </w:rPr>
        <w:t xml:space="preserve"> </w:t>
      </w:r>
      <w:r w:rsidRPr="00043742">
        <w:t>са</w:t>
      </w:r>
      <w:r w:rsidR="00D87645" w:rsidRPr="00043742">
        <w:rPr>
          <w:spacing w:val="2"/>
        </w:rPr>
        <w:t xml:space="preserve"> </w:t>
      </w:r>
      <w:r w:rsidRPr="00043742">
        <w:t>Е</w:t>
      </w:r>
      <w:r w:rsidRPr="00043742">
        <w:rPr>
          <w:spacing w:val="-3"/>
        </w:rPr>
        <w:t>в</w:t>
      </w:r>
      <w:r w:rsidRPr="00043742">
        <w:t>роп</w:t>
      </w:r>
      <w:r w:rsidRPr="00043742">
        <w:rPr>
          <w:spacing w:val="-3"/>
        </w:rPr>
        <w:t>с</w:t>
      </w:r>
      <w:r w:rsidRPr="00043742">
        <w:rPr>
          <w:spacing w:val="2"/>
        </w:rPr>
        <w:t>к</w:t>
      </w:r>
      <w:r w:rsidRPr="00043742">
        <w:t>ом</w:t>
      </w:r>
      <w:r w:rsidR="00D87645" w:rsidRPr="00043742">
        <w:rPr>
          <w:spacing w:val="1"/>
        </w:rPr>
        <w:t xml:space="preserve"> </w:t>
      </w:r>
      <w:r w:rsidRPr="00043742">
        <w:t>Ко</w:t>
      </w:r>
      <w:r w:rsidRPr="00043742">
        <w:rPr>
          <w:spacing w:val="1"/>
        </w:rPr>
        <w:t>м</w:t>
      </w:r>
      <w:r w:rsidRPr="00043742">
        <w:t>иси</w:t>
      </w:r>
      <w:r w:rsidRPr="00043742">
        <w:rPr>
          <w:spacing w:val="1"/>
        </w:rPr>
        <w:t>ј</w:t>
      </w:r>
      <w:r w:rsidRPr="00043742">
        <w:rPr>
          <w:spacing w:val="-3"/>
        </w:rPr>
        <w:t>о</w:t>
      </w:r>
      <w:r w:rsidRPr="00043742">
        <w:rPr>
          <w:spacing w:val="1"/>
        </w:rPr>
        <w:t>м</w:t>
      </w:r>
      <w:r w:rsidR="00D87645" w:rsidRPr="00043742">
        <w:t>.</w:t>
      </w:r>
      <w:r w:rsidR="00D87645" w:rsidRPr="00043742">
        <w:rPr>
          <w:spacing w:val="3"/>
        </w:rPr>
        <w:t xml:space="preserve"> </w:t>
      </w:r>
      <w:r w:rsidRPr="00043742">
        <w:t>До</w:t>
      </w:r>
      <w:r w:rsidR="00D87645" w:rsidRPr="00043742">
        <w:rPr>
          <w:spacing w:val="60"/>
        </w:rPr>
        <w:t xml:space="preserve"> </w:t>
      </w:r>
      <w:r w:rsidRPr="00043742">
        <w:t>сада</w:t>
      </w:r>
      <w:r w:rsidR="00D87645" w:rsidRPr="00043742">
        <w:rPr>
          <w:spacing w:val="2"/>
        </w:rPr>
        <w:t xml:space="preserve"> </w:t>
      </w:r>
      <w:r w:rsidRPr="00043742">
        <w:rPr>
          <w:spacing w:val="2"/>
        </w:rPr>
        <w:t>је</w:t>
      </w:r>
      <w:r w:rsidR="00501A29" w:rsidRPr="00043742">
        <w:rPr>
          <w:spacing w:val="2"/>
        </w:rPr>
        <w:t xml:space="preserve"> </w:t>
      </w:r>
      <w:r w:rsidRPr="00043742">
        <w:t>урађе</w:t>
      </w:r>
      <w:r w:rsidRPr="00043742">
        <w:rPr>
          <w:spacing w:val="-3"/>
        </w:rPr>
        <w:t>на</w:t>
      </w:r>
      <w:r w:rsidR="00D87645" w:rsidRPr="00043742">
        <w:t xml:space="preserve"> </w:t>
      </w:r>
      <w:r w:rsidRPr="00043742">
        <w:rPr>
          <w:spacing w:val="1"/>
        </w:rPr>
        <w:t>т</w:t>
      </w:r>
      <w:r w:rsidRPr="00043742">
        <w:t>ехни</w:t>
      </w:r>
      <w:r w:rsidRPr="00043742">
        <w:rPr>
          <w:spacing w:val="-3"/>
        </w:rPr>
        <w:t>ч</w:t>
      </w:r>
      <w:r w:rsidRPr="00043742">
        <w:rPr>
          <w:spacing w:val="2"/>
        </w:rPr>
        <w:t>к</w:t>
      </w:r>
      <w:r w:rsidRPr="00043742">
        <w:t>а</w:t>
      </w:r>
      <w:r w:rsidR="00D87645" w:rsidRPr="00043742">
        <w:rPr>
          <w:spacing w:val="39"/>
        </w:rPr>
        <w:t xml:space="preserve"> </w:t>
      </w:r>
      <w:r w:rsidRPr="00043742">
        <w:t>д</w:t>
      </w:r>
      <w:r w:rsidRPr="00043742">
        <w:rPr>
          <w:spacing w:val="-3"/>
        </w:rPr>
        <w:t>о</w:t>
      </w:r>
      <w:r w:rsidRPr="00043742">
        <w:rPr>
          <w:spacing w:val="2"/>
        </w:rPr>
        <w:t>к</w:t>
      </w:r>
      <w:r w:rsidRPr="00043742">
        <w:rPr>
          <w:spacing w:val="-3"/>
        </w:rPr>
        <w:t>у</w:t>
      </w:r>
      <w:r w:rsidRPr="00043742">
        <w:rPr>
          <w:spacing w:val="1"/>
        </w:rPr>
        <w:t>м</w:t>
      </w:r>
      <w:r w:rsidRPr="00043742">
        <w:t>ен</w:t>
      </w:r>
      <w:r w:rsidRPr="00043742">
        <w:rPr>
          <w:spacing w:val="1"/>
        </w:rPr>
        <w:t>т</w:t>
      </w:r>
      <w:r w:rsidRPr="00043742">
        <w:rPr>
          <w:spacing w:val="-3"/>
        </w:rPr>
        <w:t>а</w:t>
      </w:r>
      <w:r w:rsidRPr="00043742">
        <w:t>ци</w:t>
      </w:r>
      <w:r w:rsidRPr="00043742">
        <w:rPr>
          <w:spacing w:val="1"/>
        </w:rPr>
        <w:t>ј</w:t>
      </w:r>
      <w:r w:rsidRPr="00043742">
        <w:t>а</w:t>
      </w:r>
      <w:r w:rsidR="00D87645" w:rsidRPr="00043742">
        <w:rPr>
          <w:spacing w:val="36"/>
        </w:rPr>
        <w:t xml:space="preserve"> </w:t>
      </w:r>
      <w:r w:rsidRPr="00043742">
        <w:rPr>
          <w:spacing w:val="-3"/>
        </w:rPr>
        <w:t>з</w:t>
      </w:r>
      <w:r w:rsidRPr="00043742">
        <w:t>а</w:t>
      </w:r>
      <w:r w:rsidR="00D87645" w:rsidRPr="00043742">
        <w:rPr>
          <w:spacing w:val="39"/>
        </w:rPr>
        <w:t xml:space="preserve"> </w:t>
      </w:r>
      <w:r w:rsidRPr="00043742">
        <w:rPr>
          <w:spacing w:val="1"/>
        </w:rPr>
        <w:t>и</w:t>
      </w:r>
      <w:r w:rsidRPr="00043742">
        <w:rPr>
          <w:spacing w:val="-3"/>
        </w:rPr>
        <w:t>з</w:t>
      </w:r>
      <w:r w:rsidRPr="00043742">
        <w:rPr>
          <w:spacing w:val="2"/>
        </w:rPr>
        <w:t>г</w:t>
      </w:r>
      <w:r w:rsidRPr="00043742">
        <w:t>рад</w:t>
      </w:r>
      <w:r w:rsidRPr="00043742">
        <w:rPr>
          <w:spacing w:val="-3"/>
        </w:rPr>
        <w:t>њ</w:t>
      </w:r>
      <w:r w:rsidRPr="00043742">
        <w:t>у</w:t>
      </w:r>
      <w:r w:rsidR="00D87645" w:rsidRPr="00043742">
        <w:rPr>
          <w:spacing w:val="39"/>
        </w:rPr>
        <w:t xml:space="preserve"> </w:t>
      </w:r>
      <w:r w:rsidRPr="00043742">
        <w:t>по</w:t>
      </w:r>
      <w:r w:rsidRPr="00043742">
        <w:rPr>
          <w:spacing w:val="-3"/>
        </w:rPr>
        <w:t>с</w:t>
      </w:r>
      <w:r w:rsidRPr="00043742">
        <w:rPr>
          <w:spacing w:val="1"/>
        </w:rPr>
        <w:t>т</w:t>
      </w:r>
      <w:r w:rsidRPr="00043742">
        <w:t>р</w:t>
      </w:r>
      <w:r w:rsidRPr="00043742">
        <w:rPr>
          <w:spacing w:val="-3"/>
        </w:rPr>
        <w:t>о</w:t>
      </w:r>
      <w:r w:rsidRPr="00043742">
        <w:rPr>
          <w:spacing w:val="1"/>
        </w:rPr>
        <w:t>ј</w:t>
      </w:r>
      <w:r w:rsidRPr="00043742">
        <w:t>е</w:t>
      </w:r>
      <w:r w:rsidRPr="00043742">
        <w:rPr>
          <w:spacing w:val="-3"/>
        </w:rPr>
        <w:t>њ</w:t>
      </w:r>
      <w:r w:rsidRPr="00043742">
        <w:t>а</w:t>
      </w:r>
      <w:r w:rsidR="00D87645" w:rsidRPr="00043742">
        <w:rPr>
          <w:spacing w:val="36"/>
        </w:rPr>
        <w:t xml:space="preserve"> </w:t>
      </w:r>
      <w:r w:rsidRPr="00043742">
        <w:rPr>
          <w:spacing w:val="-3"/>
        </w:rPr>
        <w:t>з</w:t>
      </w:r>
      <w:r w:rsidRPr="00043742">
        <w:t>а</w:t>
      </w:r>
      <w:r w:rsidR="00D87645" w:rsidRPr="00043742">
        <w:rPr>
          <w:spacing w:val="39"/>
        </w:rPr>
        <w:t xml:space="preserve"> </w:t>
      </w:r>
      <w:r w:rsidRPr="00043742">
        <w:t>одсу</w:t>
      </w:r>
      <w:r w:rsidRPr="00043742">
        <w:rPr>
          <w:spacing w:val="1"/>
        </w:rPr>
        <w:t>м</w:t>
      </w:r>
      <w:r w:rsidRPr="00043742">
        <w:t>пора</w:t>
      </w:r>
      <w:r w:rsidRPr="00043742">
        <w:rPr>
          <w:spacing w:val="-3"/>
        </w:rPr>
        <w:t>в</w:t>
      </w:r>
      <w:r w:rsidRPr="00043742">
        <w:t>ање</w:t>
      </w:r>
      <w:r w:rsidR="00D87645" w:rsidRPr="00043742">
        <w:rPr>
          <w:spacing w:val="35"/>
        </w:rPr>
        <w:t xml:space="preserve"> </w:t>
      </w:r>
      <w:r w:rsidRPr="00043742">
        <w:rPr>
          <w:spacing w:val="1"/>
        </w:rPr>
        <w:t>Т</w:t>
      </w:r>
      <w:r w:rsidRPr="00043742">
        <w:t>Е</w:t>
      </w:r>
      <w:r w:rsidR="00D87645" w:rsidRPr="00043742">
        <w:rPr>
          <w:spacing w:val="36"/>
        </w:rPr>
        <w:t xml:space="preserve"> </w:t>
      </w:r>
      <w:r w:rsidRPr="00043742">
        <w:t>Кос</w:t>
      </w:r>
      <w:r w:rsidRPr="00043742">
        <w:rPr>
          <w:spacing w:val="1"/>
        </w:rPr>
        <w:t>т</w:t>
      </w:r>
      <w:r w:rsidRPr="00043742">
        <w:t>олац</w:t>
      </w:r>
      <w:r w:rsidR="00D87645" w:rsidRPr="00043742">
        <w:rPr>
          <w:spacing w:val="39"/>
        </w:rPr>
        <w:t xml:space="preserve"> </w:t>
      </w:r>
      <w:r w:rsidRPr="00043742">
        <w:t>Б</w:t>
      </w:r>
      <w:r w:rsidR="00501A29" w:rsidRPr="00043742">
        <w:t xml:space="preserve">, </w:t>
      </w:r>
      <w:r w:rsidRPr="00043742">
        <w:rPr>
          <w:spacing w:val="2"/>
        </w:rPr>
        <w:t>к</w:t>
      </w:r>
      <w:r w:rsidRPr="00043742">
        <w:t>ао</w:t>
      </w:r>
      <w:r w:rsidR="00D87645" w:rsidRPr="00043742">
        <w:rPr>
          <w:spacing w:val="39"/>
        </w:rPr>
        <w:t xml:space="preserve"> </w:t>
      </w:r>
      <w:r w:rsidRPr="00043742">
        <w:t>и</w:t>
      </w:r>
      <w:r w:rsidR="00D87645" w:rsidRPr="00043742">
        <w:t xml:space="preserve"> </w:t>
      </w:r>
      <w:r w:rsidRPr="00043742">
        <w:t>С</w:t>
      </w:r>
      <w:r w:rsidRPr="00043742">
        <w:rPr>
          <w:spacing w:val="1"/>
        </w:rPr>
        <w:t>т</w:t>
      </w:r>
      <w:r w:rsidRPr="00043742">
        <w:t>уди</w:t>
      </w:r>
      <w:r w:rsidRPr="00043742">
        <w:rPr>
          <w:spacing w:val="1"/>
        </w:rPr>
        <w:t>ј</w:t>
      </w:r>
      <w:r w:rsidRPr="00043742">
        <w:t>а</w:t>
      </w:r>
      <w:r w:rsidR="00D87645" w:rsidRPr="00043742">
        <w:rPr>
          <w:spacing w:val="32"/>
        </w:rPr>
        <w:t xml:space="preserve"> </w:t>
      </w:r>
      <w:r w:rsidRPr="00043742">
        <w:t>о</w:t>
      </w:r>
      <w:r w:rsidR="00D87645" w:rsidRPr="00043742">
        <w:rPr>
          <w:spacing w:val="29"/>
        </w:rPr>
        <w:t xml:space="preserve"> </w:t>
      </w:r>
      <w:r w:rsidRPr="00043742">
        <w:t>процени</w:t>
      </w:r>
      <w:r w:rsidR="00D87645" w:rsidRPr="00043742">
        <w:rPr>
          <w:spacing w:val="31"/>
        </w:rPr>
        <w:t xml:space="preserve"> </w:t>
      </w:r>
      <w:r w:rsidRPr="00043742">
        <w:rPr>
          <w:spacing w:val="-3"/>
        </w:rPr>
        <w:t>у</w:t>
      </w:r>
      <w:r w:rsidRPr="00043742">
        <w:rPr>
          <w:spacing w:val="1"/>
        </w:rPr>
        <w:t>т</w:t>
      </w:r>
      <w:r w:rsidRPr="00043742">
        <w:t>ица</w:t>
      </w:r>
      <w:r w:rsidRPr="00043742">
        <w:rPr>
          <w:spacing w:val="1"/>
        </w:rPr>
        <w:t>ј</w:t>
      </w:r>
      <w:r w:rsidRPr="00043742">
        <w:t>а</w:t>
      </w:r>
      <w:r w:rsidR="00D87645" w:rsidRPr="00043742">
        <w:rPr>
          <w:spacing w:val="29"/>
        </w:rPr>
        <w:t xml:space="preserve"> </w:t>
      </w:r>
      <w:r w:rsidRPr="00043742">
        <w:t>пос</w:t>
      </w:r>
      <w:r w:rsidRPr="00043742">
        <w:rPr>
          <w:spacing w:val="-2"/>
        </w:rPr>
        <w:t>т</w:t>
      </w:r>
      <w:r w:rsidRPr="00043742">
        <w:t>ро</w:t>
      </w:r>
      <w:r w:rsidRPr="00043742">
        <w:rPr>
          <w:spacing w:val="1"/>
        </w:rPr>
        <w:t>ј</w:t>
      </w:r>
      <w:r w:rsidRPr="00043742">
        <w:t>е</w:t>
      </w:r>
      <w:r w:rsidRPr="00043742">
        <w:rPr>
          <w:spacing w:val="-3"/>
        </w:rPr>
        <w:t>њ</w:t>
      </w:r>
      <w:r w:rsidRPr="00043742">
        <w:t>а</w:t>
      </w:r>
      <w:r w:rsidR="00D87645" w:rsidRPr="00043742">
        <w:rPr>
          <w:spacing w:val="32"/>
        </w:rPr>
        <w:t xml:space="preserve"> </w:t>
      </w:r>
      <w:r w:rsidRPr="00043742">
        <w:rPr>
          <w:spacing w:val="-3"/>
        </w:rPr>
        <w:t>з</w:t>
      </w:r>
      <w:r w:rsidRPr="00043742">
        <w:t>а</w:t>
      </w:r>
      <w:r w:rsidR="00D87645" w:rsidRPr="00043742">
        <w:rPr>
          <w:spacing w:val="32"/>
        </w:rPr>
        <w:t xml:space="preserve"> </w:t>
      </w:r>
      <w:r w:rsidRPr="00043742">
        <w:t>одс</w:t>
      </w:r>
      <w:r w:rsidRPr="00043742">
        <w:rPr>
          <w:spacing w:val="-3"/>
        </w:rPr>
        <w:t>у</w:t>
      </w:r>
      <w:r w:rsidRPr="00043742">
        <w:rPr>
          <w:spacing w:val="1"/>
        </w:rPr>
        <w:t>м</w:t>
      </w:r>
      <w:r w:rsidRPr="00043742">
        <w:rPr>
          <w:spacing w:val="-3"/>
        </w:rPr>
        <w:t>п</w:t>
      </w:r>
      <w:r w:rsidRPr="00043742">
        <w:t>ора</w:t>
      </w:r>
      <w:r w:rsidRPr="00043742">
        <w:rPr>
          <w:spacing w:val="-3"/>
        </w:rPr>
        <w:t>в</w:t>
      </w:r>
      <w:r w:rsidRPr="00043742">
        <w:t>ање</w:t>
      </w:r>
      <w:r w:rsidR="00D87645" w:rsidRPr="00043742">
        <w:rPr>
          <w:spacing w:val="32"/>
        </w:rPr>
        <w:t xml:space="preserve"> </w:t>
      </w:r>
      <w:r w:rsidRPr="00043742">
        <w:t>ди</w:t>
      </w:r>
      <w:r w:rsidRPr="00043742">
        <w:rPr>
          <w:spacing w:val="1"/>
        </w:rPr>
        <w:t>м</w:t>
      </w:r>
      <w:r w:rsidRPr="00043742">
        <w:t>них</w:t>
      </w:r>
      <w:r w:rsidR="00D87645" w:rsidRPr="00043742">
        <w:rPr>
          <w:spacing w:val="29"/>
        </w:rPr>
        <w:t xml:space="preserve"> </w:t>
      </w:r>
      <w:r w:rsidRPr="00043742">
        <w:rPr>
          <w:spacing w:val="2"/>
        </w:rPr>
        <w:t>г</w:t>
      </w:r>
      <w:r w:rsidRPr="00043742">
        <w:t>асо</w:t>
      </w:r>
      <w:r w:rsidRPr="00043742">
        <w:rPr>
          <w:spacing w:val="-3"/>
        </w:rPr>
        <w:t>в</w:t>
      </w:r>
      <w:r w:rsidRPr="00043742">
        <w:t>а</w:t>
      </w:r>
      <w:r w:rsidR="00D87645" w:rsidRPr="00043742">
        <w:rPr>
          <w:spacing w:val="29"/>
        </w:rPr>
        <w:t xml:space="preserve"> </w:t>
      </w:r>
      <w:r w:rsidRPr="00043742">
        <w:rPr>
          <w:spacing w:val="1"/>
        </w:rPr>
        <w:t>Т</w:t>
      </w:r>
      <w:r w:rsidRPr="00043742">
        <w:t>Е</w:t>
      </w:r>
      <w:r w:rsidR="00D87645" w:rsidRPr="00043742">
        <w:rPr>
          <w:spacing w:val="29"/>
        </w:rPr>
        <w:t xml:space="preserve"> </w:t>
      </w:r>
      <w:r w:rsidRPr="00043742">
        <w:t>Кос</w:t>
      </w:r>
      <w:r w:rsidRPr="00043742">
        <w:rPr>
          <w:spacing w:val="1"/>
        </w:rPr>
        <w:t>т</w:t>
      </w:r>
      <w:r w:rsidRPr="00043742">
        <w:t>олац</w:t>
      </w:r>
      <w:r w:rsidR="00D87645" w:rsidRPr="00043742">
        <w:rPr>
          <w:spacing w:val="30"/>
        </w:rPr>
        <w:t xml:space="preserve"> </w:t>
      </w:r>
      <w:r w:rsidRPr="00043742">
        <w:t>Б</w:t>
      </w:r>
      <w:r w:rsidR="00D87645" w:rsidRPr="00043742">
        <w:rPr>
          <w:spacing w:val="31"/>
        </w:rPr>
        <w:t xml:space="preserve"> </w:t>
      </w:r>
      <w:r w:rsidRPr="00043742">
        <w:t>на</w:t>
      </w:r>
      <w:r w:rsidR="00D87645" w:rsidRPr="00043742">
        <w:t xml:space="preserve"> </w:t>
      </w:r>
      <w:r w:rsidRPr="00043742">
        <w:rPr>
          <w:spacing w:val="-3"/>
        </w:rPr>
        <w:t>ж</w:t>
      </w:r>
      <w:r w:rsidRPr="00043742">
        <w:rPr>
          <w:spacing w:val="1"/>
        </w:rPr>
        <w:t>и</w:t>
      </w:r>
      <w:r w:rsidRPr="00043742">
        <w:rPr>
          <w:spacing w:val="-3"/>
        </w:rPr>
        <w:t>в</w:t>
      </w:r>
      <w:r w:rsidRPr="00043742">
        <w:t>о</w:t>
      </w:r>
      <w:r w:rsidRPr="00043742">
        <w:rPr>
          <w:spacing w:val="1"/>
        </w:rPr>
        <w:t>т</w:t>
      </w:r>
      <w:r w:rsidRPr="00043742">
        <w:t>ну</w:t>
      </w:r>
      <w:r w:rsidR="00D87645" w:rsidRPr="00043742">
        <w:rPr>
          <w:spacing w:val="8"/>
        </w:rPr>
        <w:t xml:space="preserve"> </w:t>
      </w:r>
      <w:r w:rsidRPr="00043742">
        <w:t>средину</w:t>
      </w:r>
      <w:r w:rsidR="00D87645" w:rsidRPr="00043742">
        <w:rPr>
          <w:spacing w:val="8"/>
        </w:rPr>
        <w:t xml:space="preserve"> </w:t>
      </w:r>
      <w:r w:rsidR="00D87645" w:rsidRPr="00043742">
        <w:t>(</w:t>
      </w:r>
      <w:r w:rsidRPr="00043742">
        <w:t>на</w:t>
      </w:r>
      <w:r w:rsidR="00D87645" w:rsidRPr="00043742">
        <w:rPr>
          <w:spacing w:val="8"/>
        </w:rPr>
        <w:t xml:space="preserve"> </w:t>
      </w:r>
      <w:r w:rsidRPr="00043742">
        <w:rPr>
          <w:spacing w:val="2"/>
        </w:rPr>
        <w:t>к</w:t>
      </w:r>
      <w:r w:rsidRPr="00043742">
        <w:rPr>
          <w:spacing w:val="-3"/>
        </w:rPr>
        <w:t>о</w:t>
      </w:r>
      <w:r w:rsidRPr="00043742">
        <w:rPr>
          <w:spacing w:val="1"/>
        </w:rPr>
        <w:t>ј</w:t>
      </w:r>
      <w:r w:rsidRPr="00043742">
        <w:t>у</w:t>
      </w:r>
      <w:r w:rsidR="00D87645" w:rsidRPr="00043742">
        <w:rPr>
          <w:spacing w:val="8"/>
        </w:rPr>
        <w:t xml:space="preserve"> </w:t>
      </w:r>
      <w:r w:rsidRPr="00043742">
        <w:rPr>
          <w:spacing w:val="1"/>
        </w:rPr>
        <w:t>ј</w:t>
      </w:r>
      <w:r w:rsidRPr="00043742">
        <w:t>е</w:t>
      </w:r>
      <w:r w:rsidR="00D87645" w:rsidRPr="00043742">
        <w:rPr>
          <w:spacing w:val="8"/>
        </w:rPr>
        <w:t xml:space="preserve"> </w:t>
      </w:r>
      <w:r w:rsidRPr="00043742">
        <w:t>доби</w:t>
      </w:r>
      <w:r w:rsidRPr="00043742">
        <w:rPr>
          <w:spacing w:val="1"/>
        </w:rPr>
        <w:t>ј</w:t>
      </w:r>
      <w:r w:rsidRPr="00043742">
        <w:t>ена</w:t>
      </w:r>
      <w:r w:rsidR="00D87645" w:rsidRPr="00043742">
        <w:rPr>
          <w:spacing w:val="8"/>
        </w:rPr>
        <w:t xml:space="preserve"> </w:t>
      </w:r>
      <w:r w:rsidRPr="00043742">
        <w:t>с</w:t>
      </w:r>
      <w:r w:rsidRPr="00043742">
        <w:rPr>
          <w:spacing w:val="-3"/>
        </w:rPr>
        <w:t>а</w:t>
      </w:r>
      <w:r w:rsidRPr="00043742">
        <w:rPr>
          <w:spacing w:val="2"/>
        </w:rPr>
        <w:t>г</w:t>
      </w:r>
      <w:r w:rsidRPr="00043742">
        <w:t>ласност</w:t>
      </w:r>
      <w:r w:rsidR="00D87645" w:rsidRPr="00043742">
        <w:rPr>
          <w:spacing w:val="9"/>
        </w:rPr>
        <w:t xml:space="preserve"> </w:t>
      </w:r>
      <w:r w:rsidRPr="00043742">
        <w:rPr>
          <w:spacing w:val="-4"/>
        </w:rPr>
        <w:t>М</w:t>
      </w:r>
      <w:r w:rsidRPr="00043742">
        <w:t>инис</w:t>
      </w:r>
      <w:r w:rsidRPr="00043742">
        <w:rPr>
          <w:spacing w:val="1"/>
        </w:rPr>
        <w:t>т</w:t>
      </w:r>
      <w:r w:rsidRPr="00043742">
        <w:t>арс</w:t>
      </w:r>
      <w:r w:rsidRPr="00043742">
        <w:rPr>
          <w:spacing w:val="1"/>
        </w:rPr>
        <w:t>т</w:t>
      </w:r>
      <w:r w:rsidRPr="00043742">
        <w:rPr>
          <w:spacing w:val="-3"/>
        </w:rPr>
        <w:t>в</w:t>
      </w:r>
      <w:r w:rsidRPr="00043742">
        <w:t>а</w:t>
      </w:r>
      <w:r w:rsidR="00D87645" w:rsidRPr="00043742">
        <w:rPr>
          <w:spacing w:val="8"/>
        </w:rPr>
        <w:t xml:space="preserve"> </w:t>
      </w:r>
      <w:r w:rsidRPr="00043742">
        <w:rPr>
          <w:spacing w:val="-3"/>
        </w:rPr>
        <w:t>ж</w:t>
      </w:r>
      <w:r w:rsidRPr="00043742">
        <w:rPr>
          <w:spacing w:val="1"/>
        </w:rPr>
        <w:t>и</w:t>
      </w:r>
      <w:r w:rsidRPr="00043742">
        <w:rPr>
          <w:spacing w:val="-3"/>
        </w:rPr>
        <w:t>в</w:t>
      </w:r>
      <w:r w:rsidRPr="00043742">
        <w:t>о</w:t>
      </w:r>
      <w:r w:rsidRPr="00043742">
        <w:rPr>
          <w:spacing w:val="1"/>
        </w:rPr>
        <w:t>т</w:t>
      </w:r>
      <w:r w:rsidRPr="00043742">
        <w:t>не</w:t>
      </w:r>
      <w:r w:rsidR="00D87645" w:rsidRPr="00043742">
        <w:rPr>
          <w:spacing w:val="8"/>
        </w:rPr>
        <w:t xml:space="preserve"> </w:t>
      </w:r>
      <w:r w:rsidRPr="00043742">
        <w:t>средине</w:t>
      </w:r>
      <w:r w:rsidR="00D87645" w:rsidRPr="00043742">
        <w:rPr>
          <w:spacing w:val="8"/>
        </w:rPr>
        <w:t xml:space="preserve"> </w:t>
      </w:r>
      <w:r w:rsidRPr="00043742">
        <w:t>у</w:t>
      </w:r>
      <w:r w:rsidR="00D87645" w:rsidRPr="00043742">
        <w:rPr>
          <w:spacing w:val="8"/>
        </w:rPr>
        <w:t xml:space="preserve"> </w:t>
      </w:r>
      <w:r w:rsidRPr="00043742">
        <w:t>а</w:t>
      </w:r>
      <w:r w:rsidRPr="00043742">
        <w:rPr>
          <w:spacing w:val="-3"/>
        </w:rPr>
        <w:t>в</w:t>
      </w:r>
      <w:r w:rsidRPr="00043742">
        <w:rPr>
          <w:spacing w:val="2"/>
        </w:rPr>
        <w:t>г</w:t>
      </w:r>
      <w:r w:rsidRPr="00043742">
        <w:t>ус</w:t>
      </w:r>
      <w:r w:rsidRPr="00043742">
        <w:rPr>
          <w:spacing w:val="1"/>
        </w:rPr>
        <w:t>т</w:t>
      </w:r>
      <w:r w:rsidRPr="00043742">
        <w:t>у</w:t>
      </w:r>
      <w:r w:rsidR="00D87645" w:rsidRPr="00043742">
        <w:rPr>
          <w:spacing w:val="8"/>
        </w:rPr>
        <w:t xml:space="preserve"> </w:t>
      </w:r>
      <w:r w:rsidR="00D87645" w:rsidRPr="00043742">
        <w:t xml:space="preserve">2015. </w:t>
      </w:r>
      <w:r w:rsidRPr="00043742">
        <w:rPr>
          <w:spacing w:val="2"/>
        </w:rPr>
        <w:t>г</w:t>
      </w:r>
      <w:r w:rsidRPr="00043742">
        <w:t>одине</w:t>
      </w:r>
      <w:r w:rsidR="00D87645" w:rsidRPr="00043742">
        <w:rPr>
          <w:spacing w:val="-2"/>
        </w:rPr>
        <w:t>)</w:t>
      </w:r>
      <w:r w:rsidR="00D87645" w:rsidRPr="00043742">
        <w:t>.</w:t>
      </w:r>
      <w:r w:rsidR="00A72729" w:rsidRPr="00043742">
        <w:t xml:space="preserve"> </w:t>
      </w:r>
      <w:r w:rsidRPr="00043742">
        <w:t>Постројење</w:t>
      </w:r>
      <w:r w:rsidR="00A72729" w:rsidRPr="00043742">
        <w:t xml:space="preserve"> </w:t>
      </w:r>
      <w:r w:rsidRPr="00043742">
        <w:t>за</w:t>
      </w:r>
      <w:r w:rsidR="00A72729" w:rsidRPr="00043742">
        <w:t xml:space="preserve"> </w:t>
      </w:r>
      <w:r w:rsidRPr="00043742">
        <w:t>одсумпоравање</w:t>
      </w:r>
      <w:r w:rsidR="00A72729" w:rsidRPr="00043742">
        <w:t xml:space="preserve"> </w:t>
      </w:r>
      <w:r w:rsidRPr="00043742">
        <w:t>димних</w:t>
      </w:r>
      <w:r w:rsidR="00A72729" w:rsidRPr="00043742">
        <w:t xml:space="preserve"> </w:t>
      </w:r>
      <w:r w:rsidRPr="00043742">
        <w:t>гасова</w:t>
      </w:r>
      <w:r w:rsidR="000647ED" w:rsidRPr="00043742">
        <w:t xml:space="preserve"> </w:t>
      </w:r>
      <w:r w:rsidRPr="00043742">
        <w:t>који</w:t>
      </w:r>
      <w:r w:rsidR="000647ED" w:rsidRPr="00043742">
        <w:t xml:space="preserve"> </w:t>
      </w:r>
      <w:r w:rsidRPr="00043742">
        <w:t>излазе</w:t>
      </w:r>
      <w:r w:rsidR="000647ED" w:rsidRPr="00043742">
        <w:t xml:space="preserve"> </w:t>
      </w:r>
      <w:r w:rsidRPr="00043742">
        <w:t>из</w:t>
      </w:r>
      <w:r w:rsidR="000647ED" w:rsidRPr="00043742">
        <w:t xml:space="preserve"> </w:t>
      </w:r>
      <w:r w:rsidRPr="00043742">
        <w:t>ТЕ</w:t>
      </w:r>
      <w:r w:rsidR="000647ED" w:rsidRPr="00043742">
        <w:t xml:space="preserve"> </w:t>
      </w:r>
      <w:r w:rsidRPr="00043742">
        <w:t>Костолац</w:t>
      </w:r>
      <w:r w:rsidR="000647ED" w:rsidRPr="00043742">
        <w:t xml:space="preserve"> </w:t>
      </w:r>
      <w:r w:rsidRPr="00043742">
        <w:t>Б</w:t>
      </w:r>
      <w:r w:rsidR="00A72729" w:rsidRPr="00043742">
        <w:t xml:space="preserve"> </w:t>
      </w:r>
      <w:r w:rsidRPr="00043742">
        <w:t>је</w:t>
      </w:r>
      <w:r w:rsidR="00A72729" w:rsidRPr="00043742">
        <w:t xml:space="preserve"> </w:t>
      </w:r>
      <w:r w:rsidRPr="00043742">
        <w:t>изграђено</w:t>
      </w:r>
      <w:r w:rsidR="000647ED" w:rsidRPr="00043742">
        <w:t xml:space="preserve">, </w:t>
      </w:r>
      <w:r w:rsidRPr="00043742">
        <w:t>обављен</w:t>
      </w:r>
      <w:r w:rsidR="000647ED" w:rsidRPr="00043742">
        <w:t xml:space="preserve"> </w:t>
      </w:r>
      <w:r w:rsidRPr="00043742">
        <w:t>је</w:t>
      </w:r>
      <w:r w:rsidR="000647ED" w:rsidRPr="00043742">
        <w:t xml:space="preserve"> </w:t>
      </w:r>
      <w:r w:rsidRPr="00043742">
        <w:t>пробни</w:t>
      </w:r>
      <w:r w:rsidR="000647ED" w:rsidRPr="00043742">
        <w:t xml:space="preserve"> </w:t>
      </w:r>
      <w:r w:rsidRPr="00043742">
        <w:t>рад</w:t>
      </w:r>
      <w:r w:rsidR="000647ED" w:rsidRPr="00043742">
        <w:t xml:space="preserve"> </w:t>
      </w:r>
      <w:r w:rsidRPr="00043742">
        <w:t>и</w:t>
      </w:r>
      <w:r w:rsidR="000647ED" w:rsidRPr="00043742">
        <w:t xml:space="preserve"> </w:t>
      </w:r>
      <w:r w:rsidRPr="00043742">
        <w:t>очекује</w:t>
      </w:r>
      <w:r w:rsidR="000647ED" w:rsidRPr="00043742">
        <w:t xml:space="preserve"> </w:t>
      </w:r>
      <w:r w:rsidRPr="00043742">
        <w:t>се</w:t>
      </w:r>
      <w:r w:rsidR="000647ED" w:rsidRPr="00043742">
        <w:t xml:space="preserve"> </w:t>
      </w:r>
      <w:r w:rsidRPr="00043742">
        <w:t>његово</w:t>
      </w:r>
      <w:r w:rsidR="000647ED" w:rsidRPr="00043742">
        <w:t xml:space="preserve"> </w:t>
      </w:r>
      <w:r w:rsidRPr="00043742">
        <w:t>пуштање</w:t>
      </w:r>
      <w:r w:rsidR="000647ED" w:rsidRPr="00043742">
        <w:t xml:space="preserve"> </w:t>
      </w:r>
      <w:r w:rsidRPr="00043742">
        <w:t>у</w:t>
      </w:r>
      <w:r w:rsidR="000647ED" w:rsidRPr="00043742">
        <w:t xml:space="preserve"> </w:t>
      </w:r>
      <w:r w:rsidRPr="00043742">
        <w:t>континуалан</w:t>
      </w:r>
      <w:r w:rsidR="000647ED" w:rsidRPr="00043742">
        <w:t xml:space="preserve"> </w:t>
      </w:r>
      <w:r w:rsidRPr="00043742">
        <w:t>рад</w:t>
      </w:r>
      <w:r w:rsidR="000647ED" w:rsidRPr="00043742">
        <w:t xml:space="preserve">. </w:t>
      </w:r>
    </w:p>
    <w:p w:rsidR="00D87645" w:rsidRPr="00043742" w:rsidRDefault="00C65030" w:rsidP="00D87645">
      <w:r w:rsidRPr="00043742">
        <w:t>У</w:t>
      </w:r>
      <w:r w:rsidR="00D87645" w:rsidRPr="00043742">
        <w:rPr>
          <w:spacing w:val="40"/>
        </w:rPr>
        <w:t xml:space="preserve"> </w:t>
      </w:r>
      <w:r w:rsidR="00D87645" w:rsidRPr="00043742">
        <w:t>2012.</w:t>
      </w:r>
      <w:r w:rsidR="00D87645" w:rsidRPr="00043742">
        <w:rPr>
          <w:spacing w:val="42"/>
        </w:rPr>
        <w:t xml:space="preserve"> </w:t>
      </w:r>
      <w:r w:rsidRPr="00043742">
        <w:rPr>
          <w:spacing w:val="2"/>
        </w:rPr>
        <w:t>г</w:t>
      </w:r>
      <w:r w:rsidRPr="00043742">
        <w:t>одини</w:t>
      </w:r>
      <w:r w:rsidR="00D87645" w:rsidRPr="00043742">
        <w:rPr>
          <w:spacing w:val="40"/>
        </w:rPr>
        <w:t xml:space="preserve"> </w:t>
      </w:r>
      <w:r w:rsidRPr="00043742">
        <w:t>урађена</w:t>
      </w:r>
      <w:r w:rsidR="00D87645" w:rsidRPr="00043742">
        <w:rPr>
          <w:spacing w:val="39"/>
        </w:rPr>
        <w:t xml:space="preserve"> </w:t>
      </w:r>
      <w:r w:rsidRPr="00043742">
        <w:rPr>
          <w:spacing w:val="1"/>
        </w:rPr>
        <w:t>ј</w:t>
      </w:r>
      <w:r w:rsidRPr="00043742">
        <w:t>е</w:t>
      </w:r>
      <w:r w:rsidR="00D87645" w:rsidRPr="00043742">
        <w:rPr>
          <w:spacing w:val="41"/>
        </w:rPr>
        <w:t xml:space="preserve"> </w:t>
      </w:r>
      <w:r w:rsidRPr="00043742">
        <w:t>С</w:t>
      </w:r>
      <w:r w:rsidRPr="00043742">
        <w:rPr>
          <w:spacing w:val="1"/>
        </w:rPr>
        <w:t>т</w:t>
      </w:r>
      <w:r w:rsidRPr="00043742">
        <w:t>уди</w:t>
      </w:r>
      <w:r w:rsidRPr="00043742">
        <w:rPr>
          <w:spacing w:val="1"/>
        </w:rPr>
        <w:t>ј</w:t>
      </w:r>
      <w:r w:rsidRPr="00043742">
        <w:t>а</w:t>
      </w:r>
      <w:r w:rsidR="00D87645" w:rsidRPr="00043742">
        <w:rPr>
          <w:spacing w:val="41"/>
        </w:rPr>
        <w:t xml:space="preserve"> </w:t>
      </w:r>
      <w:r w:rsidRPr="00043742">
        <w:t>Пра</w:t>
      </w:r>
      <w:r w:rsidRPr="00043742">
        <w:rPr>
          <w:spacing w:val="-3"/>
        </w:rPr>
        <w:t>в</w:t>
      </w:r>
      <w:r w:rsidRPr="00043742">
        <w:t>ци</w:t>
      </w:r>
      <w:r w:rsidR="00D87645" w:rsidRPr="00043742">
        <w:rPr>
          <w:spacing w:val="41"/>
        </w:rPr>
        <w:t xml:space="preserve"> </w:t>
      </w:r>
      <w:r w:rsidRPr="00043742">
        <w:t>оп</w:t>
      </w:r>
      <w:r w:rsidRPr="00043742">
        <w:rPr>
          <w:spacing w:val="1"/>
        </w:rPr>
        <w:t>т</w:t>
      </w:r>
      <w:r w:rsidRPr="00043742">
        <w:t>и</w:t>
      </w:r>
      <w:r w:rsidRPr="00043742">
        <w:rPr>
          <w:spacing w:val="-2"/>
        </w:rPr>
        <w:t>м</w:t>
      </w:r>
      <w:r w:rsidRPr="00043742">
        <w:t>алног</w:t>
      </w:r>
      <w:r w:rsidR="00D87645" w:rsidRPr="00043742">
        <w:rPr>
          <w:spacing w:val="44"/>
        </w:rPr>
        <w:t xml:space="preserve"> </w:t>
      </w:r>
      <w:r w:rsidRPr="00043742">
        <w:t>с</w:t>
      </w:r>
      <w:r w:rsidRPr="00043742">
        <w:rPr>
          <w:spacing w:val="1"/>
        </w:rPr>
        <w:t>м</w:t>
      </w:r>
      <w:r w:rsidRPr="00043742">
        <w:t>а</w:t>
      </w:r>
      <w:r w:rsidRPr="00043742">
        <w:rPr>
          <w:spacing w:val="-3"/>
        </w:rPr>
        <w:t>њ</w:t>
      </w:r>
      <w:r w:rsidRPr="00043742">
        <w:t>е</w:t>
      </w:r>
      <w:r w:rsidRPr="00043742">
        <w:rPr>
          <w:spacing w:val="-3"/>
        </w:rPr>
        <w:t>њ</w:t>
      </w:r>
      <w:r w:rsidRPr="00043742">
        <w:t>а</w:t>
      </w:r>
      <w:r w:rsidR="00D87645" w:rsidRPr="00043742">
        <w:rPr>
          <w:spacing w:val="41"/>
        </w:rPr>
        <w:t xml:space="preserve"> </w:t>
      </w:r>
      <w:r w:rsidRPr="00043742">
        <w:t>е</w:t>
      </w:r>
      <w:r w:rsidRPr="00043742">
        <w:rPr>
          <w:spacing w:val="1"/>
        </w:rPr>
        <w:t>м</w:t>
      </w:r>
      <w:r w:rsidRPr="00043742">
        <w:t>иси</w:t>
      </w:r>
      <w:r w:rsidRPr="00043742">
        <w:rPr>
          <w:spacing w:val="1"/>
        </w:rPr>
        <w:t>ј</w:t>
      </w:r>
      <w:r w:rsidRPr="00043742">
        <w:t>а</w:t>
      </w:r>
      <w:r w:rsidR="00D87645" w:rsidRPr="00043742">
        <w:rPr>
          <w:spacing w:val="39"/>
        </w:rPr>
        <w:t xml:space="preserve"> </w:t>
      </w:r>
      <w:r w:rsidRPr="00043742">
        <w:t>а</w:t>
      </w:r>
      <w:r w:rsidRPr="00043742">
        <w:rPr>
          <w:spacing w:val="-3"/>
        </w:rPr>
        <w:t>з</w:t>
      </w:r>
      <w:r w:rsidRPr="00043742">
        <w:t>о</w:t>
      </w:r>
      <w:r w:rsidRPr="00043742">
        <w:rPr>
          <w:spacing w:val="1"/>
        </w:rPr>
        <w:t>т</w:t>
      </w:r>
      <w:r w:rsidRPr="00043742">
        <w:t>них</w:t>
      </w:r>
      <w:r w:rsidR="00D87645" w:rsidRPr="00043742">
        <w:rPr>
          <w:spacing w:val="41"/>
        </w:rPr>
        <w:t xml:space="preserve"> </w:t>
      </w:r>
      <w:r w:rsidRPr="00043742">
        <w:t>о</w:t>
      </w:r>
      <w:r w:rsidRPr="00043742">
        <w:rPr>
          <w:spacing w:val="2"/>
        </w:rPr>
        <w:t>к</w:t>
      </w:r>
      <w:r w:rsidRPr="00043742">
        <w:t>сида</w:t>
      </w:r>
      <w:r w:rsidR="00D87645" w:rsidRPr="00043742">
        <w:rPr>
          <w:spacing w:val="41"/>
        </w:rPr>
        <w:t xml:space="preserve"> </w:t>
      </w:r>
      <w:r w:rsidRPr="00043742">
        <w:rPr>
          <w:spacing w:val="1"/>
        </w:rPr>
        <w:t>и</w:t>
      </w:r>
      <w:r w:rsidRPr="00043742">
        <w:t>з</w:t>
      </w:r>
      <w:r w:rsidR="00D87645" w:rsidRPr="00043742">
        <w:t xml:space="preserve"> </w:t>
      </w:r>
      <w:r w:rsidRPr="00043742">
        <w:rPr>
          <w:spacing w:val="1"/>
        </w:rPr>
        <w:t>т</w:t>
      </w:r>
      <w:r w:rsidRPr="00043742">
        <w:t>е</w:t>
      </w:r>
      <w:r w:rsidRPr="00043742">
        <w:rPr>
          <w:spacing w:val="-2"/>
        </w:rPr>
        <w:t>р</w:t>
      </w:r>
      <w:r w:rsidRPr="00043742">
        <w:rPr>
          <w:spacing w:val="1"/>
        </w:rPr>
        <w:t>м</w:t>
      </w:r>
      <w:r w:rsidRPr="00043742">
        <w:t>оелек</w:t>
      </w:r>
      <w:r w:rsidRPr="00043742">
        <w:rPr>
          <w:spacing w:val="1"/>
        </w:rPr>
        <w:t>т</w:t>
      </w:r>
      <w:r w:rsidRPr="00043742">
        <w:rPr>
          <w:spacing w:val="-2"/>
        </w:rPr>
        <w:t>р</w:t>
      </w:r>
      <w:r w:rsidRPr="00043742">
        <w:t>ана</w:t>
      </w:r>
      <w:r w:rsidR="00177E69" w:rsidRPr="00043742">
        <w:t xml:space="preserve"> </w:t>
      </w:r>
      <w:r w:rsidRPr="00043742">
        <w:t>на</w:t>
      </w:r>
      <w:r w:rsidR="00177E69" w:rsidRPr="00043742">
        <w:t xml:space="preserve"> </w:t>
      </w:r>
      <w:r w:rsidRPr="00043742">
        <w:rPr>
          <w:spacing w:val="-3"/>
        </w:rPr>
        <w:t>у</w:t>
      </w:r>
      <w:r w:rsidRPr="00043742">
        <w:rPr>
          <w:spacing w:val="2"/>
        </w:rPr>
        <w:t>г</w:t>
      </w:r>
      <w:r w:rsidRPr="00043742">
        <w:t>аљ</w:t>
      </w:r>
      <w:r w:rsidR="00177E69" w:rsidRPr="00043742">
        <w:t xml:space="preserve"> </w:t>
      </w:r>
      <w:r w:rsidRPr="00043742">
        <w:t>ЈП</w:t>
      </w:r>
      <w:r w:rsidR="00177E69" w:rsidRPr="00043742">
        <w:t xml:space="preserve"> </w:t>
      </w:r>
      <w:r w:rsidRPr="00043742">
        <w:t>ЕПС</w:t>
      </w:r>
      <w:r w:rsidR="00D87645" w:rsidRPr="00043742">
        <w:t>.</w:t>
      </w:r>
      <w:r w:rsidR="00177E69" w:rsidRPr="00043742">
        <w:t xml:space="preserve"> </w:t>
      </w:r>
      <w:r w:rsidRPr="00043742">
        <w:t>На</w:t>
      </w:r>
      <w:r w:rsidR="00D87645" w:rsidRPr="00043742">
        <w:rPr>
          <w:spacing w:val="58"/>
        </w:rPr>
        <w:t xml:space="preserve"> </w:t>
      </w:r>
      <w:r w:rsidRPr="00043742">
        <w:t>осно</w:t>
      </w:r>
      <w:r w:rsidRPr="00043742">
        <w:rPr>
          <w:spacing w:val="-3"/>
        </w:rPr>
        <w:t>в</w:t>
      </w:r>
      <w:r w:rsidRPr="00043742">
        <w:t>у</w:t>
      </w:r>
      <w:r w:rsidR="00D87645" w:rsidRPr="00043742">
        <w:rPr>
          <w:spacing w:val="59"/>
        </w:rPr>
        <w:t xml:space="preserve"> </w:t>
      </w:r>
      <w:r w:rsidRPr="00043742">
        <w:t>са</w:t>
      </w:r>
      <w:r w:rsidRPr="00043742">
        <w:rPr>
          <w:spacing w:val="2"/>
        </w:rPr>
        <w:t>г</w:t>
      </w:r>
      <w:r w:rsidRPr="00043742">
        <w:t>леда</w:t>
      </w:r>
      <w:r w:rsidRPr="00043742">
        <w:rPr>
          <w:spacing w:val="-3"/>
        </w:rPr>
        <w:t>в</w:t>
      </w:r>
      <w:r w:rsidRPr="00043742">
        <w:t>ања</w:t>
      </w:r>
      <w:r w:rsidR="00D87645" w:rsidRPr="00043742">
        <w:rPr>
          <w:spacing w:val="58"/>
        </w:rPr>
        <w:t xml:space="preserve"> </w:t>
      </w:r>
      <w:r w:rsidRPr="00043742">
        <w:t>по</w:t>
      </w:r>
      <w:r w:rsidRPr="00043742">
        <w:rPr>
          <w:spacing w:val="-3"/>
        </w:rPr>
        <w:t>с</w:t>
      </w:r>
      <w:r w:rsidRPr="00043742">
        <w:rPr>
          <w:spacing w:val="1"/>
        </w:rPr>
        <w:t>т</w:t>
      </w:r>
      <w:r w:rsidRPr="00043742">
        <w:t>о</w:t>
      </w:r>
      <w:r w:rsidRPr="00043742">
        <w:rPr>
          <w:spacing w:val="1"/>
        </w:rPr>
        <w:t>ј</w:t>
      </w:r>
      <w:r w:rsidRPr="00043742">
        <w:t>ећ</w:t>
      </w:r>
      <w:r w:rsidRPr="00043742">
        <w:rPr>
          <w:spacing w:val="-3"/>
        </w:rPr>
        <w:t>е</w:t>
      </w:r>
      <w:r w:rsidRPr="00043742">
        <w:t>г</w:t>
      </w:r>
      <w:r w:rsidR="00D87645" w:rsidRPr="00043742">
        <w:rPr>
          <w:spacing w:val="60"/>
        </w:rPr>
        <w:t xml:space="preserve"> </w:t>
      </w:r>
      <w:r w:rsidRPr="00043742">
        <w:rPr>
          <w:spacing w:val="-3"/>
        </w:rPr>
        <w:t>с</w:t>
      </w:r>
      <w:r w:rsidRPr="00043742">
        <w:rPr>
          <w:spacing w:val="1"/>
        </w:rPr>
        <w:t>т</w:t>
      </w:r>
      <w:r w:rsidRPr="00043742">
        <w:t>ања</w:t>
      </w:r>
      <w:r w:rsidR="00177E69" w:rsidRPr="00043742">
        <w:t xml:space="preserve"> </w:t>
      </w:r>
      <w:r w:rsidRPr="00043742">
        <w:t>бло</w:t>
      </w:r>
      <w:r w:rsidRPr="00043742">
        <w:rPr>
          <w:spacing w:val="2"/>
        </w:rPr>
        <w:t>к</w:t>
      </w:r>
      <w:r w:rsidRPr="00043742">
        <w:t>о</w:t>
      </w:r>
      <w:r w:rsidRPr="00043742">
        <w:rPr>
          <w:spacing w:val="-3"/>
        </w:rPr>
        <w:t>в</w:t>
      </w:r>
      <w:r w:rsidRPr="00043742">
        <w:t>а</w:t>
      </w:r>
      <w:r w:rsidR="00177E69" w:rsidRPr="00043742">
        <w:t xml:space="preserve"> </w:t>
      </w:r>
      <w:r w:rsidRPr="00043742">
        <w:t>у</w:t>
      </w:r>
      <w:r w:rsidR="00D87645" w:rsidRPr="00043742">
        <w:t xml:space="preserve"> </w:t>
      </w:r>
      <w:r w:rsidRPr="00043742">
        <w:t>по</w:t>
      </w:r>
      <w:r w:rsidRPr="00043742">
        <w:rPr>
          <w:spacing w:val="2"/>
        </w:rPr>
        <w:t>г</w:t>
      </w:r>
      <w:r w:rsidRPr="00043742">
        <w:t>леду</w:t>
      </w:r>
      <w:r w:rsidR="00D87645" w:rsidRPr="00043742">
        <w:rPr>
          <w:spacing w:val="53"/>
        </w:rPr>
        <w:t xml:space="preserve"> </w:t>
      </w:r>
      <w:r w:rsidRPr="00043742">
        <w:rPr>
          <w:spacing w:val="-3"/>
        </w:rPr>
        <w:t>е</w:t>
      </w:r>
      <w:r w:rsidRPr="00043742">
        <w:rPr>
          <w:spacing w:val="1"/>
        </w:rPr>
        <w:t>м</w:t>
      </w:r>
      <w:r w:rsidRPr="00043742">
        <w:t>иси</w:t>
      </w:r>
      <w:r w:rsidRPr="00043742">
        <w:rPr>
          <w:spacing w:val="1"/>
        </w:rPr>
        <w:t>ј</w:t>
      </w:r>
      <w:r w:rsidRPr="00043742">
        <w:t>е</w:t>
      </w:r>
      <w:r w:rsidR="00D87645" w:rsidRPr="00043742">
        <w:rPr>
          <w:spacing w:val="53"/>
        </w:rPr>
        <w:t xml:space="preserve"> </w:t>
      </w:r>
      <w:r w:rsidRPr="00043742">
        <w:t>а</w:t>
      </w:r>
      <w:r w:rsidRPr="00043742">
        <w:rPr>
          <w:spacing w:val="-3"/>
        </w:rPr>
        <w:t>з</w:t>
      </w:r>
      <w:r w:rsidRPr="00043742">
        <w:t>о</w:t>
      </w:r>
      <w:r w:rsidRPr="00043742">
        <w:rPr>
          <w:spacing w:val="1"/>
        </w:rPr>
        <w:t>т</w:t>
      </w:r>
      <w:r w:rsidRPr="00043742">
        <w:t>них</w:t>
      </w:r>
      <w:r w:rsidR="00177E69" w:rsidRPr="00043742">
        <w:t xml:space="preserve"> </w:t>
      </w:r>
      <w:r w:rsidRPr="00043742">
        <w:t>о</w:t>
      </w:r>
      <w:r w:rsidRPr="00043742">
        <w:rPr>
          <w:spacing w:val="2"/>
        </w:rPr>
        <w:t>к</w:t>
      </w:r>
      <w:r w:rsidRPr="00043742">
        <w:t>сида</w:t>
      </w:r>
      <w:r w:rsidR="00D87645" w:rsidRPr="00043742">
        <w:rPr>
          <w:spacing w:val="53"/>
        </w:rPr>
        <w:t xml:space="preserve"> </w:t>
      </w:r>
      <w:r w:rsidRPr="00043742">
        <w:t>у</w:t>
      </w:r>
      <w:r w:rsidR="00D87645" w:rsidRPr="00043742">
        <w:rPr>
          <w:spacing w:val="53"/>
        </w:rPr>
        <w:t xml:space="preserve"> </w:t>
      </w:r>
      <w:r w:rsidRPr="00043742">
        <w:rPr>
          <w:spacing w:val="-3"/>
        </w:rPr>
        <w:t>в</w:t>
      </w:r>
      <w:r w:rsidRPr="00043742">
        <w:t>а</w:t>
      </w:r>
      <w:r w:rsidRPr="00043742">
        <w:rPr>
          <w:spacing w:val="-3"/>
        </w:rPr>
        <w:t>з</w:t>
      </w:r>
      <w:r w:rsidRPr="00043742">
        <w:t>дух</w:t>
      </w:r>
      <w:r w:rsidR="00D87645" w:rsidRPr="00043742">
        <w:rPr>
          <w:spacing w:val="53"/>
        </w:rPr>
        <w:t xml:space="preserve"> </w:t>
      </w:r>
      <w:r w:rsidRPr="00043742">
        <w:t>и</w:t>
      </w:r>
      <w:r w:rsidR="00D87645" w:rsidRPr="00043742">
        <w:rPr>
          <w:spacing w:val="53"/>
        </w:rPr>
        <w:t xml:space="preserve"> </w:t>
      </w:r>
      <w:r w:rsidRPr="00043742">
        <w:t>де</w:t>
      </w:r>
      <w:r w:rsidRPr="00043742">
        <w:rPr>
          <w:spacing w:val="3"/>
        </w:rPr>
        <w:t>ф</w:t>
      </w:r>
      <w:r w:rsidRPr="00043742">
        <w:rPr>
          <w:spacing w:val="-4"/>
        </w:rPr>
        <w:t>и</w:t>
      </w:r>
      <w:r w:rsidRPr="00043742">
        <w:t>нисаних</w:t>
      </w:r>
      <w:r w:rsidR="00D87645" w:rsidRPr="00043742">
        <w:rPr>
          <w:spacing w:val="53"/>
        </w:rPr>
        <w:t xml:space="preserve"> </w:t>
      </w:r>
      <w:r w:rsidRPr="00043742">
        <w:rPr>
          <w:spacing w:val="1"/>
        </w:rPr>
        <w:t>Г</w:t>
      </w:r>
      <w:r w:rsidRPr="00043742">
        <w:t>ВЕ</w:t>
      </w:r>
      <w:r w:rsidR="00D87645" w:rsidRPr="00043742">
        <w:t>,</w:t>
      </w:r>
      <w:r w:rsidR="00D87645" w:rsidRPr="00043742">
        <w:rPr>
          <w:spacing w:val="54"/>
        </w:rPr>
        <w:t xml:space="preserve"> </w:t>
      </w:r>
      <w:r w:rsidRPr="00043742">
        <w:t>и</w:t>
      </w:r>
      <w:r w:rsidRPr="00043742">
        <w:rPr>
          <w:spacing w:val="-3"/>
        </w:rPr>
        <w:t>зв</w:t>
      </w:r>
      <w:r w:rsidRPr="00043742">
        <w:t>ршен</w:t>
      </w:r>
      <w:r w:rsidR="00D87645" w:rsidRPr="00043742">
        <w:rPr>
          <w:spacing w:val="53"/>
        </w:rPr>
        <w:t xml:space="preserve"> </w:t>
      </w:r>
      <w:r w:rsidRPr="00043742">
        <w:rPr>
          <w:spacing w:val="1"/>
        </w:rPr>
        <w:t>ј</w:t>
      </w:r>
      <w:r w:rsidRPr="00043742">
        <w:t>е</w:t>
      </w:r>
      <w:r w:rsidR="00D87645" w:rsidRPr="00043742">
        <w:rPr>
          <w:spacing w:val="53"/>
        </w:rPr>
        <w:t xml:space="preserve"> </w:t>
      </w:r>
      <w:r w:rsidRPr="00043742">
        <w:t>и</w:t>
      </w:r>
      <w:r w:rsidRPr="00043742">
        <w:rPr>
          <w:spacing w:val="-3"/>
        </w:rPr>
        <w:t>з</w:t>
      </w:r>
      <w:r w:rsidRPr="00043742">
        <w:t>бор</w:t>
      </w:r>
      <w:r w:rsidR="00D87645" w:rsidRPr="00043742">
        <w:rPr>
          <w:spacing w:val="54"/>
        </w:rPr>
        <w:t xml:space="preserve"> </w:t>
      </w:r>
      <w:r w:rsidRPr="00043742">
        <w:t>оп</w:t>
      </w:r>
      <w:r w:rsidRPr="00043742">
        <w:rPr>
          <w:spacing w:val="1"/>
        </w:rPr>
        <w:t>т</w:t>
      </w:r>
      <w:r w:rsidRPr="00043742">
        <w:t>и</w:t>
      </w:r>
      <w:r w:rsidRPr="00043742">
        <w:rPr>
          <w:spacing w:val="1"/>
        </w:rPr>
        <w:t>м</w:t>
      </w:r>
      <w:r w:rsidRPr="00043742">
        <w:t>алног</w:t>
      </w:r>
      <w:r w:rsidR="00D87645" w:rsidRPr="00043742">
        <w:t xml:space="preserve"> </w:t>
      </w:r>
      <w:r w:rsidRPr="00043742">
        <w:rPr>
          <w:spacing w:val="1"/>
        </w:rPr>
        <w:t>т</w:t>
      </w:r>
      <w:r w:rsidRPr="00043742">
        <w:t>ехни</w:t>
      </w:r>
      <w:r w:rsidRPr="00043742">
        <w:rPr>
          <w:spacing w:val="-3"/>
        </w:rPr>
        <w:t>ч</w:t>
      </w:r>
      <w:r w:rsidRPr="00043742">
        <w:rPr>
          <w:spacing w:val="2"/>
        </w:rPr>
        <w:t>к</w:t>
      </w:r>
      <w:r w:rsidRPr="00043742">
        <w:rPr>
          <w:spacing w:val="-3"/>
        </w:rPr>
        <w:t>о</w:t>
      </w:r>
      <w:r w:rsidRPr="00043742">
        <w:t>г</w:t>
      </w:r>
      <w:r w:rsidR="00D87645" w:rsidRPr="00043742">
        <w:rPr>
          <w:spacing w:val="19"/>
        </w:rPr>
        <w:t xml:space="preserve"> </w:t>
      </w:r>
      <w:r w:rsidRPr="00043742">
        <w:t>р</w:t>
      </w:r>
      <w:r w:rsidRPr="00043742">
        <w:rPr>
          <w:spacing w:val="-3"/>
        </w:rPr>
        <w:t>е</w:t>
      </w:r>
      <w:r w:rsidRPr="00043742">
        <w:t>шења</w:t>
      </w:r>
      <w:r w:rsidR="00D87645" w:rsidRPr="00043742">
        <w:rPr>
          <w:spacing w:val="11"/>
        </w:rPr>
        <w:t xml:space="preserve"> </w:t>
      </w:r>
      <w:r w:rsidRPr="00043742">
        <w:rPr>
          <w:spacing w:val="2"/>
        </w:rPr>
        <w:t>к</w:t>
      </w:r>
      <w:r w:rsidRPr="00043742">
        <w:rPr>
          <w:spacing w:val="-3"/>
        </w:rPr>
        <w:t>о</w:t>
      </w:r>
      <w:r w:rsidRPr="00043742">
        <w:rPr>
          <w:spacing w:val="1"/>
        </w:rPr>
        <w:t>ј</w:t>
      </w:r>
      <w:r w:rsidRPr="00043742">
        <w:t>е</w:t>
      </w:r>
      <w:r w:rsidR="00D87645" w:rsidRPr="00043742">
        <w:rPr>
          <w:spacing w:val="14"/>
        </w:rPr>
        <w:t xml:space="preserve"> </w:t>
      </w:r>
      <w:r w:rsidRPr="00043742">
        <w:t>ће</w:t>
      </w:r>
      <w:r w:rsidR="00D87645" w:rsidRPr="00043742">
        <w:rPr>
          <w:spacing w:val="16"/>
        </w:rPr>
        <w:t xml:space="preserve"> </w:t>
      </w:r>
      <w:r w:rsidRPr="00043742">
        <w:t>обе</w:t>
      </w:r>
      <w:r w:rsidRPr="00043742">
        <w:rPr>
          <w:spacing w:val="-3"/>
        </w:rPr>
        <w:t>з</w:t>
      </w:r>
      <w:r w:rsidRPr="00043742">
        <w:t>беди</w:t>
      </w:r>
      <w:r w:rsidRPr="00043742">
        <w:rPr>
          <w:spacing w:val="1"/>
        </w:rPr>
        <w:t>т</w:t>
      </w:r>
      <w:r w:rsidRPr="00043742">
        <w:t>и</w:t>
      </w:r>
      <w:r w:rsidR="00177E69" w:rsidRPr="00043742">
        <w:t xml:space="preserve"> </w:t>
      </w:r>
      <w:r w:rsidRPr="00043742">
        <w:t>с</w:t>
      </w:r>
      <w:r w:rsidRPr="00043742">
        <w:rPr>
          <w:spacing w:val="1"/>
        </w:rPr>
        <w:t>м</w:t>
      </w:r>
      <w:r w:rsidRPr="00043742">
        <w:t>а</w:t>
      </w:r>
      <w:r w:rsidRPr="00043742">
        <w:rPr>
          <w:spacing w:val="-3"/>
        </w:rPr>
        <w:t>ње</w:t>
      </w:r>
      <w:r w:rsidRPr="00043742">
        <w:t>ње</w:t>
      </w:r>
      <w:r w:rsidR="00D87645" w:rsidRPr="00043742">
        <w:rPr>
          <w:spacing w:val="16"/>
        </w:rPr>
        <w:t xml:space="preserve"> </w:t>
      </w:r>
      <w:r w:rsidRPr="00043742">
        <w:rPr>
          <w:spacing w:val="-3"/>
        </w:rPr>
        <w:t>е</w:t>
      </w:r>
      <w:r w:rsidRPr="00043742">
        <w:rPr>
          <w:spacing w:val="1"/>
        </w:rPr>
        <w:t>м</w:t>
      </w:r>
      <w:r w:rsidRPr="00043742">
        <w:t>иси</w:t>
      </w:r>
      <w:r w:rsidRPr="00043742">
        <w:rPr>
          <w:spacing w:val="1"/>
        </w:rPr>
        <w:t>ј</w:t>
      </w:r>
      <w:r w:rsidRPr="00043742">
        <w:t>а</w:t>
      </w:r>
      <w:r w:rsidR="00D87645" w:rsidRPr="00043742">
        <w:rPr>
          <w:spacing w:val="14"/>
        </w:rPr>
        <w:t xml:space="preserve"> </w:t>
      </w:r>
      <w:r w:rsidRPr="00043742">
        <w:rPr>
          <w:spacing w:val="1"/>
        </w:rPr>
        <w:t>м</w:t>
      </w:r>
      <w:r w:rsidRPr="00043742">
        <w:t>асених</w:t>
      </w:r>
      <w:r w:rsidR="00D87645" w:rsidRPr="00043742">
        <w:rPr>
          <w:spacing w:val="14"/>
        </w:rPr>
        <w:t xml:space="preserve"> </w:t>
      </w:r>
      <w:r w:rsidRPr="00043742">
        <w:t>концен</w:t>
      </w:r>
      <w:r w:rsidRPr="00043742">
        <w:rPr>
          <w:spacing w:val="1"/>
        </w:rPr>
        <w:t>т</w:t>
      </w:r>
      <w:r w:rsidRPr="00043742">
        <w:t>рац</w:t>
      </w:r>
      <w:r w:rsidRPr="00043742">
        <w:rPr>
          <w:spacing w:val="-4"/>
        </w:rPr>
        <w:t>и</w:t>
      </w:r>
      <w:r w:rsidRPr="00043742">
        <w:rPr>
          <w:spacing w:val="1"/>
        </w:rPr>
        <w:t>ј</w:t>
      </w:r>
      <w:r w:rsidRPr="00043742">
        <w:t>а</w:t>
      </w:r>
      <w:r w:rsidR="00D87645" w:rsidRPr="00043742">
        <w:rPr>
          <w:spacing w:val="16"/>
        </w:rPr>
        <w:t xml:space="preserve"> </w:t>
      </w:r>
      <w:r w:rsidRPr="00043742">
        <w:t>а</w:t>
      </w:r>
      <w:r w:rsidRPr="00043742">
        <w:rPr>
          <w:spacing w:val="-3"/>
        </w:rPr>
        <w:t>з</w:t>
      </w:r>
      <w:r w:rsidRPr="00043742">
        <w:t>о</w:t>
      </w:r>
      <w:r w:rsidRPr="00043742">
        <w:rPr>
          <w:spacing w:val="1"/>
        </w:rPr>
        <w:t>т</w:t>
      </w:r>
      <w:r w:rsidRPr="00043742">
        <w:t>них</w:t>
      </w:r>
      <w:r w:rsidR="00D87645" w:rsidRPr="00043742">
        <w:t xml:space="preserve"> </w:t>
      </w:r>
      <w:r w:rsidRPr="00043742">
        <w:t>о</w:t>
      </w:r>
      <w:r w:rsidRPr="00043742">
        <w:rPr>
          <w:spacing w:val="2"/>
        </w:rPr>
        <w:t>к</w:t>
      </w:r>
      <w:r w:rsidRPr="00043742">
        <w:t>сида</w:t>
      </w:r>
      <w:r w:rsidR="00D87645" w:rsidRPr="00043742">
        <w:rPr>
          <w:spacing w:val="-3"/>
        </w:rPr>
        <w:t xml:space="preserve"> </w:t>
      </w:r>
      <w:r w:rsidRPr="00043742">
        <w:t>до</w:t>
      </w:r>
      <w:r w:rsidR="00D87645" w:rsidRPr="00043742">
        <w:t xml:space="preserve"> 200</w:t>
      </w:r>
      <w:r w:rsidR="00D87645" w:rsidRPr="00043742">
        <w:rPr>
          <w:spacing w:val="-2"/>
        </w:rPr>
        <w:t xml:space="preserve"> </w:t>
      </w:r>
      <w:r w:rsidR="00F92C3B" w:rsidRPr="00043742">
        <w:rPr>
          <w:spacing w:val="-2"/>
        </w:rPr>
        <w:t>mg</w:t>
      </w:r>
      <w:r w:rsidR="00D87645" w:rsidRPr="00043742">
        <w:rPr>
          <w:spacing w:val="1"/>
        </w:rPr>
        <w:t>/</w:t>
      </w:r>
      <w:r w:rsidR="00F92C3B" w:rsidRPr="00043742">
        <w:t>Nm</w:t>
      </w:r>
      <w:r w:rsidR="00D87645" w:rsidRPr="00043742">
        <w:rPr>
          <w:position w:val="10"/>
          <w:sz w:val="14"/>
          <w:szCs w:val="14"/>
        </w:rPr>
        <w:t>3</w:t>
      </w:r>
      <w:r w:rsidR="00D87645" w:rsidRPr="00043742">
        <w:t>.</w:t>
      </w:r>
    </w:p>
    <w:p w:rsidR="009838E3" w:rsidRPr="00043742" w:rsidRDefault="009838E3" w:rsidP="009838E3">
      <w:pPr>
        <w:kinsoku w:val="0"/>
        <w:overflowPunct w:val="0"/>
        <w:spacing w:before="1" w:line="100" w:lineRule="exact"/>
        <w:rPr>
          <w:sz w:val="10"/>
          <w:szCs w:val="10"/>
        </w:rPr>
      </w:pPr>
    </w:p>
    <w:p w:rsidR="009838E3" w:rsidRPr="00043742" w:rsidRDefault="00C65030" w:rsidP="009838E3">
      <w:r w:rsidRPr="00043742">
        <w:rPr>
          <w:spacing w:val="1"/>
        </w:rPr>
        <w:t>Т</w:t>
      </w:r>
      <w:r w:rsidRPr="00043742">
        <w:rPr>
          <w:spacing w:val="-3"/>
        </w:rPr>
        <w:t>о</w:t>
      </w:r>
      <w:r w:rsidRPr="00043742">
        <w:rPr>
          <w:spacing w:val="2"/>
        </w:rPr>
        <w:t>к</w:t>
      </w:r>
      <w:r w:rsidRPr="00043742">
        <w:rPr>
          <w:spacing w:val="-3"/>
        </w:rPr>
        <w:t>о</w:t>
      </w:r>
      <w:r w:rsidRPr="00043742">
        <w:t>м</w:t>
      </w:r>
      <w:r w:rsidR="009838E3" w:rsidRPr="00043742">
        <w:rPr>
          <w:spacing w:val="9"/>
        </w:rPr>
        <w:t xml:space="preserve"> </w:t>
      </w:r>
      <w:r w:rsidR="009838E3" w:rsidRPr="00043742">
        <w:t>2013.</w:t>
      </w:r>
      <w:r w:rsidR="009838E3" w:rsidRPr="00043742">
        <w:rPr>
          <w:spacing w:val="7"/>
        </w:rPr>
        <w:t xml:space="preserve"> </w:t>
      </w:r>
      <w:r w:rsidRPr="00043742">
        <w:rPr>
          <w:spacing w:val="2"/>
        </w:rPr>
        <w:t>г</w:t>
      </w:r>
      <w:r w:rsidRPr="00043742">
        <w:t>одине</w:t>
      </w:r>
      <w:r w:rsidR="009838E3" w:rsidRPr="00043742">
        <w:rPr>
          <w:spacing w:val="8"/>
        </w:rPr>
        <w:t xml:space="preserve"> </w:t>
      </w:r>
      <w:r w:rsidRPr="00043742">
        <w:t>у</w:t>
      </w:r>
      <w:r w:rsidR="009838E3" w:rsidRPr="00043742">
        <w:rPr>
          <w:spacing w:val="8"/>
        </w:rPr>
        <w:t xml:space="preserve"> </w:t>
      </w:r>
      <w:r w:rsidRPr="00043742">
        <w:t>сарадњи</w:t>
      </w:r>
      <w:r w:rsidR="009838E3" w:rsidRPr="00043742">
        <w:rPr>
          <w:spacing w:val="7"/>
        </w:rPr>
        <w:t xml:space="preserve"> </w:t>
      </w:r>
      <w:r w:rsidRPr="00043742">
        <w:rPr>
          <w:spacing w:val="-4"/>
        </w:rPr>
        <w:t>М</w:t>
      </w:r>
      <w:r w:rsidRPr="00043742">
        <w:t>и</w:t>
      </w:r>
      <w:r w:rsidRPr="00043742">
        <w:rPr>
          <w:spacing w:val="2"/>
        </w:rPr>
        <w:t>н</w:t>
      </w:r>
      <w:r w:rsidRPr="00043742">
        <w:t>ис</w:t>
      </w:r>
      <w:r w:rsidRPr="00043742">
        <w:rPr>
          <w:spacing w:val="1"/>
        </w:rPr>
        <w:t>т</w:t>
      </w:r>
      <w:r w:rsidRPr="00043742">
        <w:t>арс</w:t>
      </w:r>
      <w:r w:rsidRPr="00043742">
        <w:rPr>
          <w:spacing w:val="1"/>
        </w:rPr>
        <w:t>т</w:t>
      </w:r>
      <w:r w:rsidRPr="00043742">
        <w:rPr>
          <w:spacing w:val="-3"/>
        </w:rPr>
        <w:t>в</w:t>
      </w:r>
      <w:r w:rsidRPr="00043742">
        <w:t>а</w:t>
      </w:r>
      <w:r w:rsidR="009838E3" w:rsidRPr="00043742">
        <w:rPr>
          <w:spacing w:val="8"/>
        </w:rPr>
        <w:t xml:space="preserve"> </w:t>
      </w:r>
      <w:r w:rsidRPr="00043742">
        <w:t>ене</w:t>
      </w:r>
      <w:r w:rsidRPr="00043742">
        <w:rPr>
          <w:spacing w:val="-2"/>
        </w:rPr>
        <w:t>р</w:t>
      </w:r>
      <w:r w:rsidRPr="00043742">
        <w:rPr>
          <w:spacing w:val="2"/>
        </w:rPr>
        <w:t>г</w:t>
      </w:r>
      <w:r w:rsidRPr="00043742">
        <w:rPr>
          <w:spacing w:val="-3"/>
        </w:rPr>
        <w:t>е</w:t>
      </w:r>
      <w:r w:rsidRPr="00043742">
        <w:rPr>
          <w:spacing w:val="1"/>
        </w:rPr>
        <w:t>т</w:t>
      </w:r>
      <w:r w:rsidRPr="00043742">
        <w:t>и</w:t>
      </w:r>
      <w:r w:rsidRPr="00043742">
        <w:rPr>
          <w:spacing w:val="2"/>
        </w:rPr>
        <w:t>к</w:t>
      </w:r>
      <w:r w:rsidRPr="00043742">
        <w:rPr>
          <w:spacing w:val="-3"/>
        </w:rPr>
        <w:t>е</w:t>
      </w:r>
      <w:r w:rsidR="009838E3" w:rsidRPr="00043742">
        <w:t>,</w:t>
      </w:r>
      <w:r w:rsidR="009838E3" w:rsidRPr="00043742">
        <w:rPr>
          <w:spacing w:val="9"/>
        </w:rPr>
        <w:t xml:space="preserve"> </w:t>
      </w:r>
      <w:r w:rsidRPr="00043742">
        <w:t>ра</w:t>
      </w:r>
      <w:r w:rsidRPr="00043742">
        <w:rPr>
          <w:spacing w:val="-3"/>
        </w:rPr>
        <w:t>зв</w:t>
      </w:r>
      <w:r w:rsidRPr="00043742">
        <w:t>о</w:t>
      </w:r>
      <w:r w:rsidRPr="00043742">
        <w:rPr>
          <w:spacing w:val="1"/>
        </w:rPr>
        <w:t>ј</w:t>
      </w:r>
      <w:r w:rsidRPr="00043742">
        <w:t>а</w:t>
      </w:r>
      <w:r w:rsidR="009838E3" w:rsidRPr="00043742">
        <w:rPr>
          <w:spacing w:val="8"/>
        </w:rPr>
        <w:t xml:space="preserve"> </w:t>
      </w:r>
      <w:r w:rsidRPr="00043742">
        <w:t>и</w:t>
      </w:r>
      <w:r w:rsidR="009838E3" w:rsidRPr="00043742">
        <w:rPr>
          <w:spacing w:val="9"/>
        </w:rPr>
        <w:t xml:space="preserve"> </w:t>
      </w:r>
      <w:r w:rsidRPr="00043742">
        <w:rPr>
          <w:spacing w:val="-3"/>
        </w:rPr>
        <w:t>з</w:t>
      </w:r>
      <w:r w:rsidRPr="00043742">
        <w:t>аш</w:t>
      </w:r>
      <w:r w:rsidRPr="00043742">
        <w:rPr>
          <w:spacing w:val="1"/>
        </w:rPr>
        <w:t>т</w:t>
      </w:r>
      <w:r w:rsidRPr="00043742">
        <w:t>и</w:t>
      </w:r>
      <w:r w:rsidRPr="00043742">
        <w:rPr>
          <w:spacing w:val="1"/>
        </w:rPr>
        <w:t>т</w:t>
      </w:r>
      <w:r w:rsidRPr="00043742">
        <w:t>е</w:t>
      </w:r>
      <w:r w:rsidR="009838E3" w:rsidRPr="00043742">
        <w:rPr>
          <w:spacing w:val="8"/>
        </w:rPr>
        <w:t xml:space="preserve"> </w:t>
      </w:r>
      <w:r w:rsidRPr="00043742">
        <w:t>жи</w:t>
      </w:r>
      <w:r w:rsidRPr="00043742">
        <w:rPr>
          <w:spacing w:val="-3"/>
        </w:rPr>
        <w:t>в</w:t>
      </w:r>
      <w:r w:rsidRPr="00043742">
        <w:t>о</w:t>
      </w:r>
      <w:r w:rsidRPr="00043742">
        <w:rPr>
          <w:spacing w:val="1"/>
        </w:rPr>
        <w:t>т</w:t>
      </w:r>
      <w:r w:rsidRPr="00043742">
        <w:t>не</w:t>
      </w:r>
      <w:r w:rsidR="009838E3" w:rsidRPr="00043742">
        <w:rPr>
          <w:spacing w:val="8"/>
        </w:rPr>
        <w:t xml:space="preserve"> </w:t>
      </w:r>
      <w:r w:rsidRPr="00043742">
        <w:t>средине</w:t>
      </w:r>
      <w:r w:rsidR="009838E3" w:rsidRPr="00043742">
        <w:rPr>
          <w:spacing w:val="8"/>
        </w:rPr>
        <w:t xml:space="preserve"> </w:t>
      </w:r>
      <w:r w:rsidRPr="00043742">
        <w:t>и</w:t>
      </w:r>
      <w:r w:rsidR="009838E3" w:rsidRPr="00043742">
        <w:rPr>
          <w:spacing w:val="9"/>
        </w:rPr>
        <w:t xml:space="preserve"> </w:t>
      </w:r>
      <w:r w:rsidRPr="00043742">
        <w:t>ЈП</w:t>
      </w:r>
      <w:r w:rsidR="009838E3" w:rsidRPr="00043742">
        <w:t xml:space="preserve"> </w:t>
      </w:r>
      <w:r w:rsidRPr="00043742">
        <w:t>ЕПС</w:t>
      </w:r>
      <w:r w:rsidR="009838E3" w:rsidRPr="00043742">
        <w:rPr>
          <w:spacing w:val="14"/>
        </w:rPr>
        <w:t xml:space="preserve"> </w:t>
      </w:r>
      <w:r w:rsidRPr="00043742">
        <w:t>са</w:t>
      </w:r>
      <w:r w:rsidR="00177E69" w:rsidRPr="00043742">
        <w:t xml:space="preserve"> </w:t>
      </w:r>
      <w:r w:rsidRPr="00043742">
        <w:t>Канцелари</w:t>
      </w:r>
      <w:r w:rsidRPr="00043742">
        <w:rPr>
          <w:spacing w:val="1"/>
        </w:rPr>
        <w:t>ј</w:t>
      </w:r>
      <w:r w:rsidRPr="00043742">
        <w:t>ом</w:t>
      </w:r>
      <w:r w:rsidR="009838E3" w:rsidRPr="00043742">
        <w:rPr>
          <w:spacing w:val="14"/>
        </w:rPr>
        <w:t xml:space="preserve"> </w:t>
      </w:r>
      <w:r w:rsidRPr="00043742">
        <w:rPr>
          <w:spacing w:val="-3"/>
        </w:rPr>
        <w:t>з</w:t>
      </w:r>
      <w:r w:rsidRPr="00043742">
        <w:t>а</w:t>
      </w:r>
      <w:r w:rsidR="009838E3" w:rsidRPr="00043742">
        <w:rPr>
          <w:spacing w:val="15"/>
        </w:rPr>
        <w:t xml:space="preserve"> </w:t>
      </w:r>
      <w:r w:rsidRPr="00043742">
        <w:t>е</w:t>
      </w:r>
      <w:r w:rsidRPr="00043742">
        <w:rPr>
          <w:spacing w:val="-3"/>
        </w:rPr>
        <w:t>в</w:t>
      </w:r>
      <w:r w:rsidRPr="00043742">
        <w:t>ропс</w:t>
      </w:r>
      <w:r w:rsidRPr="00043742">
        <w:rPr>
          <w:spacing w:val="2"/>
        </w:rPr>
        <w:t>к</w:t>
      </w:r>
      <w:r w:rsidRPr="00043742">
        <w:t>е</w:t>
      </w:r>
      <w:r w:rsidR="009838E3" w:rsidRPr="00043742">
        <w:rPr>
          <w:spacing w:val="12"/>
        </w:rPr>
        <w:t xml:space="preserve"> </w:t>
      </w:r>
      <w:r w:rsidRPr="00043742">
        <w:t>ин</w:t>
      </w:r>
      <w:r w:rsidRPr="00043742">
        <w:rPr>
          <w:spacing w:val="1"/>
        </w:rPr>
        <w:t>т</w:t>
      </w:r>
      <w:r w:rsidRPr="00043742">
        <w:rPr>
          <w:spacing w:val="-3"/>
        </w:rPr>
        <w:t>е</w:t>
      </w:r>
      <w:r w:rsidRPr="00043742">
        <w:rPr>
          <w:spacing w:val="2"/>
        </w:rPr>
        <w:t>г</w:t>
      </w:r>
      <w:r w:rsidRPr="00043742">
        <w:t>рац</w:t>
      </w:r>
      <w:r w:rsidRPr="00043742">
        <w:rPr>
          <w:spacing w:val="-4"/>
        </w:rPr>
        <w:t>и</w:t>
      </w:r>
      <w:r w:rsidRPr="00043742">
        <w:rPr>
          <w:spacing w:val="1"/>
        </w:rPr>
        <w:t>ј</w:t>
      </w:r>
      <w:r w:rsidRPr="00043742">
        <w:t>е</w:t>
      </w:r>
      <w:r w:rsidR="009838E3" w:rsidRPr="00043742">
        <w:rPr>
          <w:spacing w:val="15"/>
        </w:rPr>
        <w:t xml:space="preserve"> </w:t>
      </w:r>
      <w:r w:rsidRPr="00043742">
        <w:rPr>
          <w:spacing w:val="-3"/>
        </w:rPr>
        <w:t>з</w:t>
      </w:r>
      <w:r w:rsidRPr="00043742">
        <w:t>апоче</w:t>
      </w:r>
      <w:r w:rsidRPr="00043742">
        <w:rPr>
          <w:spacing w:val="1"/>
        </w:rPr>
        <w:t>т</w:t>
      </w:r>
      <w:r w:rsidRPr="00043742">
        <w:t>е</w:t>
      </w:r>
      <w:r w:rsidR="009838E3" w:rsidRPr="00043742">
        <w:rPr>
          <w:spacing w:val="15"/>
        </w:rPr>
        <w:t xml:space="preserve"> </w:t>
      </w:r>
      <w:r w:rsidRPr="00043742">
        <w:t>су</w:t>
      </w:r>
      <w:r w:rsidR="009838E3" w:rsidRPr="00043742">
        <w:rPr>
          <w:spacing w:val="15"/>
        </w:rPr>
        <w:t xml:space="preserve"> </w:t>
      </w:r>
      <w:r w:rsidRPr="00043742">
        <w:rPr>
          <w:spacing w:val="-3"/>
        </w:rPr>
        <w:t>а</w:t>
      </w:r>
      <w:r w:rsidRPr="00043742">
        <w:t>к</w:t>
      </w:r>
      <w:r w:rsidRPr="00043742">
        <w:rPr>
          <w:spacing w:val="1"/>
        </w:rPr>
        <w:t>т</w:t>
      </w:r>
      <w:r w:rsidRPr="00043742">
        <w:t>и</w:t>
      </w:r>
      <w:r w:rsidRPr="00043742">
        <w:rPr>
          <w:spacing w:val="-3"/>
        </w:rPr>
        <w:t>в</w:t>
      </w:r>
      <w:r w:rsidRPr="00043742">
        <w:t>нос</w:t>
      </w:r>
      <w:r w:rsidRPr="00043742">
        <w:rPr>
          <w:spacing w:val="1"/>
        </w:rPr>
        <w:t>т</w:t>
      </w:r>
      <w:r w:rsidRPr="00043742">
        <w:t>и</w:t>
      </w:r>
      <w:r w:rsidR="009838E3" w:rsidRPr="00043742">
        <w:rPr>
          <w:spacing w:val="14"/>
        </w:rPr>
        <w:t xml:space="preserve"> </w:t>
      </w:r>
      <w:r w:rsidRPr="00043742">
        <w:t>на</w:t>
      </w:r>
      <w:r w:rsidR="009838E3" w:rsidRPr="00043742">
        <w:rPr>
          <w:spacing w:val="12"/>
        </w:rPr>
        <w:t xml:space="preserve"> </w:t>
      </w:r>
      <w:r w:rsidRPr="00043742">
        <w:t>припре</w:t>
      </w:r>
      <w:r w:rsidRPr="00043742">
        <w:rPr>
          <w:spacing w:val="1"/>
        </w:rPr>
        <w:t>м</w:t>
      </w:r>
      <w:r w:rsidRPr="00043742">
        <w:t>и</w:t>
      </w:r>
      <w:r w:rsidR="009838E3" w:rsidRPr="00043742">
        <w:rPr>
          <w:spacing w:val="14"/>
        </w:rPr>
        <w:t xml:space="preserve"> </w:t>
      </w:r>
      <w:r w:rsidRPr="00043742">
        <w:rPr>
          <w:spacing w:val="-3"/>
        </w:rPr>
        <w:t>з</w:t>
      </w:r>
      <w:r w:rsidRPr="00043742">
        <w:t>ах</w:t>
      </w:r>
      <w:r w:rsidRPr="00043742">
        <w:rPr>
          <w:spacing w:val="1"/>
        </w:rPr>
        <w:t>т</w:t>
      </w:r>
      <w:r w:rsidRPr="00043742">
        <w:t>е</w:t>
      </w:r>
      <w:r w:rsidRPr="00043742">
        <w:rPr>
          <w:spacing w:val="-3"/>
        </w:rPr>
        <w:t>в</w:t>
      </w:r>
      <w:r w:rsidRPr="00043742">
        <w:t>а</w:t>
      </w:r>
      <w:r w:rsidR="009838E3" w:rsidRPr="00043742">
        <w:rPr>
          <w:spacing w:val="15"/>
        </w:rPr>
        <w:t xml:space="preserve"> </w:t>
      </w:r>
      <w:r w:rsidRPr="00043742">
        <w:rPr>
          <w:spacing w:val="-3"/>
        </w:rPr>
        <w:t>з</w:t>
      </w:r>
      <w:r w:rsidRPr="00043742">
        <w:t>а</w:t>
      </w:r>
      <w:r w:rsidR="009838E3" w:rsidRPr="00043742">
        <w:t xml:space="preserve"> </w:t>
      </w:r>
      <w:r w:rsidRPr="00043742">
        <w:rPr>
          <w:spacing w:val="2"/>
        </w:rPr>
        <w:t>к</w:t>
      </w:r>
      <w:r w:rsidRPr="00043742">
        <w:rPr>
          <w:spacing w:val="-3"/>
        </w:rPr>
        <w:t>о</w:t>
      </w:r>
      <w:r w:rsidRPr="00043742">
        <w:t>ришћење</w:t>
      </w:r>
      <w:r w:rsidR="009838E3" w:rsidRPr="00043742">
        <w:rPr>
          <w:spacing w:val="16"/>
        </w:rPr>
        <w:t xml:space="preserve"> </w:t>
      </w:r>
      <w:r w:rsidRPr="00043742">
        <w:rPr>
          <w:spacing w:val="3"/>
        </w:rPr>
        <w:t>ф</w:t>
      </w:r>
      <w:r w:rsidRPr="00043742">
        <w:t>инанси</w:t>
      </w:r>
      <w:r w:rsidRPr="00043742">
        <w:rPr>
          <w:spacing w:val="1"/>
        </w:rPr>
        <w:t>ј</w:t>
      </w:r>
      <w:r w:rsidRPr="00043742">
        <w:rPr>
          <w:spacing w:val="-3"/>
        </w:rPr>
        <w:t>с</w:t>
      </w:r>
      <w:r w:rsidRPr="00043742">
        <w:rPr>
          <w:spacing w:val="2"/>
        </w:rPr>
        <w:t>к</w:t>
      </w:r>
      <w:r w:rsidRPr="00043742">
        <w:t>их</w:t>
      </w:r>
      <w:r w:rsidR="00177E69" w:rsidRPr="00043742">
        <w:t xml:space="preserve"> </w:t>
      </w:r>
      <w:r w:rsidRPr="00043742">
        <w:t>средс</w:t>
      </w:r>
      <w:r w:rsidRPr="00043742">
        <w:rPr>
          <w:spacing w:val="1"/>
        </w:rPr>
        <w:t>т</w:t>
      </w:r>
      <w:r w:rsidRPr="00043742">
        <w:t>а</w:t>
      </w:r>
      <w:r w:rsidRPr="00043742">
        <w:rPr>
          <w:spacing w:val="-3"/>
        </w:rPr>
        <w:t>в</w:t>
      </w:r>
      <w:r w:rsidRPr="00043742">
        <w:t>а</w:t>
      </w:r>
      <w:r w:rsidR="00177E69" w:rsidRPr="00043742">
        <w:t xml:space="preserve"> </w:t>
      </w:r>
      <w:r w:rsidRPr="00043742">
        <w:t>из</w:t>
      </w:r>
      <w:r w:rsidR="00177E69" w:rsidRPr="00043742">
        <w:t xml:space="preserve"> </w:t>
      </w:r>
      <w:r w:rsidRPr="00043742">
        <w:t>донаци</w:t>
      </w:r>
      <w:r w:rsidRPr="00043742">
        <w:rPr>
          <w:spacing w:val="1"/>
        </w:rPr>
        <w:t>ј</w:t>
      </w:r>
      <w:r w:rsidRPr="00043742">
        <w:t>а</w:t>
      </w:r>
      <w:r w:rsidR="00177E69" w:rsidRPr="00043742">
        <w:t xml:space="preserve"> </w:t>
      </w:r>
      <w:r w:rsidRPr="00043742">
        <w:rPr>
          <w:spacing w:val="-2"/>
        </w:rPr>
        <w:t>И</w:t>
      </w:r>
      <w:r w:rsidRPr="00043742">
        <w:t>ПА</w:t>
      </w:r>
      <w:r w:rsidR="00177E69" w:rsidRPr="00043742">
        <w:rPr>
          <w:spacing w:val="18"/>
        </w:rPr>
        <w:t xml:space="preserve"> </w:t>
      </w:r>
      <w:r w:rsidRPr="00043742">
        <w:rPr>
          <w:spacing w:val="3"/>
        </w:rPr>
        <w:t>ф</w:t>
      </w:r>
      <w:r w:rsidRPr="00043742">
        <w:t>онда</w:t>
      </w:r>
      <w:r w:rsidR="009838E3" w:rsidRPr="00043742">
        <w:rPr>
          <w:spacing w:val="21"/>
        </w:rPr>
        <w:t xml:space="preserve"> </w:t>
      </w:r>
      <w:r w:rsidRPr="00043742">
        <w:rPr>
          <w:spacing w:val="-3"/>
        </w:rPr>
        <w:t>з</w:t>
      </w:r>
      <w:r w:rsidRPr="00043742">
        <w:t>а</w:t>
      </w:r>
      <w:r w:rsidR="009838E3" w:rsidRPr="00043742">
        <w:rPr>
          <w:spacing w:val="21"/>
        </w:rPr>
        <w:t xml:space="preserve"> </w:t>
      </w:r>
      <w:r w:rsidRPr="00043742">
        <w:t>период</w:t>
      </w:r>
      <w:r w:rsidR="009838E3" w:rsidRPr="00043742">
        <w:rPr>
          <w:spacing w:val="21"/>
        </w:rPr>
        <w:t xml:space="preserve"> </w:t>
      </w:r>
      <w:r w:rsidR="009838E3" w:rsidRPr="00043742">
        <w:rPr>
          <w:spacing w:val="-3"/>
        </w:rPr>
        <w:t>2</w:t>
      </w:r>
      <w:r w:rsidR="009838E3" w:rsidRPr="00043742">
        <w:t>014-2020.</w:t>
      </w:r>
      <w:r w:rsidR="009838E3" w:rsidRPr="00043742">
        <w:rPr>
          <w:spacing w:val="20"/>
        </w:rPr>
        <w:t xml:space="preserve"> </w:t>
      </w:r>
      <w:r w:rsidRPr="00043742">
        <w:t>ко</w:t>
      </w:r>
      <w:r w:rsidRPr="00043742">
        <w:rPr>
          <w:spacing w:val="1"/>
        </w:rPr>
        <w:t>ј</w:t>
      </w:r>
      <w:r w:rsidRPr="00043742">
        <w:t>а</w:t>
      </w:r>
      <w:r w:rsidR="009838E3" w:rsidRPr="00043742">
        <w:rPr>
          <w:spacing w:val="19"/>
        </w:rPr>
        <w:t xml:space="preserve"> </w:t>
      </w:r>
      <w:r w:rsidRPr="00043742">
        <w:t>су</w:t>
      </w:r>
      <w:r w:rsidR="009838E3" w:rsidRPr="00043742">
        <w:t xml:space="preserve"> </w:t>
      </w:r>
      <w:r w:rsidRPr="00043742">
        <w:t>неопходна</w:t>
      </w:r>
      <w:r w:rsidR="009838E3" w:rsidRPr="00043742">
        <w:t xml:space="preserve"> </w:t>
      </w:r>
      <w:r w:rsidRPr="00043742">
        <w:rPr>
          <w:spacing w:val="-3"/>
        </w:rPr>
        <w:t>з</w:t>
      </w:r>
      <w:r w:rsidRPr="00043742">
        <w:t>а</w:t>
      </w:r>
      <w:r w:rsidR="009838E3" w:rsidRPr="00043742">
        <w:t xml:space="preserve"> </w:t>
      </w:r>
      <w:r w:rsidRPr="00043742">
        <w:t>у</w:t>
      </w:r>
      <w:r w:rsidRPr="00043742">
        <w:rPr>
          <w:spacing w:val="-3"/>
        </w:rPr>
        <w:t>в</w:t>
      </w:r>
      <w:r w:rsidRPr="00043742">
        <w:t>ођење</w:t>
      </w:r>
      <w:r w:rsidR="009838E3" w:rsidRPr="00043742">
        <w:rPr>
          <w:spacing w:val="-2"/>
        </w:rPr>
        <w:t xml:space="preserve"> </w:t>
      </w:r>
      <w:r w:rsidRPr="00043742">
        <w:t>на</w:t>
      </w:r>
      <w:r w:rsidRPr="00043742">
        <w:rPr>
          <w:spacing w:val="-3"/>
        </w:rPr>
        <w:t>в</w:t>
      </w:r>
      <w:r w:rsidRPr="00043742">
        <w:t>едених</w:t>
      </w:r>
      <w:r w:rsidR="009838E3" w:rsidRPr="00043742">
        <w:t xml:space="preserve"> </w:t>
      </w:r>
      <w:r w:rsidRPr="00043742">
        <w:rPr>
          <w:spacing w:val="1"/>
        </w:rPr>
        <w:t>м</w:t>
      </w:r>
      <w:r w:rsidRPr="00043742">
        <w:t>ера</w:t>
      </w:r>
      <w:r w:rsidR="00177E69" w:rsidRPr="00043742">
        <w:t xml:space="preserve"> </w:t>
      </w:r>
      <w:r w:rsidRPr="00043742">
        <w:t>на</w:t>
      </w:r>
      <w:r w:rsidR="009838E3" w:rsidRPr="00043742">
        <w:rPr>
          <w:spacing w:val="-2"/>
        </w:rPr>
        <w:t xml:space="preserve"> </w:t>
      </w:r>
      <w:r w:rsidRPr="00043742">
        <w:t>блоку</w:t>
      </w:r>
      <w:r w:rsidR="009838E3" w:rsidRPr="00043742">
        <w:t xml:space="preserve"> </w:t>
      </w:r>
      <w:r w:rsidRPr="00043742">
        <w:t>А</w:t>
      </w:r>
      <w:r w:rsidR="009838E3" w:rsidRPr="00043742">
        <w:t xml:space="preserve">1 </w:t>
      </w:r>
      <w:r w:rsidRPr="00043742">
        <w:t>у</w:t>
      </w:r>
      <w:r w:rsidR="009838E3" w:rsidRPr="00043742">
        <w:rPr>
          <w:spacing w:val="-2"/>
        </w:rPr>
        <w:t xml:space="preserve"> </w:t>
      </w:r>
      <w:r w:rsidRPr="00043742">
        <w:rPr>
          <w:spacing w:val="1"/>
        </w:rPr>
        <w:t>Т</w:t>
      </w:r>
      <w:r w:rsidRPr="00043742">
        <w:t>Е</w:t>
      </w:r>
      <w:r w:rsidRPr="00043742">
        <w:rPr>
          <w:spacing w:val="-4"/>
        </w:rPr>
        <w:t>К</w:t>
      </w:r>
      <w:r w:rsidRPr="00043742">
        <w:t>О</w:t>
      </w:r>
      <w:r w:rsidR="009838E3" w:rsidRPr="00043742">
        <w:rPr>
          <w:spacing w:val="2"/>
        </w:rPr>
        <w:t xml:space="preserve"> </w:t>
      </w:r>
      <w:r w:rsidRPr="00043742">
        <w:t>А</w:t>
      </w:r>
      <w:r w:rsidR="009838E3" w:rsidRPr="00043742">
        <w:rPr>
          <w:spacing w:val="-2"/>
        </w:rPr>
        <w:t xml:space="preserve"> </w:t>
      </w:r>
      <w:r w:rsidRPr="00043742">
        <w:t>и</w:t>
      </w:r>
      <w:r w:rsidR="009838E3" w:rsidRPr="00043742">
        <w:t xml:space="preserve"> </w:t>
      </w:r>
      <w:r w:rsidRPr="00043742">
        <w:t>на</w:t>
      </w:r>
      <w:r w:rsidR="009838E3" w:rsidRPr="00043742">
        <w:rPr>
          <w:spacing w:val="-2"/>
        </w:rPr>
        <w:t xml:space="preserve"> </w:t>
      </w:r>
      <w:r w:rsidRPr="00043742">
        <w:t>блоку</w:t>
      </w:r>
      <w:r w:rsidR="009838E3" w:rsidRPr="00043742">
        <w:t xml:space="preserve"> </w:t>
      </w:r>
      <w:r w:rsidRPr="00043742">
        <w:t>Б</w:t>
      </w:r>
      <w:r w:rsidR="009838E3" w:rsidRPr="00043742">
        <w:t xml:space="preserve">2 </w:t>
      </w:r>
      <w:r w:rsidRPr="00043742">
        <w:t>у</w:t>
      </w:r>
      <w:r w:rsidR="009838E3" w:rsidRPr="00043742">
        <w:rPr>
          <w:spacing w:val="-2"/>
        </w:rPr>
        <w:t xml:space="preserve"> </w:t>
      </w:r>
      <w:r w:rsidRPr="00043742">
        <w:rPr>
          <w:spacing w:val="1"/>
        </w:rPr>
        <w:t>Т</w:t>
      </w:r>
      <w:r w:rsidRPr="00043742">
        <w:t>Е</w:t>
      </w:r>
      <w:r w:rsidRPr="00043742">
        <w:rPr>
          <w:spacing w:val="-4"/>
        </w:rPr>
        <w:t>К</w:t>
      </w:r>
      <w:r w:rsidRPr="00043742">
        <w:t>О</w:t>
      </w:r>
      <w:r w:rsidR="009838E3" w:rsidRPr="00043742">
        <w:rPr>
          <w:spacing w:val="2"/>
        </w:rPr>
        <w:t xml:space="preserve"> </w:t>
      </w:r>
      <w:r w:rsidRPr="00043742">
        <w:rPr>
          <w:spacing w:val="-4"/>
        </w:rPr>
        <w:t>Б</w:t>
      </w:r>
      <w:r w:rsidR="009838E3" w:rsidRPr="00043742">
        <w:t>.</w:t>
      </w:r>
    </w:p>
    <w:p w:rsidR="00C91F57" w:rsidRPr="00043742" w:rsidRDefault="00C65030" w:rsidP="00C91F57">
      <w:r w:rsidRPr="00043742">
        <w:t>У</w:t>
      </w:r>
      <w:r w:rsidR="009838E3" w:rsidRPr="00043742">
        <w:rPr>
          <w:spacing w:val="12"/>
        </w:rPr>
        <w:t xml:space="preserve"> </w:t>
      </w:r>
      <w:r w:rsidRPr="00043742">
        <w:t>плану</w:t>
      </w:r>
      <w:r w:rsidR="009838E3" w:rsidRPr="00043742">
        <w:rPr>
          <w:spacing w:val="12"/>
        </w:rPr>
        <w:t xml:space="preserve"> </w:t>
      </w:r>
      <w:r w:rsidRPr="00043742">
        <w:rPr>
          <w:spacing w:val="1"/>
        </w:rPr>
        <w:t>ј</w:t>
      </w:r>
      <w:r w:rsidRPr="00043742">
        <w:t>е</w:t>
      </w:r>
      <w:r w:rsidR="009838E3" w:rsidRPr="00043742">
        <w:rPr>
          <w:spacing w:val="12"/>
        </w:rPr>
        <w:t xml:space="preserve"> </w:t>
      </w:r>
      <w:r w:rsidRPr="00043742">
        <w:t>да</w:t>
      </w:r>
      <w:r w:rsidR="009838E3" w:rsidRPr="00043742">
        <w:rPr>
          <w:spacing w:val="12"/>
        </w:rPr>
        <w:t xml:space="preserve"> </w:t>
      </w:r>
      <w:r w:rsidRPr="00043742">
        <w:t>се</w:t>
      </w:r>
      <w:r w:rsidR="009838E3" w:rsidRPr="00043742">
        <w:rPr>
          <w:spacing w:val="12"/>
        </w:rPr>
        <w:t xml:space="preserve"> </w:t>
      </w:r>
      <w:r w:rsidRPr="00043742">
        <w:t>н</w:t>
      </w:r>
      <w:r w:rsidRPr="00043742">
        <w:rPr>
          <w:spacing w:val="2"/>
        </w:rPr>
        <w:t>а</w:t>
      </w:r>
      <w:r w:rsidRPr="00043742">
        <w:rPr>
          <w:spacing w:val="-3"/>
        </w:rPr>
        <w:t>в</w:t>
      </w:r>
      <w:r w:rsidRPr="00043742">
        <w:t>ед</w:t>
      </w:r>
      <w:r w:rsidRPr="00043742">
        <w:rPr>
          <w:spacing w:val="2"/>
        </w:rPr>
        <w:t>е</w:t>
      </w:r>
      <w:r w:rsidRPr="00043742">
        <w:t>не</w:t>
      </w:r>
      <w:r w:rsidR="009838E3" w:rsidRPr="00043742">
        <w:rPr>
          <w:spacing w:val="12"/>
        </w:rPr>
        <w:t xml:space="preserve"> </w:t>
      </w:r>
      <w:r w:rsidRPr="00043742">
        <w:rPr>
          <w:spacing w:val="1"/>
        </w:rPr>
        <w:t>м</w:t>
      </w:r>
      <w:r w:rsidRPr="00043742">
        <w:t>ере</w:t>
      </w:r>
      <w:r w:rsidR="009838E3" w:rsidRPr="00043742">
        <w:rPr>
          <w:spacing w:val="12"/>
        </w:rPr>
        <w:t xml:space="preserve"> </w:t>
      </w:r>
      <w:r w:rsidRPr="00043742">
        <w:t>у</w:t>
      </w:r>
      <w:r w:rsidRPr="00043742">
        <w:rPr>
          <w:spacing w:val="-3"/>
        </w:rPr>
        <w:t>в</w:t>
      </w:r>
      <w:r w:rsidRPr="00043742">
        <w:t>еду</w:t>
      </w:r>
      <w:r w:rsidR="009838E3" w:rsidRPr="00043742">
        <w:rPr>
          <w:spacing w:val="12"/>
        </w:rPr>
        <w:t xml:space="preserve"> </w:t>
      </w:r>
      <w:r w:rsidRPr="00043742">
        <w:t>на</w:t>
      </w:r>
      <w:r w:rsidR="009838E3" w:rsidRPr="00043742">
        <w:rPr>
          <w:spacing w:val="12"/>
        </w:rPr>
        <w:t xml:space="preserve"> </w:t>
      </w:r>
      <w:r w:rsidRPr="00043742">
        <w:t>бло</w:t>
      </w:r>
      <w:r w:rsidRPr="00043742">
        <w:rPr>
          <w:spacing w:val="2"/>
        </w:rPr>
        <w:t>к</w:t>
      </w:r>
      <w:r w:rsidRPr="00043742">
        <w:t>о</w:t>
      </w:r>
      <w:r w:rsidRPr="00043742">
        <w:rPr>
          <w:spacing w:val="-3"/>
        </w:rPr>
        <w:t>в</w:t>
      </w:r>
      <w:r w:rsidRPr="00043742">
        <w:t>и</w:t>
      </w:r>
      <w:r w:rsidRPr="00043742">
        <w:rPr>
          <w:spacing w:val="1"/>
        </w:rPr>
        <w:t>м</w:t>
      </w:r>
      <w:r w:rsidRPr="00043742">
        <w:t>а</w:t>
      </w:r>
      <w:r w:rsidR="009838E3" w:rsidRPr="00043742">
        <w:rPr>
          <w:spacing w:val="12"/>
        </w:rPr>
        <w:t xml:space="preserve"> </w:t>
      </w:r>
      <w:r w:rsidRPr="00043742">
        <w:t>А</w:t>
      </w:r>
      <w:r w:rsidR="009838E3" w:rsidRPr="00043742">
        <w:t>1</w:t>
      </w:r>
      <w:r w:rsidR="009838E3" w:rsidRPr="00043742">
        <w:rPr>
          <w:spacing w:val="15"/>
        </w:rPr>
        <w:t xml:space="preserve"> </w:t>
      </w:r>
      <w:r w:rsidRPr="00043742">
        <w:t>и</w:t>
      </w:r>
      <w:r w:rsidR="009838E3" w:rsidRPr="00043742">
        <w:rPr>
          <w:spacing w:val="12"/>
        </w:rPr>
        <w:t xml:space="preserve"> </w:t>
      </w:r>
      <w:r w:rsidRPr="00043742">
        <w:t>А</w:t>
      </w:r>
      <w:r w:rsidR="009838E3" w:rsidRPr="00043742">
        <w:t>2</w:t>
      </w:r>
      <w:r w:rsidR="009838E3" w:rsidRPr="00043742">
        <w:rPr>
          <w:spacing w:val="12"/>
        </w:rPr>
        <w:t xml:space="preserve"> </w:t>
      </w:r>
      <w:r w:rsidRPr="00043742">
        <w:t>у</w:t>
      </w:r>
      <w:r w:rsidR="009838E3" w:rsidRPr="00043742">
        <w:rPr>
          <w:spacing w:val="15"/>
        </w:rPr>
        <w:t xml:space="preserve"> </w:t>
      </w:r>
      <w:r w:rsidRPr="00043742">
        <w:rPr>
          <w:spacing w:val="1"/>
        </w:rPr>
        <w:t>Т</w:t>
      </w:r>
      <w:r w:rsidRPr="00043742">
        <w:t>ЕКО</w:t>
      </w:r>
      <w:r w:rsidR="009838E3" w:rsidRPr="00043742">
        <w:rPr>
          <w:spacing w:val="14"/>
        </w:rPr>
        <w:t xml:space="preserve"> </w:t>
      </w:r>
      <w:r w:rsidRPr="00043742">
        <w:t>А</w:t>
      </w:r>
      <w:r w:rsidR="009838E3" w:rsidRPr="00043742">
        <w:t>,</w:t>
      </w:r>
      <w:r w:rsidR="009838E3" w:rsidRPr="00043742">
        <w:rPr>
          <w:spacing w:val="11"/>
        </w:rPr>
        <w:t xml:space="preserve"> </w:t>
      </w:r>
      <w:r w:rsidRPr="00043742">
        <w:rPr>
          <w:spacing w:val="1"/>
        </w:rPr>
        <w:t>т</w:t>
      </w:r>
      <w:r w:rsidRPr="00043742">
        <w:t>а</w:t>
      </w:r>
      <w:r w:rsidRPr="00043742">
        <w:rPr>
          <w:spacing w:val="2"/>
        </w:rPr>
        <w:t>к</w:t>
      </w:r>
      <w:r w:rsidRPr="00043742">
        <w:t>ође</w:t>
      </w:r>
      <w:r w:rsidR="009838E3" w:rsidRPr="00043742">
        <w:rPr>
          <w:spacing w:val="12"/>
        </w:rPr>
        <w:t xml:space="preserve"> </w:t>
      </w:r>
      <w:r w:rsidRPr="00043742">
        <w:t>и</w:t>
      </w:r>
      <w:r w:rsidR="009838E3" w:rsidRPr="00043742">
        <w:rPr>
          <w:spacing w:val="12"/>
        </w:rPr>
        <w:t xml:space="preserve"> </w:t>
      </w:r>
      <w:r w:rsidRPr="00043742">
        <w:t>на</w:t>
      </w:r>
      <w:r w:rsidR="009838E3" w:rsidRPr="00043742">
        <w:rPr>
          <w:spacing w:val="12"/>
        </w:rPr>
        <w:t xml:space="preserve"> </w:t>
      </w:r>
      <w:r w:rsidRPr="00043742">
        <w:t>бло</w:t>
      </w:r>
      <w:r w:rsidRPr="00043742">
        <w:rPr>
          <w:spacing w:val="2"/>
        </w:rPr>
        <w:t>к</w:t>
      </w:r>
      <w:r w:rsidRPr="00043742">
        <w:t>у</w:t>
      </w:r>
      <w:r w:rsidR="009838E3" w:rsidRPr="00043742">
        <w:t xml:space="preserve"> </w:t>
      </w:r>
      <w:r w:rsidRPr="00043742">
        <w:t>Б</w:t>
      </w:r>
      <w:r w:rsidR="009838E3" w:rsidRPr="00043742">
        <w:t>2</w:t>
      </w:r>
      <w:r w:rsidR="009838E3" w:rsidRPr="00043742">
        <w:rPr>
          <w:spacing w:val="53"/>
        </w:rPr>
        <w:t xml:space="preserve"> </w:t>
      </w:r>
      <w:r w:rsidRPr="00043742">
        <w:t>док</w:t>
      </w:r>
      <w:r w:rsidR="009838E3" w:rsidRPr="00043742">
        <w:rPr>
          <w:spacing w:val="56"/>
        </w:rPr>
        <w:t xml:space="preserve"> </w:t>
      </w:r>
      <w:r w:rsidRPr="00043742">
        <w:rPr>
          <w:spacing w:val="1"/>
        </w:rPr>
        <w:t>ј</w:t>
      </w:r>
      <w:r w:rsidRPr="00043742">
        <w:t>е</w:t>
      </w:r>
      <w:r w:rsidR="009838E3" w:rsidRPr="00043742">
        <w:t xml:space="preserve"> </w:t>
      </w:r>
      <w:r w:rsidRPr="00043742">
        <w:t>на</w:t>
      </w:r>
      <w:r w:rsidR="00177E69" w:rsidRPr="00043742">
        <w:t xml:space="preserve"> </w:t>
      </w:r>
      <w:r w:rsidRPr="00043742">
        <w:t>бл</w:t>
      </w:r>
      <w:r w:rsidRPr="00043742">
        <w:rPr>
          <w:spacing w:val="-3"/>
        </w:rPr>
        <w:t>о</w:t>
      </w:r>
      <w:r w:rsidRPr="00043742">
        <w:rPr>
          <w:spacing w:val="2"/>
        </w:rPr>
        <w:t>к</w:t>
      </w:r>
      <w:r w:rsidRPr="00043742">
        <w:t>у</w:t>
      </w:r>
      <w:r w:rsidR="009838E3" w:rsidRPr="00043742">
        <w:rPr>
          <w:spacing w:val="53"/>
        </w:rPr>
        <w:t xml:space="preserve"> </w:t>
      </w:r>
      <w:r w:rsidRPr="00043742">
        <w:t>Б</w:t>
      </w:r>
      <w:r w:rsidR="009838E3" w:rsidRPr="00043742">
        <w:t>1</w:t>
      </w:r>
      <w:r w:rsidR="00177E69" w:rsidRPr="00043742">
        <w:t xml:space="preserve"> </w:t>
      </w:r>
      <w:r w:rsidRPr="00043742">
        <w:t>у</w:t>
      </w:r>
      <w:r w:rsidR="00177E69" w:rsidRPr="00043742">
        <w:t xml:space="preserve"> </w:t>
      </w:r>
      <w:r w:rsidRPr="00043742">
        <w:rPr>
          <w:spacing w:val="1"/>
        </w:rPr>
        <w:t>Т</w:t>
      </w:r>
      <w:r w:rsidRPr="00043742">
        <w:t>ЕКО</w:t>
      </w:r>
      <w:r w:rsidR="00177E69" w:rsidRPr="00043742">
        <w:t xml:space="preserve"> </w:t>
      </w:r>
      <w:r w:rsidRPr="00043742">
        <w:t>Б</w:t>
      </w:r>
      <w:r w:rsidR="00177E69" w:rsidRPr="00043742">
        <w:t xml:space="preserve"> </w:t>
      </w:r>
      <w:r w:rsidRPr="00043742">
        <w:t>у</w:t>
      </w:r>
      <w:r w:rsidR="00177E69" w:rsidRPr="00043742">
        <w:t xml:space="preserve"> </w:t>
      </w:r>
      <w:r w:rsidRPr="00043742">
        <w:rPr>
          <w:spacing w:val="-3"/>
        </w:rPr>
        <w:t>о</w:t>
      </w:r>
      <w:r w:rsidRPr="00043742">
        <w:rPr>
          <w:spacing w:val="2"/>
        </w:rPr>
        <w:t>к</w:t>
      </w:r>
      <w:r w:rsidRPr="00043742">
        <w:rPr>
          <w:spacing w:val="-3"/>
        </w:rPr>
        <w:t>в</w:t>
      </w:r>
      <w:r w:rsidRPr="00043742">
        <w:t>иру</w:t>
      </w:r>
      <w:r w:rsidR="00177E69" w:rsidRPr="00043742">
        <w:t xml:space="preserve"> </w:t>
      </w:r>
      <w:r w:rsidRPr="00043742">
        <w:t>ре</w:t>
      </w:r>
      <w:r w:rsidRPr="00043742">
        <w:rPr>
          <w:spacing w:val="-3"/>
        </w:rPr>
        <w:t>в</w:t>
      </w:r>
      <w:r w:rsidRPr="00043742">
        <w:t>и</w:t>
      </w:r>
      <w:r w:rsidRPr="00043742">
        <w:rPr>
          <w:spacing w:val="1"/>
        </w:rPr>
        <w:t>т</w:t>
      </w:r>
      <w:r w:rsidRPr="00043742">
        <w:t>ал</w:t>
      </w:r>
      <w:r w:rsidRPr="00043742">
        <w:rPr>
          <w:spacing w:val="1"/>
        </w:rPr>
        <w:t>и</w:t>
      </w:r>
      <w:r w:rsidRPr="00043742">
        <w:rPr>
          <w:spacing w:val="-3"/>
        </w:rPr>
        <w:t>з</w:t>
      </w:r>
      <w:r w:rsidRPr="00043742">
        <w:t>аци</w:t>
      </w:r>
      <w:r w:rsidRPr="00043742">
        <w:rPr>
          <w:spacing w:val="1"/>
        </w:rPr>
        <w:t>ј</w:t>
      </w:r>
      <w:r w:rsidRPr="00043742">
        <w:t>е</w:t>
      </w:r>
      <w:r w:rsidR="00177E69" w:rsidRPr="00043742">
        <w:t xml:space="preserve"> </w:t>
      </w:r>
      <w:r w:rsidRPr="00043742">
        <w:t>бло</w:t>
      </w:r>
      <w:r w:rsidRPr="00043742">
        <w:rPr>
          <w:spacing w:val="2"/>
        </w:rPr>
        <w:t>к</w:t>
      </w:r>
      <w:r w:rsidRPr="00043742">
        <w:t>а</w:t>
      </w:r>
      <w:r w:rsidR="00177E69" w:rsidRPr="00043742">
        <w:t xml:space="preserve"> </w:t>
      </w:r>
      <w:r w:rsidRPr="00043742">
        <w:t>из</w:t>
      </w:r>
      <w:r w:rsidRPr="00043742">
        <w:rPr>
          <w:spacing w:val="-3"/>
        </w:rPr>
        <w:t>в</w:t>
      </w:r>
      <w:r w:rsidRPr="00043742">
        <w:t>р</w:t>
      </w:r>
      <w:r w:rsidRPr="00043742">
        <w:rPr>
          <w:spacing w:val="2"/>
        </w:rPr>
        <w:t>ш</w:t>
      </w:r>
      <w:r w:rsidRPr="00043742">
        <w:t>ена</w:t>
      </w:r>
      <w:r w:rsidR="00177E69" w:rsidRPr="00043742">
        <w:t xml:space="preserve"> </w:t>
      </w:r>
      <w:r w:rsidRPr="00043742">
        <w:t>у</w:t>
      </w:r>
      <w:r w:rsidRPr="00043742">
        <w:rPr>
          <w:spacing w:val="2"/>
        </w:rPr>
        <w:t>г</w:t>
      </w:r>
      <w:r w:rsidRPr="00043742">
        <w:t>рад</w:t>
      </w:r>
      <w:r w:rsidRPr="00043742">
        <w:rPr>
          <w:spacing w:val="-3"/>
        </w:rPr>
        <w:t>њ</w:t>
      </w:r>
      <w:r w:rsidRPr="00043742">
        <w:t>а</w:t>
      </w:r>
      <w:r w:rsidR="00177E69" w:rsidRPr="00043742">
        <w:t xml:space="preserve"> </w:t>
      </w:r>
      <w:r w:rsidRPr="00043742">
        <w:t>но</w:t>
      </w:r>
      <w:r w:rsidRPr="00043742">
        <w:rPr>
          <w:spacing w:val="-3"/>
        </w:rPr>
        <w:t>в</w:t>
      </w:r>
      <w:r w:rsidRPr="00043742">
        <w:t>их</w:t>
      </w:r>
      <w:r w:rsidR="00177E69" w:rsidRPr="00043742">
        <w:t xml:space="preserve"> </w:t>
      </w:r>
      <w:r w:rsidRPr="00043742">
        <w:rPr>
          <w:spacing w:val="2"/>
        </w:rPr>
        <w:t>г</w:t>
      </w:r>
      <w:r w:rsidRPr="00043742">
        <w:rPr>
          <w:spacing w:val="-3"/>
        </w:rPr>
        <w:t>о</w:t>
      </w:r>
      <w:r w:rsidRPr="00043742">
        <w:t>риони</w:t>
      </w:r>
      <w:r w:rsidRPr="00043742">
        <w:rPr>
          <w:spacing w:val="2"/>
        </w:rPr>
        <w:t>к</w:t>
      </w:r>
      <w:r w:rsidRPr="00043742">
        <w:t>а</w:t>
      </w:r>
      <w:r w:rsidR="00177E69" w:rsidRPr="00043742">
        <w:t xml:space="preserve"> </w:t>
      </w:r>
      <w:r w:rsidRPr="00043742">
        <w:t>са</w:t>
      </w:r>
      <w:r w:rsidR="00177E69" w:rsidRPr="00043742">
        <w:t xml:space="preserve"> </w:t>
      </w:r>
      <w:r w:rsidRPr="00043742">
        <w:t>нис</w:t>
      </w:r>
      <w:r w:rsidRPr="00043742">
        <w:rPr>
          <w:spacing w:val="2"/>
        </w:rPr>
        <w:t>к</w:t>
      </w:r>
      <w:r w:rsidRPr="00043742">
        <w:rPr>
          <w:spacing w:val="-3"/>
        </w:rPr>
        <w:t>о</w:t>
      </w:r>
      <w:r w:rsidRPr="00043742">
        <w:t>м</w:t>
      </w:r>
      <w:r w:rsidR="00177E69" w:rsidRPr="00043742">
        <w:rPr>
          <w:spacing w:val="13"/>
        </w:rPr>
        <w:t xml:space="preserve"> </w:t>
      </w:r>
      <w:r w:rsidRPr="00043742">
        <w:t>е</w:t>
      </w:r>
      <w:r w:rsidRPr="00043742">
        <w:rPr>
          <w:spacing w:val="1"/>
        </w:rPr>
        <w:t>м</w:t>
      </w:r>
      <w:r w:rsidRPr="00043742">
        <w:t>иси</w:t>
      </w:r>
      <w:r w:rsidRPr="00043742">
        <w:rPr>
          <w:spacing w:val="1"/>
        </w:rPr>
        <w:t>ј</w:t>
      </w:r>
      <w:r w:rsidRPr="00043742">
        <w:t>ом</w:t>
      </w:r>
      <w:r w:rsidR="00177E69" w:rsidRPr="00043742">
        <w:t xml:space="preserve"> </w:t>
      </w:r>
      <w:r w:rsidR="00F92C3B" w:rsidRPr="00043742">
        <w:t>NOx</w:t>
      </w:r>
      <w:r w:rsidR="00177E69" w:rsidRPr="00043742">
        <w:t xml:space="preserve"> </w:t>
      </w:r>
      <w:r w:rsidR="009838E3" w:rsidRPr="00043742">
        <w:t>(</w:t>
      </w:r>
      <w:r w:rsidRPr="00043742">
        <w:t>ло</w:t>
      </w:r>
      <w:r w:rsidR="009838E3" w:rsidRPr="00043742">
        <w:rPr>
          <w:spacing w:val="-4"/>
        </w:rPr>
        <w:t>w</w:t>
      </w:r>
      <w:r w:rsidR="009838E3" w:rsidRPr="00043742">
        <w:t>-</w:t>
      </w:r>
      <w:r w:rsidRPr="00043742">
        <w:t>Н</w:t>
      </w:r>
      <w:r w:rsidRPr="00043742">
        <w:rPr>
          <w:spacing w:val="1"/>
        </w:rPr>
        <w:t>О</w:t>
      </w:r>
      <w:r w:rsidR="009838E3" w:rsidRPr="00043742">
        <w:rPr>
          <w:spacing w:val="-3"/>
        </w:rPr>
        <w:t>x</w:t>
      </w:r>
      <w:r w:rsidR="009838E3" w:rsidRPr="00043742">
        <w:t>).</w:t>
      </w:r>
      <w:r w:rsidR="00177E69" w:rsidRPr="00043742">
        <w:t xml:space="preserve"> </w:t>
      </w:r>
      <w:r w:rsidRPr="00043742">
        <w:t>Ре</w:t>
      </w:r>
      <w:r w:rsidRPr="00043742">
        <w:rPr>
          <w:spacing w:val="-3"/>
        </w:rPr>
        <w:t>з</w:t>
      </w:r>
      <w:r w:rsidRPr="00043742">
        <w:t>ул</w:t>
      </w:r>
      <w:r w:rsidRPr="00043742">
        <w:rPr>
          <w:spacing w:val="1"/>
        </w:rPr>
        <w:t>т</w:t>
      </w:r>
      <w:r w:rsidRPr="00043742">
        <w:t>а</w:t>
      </w:r>
      <w:r w:rsidRPr="00043742">
        <w:rPr>
          <w:spacing w:val="1"/>
        </w:rPr>
        <w:t>т</w:t>
      </w:r>
      <w:r w:rsidRPr="00043742">
        <w:t>и</w:t>
      </w:r>
      <w:r w:rsidR="00177E69" w:rsidRPr="00043742">
        <w:t xml:space="preserve"> </w:t>
      </w:r>
      <w:r w:rsidRPr="00043742">
        <w:rPr>
          <w:spacing w:val="1"/>
        </w:rPr>
        <w:t>м</w:t>
      </w:r>
      <w:r w:rsidRPr="00043742">
        <w:t>ерења</w:t>
      </w:r>
      <w:r w:rsidR="00177E69" w:rsidRPr="00043742">
        <w:t xml:space="preserve"> </w:t>
      </w:r>
      <w:r w:rsidRPr="00043742">
        <w:t>ука</w:t>
      </w:r>
      <w:r w:rsidRPr="00043742">
        <w:rPr>
          <w:spacing w:val="-3"/>
        </w:rPr>
        <w:t>з</w:t>
      </w:r>
      <w:r w:rsidRPr="00043742">
        <w:t>у</w:t>
      </w:r>
      <w:r w:rsidRPr="00043742">
        <w:rPr>
          <w:spacing w:val="1"/>
        </w:rPr>
        <w:t>ј</w:t>
      </w:r>
      <w:r w:rsidRPr="00043742">
        <w:t>у</w:t>
      </w:r>
      <w:r w:rsidR="00177E69" w:rsidRPr="00043742">
        <w:t xml:space="preserve"> </w:t>
      </w:r>
      <w:r w:rsidRPr="00043742">
        <w:t>на</w:t>
      </w:r>
      <w:r w:rsidR="00177E69" w:rsidRPr="00043742">
        <w:t xml:space="preserve"> </w:t>
      </w:r>
      <w:r w:rsidRPr="00043742">
        <w:rPr>
          <w:spacing w:val="-3"/>
        </w:rPr>
        <w:t>з</w:t>
      </w:r>
      <w:r w:rsidRPr="00043742">
        <w:t>нача</w:t>
      </w:r>
      <w:r w:rsidRPr="00043742">
        <w:rPr>
          <w:spacing w:val="1"/>
        </w:rPr>
        <w:t>ј</w:t>
      </w:r>
      <w:r w:rsidRPr="00043742">
        <w:t>но</w:t>
      </w:r>
      <w:r w:rsidR="00177E69" w:rsidRPr="00043742">
        <w:t xml:space="preserve"> </w:t>
      </w:r>
      <w:r w:rsidRPr="00043742">
        <w:t>с</w:t>
      </w:r>
      <w:r w:rsidRPr="00043742">
        <w:rPr>
          <w:spacing w:val="1"/>
        </w:rPr>
        <w:t>м</w:t>
      </w:r>
      <w:r w:rsidRPr="00043742">
        <w:t>ање</w:t>
      </w:r>
      <w:r w:rsidRPr="00043742">
        <w:rPr>
          <w:spacing w:val="-3"/>
        </w:rPr>
        <w:t>њ</w:t>
      </w:r>
      <w:r w:rsidRPr="00043742">
        <w:t>е</w:t>
      </w:r>
      <w:r w:rsidR="00177E69" w:rsidRPr="00043742">
        <w:t xml:space="preserve"> </w:t>
      </w:r>
      <w:r w:rsidRPr="00043742">
        <w:rPr>
          <w:spacing w:val="-3"/>
        </w:rPr>
        <w:t>е</w:t>
      </w:r>
      <w:r w:rsidRPr="00043742">
        <w:rPr>
          <w:spacing w:val="1"/>
        </w:rPr>
        <w:t>м</w:t>
      </w:r>
      <w:r w:rsidRPr="00043742">
        <w:t>иси</w:t>
      </w:r>
      <w:r w:rsidRPr="00043742">
        <w:rPr>
          <w:spacing w:val="1"/>
        </w:rPr>
        <w:t>ј</w:t>
      </w:r>
      <w:r w:rsidRPr="00043742">
        <w:t>е</w:t>
      </w:r>
      <w:r w:rsidR="00177E69" w:rsidRPr="00043742">
        <w:t xml:space="preserve"> </w:t>
      </w:r>
      <w:r w:rsidRPr="00043742">
        <w:t>а</w:t>
      </w:r>
      <w:r w:rsidRPr="00043742">
        <w:rPr>
          <w:spacing w:val="-3"/>
        </w:rPr>
        <w:t>з</w:t>
      </w:r>
      <w:r w:rsidRPr="00043742">
        <w:t>о</w:t>
      </w:r>
      <w:r w:rsidRPr="00043742">
        <w:rPr>
          <w:spacing w:val="-2"/>
        </w:rPr>
        <w:t>т</w:t>
      </w:r>
      <w:r w:rsidRPr="00043742">
        <w:t>них</w:t>
      </w:r>
      <w:r w:rsidR="00177E69" w:rsidRPr="00043742">
        <w:t xml:space="preserve"> </w:t>
      </w:r>
      <w:r w:rsidRPr="00043742">
        <w:t>о</w:t>
      </w:r>
      <w:r w:rsidRPr="00043742">
        <w:rPr>
          <w:spacing w:val="2"/>
        </w:rPr>
        <w:t>к</w:t>
      </w:r>
      <w:r w:rsidRPr="00043742">
        <w:t>сида</w:t>
      </w:r>
      <w:r w:rsidR="009838E3" w:rsidRPr="00043742">
        <w:t>.</w:t>
      </w:r>
      <w:r w:rsidR="00177E69" w:rsidRPr="00043742">
        <w:t xml:space="preserve"> </w:t>
      </w:r>
      <w:r w:rsidRPr="00043742">
        <w:t>Е</w:t>
      </w:r>
      <w:r w:rsidRPr="00043742">
        <w:rPr>
          <w:spacing w:val="1"/>
        </w:rPr>
        <w:t>м</w:t>
      </w:r>
      <w:r w:rsidRPr="00043742">
        <w:t>иси</w:t>
      </w:r>
      <w:r w:rsidRPr="00043742">
        <w:rPr>
          <w:spacing w:val="1"/>
        </w:rPr>
        <w:t>ј</w:t>
      </w:r>
      <w:r w:rsidRPr="00043742">
        <w:t>е</w:t>
      </w:r>
      <w:r w:rsidR="00177E69" w:rsidRPr="00043742">
        <w:t xml:space="preserve"> </w:t>
      </w:r>
      <w:r w:rsidRPr="00043742">
        <w:t>пре</w:t>
      </w:r>
      <w:r w:rsidR="00177E69" w:rsidRPr="00043742">
        <w:t xml:space="preserve"> </w:t>
      </w:r>
      <w:r w:rsidRPr="00043742">
        <w:t>р</w:t>
      </w:r>
      <w:r w:rsidRPr="00043742">
        <w:rPr>
          <w:spacing w:val="-3"/>
        </w:rPr>
        <w:t>е</w:t>
      </w:r>
      <w:r w:rsidRPr="00043742">
        <w:rPr>
          <w:spacing w:val="2"/>
        </w:rPr>
        <w:t>к</w:t>
      </w:r>
      <w:r w:rsidRPr="00043742">
        <w:t>он</w:t>
      </w:r>
      <w:r w:rsidRPr="00043742">
        <w:rPr>
          <w:spacing w:val="-3"/>
        </w:rPr>
        <w:t>с</w:t>
      </w:r>
      <w:r w:rsidRPr="00043742">
        <w:rPr>
          <w:spacing w:val="1"/>
        </w:rPr>
        <w:t>т</w:t>
      </w:r>
      <w:r w:rsidRPr="00043742">
        <w:t>р</w:t>
      </w:r>
      <w:r w:rsidRPr="00043742">
        <w:rPr>
          <w:spacing w:val="-3"/>
        </w:rPr>
        <w:t>у</w:t>
      </w:r>
      <w:r w:rsidRPr="00043742">
        <w:rPr>
          <w:spacing w:val="2"/>
        </w:rPr>
        <w:t>к</w:t>
      </w:r>
      <w:r w:rsidRPr="00043742">
        <w:t>ц</w:t>
      </w:r>
      <w:r w:rsidRPr="00043742">
        <w:rPr>
          <w:spacing w:val="-4"/>
        </w:rPr>
        <w:t>и</w:t>
      </w:r>
      <w:r w:rsidRPr="00043742">
        <w:rPr>
          <w:spacing w:val="1"/>
        </w:rPr>
        <w:t>ј</w:t>
      </w:r>
      <w:r w:rsidRPr="00043742">
        <w:t>е</w:t>
      </w:r>
      <w:r w:rsidR="00177E69" w:rsidRPr="00043742">
        <w:t xml:space="preserve"> </w:t>
      </w:r>
      <w:r w:rsidRPr="00043742">
        <w:t>и</w:t>
      </w:r>
      <w:r w:rsidRPr="00043742">
        <w:rPr>
          <w:spacing w:val="-3"/>
        </w:rPr>
        <w:t>з</w:t>
      </w:r>
      <w:r w:rsidRPr="00043742">
        <w:t>носиле</w:t>
      </w:r>
      <w:r w:rsidR="00177E69" w:rsidRPr="00043742">
        <w:t xml:space="preserve"> </w:t>
      </w:r>
      <w:r w:rsidRPr="00043742">
        <w:t>су</w:t>
      </w:r>
      <w:r w:rsidR="00177E69" w:rsidRPr="00043742">
        <w:t xml:space="preserve"> </w:t>
      </w:r>
      <w:r w:rsidRPr="00043742">
        <w:t>од</w:t>
      </w:r>
      <w:r w:rsidR="00177E69" w:rsidRPr="00043742">
        <w:t xml:space="preserve"> </w:t>
      </w:r>
      <w:r w:rsidR="009838E3" w:rsidRPr="00043742">
        <w:t>450</w:t>
      </w:r>
      <w:r w:rsidR="00177E69" w:rsidRPr="00043742">
        <w:t xml:space="preserve"> </w:t>
      </w:r>
      <w:r w:rsidRPr="00043742">
        <w:t>до</w:t>
      </w:r>
      <w:r w:rsidR="00177E69" w:rsidRPr="00043742">
        <w:t xml:space="preserve"> </w:t>
      </w:r>
      <w:r w:rsidR="009838E3" w:rsidRPr="00043742">
        <w:t>600</w:t>
      </w:r>
      <w:r w:rsidR="00177E69" w:rsidRPr="00043742">
        <w:t xml:space="preserve"> </w:t>
      </w:r>
      <w:r w:rsidR="00F92C3B" w:rsidRPr="00043742">
        <w:rPr>
          <w:spacing w:val="-2"/>
        </w:rPr>
        <w:t>mg</w:t>
      </w:r>
      <w:r w:rsidR="009838E3" w:rsidRPr="00043742">
        <w:rPr>
          <w:spacing w:val="1"/>
        </w:rPr>
        <w:t>/</w:t>
      </w:r>
      <w:r w:rsidR="00F92C3B" w:rsidRPr="00043742">
        <w:rPr>
          <w:spacing w:val="-4"/>
        </w:rPr>
        <w:t>Nm</w:t>
      </w:r>
      <w:r w:rsidR="009838E3" w:rsidRPr="00043742">
        <w:rPr>
          <w:position w:val="10"/>
          <w:sz w:val="14"/>
          <w:szCs w:val="14"/>
        </w:rPr>
        <w:t>3</w:t>
      </w:r>
      <w:r w:rsidR="009838E3" w:rsidRPr="00043742">
        <w:t>,</w:t>
      </w:r>
      <w:r w:rsidR="00177E69" w:rsidRPr="00043742">
        <w:t xml:space="preserve"> </w:t>
      </w:r>
      <w:r w:rsidRPr="00043742">
        <w:t>а</w:t>
      </w:r>
      <w:r w:rsidR="00177E69" w:rsidRPr="00043742">
        <w:t xml:space="preserve"> </w:t>
      </w:r>
      <w:r w:rsidRPr="00043742">
        <w:t>н</w:t>
      </w:r>
      <w:r w:rsidRPr="00043742">
        <w:rPr>
          <w:spacing w:val="-3"/>
        </w:rPr>
        <w:t>а</w:t>
      </w:r>
      <w:r w:rsidRPr="00043742">
        <w:rPr>
          <w:spacing w:val="2"/>
        </w:rPr>
        <w:t>к</w:t>
      </w:r>
      <w:r w:rsidRPr="00043742">
        <w:t>он</w:t>
      </w:r>
      <w:r w:rsidR="00177E69" w:rsidRPr="00043742">
        <w:t xml:space="preserve"> </w:t>
      </w:r>
      <w:r w:rsidRPr="00043742">
        <w:t>р</w:t>
      </w:r>
      <w:r w:rsidRPr="00043742">
        <w:rPr>
          <w:spacing w:val="-3"/>
        </w:rPr>
        <w:t>е</w:t>
      </w:r>
      <w:r w:rsidRPr="00043742">
        <w:rPr>
          <w:spacing w:val="2"/>
        </w:rPr>
        <w:t>к</w:t>
      </w:r>
      <w:r w:rsidRPr="00043742">
        <w:t>о</w:t>
      </w:r>
      <w:r w:rsidRPr="00043742">
        <w:rPr>
          <w:spacing w:val="-3"/>
        </w:rPr>
        <w:t>н</w:t>
      </w:r>
      <w:r w:rsidRPr="00043742">
        <w:t>с</w:t>
      </w:r>
      <w:r w:rsidRPr="00043742">
        <w:rPr>
          <w:spacing w:val="1"/>
        </w:rPr>
        <w:t>т</w:t>
      </w:r>
      <w:r w:rsidRPr="00043742">
        <w:t>р</w:t>
      </w:r>
      <w:r w:rsidRPr="00043742">
        <w:rPr>
          <w:spacing w:val="-3"/>
        </w:rPr>
        <w:t>у</w:t>
      </w:r>
      <w:r w:rsidRPr="00043742">
        <w:t>кци</w:t>
      </w:r>
      <w:r w:rsidRPr="00043742">
        <w:rPr>
          <w:spacing w:val="1"/>
        </w:rPr>
        <w:t>ј</w:t>
      </w:r>
      <w:r w:rsidRPr="00043742">
        <w:t>е</w:t>
      </w:r>
      <w:r w:rsidR="009838E3" w:rsidRPr="00043742">
        <w:rPr>
          <w:spacing w:val="17"/>
        </w:rPr>
        <w:t xml:space="preserve"> </w:t>
      </w:r>
      <w:r w:rsidRPr="00043742">
        <w:rPr>
          <w:spacing w:val="2"/>
        </w:rPr>
        <w:t>г</w:t>
      </w:r>
      <w:r w:rsidRPr="00043742">
        <w:rPr>
          <w:spacing w:val="-3"/>
        </w:rPr>
        <w:t>о</w:t>
      </w:r>
      <w:r w:rsidRPr="00043742">
        <w:t>риони</w:t>
      </w:r>
      <w:r w:rsidRPr="00043742">
        <w:rPr>
          <w:spacing w:val="2"/>
        </w:rPr>
        <w:t>к</w:t>
      </w:r>
      <w:r w:rsidRPr="00043742">
        <w:t>а</w:t>
      </w:r>
      <w:r w:rsidR="00177E69" w:rsidRPr="00043742">
        <w:t xml:space="preserve"> </w:t>
      </w:r>
      <w:r w:rsidRPr="00043742">
        <w:t>ре</w:t>
      </w:r>
      <w:r w:rsidRPr="00043742">
        <w:rPr>
          <w:spacing w:val="-3"/>
        </w:rPr>
        <w:t>з</w:t>
      </w:r>
      <w:r w:rsidRPr="00043742">
        <w:t>ул</w:t>
      </w:r>
      <w:r w:rsidRPr="00043742">
        <w:rPr>
          <w:spacing w:val="1"/>
        </w:rPr>
        <w:t>т</w:t>
      </w:r>
      <w:r w:rsidRPr="00043742">
        <w:t>а</w:t>
      </w:r>
      <w:r w:rsidRPr="00043742">
        <w:rPr>
          <w:spacing w:val="1"/>
        </w:rPr>
        <w:t>т</w:t>
      </w:r>
      <w:r w:rsidRPr="00043742">
        <w:t>и</w:t>
      </w:r>
      <w:r w:rsidR="00177E69" w:rsidRPr="00043742">
        <w:t xml:space="preserve"> </w:t>
      </w:r>
      <w:r w:rsidRPr="00043742">
        <w:t>е</w:t>
      </w:r>
      <w:r w:rsidRPr="00043742">
        <w:rPr>
          <w:spacing w:val="1"/>
        </w:rPr>
        <w:t>м</w:t>
      </w:r>
      <w:r w:rsidRPr="00043742">
        <w:t>иси</w:t>
      </w:r>
      <w:r w:rsidRPr="00043742">
        <w:rPr>
          <w:spacing w:val="1"/>
        </w:rPr>
        <w:t>ј</w:t>
      </w:r>
      <w:r w:rsidRPr="00043742">
        <w:t>а</w:t>
      </w:r>
      <w:r w:rsidR="009838E3" w:rsidRPr="00043742">
        <w:rPr>
          <w:spacing w:val="20"/>
        </w:rPr>
        <w:t xml:space="preserve"> </w:t>
      </w:r>
      <w:r w:rsidRPr="00043742">
        <w:t>у</w:t>
      </w:r>
      <w:r w:rsidR="00177E69" w:rsidRPr="00043742">
        <w:t xml:space="preserve"> </w:t>
      </w:r>
      <w:r w:rsidRPr="00043742">
        <w:t>опс</w:t>
      </w:r>
      <w:r w:rsidRPr="00043742">
        <w:rPr>
          <w:spacing w:val="-3"/>
        </w:rPr>
        <w:t>е</w:t>
      </w:r>
      <w:r w:rsidRPr="00043742">
        <w:rPr>
          <w:spacing w:val="2"/>
        </w:rPr>
        <w:t>г</w:t>
      </w:r>
      <w:r w:rsidRPr="00043742">
        <w:t>у</w:t>
      </w:r>
      <w:r w:rsidR="009838E3" w:rsidRPr="00043742">
        <w:rPr>
          <w:spacing w:val="19"/>
        </w:rPr>
        <w:t xml:space="preserve"> </w:t>
      </w:r>
      <w:r w:rsidRPr="00043742">
        <w:t>од</w:t>
      </w:r>
      <w:r w:rsidR="009838E3" w:rsidRPr="00043742">
        <w:rPr>
          <w:spacing w:val="15"/>
        </w:rPr>
        <w:t xml:space="preserve"> </w:t>
      </w:r>
      <w:r w:rsidR="009838E3" w:rsidRPr="00043742">
        <w:t>218</w:t>
      </w:r>
      <w:r w:rsidR="009838E3" w:rsidRPr="00043742">
        <w:rPr>
          <w:spacing w:val="20"/>
        </w:rPr>
        <w:t xml:space="preserve"> </w:t>
      </w:r>
      <w:r w:rsidR="009838E3" w:rsidRPr="00043742">
        <w:t>-230</w:t>
      </w:r>
      <w:r w:rsidR="009838E3" w:rsidRPr="00043742">
        <w:rPr>
          <w:spacing w:val="17"/>
        </w:rPr>
        <w:t xml:space="preserve"> </w:t>
      </w:r>
      <w:r w:rsidR="00F92C3B" w:rsidRPr="00043742">
        <w:rPr>
          <w:spacing w:val="-2"/>
        </w:rPr>
        <w:t>mg</w:t>
      </w:r>
      <w:r w:rsidR="009838E3" w:rsidRPr="00043742">
        <w:rPr>
          <w:spacing w:val="1"/>
        </w:rPr>
        <w:t>/</w:t>
      </w:r>
      <w:r w:rsidR="00F92C3B" w:rsidRPr="00043742">
        <w:t>Nm</w:t>
      </w:r>
      <w:r w:rsidR="00177E69" w:rsidRPr="00043742">
        <w:rPr>
          <w:vertAlign w:val="superscript"/>
        </w:rPr>
        <w:t>3</w:t>
      </w:r>
      <w:r w:rsidR="00C91F57" w:rsidRPr="00043742">
        <w:t xml:space="preserve">, </w:t>
      </w:r>
      <w:r w:rsidRPr="00043742">
        <w:t>ш</w:t>
      </w:r>
      <w:r w:rsidRPr="00043742">
        <w:rPr>
          <w:spacing w:val="1"/>
        </w:rPr>
        <w:t>т</w:t>
      </w:r>
      <w:r w:rsidRPr="00043742">
        <w:t>о</w:t>
      </w:r>
      <w:r w:rsidR="00C91F57" w:rsidRPr="00043742">
        <w:t xml:space="preserve"> </w:t>
      </w:r>
      <w:r w:rsidRPr="00043742">
        <w:rPr>
          <w:spacing w:val="1"/>
        </w:rPr>
        <w:t>ј</w:t>
      </w:r>
      <w:r w:rsidRPr="00043742">
        <w:t>е</w:t>
      </w:r>
      <w:r w:rsidR="00C91F57" w:rsidRPr="00043742">
        <w:t xml:space="preserve"> </w:t>
      </w:r>
      <w:r w:rsidRPr="00043742">
        <w:rPr>
          <w:spacing w:val="1"/>
        </w:rPr>
        <w:t>ј</w:t>
      </w:r>
      <w:r w:rsidRPr="00043742">
        <w:t>ош</w:t>
      </w:r>
      <w:r w:rsidR="00C91F57" w:rsidRPr="00043742">
        <w:t xml:space="preserve"> </w:t>
      </w:r>
      <w:r w:rsidRPr="00043742">
        <w:t>у</w:t>
      </w:r>
      <w:r w:rsidRPr="00043742">
        <w:rPr>
          <w:spacing w:val="-3"/>
        </w:rPr>
        <w:t>в</w:t>
      </w:r>
      <w:r w:rsidRPr="00043742">
        <w:t>ек</w:t>
      </w:r>
      <w:r w:rsidR="00C91F57" w:rsidRPr="00043742">
        <w:t xml:space="preserve"> </w:t>
      </w:r>
      <w:r w:rsidRPr="00043742">
        <w:t>и</w:t>
      </w:r>
      <w:r w:rsidRPr="00043742">
        <w:rPr>
          <w:spacing w:val="-3"/>
        </w:rPr>
        <w:t>з</w:t>
      </w:r>
      <w:r w:rsidRPr="00043742">
        <w:t>над</w:t>
      </w:r>
      <w:r w:rsidR="00C91F57" w:rsidRPr="00043742">
        <w:t xml:space="preserve"> </w:t>
      </w:r>
      <w:r w:rsidRPr="00043742">
        <w:rPr>
          <w:spacing w:val="1"/>
        </w:rPr>
        <w:t>Г</w:t>
      </w:r>
      <w:r w:rsidRPr="00043742">
        <w:t>ВЕ</w:t>
      </w:r>
      <w:r w:rsidR="00C91F57" w:rsidRPr="00043742">
        <w:t xml:space="preserve">. </w:t>
      </w:r>
      <w:r w:rsidRPr="00043742">
        <w:t>Рок</w:t>
      </w:r>
      <w:r w:rsidR="00C91F57" w:rsidRPr="00043742">
        <w:t xml:space="preserve"> </w:t>
      </w:r>
      <w:r w:rsidRPr="00043742">
        <w:rPr>
          <w:spacing w:val="-3"/>
        </w:rPr>
        <w:t>з</w:t>
      </w:r>
      <w:r w:rsidRPr="00043742">
        <w:t>а</w:t>
      </w:r>
      <w:r w:rsidR="00C91F57" w:rsidRPr="00043742">
        <w:t xml:space="preserve"> </w:t>
      </w:r>
      <w:r w:rsidRPr="00043742">
        <w:t>пос</w:t>
      </w:r>
      <w:r w:rsidRPr="00043742">
        <w:rPr>
          <w:spacing w:val="1"/>
        </w:rPr>
        <w:t>т</w:t>
      </w:r>
      <w:r w:rsidRPr="00043742">
        <w:t>и</w:t>
      </w:r>
      <w:r w:rsidRPr="00043742">
        <w:rPr>
          <w:spacing w:val="-3"/>
        </w:rPr>
        <w:t>з</w:t>
      </w:r>
      <w:r w:rsidRPr="00043742">
        <w:t>ање</w:t>
      </w:r>
      <w:r w:rsidR="00C91F57" w:rsidRPr="00043742">
        <w:t xml:space="preserve"> </w:t>
      </w:r>
      <w:r w:rsidRPr="00043742">
        <w:rPr>
          <w:spacing w:val="-2"/>
        </w:rPr>
        <w:t>Г</w:t>
      </w:r>
      <w:r w:rsidRPr="00043742">
        <w:t>ВЕ</w:t>
      </w:r>
      <w:r w:rsidR="00C91F57" w:rsidRPr="00043742">
        <w:t xml:space="preserve"> </w:t>
      </w:r>
      <w:r w:rsidRPr="00043742">
        <w:t>од</w:t>
      </w:r>
      <w:r w:rsidR="00C91F57" w:rsidRPr="00043742">
        <w:t xml:space="preserve"> 200</w:t>
      </w:r>
      <w:r w:rsidR="00C91F57" w:rsidRPr="00043742">
        <w:rPr>
          <w:spacing w:val="17"/>
        </w:rPr>
        <w:t xml:space="preserve"> </w:t>
      </w:r>
      <w:r w:rsidR="00F92C3B" w:rsidRPr="00043742">
        <w:rPr>
          <w:spacing w:val="1"/>
        </w:rPr>
        <w:t>mg</w:t>
      </w:r>
      <w:r w:rsidR="00C91F57" w:rsidRPr="00043742">
        <w:rPr>
          <w:spacing w:val="1"/>
        </w:rPr>
        <w:t>/</w:t>
      </w:r>
      <w:r w:rsidR="00F92C3B" w:rsidRPr="00043742">
        <w:rPr>
          <w:spacing w:val="1"/>
        </w:rPr>
        <w:t>m</w:t>
      </w:r>
      <w:r w:rsidR="00C91F57" w:rsidRPr="00043742">
        <w:rPr>
          <w:position w:val="10"/>
          <w:sz w:val="14"/>
          <w:szCs w:val="14"/>
        </w:rPr>
        <w:t xml:space="preserve">3  </w:t>
      </w:r>
      <w:r w:rsidRPr="00043742">
        <w:rPr>
          <w:spacing w:val="-3"/>
        </w:rPr>
        <w:t>з</w:t>
      </w:r>
      <w:r w:rsidRPr="00043742">
        <w:t>а</w:t>
      </w:r>
      <w:r w:rsidR="00C91F57" w:rsidRPr="00043742">
        <w:t xml:space="preserve"> </w:t>
      </w:r>
      <w:r w:rsidRPr="00043742">
        <w:t>све</w:t>
      </w:r>
      <w:r w:rsidR="00C91F57" w:rsidRPr="00043742">
        <w:t xml:space="preserve"> </w:t>
      </w:r>
      <w:r w:rsidRPr="00043742">
        <w:t>бло</w:t>
      </w:r>
      <w:r w:rsidRPr="00043742">
        <w:rPr>
          <w:spacing w:val="2"/>
        </w:rPr>
        <w:t>к</w:t>
      </w:r>
      <w:r w:rsidRPr="00043742">
        <w:t>о</w:t>
      </w:r>
      <w:r w:rsidRPr="00043742">
        <w:rPr>
          <w:spacing w:val="-3"/>
        </w:rPr>
        <w:t>в</w:t>
      </w:r>
      <w:r w:rsidRPr="00043742">
        <w:t>е</w:t>
      </w:r>
      <w:r w:rsidR="00C91F57" w:rsidRPr="00043742">
        <w:rPr>
          <w:spacing w:val="17"/>
        </w:rPr>
        <w:t xml:space="preserve"> </w:t>
      </w:r>
      <w:r w:rsidRPr="00043742">
        <w:t>ЕПС</w:t>
      </w:r>
      <w:r w:rsidR="00C91F57" w:rsidRPr="00043742">
        <w:t>-</w:t>
      </w:r>
      <w:r w:rsidRPr="00043742">
        <w:t>а</w:t>
      </w:r>
      <w:r w:rsidR="00F50968" w:rsidRPr="00043742">
        <w:t xml:space="preserve"> </w:t>
      </w:r>
      <w:r w:rsidRPr="00043742">
        <w:rPr>
          <w:spacing w:val="1"/>
        </w:rPr>
        <w:t>ј</w:t>
      </w:r>
      <w:r w:rsidRPr="00043742">
        <w:t>е</w:t>
      </w:r>
      <w:r w:rsidR="00F50968" w:rsidRPr="00043742">
        <w:t xml:space="preserve"> </w:t>
      </w:r>
      <w:r w:rsidR="00C91F57" w:rsidRPr="00043742">
        <w:t>2027.</w:t>
      </w:r>
      <w:r w:rsidR="00F50968" w:rsidRPr="00043742">
        <w:rPr>
          <w:spacing w:val="7"/>
        </w:rPr>
        <w:t xml:space="preserve"> </w:t>
      </w:r>
      <w:r w:rsidRPr="00043742">
        <w:t>година</w:t>
      </w:r>
      <w:r w:rsidR="00F50968" w:rsidRPr="00043742">
        <w:t xml:space="preserve"> </w:t>
      </w:r>
      <w:r w:rsidR="00C91F57" w:rsidRPr="00043742">
        <w:t>(</w:t>
      </w:r>
      <w:r w:rsidRPr="00043742">
        <w:t>пр</w:t>
      </w:r>
      <w:r w:rsidRPr="00043742">
        <w:rPr>
          <w:spacing w:val="-3"/>
        </w:rPr>
        <w:t>е</w:t>
      </w:r>
      <w:r w:rsidRPr="00043742">
        <w:rPr>
          <w:spacing w:val="1"/>
        </w:rPr>
        <w:t>м</w:t>
      </w:r>
      <w:r w:rsidRPr="00043742">
        <w:t>а</w:t>
      </w:r>
      <w:r w:rsidR="00F50968" w:rsidRPr="00043742">
        <w:t xml:space="preserve"> </w:t>
      </w:r>
      <w:r w:rsidRPr="00043742">
        <w:t>дина</w:t>
      </w:r>
      <w:r w:rsidRPr="00043742">
        <w:rPr>
          <w:spacing w:val="1"/>
        </w:rPr>
        <w:t>м</w:t>
      </w:r>
      <w:r w:rsidRPr="00043742">
        <w:t>ици</w:t>
      </w:r>
      <w:r w:rsidR="00F50968" w:rsidRPr="00043742">
        <w:t xml:space="preserve"> </w:t>
      </w:r>
      <w:r w:rsidRPr="00043742">
        <w:rPr>
          <w:spacing w:val="2"/>
        </w:rPr>
        <w:t>к</w:t>
      </w:r>
      <w:r w:rsidRPr="00043742">
        <w:rPr>
          <w:spacing w:val="-3"/>
        </w:rPr>
        <w:t>о</w:t>
      </w:r>
      <w:r w:rsidRPr="00043742">
        <w:rPr>
          <w:spacing w:val="1"/>
        </w:rPr>
        <w:t>ј</w:t>
      </w:r>
      <w:r w:rsidRPr="00043742">
        <w:t>а</w:t>
      </w:r>
      <w:r w:rsidR="00F50968" w:rsidRPr="00043742">
        <w:t xml:space="preserve"> </w:t>
      </w:r>
      <w:r w:rsidRPr="00043742">
        <w:rPr>
          <w:spacing w:val="1"/>
        </w:rPr>
        <w:t>ј</w:t>
      </w:r>
      <w:r w:rsidRPr="00043742">
        <w:t>е</w:t>
      </w:r>
      <w:r w:rsidR="00C91F57" w:rsidRPr="00043742">
        <w:rPr>
          <w:spacing w:val="5"/>
        </w:rPr>
        <w:t xml:space="preserve"> </w:t>
      </w:r>
      <w:r w:rsidRPr="00043742">
        <w:t>д</w:t>
      </w:r>
      <w:r w:rsidRPr="00043742">
        <w:rPr>
          <w:spacing w:val="-3"/>
        </w:rPr>
        <w:t>е</w:t>
      </w:r>
      <w:r w:rsidRPr="00043742">
        <w:rPr>
          <w:spacing w:val="3"/>
        </w:rPr>
        <w:t>ф</w:t>
      </w:r>
      <w:r w:rsidRPr="00043742">
        <w:t>инисана</w:t>
      </w:r>
      <w:r w:rsidR="00C91F57" w:rsidRPr="00043742">
        <w:rPr>
          <w:spacing w:val="3"/>
        </w:rPr>
        <w:t xml:space="preserve"> </w:t>
      </w:r>
      <w:r w:rsidRPr="00043742">
        <w:t>у</w:t>
      </w:r>
      <w:r w:rsidR="00C91F57" w:rsidRPr="00043742">
        <w:rPr>
          <w:spacing w:val="5"/>
        </w:rPr>
        <w:t xml:space="preserve"> </w:t>
      </w:r>
      <w:r w:rsidRPr="00043742">
        <w:t>националном</w:t>
      </w:r>
      <w:r w:rsidR="00F50968" w:rsidRPr="00043742">
        <w:t xml:space="preserve"> </w:t>
      </w:r>
      <w:r w:rsidRPr="00043742">
        <w:t>плану</w:t>
      </w:r>
      <w:r w:rsidR="00C91F57" w:rsidRPr="00043742">
        <w:rPr>
          <w:spacing w:val="5"/>
        </w:rPr>
        <w:t xml:space="preserve"> </w:t>
      </w:r>
      <w:r w:rsidRPr="00043742">
        <w:rPr>
          <w:spacing w:val="-3"/>
        </w:rPr>
        <w:t>з</w:t>
      </w:r>
      <w:r w:rsidRPr="00043742">
        <w:t>а</w:t>
      </w:r>
      <w:r w:rsidR="00C91F57" w:rsidRPr="00043742">
        <w:rPr>
          <w:spacing w:val="8"/>
        </w:rPr>
        <w:t xml:space="preserve"> </w:t>
      </w:r>
      <w:r w:rsidRPr="00043742">
        <w:t>с</w:t>
      </w:r>
      <w:r w:rsidRPr="00043742">
        <w:rPr>
          <w:spacing w:val="1"/>
        </w:rPr>
        <w:t>м</w:t>
      </w:r>
      <w:r w:rsidRPr="00043742">
        <w:t>ање</w:t>
      </w:r>
      <w:r w:rsidRPr="00043742">
        <w:rPr>
          <w:spacing w:val="-3"/>
        </w:rPr>
        <w:t>њ</w:t>
      </w:r>
      <w:r w:rsidRPr="00043742">
        <w:t>е</w:t>
      </w:r>
      <w:r w:rsidR="00C91F57" w:rsidRPr="00043742">
        <w:rPr>
          <w:spacing w:val="5"/>
        </w:rPr>
        <w:t xml:space="preserve"> </w:t>
      </w:r>
      <w:r w:rsidRPr="00043742">
        <w:rPr>
          <w:spacing w:val="-3"/>
        </w:rPr>
        <w:t>е</w:t>
      </w:r>
      <w:r w:rsidRPr="00043742">
        <w:rPr>
          <w:spacing w:val="1"/>
        </w:rPr>
        <w:t>м</w:t>
      </w:r>
      <w:r w:rsidRPr="00043742">
        <w:t>иси</w:t>
      </w:r>
      <w:r w:rsidRPr="00043742">
        <w:rPr>
          <w:spacing w:val="1"/>
        </w:rPr>
        <w:t>ј</w:t>
      </w:r>
      <w:r w:rsidRPr="00043742">
        <w:t>а</w:t>
      </w:r>
      <w:r w:rsidR="00C91F57" w:rsidRPr="00043742">
        <w:rPr>
          <w:spacing w:val="5"/>
        </w:rPr>
        <w:t xml:space="preserve"> </w:t>
      </w:r>
      <w:r w:rsidR="00C91F57" w:rsidRPr="00043742">
        <w:t>-</w:t>
      </w:r>
      <w:r w:rsidRPr="00043742">
        <w:t>НЕРП</w:t>
      </w:r>
      <w:r w:rsidR="00C91F57" w:rsidRPr="00043742">
        <w:t>-</w:t>
      </w:r>
      <w:r w:rsidRPr="00043742">
        <w:t>у</w:t>
      </w:r>
      <w:r w:rsidR="00C91F57" w:rsidRPr="00043742">
        <w:t>).</w:t>
      </w:r>
    </w:p>
    <w:p w:rsidR="000755BD" w:rsidRPr="00043742" w:rsidRDefault="00C65030" w:rsidP="00C91F57">
      <w:r w:rsidRPr="00043742">
        <w:lastRenderedPageBreak/>
        <w:t>У</w:t>
      </w:r>
      <w:r w:rsidR="000755BD" w:rsidRPr="00043742">
        <w:t xml:space="preserve"> </w:t>
      </w:r>
      <w:r w:rsidRPr="00043742">
        <w:t>ТЕ</w:t>
      </w:r>
      <w:r w:rsidR="000755BD" w:rsidRPr="00043742">
        <w:t xml:space="preserve"> </w:t>
      </w:r>
      <w:r w:rsidRPr="00043742">
        <w:t>Костолац</w:t>
      </w:r>
      <w:r w:rsidR="000755BD" w:rsidRPr="00043742">
        <w:t xml:space="preserve"> </w:t>
      </w:r>
      <w:r w:rsidRPr="00043742">
        <w:t>Б</w:t>
      </w:r>
      <w:r w:rsidR="000755BD" w:rsidRPr="00043742">
        <w:t xml:space="preserve"> </w:t>
      </w:r>
      <w:r w:rsidRPr="00043742">
        <w:t>последње</w:t>
      </w:r>
      <w:r w:rsidR="000755BD" w:rsidRPr="00043742">
        <w:t xml:space="preserve"> </w:t>
      </w:r>
      <w:r w:rsidRPr="00043742">
        <w:t>мерење</w:t>
      </w:r>
      <w:r w:rsidR="000755BD" w:rsidRPr="00043742">
        <w:t xml:space="preserve"> </w:t>
      </w:r>
      <w:r w:rsidRPr="00043742">
        <w:t>емисије</w:t>
      </w:r>
      <w:r w:rsidR="000755BD" w:rsidRPr="00043742">
        <w:t xml:space="preserve"> </w:t>
      </w:r>
      <w:r w:rsidRPr="00043742">
        <w:t>загађујућих</w:t>
      </w:r>
      <w:r w:rsidR="000755BD" w:rsidRPr="00043742">
        <w:t xml:space="preserve"> </w:t>
      </w:r>
      <w:r w:rsidRPr="00043742">
        <w:t>материја</w:t>
      </w:r>
      <w:r w:rsidR="000755BD" w:rsidRPr="00043742">
        <w:t xml:space="preserve"> </w:t>
      </w:r>
      <w:r w:rsidRPr="00043742">
        <w:t>у</w:t>
      </w:r>
      <w:r w:rsidR="000755BD" w:rsidRPr="00043742">
        <w:t xml:space="preserve"> </w:t>
      </w:r>
      <w:r w:rsidRPr="00043742">
        <w:t>ваздух</w:t>
      </w:r>
      <w:r w:rsidR="000755BD" w:rsidRPr="00043742">
        <w:t xml:space="preserve"> </w:t>
      </w:r>
      <w:r w:rsidRPr="00043742">
        <w:t>извршено</w:t>
      </w:r>
      <w:r w:rsidR="000755BD" w:rsidRPr="00043742">
        <w:t xml:space="preserve"> </w:t>
      </w:r>
      <w:r w:rsidRPr="00043742">
        <w:t>је</w:t>
      </w:r>
      <w:r w:rsidR="000755BD" w:rsidRPr="00043742">
        <w:t xml:space="preserve"> </w:t>
      </w:r>
      <w:r w:rsidRPr="00043742">
        <w:t>октобра</w:t>
      </w:r>
      <w:r w:rsidR="000755BD" w:rsidRPr="00043742">
        <w:t xml:space="preserve"> 2017. </w:t>
      </w:r>
      <w:r w:rsidRPr="00043742">
        <w:t>године</w:t>
      </w:r>
      <w:r w:rsidR="000755BD" w:rsidRPr="00043742">
        <w:t xml:space="preserve">, </w:t>
      </w:r>
      <w:r w:rsidRPr="00043742">
        <w:t>као</w:t>
      </w:r>
      <w:r w:rsidR="000755BD" w:rsidRPr="00043742">
        <w:t xml:space="preserve"> </w:t>
      </w:r>
      <w:r w:rsidRPr="00043742">
        <w:t>једно</w:t>
      </w:r>
      <w:r w:rsidR="000755BD" w:rsidRPr="00043742">
        <w:t xml:space="preserve"> </w:t>
      </w:r>
      <w:r w:rsidRPr="00043742">
        <w:t>од</w:t>
      </w:r>
      <w:r w:rsidR="000755BD" w:rsidRPr="00043742">
        <w:t xml:space="preserve"> </w:t>
      </w:r>
      <w:r w:rsidRPr="00043742">
        <w:t>два</w:t>
      </w:r>
      <w:r w:rsidR="000755BD" w:rsidRPr="00043742">
        <w:t xml:space="preserve"> </w:t>
      </w:r>
      <w:r w:rsidRPr="00043742">
        <w:t>мерења</w:t>
      </w:r>
      <w:r w:rsidR="000755BD" w:rsidRPr="00043742">
        <w:t xml:space="preserve"> </w:t>
      </w:r>
      <w:r w:rsidRPr="00043742">
        <w:t>емисије</w:t>
      </w:r>
      <w:r w:rsidR="000755BD" w:rsidRPr="00043742">
        <w:t xml:space="preserve"> </w:t>
      </w:r>
      <w:r w:rsidRPr="00043742">
        <w:t>која</w:t>
      </w:r>
      <w:r w:rsidR="000755BD" w:rsidRPr="00043742">
        <w:t xml:space="preserve"> </w:t>
      </w:r>
      <w:r w:rsidRPr="00043742">
        <w:t>је</w:t>
      </w:r>
      <w:r w:rsidR="000755BD" w:rsidRPr="00043742">
        <w:t xml:space="preserve">, </w:t>
      </w:r>
      <w:r w:rsidRPr="00043742">
        <w:t>према</w:t>
      </w:r>
      <w:r w:rsidR="000755BD" w:rsidRPr="00043742">
        <w:t xml:space="preserve"> </w:t>
      </w:r>
      <w:r w:rsidRPr="00043742">
        <w:t>Закону</w:t>
      </w:r>
      <w:r w:rsidR="000755BD" w:rsidRPr="00043742">
        <w:t xml:space="preserve"> </w:t>
      </w:r>
      <w:r w:rsidRPr="00043742">
        <w:t>о</w:t>
      </w:r>
      <w:r w:rsidR="000755BD" w:rsidRPr="00043742">
        <w:t xml:space="preserve"> </w:t>
      </w:r>
      <w:r w:rsidRPr="00043742">
        <w:t>заштити</w:t>
      </w:r>
      <w:r w:rsidR="000755BD" w:rsidRPr="00043742">
        <w:t xml:space="preserve"> </w:t>
      </w:r>
      <w:r w:rsidRPr="00043742">
        <w:t>ваздуха</w:t>
      </w:r>
      <w:r w:rsidR="000755BD" w:rsidRPr="00043742">
        <w:t xml:space="preserve"> („</w:t>
      </w:r>
      <w:r w:rsidRPr="00043742">
        <w:t>Сл</w:t>
      </w:r>
      <w:r w:rsidR="000755BD" w:rsidRPr="00043742">
        <w:t xml:space="preserve">. </w:t>
      </w:r>
      <w:r w:rsidRPr="00043742">
        <w:t>гл</w:t>
      </w:r>
      <w:r w:rsidR="000755BD" w:rsidRPr="00043742">
        <w:t xml:space="preserve">. </w:t>
      </w:r>
      <w:r w:rsidRPr="00043742">
        <w:t>РС</w:t>
      </w:r>
      <w:r w:rsidR="000755BD" w:rsidRPr="00043742">
        <w:t xml:space="preserve">“, </w:t>
      </w:r>
      <w:r w:rsidRPr="00043742">
        <w:t>бр</w:t>
      </w:r>
      <w:r w:rsidR="000755BD" w:rsidRPr="00043742">
        <w:t xml:space="preserve">. 36/09 </w:t>
      </w:r>
      <w:r w:rsidRPr="00043742">
        <w:t>и</w:t>
      </w:r>
      <w:r w:rsidR="000755BD" w:rsidRPr="00043742">
        <w:t xml:space="preserve"> 10/13)  </w:t>
      </w:r>
      <w:r w:rsidRPr="00043742">
        <w:t>ТЕ</w:t>
      </w:r>
      <w:r w:rsidR="000755BD" w:rsidRPr="00043742">
        <w:t xml:space="preserve"> </w:t>
      </w:r>
      <w:r w:rsidRPr="00043742">
        <w:t>Костолац</w:t>
      </w:r>
      <w:r w:rsidR="000755BD" w:rsidRPr="00043742">
        <w:t xml:space="preserve"> </w:t>
      </w:r>
      <w:r w:rsidRPr="00043742">
        <w:t>у</w:t>
      </w:r>
      <w:r w:rsidR="000755BD" w:rsidRPr="00043742">
        <w:t xml:space="preserve"> </w:t>
      </w:r>
      <w:r w:rsidRPr="00043742">
        <w:t>обавези</w:t>
      </w:r>
      <w:r w:rsidR="000755BD" w:rsidRPr="00043742">
        <w:t xml:space="preserve"> </w:t>
      </w:r>
      <w:r w:rsidRPr="00043742">
        <w:t>да</w:t>
      </w:r>
      <w:r w:rsidR="000755BD" w:rsidRPr="00043742">
        <w:t xml:space="preserve"> </w:t>
      </w:r>
      <w:r w:rsidRPr="00043742">
        <w:t>изврши</w:t>
      </w:r>
      <w:r w:rsidR="000755BD" w:rsidRPr="00043742">
        <w:t xml:space="preserve"> </w:t>
      </w:r>
      <w:r w:rsidRPr="00043742">
        <w:t>у</w:t>
      </w:r>
      <w:r w:rsidR="000755BD" w:rsidRPr="00043742">
        <w:t xml:space="preserve"> </w:t>
      </w:r>
      <w:r w:rsidRPr="00043742">
        <w:t>току</w:t>
      </w:r>
      <w:r w:rsidR="000755BD" w:rsidRPr="00043742">
        <w:t xml:space="preserve"> </w:t>
      </w:r>
      <w:r w:rsidRPr="00043742">
        <w:t>године</w:t>
      </w:r>
      <w:r w:rsidR="000755BD" w:rsidRPr="00043742">
        <w:t xml:space="preserve">. </w:t>
      </w:r>
      <w:r w:rsidRPr="00043742">
        <w:t>Мерење</w:t>
      </w:r>
      <w:r w:rsidR="000755BD" w:rsidRPr="00043742">
        <w:t xml:space="preserve"> </w:t>
      </w:r>
      <w:r w:rsidRPr="00043742">
        <w:t>емисије</w:t>
      </w:r>
      <w:r w:rsidR="000755BD" w:rsidRPr="00043742">
        <w:t xml:space="preserve"> </w:t>
      </w:r>
      <w:r w:rsidRPr="00043742">
        <w:t>извршила</w:t>
      </w:r>
      <w:r w:rsidR="000755BD" w:rsidRPr="00043742">
        <w:t xml:space="preserve"> </w:t>
      </w:r>
      <w:r w:rsidRPr="00043742">
        <w:t>је</w:t>
      </w:r>
      <w:r w:rsidR="000755BD" w:rsidRPr="00043742">
        <w:t xml:space="preserve"> </w:t>
      </w:r>
      <w:r w:rsidRPr="00043742">
        <w:t>овлашћена</w:t>
      </w:r>
      <w:r w:rsidR="000755BD" w:rsidRPr="00043742">
        <w:t xml:space="preserve"> </w:t>
      </w:r>
      <w:r w:rsidRPr="00043742">
        <w:t>институција</w:t>
      </w:r>
      <w:r w:rsidR="000755BD" w:rsidRPr="00043742">
        <w:t xml:space="preserve"> </w:t>
      </w:r>
      <w:r w:rsidRPr="00043742">
        <w:t>Институт</w:t>
      </w:r>
      <w:r w:rsidR="000755BD" w:rsidRPr="00043742">
        <w:t xml:space="preserve"> </w:t>
      </w:r>
      <w:r w:rsidRPr="00043742">
        <w:t>за</w:t>
      </w:r>
      <w:r w:rsidR="000755BD" w:rsidRPr="00043742">
        <w:t xml:space="preserve"> </w:t>
      </w:r>
      <w:r w:rsidRPr="00043742">
        <w:t>нуклеарне</w:t>
      </w:r>
      <w:r w:rsidR="000755BD" w:rsidRPr="00043742">
        <w:t xml:space="preserve"> </w:t>
      </w:r>
      <w:r w:rsidRPr="00043742">
        <w:t>науке</w:t>
      </w:r>
      <w:r w:rsidR="000755BD" w:rsidRPr="00043742">
        <w:t xml:space="preserve"> „</w:t>
      </w:r>
      <w:r w:rsidRPr="00043742">
        <w:t>Винча</w:t>
      </w:r>
      <w:r w:rsidR="000755BD" w:rsidRPr="00043742">
        <w:t xml:space="preserve">“, </w:t>
      </w:r>
      <w:r w:rsidRPr="00043742">
        <w:t>која</w:t>
      </w:r>
      <w:r w:rsidR="000755BD" w:rsidRPr="00043742">
        <w:t xml:space="preserve"> </w:t>
      </w:r>
      <w:r w:rsidRPr="00043742">
        <w:t>је</w:t>
      </w:r>
      <w:r w:rsidR="000755BD" w:rsidRPr="00043742">
        <w:t xml:space="preserve"> </w:t>
      </w:r>
      <w:r w:rsidRPr="00043742">
        <w:t>у</w:t>
      </w:r>
      <w:r w:rsidR="000755BD" w:rsidRPr="00043742">
        <w:t xml:space="preserve"> </w:t>
      </w:r>
      <w:r w:rsidRPr="00043742">
        <w:t>Извештају</w:t>
      </w:r>
      <w:r w:rsidR="000755BD" w:rsidRPr="00043742">
        <w:t xml:space="preserve"> </w:t>
      </w:r>
      <w:r w:rsidRPr="00043742">
        <w:t>о</w:t>
      </w:r>
      <w:r w:rsidR="000755BD" w:rsidRPr="00043742">
        <w:t xml:space="preserve"> </w:t>
      </w:r>
      <w:r w:rsidRPr="00043742">
        <w:t>периодичном</w:t>
      </w:r>
      <w:r w:rsidR="000755BD" w:rsidRPr="00043742">
        <w:t xml:space="preserve"> </w:t>
      </w:r>
      <w:r w:rsidRPr="00043742">
        <w:t>мерењу</w:t>
      </w:r>
      <w:r w:rsidR="000755BD" w:rsidRPr="00043742">
        <w:t xml:space="preserve"> </w:t>
      </w:r>
      <w:r w:rsidRPr="00043742">
        <w:t>емисије</w:t>
      </w:r>
      <w:r w:rsidR="000755BD" w:rsidRPr="00043742">
        <w:t xml:space="preserve"> </w:t>
      </w:r>
      <w:r w:rsidRPr="00043742">
        <w:t>загађујућих</w:t>
      </w:r>
      <w:r w:rsidR="000755BD" w:rsidRPr="00043742">
        <w:t xml:space="preserve"> </w:t>
      </w:r>
      <w:r w:rsidRPr="00043742">
        <w:t>материја</w:t>
      </w:r>
      <w:r w:rsidR="000755BD" w:rsidRPr="00043742">
        <w:t xml:space="preserve"> </w:t>
      </w:r>
      <w:r w:rsidRPr="00043742">
        <w:t>у</w:t>
      </w:r>
      <w:r w:rsidR="000755BD" w:rsidRPr="00043742">
        <w:t xml:space="preserve"> </w:t>
      </w:r>
      <w:r w:rsidRPr="00043742">
        <w:t>ваздух</w:t>
      </w:r>
      <w:r w:rsidR="000755BD" w:rsidRPr="00043742">
        <w:t xml:space="preserve"> </w:t>
      </w:r>
      <w:r w:rsidRPr="00043742">
        <w:t>на</w:t>
      </w:r>
      <w:r w:rsidR="000755BD" w:rsidRPr="00043742">
        <w:t xml:space="preserve"> </w:t>
      </w:r>
      <w:r w:rsidRPr="00043742">
        <w:t>блоковима</w:t>
      </w:r>
      <w:r w:rsidR="000755BD" w:rsidRPr="00043742">
        <w:t xml:space="preserve"> </w:t>
      </w:r>
      <w:r w:rsidRPr="00043742">
        <w:t>Б</w:t>
      </w:r>
      <w:r w:rsidR="000755BD" w:rsidRPr="00043742">
        <w:t xml:space="preserve">1 </w:t>
      </w:r>
      <w:r w:rsidRPr="00043742">
        <w:t>и</w:t>
      </w:r>
      <w:r w:rsidR="000755BD" w:rsidRPr="00043742">
        <w:t xml:space="preserve"> </w:t>
      </w:r>
      <w:r w:rsidRPr="00043742">
        <w:t>Б</w:t>
      </w:r>
      <w:r w:rsidR="000755BD" w:rsidRPr="00043742">
        <w:t xml:space="preserve">2 </w:t>
      </w:r>
      <w:r w:rsidRPr="00043742">
        <w:t>ТЕ</w:t>
      </w:r>
      <w:r w:rsidR="000755BD" w:rsidRPr="00043742">
        <w:t xml:space="preserve"> </w:t>
      </w:r>
      <w:r w:rsidRPr="00043742">
        <w:t>Костолац</w:t>
      </w:r>
      <w:r w:rsidR="000755BD" w:rsidRPr="00043742">
        <w:t xml:space="preserve"> </w:t>
      </w:r>
      <w:r w:rsidRPr="00043742">
        <w:t>у</w:t>
      </w:r>
      <w:r w:rsidR="000755BD" w:rsidRPr="00043742">
        <w:t xml:space="preserve"> </w:t>
      </w:r>
      <w:r w:rsidRPr="00043742">
        <w:t>Костолцу</w:t>
      </w:r>
      <w:r w:rsidR="000755BD" w:rsidRPr="00043742">
        <w:t xml:space="preserve">, </w:t>
      </w:r>
      <w:r w:rsidRPr="00043742">
        <w:t>новембар</w:t>
      </w:r>
      <w:r w:rsidR="000755BD" w:rsidRPr="00043742">
        <w:t xml:space="preserve"> 2017. </w:t>
      </w:r>
      <w:r w:rsidRPr="00043742">
        <w:t>године</w:t>
      </w:r>
      <w:r w:rsidR="000755BD" w:rsidRPr="00043742">
        <w:t xml:space="preserve">, </w:t>
      </w:r>
      <w:r w:rsidRPr="00043742">
        <w:t>донела</w:t>
      </w:r>
      <w:r w:rsidR="000755BD" w:rsidRPr="00043742">
        <w:t xml:space="preserve"> </w:t>
      </w:r>
      <w:r w:rsidRPr="00043742">
        <w:t>следећи</w:t>
      </w:r>
      <w:r w:rsidR="000755BD" w:rsidRPr="00043742">
        <w:t xml:space="preserve"> </w:t>
      </w:r>
      <w:r w:rsidRPr="00043742">
        <w:t>закључак</w:t>
      </w:r>
      <w:r w:rsidR="000755BD" w:rsidRPr="00043742">
        <w:t>:</w:t>
      </w:r>
    </w:p>
    <w:p w:rsidR="00150111" w:rsidRPr="00043742" w:rsidRDefault="00296327" w:rsidP="00C65030">
      <w:r w:rsidRPr="00043742">
        <w:t>“</w:t>
      </w:r>
      <w:r w:rsidR="00C65030" w:rsidRPr="00043742">
        <w:t>На</w:t>
      </w:r>
      <w:r w:rsidR="00150111" w:rsidRPr="00043742">
        <w:t xml:space="preserve"> </w:t>
      </w:r>
      <w:r w:rsidR="00C65030" w:rsidRPr="00043742">
        <w:t>основу</w:t>
      </w:r>
      <w:r w:rsidR="00150111" w:rsidRPr="00043742">
        <w:t xml:space="preserve"> </w:t>
      </w:r>
      <w:r w:rsidR="00C65030" w:rsidRPr="00043742">
        <w:t>извршених</w:t>
      </w:r>
      <w:r w:rsidR="00150111" w:rsidRPr="00043742">
        <w:t xml:space="preserve"> </w:t>
      </w:r>
      <w:r w:rsidR="00C65030" w:rsidRPr="00043742">
        <w:t>мерења</w:t>
      </w:r>
      <w:r w:rsidR="00150111" w:rsidRPr="00043742">
        <w:t xml:space="preserve"> </w:t>
      </w:r>
      <w:r w:rsidR="00C65030" w:rsidRPr="00043742">
        <w:t>на</w:t>
      </w:r>
      <w:r w:rsidR="00150111" w:rsidRPr="00043742">
        <w:t xml:space="preserve"> </w:t>
      </w:r>
      <w:r w:rsidR="00C65030" w:rsidRPr="00043742">
        <w:t>блоковима</w:t>
      </w:r>
      <w:r w:rsidR="00150111" w:rsidRPr="00043742">
        <w:t xml:space="preserve"> </w:t>
      </w:r>
      <w:r w:rsidR="00C65030" w:rsidRPr="00043742">
        <w:t>ТЕ</w:t>
      </w:r>
      <w:r w:rsidR="00150111" w:rsidRPr="00043742">
        <w:t>-</w:t>
      </w:r>
      <w:r w:rsidR="00C65030" w:rsidRPr="00043742">
        <w:t>КО</w:t>
      </w:r>
      <w:r w:rsidR="00150111" w:rsidRPr="00043742">
        <w:t xml:space="preserve"> </w:t>
      </w:r>
      <w:r w:rsidR="00C65030" w:rsidRPr="00043742">
        <w:t>Б</w:t>
      </w:r>
      <w:r w:rsidR="00150111" w:rsidRPr="00043742">
        <w:t xml:space="preserve">1 </w:t>
      </w:r>
      <w:r w:rsidR="00C65030" w:rsidRPr="00043742">
        <w:t>и</w:t>
      </w:r>
      <w:r w:rsidR="00150111" w:rsidRPr="00043742">
        <w:t xml:space="preserve"> </w:t>
      </w:r>
      <w:r w:rsidR="00C65030" w:rsidRPr="00043742">
        <w:t>Б</w:t>
      </w:r>
      <w:r w:rsidR="00150111" w:rsidRPr="00043742">
        <w:t xml:space="preserve">2, </w:t>
      </w:r>
      <w:r w:rsidR="00C65030" w:rsidRPr="00043742">
        <w:t>обрађених</w:t>
      </w:r>
      <w:r w:rsidR="00150111" w:rsidRPr="00043742">
        <w:t xml:space="preserve"> </w:t>
      </w:r>
      <w:r w:rsidR="00C65030" w:rsidRPr="00043742">
        <w:t>резултата</w:t>
      </w:r>
      <w:r w:rsidR="00150111" w:rsidRPr="00043742">
        <w:t xml:space="preserve"> </w:t>
      </w:r>
      <w:r w:rsidR="00C65030" w:rsidRPr="00043742">
        <w:t>и</w:t>
      </w:r>
      <w:r w:rsidRPr="00043742">
        <w:t xml:space="preserve"> </w:t>
      </w:r>
      <w:r w:rsidR="00C65030" w:rsidRPr="00043742">
        <w:t>извршених</w:t>
      </w:r>
      <w:r w:rsidR="00150111" w:rsidRPr="00043742">
        <w:t xml:space="preserve"> </w:t>
      </w:r>
      <w:r w:rsidR="00C65030" w:rsidRPr="00043742">
        <w:t>анализа</w:t>
      </w:r>
      <w:r w:rsidR="00150111" w:rsidRPr="00043742">
        <w:t xml:space="preserve"> </w:t>
      </w:r>
      <w:r w:rsidR="00C65030" w:rsidRPr="00043742">
        <w:t>емитованих</w:t>
      </w:r>
      <w:r w:rsidR="00150111" w:rsidRPr="00043742">
        <w:t xml:space="preserve"> </w:t>
      </w:r>
      <w:r w:rsidR="00C65030" w:rsidRPr="00043742">
        <w:t>загађујућих</w:t>
      </w:r>
      <w:r w:rsidR="00150111" w:rsidRPr="00043742">
        <w:t xml:space="preserve"> </w:t>
      </w:r>
      <w:r w:rsidR="00C65030" w:rsidRPr="00043742">
        <w:t>материја</w:t>
      </w:r>
      <w:r w:rsidR="00150111" w:rsidRPr="00043742">
        <w:t xml:space="preserve"> </w:t>
      </w:r>
      <w:r w:rsidR="00C65030" w:rsidRPr="00043742">
        <w:t>може</w:t>
      </w:r>
      <w:r w:rsidR="00150111" w:rsidRPr="00043742">
        <w:t xml:space="preserve"> </w:t>
      </w:r>
      <w:r w:rsidR="00C65030" w:rsidRPr="00043742">
        <w:t>се</w:t>
      </w:r>
      <w:r w:rsidR="00150111" w:rsidRPr="00043742">
        <w:t xml:space="preserve"> </w:t>
      </w:r>
      <w:r w:rsidR="00C65030" w:rsidRPr="00043742">
        <w:t>закључити</w:t>
      </w:r>
      <w:r w:rsidR="00150111" w:rsidRPr="00043742">
        <w:t xml:space="preserve"> </w:t>
      </w:r>
      <w:r w:rsidR="00C65030" w:rsidRPr="00043742">
        <w:t>следеће</w:t>
      </w:r>
      <w:r w:rsidR="00150111" w:rsidRPr="00043742">
        <w:t>:</w:t>
      </w:r>
    </w:p>
    <w:p w:rsidR="00150111" w:rsidRPr="00043742" w:rsidRDefault="00150111" w:rsidP="00C65030">
      <w:r w:rsidRPr="00043742">
        <w:t xml:space="preserve">1. </w:t>
      </w:r>
      <w:r w:rsidR="00C65030" w:rsidRPr="00043742">
        <w:t>Прашкасте</w:t>
      </w:r>
      <w:r w:rsidRPr="00043742">
        <w:t xml:space="preserve"> </w:t>
      </w:r>
      <w:r w:rsidR="00C65030" w:rsidRPr="00043742">
        <w:t>материје</w:t>
      </w:r>
    </w:p>
    <w:p w:rsidR="00150111" w:rsidRPr="00043742" w:rsidRDefault="00C65030" w:rsidP="00C65030">
      <w:r w:rsidRPr="00043742">
        <w:t>Највиша</w:t>
      </w:r>
      <w:r w:rsidR="00150111" w:rsidRPr="00043742">
        <w:t xml:space="preserve"> </w:t>
      </w:r>
      <w:r w:rsidRPr="00043742">
        <w:t>измерена</w:t>
      </w:r>
      <w:r w:rsidR="00150111" w:rsidRPr="00043742">
        <w:t xml:space="preserve"> </w:t>
      </w:r>
      <w:r w:rsidRPr="00043742">
        <w:t>вредност</w:t>
      </w:r>
      <w:r w:rsidR="00150111" w:rsidRPr="00043742">
        <w:t xml:space="preserve"> </w:t>
      </w:r>
      <w:r w:rsidRPr="00043742">
        <w:t>концентрације</w:t>
      </w:r>
      <w:r w:rsidR="00150111" w:rsidRPr="00043742">
        <w:t xml:space="preserve"> </w:t>
      </w:r>
      <w:r w:rsidRPr="00043742">
        <w:t>прашкастих</w:t>
      </w:r>
      <w:r w:rsidR="00150111" w:rsidRPr="00043742">
        <w:t xml:space="preserve"> </w:t>
      </w:r>
      <w:r w:rsidRPr="00043742">
        <w:t>материја</w:t>
      </w:r>
      <w:r w:rsidR="00150111" w:rsidRPr="00043742">
        <w:t xml:space="preserve"> </w:t>
      </w:r>
      <w:r w:rsidRPr="00043742">
        <w:t>у</w:t>
      </w:r>
      <w:r w:rsidR="00150111" w:rsidRPr="00043742">
        <w:t xml:space="preserve"> </w:t>
      </w:r>
      <w:r w:rsidRPr="00043742">
        <w:t>отпадном</w:t>
      </w:r>
      <w:r w:rsidR="00150111" w:rsidRPr="00043742">
        <w:t xml:space="preserve"> </w:t>
      </w:r>
      <w:r w:rsidRPr="00043742">
        <w:t>гасу</w:t>
      </w:r>
      <w:r w:rsidR="00150111" w:rsidRPr="00043742">
        <w:t xml:space="preserve"> </w:t>
      </w:r>
      <w:r w:rsidRPr="00043742">
        <w:t>за</w:t>
      </w:r>
      <w:r w:rsidR="00296327" w:rsidRPr="00043742">
        <w:t xml:space="preserve"> </w:t>
      </w:r>
      <w:r w:rsidRPr="00043742">
        <w:t>димњак</w:t>
      </w:r>
      <w:r w:rsidR="00150111" w:rsidRPr="00043742">
        <w:t xml:space="preserve"> </w:t>
      </w:r>
      <w:r w:rsidRPr="00043742">
        <w:t>блокова</w:t>
      </w:r>
      <w:r w:rsidR="00150111" w:rsidRPr="00043742">
        <w:t xml:space="preserve"> </w:t>
      </w:r>
      <w:r w:rsidRPr="00043742">
        <w:t>Б</w:t>
      </w:r>
      <w:r w:rsidR="00150111" w:rsidRPr="00043742">
        <w:t xml:space="preserve">1 </w:t>
      </w:r>
      <w:r w:rsidRPr="00043742">
        <w:t>и</w:t>
      </w:r>
      <w:r w:rsidR="00150111" w:rsidRPr="00043742">
        <w:t xml:space="preserve"> </w:t>
      </w:r>
      <w:r w:rsidRPr="00043742">
        <w:t>Б</w:t>
      </w:r>
      <w:r w:rsidR="00150111" w:rsidRPr="00043742">
        <w:t xml:space="preserve">2 </w:t>
      </w:r>
      <w:r w:rsidRPr="00043742">
        <w:t>износи</w:t>
      </w:r>
      <w:r w:rsidR="00150111" w:rsidRPr="00043742">
        <w:t xml:space="preserve"> 54,8±6,0 </w:t>
      </w:r>
      <w:r w:rsidR="00F92C3B" w:rsidRPr="00043742">
        <w:t>mg</w:t>
      </w:r>
      <w:r w:rsidR="00150111" w:rsidRPr="00043742">
        <w:t>/</w:t>
      </w:r>
      <w:r w:rsidR="00F92C3B" w:rsidRPr="00043742">
        <w:t>Nm</w:t>
      </w:r>
      <w:r w:rsidR="00150111" w:rsidRPr="00043742">
        <w:rPr>
          <w:szCs w:val="24"/>
          <w:vertAlign w:val="superscript"/>
        </w:rPr>
        <w:t>3</w:t>
      </w:r>
      <w:r w:rsidR="00150111" w:rsidRPr="00043742">
        <w:t xml:space="preserve">, </w:t>
      </w:r>
      <w:r w:rsidRPr="00043742">
        <w:t>односно</w:t>
      </w:r>
      <w:r w:rsidR="00150111" w:rsidRPr="00043742">
        <w:t xml:space="preserve">, </w:t>
      </w:r>
      <w:r w:rsidRPr="00043742">
        <w:t>нижа</w:t>
      </w:r>
      <w:r w:rsidR="00150111" w:rsidRPr="00043742">
        <w:t xml:space="preserve"> </w:t>
      </w:r>
      <w:r w:rsidRPr="00043742">
        <w:t>је</w:t>
      </w:r>
      <w:r w:rsidR="00150111" w:rsidRPr="00043742">
        <w:t xml:space="preserve"> </w:t>
      </w:r>
      <w:r w:rsidRPr="00043742">
        <w:t>од</w:t>
      </w:r>
      <w:r w:rsidR="00150111" w:rsidRPr="00043742">
        <w:t xml:space="preserve"> </w:t>
      </w:r>
      <w:r w:rsidRPr="00043742">
        <w:t>прописане</w:t>
      </w:r>
      <w:r w:rsidR="00150111" w:rsidRPr="00043742">
        <w:t xml:space="preserve"> </w:t>
      </w:r>
      <w:r w:rsidRPr="00043742">
        <w:t>граничне</w:t>
      </w:r>
      <w:r w:rsidR="00296327" w:rsidRPr="00043742">
        <w:t xml:space="preserve"> </w:t>
      </w:r>
      <w:r w:rsidRPr="00043742">
        <w:t>вредности</w:t>
      </w:r>
      <w:r w:rsidR="00150111" w:rsidRPr="00043742">
        <w:t xml:space="preserve"> </w:t>
      </w:r>
      <w:r w:rsidRPr="00043742">
        <w:t>од</w:t>
      </w:r>
      <w:r w:rsidR="00150111" w:rsidRPr="00043742">
        <w:t xml:space="preserve"> 50 </w:t>
      </w:r>
      <w:r w:rsidR="00F92C3B" w:rsidRPr="00043742">
        <w:t>mg/Nm</w:t>
      </w:r>
      <w:r w:rsidR="00F92C3B" w:rsidRPr="00043742">
        <w:rPr>
          <w:szCs w:val="24"/>
          <w:vertAlign w:val="superscript"/>
        </w:rPr>
        <w:t>3</w:t>
      </w:r>
      <w:r w:rsidRPr="00043742">
        <w:t>када</w:t>
      </w:r>
      <w:r w:rsidR="00150111" w:rsidRPr="00043742">
        <w:t xml:space="preserve"> </w:t>
      </w:r>
      <w:r w:rsidRPr="00043742">
        <w:t>се</w:t>
      </w:r>
      <w:r w:rsidR="00150111" w:rsidRPr="00043742">
        <w:t xml:space="preserve"> </w:t>
      </w:r>
      <w:r w:rsidRPr="00043742">
        <w:t>умањи</w:t>
      </w:r>
      <w:r w:rsidR="00150111" w:rsidRPr="00043742">
        <w:t xml:space="preserve"> </w:t>
      </w:r>
      <w:r w:rsidRPr="00043742">
        <w:t>за</w:t>
      </w:r>
      <w:r w:rsidR="00150111" w:rsidRPr="00043742">
        <w:t xml:space="preserve"> </w:t>
      </w:r>
      <w:r w:rsidRPr="00043742">
        <w:t>мерну</w:t>
      </w:r>
      <w:r w:rsidR="00150111" w:rsidRPr="00043742">
        <w:t xml:space="preserve"> </w:t>
      </w:r>
      <w:r w:rsidRPr="00043742">
        <w:t>несигурност</w:t>
      </w:r>
      <w:r w:rsidR="00150111" w:rsidRPr="00043742">
        <w:t xml:space="preserve"> </w:t>
      </w:r>
      <w:r w:rsidRPr="00043742">
        <w:t>према</w:t>
      </w:r>
      <w:r w:rsidR="00150111" w:rsidRPr="00043742">
        <w:t xml:space="preserve"> </w:t>
      </w:r>
      <w:r w:rsidRPr="00043742">
        <w:t>члану</w:t>
      </w:r>
      <w:r w:rsidR="00150111" w:rsidRPr="00043742">
        <w:t xml:space="preserve"> 31 </w:t>
      </w:r>
      <w:r w:rsidRPr="00043742">
        <w:t>Уредбе</w:t>
      </w:r>
      <w:r w:rsidR="00150111" w:rsidRPr="00043742">
        <w:t xml:space="preserve"> </w:t>
      </w:r>
      <w:r w:rsidRPr="00043742">
        <w:t>о</w:t>
      </w:r>
      <w:r w:rsidR="00296327" w:rsidRPr="00043742">
        <w:t xml:space="preserve"> </w:t>
      </w:r>
      <w:r w:rsidRPr="00043742">
        <w:t>мерењима</w:t>
      </w:r>
      <w:r w:rsidR="00150111" w:rsidRPr="00043742">
        <w:t xml:space="preserve"> </w:t>
      </w:r>
      <w:r w:rsidRPr="00043742">
        <w:t>емисија</w:t>
      </w:r>
      <w:r w:rsidR="00150111" w:rsidRPr="00043742">
        <w:t xml:space="preserve"> </w:t>
      </w:r>
      <w:r w:rsidRPr="00043742">
        <w:t>загађујућих</w:t>
      </w:r>
      <w:r w:rsidR="00150111" w:rsidRPr="00043742">
        <w:t xml:space="preserve"> </w:t>
      </w:r>
      <w:r w:rsidRPr="00043742">
        <w:t>материја</w:t>
      </w:r>
      <w:r w:rsidR="00150111" w:rsidRPr="00043742">
        <w:t xml:space="preserve"> </w:t>
      </w:r>
      <w:r w:rsidRPr="00043742">
        <w:t>у</w:t>
      </w:r>
      <w:r w:rsidR="00150111" w:rsidRPr="00043742">
        <w:t xml:space="preserve"> </w:t>
      </w:r>
      <w:r w:rsidRPr="00043742">
        <w:t>ваздух</w:t>
      </w:r>
      <w:r w:rsidR="00150111" w:rsidRPr="00043742">
        <w:t xml:space="preserve"> </w:t>
      </w:r>
      <w:r w:rsidRPr="00043742">
        <w:t>из</w:t>
      </w:r>
      <w:r w:rsidR="00150111" w:rsidRPr="00043742">
        <w:t xml:space="preserve"> </w:t>
      </w:r>
      <w:r w:rsidRPr="00043742">
        <w:t>стационарних</w:t>
      </w:r>
      <w:r w:rsidR="00150111" w:rsidRPr="00043742">
        <w:t xml:space="preserve"> </w:t>
      </w:r>
      <w:r w:rsidRPr="00043742">
        <w:t>извора</w:t>
      </w:r>
      <w:r w:rsidR="00150111" w:rsidRPr="00043742">
        <w:t xml:space="preserve"> </w:t>
      </w:r>
      <w:r w:rsidRPr="00043742">
        <w:t>загађивања</w:t>
      </w:r>
      <w:r w:rsidR="00296327" w:rsidRPr="00043742">
        <w:t xml:space="preserve"> </w:t>
      </w:r>
      <w:r w:rsidR="00150111" w:rsidRPr="00043742">
        <w:t>(</w:t>
      </w:r>
      <w:r w:rsidRPr="00043742">
        <w:t>Сл</w:t>
      </w:r>
      <w:r w:rsidR="00150111" w:rsidRPr="00043742">
        <w:t>.</w:t>
      </w:r>
      <w:r w:rsidRPr="00043742">
        <w:t>гласник</w:t>
      </w:r>
      <w:r w:rsidR="00150111" w:rsidRPr="00043742">
        <w:t xml:space="preserve"> </w:t>
      </w:r>
      <w:r w:rsidRPr="00043742">
        <w:t>бр</w:t>
      </w:r>
      <w:r w:rsidR="00150111" w:rsidRPr="00043742">
        <w:t xml:space="preserve">. 5/16). </w:t>
      </w:r>
      <w:r w:rsidRPr="00043742">
        <w:t>На</w:t>
      </w:r>
      <w:r w:rsidR="00150111" w:rsidRPr="00043742">
        <w:t xml:space="preserve"> </w:t>
      </w:r>
      <w:r w:rsidRPr="00043742">
        <w:t>основу</w:t>
      </w:r>
      <w:r w:rsidR="00150111" w:rsidRPr="00043742">
        <w:t xml:space="preserve"> </w:t>
      </w:r>
      <w:r w:rsidRPr="00043742">
        <w:t>тога</w:t>
      </w:r>
      <w:r w:rsidR="00150111" w:rsidRPr="00043742">
        <w:t xml:space="preserve"> </w:t>
      </w:r>
      <w:r w:rsidRPr="00043742">
        <w:t>се</w:t>
      </w:r>
      <w:r w:rsidR="00150111" w:rsidRPr="00043742">
        <w:t xml:space="preserve"> </w:t>
      </w:r>
      <w:r w:rsidRPr="00043742">
        <w:t>може</w:t>
      </w:r>
      <w:r w:rsidR="00150111" w:rsidRPr="00043742">
        <w:t xml:space="preserve"> </w:t>
      </w:r>
      <w:r w:rsidRPr="00043742">
        <w:t>констатовати</w:t>
      </w:r>
      <w:r w:rsidR="00150111" w:rsidRPr="00043742">
        <w:t xml:space="preserve"> </w:t>
      </w:r>
      <w:r w:rsidRPr="00043742">
        <w:t>да</w:t>
      </w:r>
      <w:r w:rsidR="00150111" w:rsidRPr="00043742">
        <w:t xml:space="preserve"> </w:t>
      </w:r>
      <w:r w:rsidRPr="00043742">
        <w:t>је</w:t>
      </w:r>
      <w:r w:rsidR="00150111" w:rsidRPr="00043742">
        <w:t xml:space="preserve"> </w:t>
      </w:r>
      <w:r w:rsidRPr="00043742">
        <w:t>стационарни</w:t>
      </w:r>
      <w:r w:rsidR="00150111" w:rsidRPr="00043742">
        <w:t xml:space="preserve"> </w:t>
      </w:r>
      <w:r w:rsidRPr="00043742">
        <w:t>извор</w:t>
      </w:r>
      <w:r w:rsidR="00296327" w:rsidRPr="00043742">
        <w:t xml:space="preserve"> </w:t>
      </w:r>
      <w:r w:rsidRPr="00043742">
        <w:t>загађивања</w:t>
      </w:r>
      <w:r w:rsidR="00150111" w:rsidRPr="00043742">
        <w:t xml:space="preserve"> </w:t>
      </w:r>
      <w:r w:rsidRPr="00043742">
        <w:t>ваздуха</w:t>
      </w:r>
      <w:r w:rsidR="00150111" w:rsidRPr="00043742">
        <w:t xml:space="preserve"> </w:t>
      </w:r>
      <w:r w:rsidRPr="00043742">
        <w:t>усклађен</w:t>
      </w:r>
      <w:r w:rsidR="00150111" w:rsidRPr="00043742">
        <w:t xml:space="preserve"> </w:t>
      </w:r>
      <w:r w:rsidRPr="00043742">
        <w:t>са</w:t>
      </w:r>
      <w:r w:rsidR="00150111" w:rsidRPr="00043742">
        <w:t xml:space="preserve"> </w:t>
      </w:r>
      <w:r w:rsidRPr="00043742">
        <w:t>захтевима</w:t>
      </w:r>
      <w:r w:rsidR="00150111" w:rsidRPr="00043742">
        <w:t xml:space="preserve"> </w:t>
      </w:r>
      <w:r w:rsidRPr="00043742">
        <w:t>прописаним</w:t>
      </w:r>
      <w:r w:rsidR="00150111" w:rsidRPr="00043742">
        <w:t xml:space="preserve"> </w:t>
      </w:r>
      <w:r w:rsidRPr="00043742">
        <w:t>Уредбом</w:t>
      </w:r>
      <w:r w:rsidR="00150111" w:rsidRPr="00043742">
        <w:t xml:space="preserve"> </w:t>
      </w:r>
      <w:r w:rsidRPr="00043742">
        <w:t>о</w:t>
      </w:r>
      <w:r w:rsidR="00150111" w:rsidRPr="00043742">
        <w:t xml:space="preserve"> </w:t>
      </w:r>
      <w:r w:rsidRPr="00043742">
        <w:t>граничним</w:t>
      </w:r>
      <w:r w:rsidR="00150111" w:rsidRPr="00043742">
        <w:t xml:space="preserve"> </w:t>
      </w:r>
      <w:r w:rsidRPr="00043742">
        <w:t>вредностима</w:t>
      </w:r>
      <w:r w:rsidR="00296327" w:rsidRPr="00043742">
        <w:t xml:space="preserve"> </w:t>
      </w:r>
      <w:r w:rsidRPr="00043742">
        <w:t>емисија</w:t>
      </w:r>
      <w:r w:rsidR="00150111" w:rsidRPr="00043742">
        <w:t xml:space="preserve"> </w:t>
      </w:r>
      <w:r w:rsidRPr="00043742">
        <w:t>загађујућих</w:t>
      </w:r>
      <w:r w:rsidR="00150111" w:rsidRPr="00043742">
        <w:t xml:space="preserve"> </w:t>
      </w:r>
      <w:r w:rsidRPr="00043742">
        <w:t>материја</w:t>
      </w:r>
      <w:r w:rsidR="00150111" w:rsidRPr="00043742">
        <w:t xml:space="preserve"> </w:t>
      </w:r>
      <w:r w:rsidRPr="00043742">
        <w:t>у</w:t>
      </w:r>
      <w:r w:rsidR="00150111" w:rsidRPr="00043742">
        <w:t xml:space="preserve"> </w:t>
      </w:r>
      <w:r w:rsidRPr="00043742">
        <w:t>ваздух</w:t>
      </w:r>
      <w:r w:rsidR="00150111" w:rsidRPr="00043742">
        <w:t xml:space="preserve"> </w:t>
      </w:r>
      <w:r w:rsidRPr="00043742">
        <w:t>из</w:t>
      </w:r>
      <w:r w:rsidR="00150111" w:rsidRPr="00043742">
        <w:t xml:space="preserve"> </w:t>
      </w:r>
      <w:r w:rsidRPr="00043742">
        <w:t>постројења</w:t>
      </w:r>
      <w:r w:rsidR="00150111" w:rsidRPr="00043742">
        <w:t xml:space="preserve"> </w:t>
      </w:r>
      <w:r w:rsidRPr="00043742">
        <w:t>за</w:t>
      </w:r>
      <w:r w:rsidR="00150111" w:rsidRPr="00043742">
        <w:t xml:space="preserve"> </w:t>
      </w:r>
      <w:r w:rsidRPr="00043742">
        <w:t>сагоревање</w:t>
      </w:r>
      <w:r w:rsidR="00150111" w:rsidRPr="00043742">
        <w:t xml:space="preserve"> (</w:t>
      </w:r>
      <w:r w:rsidRPr="00043742">
        <w:t>Сл</w:t>
      </w:r>
      <w:r w:rsidR="00150111" w:rsidRPr="00043742">
        <w:t>.</w:t>
      </w:r>
      <w:r w:rsidRPr="00043742">
        <w:t>гласник</w:t>
      </w:r>
      <w:r w:rsidR="00150111" w:rsidRPr="00043742">
        <w:t xml:space="preserve"> </w:t>
      </w:r>
      <w:r w:rsidRPr="00043742">
        <w:t>бр</w:t>
      </w:r>
      <w:r w:rsidR="00150111" w:rsidRPr="00043742">
        <w:t>. 6/16),</w:t>
      </w:r>
      <w:r w:rsidR="00296327" w:rsidRPr="00043742">
        <w:t xml:space="preserve"> </w:t>
      </w:r>
      <w:r w:rsidRPr="00043742">
        <w:t>Прилог</w:t>
      </w:r>
      <w:r w:rsidR="00150111" w:rsidRPr="00043742">
        <w:t xml:space="preserve"> 1 </w:t>
      </w:r>
      <w:r w:rsidRPr="00043742">
        <w:t>Граничне</w:t>
      </w:r>
      <w:r w:rsidR="00150111" w:rsidRPr="00043742">
        <w:t xml:space="preserve"> </w:t>
      </w:r>
      <w:r w:rsidRPr="00043742">
        <w:t>вредности</w:t>
      </w:r>
      <w:r w:rsidR="00150111" w:rsidRPr="00043742">
        <w:t xml:space="preserve"> </w:t>
      </w:r>
      <w:r w:rsidRPr="00043742">
        <w:t>емисија</w:t>
      </w:r>
      <w:r w:rsidR="00150111" w:rsidRPr="00043742">
        <w:t xml:space="preserve"> </w:t>
      </w:r>
      <w:r w:rsidRPr="00043742">
        <w:t>за</w:t>
      </w:r>
      <w:r w:rsidR="00150111" w:rsidRPr="00043742">
        <w:t xml:space="preserve"> </w:t>
      </w:r>
      <w:r w:rsidRPr="00043742">
        <w:t>велика</w:t>
      </w:r>
      <w:r w:rsidR="00150111" w:rsidRPr="00043742">
        <w:t xml:space="preserve"> </w:t>
      </w:r>
      <w:r w:rsidRPr="00043742">
        <w:t>постројења</w:t>
      </w:r>
      <w:r w:rsidR="00150111" w:rsidRPr="00043742">
        <w:t xml:space="preserve"> </w:t>
      </w:r>
      <w:r w:rsidRPr="00043742">
        <w:t>за</w:t>
      </w:r>
      <w:r w:rsidR="00150111" w:rsidRPr="00043742">
        <w:t xml:space="preserve"> </w:t>
      </w:r>
      <w:r w:rsidRPr="00043742">
        <w:t>сагоревање</w:t>
      </w:r>
      <w:r w:rsidR="00150111" w:rsidRPr="00043742">
        <w:t xml:space="preserve">, </w:t>
      </w:r>
      <w:r w:rsidRPr="00043742">
        <w:t>под</w:t>
      </w:r>
      <w:r w:rsidR="00150111" w:rsidRPr="00043742">
        <w:t xml:space="preserve"> </w:t>
      </w:r>
      <w:r w:rsidRPr="00043742">
        <w:t>А</w:t>
      </w:r>
      <w:r w:rsidR="00150111" w:rsidRPr="00043742">
        <w:t>).</w:t>
      </w:r>
    </w:p>
    <w:p w:rsidR="00150111" w:rsidRPr="00043742" w:rsidRDefault="00150111" w:rsidP="00C65030">
      <w:r w:rsidRPr="00043742">
        <w:t xml:space="preserve">2. </w:t>
      </w:r>
      <w:r w:rsidR="00C65030" w:rsidRPr="00043742">
        <w:t>Угљенмоноксид</w:t>
      </w:r>
    </w:p>
    <w:p w:rsidR="00150111" w:rsidRPr="00043742" w:rsidRDefault="00C65030" w:rsidP="00C65030">
      <w:r w:rsidRPr="00043742">
        <w:t>Највиша</w:t>
      </w:r>
      <w:r w:rsidR="00150111" w:rsidRPr="00043742">
        <w:t xml:space="preserve"> </w:t>
      </w:r>
      <w:r w:rsidRPr="00043742">
        <w:t>измерена</w:t>
      </w:r>
      <w:r w:rsidR="00150111" w:rsidRPr="00043742">
        <w:t xml:space="preserve"> </w:t>
      </w:r>
      <w:r w:rsidRPr="00043742">
        <w:t>вредност</w:t>
      </w:r>
      <w:r w:rsidR="00150111" w:rsidRPr="00043742">
        <w:t xml:space="preserve"> </w:t>
      </w:r>
      <w:r w:rsidRPr="00043742">
        <w:t>концентрације</w:t>
      </w:r>
      <w:r w:rsidR="00150111" w:rsidRPr="00043742">
        <w:t xml:space="preserve"> </w:t>
      </w:r>
      <w:r w:rsidR="00534185" w:rsidRPr="00043742">
        <w:t>CO</w:t>
      </w:r>
      <w:r w:rsidR="00150111" w:rsidRPr="00043742">
        <w:t xml:space="preserve"> </w:t>
      </w:r>
      <w:r w:rsidRPr="00043742">
        <w:t>у</w:t>
      </w:r>
      <w:r w:rsidR="00150111" w:rsidRPr="00043742">
        <w:t xml:space="preserve"> </w:t>
      </w:r>
      <w:r w:rsidRPr="00043742">
        <w:t>отпадном</w:t>
      </w:r>
      <w:r w:rsidR="00150111" w:rsidRPr="00043742">
        <w:t xml:space="preserve"> </w:t>
      </w:r>
      <w:r w:rsidRPr="00043742">
        <w:t>гасу</w:t>
      </w:r>
      <w:r w:rsidR="00150111" w:rsidRPr="00043742">
        <w:t xml:space="preserve"> </w:t>
      </w:r>
      <w:r w:rsidRPr="00043742">
        <w:t>за</w:t>
      </w:r>
      <w:r w:rsidR="00150111" w:rsidRPr="00043742">
        <w:t xml:space="preserve"> </w:t>
      </w:r>
      <w:r w:rsidRPr="00043742">
        <w:t>димњак</w:t>
      </w:r>
      <w:r w:rsidR="00150111" w:rsidRPr="00043742">
        <w:t xml:space="preserve"> </w:t>
      </w:r>
      <w:r w:rsidRPr="00043742">
        <w:t>блокова</w:t>
      </w:r>
      <w:r w:rsidR="00296327" w:rsidRPr="00043742">
        <w:t xml:space="preserve"> </w:t>
      </w:r>
      <w:r w:rsidRPr="00043742">
        <w:t>Б</w:t>
      </w:r>
      <w:r w:rsidR="00150111" w:rsidRPr="00043742">
        <w:t xml:space="preserve">1 </w:t>
      </w:r>
      <w:r w:rsidRPr="00043742">
        <w:t>и</w:t>
      </w:r>
      <w:r w:rsidR="00150111" w:rsidRPr="00043742">
        <w:t xml:space="preserve"> </w:t>
      </w:r>
      <w:r w:rsidRPr="00043742">
        <w:t>Б</w:t>
      </w:r>
      <w:r w:rsidR="00150111" w:rsidRPr="00043742">
        <w:t xml:space="preserve">2 </w:t>
      </w:r>
      <w:r w:rsidRPr="00043742">
        <w:t>износи</w:t>
      </w:r>
      <w:r w:rsidR="00150111" w:rsidRPr="00043742">
        <w:t xml:space="preserve"> 64,0 </w:t>
      </w:r>
      <w:r w:rsidR="00F92C3B" w:rsidRPr="00043742">
        <w:t>mg/Nm</w:t>
      </w:r>
      <w:r w:rsidR="00F92C3B" w:rsidRPr="00043742">
        <w:rPr>
          <w:szCs w:val="24"/>
          <w:vertAlign w:val="superscript"/>
        </w:rPr>
        <w:t>3</w:t>
      </w:r>
      <w:r w:rsidR="00150111" w:rsidRPr="00043742">
        <w:t xml:space="preserve">, </w:t>
      </w:r>
      <w:r w:rsidRPr="00043742">
        <w:t>што</w:t>
      </w:r>
      <w:r w:rsidR="00150111" w:rsidRPr="00043742">
        <w:t xml:space="preserve"> </w:t>
      </w:r>
      <w:r w:rsidRPr="00043742">
        <w:t>је</w:t>
      </w:r>
      <w:r w:rsidR="00150111" w:rsidRPr="00043742">
        <w:t xml:space="preserve"> </w:t>
      </w:r>
      <w:r w:rsidRPr="00043742">
        <w:t>знатно</w:t>
      </w:r>
      <w:r w:rsidR="00150111" w:rsidRPr="00043742">
        <w:t xml:space="preserve"> </w:t>
      </w:r>
      <w:r w:rsidRPr="00043742">
        <w:t>ниже</w:t>
      </w:r>
      <w:r w:rsidR="00150111" w:rsidRPr="00043742">
        <w:t xml:space="preserve"> </w:t>
      </w:r>
      <w:r w:rsidRPr="00043742">
        <w:t>од</w:t>
      </w:r>
      <w:r w:rsidR="00150111" w:rsidRPr="00043742">
        <w:t xml:space="preserve"> </w:t>
      </w:r>
      <w:r w:rsidRPr="00043742">
        <w:t>граничне</w:t>
      </w:r>
      <w:r w:rsidR="00150111" w:rsidRPr="00043742">
        <w:t xml:space="preserve"> </w:t>
      </w:r>
      <w:r w:rsidRPr="00043742">
        <w:t>вредности</w:t>
      </w:r>
      <w:r w:rsidR="00150111" w:rsidRPr="00043742">
        <w:t xml:space="preserve"> </w:t>
      </w:r>
      <w:r w:rsidRPr="00043742">
        <w:t>од</w:t>
      </w:r>
      <w:r w:rsidR="00150111" w:rsidRPr="00043742">
        <w:t xml:space="preserve"> 250 </w:t>
      </w:r>
      <w:r w:rsidR="00F92C3B" w:rsidRPr="00043742">
        <w:t>mg/Nm</w:t>
      </w:r>
      <w:r w:rsidR="00F92C3B" w:rsidRPr="00043742">
        <w:rPr>
          <w:szCs w:val="24"/>
          <w:vertAlign w:val="superscript"/>
        </w:rPr>
        <w:t>3</w:t>
      </w:r>
      <w:r w:rsidR="00150111" w:rsidRPr="00043742">
        <w:t xml:space="preserve">. </w:t>
      </w:r>
      <w:r w:rsidRPr="00043742">
        <w:t>У</w:t>
      </w:r>
      <w:r w:rsidR="00296327" w:rsidRPr="00043742">
        <w:t xml:space="preserve"> </w:t>
      </w:r>
      <w:r w:rsidRPr="00043742">
        <w:t>погледу</w:t>
      </w:r>
      <w:r w:rsidR="00150111" w:rsidRPr="00043742">
        <w:t xml:space="preserve"> </w:t>
      </w:r>
      <w:r w:rsidRPr="00043742">
        <w:t>емисије</w:t>
      </w:r>
      <w:r w:rsidR="00150111" w:rsidRPr="00043742">
        <w:t xml:space="preserve"> </w:t>
      </w:r>
      <w:r w:rsidRPr="00043742">
        <w:t>СО</w:t>
      </w:r>
      <w:r w:rsidR="00150111" w:rsidRPr="00043742">
        <w:t xml:space="preserve"> </w:t>
      </w:r>
      <w:r w:rsidRPr="00043742">
        <w:t>стационарни</w:t>
      </w:r>
      <w:r w:rsidR="00150111" w:rsidRPr="00043742">
        <w:t xml:space="preserve"> </w:t>
      </w:r>
      <w:r w:rsidRPr="00043742">
        <w:t>извор</w:t>
      </w:r>
      <w:r w:rsidR="00150111" w:rsidRPr="00043742">
        <w:t xml:space="preserve"> </w:t>
      </w:r>
      <w:r w:rsidRPr="00043742">
        <w:t>загађивања</w:t>
      </w:r>
      <w:r w:rsidR="00150111" w:rsidRPr="00043742">
        <w:t xml:space="preserve"> </w:t>
      </w:r>
      <w:r w:rsidRPr="00043742">
        <w:t>ваздуха</w:t>
      </w:r>
      <w:r w:rsidR="00150111" w:rsidRPr="00043742">
        <w:t xml:space="preserve"> </w:t>
      </w:r>
      <w:r w:rsidRPr="00043742">
        <w:t>је</w:t>
      </w:r>
      <w:r w:rsidR="00150111" w:rsidRPr="00043742">
        <w:t xml:space="preserve"> </w:t>
      </w:r>
      <w:r w:rsidRPr="00043742">
        <w:t>усклађен</w:t>
      </w:r>
      <w:r w:rsidR="00150111" w:rsidRPr="00043742">
        <w:t xml:space="preserve"> </w:t>
      </w:r>
      <w:r w:rsidRPr="00043742">
        <w:t>са</w:t>
      </w:r>
      <w:r w:rsidR="00150111" w:rsidRPr="00043742">
        <w:t xml:space="preserve"> </w:t>
      </w:r>
      <w:r w:rsidRPr="00043742">
        <w:t>захтевима</w:t>
      </w:r>
      <w:r w:rsidR="00296327" w:rsidRPr="00043742">
        <w:t xml:space="preserve"> </w:t>
      </w:r>
      <w:r w:rsidRPr="00043742">
        <w:t>прописаним</w:t>
      </w:r>
      <w:r w:rsidR="00150111" w:rsidRPr="00043742">
        <w:t xml:space="preserve"> </w:t>
      </w:r>
      <w:r w:rsidRPr="00043742">
        <w:t>Уредбом</w:t>
      </w:r>
      <w:r w:rsidR="00150111" w:rsidRPr="00043742">
        <w:t xml:space="preserve"> </w:t>
      </w:r>
      <w:r w:rsidRPr="00043742">
        <w:t>о</w:t>
      </w:r>
      <w:r w:rsidR="00150111" w:rsidRPr="00043742">
        <w:t xml:space="preserve"> </w:t>
      </w:r>
      <w:r w:rsidRPr="00043742">
        <w:t>граничним</w:t>
      </w:r>
      <w:r w:rsidR="00150111" w:rsidRPr="00043742">
        <w:t xml:space="preserve"> </w:t>
      </w:r>
      <w:r w:rsidRPr="00043742">
        <w:t>вредностима</w:t>
      </w:r>
      <w:r w:rsidR="00150111" w:rsidRPr="00043742">
        <w:t xml:space="preserve"> </w:t>
      </w:r>
      <w:r w:rsidRPr="00043742">
        <w:t>емисија</w:t>
      </w:r>
      <w:r w:rsidR="00150111" w:rsidRPr="00043742">
        <w:t xml:space="preserve"> </w:t>
      </w:r>
      <w:r w:rsidRPr="00043742">
        <w:t>загађујућих</w:t>
      </w:r>
      <w:r w:rsidR="00150111" w:rsidRPr="00043742">
        <w:t xml:space="preserve"> </w:t>
      </w:r>
      <w:r w:rsidRPr="00043742">
        <w:t>материја</w:t>
      </w:r>
      <w:r w:rsidR="00150111" w:rsidRPr="00043742">
        <w:t xml:space="preserve"> </w:t>
      </w:r>
      <w:r w:rsidRPr="00043742">
        <w:t>у</w:t>
      </w:r>
      <w:r w:rsidR="00150111" w:rsidRPr="00043742">
        <w:t xml:space="preserve"> </w:t>
      </w:r>
      <w:r w:rsidRPr="00043742">
        <w:t>ваздух</w:t>
      </w:r>
      <w:r w:rsidR="00150111" w:rsidRPr="00043742">
        <w:t xml:space="preserve"> </w:t>
      </w:r>
      <w:r w:rsidRPr="00043742">
        <w:t>из</w:t>
      </w:r>
      <w:r w:rsidR="00296327" w:rsidRPr="00043742">
        <w:t xml:space="preserve"> </w:t>
      </w:r>
      <w:r w:rsidRPr="00043742">
        <w:t>постројења</w:t>
      </w:r>
      <w:r w:rsidR="00150111" w:rsidRPr="00043742">
        <w:t xml:space="preserve"> </w:t>
      </w:r>
      <w:r w:rsidRPr="00043742">
        <w:t>за</w:t>
      </w:r>
      <w:r w:rsidR="00150111" w:rsidRPr="00043742">
        <w:t xml:space="preserve"> </w:t>
      </w:r>
      <w:r w:rsidRPr="00043742">
        <w:t>сагоревање</w:t>
      </w:r>
      <w:r w:rsidR="00150111" w:rsidRPr="00043742">
        <w:t xml:space="preserve"> (</w:t>
      </w:r>
      <w:r w:rsidRPr="00043742">
        <w:t>Сл</w:t>
      </w:r>
      <w:r w:rsidR="00150111" w:rsidRPr="00043742">
        <w:t>.</w:t>
      </w:r>
      <w:r w:rsidRPr="00043742">
        <w:t>гласник</w:t>
      </w:r>
      <w:r w:rsidR="00150111" w:rsidRPr="00043742">
        <w:t xml:space="preserve"> </w:t>
      </w:r>
      <w:r w:rsidRPr="00043742">
        <w:t>бр</w:t>
      </w:r>
      <w:r w:rsidR="00150111" w:rsidRPr="00043742">
        <w:t xml:space="preserve">. 6/16), </w:t>
      </w:r>
      <w:r w:rsidRPr="00043742">
        <w:t>Прилог</w:t>
      </w:r>
      <w:r w:rsidR="00150111" w:rsidRPr="00043742">
        <w:t xml:space="preserve"> 1 </w:t>
      </w:r>
      <w:r w:rsidRPr="00043742">
        <w:t>Граничне</w:t>
      </w:r>
      <w:r w:rsidR="00150111" w:rsidRPr="00043742">
        <w:t xml:space="preserve"> </w:t>
      </w:r>
      <w:r w:rsidRPr="00043742">
        <w:t>вредности</w:t>
      </w:r>
      <w:r w:rsidR="00150111" w:rsidRPr="00043742">
        <w:t xml:space="preserve"> </w:t>
      </w:r>
      <w:r w:rsidRPr="00043742">
        <w:t>емисија</w:t>
      </w:r>
      <w:r w:rsidR="00150111" w:rsidRPr="00043742">
        <w:t xml:space="preserve"> </w:t>
      </w:r>
      <w:r w:rsidRPr="00043742">
        <w:t>за</w:t>
      </w:r>
      <w:r w:rsidR="00296327" w:rsidRPr="00043742">
        <w:t xml:space="preserve"> </w:t>
      </w:r>
      <w:r w:rsidRPr="00043742">
        <w:t>велика</w:t>
      </w:r>
      <w:r w:rsidR="00150111" w:rsidRPr="00043742">
        <w:t xml:space="preserve"> </w:t>
      </w:r>
      <w:r w:rsidRPr="00043742">
        <w:t>постројења</w:t>
      </w:r>
      <w:r w:rsidR="00150111" w:rsidRPr="00043742">
        <w:t xml:space="preserve"> </w:t>
      </w:r>
      <w:r w:rsidRPr="00043742">
        <w:t>за</w:t>
      </w:r>
      <w:r w:rsidR="00150111" w:rsidRPr="00043742">
        <w:t xml:space="preserve"> </w:t>
      </w:r>
      <w:r w:rsidRPr="00043742">
        <w:t>сагоревање</w:t>
      </w:r>
      <w:r w:rsidR="00150111" w:rsidRPr="00043742">
        <w:t xml:space="preserve">, </w:t>
      </w:r>
      <w:r w:rsidRPr="00043742">
        <w:t>под</w:t>
      </w:r>
      <w:r w:rsidR="00150111" w:rsidRPr="00043742">
        <w:t xml:space="preserve"> </w:t>
      </w:r>
      <w:r w:rsidRPr="00043742">
        <w:t>А</w:t>
      </w:r>
      <w:r w:rsidR="00150111" w:rsidRPr="00043742">
        <w:t>).</w:t>
      </w:r>
    </w:p>
    <w:p w:rsidR="00150111" w:rsidRPr="00043742" w:rsidRDefault="00150111" w:rsidP="00C65030">
      <w:r w:rsidRPr="00043742">
        <w:t xml:space="preserve">3. </w:t>
      </w:r>
      <w:r w:rsidR="00C65030" w:rsidRPr="00043742">
        <w:t>Азотни</w:t>
      </w:r>
      <w:r w:rsidRPr="00043742">
        <w:t xml:space="preserve"> </w:t>
      </w:r>
      <w:r w:rsidR="00C65030" w:rsidRPr="00043742">
        <w:t>оксиди</w:t>
      </w:r>
    </w:p>
    <w:p w:rsidR="00150111" w:rsidRPr="00043742" w:rsidRDefault="00C65030" w:rsidP="00C65030">
      <w:r w:rsidRPr="00043742">
        <w:t>Највиша</w:t>
      </w:r>
      <w:r w:rsidR="00150111" w:rsidRPr="00043742">
        <w:t xml:space="preserve"> </w:t>
      </w:r>
      <w:r w:rsidRPr="00043742">
        <w:t>измерена</w:t>
      </w:r>
      <w:r w:rsidR="00150111" w:rsidRPr="00043742">
        <w:t xml:space="preserve"> </w:t>
      </w:r>
      <w:r w:rsidRPr="00043742">
        <w:t>вредност</w:t>
      </w:r>
      <w:r w:rsidR="00150111" w:rsidRPr="00043742">
        <w:t xml:space="preserve"> </w:t>
      </w:r>
      <w:r w:rsidRPr="00043742">
        <w:t>концентрације</w:t>
      </w:r>
      <w:r w:rsidR="00150111" w:rsidRPr="00043742">
        <w:t xml:space="preserve"> </w:t>
      </w:r>
      <w:r w:rsidR="00534185" w:rsidRPr="00043742">
        <w:t>NOx</w:t>
      </w:r>
      <w:r w:rsidR="00150111" w:rsidRPr="00043742">
        <w:rPr>
          <w:sz w:val="16"/>
          <w:szCs w:val="16"/>
        </w:rPr>
        <w:t xml:space="preserve"> </w:t>
      </w:r>
      <w:r w:rsidRPr="00043742">
        <w:t>у</w:t>
      </w:r>
      <w:r w:rsidR="00150111" w:rsidRPr="00043742">
        <w:t xml:space="preserve"> </w:t>
      </w:r>
      <w:r w:rsidRPr="00043742">
        <w:t>отпадном</w:t>
      </w:r>
      <w:r w:rsidR="00150111" w:rsidRPr="00043742">
        <w:t xml:space="preserve"> </w:t>
      </w:r>
      <w:r w:rsidRPr="00043742">
        <w:t>гасу</w:t>
      </w:r>
      <w:r w:rsidR="00150111" w:rsidRPr="00043742">
        <w:t xml:space="preserve"> </w:t>
      </w:r>
      <w:r w:rsidRPr="00043742">
        <w:t>за</w:t>
      </w:r>
      <w:r w:rsidR="00150111" w:rsidRPr="00043742">
        <w:t xml:space="preserve"> </w:t>
      </w:r>
      <w:r w:rsidRPr="00043742">
        <w:t>димњак</w:t>
      </w:r>
      <w:r w:rsidR="00150111" w:rsidRPr="00043742">
        <w:t xml:space="preserve"> </w:t>
      </w:r>
      <w:r w:rsidRPr="00043742">
        <w:t>блокова</w:t>
      </w:r>
      <w:r w:rsidR="00296327" w:rsidRPr="00043742">
        <w:t xml:space="preserve"> </w:t>
      </w:r>
      <w:r w:rsidRPr="00043742">
        <w:t>Б</w:t>
      </w:r>
      <w:r w:rsidR="00150111" w:rsidRPr="00043742">
        <w:t xml:space="preserve">1 </w:t>
      </w:r>
      <w:r w:rsidRPr="00043742">
        <w:t>и</w:t>
      </w:r>
      <w:r w:rsidR="00150111" w:rsidRPr="00043742">
        <w:t xml:space="preserve"> </w:t>
      </w:r>
      <w:r w:rsidRPr="00043742">
        <w:t>Б</w:t>
      </w:r>
      <w:r w:rsidR="00150111" w:rsidRPr="00043742">
        <w:t xml:space="preserve">2 </w:t>
      </w:r>
      <w:r w:rsidRPr="00043742">
        <w:t>износи</w:t>
      </w:r>
      <w:r w:rsidR="00150111" w:rsidRPr="00043742">
        <w:t xml:space="preserve"> 367,2 </w:t>
      </w:r>
      <w:r w:rsidR="00534185" w:rsidRPr="00043742">
        <w:t>mg/Nm</w:t>
      </w:r>
      <w:r w:rsidR="00534185" w:rsidRPr="00043742">
        <w:rPr>
          <w:szCs w:val="24"/>
          <w:vertAlign w:val="superscript"/>
        </w:rPr>
        <w:t>3</w:t>
      </w:r>
      <w:r w:rsidRPr="00043742">
        <w:t>односно</w:t>
      </w:r>
      <w:r w:rsidR="00150111" w:rsidRPr="00043742">
        <w:t xml:space="preserve">, </w:t>
      </w:r>
      <w:r w:rsidRPr="00043742">
        <w:t>нижа</w:t>
      </w:r>
      <w:r w:rsidR="00150111" w:rsidRPr="00043742">
        <w:t xml:space="preserve"> </w:t>
      </w:r>
      <w:r w:rsidRPr="00043742">
        <w:t>је</w:t>
      </w:r>
      <w:r w:rsidR="00150111" w:rsidRPr="00043742">
        <w:t xml:space="preserve"> </w:t>
      </w:r>
      <w:r w:rsidRPr="00043742">
        <w:t>од</w:t>
      </w:r>
      <w:r w:rsidR="00150111" w:rsidRPr="00043742">
        <w:t xml:space="preserve"> </w:t>
      </w:r>
      <w:r w:rsidRPr="00043742">
        <w:t>прописане</w:t>
      </w:r>
      <w:r w:rsidR="00150111" w:rsidRPr="00043742">
        <w:t xml:space="preserve"> </w:t>
      </w:r>
      <w:r w:rsidRPr="00043742">
        <w:t>граничне</w:t>
      </w:r>
      <w:r w:rsidR="00150111" w:rsidRPr="00043742">
        <w:t xml:space="preserve"> </w:t>
      </w:r>
      <w:r w:rsidRPr="00043742">
        <w:t>вредности</w:t>
      </w:r>
      <w:r w:rsidR="00150111" w:rsidRPr="00043742">
        <w:t xml:space="preserve"> </w:t>
      </w:r>
      <w:r w:rsidRPr="00043742">
        <w:t>од</w:t>
      </w:r>
      <w:r w:rsidR="00150111" w:rsidRPr="00043742">
        <w:t xml:space="preserve"> 500</w:t>
      </w:r>
      <w:r w:rsidR="00296327" w:rsidRPr="00043742">
        <w:t xml:space="preserve"> </w:t>
      </w:r>
      <w:r w:rsidR="00534185" w:rsidRPr="00043742">
        <w:t>mg/Nm</w:t>
      </w:r>
      <w:r w:rsidR="00534185" w:rsidRPr="00043742">
        <w:rPr>
          <w:szCs w:val="24"/>
          <w:vertAlign w:val="superscript"/>
        </w:rPr>
        <w:t>3</w:t>
      </w:r>
      <w:r w:rsidR="00150111" w:rsidRPr="00043742">
        <w:t xml:space="preserve">. </w:t>
      </w:r>
      <w:r w:rsidRPr="00043742">
        <w:t>У</w:t>
      </w:r>
      <w:r w:rsidR="00150111" w:rsidRPr="00043742">
        <w:t xml:space="preserve"> </w:t>
      </w:r>
      <w:r w:rsidRPr="00043742">
        <w:t>погледу</w:t>
      </w:r>
      <w:r w:rsidR="00150111" w:rsidRPr="00043742">
        <w:t xml:space="preserve"> </w:t>
      </w:r>
      <w:r w:rsidRPr="00043742">
        <w:t>емисије</w:t>
      </w:r>
      <w:r w:rsidR="00150111" w:rsidRPr="00043742">
        <w:t xml:space="preserve"> </w:t>
      </w:r>
      <w:r w:rsidR="00534185" w:rsidRPr="00043742">
        <w:t>NOx</w:t>
      </w:r>
      <w:r w:rsidR="00150111" w:rsidRPr="00043742">
        <w:rPr>
          <w:sz w:val="16"/>
          <w:szCs w:val="16"/>
        </w:rPr>
        <w:t xml:space="preserve"> </w:t>
      </w:r>
      <w:r w:rsidRPr="00043742">
        <w:t>стационарни</w:t>
      </w:r>
      <w:r w:rsidR="00150111" w:rsidRPr="00043742">
        <w:t xml:space="preserve"> </w:t>
      </w:r>
      <w:r w:rsidRPr="00043742">
        <w:t>извор</w:t>
      </w:r>
      <w:r w:rsidR="00150111" w:rsidRPr="00043742">
        <w:t xml:space="preserve"> </w:t>
      </w:r>
      <w:r w:rsidRPr="00043742">
        <w:t>загађивања</w:t>
      </w:r>
      <w:r w:rsidR="00150111" w:rsidRPr="00043742">
        <w:t xml:space="preserve"> </w:t>
      </w:r>
      <w:r w:rsidRPr="00043742">
        <w:t>ваздуха</w:t>
      </w:r>
      <w:r w:rsidR="00150111" w:rsidRPr="00043742">
        <w:t xml:space="preserve"> </w:t>
      </w:r>
      <w:r w:rsidRPr="00043742">
        <w:t>је</w:t>
      </w:r>
      <w:r w:rsidR="00150111" w:rsidRPr="00043742">
        <w:t xml:space="preserve"> </w:t>
      </w:r>
      <w:r w:rsidRPr="00043742">
        <w:t>усклађен</w:t>
      </w:r>
      <w:r w:rsidR="00150111" w:rsidRPr="00043742">
        <w:t xml:space="preserve"> </w:t>
      </w:r>
      <w:r w:rsidRPr="00043742">
        <w:t>са</w:t>
      </w:r>
      <w:r w:rsidR="00296327" w:rsidRPr="00043742">
        <w:t xml:space="preserve"> </w:t>
      </w:r>
      <w:r w:rsidRPr="00043742">
        <w:t>захтевима</w:t>
      </w:r>
      <w:r w:rsidR="00150111" w:rsidRPr="00043742">
        <w:t xml:space="preserve"> </w:t>
      </w:r>
      <w:r w:rsidRPr="00043742">
        <w:t>прописаним</w:t>
      </w:r>
      <w:r w:rsidR="00150111" w:rsidRPr="00043742">
        <w:t xml:space="preserve"> </w:t>
      </w:r>
      <w:r w:rsidRPr="00043742">
        <w:t>Уредбом</w:t>
      </w:r>
      <w:r w:rsidR="00150111" w:rsidRPr="00043742">
        <w:t xml:space="preserve"> </w:t>
      </w:r>
      <w:r w:rsidRPr="00043742">
        <w:t>о</w:t>
      </w:r>
      <w:r w:rsidR="00150111" w:rsidRPr="00043742">
        <w:t xml:space="preserve"> </w:t>
      </w:r>
      <w:r w:rsidRPr="00043742">
        <w:t>граничним</w:t>
      </w:r>
      <w:r w:rsidR="00150111" w:rsidRPr="00043742">
        <w:t xml:space="preserve"> </w:t>
      </w:r>
      <w:r w:rsidRPr="00043742">
        <w:t>вредностима</w:t>
      </w:r>
      <w:r w:rsidR="00150111" w:rsidRPr="00043742">
        <w:t xml:space="preserve"> </w:t>
      </w:r>
      <w:r w:rsidRPr="00043742">
        <w:t>емисија</w:t>
      </w:r>
      <w:r w:rsidR="00150111" w:rsidRPr="00043742">
        <w:t xml:space="preserve"> </w:t>
      </w:r>
      <w:r w:rsidRPr="00043742">
        <w:t>загађујућих</w:t>
      </w:r>
      <w:r w:rsidR="00150111" w:rsidRPr="00043742">
        <w:t xml:space="preserve"> </w:t>
      </w:r>
      <w:r w:rsidRPr="00043742">
        <w:t>материја</w:t>
      </w:r>
      <w:r w:rsidR="00150111" w:rsidRPr="00043742">
        <w:t xml:space="preserve"> </w:t>
      </w:r>
      <w:r w:rsidRPr="00043742">
        <w:t>у</w:t>
      </w:r>
      <w:r w:rsidR="00296327" w:rsidRPr="00043742">
        <w:t xml:space="preserve"> </w:t>
      </w:r>
      <w:r w:rsidRPr="00043742">
        <w:t>ваздух</w:t>
      </w:r>
      <w:r w:rsidR="00150111" w:rsidRPr="00043742">
        <w:t xml:space="preserve"> </w:t>
      </w:r>
      <w:r w:rsidRPr="00043742">
        <w:t>из</w:t>
      </w:r>
      <w:r w:rsidR="00150111" w:rsidRPr="00043742">
        <w:t xml:space="preserve"> </w:t>
      </w:r>
      <w:r w:rsidRPr="00043742">
        <w:t>постројења</w:t>
      </w:r>
      <w:r w:rsidR="00150111" w:rsidRPr="00043742">
        <w:t xml:space="preserve"> </w:t>
      </w:r>
      <w:r w:rsidRPr="00043742">
        <w:t>за</w:t>
      </w:r>
      <w:r w:rsidR="00150111" w:rsidRPr="00043742">
        <w:t xml:space="preserve"> </w:t>
      </w:r>
      <w:r w:rsidRPr="00043742">
        <w:t>сагоревање</w:t>
      </w:r>
      <w:r w:rsidR="00150111" w:rsidRPr="00043742">
        <w:t xml:space="preserve"> (</w:t>
      </w:r>
      <w:r w:rsidRPr="00043742">
        <w:t>Сл</w:t>
      </w:r>
      <w:r w:rsidR="00150111" w:rsidRPr="00043742">
        <w:t>.</w:t>
      </w:r>
      <w:r w:rsidRPr="00043742">
        <w:t>гласник</w:t>
      </w:r>
      <w:r w:rsidR="00150111" w:rsidRPr="00043742">
        <w:t xml:space="preserve"> </w:t>
      </w:r>
      <w:r w:rsidRPr="00043742">
        <w:t>бр</w:t>
      </w:r>
      <w:r w:rsidR="00150111" w:rsidRPr="00043742">
        <w:t xml:space="preserve">. 6/16), </w:t>
      </w:r>
      <w:r w:rsidRPr="00043742">
        <w:t>Прилог</w:t>
      </w:r>
      <w:r w:rsidR="00150111" w:rsidRPr="00043742">
        <w:t xml:space="preserve"> 1 </w:t>
      </w:r>
      <w:r w:rsidRPr="00043742">
        <w:t>Граничне</w:t>
      </w:r>
      <w:r w:rsidR="00150111" w:rsidRPr="00043742">
        <w:t xml:space="preserve"> </w:t>
      </w:r>
      <w:r w:rsidRPr="00043742">
        <w:t>вредности</w:t>
      </w:r>
      <w:r w:rsidR="00296327" w:rsidRPr="00043742">
        <w:t xml:space="preserve"> </w:t>
      </w:r>
      <w:r w:rsidRPr="00043742">
        <w:t>емисија</w:t>
      </w:r>
      <w:r w:rsidR="00150111" w:rsidRPr="00043742">
        <w:t xml:space="preserve"> </w:t>
      </w:r>
      <w:r w:rsidRPr="00043742">
        <w:t>за</w:t>
      </w:r>
      <w:r w:rsidR="00150111" w:rsidRPr="00043742">
        <w:t xml:space="preserve"> </w:t>
      </w:r>
      <w:r w:rsidRPr="00043742">
        <w:t>велика</w:t>
      </w:r>
      <w:r w:rsidR="00150111" w:rsidRPr="00043742">
        <w:t xml:space="preserve"> </w:t>
      </w:r>
      <w:r w:rsidRPr="00043742">
        <w:t>постројења</w:t>
      </w:r>
      <w:r w:rsidR="00150111" w:rsidRPr="00043742">
        <w:t xml:space="preserve"> </w:t>
      </w:r>
      <w:r w:rsidRPr="00043742">
        <w:t>за</w:t>
      </w:r>
      <w:r w:rsidR="00150111" w:rsidRPr="00043742">
        <w:t xml:space="preserve"> </w:t>
      </w:r>
      <w:r w:rsidRPr="00043742">
        <w:t>сагоревање</w:t>
      </w:r>
      <w:r w:rsidR="00150111" w:rsidRPr="00043742">
        <w:t xml:space="preserve">, </w:t>
      </w:r>
      <w:r w:rsidRPr="00043742">
        <w:t>под</w:t>
      </w:r>
      <w:r w:rsidR="00150111" w:rsidRPr="00043742">
        <w:t xml:space="preserve"> </w:t>
      </w:r>
      <w:r w:rsidRPr="00043742">
        <w:t>А</w:t>
      </w:r>
      <w:r w:rsidR="00150111" w:rsidRPr="00043742">
        <w:t>).</w:t>
      </w:r>
    </w:p>
    <w:p w:rsidR="00150111" w:rsidRPr="00043742" w:rsidRDefault="00150111" w:rsidP="00C65030">
      <w:r w:rsidRPr="00043742">
        <w:t xml:space="preserve">4. </w:t>
      </w:r>
      <w:r w:rsidR="00C65030" w:rsidRPr="00043742">
        <w:t>Сумпорни</w:t>
      </w:r>
      <w:r w:rsidRPr="00043742">
        <w:t xml:space="preserve"> </w:t>
      </w:r>
      <w:r w:rsidR="00C65030" w:rsidRPr="00043742">
        <w:t>оксиди</w:t>
      </w:r>
    </w:p>
    <w:p w:rsidR="00150111" w:rsidRPr="00043742" w:rsidRDefault="00C65030">
      <w:r w:rsidRPr="00043742">
        <w:t>Измерена</w:t>
      </w:r>
      <w:r w:rsidR="00150111" w:rsidRPr="00043742">
        <w:t xml:space="preserve"> </w:t>
      </w:r>
      <w:r w:rsidRPr="00043742">
        <w:t>највиша</w:t>
      </w:r>
      <w:r w:rsidR="00150111" w:rsidRPr="00043742">
        <w:t xml:space="preserve"> </w:t>
      </w:r>
      <w:r w:rsidRPr="00043742">
        <w:t>вредност</w:t>
      </w:r>
      <w:r w:rsidR="00150111" w:rsidRPr="00043742">
        <w:t xml:space="preserve"> </w:t>
      </w:r>
      <w:r w:rsidRPr="00043742">
        <w:t>концентрације</w:t>
      </w:r>
      <w:r w:rsidR="00150111" w:rsidRPr="00043742">
        <w:t xml:space="preserve"> </w:t>
      </w:r>
      <w:r w:rsidR="00534185" w:rsidRPr="00043742">
        <w:t>SO</w:t>
      </w:r>
      <w:r w:rsidR="00534185" w:rsidRPr="00043742">
        <w:rPr>
          <w:vertAlign w:val="subscript"/>
        </w:rPr>
        <w:t>2</w:t>
      </w:r>
      <w:r w:rsidR="00150111" w:rsidRPr="00043742">
        <w:rPr>
          <w:sz w:val="16"/>
          <w:szCs w:val="16"/>
        </w:rPr>
        <w:t xml:space="preserve"> </w:t>
      </w:r>
      <w:r w:rsidRPr="00043742">
        <w:t>у</w:t>
      </w:r>
      <w:r w:rsidR="00150111" w:rsidRPr="00043742">
        <w:t xml:space="preserve"> </w:t>
      </w:r>
      <w:r w:rsidRPr="00043742">
        <w:t>отпадном</w:t>
      </w:r>
      <w:r w:rsidR="00150111" w:rsidRPr="00043742">
        <w:t xml:space="preserve"> </w:t>
      </w:r>
      <w:r w:rsidRPr="00043742">
        <w:t>гасу</w:t>
      </w:r>
      <w:r w:rsidR="00150111" w:rsidRPr="00043742">
        <w:t xml:space="preserve"> </w:t>
      </w:r>
      <w:r w:rsidRPr="00043742">
        <w:t>за</w:t>
      </w:r>
      <w:r w:rsidR="00150111" w:rsidRPr="00043742">
        <w:t xml:space="preserve"> </w:t>
      </w:r>
      <w:r w:rsidRPr="00043742">
        <w:t>димњак</w:t>
      </w:r>
      <w:r w:rsidR="00150111" w:rsidRPr="00043742">
        <w:t xml:space="preserve"> </w:t>
      </w:r>
      <w:r w:rsidRPr="00043742">
        <w:t>блокова</w:t>
      </w:r>
      <w:r w:rsidR="00296327" w:rsidRPr="00043742">
        <w:t xml:space="preserve"> </w:t>
      </w:r>
      <w:r w:rsidRPr="00043742">
        <w:t>Б</w:t>
      </w:r>
      <w:r w:rsidR="00150111" w:rsidRPr="00043742">
        <w:t xml:space="preserve">1 </w:t>
      </w:r>
      <w:r w:rsidRPr="00043742">
        <w:t>и</w:t>
      </w:r>
      <w:r w:rsidR="00150111" w:rsidRPr="00043742">
        <w:t xml:space="preserve"> </w:t>
      </w:r>
      <w:r w:rsidRPr="00043742">
        <w:t>Б</w:t>
      </w:r>
      <w:r w:rsidR="00150111" w:rsidRPr="00043742">
        <w:t xml:space="preserve">2 </w:t>
      </w:r>
      <w:r w:rsidRPr="00043742">
        <w:t>је</w:t>
      </w:r>
      <w:r w:rsidR="00150111" w:rsidRPr="00043742">
        <w:t xml:space="preserve"> 4746,4 </w:t>
      </w:r>
      <w:r w:rsidR="00534185" w:rsidRPr="00043742">
        <w:t>mg/Nm</w:t>
      </w:r>
      <w:r w:rsidR="00534185" w:rsidRPr="00043742">
        <w:rPr>
          <w:szCs w:val="24"/>
          <w:vertAlign w:val="superscript"/>
        </w:rPr>
        <w:t>3</w:t>
      </w:r>
      <w:r w:rsidRPr="00043742">
        <w:t>што</w:t>
      </w:r>
      <w:r w:rsidR="00150111" w:rsidRPr="00043742">
        <w:t xml:space="preserve"> </w:t>
      </w:r>
      <w:r w:rsidRPr="00043742">
        <w:t>је</w:t>
      </w:r>
      <w:r w:rsidR="00150111" w:rsidRPr="00043742">
        <w:t xml:space="preserve"> </w:t>
      </w:r>
      <w:r w:rsidRPr="00043742">
        <w:t>знатно</w:t>
      </w:r>
      <w:r w:rsidR="00150111" w:rsidRPr="00043742">
        <w:t xml:space="preserve"> </w:t>
      </w:r>
      <w:r w:rsidRPr="00043742">
        <w:t>више</w:t>
      </w:r>
      <w:r w:rsidR="00150111" w:rsidRPr="00043742">
        <w:t xml:space="preserve"> </w:t>
      </w:r>
      <w:r w:rsidRPr="00043742">
        <w:t>од</w:t>
      </w:r>
      <w:r w:rsidR="00150111" w:rsidRPr="00043742">
        <w:t xml:space="preserve"> </w:t>
      </w:r>
      <w:r w:rsidRPr="00043742">
        <w:t>граничне</w:t>
      </w:r>
      <w:r w:rsidR="00150111" w:rsidRPr="00043742">
        <w:t xml:space="preserve"> </w:t>
      </w:r>
      <w:r w:rsidRPr="00043742">
        <w:t>вредности</w:t>
      </w:r>
      <w:r w:rsidR="00150111" w:rsidRPr="00043742">
        <w:t xml:space="preserve"> </w:t>
      </w:r>
      <w:r w:rsidRPr="00043742">
        <w:t>од</w:t>
      </w:r>
      <w:r w:rsidR="00150111" w:rsidRPr="00043742">
        <w:t xml:space="preserve"> 400 </w:t>
      </w:r>
      <w:r w:rsidR="00534185" w:rsidRPr="00043742">
        <w:t>mg/Nm</w:t>
      </w:r>
      <w:r w:rsidR="00534185" w:rsidRPr="00043742">
        <w:rPr>
          <w:szCs w:val="24"/>
          <w:vertAlign w:val="superscript"/>
        </w:rPr>
        <w:t>3</w:t>
      </w:r>
      <w:r w:rsidR="00150111" w:rsidRPr="00043742">
        <w:t xml:space="preserve">, </w:t>
      </w:r>
      <w:r w:rsidRPr="00043742">
        <w:t>те</w:t>
      </w:r>
      <w:r w:rsidR="00150111" w:rsidRPr="00043742">
        <w:t xml:space="preserve"> </w:t>
      </w:r>
      <w:r w:rsidRPr="00043742">
        <w:t>се</w:t>
      </w:r>
      <w:r w:rsidR="00296327" w:rsidRPr="00043742">
        <w:t xml:space="preserve"> </w:t>
      </w:r>
      <w:r w:rsidRPr="00043742">
        <w:t>може</w:t>
      </w:r>
      <w:r w:rsidR="00150111" w:rsidRPr="00043742">
        <w:t xml:space="preserve"> </w:t>
      </w:r>
      <w:r w:rsidRPr="00043742">
        <w:t>констатовати</w:t>
      </w:r>
      <w:r w:rsidR="00150111" w:rsidRPr="00043742">
        <w:t xml:space="preserve"> </w:t>
      </w:r>
      <w:r w:rsidRPr="00043742">
        <w:t>да</w:t>
      </w:r>
      <w:r w:rsidR="00150111" w:rsidRPr="00043742">
        <w:t xml:space="preserve"> </w:t>
      </w:r>
      <w:r w:rsidRPr="00043742">
        <w:t>стационарни</w:t>
      </w:r>
      <w:r w:rsidR="00150111" w:rsidRPr="00043742">
        <w:t xml:space="preserve"> </w:t>
      </w:r>
      <w:r w:rsidRPr="00043742">
        <w:t>извор</w:t>
      </w:r>
      <w:r w:rsidR="00150111" w:rsidRPr="00043742">
        <w:t xml:space="preserve"> </w:t>
      </w:r>
      <w:r w:rsidRPr="00043742">
        <w:t>загађивања</w:t>
      </w:r>
      <w:r w:rsidR="00150111" w:rsidRPr="00043742">
        <w:t xml:space="preserve"> </w:t>
      </w:r>
      <w:r w:rsidRPr="00043742">
        <w:t>ваздуха</w:t>
      </w:r>
      <w:r w:rsidR="00150111" w:rsidRPr="00043742">
        <w:t xml:space="preserve"> </w:t>
      </w:r>
      <w:r w:rsidRPr="00043742">
        <w:t>није</w:t>
      </w:r>
      <w:r w:rsidR="00150111" w:rsidRPr="00043742">
        <w:t xml:space="preserve"> </w:t>
      </w:r>
      <w:r w:rsidRPr="00043742">
        <w:t>усклађен</w:t>
      </w:r>
      <w:r w:rsidR="00150111" w:rsidRPr="00043742">
        <w:t xml:space="preserve"> </w:t>
      </w:r>
      <w:r w:rsidRPr="00043742">
        <w:t>са</w:t>
      </w:r>
      <w:r w:rsidR="00150111" w:rsidRPr="00043742">
        <w:t xml:space="preserve"> </w:t>
      </w:r>
      <w:r w:rsidRPr="00043742">
        <w:t>захтевима</w:t>
      </w:r>
      <w:r w:rsidR="00296327" w:rsidRPr="00043742">
        <w:t xml:space="preserve"> </w:t>
      </w:r>
      <w:r w:rsidRPr="00043742">
        <w:t>прописаним</w:t>
      </w:r>
      <w:r w:rsidR="00150111" w:rsidRPr="00043742">
        <w:t xml:space="preserve"> </w:t>
      </w:r>
      <w:r w:rsidRPr="00043742">
        <w:t>Уредбом</w:t>
      </w:r>
      <w:r w:rsidR="00150111" w:rsidRPr="00043742">
        <w:t xml:space="preserve"> </w:t>
      </w:r>
      <w:r w:rsidRPr="00043742">
        <w:t>о</w:t>
      </w:r>
      <w:r w:rsidR="00150111" w:rsidRPr="00043742">
        <w:t xml:space="preserve"> </w:t>
      </w:r>
      <w:r w:rsidRPr="00043742">
        <w:t>граничним</w:t>
      </w:r>
      <w:r w:rsidR="00150111" w:rsidRPr="00043742">
        <w:t xml:space="preserve"> </w:t>
      </w:r>
      <w:r w:rsidRPr="00043742">
        <w:t>вредностима</w:t>
      </w:r>
      <w:r w:rsidR="00150111" w:rsidRPr="00043742">
        <w:t xml:space="preserve"> </w:t>
      </w:r>
      <w:r w:rsidRPr="00043742">
        <w:t>емисија</w:t>
      </w:r>
      <w:r w:rsidR="00150111" w:rsidRPr="00043742">
        <w:t xml:space="preserve"> </w:t>
      </w:r>
      <w:r w:rsidRPr="00043742">
        <w:t>загађујућих</w:t>
      </w:r>
      <w:r w:rsidR="00150111" w:rsidRPr="00043742">
        <w:t xml:space="preserve"> </w:t>
      </w:r>
      <w:r w:rsidRPr="00043742">
        <w:t>материја</w:t>
      </w:r>
      <w:r w:rsidR="00150111" w:rsidRPr="00043742">
        <w:t xml:space="preserve"> </w:t>
      </w:r>
      <w:r w:rsidRPr="00043742">
        <w:t>у</w:t>
      </w:r>
      <w:r w:rsidR="00150111" w:rsidRPr="00043742">
        <w:t xml:space="preserve"> </w:t>
      </w:r>
      <w:r w:rsidRPr="00043742">
        <w:t>ваздух</w:t>
      </w:r>
      <w:r w:rsidR="00150111" w:rsidRPr="00043742">
        <w:t xml:space="preserve"> </w:t>
      </w:r>
      <w:r w:rsidRPr="00043742">
        <w:t>из</w:t>
      </w:r>
      <w:r w:rsidR="00296327" w:rsidRPr="00043742">
        <w:t xml:space="preserve"> </w:t>
      </w:r>
      <w:r w:rsidRPr="00043742">
        <w:t>постројења</w:t>
      </w:r>
      <w:r w:rsidR="00150111" w:rsidRPr="00043742">
        <w:t xml:space="preserve"> </w:t>
      </w:r>
      <w:r w:rsidRPr="00043742">
        <w:t>за</w:t>
      </w:r>
      <w:r w:rsidR="00150111" w:rsidRPr="00043742">
        <w:t xml:space="preserve"> </w:t>
      </w:r>
      <w:r w:rsidRPr="00043742">
        <w:t>сагоревање</w:t>
      </w:r>
      <w:r w:rsidR="00150111" w:rsidRPr="00043742">
        <w:t xml:space="preserve"> (</w:t>
      </w:r>
      <w:r w:rsidRPr="00043742">
        <w:t>Сл</w:t>
      </w:r>
      <w:r w:rsidR="00150111" w:rsidRPr="00043742">
        <w:t>.</w:t>
      </w:r>
      <w:r w:rsidRPr="00043742">
        <w:t>гласник</w:t>
      </w:r>
      <w:r w:rsidR="00150111" w:rsidRPr="00043742">
        <w:t xml:space="preserve"> </w:t>
      </w:r>
      <w:r w:rsidRPr="00043742">
        <w:t>бр</w:t>
      </w:r>
      <w:r w:rsidR="00150111" w:rsidRPr="00043742">
        <w:t xml:space="preserve">. 6/16), </w:t>
      </w:r>
      <w:r w:rsidRPr="00043742">
        <w:t>Прилог</w:t>
      </w:r>
      <w:r w:rsidR="00150111" w:rsidRPr="00043742">
        <w:t xml:space="preserve"> 1 </w:t>
      </w:r>
      <w:r w:rsidRPr="00043742">
        <w:t>Граничне</w:t>
      </w:r>
      <w:r w:rsidR="00150111" w:rsidRPr="00043742">
        <w:t xml:space="preserve"> </w:t>
      </w:r>
      <w:r w:rsidRPr="00043742">
        <w:t>вредности</w:t>
      </w:r>
      <w:r w:rsidR="00150111" w:rsidRPr="00043742">
        <w:t xml:space="preserve"> </w:t>
      </w:r>
      <w:r w:rsidRPr="00043742">
        <w:t>емисија</w:t>
      </w:r>
      <w:r w:rsidR="00150111" w:rsidRPr="00043742">
        <w:t xml:space="preserve"> </w:t>
      </w:r>
      <w:r w:rsidRPr="00043742">
        <w:t>за</w:t>
      </w:r>
      <w:r w:rsidR="00296327" w:rsidRPr="00043742">
        <w:t xml:space="preserve"> </w:t>
      </w:r>
      <w:r w:rsidRPr="00043742">
        <w:t>велика</w:t>
      </w:r>
      <w:r w:rsidR="00150111" w:rsidRPr="00043742">
        <w:t xml:space="preserve"> </w:t>
      </w:r>
      <w:r w:rsidRPr="00043742">
        <w:t>постројења</w:t>
      </w:r>
      <w:r w:rsidR="00150111" w:rsidRPr="00043742">
        <w:t xml:space="preserve"> </w:t>
      </w:r>
      <w:r w:rsidRPr="00043742">
        <w:t>за</w:t>
      </w:r>
      <w:r w:rsidR="00150111" w:rsidRPr="00043742">
        <w:t xml:space="preserve"> </w:t>
      </w:r>
      <w:r w:rsidRPr="00043742">
        <w:t>сагоревање</w:t>
      </w:r>
      <w:r w:rsidR="00150111" w:rsidRPr="00043742">
        <w:t xml:space="preserve">, </w:t>
      </w:r>
      <w:r w:rsidRPr="00043742">
        <w:t>под</w:t>
      </w:r>
      <w:r w:rsidR="00150111" w:rsidRPr="00043742">
        <w:t xml:space="preserve"> </w:t>
      </w:r>
      <w:r w:rsidRPr="00043742">
        <w:t>А</w:t>
      </w:r>
      <w:r w:rsidR="00150111" w:rsidRPr="00043742">
        <w:t xml:space="preserve">) </w:t>
      </w:r>
      <w:r w:rsidRPr="00043742">
        <w:t>у</w:t>
      </w:r>
      <w:r w:rsidR="00150111" w:rsidRPr="00043742">
        <w:t xml:space="preserve"> </w:t>
      </w:r>
      <w:r w:rsidRPr="00043742">
        <w:t>погледу</w:t>
      </w:r>
      <w:r w:rsidR="00150111" w:rsidRPr="00043742">
        <w:t xml:space="preserve"> </w:t>
      </w:r>
      <w:r w:rsidRPr="00043742">
        <w:t>емисије</w:t>
      </w:r>
      <w:r w:rsidR="00150111" w:rsidRPr="00043742">
        <w:t xml:space="preserve"> </w:t>
      </w:r>
      <w:r w:rsidR="00534185" w:rsidRPr="00043742">
        <w:t>SO</w:t>
      </w:r>
      <w:r w:rsidR="00150111" w:rsidRPr="00043742">
        <w:rPr>
          <w:sz w:val="16"/>
          <w:szCs w:val="16"/>
        </w:rPr>
        <w:t>2</w:t>
      </w:r>
      <w:r w:rsidR="00150111" w:rsidRPr="00043742">
        <w:t xml:space="preserve">. </w:t>
      </w:r>
      <w:r w:rsidRPr="00043742">
        <w:t>Пуштањем</w:t>
      </w:r>
      <w:r w:rsidR="00150111" w:rsidRPr="00043742">
        <w:t xml:space="preserve"> </w:t>
      </w:r>
      <w:r w:rsidRPr="00043742">
        <w:t>у</w:t>
      </w:r>
      <w:r w:rsidR="00296327" w:rsidRPr="00043742">
        <w:t xml:space="preserve"> </w:t>
      </w:r>
      <w:r w:rsidRPr="00043742">
        <w:t>континуални</w:t>
      </w:r>
      <w:r w:rsidR="00150111" w:rsidRPr="00043742">
        <w:t xml:space="preserve"> </w:t>
      </w:r>
      <w:r w:rsidRPr="00043742">
        <w:t>рад</w:t>
      </w:r>
      <w:r w:rsidR="00150111" w:rsidRPr="00043742">
        <w:t xml:space="preserve"> </w:t>
      </w:r>
      <w:r w:rsidRPr="00043742">
        <w:t>постројења</w:t>
      </w:r>
      <w:r w:rsidR="00150111" w:rsidRPr="00043742">
        <w:t xml:space="preserve"> </w:t>
      </w:r>
      <w:r w:rsidRPr="00043742">
        <w:t>за</w:t>
      </w:r>
      <w:r w:rsidR="00150111" w:rsidRPr="00043742">
        <w:t xml:space="preserve"> </w:t>
      </w:r>
      <w:r w:rsidRPr="00043742">
        <w:t>одсумпоравање</w:t>
      </w:r>
      <w:r w:rsidR="00150111" w:rsidRPr="00043742">
        <w:t xml:space="preserve"> </w:t>
      </w:r>
      <w:r w:rsidRPr="00043742">
        <w:t>очекује</w:t>
      </w:r>
      <w:r w:rsidR="00150111" w:rsidRPr="00043742">
        <w:t xml:space="preserve"> </w:t>
      </w:r>
      <w:r w:rsidRPr="00043742">
        <w:t>се</w:t>
      </w:r>
      <w:r w:rsidR="00150111" w:rsidRPr="00043742">
        <w:t xml:space="preserve"> </w:t>
      </w:r>
      <w:r w:rsidRPr="00043742">
        <w:t>да</w:t>
      </w:r>
      <w:r w:rsidR="00150111" w:rsidRPr="00043742">
        <w:t xml:space="preserve"> </w:t>
      </w:r>
      <w:r w:rsidRPr="00043742">
        <w:t>се</w:t>
      </w:r>
      <w:r w:rsidR="00150111" w:rsidRPr="00043742">
        <w:t xml:space="preserve"> </w:t>
      </w:r>
      <w:r w:rsidRPr="00043742">
        <w:t>стационарни</w:t>
      </w:r>
      <w:r w:rsidR="00150111" w:rsidRPr="00043742">
        <w:t xml:space="preserve"> </w:t>
      </w:r>
      <w:r w:rsidRPr="00043742">
        <w:t>извор</w:t>
      </w:r>
      <w:r w:rsidR="00296327" w:rsidRPr="00043742">
        <w:t xml:space="preserve"> </w:t>
      </w:r>
      <w:r w:rsidRPr="00043742">
        <w:t>загађивања</w:t>
      </w:r>
      <w:r w:rsidR="00150111" w:rsidRPr="00043742">
        <w:t xml:space="preserve"> </w:t>
      </w:r>
      <w:r w:rsidRPr="00043742">
        <w:t>усклади</w:t>
      </w:r>
      <w:r w:rsidR="00150111" w:rsidRPr="00043742">
        <w:t xml:space="preserve"> </w:t>
      </w:r>
      <w:r w:rsidRPr="00043742">
        <w:t>са</w:t>
      </w:r>
      <w:r w:rsidR="00150111" w:rsidRPr="00043742">
        <w:t xml:space="preserve"> </w:t>
      </w:r>
      <w:r w:rsidRPr="00043742">
        <w:t>захтевима</w:t>
      </w:r>
      <w:r w:rsidR="00150111" w:rsidRPr="00043742">
        <w:t xml:space="preserve"> </w:t>
      </w:r>
      <w:r w:rsidRPr="00043742">
        <w:t>прописаним</w:t>
      </w:r>
      <w:r w:rsidR="00150111" w:rsidRPr="00043742">
        <w:t xml:space="preserve"> </w:t>
      </w:r>
      <w:r w:rsidRPr="00043742">
        <w:t>Уредбом</w:t>
      </w:r>
      <w:r w:rsidR="00296327" w:rsidRPr="00043742">
        <w:t>.“</w:t>
      </w:r>
    </w:p>
    <w:p w:rsidR="00390CEA" w:rsidRPr="00043742" w:rsidRDefault="00C65030" w:rsidP="00EE777E">
      <w:pPr>
        <w:pStyle w:val="Heading3"/>
      </w:pPr>
      <w:bookmarkStart w:id="39" w:name="_Toc505709270"/>
      <w:r w:rsidRPr="00043742">
        <w:t>КВАЛИТЕТ</w:t>
      </w:r>
      <w:r w:rsidR="00EE777E" w:rsidRPr="00043742">
        <w:t xml:space="preserve"> </w:t>
      </w:r>
      <w:r w:rsidRPr="00043742">
        <w:t>ВАЗДУХА</w:t>
      </w:r>
      <w:bookmarkEnd w:id="39"/>
    </w:p>
    <w:p w:rsidR="00EE777E" w:rsidRPr="00043742" w:rsidRDefault="00C65030" w:rsidP="00EE777E">
      <w:r w:rsidRPr="00043742">
        <w:t>Програмом</w:t>
      </w:r>
      <w:r w:rsidR="00EE777E" w:rsidRPr="00043742">
        <w:t xml:space="preserve"> </w:t>
      </w:r>
      <w:r w:rsidRPr="00043742">
        <w:t>контроле</w:t>
      </w:r>
      <w:r w:rsidR="00EE777E" w:rsidRPr="00043742">
        <w:t xml:space="preserve"> </w:t>
      </w:r>
      <w:r w:rsidRPr="00043742">
        <w:t>квалитета</w:t>
      </w:r>
      <w:r w:rsidR="00EE777E" w:rsidRPr="00043742">
        <w:t xml:space="preserve"> </w:t>
      </w:r>
      <w:r w:rsidRPr="00043742">
        <w:t>на</w:t>
      </w:r>
      <w:r w:rsidR="00EE777E" w:rsidRPr="00043742">
        <w:t xml:space="preserve"> </w:t>
      </w:r>
      <w:r w:rsidRPr="00043742">
        <w:t>подручју</w:t>
      </w:r>
      <w:r w:rsidR="00EE777E" w:rsidRPr="00043742">
        <w:t xml:space="preserve"> </w:t>
      </w:r>
      <w:r w:rsidRPr="00043742">
        <w:t>Костолачког</w:t>
      </w:r>
      <w:r w:rsidR="00EE777E" w:rsidRPr="00043742">
        <w:t xml:space="preserve"> </w:t>
      </w:r>
      <w:r w:rsidRPr="00043742">
        <w:t>басена</w:t>
      </w:r>
      <w:r w:rsidR="00EE777E" w:rsidRPr="00043742">
        <w:t xml:space="preserve">, </w:t>
      </w:r>
      <w:r w:rsidRPr="00043742">
        <w:t>обухва</w:t>
      </w:r>
      <w:r w:rsidRPr="00043742">
        <w:rPr>
          <w:rFonts w:cs="TT61t00"/>
        </w:rPr>
        <w:t>ћ</w:t>
      </w:r>
      <w:r w:rsidRPr="00043742">
        <w:t>ена</w:t>
      </w:r>
      <w:r w:rsidR="00EE777E" w:rsidRPr="00043742">
        <w:t xml:space="preserve"> </w:t>
      </w:r>
      <w:r w:rsidRPr="00043742">
        <w:t>су</w:t>
      </w:r>
      <w:r w:rsidR="00EE777E" w:rsidRPr="00043742">
        <w:t xml:space="preserve"> </w:t>
      </w:r>
      <w:r w:rsidRPr="00043742">
        <w:t>мерења</w:t>
      </w:r>
      <w:r w:rsidR="00EE777E" w:rsidRPr="00043742">
        <w:t xml:space="preserve"> </w:t>
      </w:r>
      <w:r w:rsidRPr="00043742">
        <w:t>параметара</w:t>
      </w:r>
      <w:r w:rsidR="00EE777E" w:rsidRPr="00043742">
        <w:t xml:space="preserve"> </w:t>
      </w:r>
      <w:r w:rsidRPr="00043742">
        <w:t>квалитета</w:t>
      </w:r>
      <w:r w:rsidR="00EE777E" w:rsidRPr="00043742">
        <w:t xml:space="preserve"> </w:t>
      </w:r>
      <w:r w:rsidRPr="00043742">
        <w:t>амбијенталног</w:t>
      </w:r>
      <w:r w:rsidR="00EE777E" w:rsidRPr="00043742">
        <w:t xml:space="preserve"> </w:t>
      </w:r>
      <w:r w:rsidRPr="00043742">
        <w:t>ваздуха</w:t>
      </w:r>
      <w:r w:rsidR="00EE777E" w:rsidRPr="00043742">
        <w:t xml:space="preserve"> </w:t>
      </w:r>
      <w:r w:rsidRPr="00043742">
        <w:t>на</w:t>
      </w:r>
      <w:r w:rsidR="00EE777E" w:rsidRPr="00043742">
        <w:t xml:space="preserve"> </w:t>
      </w:r>
      <w:r w:rsidRPr="00043742">
        <w:t>следећим</w:t>
      </w:r>
      <w:r w:rsidR="00EE777E" w:rsidRPr="00043742">
        <w:t xml:space="preserve"> </w:t>
      </w:r>
      <w:r w:rsidRPr="00043742">
        <w:t>мерним</w:t>
      </w:r>
      <w:r w:rsidR="00EE777E" w:rsidRPr="00043742">
        <w:t xml:space="preserve"> </w:t>
      </w:r>
      <w:r w:rsidRPr="00043742">
        <w:t>местима</w:t>
      </w:r>
      <w:r w:rsidR="00EE777E" w:rsidRPr="00043742">
        <w:t>:</w:t>
      </w:r>
    </w:p>
    <w:p w:rsidR="00EE777E" w:rsidRPr="00043742" w:rsidRDefault="00C65030" w:rsidP="00735B7B">
      <w:pPr>
        <w:pStyle w:val="ListParagraph"/>
        <w:numPr>
          <w:ilvl w:val="0"/>
          <w:numId w:val="14"/>
        </w:numPr>
      </w:pPr>
      <w:r w:rsidRPr="00043742">
        <w:t>Кленовник</w:t>
      </w:r>
      <w:r w:rsidR="00EE777E" w:rsidRPr="00043742">
        <w:t xml:space="preserve"> (</w:t>
      </w:r>
      <w:r w:rsidRPr="00043742">
        <w:t>ММ</w:t>
      </w:r>
      <w:r w:rsidR="00EE777E" w:rsidRPr="00043742">
        <w:t>9),</w:t>
      </w:r>
    </w:p>
    <w:p w:rsidR="00EE777E" w:rsidRPr="00043742" w:rsidRDefault="00C65030" w:rsidP="00735B7B">
      <w:pPr>
        <w:pStyle w:val="ListParagraph"/>
        <w:numPr>
          <w:ilvl w:val="0"/>
          <w:numId w:val="14"/>
        </w:numPr>
      </w:pPr>
      <w:r w:rsidRPr="00043742">
        <w:t>Стари</w:t>
      </w:r>
      <w:r w:rsidR="00EE777E" w:rsidRPr="00043742">
        <w:t xml:space="preserve"> </w:t>
      </w:r>
      <w:r w:rsidRPr="00043742">
        <w:t>Костолац</w:t>
      </w:r>
      <w:r w:rsidR="00EE777E" w:rsidRPr="00043742">
        <w:t xml:space="preserve"> (</w:t>
      </w:r>
      <w:r w:rsidRPr="00043742">
        <w:t>ММ</w:t>
      </w:r>
      <w:r w:rsidR="00EE777E" w:rsidRPr="00043742">
        <w:t>10),</w:t>
      </w:r>
    </w:p>
    <w:p w:rsidR="00EE777E" w:rsidRPr="00043742" w:rsidRDefault="00C65030" w:rsidP="00735B7B">
      <w:pPr>
        <w:pStyle w:val="ListParagraph"/>
        <w:numPr>
          <w:ilvl w:val="0"/>
          <w:numId w:val="14"/>
        </w:numPr>
      </w:pPr>
      <w:r w:rsidRPr="00043742">
        <w:t>Дрмно</w:t>
      </w:r>
      <w:r w:rsidR="00EE777E" w:rsidRPr="00043742">
        <w:t xml:space="preserve"> (</w:t>
      </w:r>
      <w:r w:rsidRPr="00043742">
        <w:t>ММ</w:t>
      </w:r>
      <w:r w:rsidR="00EE777E" w:rsidRPr="00043742">
        <w:t>11),</w:t>
      </w:r>
    </w:p>
    <w:p w:rsidR="00EE777E" w:rsidRPr="00043742" w:rsidRDefault="00C65030" w:rsidP="00735B7B">
      <w:pPr>
        <w:pStyle w:val="ListParagraph"/>
        <w:numPr>
          <w:ilvl w:val="0"/>
          <w:numId w:val="14"/>
        </w:numPr>
      </w:pPr>
      <w:r w:rsidRPr="00043742">
        <w:rPr>
          <w:rFonts w:cs="TT61t00"/>
        </w:rPr>
        <w:t>Ћ</w:t>
      </w:r>
      <w:r w:rsidRPr="00043742">
        <w:t>ириковац</w:t>
      </w:r>
      <w:r w:rsidR="00EE777E" w:rsidRPr="00043742">
        <w:t xml:space="preserve"> (</w:t>
      </w:r>
      <w:r w:rsidRPr="00043742">
        <w:t>ММ</w:t>
      </w:r>
      <w:r w:rsidR="00EE777E" w:rsidRPr="00043742">
        <w:t>12).</w:t>
      </w:r>
    </w:p>
    <w:p w:rsidR="00EE777E" w:rsidRPr="00043742" w:rsidRDefault="00C65030" w:rsidP="00EE777E">
      <w:r w:rsidRPr="00043742">
        <w:t>Програм</w:t>
      </w:r>
      <w:r w:rsidR="00EE777E" w:rsidRPr="00043742">
        <w:t xml:space="preserve"> </w:t>
      </w:r>
      <w:r w:rsidRPr="00043742">
        <w:t>мерења</w:t>
      </w:r>
      <w:r w:rsidR="00EE777E" w:rsidRPr="00043742">
        <w:t xml:space="preserve"> </w:t>
      </w:r>
      <w:r w:rsidRPr="00043742">
        <w:t>спроводе</w:t>
      </w:r>
      <w:r w:rsidR="00EE777E" w:rsidRPr="00043742">
        <w:t xml:space="preserve"> </w:t>
      </w:r>
      <w:r w:rsidRPr="00043742">
        <w:t>акредитоване</w:t>
      </w:r>
      <w:r w:rsidR="00EE777E" w:rsidRPr="00043742">
        <w:t xml:space="preserve"> </w:t>
      </w:r>
      <w:r w:rsidRPr="00043742">
        <w:t>лабораторије</w:t>
      </w:r>
      <w:r w:rsidR="00EE777E" w:rsidRPr="00043742">
        <w:t xml:space="preserve"> (</w:t>
      </w:r>
      <w:r w:rsidRPr="00043742">
        <w:t>Завод</w:t>
      </w:r>
      <w:r w:rsidR="00EE777E" w:rsidRPr="00043742">
        <w:t xml:space="preserve"> </w:t>
      </w:r>
      <w:r w:rsidRPr="00043742">
        <w:t>за</w:t>
      </w:r>
      <w:r w:rsidR="00EE777E" w:rsidRPr="00043742">
        <w:t xml:space="preserve"> </w:t>
      </w:r>
      <w:r w:rsidRPr="00043742">
        <w:t>јавно</w:t>
      </w:r>
      <w:r w:rsidR="00EE777E" w:rsidRPr="00043742">
        <w:t xml:space="preserve"> </w:t>
      </w:r>
      <w:r w:rsidRPr="00043742">
        <w:t>здравље</w:t>
      </w:r>
      <w:r w:rsidR="00EE777E" w:rsidRPr="00043742">
        <w:t xml:space="preserve"> </w:t>
      </w:r>
      <w:r w:rsidRPr="00043742">
        <w:t>Пожаревац</w:t>
      </w:r>
      <w:r w:rsidR="00EE777E" w:rsidRPr="00043742">
        <w:t xml:space="preserve"> </w:t>
      </w:r>
      <w:r w:rsidRPr="00043742">
        <w:t>и</w:t>
      </w:r>
      <w:r w:rsidR="006B5B13" w:rsidRPr="00043742">
        <w:t xml:space="preserve"> </w:t>
      </w:r>
      <w:r w:rsidRPr="00043742">
        <w:t>др</w:t>
      </w:r>
      <w:r w:rsidR="00EE777E" w:rsidRPr="00043742">
        <w:t xml:space="preserve">.). </w:t>
      </w:r>
      <w:r w:rsidRPr="00043742">
        <w:t>У</w:t>
      </w:r>
      <w:r w:rsidR="00EE777E" w:rsidRPr="00043742">
        <w:t xml:space="preserve"> </w:t>
      </w:r>
      <w:r w:rsidRPr="00043742">
        <w:t>оквиру</w:t>
      </w:r>
      <w:r w:rsidR="00EE777E" w:rsidRPr="00043742">
        <w:t xml:space="preserve"> </w:t>
      </w:r>
      <w:r w:rsidRPr="00043742">
        <w:t>Програма</w:t>
      </w:r>
      <w:r w:rsidR="00EE777E" w:rsidRPr="00043742">
        <w:t xml:space="preserve"> </w:t>
      </w:r>
      <w:r w:rsidRPr="00043742">
        <w:t>врше</w:t>
      </w:r>
      <w:r w:rsidR="00EE777E" w:rsidRPr="00043742">
        <w:t xml:space="preserve"> </w:t>
      </w:r>
      <w:r w:rsidRPr="00043742">
        <w:t>се</w:t>
      </w:r>
      <w:r w:rsidR="00EE777E" w:rsidRPr="00043742">
        <w:t xml:space="preserve"> </w:t>
      </w:r>
      <w:r w:rsidRPr="00043742">
        <w:t>мерења</w:t>
      </w:r>
      <w:r w:rsidR="00EE777E" w:rsidRPr="00043742">
        <w:t xml:space="preserve"> </w:t>
      </w:r>
      <w:r w:rsidRPr="00043742">
        <w:t>сумпор</w:t>
      </w:r>
      <w:r w:rsidR="00EE777E" w:rsidRPr="00043742">
        <w:t xml:space="preserve"> </w:t>
      </w:r>
      <w:r w:rsidRPr="00043742">
        <w:t>диоксида</w:t>
      </w:r>
      <w:r w:rsidR="00EE777E" w:rsidRPr="00043742">
        <w:t>,</w:t>
      </w:r>
      <w:r w:rsidR="006B5B13" w:rsidRPr="00043742">
        <w:t xml:space="preserve"> </w:t>
      </w:r>
      <w:r w:rsidRPr="00043742">
        <w:t>чађи</w:t>
      </w:r>
      <w:r w:rsidR="00EE777E" w:rsidRPr="00043742">
        <w:t xml:space="preserve">, </w:t>
      </w:r>
      <w:r w:rsidRPr="00043742">
        <w:t>таложних</w:t>
      </w:r>
      <w:r w:rsidR="00EE777E" w:rsidRPr="00043742">
        <w:t xml:space="preserve"> </w:t>
      </w:r>
      <w:r w:rsidRPr="00043742">
        <w:t>материја</w:t>
      </w:r>
      <w:r w:rsidR="00EE777E" w:rsidRPr="00043742">
        <w:t xml:space="preserve"> </w:t>
      </w:r>
      <w:r w:rsidRPr="00043742">
        <w:t>и</w:t>
      </w:r>
      <w:r w:rsidR="00EE777E" w:rsidRPr="00043742">
        <w:t xml:space="preserve"> </w:t>
      </w:r>
      <w:r w:rsidRPr="00043742">
        <w:t>тешких</w:t>
      </w:r>
      <w:r w:rsidR="006B5B13" w:rsidRPr="00043742">
        <w:t xml:space="preserve"> </w:t>
      </w:r>
      <w:r w:rsidRPr="00043742">
        <w:t>метала</w:t>
      </w:r>
      <w:r w:rsidR="00EE777E" w:rsidRPr="00043742">
        <w:t xml:space="preserve"> (</w:t>
      </w:r>
      <w:r w:rsidR="00534185" w:rsidRPr="00043742">
        <w:t>Pb, Cd, Zn, As, Ni</w:t>
      </w:r>
      <w:r w:rsidR="00EE777E" w:rsidRPr="00043742">
        <w:t xml:space="preserve">). </w:t>
      </w:r>
      <w:r w:rsidRPr="00043742">
        <w:t>На</w:t>
      </w:r>
      <w:r w:rsidR="00EE777E" w:rsidRPr="00043742">
        <w:t xml:space="preserve"> </w:t>
      </w:r>
      <w:r w:rsidRPr="00043742">
        <w:t>слици</w:t>
      </w:r>
      <w:r w:rsidR="006B5B13" w:rsidRPr="00043742">
        <w:t xml:space="preserve"> 3 </w:t>
      </w:r>
      <w:r w:rsidRPr="00043742">
        <w:t>приказана</w:t>
      </w:r>
      <w:r w:rsidR="00EE777E" w:rsidRPr="00043742">
        <w:t xml:space="preserve"> </w:t>
      </w:r>
      <w:r w:rsidRPr="00043742">
        <w:t>је</w:t>
      </w:r>
      <w:r w:rsidR="00EE777E" w:rsidRPr="00043742">
        <w:t xml:space="preserve"> </w:t>
      </w:r>
      <w:r w:rsidRPr="00043742">
        <w:t>мапа</w:t>
      </w:r>
      <w:r w:rsidR="00EE777E" w:rsidRPr="00043742">
        <w:t xml:space="preserve"> </w:t>
      </w:r>
      <w:r w:rsidRPr="00043742">
        <w:t>подручја</w:t>
      </w:r>
      <w:r w:rsidR="00EE777E" w:rsidRPr="00043742">
        <w:t xml:space="preserve"> </w:t>
      </w:r>
      <w:r w:rsidRPr="00043742">
        <w:t>са</w:t>
      </w:r>
      <w:r w:rsidR="00EE777E" w:rsidRPr="00043742">
        <w:t xml:space="preserve"> </w:t>
      </w:r>
      <w:r w:rsidRPr="00043742">
        <w:t>уцртаним</w:t>
      </w:r>
      <w:r w:rsidR="00EE777E" w:rsidRPr="00043742">
        <w:t xml:space="preserve"> </w:t>
      </w:r>
      <w:r w:rsidRPr="00043742">
        <w:t>мерним</w:t>
      </w:r>
      <w:r w:rsidR="006B5B13" w:rsidRPr="00043742">
        <w:t xml:space="preserve"> </w:t>
      </w:r>
      <w:r w:rsidRPr="00043742">
        <w:t>местима</w:t>
      </w:r>
      <w:r w:rsidR="00EE777E" w:rsidRPr="00043742">
        <w:t>.</w:t>
      </w:r>
    </w:p>
    <w:p w:rsidR="00EE777E" w:rsidRPr="00043742" w:rsidRDefault="00C65030" w:rsidP="00EE777E">
      <w:r w:rsidRPr="00043742">
        <w:lastRenderedPageBreak/>
        <w:t>Транспорт</w:t>
      </w:r>
      <w:r w:rsidR="00EE777E" w:rsidRPr="00043742">
        <w:t xml:space="preserve"> </w:t>
      </w:r>
      <w:r w:rsidRPr="00043742">
        <w:t>полутаната</w:t>
      </w:r>
      <w:r w:rsidR="00EE777E" w:rsidRPr="00043742">
        <w:t xml:space="preserve"> </w:t>
      </w:r>
      <w:r w:rsidRPr="00043742">
        <w:t>у</w:t>
      </w:r>
      <w:r w:rsidR="00EE777E" w:rsidRPr="00043742">
        <w:t xml:space="preserve"> </w:t>
      </w:r>
      <w:r w:rsidRPr="00043742">
        <w:t>атмосфери</w:t>
      </w:r>
      <w:r w:rsidR="00EE777E" w:rsidRPr="00043742">
        <w:t xml:space="preserve"> </w:t>
      </w:r>
      <w:r w:rsidRPr="00043742">
        <w:t>врши</w:t>
      </w:r>
      <w:r w:rsidR="00EE777E" w:rsidRPr="00043742">
        <w:t xml:space="preserve"> </w:t>
      </w:r>
      <w:r w:rsidRPr="00043742">
        <w:t>се</w:t>
      </w:r>
      <w:r w:rsidR="00EE777E" w:rsidRPr="00043742">
        <w:t xml:space="preserve"> </w:t>
      </w:r>
      <w:r w:rsidRPr="00043742">
        <w:t>путем</w:t>
      </w:r>
      <w:r w:rsidR="00EE777E" w:rsidRPr="00043742">
        <w:t xml:space="preserve"> </w:t>
      </w:r>
      <w:r w:rsidRPr="00043742">
        <w:t>ваздушних</w:t>
      </w:r>
      <w:r w:rsidR="00EE777E" w:rsidRPr="00043742">
        <w:t xml:space="preserve"> </w:t>
      </w:r>
      <w:r w:rsidRPr="00043742">
        <w:t>струја</w:t>
      </w:r>
      <w:r w:rsidR="00EE777E" w:rsidRPr="00043742">
        <w:t xml:space="preserve">, </w:t>
      </w:r>
      <w:r w:rsidRPr="00043742">
        <w:t>а</w:t>
      </w:r>
      <w:r w:rsidR="00EE777E" w:rsidRPr="00043742">
        <w:t xml:space="preserve"> </w:t>
      </w:r>
      <w:r w:rsidRPr="00043742">
        <w:t>основни</w:t>
      </w:r>
      <w:r w:rsidR="00EE777E" w:rsidRPr="00043742">
        <w:t xml:space="preserve"> </w:t>
      </w:r>
      <w:r w:rsidRPr="00043742">
        <w:t>узрок</w:t>
      </w:r>
      <w:r w:rsidR="00EE777E" w:rsidRPr="00043742">
        <w:t xml:space="preserve"> </w:t>
      </w:r>
      <w:r w:rsidRPr="00043742">
        <w:t>ширења</w:t>
      </w:r>
      <w:r w:rsidR="006B5B13" w:rsidRPr="00043742">
        <w:t xml:space="preserve"> </w:t>
      </w:r>
      <w:r w:rsidRPr="00043742">
        <w:t>облака</w:t>
      </w:r>
      <w:r w:rsidR="00EE777E" w:rsidRPr="00043742">
        <w:t xml:space="preserve"> </w:t>
      </w:r>
      <w:r w:rsidRPr="00043742">
        <w:t>тих</w:t>
      </w:r>
      <w:r w:rsidR="00EE777E" w:rsidRPr="00043742">
        <w:t xml:space="preserve"> </w:t>
      </w:r>
      <w:r w:rsidRPr="00043742">
        <w:t>примеса</w:t>
      </w:r>
      <w:r w:rsidR="00EE777E" w:rsidRPr="00043742">
        <w:t xml:space="preserve"> </w:t>
      </w:r>
      <w:r w:rsidRPr="00043742">
        <w:t>је</w:t>
      </w:r>
      <w:r w:rsidR="00EE777E" w:rsidRPr="00043742">
        <w:t xml:space="preserve"> </w:t>
      </w:r>
      <w:r w:rsidRPr="00043742">
        <w:t>турбулентна</w:t>
      </w:r>
      <w:r w:rsidR="00EE777E" w:rsidRPr="00043742">
        <w:t xml:space="preserve"> </w:t>
      </w:r>
      <w:r w:rsidRPr="00043742">
        <w:t>дифузија</w:t>
      </w:r>
      <w:r w:rsidR="00EE777E" w:rsidRPr="00043742">
        <w:t xml:space="preserve">. </w:t>
      </w:r>
      <w:r w:rsidRPr="00043742">
        <w:t>Мерило</w:t>
      </w:r>
      <w:r w:rsidR="00EE777E" w:rsidRPr="00043742">
        <w:t xml:space="preserve"> </w:t>
      </w:r>
      <w:r w:rsidRPr="00043742">
        <w:t>турбулентне</w:t>
      </w:r>
      <w:r w:rsidR="00EE777E" w:rsidRPr="00043742">
        <w:t xml:space="preserve"> </w:t>
      </w:r>
      <w:r w:rsidRPr="00043742">
        <w:t>дифузије</w:t>
      </w:r>
      <w:r w:rsidR="00EE777E" w:rsidRPr="00043742">
        <w:t xml:space="preserve"> </w:t>
      </w:r>
      <w:r w:rsidRPr="00043742">
        <w:t>је</w:t>
      </w:r>
      <w:r w:rsidR="00EE777E" w:rsidRPr="00043742">
        <w:t xml:space="preserve"> </w:t>
      </w:r>
      <w:r w:rsidRPr="00043742">
        <w:t>променљивост</w:t>
      </w:r>
      <w:r w:rsidR="00EE777E" w:rsidRPr="00043742">
        <w:t xml:space="preserve"> </w:t>
      </w:r>
      <w:r w:rsidRPr="00043742">
        <w:t>смера</w:t>
      </w:r>
      <w:r w:rsidR="006B5B13" w:rsidRPr="00043742">
        <w:t xml:space="preserve"> </w:t>
      </w:r>
      <w:r w:rsidRPr="00043742">
        <w:t>ветра</w:t>
      </w:r>
      <w:r w:rsidR="00EE777E" w:rsidRPr="00043742">
        <w:t xml:space="preserve">, </w:t>
      </w:r>
      <w:r w:rsidRPr="00043742">
        <w:t>па</w:t>
      </w:r>
      <w:r w:rsidR="00EE777E" w:rsidRPr="00043742">
        <w:t xml:space="preserve"> </w:t>
      </w:r>
      <w:r w:rsidRPr="00043742">
        <w:t>је</w:t>
      </w:r>
      <w:r w:rsidR="00EE777E" w:rsidRPr="00043742">
        <w:t xml:space="preserve"> </w:t>
      </w:r>
      <w:r w:rsidRPr="00043742">
        <w:t>могуће</w:t>
      </w:r>
      <w:r w:rsidR="00EE777E" w:rsidRPr="00043742">
        <w:t xml:space="preserve"> </w:t>
      </w:r>
      <w:r w:rsidRPr="00043742">
        <w:t>да</w:t>
      </w:r>
      <w:r w:rsidR="00EE777E" w:rsidRPr="00043742">
        <w:t xml:space="preserve"> </w:t>
      </w:r>
      <w:r w:rsidRPr="00043742">
        <w:t>и</w:t>
      </w:r>
      <w:r w:rsidR="00EE777E" w:rsidRPr="00043742">
        <w:t xml:space="preserve"> </w:t>
      </w:r>
      <w:r w:rsidRPr="00043742">
        <w:t>у</w:t>
      </w:r>
      <w:r w:rsidR="00EE777E" w:rsidRPr="00043742">
        <w:t xml:space="preserve"> </w:t>
      </w:r>
      <w:r w:rsidRPr="00043742">
        <w:t>подручјима</w:t>
      </w:r>
      <w:r w:rsidR="00EE777E" w:rsidRPr="00043742">
        <w:t xml:space="preserve"> </w:t>
      </w:r>
      <w:r w:rsidRPr="00043742">
        <w:t>са</w:t>
      </w:r>
      <w:r w:rsidR="00EE777E" w:rsidRPr="00043742">
        <w:t xml:space="preserve"> </w:t>
      </w:r>
      <w:r w:rsidRPr="00043742">
        <w:t>слабим</w:t>
      </w:r>
      <w:r w:rsidR="00EE777E" w:rsidRPr="00043742">
        <w:t xml:space="preserve"> </w:t>
      </w:r>
      <w:r w:rsidRPr="00043742">
        <w:t>ветром</w:t>
      </w:r>
      <w:r w:rsidR="00EE777E" w:rsidRPr="00043742">
        <w:t xml:space="preserve"> </w:t>
      </w:r>
      <w:r w:rsidRPr="00043742">
        <w:t>постоје</w:t>
      </w:r>
      <w:r w:rsidR="00EE777E" w:rsidRPr="00043742">
        <w:t xml:space="preserve"> </w:t>
      </w:r>
      <w:r w:rsidRPr="00043742">
        <w:t>добри</w:t>
      </w:r>
      <w:r w:rsidR="00EE777E" w:rsidRPr="00043742">
        <w:t xml:space="preserve"> </w:t>
      </w:r>
      <w:r w:rsidRPr="00043742">
        <w:t>услови</w:t>
      </w:r>
      <w:r w:rsidR="00EE777E" w:rsidRPr="00043742">
        <w:t xml:space="preserve"> </w:t>
      </w:r>
      <w:r w:rsidRPr="00043742">
        <w:t>за</w:t>
      </w:r>
      <w:r w:rsidR="00EE777E" w:rsidRPr="00043742">
        <w:t xml:space="preserve"> </w:t>
      </w:r>
      <w:r w:rsidRPr="00043742">
        <w:t>ширење</w:t>
      </w:r>
      <w:r w:rsidR="006B5B13" w:rsidRPr="00043742">
        <w:t xml:space="preserve"> </w:t>
      </w:r>
      <w:r w:rsidRPr="00043742">
        <w:t>аерозагађења</w:t>
      </w:r>
      <w:r w:rsidR="00EE777E" w:rsidRPr="00043742">
        <w:t xml:space="preserve">. </w:t>
      </w:r>
      <w:r w:rsidRPr="00043742">
        <w:t>Потребно</w:t>
      </w:r>
      <w:r w:rsidR="00EE777E" w:rsidRPr="00043742">
        <w:t xml:space="preserve"> </w:t>
      </w:r>
      <w:r w:rsidRPr="00043742">
        <w:t>је</w:t>
      </w:r>
      <w:r w:rsidR="00EE777E" w:rsidRPr="00043742">
        <w:t xml:space="preserve"> </w:t>
      </w:r>
      <w:r w:rsidRPr="00043742">
        <w:t>само</w:t>
      </w:r>
      <w:r w:rsidR="00EE777E" w:rsidRPr="00043742">
        <w:t xml:space="preserve"> </w:t>
      </w:r>
      <w:r w:rsidRPr="00043742">
        <w:t>да</w:t>
      </w:r>
      <w:r w:rsidR="00EE777E" w:rsidRPr="00043742">
        <w:t xml:space="preserve"> </w:t>
      </w:r>
      <w:r w:rsidRPr="00043742">
        <w:t>ветар</w:t>
      </w:r>
      <w:r w:rsidR="00EE777E" w:rsidRPr="00043742">
        <w:t xml:space="preserve">, </w:t>
      </w:r>
      <w:r w:rsidRPr="00043742">
        <w:t>макар</w:t>
      </w:r>
      <w:r w:rsidR="00EE777E" w:rsidRPr="00043742">
        <w:t xml:space="preserve"> </w:t>
      </w:r>
      <w:r w:rsidRPr="00043742">
        <w:t>и</w:t>
      </w:r>
      <w:r w:rsidR="00EE777E" w:rsidRPr="00043742">
        <w:t xml:space="preserve"> </w:t>
      </w:r>
      <w:r w:rsidRPr="00043742">
        <w:t>слаб</w:t>
      </w:r>
      <w:r w:rsidR="00EE777E" w:rsidRPr="00043742">
        <w:t xml:space="preserve">, </w:t>
      </w:r>
      <w:r w:rsidRPr="00043742">
        <w:t>значајно</w:t>
      </w:r>
      <w:r w:rsidR="00EE777E" w:rsidRPr="00043742">
        <w:t xml:space="preserve"> </w:t>
      </w:r>
      <w:r w:rsidRPr="00043742">
        <w:t>мења</w:t>
      </w:r>
      <w:r w:rsidR="00EE777E" w:rsidRPr="00043742">
        <w:t xml:space="preserve"> </w:t>
      </w:r>
      <w:r w:rsidRPr="00043742">
        <w:t>смер</w:t>
      </w:r>
      <w:r w:rsidR="00EE777E" w:rsidRPr="00043742">
        <w:t>.</w:t>
      </w:r>
    </w:p>
    <w:p w:rsidR="00C91F57" w:rsidRPr="00043742" w:rsidRDefault="00C65030" w:rsidP="00EE777E">
      <w:r w:rsidRPr="00043742">
        <w:t>Вертикална</w:t>
      </w:r>
      <w:r w:rsidR="00EE777E" w:rsidRPr="00043742">
        <w:t xml:space="preserve"> </w:t>
      </w:r>
      <w:r w:rsidRPr="00043742">
        <w:t>расподела</w:t>
      </w:r>
      <w:r w:rsidR="00EE777E" w:rsidRPr="00043742">
        <w:t xml:space="preserve"> </w:t>
      </w:r>
      <w:r w:rsidRPr="00043742">
        <w:t>температуре</w:t>
      </w:r>
      <w:r w:rsidR="00EE777E" w:rsidRPr="00043742">
        <w:t xml:space="preserve">, </w:t>
      </w:r>
      <w:r w:rsidRPr="00043742">
        <w:t>односно</w:t>
      </w:r>
      <w:r w:rsidR="00EE777E" w:rsidRPr="00043742">
        <w:t xml:space="preserve"> </w:t>
      </w:r>
      <w:r w:rsidRPr="00043742">
        <w:t>вертикална</w:t>
      </w:r>
      <w:r w:rsidR="00EE777E" w:rsidRPr="00043742">
        <w:t xml:space="preserve"> </w:t>
      </w:r>
      <w:r w:rsidRPr="00043742">
        <w:t>стратификација</w:t>
      </w:r>
      <w:r w:rsidR="00EE777E" w:rsidRPr="00043742">
        <w:t xml:space="preserve">, </w:t>
      </w:r>
      <w:r w:rsidRPr="00043742">
        <w:t>представља</w:t>
      </w:r>
      <w:r w:rsidR="00EE777E" w:rsidRPr="00043742">
        <w:t xml:space="preserve"> </w:t>
      </w:r>
      <w:r w:rsidRPr="00043742">
        <w:t>мерило</w:t>
      </w:r>
      <w:r w:rsidR="006B5B13" w:rsidRPr="00043742">
        <w:t xml:space="preserve"> </w:t>
      </w:r>
      <w:r w:rsidRPr="00043742">
        <w:t>стабилности</w:t>
      </w:r>
      <w:r w:rsidR="00EE777E" w:rsidRPr="00043742">
        <w:t xml:space="preserve"> </w:t>
      </w:r>
      <w:r w:rsidRPr="00043742">
        <w:t>атмосфере</w:t>
      </w:r>
      <w:r w:rsidR="00EE777E" w:rsidRPr="00043742">
        <w:t xml:space="preserve">, </w:t>
      </w:r>
      <w:r w:rsidRPr="00043742">
        <w:t>а</w:t>
      </w:r>
      <w:r w:rsidR="00EE777E" w:rsidRPr="00043742">
        <w:t xml:space="preserve"> </w:t>
      </w:r>
      <w:r w:rsidRPr="00043742">
        <w:t>то</w:t>
      </w:r>
      <w:r w:rsidR="00EE777E" w:rsidRPr="00043742">
        <w:t xml:space="preserve"> </w:t>
      </w:r>
      <w:r w:rsidRPr="00043742">
        <w:t>је</w:t>
      </w:r>
      <w:r w:rsidR="00EE777E" w:rsidRPr="00043742">
        <w:t xml:space="preserve"> </w:t>
      </w:r>
      <w:r w:rsidRPr="00043742">
        <w:t>један</w:t>
      </w:r>
      <w:r w:rsidR="00EE777E" w:rsidRPr="00043742">
        <w:t xml:space="preserve"> </w:t>
      </w:r>
      <w:r w:rsidRPr="00043742">
        <w:t>од</w:t>
      </w:r>
      <w:r w:rsidR="00EE777E" w:rsidRPr="00043742">
        <w:t xml:space="preserve"> </w:t>
      </w:r>
      <w:r w:rsidRPr="00043742">
        <w:t>главних</w:t>
      </w:r>
      <w:r w:rsidR="00EE777E" w:rsidRPr="00043742">
        <w:t xml:space="preserve"> </w:t>
      </w:r>
      <w:r w:rsidRPr="00043742">
        <w:t>елемената</w:t>
      </w:r>
      <w:r w:rsidR="00EE777E" w:rsidRPr="00043742">
        <w:t xml:space="preserve"> </w:t>
      </w:r>
      <w:r w:rsidRPr="00043742">
        <w:t>који</w:t>
      </w:r>
      <w:r w:rsidR="00EE777E" w:rsidRPr="00043742">
        <w:t xml:space="preserve"> </w:t>
      </w:r>
      <w:r w:rsidRPr="00043742">
        <w:t>диктирају</w:t>
      </w:r>
      <w:r w:rsidR="00EE777E" w:rsidRPr="00043742">
        <w:t xml:space="preserve"> </w:t>
      </w:r>
      <w:r w:rsidRPr="00043742">
        <w:t>дисперзију</w:t>
      </w:r>
      <w:r w:rsidR="00EE777E" w:rsidRPr="00043742">
        <w:t xml:space="preserve"> </w:t>
      </w:r>
      <w:r w:rsidRPr="00043742">
        <w:t>примеса</w:t>
      </w:r>
      <w:r w:rsidR="00EE777E" w:rsidRPr="00043742">
        <w:t>.</w:t>
      </w:r>
      <w:r w:rsidR="006B5B13" w:rsidRPr="00043742">
        <w:t xml:space="preserve"> </w:t>
      </w:r>
      <w:r w:rsidRPr="00043742">
        <w:t>Други</w:t>
      </w:r>
      <w:r w:rsidR="00EE777E" w:rsidRPr="00043742">
        <w:t xml:space="preserve"> </w:t>
      </w:r>
      <w:r w:rsidRPr="00043742">
        <w:t>битан</w:t>
      </w:r>
      <w:r w:rsidR="00EE777E" w:rsidRPr="00043742">
        <w:t xml:space="preserve"> </w:t>
      </w:r>
      <w:r w:rsidRPr="00043742">
        <w:t>елемент</w:t>
      </w:r>
      <w:r w:rsidR="00EE777E" w:rsidRPr="00043742">
        <w:t xml:space="preserve"> </w:t>
      </w:r>
      <w:r w:rsidRPr="00043742">
        <w:t>је</w:t>
      </w:r>
      <w:r w:rsidR="00EE777E" w:rsidRPr="00043742">
        <w:t xml:space="preserve"> </w:t>
      </w:r>
      <w:r w:rsidRPr="00043742">
        <w:t>ветар</w:t>
      </w:r>
      <w:r w:rsidR="00EE777E" w:rsidRPr="00043742">
        <w:t xml:space="preserve">. </w:t>
      </w:r>
      <w:r w:rsidRPr="00043742">
        <w:t>На</w:t>
      </w:r>
      <w:r w:rsidR="00EE777E" w:rsidRPr="00043742">
        <w:t xml:space="preserve"> </w:t>
      </w:r>
      <w:r w:rsidRPr="00043742">
        <w:t>локалитетима</w:t>
      </w:r>
      <w:r w:rsidR="00EE777E" w:rsidRPr="00043742">
        <w:t xml:space="preserve"> </w:t>
      </w:r>
      <w:r w:rsidRPr="00043742">
        <w:t>који</w:t>
      </w:r>
      <w:r w:rsidR="00EE777E" w:rsidRPr="00043742">
        <w:t xml:space="preserve"> </w:t>
      </w:r>
      <w:r w:rsidRPr="00043742">
        <w:t>су</w:t>
      </w:r>
      <w:r w:rsidR="00EE777E" w:rsidRPr="00043742">
        <w:t xml:space="preserve"> </w:t>
      </w:r>
      <w:r w:rsidRPr="00043742">
        <w:t>слабо</w:t>
      </w:r>
      <w:r w:rsidR="00EE777E" w:rsidRPr="00043742">
        <w:t xml:space="preserve"> </w:t>
      </w:r>
      <w:r w:rsidRPr="00043742">
        <w:t>проветрени</w:t>
      </w:r>
      <w:r w:rsidR="00EE777E" w:rsidRPr="00043742">
        <w:t xml:space="preserve">, </w:t>
      </w:r>
      <w:r w:rsidRPr="00043742">
        <w:t>што</w:t>
      </w:r>
      <w:r w:rsidR="00EE777E" w:rsidRPr="00043742">
        <w:t xml:space="preserve"> </w:t>
      </w:r>
      <w:r w:rsidRPr="00043742">
        <w:t>у</w:t>
      </w:r>
      <w:r w:rsidR="00EE777E" w:rsidRPr="00043742">
        <w:t xml:space="preserve"> </w:t>
      </w:r>
      <w:r w:rsidRPr="00043742">
        <w:t>Дрмну</w:t>
      </w:r>
      <w:r w:rsidR="00EE777E" w:rsidRPr="00043742">
        <w:t xml:space="preserve"> </w:t>
      </w:r>
      <w:r w:rsidRPr="00043742">
        <w:t>није</w:t>
      </w:r>
      <w:r w:rsidR="00EE777E" w:rsidRPr="00043742">
        <w:t xml:space="preserve"> </w:t>
      </w:r>
      <w:r w:rsidRPr="00043742">
        <w:t>случај</w:t>
      </w:r>
      <w:r w:rsidR="00EE777E" w:rsidRPr="00043742">
        <w:t>,</w:t>
      </w:r>
      <w:r w:rsidR="006B5B13" w:rsidRPr="00043742">
        <w:t xml:space="preserve"> </w:t>
      </w:r>
      <w:r w:rsidRPr="00043742">
        <w:t>честице</w:t>
      </w:r>
      <w:r w:rsidR="00EE777E" w:rsidRPr="00043742">
        <w:t xml:space="preserve"> </w:t>
      </w:r>
      <w:r w:rsidRPr="00043742">
        <w:t>се</w:t>
      </w:r>
      <w:r w:rsidR="00EE777E" w:rsidRPr="00043742">
        <w:t xml:space="preserve"> </w:t>
      </w:r>
      <w:r w:rsidRPr="00043742">
        <w:t>дуже</w:t>
      </w:r>
      <w:r w:rsidR="00EE777E" w:rsidRPr="00043742">
        <w:t xml:space="preserve"> </w:t>
      </w:r>
      <w:r w:rsidRPr="00043742">
        <w:t>задржавају</w:t>
      </w:r>
      <w:r w:rsidR="00EE777E" w:rsidRPr="00043742">
        <w:t xml:space="preserve"> </w:t>
      </w:r>
      <w:r w:rsidRPr="00043742">
        <w:t>и</w:t>
      </w:r>
      <w:r w:rsidR="00EE777E" w:rsidRPr="00043742">
        <w:t xml:space="preserve"> </w:t>
      </w:r>
      <w:r w:rsidRPr="00043742">
        <w:t>концентрације</w:t>
      </w:r>
      <w:r w:rsidR="00EE777E" w:rsidRPr="00043742">
        <w:t xml:space="preserve"> </w:t>
      </w:r>
      <w:r w:rsidRPr="00043742">
        <w:t>су</w:t>
      </w:r>
      <w:r w:rsidR="00EE777E" w:rsidRPr="00043742">
        <w:t xml:space="preserve"> </w:t>
      </w:r>
      <w:r w:rsidRPr="00043742">
        <w:t>више</w:t>
      </w:r>
      <w:r w:rsidR="00EE777E" w:rsidRPr="00043742">
        <w:t>.</w:t>
      </w:r>
    </w:p>
    <w:p w:rsidR="00C967AE" w:rsidRPr="00043742" w:rsidRDefault="00D6300E" w:rsidP="00EE777E">
      <w:pPr>
        <w:rPr>
          <w:color w:val="FF0000"/>
        </w:rPr>
      </w:pPr>
      <w:r w:rsidRPr="00043742">
        <w:rPr>
          <w:noProof/>
          <w:lang w:val="en-US"/>
        </w:rPr>
        <w:drawing>
          <wp:anchor distT="0" distB="0" distL="114300" distR="114300" simplePos="0" relativeHeight="251661312" behindDoc="0" locked="0" layoutInCell="1" allowOverlap="1" wp14:anchorId="1765C15A" wp14:editId="35B75185">
            <wp:simplePos x="0" y="0"/>
            <wp:positionH relativeFrom="margin">
              <wp:align>left</wp:align>
            </wp:positionH>
            <wp:positionV relativeFrom="paragraph">
              <wp:posOffset>93262</wp:posOffset>
            </wp:positionV>
            <wp:extent cx="4563110" cy="2822575"/>
            <wp:effectExtent l="0" t="0" r="889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63110" cy="2822575"/>
                    </a:xfrm>
                    <a:prstGeom prst="rect">
                      <a:avLst/>
                    </a:prstGeom>
                    <a:noFill/>
                    <a:ln>
                      <a:noFill/>
                    </a:ln>
                  </pic:spPr>
                </pic:pic>
              </a:graphicData>
            </a:graphic>
          </wp:anchor>
        </w:drawing>
      </w:r>
    </w:p>
    <w:p w:rsidR="001E517F" w:rsidRPr="00043742" w:rsidRDefault="001E517F" w:rsidP="00EE777E">
      <w:pPr>
        <w:rPr>
          <w:color w:val="FF0000"/>
        </w:rPr>
      </w:pPr>
    </w:p>
    <w:p w:rsidR="00C967AE" w:rsidRPr="00043742" w:rsidRDefault="00C967AE" w:rsidP="00EE777E">
      <w:pPr>
        <w:rPr>
          <w:color w:val="FF0000"/>
        </w:rPr>
      </w:pPr>
    </w:p>
    <w:p w:rsidR="00C967AE" w:rsidRPr="00043742" w:rsidRDefault="00C967AE" w:rsidP="00EE777E">
      <w:pPr>
        <w:rPr>
          <w:color w:val="FF0000"/>
        </w:rPr>
      </w:pPr>
    </w:p>
    <w:p w:rsidR="00C967AE" w:rsidRPr="00043742" w:rsidRDefault="00C967AE" w:rsidP="00C967AE">
      <w:pPr>
        <w:pStyle w:val="Heading5"/>
      </w:pPr>
      <w:r w:rsidRPr="00043742">
        <w:t xml:space="preserve"> </w:t>
      </w:r>
      <w:r w:rsidR="00C65030" w:rsidRPr="00043742">
        <w:t>Мерна</w:t>
      </w:r>
      <w:r w:rsidRPr="00043742">
        <w:t xml:space="preserve"> </w:t>
      </w:r>
      <w:r w:rsidR="00C65030" w:rsidRPr="00043742">
        <w:t>места</w:t>
      </w:r>
      <w:r w:rsidRPr="00043742">
        <w:t xml:space="preserve"> </w:t>
      </w:r>
      <w:r w:rsidR="00C65030" w:rsidRPr="00043742">
        <w:t>амбијенталног</w:t>
      </w:r>
      <w:r w:rsidRPr="00043742">
        <w:t xml:space="preserve"> </w:t>
      </w:r>
      <w:r w:rsidR="00C65030" w:rsidRPr="00043742">
        <w:t>ваздуха</w:t>
      </w:r>
      <w:r w:rsidRPr="00043742">
        <w:t xml:space="preserve"> </w:t>
      </w:r>
      <w:r w:rsidR="00C65030" w:rsidRPr="00043742">
        <w:t>на</w:t>
      </w:r>
      <w:r w:rsidRPr="00043742">
        <w:t xml:space="preserve"> </w:t>
      </w:r>
      <w:r w:rsidR="00C65030" w:rsidRPr="00043742">
        <w:t>подручју</w:t>
      </w:r>
      <w:r w:rsidRPr="00043742">
        <w:t xml:space="preserve"> </w:t>
      </w:r>
      <w:r w:rsidR="00C65030" w:rsidRPr="00043742">
        <w:t>ТЕ</w:t>
      </w:r>
      <w:r w:rsidRPr="00043742">
        <w:t xml:space="preserve"> </w:t>
      </w:r>
      <w:r w:rsidR="00C65030" w:rsidRPr="00043742">
        <w:t>Костолац</w:t>
      </w:r>
    </w:p>
    <w:p w:rsidR="00C967AE" w:rsidRPr="00043742" w:rsidRDefault="00C967AE" w:rsidP="00EE777E">
      <w:pPr>
        <w:rPr>
          <w:color w:val="FF0000"/>
        </w:rPr>
      </w:pPr>
    </w:p>
    <w:p w:rsidR="00C967AE" w:rsidRPr="00043742" w:rsidRDefault="00C967AE" w:rsidP="00EE777E">
      <w:pPr>
        <w:rPr>
          <w:color w:val="FF0000"/>
        </w:rPr>
      </w:pPr>
    </w:p>
    <w:p w:rsidR="00C967AE" w:rsidRPr="00043742" w:rsidRDefault="00C967AE" w:rsidP="00EE777E">
      <w:pPr>
        <w:rPr>
          <w:color w:val="FF0000"/>
        </w:rPr>
      </w:pPr>
    </w:p>
    <w:p w:rsidR="001F1B5B" w:rsidRPr="00043742" w:rsidRDefault="001F1B5B" w:rsidP="0096591E"/>
    <w:p w:rsidR="001F1B5B" w:rsidRPr="00043742" w:rsidRDefault="001F1B5B" w:rsidP="0096591E"/>
    <w:p w:rsidR="00C967AE" w:rsidRPr="00043742" w:rsidRDefault="00C65030" w:rsidP="00DA7619">
      <w:r w:rsidRPr="00043742">
        <w:t>На</w:t>
      </w:r>
      <w:r w:rsidR="00C967AE" w:rsidRPr="00043742">
        <w:rPr>
          <w:spacing w:val="58"/>
        </w:rPr>
        <w:t xml:space="preserve"> </w:t>
      </w:r>
      <w:r w:rsidRPr="00043742">
        <w:t>осно</w:t>
      </w:r>
      <w:r w:rsidRPr="00043742">
        <w:rPr>
          <w:spacing w:val="-3"/>
        </w:rPr>
        <w:t>в</w:t>
      </w:r>
      <w:r w:rsidRPr="00043742">
        <w:t>у</w:t>
      </w:r>
      <w:r w:rsidR="00C967AE" w:rsidRPr="00043742">
        <w:rPr>
          <w:spacing w:val="58"/>
        </w:rPr>
        <w:t xml:space="preserve"> </w:t>
      </w:r>
      <w:r w:rsidRPr="00043742">
        <w:t>пода</w:t>
      </w:r>
      <w:r w:rsidRPr="00043742">
        <w:rPr>
          <w:spacing w:val="1"/>
        </w:rPr>
        <w:t>т</w:t>
      </w:r>
      <w:r w:rsidRPr="00043742">
        <w:rPr>
          <w:spacing w:val="-3"/>
        </w:rPr>
        <w:t>а</w:t>
      </w:r>
      <w:r w:rsidRPr="00043742">
        <w:rPr>
          <w:spacing w:val="2"/>
        </w:rPr>
        <w:t>к</w:t>
      </w:r>
      <w:r w:rsidRPr="00043742">
        <w:t>а</w:t>
      </w:r>
      <w:r w:rsidR="00382856" w:rsidRPr="00043742">
        <w:t xml:space="preserve"> </w:t>
      </w:r>
      <w:r w:rsidRPr="00043742">
        <w:t>о</w:t>
      </w:r>
      <w:r w:rsidR="00382856" w:rsidRPr="00043742">
        <w:t xml:space="preserve"> </w:t>
      </w:r>
      <w:r w:rsidRPr="00043742">
        <w:t>мерењу</w:t>
      </w:r>
      <w:r w:rsidR="00382856" w:rsidRPr="00043742">
        <w:t xml:space="preserve"> </w:t>
      </w:r>
      <w:r w:rsidRPr="00043742">
        <w:t>квалитета</w:t>
      </w:r>
      <w:r w:rsidR="00382856" w:rsidRPr="00043742">
        <w:t xml:space="preserve"> </w:t>
      </w:r>
      <w:r w:rsidRPr="00043742">
        <w:t>ваздуха</w:t>
      </w:r>
      <w:r w:rsidR="00C967AE" w:rsidRPr="00043742">
        <w:rPr>
          <w:spacing w:val="58"/>
        </w:rPr>
        <w:t xml:space="preserve"> </w:t>
      </w:r>
      <w:r w:rsidRPr="00043742">
        <w:rPr>
          <w:spacing w:val="1"/>
        </w:rPr>
        <w:t>м</w:t>
      </w:r>
      <w:r w:rsidRPr="00043742">
        <w:t>о</w:t>
      </w:r>
      <w:r w:rsidRPr="00043742">
        <w:rPr>
          <w:spacing w:val="-3"/>
        </w:rPr>
        <w:t>ж</w:t>
      </w:r>
      <w:r w:rsidRPr="00043742">
        <w:t>е</w:t>
      </w:r>
      <w:r w:rsidR="00C967AE" w:rsidRPr="00043742">
        <w:rPr>
          <w:spacing w:val="58"/>
        </w:rPr>
        <w:t xml:space="preserve"> </w:t>
      </w:r>
      <w:r w:rsidRPr="00043742">
        <w:t>се</w:t>
      </w:r>
      <w:r w:rsidR="00C967AE" w:rsidRPr="00043742">
        <w:rPr>
          <w:spacing w:val="56"/>
        </w:rPr>
        <w:t xml:space="preserve"> </w:t>
      </w:r>
      <w:r w:rsidRPr="00043742">
        <w:rPr>
          <w:spacing w:val="2"/>
        </w:rPr>
        <w:t>к</w:t>
      </w:r>
      <w:r w:rsidRPr="00043742">
        <w:t>о</w:t>
      </w:r>
      <w:r w:rsidRPr="00043742">
        <w:rPr>
          <w:spacing w:val="-3"/>
        </w:rPr>
        <w:t>н</w:t>
      </w:r>
      <w:r w:rsidRPr="00043742">
        <w:t>с</w:t>
      </w:r>
      <w:r w:rsidRPr="00043742">
        <w:rPr>
          <w:spacing w:val="1"/>
        </w:rPr>
        <w:t>т</w:t>
      </w:r>
      <w:r w:rsidRPr="00043742">
        <w:t>а</w:t>
      </w:r>
      <w:r w:rsidRPr="00043742">
        <w:rPr>
          <w:spacing w:val="1"/>
        </w:rPr>
        <w:t>т</w:t>
      </w:r>
      <w:r w:rsidRPr="00043742">
        <w:t>о</w:t>
      </w:r>
      <w:r w:rsidRPr="00043742">
        <w:rPr>
          <w:spacing w:val="-3"/>
        </w:rPr>
        <w:t>в</w:t>
      </w:r>
      <w:r w:rsidRPr="00043742">
        <w:t>а</w:t>
      </w:r>
      <w:r w:rsidRPr="00043742">
        <w:rPr>
          <w:spacing w:val="1"/>
        </w:rPr>
        <w:t>т</w:t>
      </w:r>
      <w:r w:rsidRPr="00043742">
        <w:t>и</w:t>
      </w:r>
      <w:r w:rsidR="00C967AE" w:rsidRPr="00043742">
        <w:rPr>
          <w:spacing w:val="58"/>
        </w:rPr>
        <w:t xml:space="preserve"> </w:t>
      </w:r>
      <w:r w:rsidRPr="00043742">
        <w:t>да</w:t>
      </w:r>
      <w:r w:rsidR="00C967AE" w:rsidRPr="00043742">
        <w:rPr>
          <w:spacing w:val="58"/>
        </w:rPr>
        <w:t xml:space="preserve"> </w:t>
      </w:r>
      <w:r w:rsidRPr="00043742">
        <w:rPr>
          <w:spacing w:val="1"/>
        </w:rPr>
        <w:t>ј</w:t>
      </w:r>
      <w:r w:rsidRPr="00043742">
        <w:t>е</w:t>
      </w:r>
      <w:r w:rsidR="00C967AE" w:rsidRPr="00043742">
        <w:rPr>
          <w:spacing w:val="58"/>
        </w:rPr>
        <w:t xml:space="preserve"> </w:t>
      </w:r>
      <w:r w:rsidRPr="00043742">
        <w:t>у</w:t>
      </w:r>
      <w:r w:rsidR="00C967AE" w:rsidRPr="00043742">
        <w:rPr>
          <w:spacing w:val="58"/>
        </w:rPr>
        <w:t xml:space="preserve"> </w:t>
      </w:r>
      <w:r w:rsidR="00C967AE" w:rsidRPr="00043742">
        <w:t>201</w:t>
      </w:r>
      <w:r w:rsidR="00C967AE" w:rsidRPr="00043742">
        <w:rPr>
          <w:spacing w:val="-3"/>
        </w:rPr>
        <w:t>4</w:t>
      </w:r>
      <w:r w:rsidR="00C967AE" w:rsidRPr="00043742">
        <w:t>.</w:t>
      </w:r>
      <w:r w:rsidR="00C967AE" w:rsidRPr="00043742">
        <w:rPr>
          <w:spacing w:val="57"/>
        </w:rPr>
        <w:t xml:space="preserve"> </w:t>
      </w:r>
      <w:r w:rsidRPr="00043742">
        <w:rPr>
          <w:spacing w:val="2"/>
        </w:rPr>
        <w:t>г</w:t>
      </w:r>
      <w:r w:rsidRPr="00043742">
        <w:t>одини</w:t>
      </w:r>
      <w:r w:rsidR="00C967AE" w:rsidRPr="00043742">
        <w:rPr>
          <w:spacing w:val="57"/>
        </w:rPr>
        <w:t xml:space="preserve"> </w:t>
      </w:r>
      <w:r w:rsidRPr="00043742">
        <w:t>на</w:t>
      </w:r>
      <w:r w:rsidR="00C967AE" w:rsidRPr="00043742">
        <w:rPr>
          <w:spacing w:val="59"/>
        </w:rPr>
        <w:t xml:space="preserve"> </w:t>
      </w:r>
      <w:r w:rsidRPr="00043742">
        <w:rPr>
          <w:spacing w:val="1"/>
        </w:rPr>
        <w:t>м</w:t>
      </w:r>
      <w:r w:rsidRPr="00043742">
        <w:t>ерн</w:t>
      </w:r>
      <w:r w:rsidRPr="00043742">
        <w:rPr>
          <w:spacing w:val="-4"/>
        </w:rPr>
        <w:t>и</w:t>
      </w:r>
      <w:r w:rsidRPr="00043742">
        <w:t>м</w:t>
      </w:r>
      <w:r w:rsidR="00C967AE" w:rsidRPr="00043742">
        <w:t xml:space="preserve"> </w:t>
      </w:r>
      <w:r w:rsidRPr="00043742">
        <w:rPr>
          <w:spacing w:val="1"/>
        </w:rPr>
        <w:t>м</w:t>
      </w:r>
      <w:r w:rsidRPr="00043742">
        <w:t>ес</w:t>
      </w:r>
      <w:r w:rsidRPr="00043742">
        <w:rPr>
          <w:spacing w:val="1"/>
        </w:rPr>
        <w:t>т</w:t>
      </w:r>
      <w:r w:rsidRPr="00043742">
        <w:rPr>
          <w:spacing w:val="-4"/>
        </w:rPr>
        <w:t>и</w:t>
      </w:r>
      <w:r w:rsidRPr="00043742">
        <w:rPr>
          <w:spacing w:val="1"/>
        </w:rPr>
        <w:t>м</w:t>
      </w:r>
      <w:r w:rsidRPr="00043742">
        <w:t>а</w:t>
      </w:r>
      <w:r w:rsidR="00C967AE" w:rsidRPr="00043742">
        <w:rPr>
          <w:spacing w:val="17"/>
        </w:rPr>
        <w:t xml:space="preserve"> </w:t>
      </w:r>
      <w:r w:rsidRPr="00043742">
        <w:t>С</w:t>
      </w:r>
      <w:r w:rsidRPr="00043742">
        <w:rPr>
          <w:spacing w:val="1"/>
        </w:rPr>
        <w:t>т</w:t>
      </w:r>
      <w:r w:rsidRPr="00043742">
        <w:rPr>
          <w:spacing w:val="-3"/>
        </w:rPr>
        <w:t>а</w:t>
      </w:r>
      <w:r w:rsidRPr="00043742">
        <w:t>ри</w:t>
      </w:r>
      <w:r w:rsidR="00C967AE" w:rsidRPr="00043742">
        <w:rPr>
          <w:spacing w:val="17"/>
        </w:rPr>
        <w:t xml:space="preserve"> </w:t>
      </w:r>
      <w:r w:rsidRPr="00043742">
        <w:t>Кос</w:t>
      </w:r>
      <w:r w:rsidRPr="00043742">
        <w:rPr>
          <w:spacing w:val="1"/>
        </w:rPr>
        <w:t>т</w:t>
      </w:r>
      <w:r w:rsidRPr="00043742">
        <w:t>олац</w:t>
      </w:r>
      <w:r w:rsidR="00C967AE" w:rsidRPr="00043742">
        <w:rPr>
          <w:spacing w:val="15"/>
        </w:rPr>
        <w:t xml:space="preserve"> </w:t>
      </w:r>
      <w:r w:rsidRPr="00043742">
        <w:t>и</w:t>
      </w:r>
      <w:r w:rsidR="00C967AE" w:rsidRPr="00043742">
        <w:rPr>
          <w:spacing w:val="17"/>
        </w:rPr>
        <w:t xml:space="preserve"> </w:t>
      </w:r>
      <w:r w:rsidRPr="00043742">
        <w:t>Др</w:t>
      </w:r>
      <w:r w:rsidRPr="00043742">
        <w:rPr>
          <w:spacing w:val="1"/>
        </w:rPr>
        <w:t>м</w:t>
      </w:r>
      <w:r w:rsidRPr="00043742">
        <w:t>но</w:t>
      </w:r>
      <w:r w:rsidR="00C967AE" w:rsidRPr="00043742">
        <w:rPr>
          <w:spacing w:val="15"/>
        </w:rPr>
        <w:t xml:space="preserve"> </w:t>
      </w:r>
      <w:r w:rsidRPr="00043742">
        <w:t>пр</w:t>
      </w:r>
      <w:r w:rsidRPr="00043742">
        <w:rPr>
          <w:spacing w:val="-3"/>
        </w:rPr>
        <w:t>е</w:t>
      </w:r>
      <w:r w:rsidRPr="00043742">
        <w:rPr>
          <w:spacing w:val="2"/>
        </w:rPr>
        <w:t>к</w:t>
      </w:r>
      <w:r w:rsidRPr="00043742">
        <w:rPr>
          <w:spacing w:val="-3"/>
        </w:rPr>
        <w:t>о</w:t>
      </w:r>
      <w:r w:rsidRPr="00043742">
        <w:t>ра</w:t>
      </w:r>
      <w:r w:rsidRPr="00043742">
        <w:rPr>
          <w:rFonts w:eastAsia="Arial" w:cs="Arial"/>
        </w:rPr>
        <w:t>ч</w:t>
      </w:r>
      <w:r w:rsidRPr="00043742">
        <w:t>ена</w:t>
      </w:r>
      <w:r w:rsidR="00C967AE" w:rsidRPr="00043742">
        <w:rPr>
          <w:spacing w:val="15"/>
        </w:rPr>
        <w:t xml:space="preserve"> </w:t>
      </w:r>
      <w:r w:rsidRPr="00043742">
        <w:rPr>
          <w:spacing w:val="1"/>
        </w:rPr>
        <w:t>Г</w:t>
      </w:r>
      <w:r w:rsidRPr="00043742">
        <w:rPr>
          <w:spacing w:val="-4"/>
        </w:rPr>
        <w:t>В</w:t>
      </w:r>
      <w:r w:rsidRPr="00043742">
        <w:t>И</w:t>
      </w:r>
      <w:r w:rsidR="00C967AE" w:rsidRPr="00043742">
        <w:rPr>
          <w:spacing w:val="19"/>
        </w:rPr>
        <w:t xml:space="preserve"> </w:t>
      </w:r>
      <w:r w:rsidRPr="00043742">
        <w:rPr>
          <w:spacing w:val="-3"/>
        </w:rPr>
        <w:t>з</w:t>
      </w:r>
      <w:r w:rsidRPr="00043742">
        <w:t>а</w:t>
      </w:r>
      <w:r w:rsidR="00C967AE" w:rsidRPr="00043742">
        <w:rPr>
          <w:spacing w:val="17"/>
        </w:rPr>
        <w:t xml:space="preserve"> </w:t>
      </w:r>
      <w:r w:rsidRPr="00043742">
        <w:rPr>
          <w:spacing w:val="-3"/>
        </w:rPr>
        <w:t>у</w:t>
      </w:r>
      <w:r w:rsidRPr="00043742">
        <w:rPr>
          <w:spacing w:val="2"/>
        </w:rPr>
        <w:t>к</w:t>
      </w:r>
      <w:r w:rsidRPr="00043742">
        <w:t>упне</w:t>
      </w:r>
      <w:r w:rsidR="00C967AE" w:rsidRPr="00043742">
        <w:rPr>
          <w:spacing w:val="15"/>
        </w:rPr>
        <w:t xml:space="preserve"> </w:t>
      </w:r>
      <w:r w:rsidRPr="00043742">
        <w:rPr>
          <w:spacing w:val="1"/>
        </w:rPr>
        <w:t>т</w:t>
      </w:r>
      <w:r w:rsidRPr="00043742">
        <w:t>ало</w:t>
      </w:r>
      <w:r w:rsidRPr="00043742">
        <w:rPr>
          <w:spacing w:val="-3"/>
        </w:rPr>
        <w:t>ж</w:t>
      </w:r>
      <w:r w:rsidRPr="00043742">
        <w:t>не</w:t>
      </w:r>
      <w:r w:rsidR="00C967AE" w:rsidRPr="00043742">
        <w:rPr>
          <w:spacing w:val="17"/>
        </w:rPr>
        <w:t xml:space="preserve"> </w:t>
      </w:r>
      <w:r w:rsidRPr="00043742">
        <w:rPr>
          <w:spacing w:val="1"/>
        </w:rPr>
        <w:t>м</w:t>
      </w:r>
      <w:r w:rsidRPr="00043742">
        <w:t>а</w:t>
      </w:r>
      <w:r w:rsidRPr="00043742">
        <w:rPr>
          <w:spacing w:val="-2"/>
        </w:rPr>
        <w:t>т</w:t>
      </w:r>
      <w:r w:rsidRPr="00043742">
        <w:t>ери</w:t>
      </w:r>
      <w:r w:rsidRPr="00043742">
        <w:rPr>
          <w:spacing w:val="1"/>
        </w:rPr>
        <w:t>ј</w:t>
      </w:r>
      <w:r w:rsidRPr="00043742">
        <w:t>е</w:t>
      </w:r>
      <w:r w:rsidR="00C967AE" w:rsidRPr="00043742">
        <w:rPr>
          <w:spacing w:val="17"/>
        </w:rPr>
        <w:t xml:space="preserve"> </w:t>
      </w:r>
      <w:r w:rsidRPr="00043742">
        <w:t>на</w:t>
      </w:r>
      <w:r w:rsidR="00C967AE" w:rsidRPr="00043742">
        <w:rPr>
          <w:spacing w:val="12"/>
        </w:rPr>
        <w:t xml:space="preserve"> </w:t>
      </w:r>
      <w:r w:rsidRPr="00043742">
        <w:rPr>
          <w:spacing w:val="2"/>
        </w:rPr>
        <w:t>г</w:t>
      </w:r>
      <w:r w:rsidRPr="00043742">
        <w:t>одишњ</w:t>
      </w:r>
      <w:r w:rsidRPr="00043742">
        <w:rPr>
          <w:spacing w:val="-3"/>
        </w:rPr>
        <w:t>е</w:t>
      </w:r>
      <w:r w:rsidRPr="00043742">
        <w:t>м</w:t>
      </w:r>
      <w:r w:rsidR="00C967AE" w:rsidRPr="00043742">
        <w:t xml:space="preserve"> </w:t>
      </w:r>
      <w:r w:rsidRPr="00043742">
        <w:t>ни</w:t>
      </w:r>
      <w:r w:rsidRPr="00043742">
        <w:rPr>
          <w:spacing w:val="-3"/>
        </w:rPr>
        <w:t>в</w:t>
      </w:r>
      <w:r w:rsidRPr="00043742">
        <w:t>оу</w:t>
      </w:r>
      <w:r w:rsidR="00C967AE" w:rsidRPr="00043742">
        <w:t>,</w:t>
      </w:r>
      <w:r w:rsidR="00C967AE" w:rsidRPr="00043742">
        <w:rPr>
          <w:spacing w:val="38"/>
        </w:rPr>
        <w:t xml:space="preserve"> </w:t>
      </w:r>
      <w:r w:rsidRPr="00043742">
        <w:t>док</w:t>
      </w:r>
      <w:r w:rsidR="00C967AE" w:rsidRPr="00043742">
        <w:rPr>
          <w:spacing w:val="39"/>
        </w:rPr>
        <w:t xml:space="preserve"> </w:t>
      </w:r>
      <w:r w:rsidRPr="00043742">
        <w:t>су</w:t>
      </w:r>
      <w:r w:rsidR="00C967AE" w:rsidRPr="00043742">
        <w:rPr>
          <w:spacing w:val="34"/>
        </w:rPr>
        <w:t xml:space="preserve"> </w:t>
      </w:r>
      <w:r w:rsidRPr="00043742">
        <w:t>концентрације</w:t>
      </w:r>
      <w:r w:rsidR="00DA7619" w:rsidRPr="00043742">
        <w:t xml:space="preserve"> </w:t>
      </w:r>
      <w:r w:rsidRPr="00043742">
        <w:t>загађујућих</w:t>
      </w:r>
      <w:r w:rsidR="00DA7619" w:rsidRPr="00043742">
        <w:t xml:space="preserve"> </w:t>
      </w:r>
      <w:r w:rsidRPr="00043742">
        <w:t>материја</w:t>
      </w:r>
      <w:r w:rsidR="00DA7619" w:rsidRPr="00043742">
        <w:t xml:space="preserve"> </w:t>
      </w:r>
      <w:r w:rsidRPr="00043742">
        <w:t>у</w:t>
      </w:r>
      <w:r w:rsidR="00DA7619" w:rsidRPr="00043742">
        <w:t xml:space="preserve"> </w:t>
      </w:r>
      <w:r w:rsidRPr="00043742">
        <w:t>ваздуху</w:t>
      </w:r>
      <w:r w:rsidR="00DA7619" w:rsidRPr="00043742">
        <w:rPr>
          <w:spacing w:val="34"/>
        </w:rPr>
        <w:t xml:space="preserve"> </w:t>
      </w:r>
      <w:r w:rsidRPr="00043742">
        <w:t>у</w:t>
      </w:r>
      <w:r w:rsidR="00C967AE" w:rsidRPr="00043742">
        <w:rPr>
          <w:spacing w:val="32"/>
        </w:rPr>
        <w:t xml:space="preserve"> </w:t>
      </w:r>
      <w:r w:rsidRPr="00043742">
        <w:t>Клено</w:t>
      </w:r>
      <w:r w:rsidRPr="00043742">
        <w:rPr>
          <w:spacing w:val="-3"/>
        </w:rPr>
        <w:t>в</w:t>
      </w:r>
      <w:r w:rsidRPr="00043742">
        <w:rPr>
          <w:spacing w:val="2"/>
        </w:rPr>
        <w:t>н</w:t>
      </w:r>
      <w:r w:rsidRPr="00043742">
        <w:t>и</w:t>
      </w:r>
      <w:r w:rsidRPr="00043742">
        <w:rPr>
          <w:spacing w:val="2"/>
        </w:rPr>
        <w:t>к</w:t>
      </w:r>
      <w:r w:rsidRPr="00043742">
        <w:t>у</w:t>
      </w:r>
      <w:r w:rsidR="00C967AE" w:rsidRPr="00043742">
        <w:rPr>
          <w:spacing w:val="36"/>
        </w:rPr>
        <w:t xml:space="preserve"> </w:t>
      </w:r>
      <w:r w:rsidRPr="00043742">
        <w:t>и</w:t>
      </w:r>
      <w:r w:rsidR="00C967AE" w:rsidRPr="00043742">
        <w:rPr>
          <w:spacing w:val="37"/>
        </w:rPr>
        <w:t xml:space="preserve"> </w:t>
      </w:r>
      <w:r w:rsidRPr="00043742">
        <w:rPr>
          <w:rFonts w:eastAsia="Arial" w:cs="Arial"/>
        </w:rPr>
        <w:t>Ћ</w:t>
      </w:r>
      <w:r w:rsidRPr="00043742">
        <w:t>ирико</w:t>
      </w:r>
      <w:r w:rsidRPr="00043742">
        <w:rPr>
          <w:spacing w:val="-3"/>
        </w:rPr>
        <w:t>в</w:t>
      </w:r>
      <w:r w:rsidRPr="00043742">
        <w:t>цу</w:t>
      </w:r>
      <w:r w:rsidR="00C967AE" w:rsidRPr="00043742">
        <w:rPr>
          <w:spacing w:val="36"/>
        </w:rPr>
        <w:t xml:space="preserve"> </w:t>
      </w:r>
      <w:r w:rsidRPr="00043742">
        <w:t>испод</w:t>
      </w:r>
      <w:r w:rsidR="00C967AE" w:rsidRPr="00043742">
        <w:rPr>
          <w:spacing w:val="36"/>
        </w:rPr>
        <w:t xml:space="preserve"> </w:t>
      </w:r>
      <w:r w:rsidRPr="00043742">
        <w:t>прописане</w:t>
      </w:r>
      <w:r w:rsidR="00C967AE" w:rsidRPr="00043742">
        <w:rPr>
          <w:spacing w:val="34"/>
        </w:rPr>
        <w:t xml:space="preserve"> </w:t>
      </w:r>
      <w:r w:rsidRPr="00043742">
        <w:t>грани</w:t>
      </w:r>
      <w:r w:rsidRPr="00043742">
        <w:rPr>
          <w:rFonts w:eastAsia="Arial" w:cs="Arial"/>
        </w:rPr>
        <w:t>ч</w:t>
      </w:r>
      <w:r w:rsidRPr="00043742">
        <w:rPr>
          <w:spacing w:val="-3"/>
        </w:rPr>
        <w:t>н</w:t>
      </w:r>
      <w:r w:rsidRPr="00043742">
        <w:t>е</w:t>
      </w:r>
      <w:r w:rsidR="00C967AE" w:rsidRPr="00043742">
        <w:rPr>
          <w:spacing w:val="36"/>
        </w:rPr>
        <w:t xml:space="preserve"> </w:t>
      </w:r>
      <w:r w:rsidRPr="00043742">
        <w:rPr>
          <w:spacing w:val="-3"/>
        </w:rPr>
        <w:t>в</w:t>
      </w:r>
      <w:r w:rsidRPr="00043742">
        <w:t>реднос</w:t>
      </w:r>
      <w:r w:rsidRPr="00043742">
        <w:rPr>
          <w:spacing w:val="1"/>
        </w:rPr>
        <w:t>т</w:t>
      </w:r>
      <w:r w:rsidRPr="00043742">
        <w:t>и</w:t>
      </w:r>
      <w:r w:rsidR="00C967AE" w:rsidRPr="00043742">
        <w:t>.</w:t>
      </w:r>
      <w:r w:rsidR="00C967AE" w:rsidRPr="00043742">
        <w:rPr>
          <w:spacing w:val="38"/>
        </w:rPr>
        <w:t xml:space="preserve"> </w:t>
      </w:r>
      <w:r w:rsidRPr="00043742">
        <w:t>У</w:t>
      </w:r>
      <w:r w:rsidR="00C967AE" w:rsidRPr="00043742">
        <w:rPr>
          <w:spacing w:val="34"/>
        </w:rPr>
        <w:t xml:space="preserve"> </w:t>
      </w:r>
      <w:r w:rsidRPr="00043742">
        <w:rPr>
          <w:spacing w:val="1"/>
        </w:rPr>
        <w:t>т</w:t>
      </w:r>
      <w:r w:rsidRPr="00043742">
        <w:rPr>
          <w:spacing w:val="-3"/>
        </w:rPr>
        <w:t>о</w:t>
      </w:r>
      <w:r w:rsidRPr="00043742">
        <w:rPr>
          <w:spacing w:val="2"/>
        </w:rPr>
        <w:t>к</w:t>
      </w:r>
      <w:r w:rsidRPr="00043742">
        <w:t>у</w:t>
      </w:r>
      <w:r w:rsidR="00C967AE" w:rsidRPr="00043742">
        <w:t xml:space="preserve"> 2013.</w:t>
      </w:r>
      <w:r w:rsidR="00C967AE" w:rsidRPr="00043742">
        <w:rPr>
          <w:spacing w:val="39"/>
        </w:rPr>
        <w:t xml:space="preserve"> </w:t>
      </w:r>
      <w:r w:rsidRPr="00043742">
        <w:rPr>
          <w:spacing w:val="2"/>
        </w:rPr>
        <w:t>г</w:t>
      </w:r>
      <w:r w:rsidRPr="00043742">
        <w:t>одине</w:t>
      </w:r>
      <w:r w:rsidR="00C967AE" w:rsidRPr="00043742">
        <w:rPr>
          <w:spacing w:val="40"/>
        </w:rPr>
        <w:t xml:space="preserve"> </w:t>
      </w:r>
      <w:r w:rsidRPr="00043742">
        <w:t>концентрације</w:t>
      </w:r>
      <w:r w:rsidR="00DA7619" w:rsidRPr="00043742">
        <w:t xml:space="preserve"> </w:t>
      </w:r>
      <w:r w:rsidRPr="00043742">
        <w:t>загађујућих</w:t>
      </w:r>
      <w:r w:rsidR="00DA7619" w:rsidRPr="00043742">
        <w:t xml:space="preserve"> </w:t>
      </w:r>
      <w:r w:rsidRPr="00043742">
        <w:t>материја</w:t>
      </w:r>
      <w:r w:rsidR="00DA7619" w:rsidRPr="00043742">
        <w:t xml:space="preserve"> </w:t>
      </w:r>
      <w:r w:rsidRPr="00043742">
        <w:t>у</w:t>
      </w:r>
      <w:r w:rsidR="00DA7619" w:rsidRPr="00043742">
        <w:t xml:space="preserve"> </w:t>
      </w:r>
      <w:r w:rsidRPr="00043742">
        <w:t>ваздуху</w:t>
      </w:r>
      <w:r w:rsidR="00DA7619" w:rsidRPr="00043742">
        <w:rPr>
          <w:spacing w:val="34"/>
        </w:rPr>
        <w:t xml:space="preserve"> </w:t>
      </w:r>
      <w:r w:rsidRPr="00043742">
        <w:t>су</w:t>
      </w:r>
      <w:r w:rsidR="00C967AE" w:rsidRPr="00043742">
        <w:rPr>
          <w:spacing w:val="38"/>
        </w:rPr>
        <w:t xml:space="preserve"> </w:t>
      </w:r>
      <w:r w:rsidRPr="00043742">
        <w:t>пр</w:t>
      </w:r>
      <w:r w:rsidRPr="00043742">
        <w:rPr>
          <w:spacing w:val="-3"/>
        </w:rPr>
        <w:t>е</w:t>
      </w:r>
      <w:r w:rsidRPr="00043742">
        <w:rPr>
          <w:spacing w:val="2"/>
        </w:rPr>
        <w:t>к</w:t>
      </w:r>
      <w:r w:rsidRPr="00043742">
        <w:t>ора</w:t>
      </w:r>
      <w:r w:rsidRPr="00043742">
        <w:rPr>
          <w:rFonts w:eastAsia="Arial" w:cs="Arial"/>
          <w:spacing w:val="-3"/>
        </w:rPr>
        <w:t>ч</w:t>
      </w:r>
      <w:r w:rsidRPr="00043742">
        <w:t>ене</w:t>
      </w:r>
      <w:r w:rsidR="00C967AE" w:rsidRPr="00043742">
        <w:rPr>
          <w:spacing w:val="40"/>
        </w:rPr>
        <w:t xml:space="preserve"> </w:t>
      </w:r>
      <w:r w:rsidRPr="00043742">
        <w:t>на</w:t>
      </w:r>
      <w:r w:rsidR="00C967AE" w:rsidRPr="00043742">
        <w:rPr>
          <w:spacing w:val="38"/>
        </w:rPr>
        <w:t xml:space="preserve"> </w:t>
      </w:r>
      <w:r w:rsidRPr="00043742">
        <w:rPr>
          <w:spacing w:val="1"/>
        </w:rPr>
        <w:t>м</w:t>
      </w:r>
      <w:r w:rsidRPr="00043742">
        <w:t>е</w:t>
      </w:r>
      <w:r w:rsidRPr="00043742">
        <w:rPr>
          <w:spacing w:val="-2"/>
        </w:rPr>
        <w:t>р</w:t>
      </w:r>
      <w:r w:rsidRPr="00043742">
        <w:t>ном</w:t>
      </w:r>
      <w:r w:rsidR="00C967AE" w:rsidRPr="00043742">
        <w:rPr>
          <w:spacing w:val="42"/>
        </w:rPr>
        <w:t xml:space="preserve"> </w:t>
      </w:r>
      <w:r w:rsidRPr="00043742">
        <w:rPr>
          <w:spacing w:val="1"/>
        </w:rPr>
        <w:t>м</w:t>
      </w:r>
      <w:r w:rsidRPr="00043742">
        <w:rPr>
          <w:spacing w:val="-3"/>
        </w:rPr>
        <w:t>е</w:t>
      </w:r>
      <w:r w:rsidRPr="00043742">
        <w:t>с</w:t>
      </w:r>
      <w:r w:rsidRPr="00043742">
        <w:rPr>
          <w:spacing w:val="1"/>
        </w:rPr>
        <w:t>т</w:t>
      </w:r>
      <w:r w:rsidRPr="00043742">
        <w:t>у</w:t>
      </w:r>
      <w:r w:rsidR="00C967AE" w:rsidRPr="00043742">
        <w:rPr>
          <w:spacing w:val="40"/>
        </w:rPr>
        <w:t xml:space="preserve"> </w:t>
      </w:r>
      <w:r w:rsidRPr="00043742">
        <w:rPr>
          <w:spacing w:val="-4"/>
        </w:rPr>
        <w:t>Д</w:t>
      </w:r>
      <w:r w:rsidRPr="00043742">
        <w:t>р</w:t>
      </w:r>
      <w:r w:rsidRPr="00043742">
        <w:rPr>
          <w:spacing w:val="1"/>
        </w:rPr>
        <w:t>м</w:t>
      </w:r>
      <w:r w:rsidRPr="00043742">
        <w:t>н</w:t>
      </w:r>
      <w:r w:rsidRPr="00043742">
        <w:rPr>
          <w:spacing w:val="-3"/>
        </w:rPr>
        <w:t>о</w:t>
      </w:r>
      <w:r w:rsidR="00C967AE" w:rsidRPr="00043742">
        <w:t>.</w:t>
      </w:r>
      <w:r w:rsidR="00C967AE" w:rsidRPr="00043742">
        <w:rPr>
          <w:spacing w:val="41"/>
        </w:rPr>
        <w:t xml:space="preserve"> </w:t>
      </w:r>
      <w:r w:rsidRPr="00043742">
        <w:t>У</w:t>
      </w:r>
      <w:r w:rsidR="00C967AE" w:rsidRPr="00043742">
        <w:rPr>
          <w:spacing w:val="37"/>
        </w:rPr>
        <w:t xml:space="preserve"> </w:t>
      </w:r>
      <w:r w:rsidR="00C967AE" w:rsidRPr="00043742">
        <w:t>2015.</w:t>
      </w:r>
      <w:r w:rsidR="00C967AE" w:rsidRPr="00043742">
        <w:rPr>
          <w:spacing w:val="39"/>
        </w:rPr>
        <w:t xml:space="preserve"> </w:t>
      </w:r>
      <w:r w:rsidRPr="00043742">
        <w:rPr>
          <w:spacing w:val="2"/>
        </w:rPr>
        <w:t>г</w:t>
      </w:r>
      <w:r w:rsidRPr="00043742">
        <w:t>одини</w:t>
      </w:r>
      <w:r w:rsidR="00C967AE" w:rsidRPr="00043742">
        <w:rPr>
          <w:spacing w:val="39"/>
        </w:rPr>
        <w:t xml:space="preserve"> </w:t>
      </w:r>
      <w:r w:rsidRPr="00043742">
        <w:t>нису</w:t>
      </w:r>
      <w:r w:rsidR="00C967AE" w:rsidRPr="00043742">
        <w:t xml:space="preserve"> </w:t>
      </w:r>
      <w:r w:rsidRPr="00043742">
        <w:t>р</w:t>
      </w:r>
      <w:r w:rsidRPr="00043742">
        <w:rPr>
          <w:spacing w:val="-3"/>
        </w:rPr>
        <w:t>е</w:t>
      </w:r>
      <w:r w:rsidRPr="00043742">
        <w:rPr>
          <w:spacing w:val="2"/>
        </w:rPr>
        <w:t>г</w:t>
      </w:r>
      <w:r w:rsidRPr="00043742">
        <w:t>ис</w:t>
      </w:r>
      <w:r w:rsidRPr="00043742">
        <w:rPr>
          <w:spacing w:val="1"/>
        </w:rPr>
        <w:t>т</w:t>
      </w:r>
      <w:r w:rsidRPr="00043742">
        <w:t>ро</w:t>
      </w:r>
      <w:r w:rsidRPr="00043742">
        <w:rPr>
          <w:spacing w:val="-3"/>
        </w:rPr>
        <w:t>в</w:t>
      </w:r>
      <w:r w:rsidRPr="00043742">
        <w:t>ана</w:t>
      </w:r>
      <w:r w:rsidR="00C967AE" w:rsidRPr="00043742">
        <w:t xml:space="preserve"> </w:t>
      </w:r>
      <w:r w:rsidRPr="00043742">
        <w:rPr>
          <w:spacing w:val="-3"/>
        </w:rPr>
        <w:t>п</w:t>
      </w:r>
      <w:r w:rsidRPr="00043742">
        <w:t>р</w:t>
      </w:r>
      <w:r w:rsidRPr="00043742">
        <w:rPr>
          <w:spacing w:val="-3"/>
        </w:rPr>
        <w:t>е</w:t>
      </w:r>
      <w:r w:rsidRPr="00043742">
        <w:rPr>
          <w:spacing w:val="2"/>
        </w:rPr>
        <w:t>к</w:t>
      </w:r>
      <w:r w:rsidRPr="00043742">
        <w:t>ора</w:t>
      </w:r>
      <w:r w:rsidRPr="00043742">
        <w:rPr>
          <w:rFonts w:eastAsia="Arial" w:cs="Arial"/>
        </w:rPr>
        <w:t>ч</w:t>
      </w:r>
      <w:r w:rsidRPr="00043742">
        <w:t>е</w:t>
      </w:r>
      <w:r w:rsidRPr="00043742">
        <w:rPr>
          <w:spacing w:val="-3"/>
        </w:rPr>
        <w:t>њ</w:t>
      </w:r>
      <w:r w:rsidRPr="00043742">
        <w:t>а</w:t>
      </w:r>
      <w:r w:rsidR="00C967AE" w:rsidRPr="00043742">
        <w:t xml:space="preserve"> </w:t>
      </w:r>
      <w:r w:rsidRPr="00043742">
        <w:rPr>
          <w:spacing w:val="1"/>
        </w:rPr>
        <w:t>м</w:t>
      </w:r>
      <w:r w:rsidRPr="00043742">
        <w:t>ес</w:t>
      </w:r>
      <w:r w:rsidRPr="00043742">
        <w:rPr>
          <w:spacing w:val="-3"/>
        </w:rPr>
        <w:t>е</w:t>
      </w:r>
      <w:r w:rsidRPr="00043742">
        <w:rPr>
          <w:rFonts w:eastAsia="Arial" w:cs="Arial"/>
        </w:rPr>
        <w:t>ч</w:t>
      </w:r>
      <w:r w:rsidRPr="00043742">
        <w:t>них</w:t>
      </w:r>
      <w:r w:rsidR="00C967AE" w:rsidRPr="00043742">
        <w:t xml:space="preserve"> </w:t>
      </w:r>
      <w:r w:rsidRPr="00043742">
        <w:t>и</w:t>
      </w:r>
      <w:r w:rsidR="00C967AE" w:rsidRPr="00043742">
        <w:rPr>
          <w:spacing w:val="-3"/>
        </w:rPr>
        <w:t xml:space="preserve"> </w:t>
      </w:r>
      <w:r w:rsidRPr="00043742">
        <w:rPr>
          <w:spacing w:val="2"/>
        </w:rPr>
        <w:t>г</w:t>
      </w:r>
      <w:r w:rsidRPr="00043742">
        <w:t>одишњих</w:t>
      </w:r>
      <w:r w:rsidR="00C967AE" w:rsidRPr="00043742">
        <w:rPr>
          <w:spacing w:val="-2"/>
        </w:rPr>
        <w:t xml:space="preserve"> </w:t>
      </w:r>
      <w:r w:rsidRPr="00043742">
        <w:rPr>
          <w:spacing w:val="-3"/>
        </w:rPr>
        <w:t>в</w:t>
      </w:r>
      <w:r w:rsidRPr="00043742">
        <w:t>реднос</w:t>
      </w:r>
      <w:r w:rsidRPr="00043742">
        <w:rPr>
          <w:spacing w:val="1"/>
        </w:rPr>
        <w:t>т</w:t>
      </w:r>
      <w:r w:rsidRPr="00043742">
        <w:t>и</w:t>
      </w:r>
      <w:r w:rsidR="00C967AE" w:rsidRPr="00043742">
        <w:t xml:space="preserve"> </w:t>
      </w:r>
      <w:r w:rsidRPr="00043742">
        <w:t>укупних</w:t>
      </w:r>
      <w:r w:rsidR="00DA7619" w:rsidRPr="00043742">
        <w:t xml:space="preserve"> </w:t>
      </w:r>
      <w:r w:rsidRPr="00043742">
        <w:t>таложних</w:t>
      </w:r>
      <w:r w:rsidR="00DA7619" w:rsidRPr="00043742">
        <w:t xml:space="preserve"> </w:t>
      </w:r>
      <w:r w:rsidRPr="00043742">
        <w:t>материја</w:t>
      </w:r>
      <w:r w:rsidR="00B84857" w:rsidRPr="00043742">
        <w:t xml:space="preserve"> </w:t>
      </w:r>
      <w:r w:rsidRPr="00043742">
        <w:t>ни</w:t>
      </w:r>
      <w:r w:rsidR="00C967AE" w:rsidRPr="00043742">
        <w:t xml:space="preserve"> </w:t>
      </w:r>
      <w:r w:rsidRPr="00043742">
        <w:t>на</w:t>
      </w:r>
      <w:r w:rsidR="00C967AE" w:rsidRPr="00043742">
        <w:t xml:space="preserve"> </w:t>
      </w:r>
      <w:r w:rsidRPr="00043742">
        <w:rPr>
          <w:spacing w:val="1"/>
        </w:rPr>
        <w:t>ј</w:t>
      </w:r>
      <w:r w:rsidRPr="00043742">
        <w:t>едн</w:t>
      </w:r>
      <w:r w:rsidRPr="00043742">
        <w:rPr>
          <w:spacing w:val="-3"/>
        </w:rPr>
        <w:t>о</w:t>
      </w:r>
      <w:r w:rsidRPr="00043742">
        <w:t>м</w:t>
      </w:r>
      <w:r w:rsidR="00C967AE" w:rsidRPr="00043742">
        <w:t xml:space="preserve"> </w:t>
      </w:r>
      <w:r w:rsidRPr="00043742">
        <w:rPr>
          <w:spacing w:val="1"/>
        </w:rPr>
        <w:t>м</w:t>
      </w:r>
      <w:r w:rsidRPr="00043742">
        <w:t>ерн</w:t>
      </w:r>
      <w:r w:rsidRPr="00043742">
        <w:rPr>
          <w:spacing w:val="-3"/>
        </w:rPr>
        <w:t>о</w:t>
      </w:r>
      <w:r w:rsidRPr="00043742">
        <w:t>м</w:t>
      </w:r>
      <w:r w:rsidR="00C967AE" w:rsidRPr="00043742">
        <w:t xml:space="preserve"> </w:t>
      </w:r>
      <w:r w:rsidRPr="00043742">
        <w:t>ме</w:t>
      </w:r>
      <w:r w:rsidRPr="00043742">
        <w:rPr>
          <w:spacing w:val="-3"/>
        </w:rPr>
        <w:t>с</w:t>
      </w:r>
      <w:r w:rsidRPr="00043742">
        <w:rPr>
          <w:spacing w:val="1"/>
        </w:rPr>
        <w:t>т</w:t>
      </w:r>
      <w:r w:rsidRPr="00043742">
        <w:t>у</w:t>
      </w:r>
      <w:r w:rsidR="00C967AE" w:rsidRPr="00043742">
        <w:t>.</w:t>
      </w:r>
    </w:p>
    <w:p w:rsidR="00C967AE" w:rsidRPr="00043742" w:rsidRDefault="00C65030" w:rsidP="00B84857">
      <w:r w:rsidRPr="00043742">
        <w:t>Средње</w:t>
      </w:r>
      <w:r w:rsidR="00C967AE" w:rsidRPr="00043742">
        <w:rPr>
          <w:spacing w:val="17"/>
        </w:rPr>
        <w:t xml:space="preserve"> </w:t>
      </w:r>
      <w:r w:rsidRPr="00043742">
        <w:rPr>
          <w:spacing w:val="1"/>
        </w:rPr>
        <w:t>м</w:t>
      </w:r>
      <w:r w:rsidRPr="00043742">
        <w:t>есе</w:t>
      </w:r>
      <w:r w:rsidRPr="00043742">
        <w:rPr>
          <w:rFonts w:eastAsia="Arial" w:cs="Arial"/>
        </w:rPr>
        <w:t>ч</w:t>
      </w:r>
      <w:r w:rsidRPr="00043742">
        <w:t>не</w:t>
      </w:r>
      <w:r w:rsidR="00C967AE" w:rsidRPr="00043742">
        <w:rPr>
          <w:spacing w:val="17"/>
        </w:rPr>
        <w:t xml:space="preserve"> </w:t>
      </w:r>
      <w:r w:rsidRPr="00043742">
        <w:rPr>
          <w:spacing w:val="-3"/>
        </w:rPr>
        <w:t>в</w:t>
      </w:r>
      <w:r w:rsidRPr="00043742">
        <w:t>реднос</w:t>
      </w:r>
      <w:r w:rsidRPr="00043742">
        <w:rPr>
          <w:spacing w:val="1"/>
        </w:rPr>
        <w:t>т</w:t>
      </w:r>
      <w:r w:rsidRPr="00043742">
        <w:t>и</w:t>
      </w:r>
      <w:r w:rsidR="00C967AE" w:rsidRPr="00043742">
        <w:rPr>
          <w:spacing w:val="19"/>
        </w:rPr>
        <w:t xml:space="preserve"> </w:t>
      </w:r>
      <w:r w:rsidRPr="00043742">
        <w:rPr>
          <w:spacing w:val="-3"/>
        </w:rPr>
        <w:t>у</w:t>
      </w:r>
      <w:r w:rsidRPr="00043742">
        <w:rPr>
          <w:spacing w:val="2"/>
        </w:rPr>
        <w:t>к</w:t>
      </w:r>
      <w:r w:rsidRPr="00043742">
        <w:t>упних</w:t>
      </w:r>
      <w:r w:rsidR="00C967AE" w:rsidRPr="00043742">
        <w:rPr>
          <w:spacing w:val="20"/>
        </w:rPr>
        <w:t xml:space="preserve"> </w:t>
      </w:r>
      <w:r w:rsidRPr="00043742">
        <w:rPr>
          <w:spacing w:val="1"/>
        </w:rPr>
        <w:t>т</w:t>
      </w:r>
      <w:r w:rsidRPr="00043742">
        <w:t>ало</w:t>
      </w:r>
      <w:r w:rsidRPr="00043742">
        <w:rPr>
          <w:spacing w:val="-3"/>
        </w:rPr>
        <w:t>ж</w:t>
      </w:r>
      <w:r w:rsidRPr="00043742">
        <w:t>них</w:t>
      </w:r>
      <w:r w:rsidR="00C967AE" w:rsidRPr="00043742">
        <w:rPr>
          <w:spacing w:val="20"/>
        </w:rPr>
        <w:t xml:space="preserve"> </w:t>
      </w:r>
      <w:r w:rsidRPr="00043742">
        <w:rPr>
          <w:spacing w:val="1"/>
        </w:rPr>
        <w:t>м</w:t>
      </w:r>
      <w:r w:rsidRPr="00043742">
        <w:rPr>
          <w:spacing w:val="-3"/>
        </w:rPr>
        <w:t>а</w:t>
      </w:r>
      <w:r w:rsidRPr="00043742">
        <w:rPr>
          <w:spacing w:val="1"/>
        </w:rPr>
        <w:t>т</w:t>
      </w:r>
      <w:r w:rsidRPr="00043742">
        <w:t>ери</w:t>
      </w:r>
      <w:r w:rsidRPr="00043742">
        <w:rPr>
          <w:spacing w:val="1"/>
        </w:rPr>
        <w:t>ј</w:t>
      </w:r>
      <w:r w:rsidRPr="00043742">
        <w:t>а</w:t>
      </w:r>
      <w:r w:rsidR="00C967AE" w:rsidRPr="00043742">
        <w:rPr>
          <w:spacing w:val="17"/>
        </w:rPr>
        <w:t xml:space="preserve"> </w:t>
      </w:r>
      <w:r w:rsidR="00C967AE" w:rsidRPr="00043742">
        <w:t>(</w:t>
      </w:r>
      <w:r w:rsidRPr="00043742">
        <w:rPr>
          <w:spacing w:val="-4"/>
        </w:rPr>
        <w:t>У</w:t>
      </w:r>
      <w:r w:rsidRPr="00043742">
        <w:rPr>
          <w:spacing w:val="1"/>
        </w:rPr>
        <w:t>Т</w:t>
      </w:r>
      <w:r w:rsidRPr="00043742">
        <w:rPr>
          <w:spacing w:val="-4"/>
        </w:rPr>
        <w:t>М</w:t>
      </w:r>
      <w:r w:rsidR="00C967AE" w:rsidRPr="00043742">
        <w:t>)</w:t>
      </w:r>
      <w:r w:rsidR="00C967AE" w:rsidRPr="00043742">
        <w:rPr>
          <w:spacing w:val="21"/>
        </w:rPr>
        <w:t xml:space="preserve"> </w:t>
      </w:r>
      <w:r w:rsidRPr="00043742">
        <w:t>у</w:t>
      </w:r>
      <w:r w:rsidR="00C967AE" w:rsidRPr="00043742">
        <w:rPr>
          <w:spacing w:val="20"/>
        </w:rPr>
        <w:t xml:space="preserve"> </w:t>
      </w:r>
      <w:r w:rsidRPr="00043742">
        <w:rPr>
          <w:spacing w:val="-3"/>
        </w:rPr>
        <w:t>в</w:t>
      </w:r>
      <w:r w:rsidRPr="00043742">
        <w:t>е</w:t>
      </w:r>
      <w:r w:rsidRPr="00043742">
        <w:rPr>
          <w:rFonts w:eastAsia="Arial" w:cs="Arial"/>
        </w:rPr>
        <w:t>ћ</w:t>
      </w:r>
      <w:r w:rsidRPr="00043742">
        <w:t>ини</w:t>
      </w:r>
      <w:r w:rsidR="00C967AE" w:rsidRPr="00043742">
        <w:rPr>
          <w:spacing w:val="19"/>
        </w:rPr>
        <w:t xml:space="preserve"> </w:t>
      </w:r>
      <w:r w:rsidRPr="00043742">
        <w:t>сл</w:t>
      </w:r>
      <w:r w:rsidRPr="00043742">
        <w:rPr>
          <w:spacing w:val="2"/>
        </w:rPr>
        <w:t>у</w:t>
      </w:r>
      <w:r w:rsidRPr="00043742">
        <w:rPr>
          <w:rFonts w:eastAsia="Arial" w:cs="Arial"/>
        </w:rPr>
        <w:t>ч</w:t>
      </w:r>
      <w:r w:rsidRPr="00043742">
        <w:t>а</w:t>
      </w:r>
      <w:r w:rsidRPr="00043742">
        <w:rPr>
          <w:spacing w:val="1"/>
        </w:rPr>
        <w:t>ј</w:t>
      </w:r>
      <w:r w:rsidRPr="00043742">
        <w:t>е</w:t>
      </w:r>
      <w:r w:rsidRPr="00043742">
        <w:rPr>
          <w:spacing w:val="-3"/>
        </w:rPr>
        <w:t>в</w:t>
      </w:r>
      <w:r w:rsidRPr="00043742">
        <w:t>а</w:t>
      </w:r>
      <w:r w:rsidR="00C967AE" w:rsidRPr="00043742">
        <w:rPr>
          <w:spacing w:val="20"/>
        </w:rPr>
        <w:t xml:space="preserve"> </w:t>
      </w:r>
      <w:r w:rsidRPr="00043742">
        <w:t>прела</w:t>
      </w:r>
      <w:r w:rsidRPr="00043742">
        <w:rPr>
          <w:spacing w:val="-3"/>
        </w:rPr>
        <w:t>з</w:t>
      </w:r>
      <w:r w:rsidRPr="00043742">
        <w:t>е</w:t>
      </w:r>
      <w:r w:rsidR="00C967AE" w:rsidRPr="00043742">
        <w:rPr>
          <w:spacing w:val="20"/>
        </w:rPr>
        <w:t xml:space="preserve"> </w:t>
      </w:r>
      <w:r w:rsidRPr="00043742">
        <w:t>максимално</w:t>
      </w:r>
      <w:r w:rsidR="00B84857" w:rsidRPr="00043742">
        <w:t xml:space="preserve"> </w:t>
      </w:r>
      <w:r w:rsidRPr="00043742">
        <w:t>дозвољене</w:t>
      </w:r>
      <w:r w:rsidR="00B84857" w:rsidRPr="00043742">
        <w:t xml:space="preserve"> </w:t>
      </w:r>
      <w:r w:rsidRPr="00043742">
        <w:t>концентрације</w:t>
      </w:r>
      <w:r w:rsidR="00C967AE" w:rsidRPr="00043742">
        <w:t xml:space="preserve"> (</w:t>
      </w:r>
      <w:r w:rsidRPr="00043742">
        <w:rPr>
          <w:spacing w:val="1"/>
        </w:rPr>
        <w:t>м</w:t>
      </w:r>
      <w:r w:rsidRPr="00043742">
        <w:t>есе</w:t>
      </w:r>
      <w:r w:rsidRPr="00043742">
        <w:rPr>
          <w:rFonts w:eastAsia="Arial" w:cs="Arial"/>
        </w:rPr>
        <w:t>ч</w:t>
      </w:r>
      <w:r w:rsidRPr="00043742">
        <w:t>на</w:t>
      </w:r>
      <w:r w:rsidR="00C967AE" w:rsidRPr="00043742">
        <w:rPr>
          <w:spacing w:val="8"/>
        </w:rPr>
        <w:t xml:space="preserve"> </w:t>
      </w:r>
      <w:r w:rsidRPr="00043742">
        <w:rPr>
          <w:spacing w:val="1"/>
        </w:rPr>
        <w:t>Г</w:t>
      </w:r>
      <w:r w:rsidRPr="00043742">
        <w:t>В</w:t>
      </w:r>
      <w:r w:rsidRPr="00043742">
        <w:rPr>
          <w:spacing w:val="-2"/>
        </w:rPr>
        <w:t>И</w:t>
      </w:r>
      <w:r w:rsidR="00C967AE" w:rsidRPr="00043742">
        <w:t>=450</w:t>
      </w:r>
      <w:r w:rsidR="00C967AE" w:rsidRPr="00043742">
        <w:rPr>
          <w:spacing w:val="11"/>
        </w:rPr>
        <w:t xml:space="preserve"> </w:t>
      </w:r>
      <w:r w:rsidR="00534185" w:rsidRPr="00043742">
        <w:rPr>
          <w:spacing w:val="-2"/>
        </w:rPr>
        <w:t>mg</w:t>
      </w:r>
      <w:r w:rsidR="00C967AE" w:rsidRPr="00043742">
        <w:rPr>
          <w:spacing w:val="1"/>
        </w:rPr>
        <w:t>/</w:t>
      </w:r>
      <w:r w:rsidR="00534185" w:rsidRPr="00043742">
        <w:rPr>
          <w:spacing w:val="1"/>
        </w:rPr>
        <w:t>m</w:t>
      </w:r>
      <w:r w:rsidR="00C967AE" w:rsidRPr="00043742">
        <w:rPr>
          <w:position w:val="10"/>
          <w:sz w:val="14"/>
          <w:szCs w:val="14"/>
        </w:rPr>
        <w:t>2</w:t>
      </w:r>
      <w:r w:rsidR="00C967AE" w:rsidRPr="00043742">
        <w:rPr>
          <w:spacing w:val="1"/>
        </w:rPr>
        <w:t>/</w:t>
      </w:r>
      <w:r w:rsidRPr="00043742">
        <w:t>да</w:t>
      </w:r>
      <w:r w:rsidRPr="00043742">
        <w:rPr>
          <w:spacing w:val="-3"/>
        </w:rPr>
        <w:t>н</w:t>
      </w:r>
      <w:r w:rsidR="00C967AE" w:rsidRPr="00043742">
        <w:t>)</w:t>
      </w:r>
      <w:r w:rsidR="00C967AE" w:rsidRPr="00043742">
        <w:rPr>
          <w:spacing w:val="15"/>
        </w:rPr>
        <w:t xml:space="preserve"> </w:t>
      </w:r>
      <w:r w:rsidRPr="00043742">
        <w:t>на</w:t>
      </w:r>
      <w:r w:rsidR="00C967AE" w:rsidRPr="00043742">
        <w:rPr>
          <w:spacing w:val="11"/>
        </w:rPr>
        <w:t xml:space="preserve"> </w:t>
      </w:r>
      <w:r w:rsidRPr="00043742">
        <w:rPr>
          <w:spacing w:val="1"/>
        </w:rPr>
        <w:t>м</w:t>
      </w:r>
      <w:r w:rsidRPr="00043742">
        <w:rPr>
          <w:spacing w:val="-3"/>
        </w:rPr>
        <w:t>е</w:t>
      </w:r>
      <w:r w:rsidRPr="00043742">
        <w:t>рн</w:t>
      </w:r>
      <w:r w:rsidRPr="00043742">
        <w:rPr>
          <w:spacing w:val="-3"/>
        </w:rPr>
        <w:t>о</w:t>
      </w:r>
      <w:r w:rsidRPr="00043742">
        <w:t>м</w:t>
      </w:r>
      <w:r w:rsidR="00C967AE" w:rsidRPr="00043742">
        <w:rPr>
          <w:spacing w:val="13"/>
        </w:rPr>
        <w:t xml:space="preserve"> </w:t>
      </w:r>
      <w:r w:rsidRPr="00043742">
        <w:rPr>
          <w:spacing w:val="1"/>
        </w:rPr>
        <w:t>м</w:t>
      </w:r>
      <w:r w:rsidRPr="00043742">
        <w:t>ес</w:t>
      </w:r>
      <w:r w:rsidRPr="00043742">
        <w:rPr>
          <w:spacing w:val="1"/>
        </w:rPr>
        <w:t>т</w:t>
      </w:r>
      <w:r w:rsidRPr="00043742">
        <w:t>у</w:t>
      </w:r>
      <w:r w:rsidR="00C967AE" w:rsidRPr="00043742">
        <w:rPr>
          <w:spacing w:val="11"/>
        </w:rPr>
        <w:t xml:space="preserve"> </w:t>
      </w:r>
      <w:r w:rsidRPr="00043742">
        <w:t>Д</w:t>
      </w:r>
      <w:r w:rsidRPr="00043742">
        <w:rPr>
          <w:spacing w:val="-2"/>
        </w:rPr>
        <w:t>р</w:t>
      </w:r>
      <w:r w:rsidRPr="00043742">
        <w:rPr>
          <w:spacing w:val="1"/>
        </w:rPr>
        <w:t>м</w:t>
      </w:r>
      <w:r w:rsidRPr="00043742">
        <w:t>но</w:t>
      </w:r>
      <w:r w:rsidR="00C967AE" w:rsidRPr="00043742">
        <w:t>,</w:t>
      </w:r>
      <w:r w:rsidR="00C967AE" w:rsidRPr="00043742">
        <w:rPr>
          <w:spacing w:val="13"/>
        </w:rPr>
        <w:t xml:space="preserve"> </w:t>
      </w:r>
      <w:r w:rsidRPr="00043742">
        <w:t>д</w:t>
      </w:r>
      <w:r w:rsidRPr="00043742">
        <w:rPr>
          <w:spacing w:val="-3"/>
        </w:rPr>
        <w:t>о</w:t>
      </w:r>
      <w:r w:rsidRPr="00043742">
        <w:t>к</w:t>
      </w:r>
      <w:r w:rsidR="00C967AE" w:rsidRPr="00043742">
        <w:rPr>
          <w:spacing w:val="14"/>
        </w:rPr>
        <w:t xml:space="preserve"> </w:t>
      </w:r>
      <w:r w:rsidRPr="00043742">
        <w:t>су</w:t>
      </w:r>
      <w:r w:rsidR="00C967AE" w:rsidRPr="00043742">
        <w:rPr>
          <w:spacing w:val="11"/>
        </w:rPr>
        <w:t xml:space="preserve"> </w:t>
      </w:r>
      <w:r w:rsidRPr="00043742">
        <w:t>на</w:t>
      </w:r>
      <w:r w:rsidR="00C967AE" w:rsidRPr="00043742">
        <w:rPr>
          <w:spacing w:val="14"/>
        </w:rPr>
        <w:t xml:space="preserve"> </w:t>
      </w:r>
      <w:r w:rsidRPr="00043742">
        <w:t>др</w:t>
      </w:r>
      <w:r w:rsidRPr="00043742">
        <w:rPr>
          <w:spacing w:val="-3"/>
        </w:rPr>
        <w:t>у</w:t>
      </w:r>
      <w:r w:rsidRPr="00043742">
        <w:rPr>
          <w:spacing w:val="2"/>
        </w:rPr>
        <w:t>г</w:t>
      </w:r>
      <w:r w:rsidRPr="00043742">
        <w:t>им</w:t>
      </w:r>
      <w:r w:rsidR="00C967AE" w:rsidRPr="00043742">
        <w:rPr>
          <w:spacing w:val="13"/>
        </w:rPr>
        <w:t xml:space="preserve"> </w:t>
      </w:r>
      <w:r w:rsidRPr="00043742">
        <w:rPr>
          <w:spacing w:val="1"/>
        </w:rPr>
        <w:t>м</w:t>
      </w:r>
      <w:r w:rsidRPr="00043742">
        <w:rPr>
          <w:spacing w:val="-3"/>
        </w:rPr>
        <w:t>е</w:t>
      </w:r>
      <w:r w:rsidRPr="00043742">
        <w:t>рним</w:t>
      </w:r>
      <w:r w:rsidR="00C967AE" w:rsidRPr="00043742">
        <w:t xml:space="preserve"> </w:t>
      </w:r>
      <w:r w:rsidRPr="00043742">
        <w:rPr>
          <w:spacing w:val="1"/>
        </w:rPr>
        <w:t>м</w:t>
      </w:r>
      <w:r w:rsidRPr="00043742">
        <w:t>ес</w:t>
      </w:r>
      <w:r w:rsidRPr="00043742">
        <w:rPr>
          <w:spacing w:val="1"/>
        </w:rPr>
        <w:t>т</w:t>
      </w:r>
      <w:r w:rsidRPr="00043742">
        <w:rPr>
          <w:spacing w:val="-4"/>
        </w:rPr>
        <w:t>и</w:t>
      </w:r>
      <w:r w:rsidRPr="00043742">
        <w:rPr>
          <w:spacing w:val="1"/>
        </w:rPr>
        <w:t>м</w:t>
      </w:r>
      <w:r w:rsidRPr="00043742">
        <w:t>а</w:t>
      </w:r>
      <w:r w:rsidR="00C967AE" w:rsidRPr="00043742">
        <w:t xml:space="preserve"> </w:t>
      </w:r>
      <w:r w:rsidRPr="00043742">
        <w:rPr>
          <w:spacing w:val="-3"/>
        </w:rPr>
        <w:t>у</w:t>
      </w:r>
      <w:r w:rsidRPr="00043742">
        <w:rPr>
          <w:spacing w:val="2"/>
        </w:rPr>
        <w:t>г</w:t>
      </w:r>
      <w:r w:rsidRPr="00043742">
        <w:t>ла</w:t>
      </w:r>
      <w:r w:rsidRPr="00043742">
        <w:rPr>
          <w:spacing w:val="-3"/>
        </w:rPr>
        <w:t>в</w:t>
      </w:r>
      <w:r w:rsidRPr="00043742">
        <w:t>ном</w:t>
      </w:r>
      <w:r w:rsidR="00C967AE" w:rsidRPr="00043742">
        <w:rPr>
          <w:spacing w:val="2"/>
        </w:rPr>
        <w:t xml:space="preserve"> </w:t>
      </w:r>
      <w:r w:rsidRPr="00043742">
        <w:t>испод</w:t>
      </w:r>
      <w:r w:rsidR="00C967AE" w:rsidRPr="00043742">
        <w:rPr>
          <w:spacing w:val="-2"/>
        </w:rPr>
        <w:t xml:space="preserve"> </w:t>
      </w:r>
      <w:r w:rsidRPr="00043742">
        <w:rPr>
          <w:spacing w:val="-2"/>
        </w:rPr>
        <w:t>максимално</w:t>
      </w:r>
      <w:r w:rsidR="00B84857" w:rsidRPr="00043742">
        <w:rPr>
          <w:spacing w:val="-2"/>
        </w:rPr>
        <w:t xml:space="preserve"> </w:t>
      </w:r>
      <w:r w:rsidRPr="00043742">
        <w:rPr>
          <w:spacing w:val="-2"/>
        </w:rPr>
        <w:t>дозвољених</w:t>
      </w:r>
      <w:r w:rsidR="00B84857" w:rsidRPr="00043742">
        <w:rPr>
          <w:spacing w:val="-2"/>
        </w:rPr>
        <w:t xml:space="preserve"> </w:t>
      </w:r>
      <w:r w:rsidRPr="00043742">
        <w:rPr>
          <w:spacing w:val="-2"/>
        </w:rPr>
        <w:t>концентрација</w:t>
      </w:r>
      <w:r w:rsidR="00C967AE" w:rsidRPr="00043742">
        <w:t>.</w:t>
      </w:r>
    </w:p>
    <w:p w:rsidR="00C967AE" w:rsidRPr="00043742" w:rsidRDefault="00C65030" w:rsidP="006372A9">
      <w:r w:rsidRPr="00043742">
        <w:t>У</w:t>
      </w:r>
      <w:r w:rsidRPr="00043742">
        <w:rPr>
          <w:spacing w:val="-3"/>
        </w:rPr>
        <w:t>з</w:t>
      </w:r>
      <w:r w:rsidRPr="00043742">
        <w:t>рок</w:t>
      </w:r>
      <w:r w:rsidR="00C967AE" w:rsidRPr="00043742">
        <w:rPr>
          <w:spacing w:val="46"/>
        </w:rPr>
        <w:t xml:space="preserve"> </w:t>
      </w:r>
      <w:r w:rsidRPr="00043742">
        <w:t>о</w:t>
      </w:r>
      <w:r w:rsidRPr="00043742">
        <w:rPr>
          <w:spacing w:val="-3"/>
        </w:rPr>
        <w:t>в</w:t>
      </w:r>
      <w:r w:rsidRPr="00043742">
        <w:t>а</w:t>
      </w:r>
      <w:r w:rsidRPr="00043742">
        <w:rPr>
          <w:spacing w:val="2"/>
        </w:rPr>
        <w:t>к</w:t>
      </w:r>
      <w:r w:rsidRPr="00043742">
        <w:t>о</w:t>
      </w:r>
      <w:r w:rsidR="00C967AE" w:rsidRPr="00043742">
        <w:rPr>
          <w:spacing w:val="44"/>
        </w:rPr>
        <w:t xml:space="preserve"> </w:t>
      </w:r>
      <w:r w:rsidRPr="00043742">
        <w:rPr>
          <w:spacing w:val="-3"/>
        </w:rPr>
        <w:t>в</w:t>
      </w:r>
      <w:r w:rsidRPr="00043742">
        <w:t>исо</w:t>
      </w:r>
      <w:r w:rsidRPr="00043742">
        <w:rPr>
          <w:spacing w:val="2"/>
        </w:rPr>
        <w:t>к</w:t>
      </w:r>
      <w:r w:rsidRPr="00043742">
        <w:t>их</w:t>
      </w:r>
      <w:r w:rsidR="00C967AE" w:rsidRPr="00043742">
        <w:rPr>
          <w:spacing w:val="41"/>
        </w:rPr>
        <w:t xml:space="preserve"> </w:t>
      </w:r>
      <w:r w:rsidRPr="00043742">
        <w:rPr>
          <w:spacing w:val="2"/>
        </w:rPr>
        <w:t>к</w:t>
      </w:r>
      <w:r w:rsidRPr="00043742">
        <w:rPr>
          <w:spacing w:val="-3"/>
        </w:rPr>
        <w:t>о</w:t>
      </w:r>
      <w:r w:rsidRPr="00043742">
        <w:t>нцен</w:t>
      </w:r>
      <w:r w:rsidRPr="00043742">
        <w:rPr>
          <w:spacing w:val="1"/>
        </w:rPr>
        <w:t>т</w:t>
      </w:r>
      <w:r w:rsidRPr="00043742">
        <w:t>рац</w:t>
      </w:r>
      <w:r w:rsidRPr="00043742">
        <w:rPr>
          <w:spacing w:val="-4"/>
        </w:rPr>
        <w:t>и</w:t>
      </w:r>
      <w:r w:rsidRPr="00043742">
        <w:rPr>
          <w:spacing w:val="1"/>
        </w:rPr>
        <w:t>ј</w:t>
      </w:r>
      <w:r w:rsidRPr="00043742">
        <w:t>а</w:t>
      </w:r>
      <w:r w:rsidR="00C967AE" w:rsidRPr="00043742">
        <w:rPr>
          <w:spacing w:val="44"/>
        </w:rPr>
        <w:t xml:space="preserve"> </w:t>
      </w:r>
      <w:r w:rsidRPr="00043742">
        <w:rPr>
          <w:spacing w:val="-4"/>
        </w:rPr>
        <w:t>У</w:t>
      </w:r>
      <w:r w:rsidRPr="00043742">
        <w:rPr>
          <w:spacing w:val="1"/>
        </w:rPr>
        <w:t>Т</w:t>
      </w:r>
      <w:r w:rsidRPr="00043742">
        <w:t>М</w:t>
      </w:r>
      <w:r w:rsidR="00C967AE" w:rsidRPr="00043742">
        <w:rPr>
          <w:spacing w:val="40"/>
        </w:rPr>
        <w:t xml:space="preserve"> </w:t>
      </w:r>
      <w:r w:rsidRPr="00043742">
        <w:rPr>
          <w:spacing w:val="1"/>
        </w:rPr>
        <w:t>ј</w:t>
      </w:r>
      <w:r w:rsidRPr="00043742">
        <w:t>е</w:t>
      </w:r>
      <w:r w:rsidR="00C967AE" w:rsidRPr="00043742">
        <w:rPr>
          <w:spacing w:val="44"/>
        </w:rPr>
        <w:t xml:space="preserve"> </w:t>
      </w:r>
      <w:r w:rsidRPr="00043742">
        <w:t>у</w:t>
      </w:r>
      <w:r w:rsidR="00C967AE" w:rsidRPr="00043742">
        <w:rPr>
          <w:spacing w:val="45"/>
        </w:rPr>
        <w:t xml:space="preserve"> </w:t>
      </w:r>
      <w:r w:rsidRPr="00043742">
        <w:t>п</w:t>
      </w:r>
      <w:r w:rsidRPr="00043742">
        <w:rPr>
          <w:spacing w:val="-2"/>
        </w:rPr>
        <w:t>р</w:t>
      </w:r>
      <w:r w:rsidRPr="00043742">
        <w:rPr>
          <w:spacing w:val="-3"/>
        </w:rPr>
        <w:t>в</w:t>
      </w:r>
      <w:r w:rsidRPr="00043742">
        <w:t>ом</w:t>
      </w:r>
      <w:r w:rsidR="00C967AE" w:rsidRPr="00043742">
        <w:rPr>
          <w:spacing w:val="45"/>
        </w:rPr>
        <w:t xml:space="preserve"> </w:t>
      </w:r>
      <w:r w:rsidRPr="00043742">
        <w:t>реду</w:t>
      </w:r>
      <w:r w:rsidR="00C967AE" w:rsidRPr="00043742">
        <w:rPr>
          <w:spacing w:val="44"/>
        </w:rPr>
        <w:t xml:space="preserve"> </w:t>
      </w:r>
      <w:r w:rsidRPr="00043742">
        <w:t>на</w:t>
      </w:r>
      <w:r w:rsidRPr="00043742">
        <w:rPr>
          <w:rFonts w:eastAsia="Arial" w:cs="Arial"/>
        </w:rPr>
        <w:t>ч</w:t>
      </w:r>
      <w:r w:rsidRPr="00043742">
        <w:t>ин</w:t>
      </w:r>
      <w:r w:rsidR="00C967AE" w:rsidRPr="00043742">
        <w:rPr>
          <w:spacing w:val="44"/>
        </w:rPr>
        <w:t xml:space="preserve"> </w:t>
      </w:r>
      <w:r w:rsidRPr="00043742">
        <w:t>одла</w:t>
      </w:r>
      <w:r w:rsidRPr="00043742">
        <w:rPr>
          <w:spacing w:val="2"/>
        </w:rPr>
        <w:t>г</w:t>
      </w:r>
      <w:r w:rsidRPr="00043742">
        <w:rPr>
          <w:spacing w:val="-3"/>
        </w:rPr>
        <w:t>а</w:t>
      </w:r>
      <w:r w:rsidRPr="00043742">
        <w:t>ња</w:t>
      </w:r>
      <w:r w:rsidR="00C967AE" w:rsidRPr="00043742">
        <w:rPr>
          <w:spacing w:val="44"/>
        </w:rPr>
        <w:t xml:space="preserve"> </w:t>
      </w:r>
      <w:r w:rsidRPr="00043742">
        <w:t>пепела</w:t>
      </w:r>
      <w:r w:rsidR="00C967AE" w:rsidRPr="00043742">
        <w:rPr>
          <w:spacing w:val="44"/>
        </w:rPr>
        <w:t xml:space="preserve"> </w:t>
      </w:r>
      <w:r w:rsidRPr="00043742">
        <w:t>и</w:t>
      </w:r>
      <w:r w:rsidR="00C967AE" w:rsidRPr="00043742">
        <w:rPr>
          <w:spacing w:val="44"/>
        </w:rPr>
        <w:t xml:space="preserve"> </w:t>
      </w:r>
      <w:r w:rsidRPr="00043742">
        <w:t>шљ</w:t>
      </w:r>
      <w:r w:rsidRPr="00043742">
        <w:rPr>
          <w:spacing w:val="-3"/>
        </w:rPr>
        <w:t>а</w:t>
      </w:r>
      <w:r w:rsidRPr="00043742">
        <w:t>ке</w:t>
      </w:r>
      <w:r w:rsidR="00C967AE" w:rsidRPr="00043742">
        <w:t xml:space="preserve"> </w:t>
      </w:r>
      <w:r w:rsidRPr="00043742">
        <w:rPr>
          <w:spacing w:val="1"/>
        </w:rPr>
        <w:t>т</w:t>
      </w:r>
      <w:r w:rsidRPr="00043742">
        <w:t>ехноло</w:t>
      </w:r>
      <w:r w:rsidRPr="00043742">
        <w:rPr>
          <w:spacing w:val="2"/>
        </w:rPr>
        <w:t>г</w:t>
      </w:r>
      <w:r w:rsidRPr="00043742">
        <w:rPr>
          <w:spacing w:val="-4"/>
        </w:rPr>
        <w:t>и</w:t>
      </w:r>
      <w:r w:rsidRPr="00043742">
        <w:rPr>
          <w:spacing w:val="1"/>
        </w:rPr>
        <w:t>ј</w:t>
      </w:r>
      <w:r w:rsidRPr="00043742">
        <w:t>ом</w:t>
      </w:r>
      <w:r w:rsidR="00C967AE" w:rsidRPr="00043742">
        <w:rPr>
          <w:spacing w:val="4"/>
        </w:rPr>
        <w:t xml:space="preserve"> </w:t>
      </w:r>
      <w:r w:rsidRPr="00043742">
        <w:t>ре</w:t>
      </w:r>
      <w:r w:rsidRPr="00043742">
        <w:rPr>
          <w:spacing w:val="-2"/>
        </w:rPr>
        <w:t>т</w:t>
      </w:r>
      <w:r w:rsidRPr="00043742">
        <w:rPr>
          <w:spacing w:val="2"/>
        </w:rPr>
        <w:t>к</w:t>
      </w:r>
      <w:r w:rsidRPr="00043742">
        <w:t>е</w:t>
      </w:r>
      <w:r w:rsidR="00C967AE" w:rsidRPr="00043742">
        <w:rPr>
          <w:spacing w:val="3"/>
        </w:rPr>
        <w:t xml:space="preserve"> </w:t>
      </w:r>
      <w:r w:rsidRPr="00043742">
        <w:t>хидр</w:t>
      </w:r>
      <w:r w:rsidRPr="00043742">
        <w:rPr>
          <w:spacing w:val="-3"/>
        </w:rPr>
        <w:t>о</w:t>
      </w:r>
      <w:r w:rsidRPr="00043742">
        <w:rPr>
          <w:spacing w:val="1"/>
        </w:rPr>
        <w:t>м</w:t>
      </w:r>
      <w:r w:rsidRPr="00043742">
        <w:t>еша</w:t>
      </w:r>
      <w:r w:rsidRPr="00043742">
        <w:rPr>
          <w:spacing w:val="-3"/>
        </w:rPr>
        <w:t>в</w:t>
      </w:r>
      <w:r w:rsidRPr="00043742">
        <w:t>ине</w:t>
      </w:r>
      <w:r w:rsidR="00C967AE" w:rsidRPr="00043742">
        <w:rPr>
          <w:spacing w:val="5"/>
        </w:rPr>
        <w:t xml:space="preserve"> </w:t>
      </w:r>
      <w:r w:rsidR="00C967AE" w:rsidRPr="00043742">
        <w:t>(</w:t>
      </w:r>
      <w:r w:rsidRPr="00043742">
        <w:t>пепео</w:t>
      </w:r>
      <w:r w:rsidR="00C967AE" w:rsidRPr="00043742">
        <w:rPr>
          <w:spacing w:val="5"/>
        </w:rPr>
        <w:t xml:space="preserve"> </w:t>
      </w:r>
      <w:r w:rsidR="00C967AE" w:rsidRPr="00043742">
        <w:t>:</w:t>
      </w:r>
      <w:r w:rsidR="00C967AE" w:rsidRPr="00043742">
        <w:rPr>
          <w:spacing w:val="7"/>
        </w:rPr>
        <w:t xml:space="preserve"> </w:t>
      </w:r>
      <w:r w:rsidRPr="00043742">
        <w:rPr>
          <w:spacing w:val="-3"/>
        </w:rPr>
        <w:t>в</w:t>
      </w:r>
      <w:r w:rsidRPr="00043742">
        <w:t>ода</w:t>
      </w:r>
      <w:r w:rsidR="00C967AE" w:rsidRPr="00043742">
        <w:rPr>
          <w:spacing w:val="5"/>
        </w:rPr>
        <w:t xml:space="preserve"> </w:t>
      </w:r>
      <w:r w:rsidR="00C967AE" w:rsidRPr="00043742">
        <w:t>=</w:t>
      </w:r>
      <w:r w:rsidR="00C967AE" w:rsidRPr="00043742">
        <w:rPr>
          <w:spacing w:val="6"/>
        </w:rPr>
        <w:t xml:space="preserve"> </w:t>
      </w:r>
      <w:r w:rsidR="00C967AE" w:rsidRPr="00043742">
        <w:t>1</w:t>
      </w:r>
      <w:r w:rsidR="00C967AE" w:rsidRPr="00043742">
        <w:rPr>
          <w:spacing w:val="5"/>
        </w:rPr>
        <w:t xml:space="preserve"> </w:t>
      </w:r>
      <w:r w:rsidR="00C967AE" w:rsidRPr="00043742">
        <w:t>:</w:t>
      </w:r>
      <w:r w:rsidR="00C967AE" w:rsidRPr="00043742">
        <w:rPr>
          <w:spacing w:val="7"/>
        </w:rPr>
        <w:t xml:space="preserve"> </w:t>
      </w:r>
      <w:r w:rsidR="00C967AE" w:rsidRPr="00043742">
        <w:t>1</w:t>
      </w:r>
      <w:r w:rsidR="00C967AE" w:rsidRPr="00043742">
        <w:rPr>
          <w:spacing w:val="-3"/>
        </w:rPr>
        <w:t>0</w:t>
      </w:r>
      <w:r w:rsidR="00C967AE" w:rsidRPr="00043742">
        <w:rPr>
          <w:spacing w:val="1"/>
        </w:rPr>
        <w:t>/</w:t>
      </w:r>
      <w:r w:rsidR="00C967AE" w:rsidRPr="00043742">
        <w:t>15)</w:t>
      </w:r>
      <w:r w:rsidR="00C967AE" w:rsidRPr="00043742">
        <w:rPr>
          <w:spacing w:val="6"/>
        </w:rPr>
        <w:t xml:space="preserve"> </w:t>
      </w:r>
      <w:r w:rsidRPr="00043742">
        <w:rPr>
          <w:spacing w:val="-3"/>
        </w:rPr>
        <w:t>н</w:t>
      </w:r>
      <w:r w:rsidRPr="00043742">
        <w:t>а</w:t>
      </w:r>
      <w:r w:rsidR="00C967AE" w:rsidRPr="00043742">
        <w:rPr>
          <w:spacing w:val="5"/>
        </w:rPr>
        <w:t xml:space="preserve"> </w:t>
      </w:r>
      <w:r w:rsidRPr="00043742">
        <w:t>депони</w:t>
      </w:r>
      <w:r w:rsidRPr="00043742">
        <w:rPr>
          <w:spacing w:val="1"/>
        </w:rPr>
        <w:t>ј</w:t>
      </w:r>
      <w:r w:rsidRPr="00043742">
        <w:t>у</w:t>
      </w:r>
      <w:r w:rsidR="00C967AE" w:rsidRPr="00043742">
        <w:rPr>
          <w:spacing w:val="3"/>
        </w:rPr>
        <w:t xml:space="preserve"> </w:t>
      </w:r>
      <w:r w:rsidRPr="00043742">
        <w:t>Средње</w:t>
      </w:r>
      <w:r w:rsidR="00C967AE" w:rsidRPr="00043742">
        <w:rPr>
          <w:spacing w:val="3"/>
        </w:rPr>
        <w:t xml:space="preserve"> </w:t>
      </w:r>
      <w:r w:rsidRPr="00043742">
        <w:rPr>
          <w:spacing w:val="2"/>
        </w:rPr>
        <w:t>к</w:t>
      </w:r>
      <w:r w:rsidRPr="00043742">
        <w:t>о</w:t>
      </w:r>
      <w:r w:rsidRPr="00043742">
        <w:rPr>
          <w:spacing w:val="-3"/>
        </w:rPr>
        <w:t>с</w:t>
      </w:r>
      <w:r w:rsidRPr="00043742">
        <w:rPr>
          <w:spacing w:val="1"/>
        </w:rPr>
        <w:t>т</w:t>
      </w:r>
      <w:r w:rsidRPr="00043742">
        <w:t>ола</w:t>
      </w:r>
      <w:r w:rsidRPr="00043742">
        <w:rPr>
          <w:rFonts w:eastAsia="Arial" w:cs="Arial"/>
          <w:spacing w:val="-3"/>
        </w:rPr>
        <w:t>ч</w:t>
      </w:r>
      <w:r w:rsidRPr="00043742">
        <w:rPr>
          <w:spacing w:val="2"/>
        </w:rPr>
        <w:t>к</w:t>
      </w:r>
      <w:r w:rsidRPr="00043742">
        <w:t>о</w:t>
      </w:r>
      <w:r w:rsidR="00C967AE" w:rsidRPr="00043742">
        <w:t xml:space="preserve"> </w:t>
      </w:r>
      <w:r w:rsidRPr="00043742">
        <w:t>ос</w:t>
      </w:r>
      <w:r w:rsidRPr="00043742">
        <w:rPr>
          <w:spacing w:val="1"/>
        </w:rPr>
        <w:t>т</w:t>
      </w:r>
      <w:r w:rsidRPr="00043742">
        <w:t>р</w:t>
      </w:r>
      <w:r w:rsidRPr="00043742">
        <w:rPr>
          <w:spacing w:val="-3"/>
        </w:rPr>
        <w:t>в</w:t>
      </w:r>
      <w:r w:rsidRPr="00043742">
        <w:t>о</w:t>
      </w:r>
      <w:r w:rsidR="00C967AE" w:rsidRPr="00043742">
        <w:t>,</w:t>
      </w:r>
      <w:r w:rsidR="00C967AE" w:rsidRPr="00043742">
        <w:rPr>
          <w:spacing w:val="38"/>
        </w:rPr>
        <w:t xml:space="preserve"> </w:t>
      </w:r>
      <w:r w:rsidRPr="00043742">
        <w:rPr>
          <w:spacing w:val="-3"/>
        </w:rPr>
        <w:t>п</w:t>
      </w:r>
      <w:r w:rsidRPr="00043742">
        <w:t>ри</w:t>
      </w:r>
      <w:r w:rsidR="00C967AE" w:rsidRPr="00043742">
        <w:rPr>
          <w:spacing w:val="36"/>
        </w:rPr>
        <w:t xml:space="preserve"> </w:t>
      </w:r>
      <w:r w:rsidRPr="00043742">
        <w:rPr>
          <w:rFonts w:eastAsia="Arial" w:cs="Arial"/>
        </w:rPr>
        <w:t>ч</w:t>
      </w:r>
      <w:r w:rsidRPr="00043742">
        <w:rPr>
          <w:spacing w:val="-3"/>
        </w:rPr>
        <w:t>е</w:t>
      </w:r>
      <w:r w:rsidRPr="00043742">
        <w:rPr>
          <w:spacing w:val="1"/>
        </w:rPr>
        <w:t>м</w:t>
      </w:r>
      <w:r w:rsidRPr="00043742">
        <w:t>у</w:t>
      </w:r>
      <w:r w:rsidR="00C967AE" w:rsidRPr="00043742">
        <w:rPr>
          <w:spacing w:val="36"/>
        </w:rPr>
        <w:t xml:space="preserve"> </w:t>
      </w:r>
      <w:r w:rsidRPr="00043742">
        <w:t>дола</w:t>
      </w:r>
      <w:r w:rsidRPr="00043742">
        <w:rPr>
          <w:spacing w:val="-3"/>
        </w:rPr>
        <w:t>з</w:t>
      </w:r>
      <w:r w:rsidRPr="00043742">
        <w:t>и</w:t>
      </w:r>
      <w:r w:rsidR="00C967AE" w:rsidRPr="00043742">
        <w:rPr>
          <w:spacing w:val="36"/>
        </w:rPr>
        <w:t xml:space="preserve"> </w:t>
      </w:r>
      <w:r w:rsidRPr="00043742">
        <w:t>до</w:t>
      </w:r>
      <w:r w:rsidR="00C967AE" w:rsidRPr="00043742">
        <w:rPr>
          <w:spacing w:val="36"/>
        </w:rPr>
        <w:t xml:space="preserve"> </w:t>
      </w:r>
      <w:r w:rsidRPr="00043742">
        <w:t>с</w:t>
      </w:r>
      <w:r w:rsidRPr="00043742">
        <w:rPr>
          <w:spacing w:val="-3"/>
        </w:rPr>
        <w:t>е</w:t>
      </w:r>
      <w:r w:rsidRPr="00043742">
        <w:rPr>
          <w:spacing w:val="2"/>
        </w:rPr>
        <w:t>г</w:t>
      </w:r>
      <w:r w:rsidRPr="00043742">
        <w:t>р</w:t>
      </w:r>
      <w:r w:rsidRPr="00043742">
        <w:rPr>
          <w:spacing w:val="-3"/>
        </w:rPr>
        <w:t>е</w:t>
      </w:r>
      <w:r w:rsidRPr="00043742">
        <w:rPr>
          <w:spacing w:val="2"/>
        </w:rPr>
        <w:t>г</w:t>
      </w:r>
      <w:r w:rsidRPr="00043742">
        <w:t>ац</w:t>
      </w:r>
      <w:r w:rsidRPr="00043742">
        <w:rPr>
          <w:spacing w:val="-4"/>
        </w:rPr>
        <w:t>и</w:t>
      </w:r>
      <w:r w:rsidRPr="00043742">
        <w:rPr>
          <w:spacing w:val="1"/>
        </w:rPr>
        <w:t>ј</w:t>
      </w:r>
      <w:r w:rsidRPr="00043742">
        <w:t>е</w:t>
      </w:r>
      <w:r w:rsidR="00C967AE" w:rsidRPr="00043742">
        <w:rPr>
          <w:spacing w:val="36"/>
        </w:rPr>
        <w:t xml:space="preserve"> </w:t>
      </w:r>
      <w:r w:rsidRPr="00043742">
        <w:t>и</w:t>
      </w:r>
      <w:r w:rsidR="00C967AE" w:rsidRPr="00043742">
        <w:rPr>
          <w:spacing w:val="37"/>
        </w:rPr>
        <w:t xml:space="preserve"> </w:t>
      </w:r>
      <w:r w:rsidRPr="00043742">
        <w:rPr>
          <w:spacing w:val="1"/>
        </w:rPr>
        <w:t>т</w:t>
      </w:r>
      <w:r w:rsidRPr="00043742">
        <w:t>ало</w:t>
      </w:r>
      <w:r w:rsidRPr="00043742">
        <w:rPr>
          <w:spacing w:val="-3"/>
        </w:rPr>
        <w:t>ж</w:t>
      </w:r>
      <w:r w:rsidRPr="00043742">
        <w:t>ења</w:t>
      </w:r>
      <w:r w:rsidR="00C967AE" w:rsidRPr="00043742">
        <w:rPr>
          <w:spacing w:val="34"/>
        </w:rPr>
        <w:t xml:space="preserve"> </w:t>
      </w:r>
      <w:r w:rsidRPr="00043742">
        <w:t>крупних</w:t>
      </w:r>
      <w:r w:rsidR="00C967AE" w:rsidRPr="00043742">
        <w:rPr>
          <w:spacing w:val="36"/>
        </w:rPr>
        <w:t xml:space="preserve"> </w:t>
      </w:r>
      <w:r w:rsidRPr="00043742">
        <w:rPr>
          <w:rFonts w:eastAsia="Arial" w:cs="Arial"/>
        </w:rPr>
        <w:t>ч</w:t>
      </w:r>
      <w:r w:rsidRPr="00043742">
        <w:t>е</w:t>
      </w:r>
      <w:r w:rsidRPr="00043742">
        <w:rPr>
          <w:spacing w:val="-3"/>
        </w:rPr>
        <w:t>с</w:t>
      </w:r>
      <w:r w:rsidRPr="00043742">
        <w:rPr>
          <w:spacing w:val="1"/>
        </w:rPr>
        <w:t>т</w:t>
      </w:r>
      <w:r w:rsidRPr="00043742">
        <w:t>ица</w:t>
      </w:r>
      <w:r w:rsidR="00C967AE" w:rsidRPr="00043742">
        <w:rPr>
          <w:spacing w:val="36"/>
        </w:rPr>
        <w:t xml:space="preserve"> </w:t>
      </w:r>
      <w:r w:rsidRPr="00043742">
        <w:t>пепела</w:t>
      </w:r>
      <w:r w:rsidR="00C967AE" w:rsidRPr="00043742">
        <w:rPr>
          <w:spacing w:val="36"/>
        </w:rPr>
        <w:t xml:space="preserve"> </w:t>
      </w:r>
      <w:r w:rsidRPr="00043742">
        <w:t>на</w:t>
      </w:r>
      <w:r w:rsidR="00C967AE" w:rsidRPr="00043742">
        <w:rPr>
          <w:spacing w:val="36"/>
        </w:rPr>
        <w:t xml:space="preserve"> </w:t>
      </w:r>
      <w:r w:rsidRPr="00043742">
        <w:t>депони</w:t>
      </w:r>
      <w:r w:rsidRPr="00043742">
        <w:rPr>
          <w:spacing w:val="1"/>
        </w:rPr>
        <w:t>ј</w:t>
      </w:r>
      <w:r w:rsidRPr="00043742">
        <w:t>и</w:t>
      </w:r>
      <w:r w:rsidR="00C967AE" w:rsidRPr="00043742">
        <w:t>,</w:t>
      </w:r>
      <w:r w:rsidR="00C967AE" w:rsidRPr="00043742">
        <w:rPr>
          <w:spacing w:val="36"/>
        </w:rPr>
        <w:t xml:space="preserve"> </w:t>
      </w:r>
      <w:r w:rsidRPr="00043742">
        <w:t>д</w:t>
      </w:r>
      <w:r w:rsidRPr="00043742">
        <w:rPr>
          <w:spacing w:val="-3"/>
        </w:rPr>
        <w:t>о</w:t>
      </w:r>
      <w:r w:rsidRPr="00043742">
        <w:t>к</w:t>
      </w:r>
      <w:r w:rsidR="00C967AE" w:rsidRPr="00043742">
        <w:t xml:space="preserve"> </w:t>
      </w:r>
      <w:r w:rsidRPr="00043742">
        <w:t>на</w:t>
      </w:r>
      <w:r w:rsidRPr="00043742">
        <w:rPr>
          <w:spacing w:val="1"/>
        </w:rPr>
        <w:t>ј</w:t>
      </w:r>
      <w:r w:rsidRPr="00043742">
        <w:t>си</w:t>
      </w:r>
      <w:r w:rsidRPr="00043742">
        <w:rPr>
          <w:spacing w:val="1"/>
        </w:rPr>
        <w:t>т</w:t>
      </w:r>
      <w:r w:rsidRPr="00043742">
        <w:t>ни</w:t>
      </w:r>
      <w:r w:rsidRPr="00043742">
        <w:rPr>
          <w:spacing w:val="1"/>
        </w:rPr>
        <w:t>ј</w:t>
      </w:r>
      <w:r w:rsidRPr="00043742">
        <w:t>е</w:t>
      </w:r>
      <w:r w:rsidR="00C967AE" w:rsidRPr="00043742">
        <w:rPr>
          <w:spacing w:val="7"/>
        </w:rPr>
        <w:t xml:space="preserve"> </w:t>
      </w:r>
      <w:r w:rsidRPr="00043742">
        <w:rPr>
          <w:spacing w:val="1"/>
        </w:rPr>
        <w:t>ф</w:t>
      </w:r>
      <w:r w:rsidRPr="00043742">
        <w:t>р</w:t>
      </w:r>
      <w:r w:rsidRPr="00043742">
        <w:rPr>
          <w:spacing w:val="-3"/>
        </w:rPr>
        <w:t>а</w:t>
      </w:r>
      <w:r w:rsidRPr="00043742">
        <w:t>кци</w:t>
      </w:r>
      <w:r w:rsidRPr="00043742">
        <w:rPr>
          <w:spacing w:val="1"/>
        </w:rPr>
        <w:t>ј</w:t>
      </w:r>
      <w:r w:rsidRPr="00043742">
        <w:t>е</w:t>
      </w:r>
      <w:r w:rsidR="00C967AE" w:rsidRPr="00043742">
        <w:rPr>
          <w:spacing w:val="9"/>
        </w:rPr>
        <w:t xml:space="preserve"> </w:t>
      </w:r>
      <w:r w:rsidRPr="00043742">
        <w:t>ос</w:t>
      </w:r>
      <w:r w:rsidRPr="00043742">
        <w:rPr>
          <w:spacing w:val="1"/>
        </w:rPr>
        <w:t>т</w:t>
      </w:r>
      <w:r w:rsidRPr="00043742">
        <w:rPr>
          <w:spacing w:val="-3"/>
        </w:rPr>
        <w:t>а</w:t>
      </w:r>
      <w:r w:rsidRPr="00043742">
        <w:rPr>
          <w:spacing w:val="1"/>
        </w:rPr>
        <w:t>ј</w:t>
      </w:r>
      <w:r w:rsidRPr="00043742">
        <w:t>у</w:t>
      </w:r>
      <w:r w:rsidR="00C967AE" w:rsidRPr="00043742">
        <w:rPr>
          <w:spacing w:val="7"/>
        </w:rPr>
        <w:t xml:space="preserve"> </w:t>
      </w:r>
      <w:r w:rsidRPr="00043742">
        <w:t>на</w:t>
      </w:r>
      <w:r w:rsidR="00C967AE" w:rsidRPr="00043742">
        <w:rPr>
          <w:spacing w:val="9"/>
        </w:rPr>
        <w:t xml:space="preserve"> </w:t>
      </w:r>
      <w:r w:rsidRPr="00043742">
        <w:t>по</w:t>
      </w:r>
      <w:r w:rsidRPr="00043742">
        <w:rPr>
          <w:spacing w:val="-3"/>
        </w:rPr>
        <w:t>в</w:t>
      </w:r>
      <w:r w:rsidRPr="00043742">
        <w:t>ршини</w:t>
      </w:r>
      <w:r w:rsidR="00C967AE" w:rsidRPr="00043742">
        <w:t>.</w:t>
      </w:r>
      <w:r w:rsidR="00C967AE" w:rsidRPr="00043742">
        <w:rPr>
          <w:spacing w:val="10"/>
        </w:rPr>
        <w:t xml:space="preserve"> </w:t>
      </w:r>
      <w:r w:rsidRPr="00043742">
        <w:t>У</w:t>
      </w:r>
      <w:r w:rsidR="00C967AE" w:rsidRPr="00043742">
        <w:rPr>
          <w:spacing w:val="8"/>
        </w:rPr>
        <w:t xml:space="preserve"> </w:t>
      </w:r>
      <w:r w:rsidRPr="00043742">
        <w:t>перио</w:t>
      </w:r>
      <w:r w:rsidRPr="00043742">
        <w:rPr>
          <w:spacing w:val="2"/>
        </w:rPr>
        <w:t>д</w:t>
      </w:r>
      <w:r w:rsidRPr="00043742">
        <w:t>у</w:t>
      </w:r>
      <w:r w:rsidR="00C967AE" w:rsidRPr="00043742">
        <w:rPr>
          <w:spacing w:val="9"/>
        </w:rPr>
        <w:t xml:space="preserve"> </w:t>
      </w:r>
      <w:r w:rsidRPr="00043742">
        <w:rPr>
          <w:spacing w:val="2"/>
        </w:rPr>
        <w:t>к</w:t>
      </w:r>
      <w:r w:rsidRPr="00043742">
        <w:t>ада</w:t>
      </w:r>
      <w:r w:rsidR="00C967AE" w:rsidRPr="00043742">
        <w:rPr>
          <w:spacing w:val="9"/>
        </w:rPr>
        <w:t xml:space="preserve"> </w:t>
      </w:r>
      <w:r w:rsidRPr="00043742">
        <w:t>ду</w:t>
      </w:r>
      <w:r w:rsidRPr="00043742">
        <w:rPr>
          <w:spacing w:val="-3"/>
        </w:rPr>
        <w:t>в</w:t>
      </w:r>
      <w:r w:rsidRPr="00043742">
        <w:t>а</w:t>
      </w:r>
      <w:r w:rsidRPr="00043742">
        <w:rPr>
          <w:spacing w:val="1"/>
        </w:rPr>
        <w:t>ј</w:t>
      </w:r>
      <w:r w:rsidRPr="00043742">
        <w:t>у</w:t>
      </w:r>
      <w:r w:rsidR="00C967AE" w:rsidRPr="00043742">
        <w:rPr>
          <w:spacing w:val="9"/>
        </w:rPr>
        <w:t xml:space="preserve"> </w:t>
      </w:r>
      <w:r w:rsidRPr="00043742">
        <w:rPr>
          <w:spacing w:val="-3"/>
        </w:rPr>
        <w:t>в</w:t>
      </w:r>
      <w:r w:rsidRPr="00043742">
        <w:t>е</w:t>
      </w:r>
      <w:r w:rsidRPr="00043742">
        <w:rPr>
          <w:spacing w:val="1"/>
        </w:rPr>
        <w:t>т</w:t>
      </w:r>
      <w:r w:rsidRPr="00043742">
        <w:t>ро</w:t>
      </w:r>
      <w:r w:rsidRPr="00043742">
        <w:rPr>
          <w:spacing w:val="-3"/>
        </w:rPr>
        <w:t>в</w:t>
      </w:r>
      <w:r w:rsidRPr="00043742">
        <w:t>и</w:t>
      </w:r>
      <w:r w:rsidR="00C967AE" w:rsidRPr="00043742">
        <w:rPr>
          <w:spacing w:val="8"/>
        </w:rPr>
        <w:t xml:space="preserve"> </w:t>
      </w:r>
      <w:r w:rsidR="00C967AE" w:rsidRPr="00043742">
        <w:t>(</w:t>
      </w:r>
      <w:r w:rsidRPr="00043742">
        <w:t>подру</w:t>
      </w:r>
      <w:r w:rsidRPr="00043742">
        <w:rPr>
          <w:rFonts w:eastAsia="Arial" w:cs="Arial"/>
          <w:spacing w:val="-3"/>
        </w:rPr>
        <w:t>ч</w:t>
      </w:r>
      <w:r w:rsidRPr="00043742">
        <w:rPr>
          <w:spacing w:val="1"/>
        </w:rPr>
        <w:t>ј</w:t>
      </w:r>
      <w:r w:rsidRPr="00043742">
        <w:t>е</w:t>
      </w:r>
      <w:r w:rsidR="00C967AE" w:rsidRPr="00043742">
        <w:rPr>
          <w:spacing w:val="9"/>
        </w:rPr>
        <w:t xml:space="preserve"> </w:t>
      </w:r>
      <w:r w:rsidRPr="00043742">
        <w:rPr>
          <w:spacing w:val="1"/>
        </w:rPr>
        <w:t>ј</w:t>
      </w:r>
      <w:r w:rsidRPr="00043742">
        <w:t>е</w:t>
      </w:r>
      <w:r w:rsidR="00C967AE" w:rsidRPr="00043742">
        <w:rPr>
          <w:spacing w:val="9"/>
        </w:rPr>
        <w:t xml:space="preserve"> </w:t>
      </w:r>
      <w:r w:rsidRPr="00043742">
        <w:t>ина</w:t>
      </w:r>
      <w:r w:rsidRPr="00043742">
        <w:rPr>
          <w:rFonts w:eastAsia="Arial" w:cs="Arial"/>
        </w:rPr>
        <w:t>ч</w:t>
      </w:r>
      <w:r w:rsidRPr="00043742">
        <w:t>е</w:t>
      </w:r>
      <w:r w:rsidR="00C967AE" w:rsidRPr="00043742">
        <w:t xml:space="preserve"> </w:t>
      </w:r>
      <w:r w:rsidRPr="00043742">
        <w:rPr>
          <w:spacing w:val="-3"/>
        </w:rPr>
        <w:t>в</w:t>
      </w:r>
      <w:r w:rsidRPr="00043742">
        <w:t>е</w:t>
      </w:r>
      <w:r w:rsidRPr="00043742">
        <w:rPr>
          <w:spacing w:val="1"/>
        </w:rPr>
        <w:t>т</w:t>
      </w:r>
      <w:r w:rsidRPr="00043742">
        <w:t>ро</w:t>
      </w:r>
      <w:r w:rsidRPr="00043742">
        <w:rPr>
          <w:spacing w:val="-3"/>
        </w:rPr>
        <w:t>в</w:t>
      </w:r>
      <w:r w:rsidRPr="00043742">
        <w:t>и</w:t>
      </w:r>
      <w:r w:rsidRPr="00043742">
        <w:rPr>
          <w:spacing w:val="1"/>
        </w:rPr>
        <w:t>т</w:t>
      </w:r>
      <w:r w:rsidRPr="00043742">
        <w:t>о</w:t>
      </w:r>
      <w:r w:rsidR="00C967AE" w:rsidRPr="00043742">
        <w:t>,</w:t>
      </w:r>
      <w:r w:rsidR="00C967AE" w:rsidRPr="00043742">
        <w:rPr>
          <w:spacing w:val="5"/>
        </w:rPr>
        <w:t xml:space="preserve"> </w:t>
      </w:r>
      <w:r w:rsidRPr="00043742">
        <w:t>до</w:t>
      </w:r>
      <w:r w:rsidRPr="00043742">
        <w:rPr>
          <w:spacing w:val="1"/>
        </w:rPr>
        <w:t>м</w:t>
      </w:r>
      <w:r w:rsidRPr="00043742">
        <w:t>инан</w:t>
      </w:r>
      <w:r w:rsidRPr="00043742">
        <w:rPr>
          <w:spacing w:val="1"/>
        </w:rPr>
        <w:t>т</w:t>
      </w:r>
      <w:r w:rsidRPr="00043742">
        <w:t>ан</w:t>
      </w:r>
      <w:r w:rsidR="00C967AE" w:rsidRPr="00043742">
        <w:rPr>
          <w:spacing w:val="2"/>
        </w:rPr>
        <w:t xml:space="preserve"> </w:t>
      </w:r>
      <w:r w:rsidRPr="00043742">
        <w:rPr>
          <w:spacing w:val="-3"/>
        </w:rPr>
        <w:t>п</w:t>
      </w:r>
      <w:r w:rsidRPr="00043742">
        <w:t>ра</w:t>
      </w:r>
      <w:r w:rsidRPr="00043742">
        <w:rPr>
          <w:spacing w:val="-3"/>
        </w:rPr>
        <w:t>в</w:t>
      </w:r>
      <w:r w:rsidRPr="00043742">
        <w:t>ац</w:t>
      </w:r>
      <w:r w:rsidR="00C967AE" w:rsidRPr="00043742">
        <w:rPr>
          <w:spacing w:val="4"/>
        </w:rPr>
        <w:t xml:space="preserve"> </w:t>
      </w:r>
      <w:r w:rsidRPr="00043742">
        <w:t>ду</w:t>
      </w:r>
      <w:r w:rsidRPr="00043742">
        <w:rPr>
          <w:spacing w:val="-3"/>
        </w:rPr>
        <w:t>в</w:t>
      </w:r>
      <w:r w:rsidRPr="00043742">
        <w:t>ања</w:t>
      </w:r>
      <w:r w:rsidR="00C967AE" w:rsidRPr="00043742">
        <w:rPr>
          <w:spacing w:val="4"/>
        </w:rPr>
        <w:t xml:space="preserve"> </w:t>
      </w:r>
      <w:r w:rsidRPr="00043742">
        <w:rPr>
          <w:spacing w:val="-3"/>
        </w:rPr>
        <w:t>в</w:t>
      </w:r>
      <w:r w:rsidRPr="00043742">
        <w:t>е</w:t>
      </w:r>
      <w:r w:rsidRPr="00043742">
        <w:rPr>
          <w:spacing w:val="1"/>
        </w:rPr>
        <w:t>т</w:t>
      </w:r>
      <w:r w:rsidRPr="00043742">
        <w:t>ра</w:t>
      </w:r>
      <w:r w:rsidR="00C967AE" w:rsidRPr="00043742">
        <w:rPr>
          <w:spacing w:val="2"/>
        </w:rPr>
        <w:t xml:space="preserve"> </w:t>
      </w:r>
      <w:r w:rsidRPr="00043742">
        <w:rPr>
          <w:spacing w:val="1"/>
        </w:rPr>
        <w:t>ј</w:t>
      </w:r>
      <w:r w:rsidRPr="00043742">
        <w:t>е</w:t>
      </w:r>
      <w:r w:rsidR="00C967AE" w:rsidRPr="00043742">
        <w:rPr>
          <w:spacing w:val="2"/>
        </w:rPr>
        <w:t xml:space="preserve"> </w:t>
      </w:r>
      <w:r w:rsidRPr="00043742">
        <w:rPr>
          <w:spacing w:val="1"/>
        </w:rPr>
        <w:t>ј</w:t>
      </w:r>
      <w:r w:rsidRPr="00043742">
        <w:rPr>
          <w:spacing w:val="-3"/>
        </w:rPr>
        <w:t>у</w:t>
      </w:r>
      <w:r w:rsidRPr="00043742">
        <w:rPr>
          <w:spacing w:val="2"/>
        </w:rPr>
        <w:t>г</w:t>
      </w:r>
      <w:r w:rsidRPr="00043742">
        <w:t>оис</w:t>
      </w:r>
      <w:r w:rsidRPr="00043742">
        <w:rPr>
          <w:spacing w:val="-2"/>
        </w:rPr>
        <w:t>т</w:t>
      </w:r>
      <w:r w:rsidRPr="00043742">
        <w:rPr>
          <w:spacing w:val="-3"/>
        </w:rPr>
        <w:t>о</w:t>
      </w:r>
      <w:r w:rsidRPr="00043742">
        <w:rPr>
          <w:spacing w:val="2"/>
        </w:rPr>
        <w:t>к</w:t>
      </w:r>
      <w:r w:rsidR="00C967AE" w:rsidRPr="00043742">
        <w:t>-</w:t>
      </w:r>
      <w:r w:rsidRPr="00043742">
        <w:t>се</w:t>
      </w:r>
      <w:r w:rsidRPr="00043742">
        <w:rPr>
          <w:spacing w:val="-3"/>
        </w:rPr>
        <w:t>в</w:t>
      </w:r>
      <w:r w:rsidRPr="00043742">
        <w:t>еро</w:t>
      </w:r>
      <w:r w:rsidRPr="00043742">
        <w:rPr>
          <w:spacing w:val="-3"/>
        </w:rPr>
        <w:t>з</w:t>
      </w:r>
      <w:r w:rsidRPr="00043742">
        <w:t>апад</w:t>
      </w:r>
      <w:r w:rsidR="00C967AE" w:rsidRPr="00043742">
        <w:rPr>
          <w:spacing w:val="-2"/>
        </w:rPr>
        <w:t>)</w:t>
      </w:r>
      <w:r w:rsidR="00C967AE" w:rsidRPr="00043742">
        <w:t>,</w:t>
      </w:r>
      <w:r w:rsidR="00C967AE" w:rsidRPr="00043742">
        <w:rPr>
          <w:spacing w:val="5"/>
        </w:rPr>
        <w:t xml:space="preserve"> </w:t>
      </w:r>
      <w:r w:rsidRPr="00043742">
        <w:t>дола</w:t>
      </w:r>
      <w:r w:rsidRPr="00043742">
        <w:rPr>
          <w:spacing w:val="-3"/>
        </w:rPr>
        <w:t>з</w:t>
      </w:r>
      <w:r w:rsidRPr="00043742">
        <w:t>и</w:t>
      </w:r>
      <w:r w:rsidR="00C967AE" w:rsidRPr="00043742">
        <w:rPr>
          <w:spacing w:val="3"/>
        </w:rPr>
        <w:t xml:space="preserve"> </w:t>
      </w:r>
      <w:r w:rsidRPr="00043742">
        <w:t>до</w:t>
      </w:r>
      <w:r w:rsidR="00C967AE" w:rsidRPr="00043742">
        <w:rPr>
          <w:spacing w:val="4"/>
        </w:rPr>
        <w:t xml:space="preserve"> </w:t>
      </w:r>
      <w:r w:rsidRPr="00043742">
        <w:t>еро</w:t>
      </w:r>
      <w:r w:rsidRPr="00043742">
        <w:rPr>
          <w:spacing w:val="-3"/>
        </w:rPr>
        <w:t>з</w:t>
      </w:r>
      <w:r w:rsidRPr="00043742">
        <w:t>и</w:t>
      </w:r>
      <w:r w:rsidRPr="00043742">
        <w:rPr>
          <w:spacing w:val="1"/>
        </w:rPr>
        <w:t>ј</w:t>
      </w:r>
      <w:r w:rsidRPr="00043742">
        <w:t>е</w:t>
      </w:r>
      <w:r w:rsidR="00C967AE" w:rsidRPr="00043742">
        <w:t xml:space="preserve"> </w:t>
      </w:r>
      <w:r w:rsidRPr="00043742">
        <w:t>по</w:t>
      </w:r>
      <w:r w:rsidRPr="00043742">
        <w:rPr>
          <w:spacing w:val="-3"/>
        </w:rPr>
        <w:t>в</w:t>
      </w:r>
      <w:r w:rsidRPr="00043742">
        <w:t>ршине</w:t>
      </w:r>
      <w:r w:rsidR="00C967AE" w:rsidRPr="00043742">
        <w:t xml:space="preserve"> </w:t>
      </w:r>
      <w:r w:rsidRPr="00043742">
        <w:t>депони</w:t>
      </w:r>
      <w:r w:rsidRPr="00043742">
        <w:rPr>
          <w:spacing w:val="1"/>
        </w:rPr>
        <w:t>ј</w:t>
      </w:r>
      <w:r w:rsidRPr="00043742">
        <w:t>е</w:t>
      </w:r>
      <w:r w:rsidR="00C967AE" w:rsidRPr="00043742">
        <w:t xml:space="preserve"> </w:t>
      </w:r>
      <w:r w:rsidRPr="00043742">
        <w:t>и</w:t>
      </w:r>
      <w:r w:rsidR="00C967AE" w:rsidRPr="00043742">
        <w:t xml:space="preserve"> </w:t>
      </w:r>
      <w:r w:rsidRPr="00043742">
        <w:t>поди</w:t>
      </w:r>
      <w:r w:rsidRPr="00043742">
        <w:rPr>
          <w:spacing w:val="-3"/>
        </w:rPr>
        <w:t>з</w:t>
      </w:r>
      <w:r w:rsidRPr="00043742">
        <w:t>ања</w:t>
      </w:r>
      <w:r w:rsidR="00C967AE" w:rsidRPr="00043742">
        <w:t xml:space="preserve"> </w:t>
      </w:r>
      <w:r w:rsidRPr="00043742">
        <w:t>и</w:t>
      </w:r>
      <w:r w:rsidR="00C967AE" w:rsidRPr="00043742">
        <w:rPr>
          <w:spacing w:val="-3"/>
        </w:rPr>
        <w:t xml:space="preserve"> </w:t>
      </w:r>
      <w:r w:rsidRPr="00043742">
        <w:t>ра</w:t>
      </w:r>
      <w:r w:rsidRPr="00043742">
        <w:rPr>
          <w:spacing w:val="-3"/>
        </w:rPr>
        <w:t>з</w:t>
      </w:r>
      <w:r w:rsidRPr="00043742">
        <w:t>ношења</w:t>
      </w:r>
      <w:r w:rsidR="00C967AE" w:rsidRPr="00043742">
        <w:rPr>
          <w:spacing w:val="-2"/>
        </w:rPr>
        <w:t xml:space="preserve"> </w:t>
      </w:r>
      <w:r w:rsidRPr="00043742">
        <w:t>си</w:t>
      </w:r>
      <w:r w:rsidRPr="00043742">
        <w:rPr>
          <w:spacing w:val="1"/>
        </w:rPr>
        <w:t>т</w:t>
      </w:r>
      <w:r w:rsidRPr="00043742">
        <w:t>них</w:t>
      </w:r>
      <w:r w:rsidR="00C967AE" w:rsidRPr="00043742">
        <w:rPr>
          <w:spacing w:val="-2"/>
        </w:rPr>
        <w:t xml:space="preserve"> </w:t>
      </w:r>
      <w:r w:rsidRPr="00043742">
        <w:rPr>
          <w:spacing w:val="1"/>
        </w:rPr>
        <w:t>ф</w:t>
      </w:r>
      <w:r w:rsidRPr="00043742">
        <w:rPr>
          <w:spacing w:val="-2"/>
        </w:rPr>
        <w:t>р</w:t>
      </w:r>
      <w:r w:rsidRPr="00043742">
        <w:t>а</w:t>
      </w:r>
      <w:r w:rsidRPr="00043742">
        <w:rPr>
          <w:spacing w:val="2"/>
        </w:rPr>
        <w:t>к</w:t>
      </w:r>
      <w:r w:rsidRPr="00043742">
        <w:t>ц</w:t>
      </w:r>
      <w:r w:rsidRPr="00043742">
        <w:rPr>
          <w:spacing w:val="-4"/>
        </w:rPr>
        <w:t>и</w:t>
      </w:r>
      <w:r w:rsidRPr="00043742">
        <w:rPr>
          <w:spacing w:val="1"/>
        </w:rPr>
        <w:t>ј</w:t>
      </w:r>
      <w:r w:rsidRPr="00043742">
        <w:t>а</w:t>
      </w:r>
      <w:r w:rsidR="00C967AE" w:rsidRPr="00043742">
        <w:t xml:space="preserve"> </w:t>
      </w:r>
      <w:r w:rsidRPr="00043742">
        <w:t>пепела</w:t>
      </w:r>
      <w:r w:rsidR="00C967AE" w:rsidRPr="00043742">
        <w:t>.</w:t>
      </w:r>
    </w:p>
    <w:p w:rsidR="00E44BCD" w:rsidRPr="00043742" w:rsidRDefault="00C65030" w:rsidP="00E44BCD">
      <w:r w:rsidRPr="00043742">
        <w:t>На</w:t>
      </w:r>
      <w:r w:rsidR="00E44BCD" w:rsidRPr="00043742">
        <w:rPr>
          <w:spacing w:val="44"/>
        </w:rPr>
        <w:t xml:space="preserve"> </w:t>
      </w:r>
      <w:r w:rsidRPr="00043742">
        <w:t>по</w:t>
      </w:r>
      <w:r w:rsidRPr="00043742">
        <w:rPr>
          <w:spacing w:val="-3"/>
        </w:rPr>
        <w:t>в</w:t>
      </w:r>
      <w:r w:rsidRPr="00043742">
        <w:t>е</w:t>
      </w:r>
      <w:r w:rsidRPr="00043742">
        <w:rPr>
          <w:rFonts w:eastAsia="Arial" w:cs="Arial"/>
        </w:rPr>
        <w:t>ћ</w:t>
      </w:r>
      <w:r w:rsidRPr="00043742">
        <w:t>ану</w:t>
      </w:r>
      <w:r w:rsidR="00E44BCD" w:rsidRPr="00043742">
        <w:rPr>
          <w:spacing w:val="44"/>
        </w:rPr>
        <w:t xml:space="preserve"> </w:t>
      </w:r>
      <w:r w:rsidRPr="00043742">
        <w:rPr>
          <w:spacing w:val="2"/>
        </w:rPr>
        <w:t>к</w:t>
      </w:r>
      <w:r w:rsidRPr="00043742">
        <w:t>онцен</w:t>
      </w:r>
      <w:r w:rsidRPr="00043742">
        <w:rPr>
          <w:spacing w:val="1"/>
        </w:rPr>
        <w:t>т</w:t>
      </w:r>
      <w:r w:rsidRPr="00043742">
        <w:t>р</w:t>
      </w:r>
      <w:r w:rsidRPr="00043742">
        <w:rPr>
          <w:spacing w:val="-3"/>
        </w:rPr>
        <w:t>а</w:t>
      </w:r>
      <w:r w:rsidRPr="00043742">
        <w:t>ци</w:t>
      </w:r>
      <w:r w:rsidRPr="00043742">
        <w:rPr>
          <w:spacing w:val="1"/>
        </w:rPr>
        <w:t>ј</w:t>
      </w:r>
      <w:r w:rsidRPr="00043742">
        <w:t>у</w:t>
      </w:r>
      <w:r w:rsidR="00E44BCD" w:rsidRPr="00043742">
        <w:rPr>
          <w:spacing w:val="44"/>
        </w:rPr>
        <w:t xml:space="preserve"> </w:t>
      </w:r>
      <w:r w:rsidRPr="00043742">
        <w:t>У</w:t>
      </w:r>
      <w:r w:rsidRPr="00043742">
        <w:rPr>
          <w:spacing w:val="1"/>
        </w:rPr>
        <w:t>Т</w:t>
      </w:r>
      <w:r w:rsidRPr="00043742">
        <w:t>М</w:t>
      </w:r>
      <w:r w:rsidR="00E44BCD" w:rsidRPr="00043742">
        <w:rPr>
          <w:spacing w:val="40"/>
        </w:rPr>
        <w:t xml:space="preserve"> </w:t>
      </w:r>
      <w:r w:rsidRPr="00043742">
        <w:t>у</w:t>
      </w:r>
      <w:r w:rsidRPr="00043742">
        <w:rPr>
          <w:spacing w:val="1"/>
        </w:rPr>
        <w:t>т</w:t>
      </w:r>
      <w:r w:rsidRPr="00043742">
        <w:t>и</w:t>
      </w:r>
      <w:r w:rsidRPr="00043742">
        <w:rPr>
          <w:rFonts w:eastAsia="Arial" w:cs="Arial"/>
        </w:rPr>
        <w:t>ч</w:t>
      </w:r>
      <w:r w:rsidRPr="00043742">
        <w:t>е</w:t>
      </w:r>
      <w:r w:rsidR="00E44BCD" w:rsidRPr="00043742">
        <w:rPr>
          <w:spacing w:val="44"/>
        </w:rPr>
        <w:t xml:space="preserve"> </w:t>
      </w:r>
      <w:r w:rsidRPr="00043742">
        <w:t>и</w:t>
      </w:r>
      <w:r w:rsidR="00E44BCD" w:rsidRPr="00043742">
        <w:rPr>
          <w:spacing w:val="43"/>
        </w:rPr>
        <w:t xml:space="preserve"> </w:t>
      </w:r>
      <w:r w:rsidRPr="00043742">
        <w:t>е</w:t>
      </w:r>
      <w:r w:rsidRPr="00043742">
        <w:rPr>
          <w:spacing w:val="1"/>
        </w:rPr>
        <w:t>м</w:t>
      </w:r>
      <w:r w:rsidRPr="00043742">
        <w:t>иси</w:t>
      </w:r>
      <w:r w:rsidRPr="00043742">
        <w:rPr>
          <w:spacing w:val="1"/>
        </w:rPr>
        <w:t>ј</w:t>
      </w:r>
      <w:r w:rsidRPr="00043742">
        <w:t>а</w:t>
      </w:r>
      <w:r w:rsidR="00E44BCD" w:rsidRPr="00043742">
        <w:rPr>
          <w:spacing w:val="45"/>
        </w:rPr>
        <w:t xml:space="preserve"> </w:t>
      </w:r>
      <w:r w:rsidRPr="00043742">
        <w:rPr>
          <w:rFonts w:eastAsia="Arial" w:cs="Arial"/>
        </w:rPr>
        <w:t>ч</w:t>
      </w:r>
      <w:r w:rsidRPr="00043742">
        <w:t>ес</w:t>
      </w:r>
      <w:r w:rsidRPr="00043742">
        <w:rPr>
          <w:spacing w:val="1"/>
        </w:rPr>
        <w:t>т</w:t>
      </w:r>
      <w:r w:rsidRPr="00043742">
        <w:t>ица</w:t>
      </w:r>
      <w:r w:rsidR="00E44BCD" w:rsidRPr="00043742">
        <w:rPr>
          <w:spacing w:val="44"/>
        </w:rPr>
        <w:t xml:space="preserve"> </w:t>
      </w:r>
      <w:r w:rsidRPr="00043742">
        <w:t>из</w:t>
      </w:r>
      <w:r w:rsidR="00E44BCD" w:rsidRPr="00043742">
        <w:rPr>
          <w:spacing w:val="41"/>
        </w:rPr>
        <w:t xml:space="preserve"> </w:t>
      </w:r>
      <w:r w:rsidRPr="00043742">
        <w:t>ди</w:t>
      </w:r>
      <w:r w:rsidRPr="00043742">
        <w:rPr>
          <w:spacing w:val="1"/>
        </w:rPr>
        <w:t>м</w:t>
      </w:r>
      <w:r w:rsidRPr="00043742">
        <w:t>ња</w:t>
      </w:r>
      <w:r w:rsidRPr="00043742">
        <w:rPr>
          <w:spacing w:val="2"/>
        </w:rPr>
        <w:t>к</w:t>
      </w:r>
      <w:r w:rsidRPr="00043742">
        <w:t>а</w:t>
      </w:r>
      <w:r w:rsidR="00E44BCD" w:rsidRPr="00043742">
        <w:rPr>
          <w:spacing w:val="41"/>
        </w:rPr>
        <w:t xml:space="preserve"> </w:t>
      </w:r>
      <w:r w:rsidRPr="00043742">
        <w:rPr>
          <w:spacing w:val="1"/>
        </w:rPr>
        <w:t>т</w:t>
      </w:r>
      <w:r w:rsidRPr="00043742">
        <w:t>е</w:t>
      </w:r>
      <w:r w:rsidRPr="00043742">
        <w:rPr>
          <w:spacing w:val="-2"/>
        </w:rPr>
        <w:t>р</w:t>
      </w:r>
      <w:r w:rsidRPr="00043742">
        <w:rPr>
          <w:spacing w:val="1"/>
        </w:rPr>
        <w:t>м</w:t>
      </w:r>
      <w:r w:rsidRPr="00043742">
        <w:t>оелек</w:t>
      </w:r>
      <w:r w:rsidRPr="00043742">
        <w:rPr>
          <w:spacing w:val="1"/>
        </w:rPr>
        <w:t>т</w:t>
      </w:r>
      <w:r w:rsidRPr="00043742">
        <w:t>р</w:t>
      </w:r>
      <w:r w:rsidRPr="00043742">
        <w:rPr>
          <w:spacing w:val="-3"/>
        </w:rPr>
        <w:t>а</w:t>
      </w:r>
      <w:r w:rsidRPr="00043742">
        <w:t>на</w:t>
      </w:r>
      <w:r w:rsidR="00E44BCD" w:rsidRPr="00043742">
        <w:t>,</w:t>
      </w:r>
      <w:r w:rsidR="00E44BCD" w:rsidRPr="00043742">
        <w:rPr>
          <w:spacing w:val="45"/>
        </w:rPr>
        <w:t xml:space="preserve"> </w:t>
      </w:r>
      <w:r w:rsidRPr="00043742">
        <w:t>али</w:t>
      </w:r>
      <w:r w:rsidR="00E44BCD" w:rsidRPr="00043742">
        <w:rPr>
          <w:spacing w:val="43"/>
        </w:rPr>
        <w:t xml:space="preserve"> </w:t>
      </w:r>
      <w:r w:rsidRPr="00043742">
        <w:t>у</w:t>
      </w:r>
      <w:r w:rsidR="00E44BCD" w:rsidRPr="00043742">
        <w:t xml:space="preserve"> </w:t>
      </w:r>
      <w:r w:rsidRPr="00043742">
        <w:rPr>
          <w:spacing w:val="1"/>
        </w:rPr>
        <w:t>м</w:t>
      </w:r>
      <w:r w:rsidRPr="00043742">
        <w:t>ањ</w:t>
      </w:r>
      <w:r w:rsidRPr="00043742">
        <w:rPr>
          <w:spacing w:val="-3"/>
        </w:rPr>
        <w:t>о</w:t>
      </w:r>
      <w:r w:rsidRPr="00043742">
        <w:t>ј</w:t>
      </w:r>
      <w:r w:rsidR="00E44BCD" w:rsidRPr="00043742">
        <w:rPr>
          <w:spacing w:val="54"/>
        </w:rPr>
        <w:t xml:space="preserve"> </w:t>
      </w:r>
      <w:r w:rsidRPr="00043742">
        <w:rPr>
          <w:spacing w:val="1"/>
        </w:rPr>
        <w:t>м</w:t>
      </w:r>
      <w:r w:rsidRPr="00043742">
        <w:rPr>
          <w:spacing w:val="-3"/>
        </w:rPr>
        <w:t>е</w:t>
      </w:r>
      <w:r w:rsidRPr="00043742">
        <w:t>ри</w:t>
      </w:r>
      <w:r w:rsidR="00E44BCD" w:rsidRPr="00043742">
        <w:rPr>
          <w:spacing w:val="51"/>
        </w:rPr>
        <w:t xml:space="preserve"> </w:t>
      </w:r>
      <w:r w:rsidRPr="00043742">
        <w:rPr>
          <w:spacing w:val="-3"/>
        </w:rPr>
        <w:t>в</w:t>
      </w:r>
      <w:r w:rsidRPr="00043742">
        <w:t>исина</w:t>
      </w:r>
      <w:r w:rsidR="00E44BCD" w:rsidRPr="00043742">
        <w:rPr>
          <w:spacing w:val="52"/>
        </w:rPr>
        <w:t xml:space="preserve"> </w:t>
      </w:r>
      <w:r w:rsidRPr="00043742">
        <w:rPr>
          <w:spacing w:val="2"/>
        </w:rPr>
        <w:t>д</w:t>
      </w:r>
      <w:r w:rsidRPr="00043742">
        <w:rPr>
          <w:spacing w:val="1"/>
        </w:rPr>
        <w:t>им</w:t>
      </w:r>
      <w:r w:rsidRPr="00043742">
        <w:t>њ</w:t>
      </w:r>
      <w:r w:rsidRPr="00043742">
        <w:rPr>
          <w:spacing w:val="-3"/>
        </w:rPr>
        <w:t>а</w:t>
      </w:r>
      <w:r w:rsidRPr="00043742">
        <w:rPr>
          <w:spacing w:val="2"/>
        </w:rPr>
        <w:t>к</w:t>
      </w:r>
      <w:r w:rsidRPr="00043742">
        <w:rPr>
          <w:spacing w:val="-3"/>
        </w:rPr>
        <w:t>а</w:t>
      </w:r>
      <w:r w:rsidR="00E44BCD" w:rsidRPr="00043742">
        <w:t>.</w:t>
      </w:r>
      <w:r w:rsidR="00E44BCD" w:rsidRPr="00043742">
        <w:rPr>
          <w:spacing w:val="53"/>
        </w:rPr>
        <w:t xml:space="preserve"> </w:t>
      </w:r>
      <w:r w:rsidRPr="00043742">
        <w:t>Да</w:t>
      </w:r>
      <w:r w:rsidR="00E44BCD" w:rsidRPr="00043742">
        <w:rPr>
          <w:spacing w:val="52"/>
        </w:rPr>
        <w:t xml:space="preserve"> </w:t>
      </w:r>
      <w:r w:rsidRPr="00043742">
        <w:t>до</w:t>
      </w:r>
      <w:r w:rsidRPr="00043742">
        <w:rPr>
          <w:spacing w:val="1"/>
        </w:rPr>
        <w:t>м</w:t>
      </w:r>
      <w:r w:rsidRPr="00043742">
        <w:t>инан</w:t>
      </w:r>
      <w:r w:rsidRPr="00043742">
        <w:rPr>
          <w:spacing w:val="1"/>
        </w:rPr>
        <w:t>т</w:t>
      </w:r>
      <w:r w:rsidRPr="00043742">
        <w:rPr>
          <w:spacing w:val="-3"/>
        </w:rPr>
        <w:t>а</w:t>
      </w:r>
      <w:r w:rsidRPr="00043742">
        <w:t>н</w:t>
      </w:r>
      <w:r w:rsidR="00E44BCD" w:rsidRPr="00043742">
        <w:rPr>
          <w:spacing w:val="52"/>
        </w:rPr>
        <w:t xml:space="preserve"> </w:t>
      </w:r>
      <w:r w:rsidRPr="00043742">
        <w:t>у</w:t>
      </w:r>
      <w:r w:rsidRPr="00043742">
        <w:rPr>
          <w:spacing w:val="1"/>
        </w:rPr>
        <w:t>т</w:t>
      </w:r>
      <w:r w:rsidRPr="00043742">
        <w:t>ицај</w:t>
      </w:r>
      <w:r w:rsidR="00E44BCD" w:rsidRPr="00043742">
        <w:rPr>
          <w:spacing w:val="55"/>
        </w:rPr>
        <w:t xml:space="preserve"> </w:t>
      </w:r>
      <w:r w:rsidRPr="00043742">
        <w:t>на</w:t>
      </w:r>
      <w:r w:rsidR="00E44BCD" w:rsidRPr="00043742">
        <w:rPr>
          <w:spacing w:val="52"/>
        </w:rPr>
        <w:t xml:space="preserve"> </w:t>
      </w:r>
      <w:r w:rsidRPr="00043742">
        <w:rPr>
          <w:spacing w:val="2"/>
        </w:rPr>
        <w:t>к</w:t>
      </w:r>
      <w:r w:rsidRPr="00043742">
        <w:rPr>
          <w:spacing w:val="-3"/>
        </w:rPr>
        <w:t>в</w:t>
      </w:r>
      <w:r w:rsidRPr="00043742">
        <w:t>али</w:t>
      </w:r>
      <w:r w:rsidRPr="00043742">
        <w:rPr>
          <w:spacing w:val="1"/>
        </w:rPr>
        <w:t>т</w:t>
      </w:r>
      <w:r w:rsidRPr="00043742">
        <w:t>ет</w:t>
      </w:r>
      <w:r w:rsidR="00E44BCD" w:rsidRPr="00043742">
        <w:rPr>
          <w:spacing w:val="53"/>
        </w:rPr>
        <w:t xml:space="preserve"> </w:t>
      </w:r>
      <w:r w:rsidRPr="00043742">
        <w:rPr>
          <w:spacing w:val="-3"/>
        </w:rPr>
        <w:t>в</w:t>
      </w:r>
      <w:r w:rsidRPr="00043742">
        <w:t>а</w:t>
      </w:r>
      <w:r w:rsidRPr="00043742">
        <w:rPr>
          <w:spacing w:val="-3"/>
        </w:rPr>
        <w:t>з</w:t>
      </w:r>
      <w:r w:rsidRPr="00043742">
        <w:t>духа</w:t>
      </w:r>
      <w:r w:rsidR="00E44BCD" w:rsidRPr="00043742">
        <w:rPr>
          <w:spacing w:val="52"/>
        </w:rPr>
        <w:t xml:space="preserve"> </w:t>
      </w:r>
      <w:r w:rsidR="00E44BCD" w:rsidRPr="00043742">
        <w:t>(</w:t>
      </w:r>
      <w:r w:rsidRPr="00043742">
        <w:t>по</w:t>
      </w:r>
      <w:r w:rsidRPr="00043742">
        <w:rPr>
          <w:spacing w:val="-3"/>
        </w:rPr>
        <w:t>в</w:t>
      </w:r>
      <w:r w:rsidRPr="00043742">
        <w:t>е</w:t>
      </w:r>
      <w:r w:rsidRPr="00043742">
        <w:rPr>
          <w:rFonts w:eastAsia="Arial" w:cs="Arial"/>
        </w:rPr>
        <w:t>ћ</w:t>
      </w:r>
      <w:r w:rsidRPr="00043742">
        <w:t>ану</w:t>
      </w:r>
      <w:r w:rsidR="00E44BCD" w:rsidRPr="00043742">
        <w:t xml:space="preserve"> </w:t>
      </w:r>
      <w:r w:rsidRPr="00043742">
        <w:rPr>
          <w:spacing w:val="2"/>
        </w:rPr>
        <w:t>к</w:t>
      </w:r>
      <w:r w:rsidRPr="00043742">
        <w:t>онце</w:t>
      </w:r>
      <w:r w:rsidRPr="00043742">
        <w:rPr>
          <w:spacing w:val="-3"/>
        </w:rPr>
        <w:t>н</w:t>
      </w:r>
      <w:r w:rsidRPr="00043742">
        <w:rPr>
          <w:spacing w:val="1"/>
        </w:rPr>
        <w:t>т</w:t>
      </w:r>
      <w:r w:rsidRPr="00043742">
        <w:t>р</w:t>
      </w:r>
      <w:r w:rsidRPr="00043742">
        <w:rPr>
          <w:spacing w:val="-3"/>
        </w:rPr>
        <w:t>а</w:t>
      </w:r>
      <w:r w:rsidRPr="00043742">
        <w:t>ци</w:t>
      </w:r>
      <w:r w:rsidRPr="00043742">
        <w:rPr>
          <w:spacing w:val="1"/>
        </w:rPr>
        <w:t>ј</w:t>
      </w:r>
      <w:r w:rsidRPr="00043742">
        <w:t>у</w:t>
      </w:r>
      <w:r w:rsidR="00E44BCD" w:rsidRPr="00043742">
        <w:rPr>
          <w:spacing w:val="15"/>
        </w:rPr>
        <w:t xml:space="preserve"> </w:t>
      </w:r>
      <w:r w:rsidRPr="00043742">
        <w:t>У</w:t>
      </w:r>
      <w:r w:rsidRPr="00043742">
        <w:rPr>
          <w:spacing w:val="1"/>
        </w:rPr>
        <w:t>Т</w:t>
      </w:r>
      <w:r w:rsidRPr="00043742">
        <w:rPr>
          <w:spacing w:val="-4"/>
        </w:rPr>
        <w:t>М</w:t>
      </w:r>
      <w:r w:rsidR="00E44BCD" w:rsidRPr="00043742">
        <w:t>)</w:t>
      </w:r>
      <w:r w:rsidR="00E44BCD" w:rsidRPr="00043742">
        <w:rPr>
          <w:spacing w:val="16"/>
        </w:rPr>
        <w:t xml:space="preserve"> </w:t>
      </w:r>
      <w:r w:rsidRPr="00043742">
        <w:t>и</w:t>
      </w:r>
      <w:r w:rsidRPr="00043742">
        <w:rPr>
          <w:spacing w:val="1"/>
        </w:rPr>
        <w:t>м</w:t>
      </w:r>
      <w:r w:rsidRPr="00043742">
        <w:t>а</w:t>
      </w:r>
      <w:r w:rsidR="00E44BCD" w:rsidRPr="00043742">
        <w:rPr>
          <w:spacing w:val="15"/>
        </w:rPr>
        <w:t xml:space="preserve"> </w:t>
      </w:r>
      <w:r w:rsidRPr="00043742">
        <w:t>депони</w:t>
      </w:r>
      <w:r w:rsidRPr="00043742">
        <w:rPr>
          <w:spacing w:val="1"/>
        </w:rPr>
        <w:t>ј</w:t>
      </w:r>
      <w:r w:rsidRPr="00043742">
        <w:t>а</w:t>
      </w:r>
      <w:r w:rsidR="00E44BCD" w:rsidRPr="00043742">
        <w:rPr>
          <w:spacing w:val="15"/>
        </w:rPr>
        <w:t xml:space="preserve"> </w:t>
      </w:r>
      <w:r w:rsidRPr="00043742">
        <w:rPr>
          <w:spacing w:val="-3"/>
        </w:rPr>
        <w:t>в</w:t>
      </w:r>
      <w:r w:rsidRPr="00043742">
        <w:t>и</w:t>
      </w:r>
      <w:r w:rsidRPr="00043742">
        <w:rPr>
          <w:spacing w:val="2"/>
        </w:rPr>
        <w:t>д</w:t>
      </w:r>
      <w:r w:rsidRPr="00043742">
        <w:t>и</w:t>
      </w:r>
      <w:r w:rsidR="00E44BCD" w:rsidRPr="00043742">
        <w:rPr>
          <w:spacing w:val="14"/>
        </w:rPr>
        <w:t xml:space="preserve"> </w:t>
      </w:r>
      <w:r w:rsidRPr="00043742">
        <w:t>се</w:t>
      </w:r>
      <w:r w:rsidR="00E44BCD" w:rsidRPr="00043742">
        <w:rPr>
          <w:spacing w:val="17"/>
        </w:rPr>
        <w:t xml:space="preserve"> </w:t>
      </w:r>
      <w:r w:rsidRPr="00043742">
        <w:t>и</w:t>
      </w:r>
      <w:r w:rsidR="00E44BCD" w:rsidRPr="00043742">
        <w:rPr>
          <w:spacing w:val="17"/>
        </w:rPr>
        <w:t xml:space="preserve"> </w:t>
      </w:r>
      <w:r w:rsidRPr="00043742">
        <w:t>из</w:t>
      </w:r>
      <w:r w:rsidR="00E44BCD" w:rsidRPr="00043742">
        <w:rPr>
          <w:spacing w:val="15"/>
        </w:rPr>
        <w:t xml:space="preserve"> </w:t>
      </w:r>
      <w:r w:rsidRPr="00043742">
        <w:rPr>
          <w:rFonts w:eastAsia="Arial" w:cs="Arial"/>
        </w:rPr>
        <w:t>ч</w:t>
      </w:r>
      <w:r w:rsidRPr="00043742">
        <w:t>ињенице</w:t>
      </w:r>
      <w:r w:rsidR="00E44BCD" w:rsidRPr="00043742">
        <w:rPr>
          <w:spacing w:val="15"/>
        </w:rPr>
        <w:t xml:space="preserve"> </w:t>
      </w:r>
      <w:r w:rsidRPr="00043742">
        <w:t>да</w:t>
      </w:r>
      <w:r w:rsidR="00E44BCD" w:rsidRPr="00043742">
        <w:rPr>
          <w:spacing w:val="15"/>
        </w:rPr>
        <w:t xml:space="preserve"> </w:t>
      </w:r>
      <w:r w:rsidRPr="00043742">
        <w:t>су</w:t>
      </w:r>
      <w:r w:rsidR="00E44BCD" w:rsidRPr="00043742">
        <w:rPr>
          <w:spacing w:val="15"/>
        </w:rPr>
        <w:t xml:space="preserve"> </w:t>
      </w:r>
      <w:r w:rsidRPr="00043742">
        <w:t>на</w:t>
      </w:r>
      <w:r w:rsidRPr="00043742">
        <w:rPr>
          <w:spacing w:val="1"/>
        </w:rPr>
        <w:t>ј</w:t>
      </w:r>
      <w:r w:rsidRPr="00043742">
        <w:rPr>
          <w:spacing w:val="-3"/>
        </w:rPr>
        <w:t>в</w:t>
      </w:r>
      <w:r w:rsidRPr="00043742">
        <w:t>е</w:t>
      </w:r>
      <w:r w:rsidRPr="00043742">
        <w:rPr>
          <w:rFonts w:eastAsia="Arial" w:cs="Arial"/>
        </w:rPr>
        <w:t>ћ</w:t>
      </w:r>
      <w:r w:rsidRPr="00043742">
        <w:t>а</w:t>
      </w:r>
      <w:r w:rsidR="00E44BCD" w:rsidRPr="00043742">
        <w:rPr>
          <w:spacing w:val="17"/>
        </w:rPr>
        <w:t xml:space="preserve"> </w:t>
      </w:r>
      <w:r w:rsidRPr="00043742">
        <w:t>прекорачења</w:t>
      </w:r>
      <w:r w:rsidR="00E44BCD" w:rsidRPr="00043742">
        <w:t xml:space="preserve"> </w:t>
      </w:r>
      <w:r w:rsidRPr="00043742">
        <w:t>максимално</w:t>
      </w:r>
      <w:r w:rsidR="007779EC" w:rsidRPr="00043742">
        <w:t xml:space="preserve"> </w:t>
      </w:r>
      <w:r w:rsidRPr="00043742">
        <w:t>дозвољених</w:t>
      </w:r>
      <w:r w:rsidR="007779EC" w:rsidRPr="00043742">
        <w:t xml:space="preserve"> </w:t>
      </w:r>
      <w:r w:rsidRPr="00043742">
        <w:t>вредности</w:t>
      </w:r>
      <w:r w:rsidR="007779EC" w:rsidRPr="00043742">
        <w:rPr>
          <w:spacing w:val="12"/>
        </w:rPr>
        <w:t xml:space="preserve"> </w:t>
      </w:r>
      <w:r w:rsidRPr="00043742">
        <w:rPr>
          <w:spacing w:val="-3"/>
        </w:rPr>
        <w:t>з</w:t>
      </w:r>
      <w:r w:rsidRPr="00043742">
        <w:t>а</w:t>
      </w:r>
      <w:r w:rsidR="00E44BCD" w:rsidRPr="00043742">
        <w:t xml:space="preserve"> </w:t>
      </w:r>
      <w:r w:rsidRPr="00043742">
        <w:rPr>
          <w:spacing w:val="-4"/>
        </w:rPr>
        <w:t>У</w:t>
      </w:r>
      <w:r w:rsidRPr="00043742">
        <w:rPr>
          <w:spacing w:val="1"/>
        </w:rPr>
        <w:t>Т</w:t>
      </w:r>
      <w:r w:rsidRPr="00043742">
        <w:t>М</w:t>
      </w:r>
      <w:r w:rsidR="00E44BCD" w:rsidRPr="00043742">
        <w:rPr>
          <w:spacing w:val="-3"/>
        </w:rPr>
        <w:t xml:space="preserve"> </w:t>
      </w:r>
      <w:r w:rsidRPr="00043742">
        <w:t>у</w:t>
      </w:r>
      <w:r w:rsidR="00E44BCD" w:rsidRPr="00043742">
        <w:rPr>
          <w:spacing w:val="-2"/>
        </w:rPr>
        <w:t xml:space="preserve"> </w:t>
      </w:r>
      <w:r w:rsidRPr="00043742">
        <w:rPr>
          <w:spacing w:val="1"/>
        </w:rPr>
        <w:t>м</w:t>
      </w:r>
      <w:r w:rsidRPr="00043742">
        <w:t>ес</w:t>
      </w:r>
      <w:r w:rsidRPr="00043742">
        <w:rPr>
          <w:spacing w:val="1"/>
        </w:rPr>
        <w:t>т</w:t>
      </w:r>
      <w:r w:rsidRPr="00043742">
        <w:rPr>
          <w:spacing w:val="-4"/>
        </w:rPr>
        <w:t>и</w:t>
      </w:r>
      <w:r w:rsidRPr="00043742">
        <w:rPr>
          <w:spacing w:val="1"/>
        </w:rPr>
        <w:t>м</w:t>
      </w:r>
      <w:r w:rsidRPr="00043742">
        <w:t>а</w:t>
      </w:r>
      <w:r w:rsidR="00E44BCD" w:rsidRPr="00043742">
        <w:t xml:space="preserve"> </w:t>
      </w:r>
      <w:r w:rsidRPr="00043742">
        <w:rPr>
          <w:spacing w:val="-4"/>
        </w:rPr>
        <w:t>С</w:t>
      </w:r>
      <w:r w:rsidRPr="00043742">
        <w:rPr>
          <w:spacing w:val="1"/>
        </w:rPr>
        <w:t>т</w:t>
      </w:r>
      <w:r w:rsidRPr="00043742">
        <w:t>ари</w:t>
      </w:r>
      <w:r w:rsidR="00E44BCD" w:rsidRPr="00043742">
        <w:t xml:space="preserve"> </w:t>
      </w:r>
      <w:r w:rsidRPr="00043742">
        <w:t>Ко</w:t>
      </w:r>
      <w:r w:rsidRPr="00043742">
        <w:rPr>
          <w:spacing w:val="-3"/>
        </w:rPr>
        <w:t>с</w:t>
      </w:r>
      <w:r w:rsidRPr="00043742">
        <w:rPr>
          <w:spacing w:val="1"/>
        </w:rPr>
        <w:t>т</w:t>
      </w:r>
      <w:r w:rsidRPr="00043742">
        <w:t>олац</w:t>
      </w:r>
      <w:r w:rsidR="00E44BCD" w:rsidRPr="00043742">
        <w:rPr>
          <w:spacing w:val="1"/>
        </w:rPr>
        <w:t xml:space="preserve"> </w:t>
      </w:r>
      <w:r w:rsidRPr="00043742">
        <w:t>и</w:t>
      </w:r>
      <w:r w:rsidR="00E44BCD" w:rsidRPr="00043742">
        <w:t xml:space="preserve"> </w:t>
      </w:r>
      <w:r w:rsidRPr="00043742">
        <w:t>Д</w:t>
      </w:r>
      <w:r w:rsidRPr="00043742">
        <w:rPr>
          <w:spacing w:val="-2"/>
        </w:rPr>
        <w:t>р</w:t>
      </w:r>
      <w:r w:rsidRPr="00043742">
        <w:rPr>
          <w:spacing w:val="1"/>
        </w:rPr>
        <w:t>м</w:t>
      </w:r>
      <w:r w:rsidRPr="00043742">
        <w:t>но</w:t>
      </w:r>
      <w:r w:rsidR="00E44BCD" w:rsidRPr="00043742">
        <w:t>.</w:t>
      </w:r>
    </w:p>
    <w:p w:rsidR="00E44BCD" w:rsidRPr="00043742" w:rsidRDefault="00C65030" w:rsidP="00E44BCD">
      <w:r w:rsidRPr="00043742">
        <w:rPr>
          <w:spacing w:val="1"/>
        </w:rPr>
        <w:t>И</w:t>
      </w:r>
      <w:r w:rsidRPr="00043742">
        <w:rPr>
          <w:spacing w:val="-3"/>
        </w:rPr>
        <w:t>з</w:t>
      </w:r>
      <w:r w:rsidRPr="00043742">
        <w:rPr>
          <w:spacing w:val="1"/>
        </w:rPr>
        <w:t>м</w:t>
      </w:r>
      <w:r w:rsidRPr="00043742">
        <w:t>ерене</w:t>
      </w:r>
      <w:r w:rsidR="00911FAB" w:rsidRPr="00043742">
        <w:t xml:space="preserve"> </w:t>
      </w:r>
      <w:r w:rsidRPr="00043742">
        <w:t>сред</w:t>
      </w:r>
      <w:r w:rsidRPr="00043742">
        <w:rPr>
          <w:spacing w:val="-3"/>
        </w:rPr>
        <w:t>њ</w:t>
      </w:r>
      <w:r w:rsidRPr="00043742">
        <w:t>е</w:t>
      </w:r>
      <w:r w:rsidR="00911FAB" w:rsidRPr="00043742">
        <w:t xml:space="preserve"> </w:t>
      </w:r>
      <w:r w:rsidRPr="00043742">
        <w:rPr>
          <w:spacing w:val="2"/>
        </w:rPr>
        <w:t>г</w:t>
      </w:r>
      <w:r w:rsidRPr="00043742">
        <w:t>оди</w:t>
      </w:r>
      <w:r w:rsidRPr="00043742">
        <w:rPr>
          <w:spacing w:val="-3"/>
        </w:rPr>
        <w:t>ш</w:t>
      </w:r>
      <w:r w:rsidRPr="00043742">
        <w:t>ње</w:t>
      </w:r>
      <w:r w:rsidR="00911FAB" w:rsidRPr="00043742">
        <w:t xml:space="preserve"> </w:t>
      </w:r>
      <w:r w:rsidRPr="00043742">
        <w:rPr>
          <w:spacing w:val="2"/>
        </w:rPr>
        <w:t>к</w:t>
      </w:r>
      <w:r w:rsidRPr="00043742">
        <w:t>о</w:t>
      </w:r>
      <w:r w:rsidRPr="00043742">
        <w:rPr>
          <w:spacing w:val="-3"/>
        </w:rPr>
        <w:t>н</w:t>
      </w:r>
      <w:r w:rsidRPr="00043742">
        <w:t>цен</w:t>
      </w:r>
      <w:r w:rsidRPr="00043742">
        <w:rPr>
          <w:spacing w:val="-2"/>
        </w:rPr>
        <w:t>т</w:t>
      </w:r>
      <w:r w:rsidRPr="00043742">
        <w:t>раци</w:t>
      </w:r>
      <w:r w:rsidRPr="00043742">
        <w:rPr>
          <w:spacing w:val="1"/>
        </w:rPr>
        <w:t>ј</w:t>
      </w:r>
      <w:r w:rsidRPr="00043742">
        <w:t>е</w:t>
      </w:r>
      <w:r w:rsidR="00534185" w:rsidRPr="00043742">
        <w:t xml:space="preserve"> S</w:t>
      </w:r>
      <w:r w:rsidR="00534185" w:rsidRPr="00043742">
        <w:rPr>
          <w:spacing w:val="1"/>
        </w:rPr>
        <w:t>O</w:t>
      </w:r>
      <w:r w:rsidR="00534185" w:rsidRPr="00043742">
        <w:rPr>
          <w:position w:val="-2"/>
          <w:sz w:val="14"/>
          <w:szCs w:val="14"/>
        </w:rPr>
        <w:t>2</w:t>
      </w:r>
      <w:r w:rsidR="00534185" w:rsidRPr="00043742">
        <w:rPr>
          <w:spacing w:val="17"/>
          <w:position w:val="-2"/>
          <w:sz w:val="14"/>
          <w:szCs w:val="14"/>
        </w:rPr>
        <w:t xml:space="preserve"> </w:t>
      </w:r>
      <w:r w:rsidRPr="00043742">
        <w:t>у</w:t>
      </w:r>
      <w:r w:rsidR="00911FAB" w:rsidRPr="00043742">
        <w:t xml:space="preserve"> </w:t>
      </w:r>
      <w:r w:rsidRPr="00043742">
        <w:rPr>
          <w:spacing w:val="1"/>
        </w:rPr>
        <w:t>т</w:t>
      </w:r>
      <w:r w:rsidRPr="00043742">
        <w:t>о</w:t>
      </w:r>
      <w:r w:rsidRPr="00043742">
        <w:rPr>
          <w:spacing w:val="2"/>
        </w:rPr>
        <w:t>к</w:t>
      </w:r>
      <w:r w:rsidRPr="00043742">
        <w:t>у</w:t>
      </w:r>
      <w:r w:rsidR="00911FAB" w:rsidRPr="00043742">
        <w:t xml:space="preserve"> </w:t>
      </w:r>
      <w:r w:rsidR="00E44BCD" w:rsidRPr="00043742">
        <w:t>2013.</w:t>
      </w:r>
      <w:r w:rsidR="00911FAB" w:rsidRPr="00043742">
        <w:t xml:space="preserve">, </w:t>
      </w:r>
      <w:r w:rsidR="00E44BCD" w:rsidRPr="00043742">
        <w:t>2014.</w:t>
      </w:r>
      <w:r w:rsidR="00911FAB" w:rsidRPr="00043742">
        <w:t xml:space="preserve"> </w:t>
      </w:r>
      <w:r w:rsidRPr="00043742">
        <w:t>и</w:t>
      </w:r>
      <w:r w:rsidR="00911FAB" w:rsidRPr="00043742">
        <w:t xml:space="preserve"> 2015. </w:t>
      </w:r>
      <w:r w:rsidRPr="00043742">
        <w:rPr>
          <w:spacing w:val="2"/>
        </w:rPr>
        <w:t>г</w:t>
      </w:r>
      <w:r w:rsidRPr="00043742">
        <w:t>о</w:t>
      </w:r>
      <w:r w:rsidRPr="00043742">
        <w:rPr>
          <w:spacing w:val="-3"/>
        </w:rPr>
        <w:t>д</w:t>
      </w:r>
      <w:r w:rsidRPr="00043742">
        <w:t>ине</w:t>
      </w:r>
      <w:r w:rsidR="00911FAB" w:rsidRPr="00043742">
        <w:t xml:space="preserve"> </w:t>
      </w:r>
      <w:r w:rsidRPr="00043742">
        <w:t>показују</w:t>
      </w:r>
      <w:r w:rsidR="00382856" w:rsidRPr="00043742">
        <w:t xml:space="preserve"> </w:t>
      </w:r>
      <w:r w:rsidRPr="00043742">
        <w:t>да</w:t>
      </w:r>
      <w:r w:rsidR="00382856" w:rsidRPr="00043742">
        <w:t xml:space="preserve"> </w:t>
      </w:r>
      <w:r w:rsidRPr="00043742">
        <w:t>у</w:t>
      </w:r>
      <w:r w:rsidR="00E44BCD" w:rsidRPr="00043742">
        <w:rPr>
          <w:spacing w:val="8"/>
        </w:rPr>
        <w:t xml:space="preserve"> </w:t>
      </w:r>
      <w:r w:rsidRPr="00043742">
        <w:t>периоду</w:t>
      </w:r>
      <w:r w:rsidR="00E44BCD" w:rsidRPr="00043742">
        <w:rPr>
          <w:spacing w:val="8"/>
        </w:rPr>
        <w:t xml:space="preserve"> </w:t>
      </w:r>
      <w:r w:rsidRPr="00043742">
        <w:t>од</w:t>
      </w:r>
      <w:r w:rsidR="00E44BCD" w:rsidRPr="00043742">
        <w:rPr>
          <w:spacing w:val="8"/>
        </w:rPr>
        <w:t xml:space="preserve"> </w:t>
      </w:r>
      <w:r w:rsidR="00E44BCD" w:rsidRPr="00043742">
        <w:t>2013.</w:t>
      </w:r>
      <w:r w:rsidR="00E44BCD" w:rsidRPr="00043742">
        <w:rPr>
          <w:spacing w:val="9"/>
        </w:rPr>
        <w:t xml:space="preserve"> </w:t>
      </w:r>
      <w:r w:rsidRPr="00043742">
        <w:t>до</w:t>
      </w:r>
      <w:r w:rsidR="00E44BCD" w:rsidRPr="00043742">
        <w:rPr>
          <w:spacing w:val="12"/>
        </w:rPr>
        <w:t xml:space="preserve"> </w:t>
      </w:r>
      <w:r w:rsidR="00E44BCD" w:rsidRPr="00043742">
        <w:t>201</w:t>
      </w:r>
      <w:r w:rsidR="00A6148E" w:rsidRPr="00043742">
        <w:t>5</w:t>
      </w:r>
      <w:r w:rsidR="00E44BCD" w:rsidRPr="00043742">
        <w:t>.</w:t>
      </w:r>
      <w:r w:rsidR="00E44BCD" w:rsidRPr="00043742">
        <w:rPr>
          <w:spacing w:val="9"/>
        </w:rPr>
        <w:t xml:space="preserve"> </w:t>
      </w:r>
      <w:r w:rsidRPr="00043742">
        <w:rPr>
          <w:spacing w:val="2"/>
        </w:rPr>
        <w:t>г</w:t>
      </w:r>
      <w:r w:rsidRPr="00043742">
        <w:t>о</w:t>
      </w:r>
      <w:r w:rsidRPr="00043742">
        <w:rPr>
          <w:spacing w:val="-3"/>
        </w:rPr>
        <w:t>д</w:t>
      </w:r>
      <w:r w:rsidR="00E44BCD" w:rsidRPr="00043742">
        <w:t>.</w:t>
      </w:r>
      <w:r w:rsidR="00E44BCD" w:rsidRPr="00043742">
        <w:rPr>
          <w:spacing w:val="9"/>
        </w:rPr>
        <w:t xml:space="preserve"> </w:t>
      </w:r>
      <w:r w:rsidRPr="00043742">
        <w:t>ни</w:t>
      </w:r>
      <w:r w:rsidRPr="00043742">
        <w:rPr>
          <w:spacing w:val="1"/>
        </w:rPr>
        <w:t>ј</w:t>
      </w:r>
      <w:r w:rsidRPr="00043742">
        <w:t>е</w:t>
      </w:r>
      <w:r w:rsidR="00E44BCD" w:rsidRPr="00043742">
        <w:rPr>
          <w:spacing w:val="8"/>
        </w:rPr>
        <w:t xml:space="preserve"> </w:t>
      </w:r>
      <w:r w:rsidRPr="00043742">
        <w:t>било</w:t>
      </w:r>
      <w:r w:rsidR="00E44BCD" w:rsidRPr="00043742">
        <w:t xml:space="preserve"> </w:t>
      </w:r>
      <w:r w:rsidRPr="00043742">
        <w:t>пр</w:t>
      </w:r>
      <w:r w:rsidRPr="00043742">
        <w:rPr>
          <w:spacing w:val="-3"/>
        </w:rPr>
        <w:t>е</w:t>
      </w:r>
      <w:r w:rsidRPr="00043742">
        <w:rPr>
          <w:spacing w:val="2"/>
        </w:rPr>
        <w:t>к</w:t>
      </w:r>
      <w:r w:rsidRPr="00043742">
        <w:t>ора</w:t>
      </w:r>
      <w:r w:rsidRPr="00043742">
        <w:rPr>
          <w:rFonts w:eastAsia="Arial" w:cs="Arial"/>
        </w:rPr>
        <w:t>ч</w:t>
      </w:r>
      <w:r w:rsidRPr="00043742">
        <w:t>е</w:t>
      </w:r>
      <w:r w:rsidRPr="00043742">
        <w:rPr>
          <w:spacing w:val="-3"/>
        </w:rPr>
        <w:t>њ</w:t>
      </w:r>
      <w:r w:rsidRPr="00043742">
        <w:t>а</w:t>
      </w:r>
      <w:r w:rsidR="00E44BCD" w:rsidRPr="00043742">
        <w:rPr>
          <w:spacing w:val="20"/>
        </w:rPr>
        <w:t xml:space="preserve"> </w:t>
      </w:r>
      <w:r w:rsidRPr="00043742">
        <w:t>граничне</w:t>
      </w:r>
      <w:r w:rsidR="003F4D97" w:rsidRPr="00043742">
        <w:t xml:space="preserve"> </w:t>
      </w:r>
      <w:r w:rsidRPr="00043742">
        <w:t>вредности</w:t>
      </w:r>
      <w:r w:rsidR="003F4D97" w:rsidRPr="00043742">
        <w:t xml:space="preserve"> </w:t>
      </w:r>
      <w:r w:rsidRPr="00043742">
        <w:t>ни</w:t>
      </w:r>
      <w:r w:rsidR="003F4D97" w:rsidRPr="00043742">
        <w:t xml:space="preserve"> </w:t>
      </w:r>
      <w:r w:rsidRPr="00043742">
        <w:rPr>
          <w:spacing w:val="-3"/>
        </w:rPr>
        <w:t>з</w:t>
      </w:r>
      <w:r w:rsidRPr="00043742">
        <w:t>а</w:t>
      </w:r>
      <w:r w:rsidR="003F4D97" w:rsidRPr="00043742">
        <w:t xml:space="preserve"> </w:t>
      </w:r>
      <w:r w:rsidR="00E44BCD" w:rsidRPr="00043742">
        <w:t>24</w:t>
      </w:r>
      <w:r w:rsidR="00E44BCD" w:rsidRPr="00043742">
        <w:rPr>
          <w:spacing w:val="20"/>
        </w:rPr>
        <w:t xml:space="preserve"> </w:t>
      </w:r>
      <w:r w:rsidRPr="00043742">
        <w:rPr>
          <w:rFonts w:eastAsia="Arial" w:cs="Arial"/>
        </w:rPr>
        <w:t>ч</w:t>
      </w:r>
      <w:r w:rsidRPr="00043742">
        <w:t>асо</w:t>
      </w:r>
      <w:r w:rsidRPr="00043742">
        <w:rPr>
          <w:spacing w:val="-3"/>
        </w:rPr>
        <w:t>в</w:t>
      </w:r>
      <w:r w:rsidRPr="00043742">
        <w:t>не</w:t>
      </w:r>
      <w:r w:rsidR="00E44BCD" w:rsidRPr="00043742">
        <w:rPr>
          <w:spacing w:val="20"/>
        </w:rPr>
        <w:t xml:space="preserve"> </w:t>
      </w:r>
      <w:r w:rsidRPr="00043742">
        <w:rPr>
          <w:spacing w:val="2"/>
        </w:rPr>
        <w:t>к</w:t>
      </w:r>
      <w:r w:rsidRPr="00043742">
        <w:t>онцен</w:t>
      </w:r>
      <w:r w:rsidRPr="00043742">
        <w:rPr>
          <w:spacing w:val="1"/>
        </w:rPr>
        <w:t>т</w:t>
      </w:r>
      <w:r w:rsidRPr="00043742">
        <w:t>рац</w:t>
      </w:r>
      <w:r w:rsidRPr="00043742">
        <w:rPr>
          <w:spacing w:val="-4"/>
        </w:rPr>
        <w:t>и</w:t>
      </w:r>
      <w:r w:rsidRPr="00043742">
        <w:t>је</w:t>
      </w:r>
      <w:r w:rsidR="00E44BCD" w:rsidRPr="00043742">
        <w:rPr>
          <w:spacing w:val="20"/>
        </w:rPr>
        <w:t xml:space="preserve"> </w:t>
      </w:r>
      <w:r w:rsidR="00E44BCD" w:rsidRPr="00043742">
        <w:t>(24</w:t>
      </w:r>
      <w:r w:rsidR="00E44BCD" w:rsidRPr="00043742">
        <w:rPr>
          <w:spacing w:val="20"/>
        </w:rPr>
        <w:t xml:space="preserve"> </w:t>
      </w:r>
      <w:r w:rsidRPr="00043742">
        <w:rPr>
          <w:rFonts w:eastAsia="Arial" w:cs="Arial"/>
        </w:rPr>
        <w:t>ч</w:t>
      </w:r>
      <w:r w:rsidRPr="00043742">
        <w:t>асо</w:t>
      </w:r>
      <w:r w:rsidRPr="00043742">
        <w:rPr>
          <w:spacing w:val="-3"/>
        </w:rPr>
        <w:t>в</w:t>
      </w:r>
      <w:r w:rsidRPr="00043742">
        <w:t>на</w:t>
      </w:r>
      <w:r w:rsidR="003F4D97" w:rsidRPr="00043742">
        <w:t xml:space="preserve"> </w:t>
      </w:r>
      <w:r w:rsidRPr="00043742">
        <w:t>вредност</w:t>
      </w:r>
      <w:r w:rsidR="003F4D97" w:rsidRPr="00043742">
        <w:t xml:space="preserve"> </w:t>
      </w:r>
      <w:r w:rsidRPr="00043742">
        <w:t>је</w:t>
      </w:r>
      <w:r w:rsidR="003F4D97" w:rsidRPr="00043742">
        <w:t xml:space="preserve"> </w:t>
      </w:r>
      <w:r w:rsidR="00E44BCD" w:rsidRPr="00043742">
        <w:t>150</w:t>
      </w:r>
      <w:r w:rsidR="003F4D97" w:rsidRPr="00043742">
        <w:t xml:space="preserve"> </w:t>
      </w:r>
      <w:r w:rsidR="00E44BCD" w:rsidRPr="00043742">
        <w:rPr>
          <w:rFonts w:eastAsia="Arial" w:cs="Arial"/>
        </w:rPr>
        <w:t>µ</w:t>
      </w:r>
      <w:r w:rsidR="00534185" w:rsidRPr="00043742">
        <w:t>g</w:t>
      </w:r>
      <w:r w:rsidR="00E44BCD" w:rsidRPr="00043742">
        <w:rPr>
          <w:spacing w:val="1"/>
        </w:rPr>
        <w:t>/</w:t>
      </w:r>
      <w:r w:rsidR="00534185" w:rsidRPr="00043742">
        <w:rPr>
          <w:spacing w:val="1"/>
        </w:rPr>
        <w:t>m</w:t>
      </w:r>
      <w:r w:rsidR="00E44BCD" w:rsidRPr="00043742">
        <w:rPr>
          <w:position w:val="10"/>
          <w:sz w:val="14"/>
          <w:szCs w:val="14"/>
        </w:rPr>
        <w:t>3</w:t>
      </w:r>
      <w:r w:rsidR="00E44BCD" w:rsidRPr="00043742">
        <w:rPr>
          <w:spacing w:val="-2"/>
        </w:rPr>
        <w:t>)</w:t>
      </w:r>
      <w:r w:rsidR="00E44BCD" w:rsidRPr="00043742">
        <w:t>,</w:t>
      </w:r>
      <w:r w:rsidR="003F4D97" w:rsidRPr="00043742">
        <w:t xml:space="preserve"> </w:t>
      </w:r>
      <w:r w:rsidRPr="00043742">
        <w:t>а</w:t>
      </w:r>
      <w:r w:rsidR="003F4D97" w:rsidRPr="00043742">
        <w:t xml:space="preserve"> </w:t>
      </w:r>
      <w:r w:rsidRPr="00043742">
        <w:t>ни</w:t>
      </w:r>
      <w:r w:rsidR="003F4D97" w:rsidRPr="00043742">
        <w:t xml:space="preserve"> </w:t>
      </w:r>
      <w:r w:rsidRPr="00043742">
        <w:rPr>
          <w:spacing w:val="-3"/>
        </w:rPr>
        <w:t>з</w:t>
      </w:r>
      <w:r w:rsidRPr="00043742">
        <w:t>а</w:t>
      </w:r>
      <w:r w:rsidR="00E44BCD" w:rsidRPr="00043742">
        <w:rPr>
          <w:spacing w:val="46"/>
        </w:rPr>
        <w:t xml:space="preserve"> </w:t>
      </w:r>
      <w:r w:rsidRPr="00043742">
        <w:t>сред</w:t>
      </w:r>
      <w:r w:rsidRPr="00043742">
        <w:rPr>
          <w:spacing w:val="-3"/>
        </w:rPr>
        <w:t>њ</w:t>
      </w:r>
      <w:r w:rsidRPr="00043742">
        <w:t>у</w:t>
      </w:r>
      <w:r w:rsidR="00E44BCD" w:rsidRPr="00043742">
        <w:rPr>
          <w:spacing w:val="44"/>
        </w:rPr>
        <w:t xml:space="preserve"> </w:t>
      </w:r>
      <w:r w:rsidRPr="00043742">
        <w:t>годишњу</w:t>
      </w:r>
      <w:r w:rsidR="00E44BCD" w:rsidRPr="00043742">
        <w:rPr>
          <w:spacing w:val="46"/>
        </w:rPr>
        <w:t xml:space="preserve"> </w:t>
      </w:r>
      <w:r w:rsidRPr="00043742">
        <w:rPr>
          <w:spacing w:val="-3"/>
        </w:rPr>
        <w:t>в</w:t>
      </w:r>
      <w:r w:rsidRPr="00043742">
        <w:t>редно</w:t>
      </w:r>
      <w:r w:rsidRPr="00043742">
        <w:rPr>
          <w:spacing w:val="-3"/>
        </w:rPr>
        <w:t>с</w:t>
      </w:r>
      <w:r w:rsidRPr="00043742">
        <w:t>т</w:t>
      </w:r>
      <w:r w:rsidR="00E44BCD" w:rsidRPr="00043742">
        <w:rPr>
          <w:spacing w:val="45"/>
        </w:rPr>
        <w:t xml:space="preserve"> </w:t>
      </w:r>
      <w:r w:rsidR="00E44BCD" w:rsidRPr="00043742">
        <w:t>(50</w:t>
      </w:r>
      <w:r w:rsidR="00E44BCD" w:rsidRPr="00043742">
        <w:rPr>
          <w:spacing w:val="44"/>
        </w:rPr>
        <w:t xml:space="preserve"> </w:t>
      </w:r>
      <w:r w:rsidR="00E44BCD" w:rsidRPr="00043742">
        <w:rPr>
          <w:rFonts w:eastAsia="Arial" w:cs="Arial"/>
        </w:rPr>
        <w:t>µ</w:t>
      </w:r>
      <w:r w:rsidR="00534185" w:rsidRPr="00043742">
        <w:t>g</w:t>
      </w:r>
      <w:r w:rsidR="00E44BCD" w:rsidRPr="00043742">
        <w:rPr>
          <w:spacing w:val="1"/>
        </w:rPr>
        <w:t>/</w:t>
      </w:r>
      <w:r w:rsidR="00534185" w:rsidRPr="00043742">
        <w:rPr>
          <w:spacing w:val="1"/>
        </w:rPr>
        <w:t>m</w:t>
      </w:r>
      <w:r w:rsidR="00E44BCD" w:rsidRPr="00043742">
        <w:rPr>
          <w:position w:val="10"/>
          <w:sz w:val="14"/>
          <w:szCs w:val="14"/>
        </w:rPr>
        <w:t>3</w:t>
      </w:r>
      <w:r w:rsidR="00E44BCD" w:rsidRPr="00043742">
        <w:t>,</w:t>
      </w:r>
      <w:r w:rsidR="00E44BCD" w:rsidRPr="00043742">
        <w:rPr>
          <w:spacing w:val="45"/>
        </w:rPr>
        <w:t xml:space="preserve"> </w:t>
      </w:r>
      <w:r w:rsidRPr="00043742">
        <w:t>Сл</w:t>
      </w:r>
      <w:r w:rsidR="00E44BCD" w:rsidRPr="00043742">
        <w:t>.</w:t>
      </w:r>
      <w:r w:rsidR="00E44BCD" w:rsidRPr="00043742">
        <w:rPr>
          <w:spacing w:val="45"/>
        </w:rPr>
        <w:t xml:space="preserve"> </w:t>
      </w:r>
      <w:r w:rsidRPr="00043742">
        <w:rPr>
          <w:spacing w:val="2"/>
        </w:rPr>
        <w:t>г</w:t>
      </w:r>
      <w:r w:rsidRPr="00043742">
        <w:t>ласн</w:t>
      </w:r>
      <w:r w:rsidRPr="00043742">
        <w:rPr>
          <w:spacing w:val="-4"/>
        </w:rPr>
        <w:t>и</w:t>
      </w:r>
      <w:r w:rsidRPr="00043742">
        <w:t>к</w:t>
      </w:r>
      <w:r w:rsidR="00E44BCD" w:rsidRPr="00043742">
        <w:rPr>
          <w:spacing w:val="46"/>
        </w:rPr>
        <w:t xml:space="preserve"> </w:t>
      </w:r>
      <w:r w:rsidRPr="00043742">
        <w:t>РС</w:t>
      </w:r>
      <w:r w:rsidR="00E44BCD" w:rsidRPr="00043742">
        <w:t>,</w:t>
      </w:r>
      <w:r w:rsidR="00E44BCD" w:rsidRPr="00043742">
        <w:rPr>
          <w:spacing w:val="45"/>
        </w:rPr>
        <w:t xml:space="preserve"> </w:t>
      </w:r>
      <w:r w:rsidRPr="00043742">
        <w:t>бр</w:t>
      </w:r>
      <w:r w:rsidR="00E44BCD" w:rsidRPr="00043742">
        <w:t>.</w:t>
      </w:r>
      <w:r w:rsidR="00E44BCD" w:rsidRPr="00043742">
        <w:rPr>
          <w:spacing w:val="45"/>
        </w:rPr>
        <w:t xml:space="preserve"> </w:t>
      </w:r>
      <w:r w:rsidR="00E44BCD" w:rsidRPr="00043742">
        <w:t>04</w:t>
      </w:r>
      <w:r w:rsidR="00E44BCD" w:rsidRPr="00043742">
        <w:rPr>
          <w:spacing w:val="1"/>
        </w:rPr>
        <w:t>/</w:t>
      </w:r>
      <w:r w:rsidR="00E44BCD" w:rsidRPr="00043742">
        <w:t>0</w:t>
      </w:r>
      <w:r w:rsidR="00E44BCD" w:rsidRPr="00043742">
        <w:rPr>
          <w:spacing w:val="-3"/>
        </w:rPr>
        <w:t>8</w:t>
      </w:r>
      <w:r w:rsidR="00E44BCD" w:rsidRPr="00043742">
        <w:t>).</w:t>
      </w:r>
      <w:r w:rsidR="00E44BCD" w:rsidRPr="00043742">
        <w:rPr>
          <w:spacing w:val="45"/>
        </w:rPr>
        <w:t xml:space="preserve"> </w:t>
      </w:r>
      <w:r w:rsidRPr="00043742">
        <w:t>Сред</w:t>
      </w:r>
      <w:r w:rsidRPr="00043742">
        <w:rPr>
          <w:spacing w:val="-3"/>
        </w:rPr>
        <w:t>њ</w:t>
      </w:r>
      <w:r w:rsidRPr="00043742">
        <w:t>е</w:t>
      </w:r>
      <w:r w:rsidR="00E44BCD" w:rsidRPr="00043742">
        <w:t xml:space="preserve"> </w:t>
      </w:r>
      <w:r w:rsidRPr="00043742">
        <w:rPr>
          <w:spacing w:val="2"/>
        </w:rPr>
        <w:t>г</w:t>
      </w:r>
      <w:r w:rsidRPr="00043742">
        <w:t>одишње</w:t>
      </w:r>
      <w:r w:rsidR="00E44BCD" w:rsidRPr="00043742">
        <w:t xml:space="preserve"> </w:t>
      </w:r>
      <w:r w:rsidRPr="00043742">
        <w:rPr>
          <w:spacing w:val="-3"/>
        </w:rPr>
        <w:t>в</w:t>
      </w:r>
      <w:r w:rsidRPr="00043742">
        <w:t>реднос</w:t>
      </w:r>
      <w:r w:rsidRPr="00043742">
        <w:rPr>
          <w:spacing w:val="1"/>
        </w:rPr>
        <w:t>т</w:t>
      </w:r>
      <w:r w:rsidRPr="00043742">
        <w:t>и</w:t>
      </w:r>
      <w:r w:rsidR="00E44BCD" w:rsidRPr="00043742">
        <w:rPr>
          <w:spacing w:val="-3"/>
        </w:rPr>
        <w:t xml:space="preserve"> </w:t>
      </w:r>
      <w:r w:rsidRPr="00043742">
        <w:t>су</w:t>
      </w:r>
      <w:r w:rsidR="00E44BCD" w:rsidRPr="00043742">
        <w:t xml:space="preserve"> </w:t>
      </w:r>
      <w:r w:rsidRPr="00043742">
        <w:t>ис</w:t>
      </w:r>
      <w:r w:rsidRPr="00043742">
        <w:rPr>
          <w:spacing w:val="-3"/>
        </w:rPr>
        <w:t>п</w:t>
      </w:r>
      <w:r w:rsidRPr="00043742">
        <w:t>од</w:t>
      </w:r>
      <w:r w:rsidR="00E44BCD" w:rsidRPr="00043742">
        <w:t xml:space="preserve"> </w:t>
      </w:r>
      <w:r w:rsidRPr="00043742">
        <w:rPr>
          <w:spacing w:val="1"/>
        </w:rPr>
        <w:t>Г</w:t>
      </w:r>
      <w:r w:rsidRPr="00043742">
        <w:rPr>
          <w:spacing w:val="-4"/>
        </w:rPr>
        <w:t>В</w:t>
      </w:r>
      <w:r w:rsidRPr="00043742">
        <w:t>И</w:t>
      </w:r>
      <w:r w:rsidR="00E44BCD" w:rsidRPr="00043742">
        <w:rPr>
          <w:spacing w:val="2"/>
        </w:rPr>
        <w:t xml:space="preserve"> </w:t>
      </w:r>
      <w:r w:rsidRPr="00043742">
        <w:t>на</w:t>
      </w:r>
      <w:r w:rsidR="00E44BCD" w:rsidRPr="00043742">
        <w:rPr>
          <w:spacing w:val="-2"/>
        </w:rPr>
        <w:t xml:space="preserve"> </w:t>
      </w:r>
      <w:r w:rsidRPr="00043742">
        <w:t>с</w:t>
      </w:r>
      <w:r w:rsidRPr="00043742">
        <w:rPr>
          <w:spacing w:val="-3"/>
        </w:rPr>
        <w:t>в</w:t>
      </w:r>
      <w:r w:rsidRPr="00043742">
        <w:t>им</w:t>
      </w:r>
      <w:r w:rsidR="00E44BCD" w:rsidRPr="00043742">
        <w:rPr>
          <w:spacing w:val="2"/>
        </w:rPr>
        <w:t xml:space="preserve"> </w:t>
      </w:r>
      <w:r w:rsidRPr="00043742">
        <w:rPr>
          <w:spacing w:val="-2"/>
        </w:rPr>
        <w:t>м</w:t>
      </w:r>
      <w:r w:rsidRPr="00043742">
        <w:t>ерним</w:t>
      </w:r>
      <w:r w:rsidR="00E44BCD" w:rsidRPr="00043742">
        <w:rPr>
          <w:spacing w:val="-3"/>
        </w:rPr>
        <w:t xml:space="preserve"> </w:t>
      </w:r>
      <w:r w:rsidRPr="00043742">
        <w:rPr>
          <w:spacing w:val="1"/>
        </w:rPr>
        <w:t>м</w:t>
      </w:r>
      <w:r w:rsidRPr="00043742">
        <w:t>ес</w:t>
      </w:r>
      <w:r w:rsidRPr="00043742">
        <w:rPr>
          <w:spacing w:val="1"/>
        </w:rPr>
        <w:t>т</w:t>
      </w:r>
      <w:r w:rsidRPr="00043742">
        <w:rPr>
          <w:spacing w:val="-4"/>
        </w:rPr>
        <w:t>и</w:t>
      </w:r>
      <w:r w:rsidRPr="00043742">
        <w:rPr>
          <w:spacing w:val="1"/>
        </w:rPr>
        <w:t>м</w:t>
      </w:r>
      <w:r w:rsidRPr="00043742">
        <w:t>а</w:t>
      </w:r>
      <w:r w:rsidR="00E44BCD" w:rsidRPr="00043742">
        <w:t>.</w:t>
      </w:r>
    </w:p>
    <w:p w:rsidR="00E44BCD" w:rsidRPr="00043742" w:rsidRDefault="00C65030" w:rsidP="00AA1D5F">
      <w:r w:rsidRPr="00043742">
        <w:t>Мерењем</w:t>
      </w:r>
      <w:r w:rsidR="00382856" w:rsidRPr="00043742">
        <w:t xml:space="preserve"> </w:t>
      </w:r>
      <w:r w:rsidRPr="00043742">
        <w:t>чађи</w:t>
      </w:r>
      <w:r w:rsidR="00382856" w:rsidRPr="00043742">
        <w:t xml:space="preserve"> </w:t>
      </w:r>
      <w:r w:rsidRPr="00043742">
        <w:t>показало</w:t>
      </w:r>
      <w:r w:rsidR="00382856" w:rsidRPr="00043742">
        <w:t xml:space="preserve"> </w:t>
      </w:r>
      <w:r w:rsidRPr="00043742">
        <w:t>се</w:t>
      </w:r>
      <w:r w:rsidR="00382856" w:rsidRPr="00043742">
        <w:t xml:space="preserve"> </w:t>
      </w:r>
      <w:r w:rsidRPr="00043742">
        <w:t>да</w:t>
      </w:r>
      <w:r w:rsidR="00382856" w:rsidRPr="00043742">
        <w:t xml:space="preserve"> </w:t>
      </w:r>
      <w:r w:rsidRPr="00043742">
        <w:t>су</w:t>
      </w:r>
      <w:r w:rsidR="00E44BCD" w:rsidRPr="00043742">
        <w:rPr>
          <w:spacing w:val="-2"/>
        </w:rPr>
        <w:t xml:space="preserve"> </w:t>
      </w:r>
      <w:r w:rsidRPr="00043742">
        <w:t>е</w:t>
      </w:r>
      <w:r w:rsidRPr="00043742">
        <w:rPr>
          <w:spacing w:val="1"/>
        </w:rPr>
        <w:t>м</w:t>
      </w:r>
      <w:r w:rsidRPr="00043742">
        <w:t>ис</w:t>
      </w:r>
      <w:r w:rsidRPr="00043742">
        <w:rPr>
          <w:spacing w:val="-4"/>
        </w:rPr>
        <w:t>и</w:t>
      </w:r>
      <w:r w:rsidRPr="00043742">
        <w:rPr>
          <w:spacing w:val="1"/>
        </w:rPr>
        <w:t>ј</w:t>
      </w:r>
      <w:r w:rsidRPr="00043742">
        <w:t>е</w:t>
      </w:r>
      <w:r w:rsidR="00E44BCD" w:rsidRPr="00043742">
        <w:t xml:space="preserve"> </w:t>
      </w:r>
      <w:r w:rsidRPr="00043742">
        <w:t>и</w:t>
      </w:r>
      <w:r w:rsidRPr="00043742">
        <w:rPr>
          <w:spacing w:val="-3"/>
        </w:rPr>
        <w:t>с</w:t>
      </w:r>
      <w:r w:rsidRPr="00043742">
        <w:t>под</w:t>
      </w:r>
      <w:r w:rsidR="00E44BCD" w:rsidRPr="00043742">
        <w:rPr>
          <w:spacing w:val="-2"/>
        </w:rPr>
        <w:t xml:space="preserve"> </w:t>
      </w:r>
      <w:r w:rsidRPr="00043742">
        <w:rPr>
          <w:spacing w:val="2"/>
        </w:rPr>
        <w:t>г</w:t>
      </w:r>
      <w:r w:rsidRPr="00043742">
        <w:t>рани</w:t>
      </w:r>
      <w:r w:rsidRPr="00043742">
        <w:rPr>
          <w:rFonts w:eastAsia="Arial" w:cs="Arial"/>
        </w:rPr>
        <w:t>ч</w:t>
      </w:r>
      <w:r w:rsidRPr="00043742">
        <w:t>них</w:t>
      </w:r>
      <w:r w:rsidR="00E44BCD" w:rsidRPr="00043742">
        <w:t xml:space="preserve"> </w:t>
      </w:r>
      <w:r w:rsidRPr="00043742">
        <w:rPr>
          <w:spacing w:val="-3"/>
        </w:rPr>
        <w:t>в</w:t>
      </w:r>
      <w:r w:rsidRPr="00043742">
        <w:t>реднос</w:t>
      </w:r>
      <w:r w:rsidRPr="00043742">
        <w:rPr>
          <w:spacing w:val="1"/>
        </w:rPr>
        <w:t>т</w:t>
      </w:r>
      <w:r w:rsidRPr="00043742">
        <w:t>и</w:t>
      </w:r>
      <w:r w:rsidR="00E44BCD" w:rsidRPr="00043742">
        <w:rPr>
          <w:spacing w:val="-5"/>
        </w:rPr>
        <w:t xml:space="preserve"> </w:t>
      </w:r>
      <w:r w:rsidRPr="00043742">
        <w:t>доз</w:t>
      </w:r>
      <w:r w:rsidRPr="00043742">
        <w:rPr>
          <w:spacing w:val="-3"/>
        </w:rPr>
        <w:t>в</w:t>
      </w:r>
      <w:r w:rsidRPr="00043742">
        <w:t>ољених</w:t>
      </w:r>
      <w:r w:rsidR="00E44BCD" w:rsidRPr="00043742">
        <w:t xml:space="preserve"> </w:t>
      </w:r>
      <w:r w:rsidRPr="00043742">
        <w:rPr>
          <w:spacing w:val="-3"/>
        </w:rPr>
        <w:t>з</w:t>
      </w:r>
      <w:r w:rsidRPr="00043742">
        <w:t>а</w:t>
      </w:r>
      <w:r w:rsidRPr="00043742">
        <w:rPr>
          <w:spacing w:val="2"/>
        </w:rPr>
        <w:t>к</w:t>
      </w:r>
      <w:r w:rsidRPr="00043742">
        <w:t>оно</w:t>
      </w:r>
      <w:r w:rsidRPr="00043742">
        <w:rPr>
          <w:spacing w:val="1"/>
        </w:rPr>
        <w:t>м</w:t>
      </w:r>
      <w:r w:rsidR="00E44BCD" w:rsidRPr="00043742">
        <w:t>.</w:t>
      </w:r>
    </w:p>
    <w:p w:rsidR="00E44BCD" w:rsidRPr="00043742" w:rsidRDefault="00C65030" w:rsidP="007E7C47">
      <w:r w:rsidRPr="00043742">
        <w:rPr>
          <w:spacing w:val="-4"/>
        </w:rPr>
        <w:lastRenderedPageBreak/>
        <w:t>М</w:t>
      </w:r>
      <w:r w:rsidRPr="00043742">
        <w:t>еха</w:t>
      </w:r>
      <w:r w:rsidRPr="00043742">
        <w:rPr>
          <w:spacing w:val="2"/>
        </w:rPr>
        <w:t>н</w:t>
      </w:r>
      <w:r w:rsidRPr="00043742">
        <w:rPr>
          <w:spacing w:val="1"/>
        </w:rPr>
        <w:t>и</w:t>
      </w:r>
      <w:r w:rsidRPr="00043742">
        <w:rPr>
          <w:spacing w:val="-3"/>
        </w:rPr>
        <w:t>з</w:t>
      </w:r>
      <w:r w:rsidRPr="00043742">
        <w:t>ам</w:t>
      </w:r>
      <w:r w:rsidR="00081E65" w:rsidRPr="00043742">
        <w:t xml:space="preserve"> </w:t>
      </w:r>
      <w:r w:rsidRPr="00043742">
        <w:t>ширења</w:t>
      </w:r>
      <w:r w:rsidR="00081E65" w:rsidRPr="00043742">
        <w:t xml:space="preserve"> </w:t>
      </w:r>
      <w:r w:rsidRPr="00043742">
        <w:rPr>
          <w:rFonts w:eastAsia="Arial" w:cs="Arial"/>
        </w:rPr>
        <w:t>ч</w:t>
      </w:r>
      <w:r w:rsidRPr="00043742">
        <w:rPr>
          <w:spacing w:val="-3"/>
        </w:rPr>
        <w:t>е</w:t>
      </w:r>
      <w:r w:rsidRPr="00043742">
        <w:t>с</w:t>
      </w:r>
      <w:r w:rsidRPr="00043742">
        <w:rPr>
          <w:spacing w:val="1"/>
        </w:rPr>
        <w:t>т</w:t>
      </w:r>
      <w:r w:rsidRPr="00043742">
        <w:t>ица</w:t>
      </w:r>
      <w:r w:rsidR="00081E65" w:rsidRPr="00043742">
        <w:t xml:space="preserve"> </w:t>
      </w:r>
      <w:r w:rsidRPr="00043742">
        <w:t>уне</w:t>
      </w:r>
      <w:r w:rsidRPr="00043742">
        <w:rPr>
          <w:spacing w:val="1"/>
        </w:rPr>
        <w:t>т</w:t>
      </w:r>
      <w:r w:rsidRPr="00043742">
        <w:t>их</w:t>
      </w:r>
      <w:r w:rsidR="00081E65" w:rsidRPr="00043742">
        <w:t xml:space="preserve"> </w:t>
      </w:r>
      <w:r w:rsidRPr="00043742">
        <w:t>у</w:t>
      </w:r>
      <w:r w:rsidR="00081E65" w:rsidRPr="00043742">
        <w:t xml:space="preserve"> </w:t>
      </w:r>
      <w:r w:rsidRPr="00043742">
        <w:t>а</w:t>
      </w:r>
      <w:r w:rsidRPr="00043742">
        <w:rPr>
          <w:spacing w:val="1"/>
        </w:rPr>
        <w:t>тм</w:t>
      </w:r>
      <w:r w:rsidRPr="00043742">
        <w:t>о</w:t>
      </w:r>
      <w:r w:rsidRPr="00043742">
        <w:rPr>
          <w:spacing w:val="-3"/>
        </w:rPr>
        <w:t>с</w:t>
      </w:r>
      <w:r w:rsidRPr="00043742">
        <w:rPr>
          <w:spacing w:val="-2"/>
        </w:rPr>
        <w:t>ф</w:t>
      </w:r>
      <w:r w:rsidRPr="00043742">
        <w:t>еру</w:t>
      </w:r>
      <w:r w:rsidR="00081E65" w:rsidRPr="00043742">
        <w:t xml:space="preserve"> </w:t>
      </w:r>
      <w:r w:rsidRPr="00043742">
        <w:rPr>
          <w:spacing w:val="-3"/>
        </w:rPr>
        <w:t>з</w:t>
      </w:r>
      <w:r w:rsidRPr="00043742">
        <w:t>ависи</w:t>
      </w:r>
      <w:r w:rsidR="00081E65" w:rsidRPr="00043742">
        <w:t xml:space="preserve"> </w:t>
      </w:r>
      <w:r w:rsidRPr="00043742">
        <w:t>од</w:t>
      </w:r>
      <w:r w:rsidR="00081E65" w:rsidRPr="00043742">
        <w:t xml:space="preserve"> </w:t>
      </w:r>
      <w:r w:rsidRPr="00043742">
        <w:t>прос</w:t>
      </w:r>
      <w:r w:rsidRPr="00043742">
        <w:rPr>
          <w:spacing w:val="1"/>
        </w:rPr>
        <w:t>т</w:t>
      </w:r>
      <w:r w:rsidRPr="00043742">
        <w:t>о</w:t>
      </w:r>
      <w:r w:rsidRPr="00043742">
        <w:rPr>
          <w:spacing w:val="-2"/>
        </w:rPr>
        <w:t>р</w:t>
      </w:r>
      <w:r w:rsidRPr="00043742">
        <w:t>не</w:t>
      </w:r>
      <w:r w:rsidR="00081E65" w:rsidRPr="00043742">
        <w:t xml:space="preserve"> </w:t>
      </w:r>
      <w:r w:rsidRPr="00043742">
        <w:t>расподеле</w:t>
      </w:r>
      <w:r w:rsidR="00081E65" w:rsidRPr="00043742">
        <w:t xml:space="preserve"> </w:t>
      </w:r>
      <w:r w:rsidRPr="00043742">
        <w:t>низа</w:t>
      </w:r>
      <w:r w:rsidR="00081E65" w:rsidRPr="00043742">
        <w:t xml:space="preserve"> </w:t>
      </w:r>
      <w:r w:rsidRPr="00043742">
        <w:rPr>
          <w:spacing w:val="1"/>
        </w:rPr>
        <w:t>м</w:t>
      </w:r>
      <w:r w:rsidRPr="00043742">
        <w:t>е</w:t>
      </w:r>
      <w:r w:rsidRPr="00043742">
        <w:rPr>
          <w:spacing w:val="1"/>
        </w:rPr>
        <w:t>т</w:t>
      </w:r>
      <w:r w:rsidRPr="00043742">
        <w:t>е</w:t>
      </w:r>
      <w:r w:rsidRPr="00043742">
        <w:rPr>
          <w:spacing w:val="-3"/>
        </w:rPr>
        <w:t>о</w:t>
      </w:r>
      <w:r w:rsidRPr="00043742">
        <w:t>роло</w:t>
      </w:r>
      <w:r w:rsidRPr="00043742">
        <w:rPr>
          <w:spacing w:val="-3"/>
        </w:rPr>
        <w:t>ш</w:t>
      </w:r>
      <w:r w:rsidRPr="00043742">
        <w:rPr>
          <w:spacing w:val="2"/>
        </w:rPr>
        <w:t>к</w:t>
      </w:r>
      <w:r w:rsidRPr="00043742">
        <w:t>их</w:t>
      </w:r>
      <w:r w:rsidR="00E44BCD" w:rsidRPr="00043742">
        <w:t xml:space="preserve"> </w:t>
      </w:r>
      <w:r w:rsidRPr="00043742">
        <w:t>еле</w:t>
      </w:r>
      <w:r w:rsidRPr="00043742">
        <w:rPr>
          <w:spacing w:val="1"/>
        </w:rPr>
        <w:t>м</w:t>
      </w:r>
      <w:r w:rsidRPr="00043742">
        <w:t>ен</w:t>
      </w:r>
      <w:r w:rsidRPr="00043742">
        <w:rPr>
          <w:spacing w:val="-3"/>
        </w:rPr>
        <w:t>а</w:t>
      </w:r>
      <w:r w:rsidRPr="00043742">
        <w:rPr>
          <w:spacing w:val="-2"/>
        </w:rPr>
        <w:t>т</w:t>
      </w:r>
      <w:r w:rsidRPr="00043742">
        <w:t>а</w:t>
      </w:r>
      <w:r w:rsidR="00E44BCD" w:rsidRPr="00043742">
        <w:t>,</w:t>
      </w:r>
      <w:r w:rsidR="00E44BCD" w:rsidRPr="00043742">
        <w:rPr>
          <w:spacing w:val="2"/>
        </w:rPr>
        <w:t xml:space="preserve"> </w:t>
      </w:r>
      <w:r w:rsidRPr="00043742">
        <w:t>а</w:t>
      </w:r>
      <w:r w:rsidR="00E44BCD" w:rsidRPr="00043742">
        <w:rPr>
          <w:spacing w:val="-2"/>
        </w:rPr>
        <w:t xml:space="preserve"> </w:t>
      </w:r>
      <w:r w:rsidRPr="00043742">
        <w:t>на</w:t>
      </w:r>
      <w:r w:rsidRPr="00043742">
        <w:rPr>
          <w:spacing w:val="1"/>
        </w:rPr>
        <w:t>ј</w:t>
      </w:r>
      <w:r w:rsidRPr="00043742">
        <w:rPr>
          <w:spacing w:val="-3"/>
        </w:rPr>
        <w:t>в</w:t>
      </w:r>
      <w:r w:rsidRPr="00043742">
        <w:t>ише</w:t>
      </w:r>
      <w:r w:rsidR="00E44BCD" w:rsidRPr="00043742">
        <w:t xml:space="preserve"> </w:t>
      </w:r>
      <w:r w:rsidRPr="00043742">
        <w:t>од</w:t>
      </w:r>
      <w:r w:rsidR="00E44BCD" w:rsidRPr="00043742">
        <w:t xml:space="preserve"> </w:t>
      </w:r>
      <w:r w:rsidRPr="00043742">
        <w:rPr>
          <w:spacing w:val="-3"/>
        </w:rPr>
        <w:t>п</w:t>
      </w:r>
      <w:r w:rsidRPr="00043742">
        <w:t>ро</w:t>
      </w:r>
      <w:r w:rsidRPr="00043742">
        <w:rPr>
          <w:spacing w:val="-3"/>
        </w:rPr>
        <w:t>с</w:t>
      </w:r>
      <w:r w:rsidRPr="00043742">
        <w:rPr>
          <w:spacing w:val="1"/>
        </w:rPr>
        <w:t>т</w:t>
      </w:r>
      <w:r w:rsidRPr="00043742">
        <w:t>орне</w:t>
      </w:r>
      <w:r w:rsidR="00E44BCD" w:rsidRPr="00043742">
        <w:rPr>
          <w:spacing w:val="-2"/>
        </w:rPr>
        <w:t xml:space="preserve"> </w:t>
      </w:r>
      <w:r w:rsidRPr="00043742">
        <w:t>расподеле</w:t>
      </w:r>
      <w:r w:rsidR="00E44BCD" w:rsidRPr="00043742">
        <w:rPr>
          <w:spacing w:val="-2"/>
        </w:rPr>
        <w:t xml:space="preserve"> </w:t>
      </w:r>
      <w:r w:rsidRPr="00043742">
        <w:rPr>
          <w:spacing w:val="1"/>
        </w:rPr>
        <w:t>т</w:t>
      </w:r>
      <w:r w:rsidRPr="00043742">
        <w:rPr>
          <w:spacing w:val="-3"/>
        </w:rPr>
        <w:t>е</w:t>
      </w:r>
      <w:r w:rsidRPr="00043742">
        <w:rPr>
          <w:spacing w:val="1"/>
        </w:rPr>
        <w:t>м</w:t>
      </w:r>
      <w:r w:rsidRPr="00043742">
        <w:t>пер</w:t>
      </w:r>
      <w:r w:rsidRPr="00043742">
        <w:rPr>
          <w:spacing w:val="-3"/>
        </w:rPr>
        <w:t>а</w:t>
      </w:r>
      <w:r w:rsidRPr="00043742">
        <w:rPr>
          <w:spacing w:val="1"/>
        </w:rPr>
        <w:t>т</w:t>
      </w:r>
      <w:r w:rsidRPr="00043742">
        <w:t>уре</w:t>
      </w:r>
      <w:r w:rsidR="00287CBB" w:rsidRPr="00043742">
        <w:t xml:space="preserve"> </w:t>
      </w:r>
      <w:r w:rsidRPr="00043742">
        <w:t>и</w:t>
      </w:r>
      <w:r w:rsidR="00E44BCD" w:rsidRPr="00043742">
        <w:rPr>
          <w:spacing w:val="-3"/>
        </w:rPr>
        <w:t xml:space="preserve"> </w:t>
      </w:r>
      <w:r w:rsidRPr="00043742">
        <w:rPr>
          <w:spacing w:val="-3"/>
        </w:rPr>
        <w:t>в</w:t>
      </w:r>
      <w:r w:rsidRPr="00043742">
        <w:t>е</w:t>
      </w:r>
      <w:r w:rsidRPr="00043742">
        <w:rPr>
          <w:spacing w:val="1"/>
        </w:rPr>
        <w:t>т</w:t>
      </w:r>
      <w:r w:rsidRPr="00043742">
        <w:t>ра</w:t>
      </w:r>
      <w:r w:rsidR="00E44BCD" w:rsidRPr="00043742">
        <w:t>.</w:t>
      </w:r>
    </w:p>
    <w:p w:rsidR="00E44BCD" w:rsidRPr="00043742" w:rsidRDefault="00C65030" w:rsidP="007E7C47">
      <w:r w:rsidRPr="00043742">
        <w:t>У</w:t>
      </w:r>
      <w:r w:rsidR="00E44BCD" w:rsidRPr="00043742">
        <w:rPr>
          <w:spacing w:val="17"/>
        </w:rPr>
        <w:t xml:space="preserve"> </w:t>
      </w:r>
      <w:r w:rsidRPr="00043742">
        <w:t>слу</w:t>
      </w:r>
      <w:r w:rsidRPr="00043742">
        <w:rPr>
          <w:rFonts w:eastAsia="Arial" w:cs="Arial"/>
        </w:rPr>
        <w:t>ч</w:t>
      </w:r>
      <w:r w:rsidRPr="00043742">
        <w:t>а</w:t>
      </w:r>
      <w:r w:rsidRPr="00043742">
        <w:rPr>
          <w:spacing w:val="1"/>
        </w:rPr>
        <w:t>ј</w:t>
      </w:r>
      <w:r w:rsidRPr="00043742">
        <w:t>у</w:t>
      </w:r>
      <w:r w:rsidR="00287CBB" w:rsidRPr="00043742">
        <w:t xml:space="preserve"> </w:t>
      </w:r>
      <w:r w:rsidRPr="00043742">
        <w:rPr>
          <w:spacing w:val="1"/>
        </w:rPr>
        <w:t>Т</w:t>
      </w:r>
      <w:r w:rsidRPr="00043742">
        <w:t>Е</w:t>
      </w:r>
      <w:r w:rsidR="00287CBB" w:rsidRPr="00043742">
        <w:t xml:space="preserve"> </w:t>
      </w:r>
      <w:r w:rsidRPr="00043742">
        <w:t>Кос</w:t>
      </w:r>
      <w:r w:rsidRPr="00043742">
        <w:rPr>
          <w:spacing w:val="1"/>
        </w:rPr>
        <w:t>т</w:t>
      </w:r>
      <w:r w:rsidRPr="00043742">
        <w:t>олац</w:t>
      </w:r>
      <w:r w:rsidR="00E44BCD" w:rsidRPr="00043742">
        <w:rPr>
          <w:spacing w:val="18"/>
        </w:rPr>
        <w:t xml:space="preserve"> </w:t>
      </w:r>
      <w:r w:rsidRPr="00043742">
        <w:rPr>
          <w:spacing w:val="-3"/>
        </w:rPr>
        <w:t>п</w:t>
      </w:r>
      <w:r w:rsidRPr="00043742">
        <w:t>рису</w:t>
      </w:r>
      <w:r w:rsidRPr="00043742">
        <w:rPr>
          <w:spacing w:val="1"/>
        </w:rPr>
        <w:t>т</w:t>
      </w:r>
      <w:r w:rsidRPr="00043742">
        <w:t>ни</w:t>
      </w:r>
      <w:r w:rsidR="00E44BCD" w:rsidRPr="00043742">
        <w:rPr>
          <w:spacing w:val="17"/>
        </w:rPr>
        <w:t xml:space="preserve"> </w:t>
      </w:r>
      <w:r w:rsidRPr="00043742">
        <w:t>су</w:t>
      </w:r>
      <w:r w:rsidR="00E44BCD" w:rsidRPr="00043742">
        <w:rPr>
          <w:spacing w:val="17"/>
        </w:rPr>
        <w:t xml:space="preserve"> </w:t>
      </w:r>
      <w:r w:rsidRPr="00043742">
        <w:rPr>
          <w:spacing w:val="-3"/>
        </w:rPr>
        <w:t>в</w:t>
      </w:r>
      <w:r w:rsidRPr="00043742">
        <w:t>исо</w:t>
      </w:r>
      <w:r w:rsidRPr="00043742">
        <w:rPr>
          <w:spacing w:val="2"/>
        </w:rPr>
        <w:t>к</w:t>
      </w:r>
      <w:r w:rsidRPr="00043742">
        <w:t>и</w:t>
      </w:r>
      <w:r w:rsidR="00E44BCD" w:rsidRPr="00043742">
        <w:rPr>
          <w:spacing w:val="17"/>
        </w:rPr>
        <w:t xml:space="preserve"> </w:t>
      </w:r>
      <w:r w:rsidRPr="00043742">
        <w:rPr>
          <w:spacing w:val="1"/>
        </w:rPr>
        <w:t>т</w:t>
      </w:r>
      <w:r w:rsidRPr="00043742">
        <w:t>а</w:t>
      </w:r>
      <w:r w:rsidRPr="00043742">
        <w:rPr>
          <w:rFonts w:eastAsia="Arial" w:cs="Arial"/>
          <w:spacing w:val="-3"/>
        </w:rPr>
        <w:t>ч</w:t>
      </w:r>
      <w:r w:rsidRPr="00043742">
        <w:t>кас</w:t>
      </w:r>
      <w:r w:rsidRPr="00043742">
        <w:rPr>
          <w:spacing w:val="1"/>
        </w:rPr>
        <w:t>т</w:t>
      </w:r>
      <w:r w:rsidRPr="00043742">
        <w:rPr>
          <w:spacing w:val="-4"/>
        </w:rPr>
        <w:t>и</w:t>
      </w:r>
      <w:r w:rsidR="00E44BCD" w:rsidRPr="00043742">
        <w:t>,</w:t>
      </w:r>
      <w:r w:rsidR="00E44BCD" w:rsidRPr="00043742">
        <w:rPr>
          <w:spacing w:val="16"/>
        </w:rPr>
        <w:t xml:space="preserve"> </w:t>
      </w:r>
      <w:r w:rsidRPr="00043742">
        <w:rPr>
          <w:spacing w:val="2"/>
        </w:rPr>
        <w:t>к</w:t>
      </w:r>
      <w:r w:rsidRPr="00043742">
        <w:t>о</w:t>
      </w:r>
      <w:r w:rsidRPr="00043742">
        <w:rPr>
          <w:spacing w:val="-3"/>
        </w:rPr>
        <w:t>н</w:t>
      </w:r>
      <w:r w:rsidRPr="00043742">
        <w:rPr>
          <w:spacing w:val="1"/>
        </w:rPr>
        <w:t>т</w:t>
      </w:r>
      <w:r w:rsidRPr="00043742">
        <w:t>инуални</w:t>
      </w:r>
      <w:r w:rsidR="00E44BCD" w:rsidRPr="00043742">
        <w:rPr>
          <w:spacing w:val="17"/>
        </w:rPr>
        <w:t xml:space="preserve"> </w:t>
      </w:r>
      <w:r w:rsidRPr="00043742">
        <w:t>из</w:t>
      </w:r>
      <w:r w:rsidRPr="00043742">
        <w:rPr>
          <w:spacing w:val="-3"/>
        </w:rPr>
        <w:t>в</w:t>
      </w:r>
      <w:r w:rsidRPr="00043742">
        <w:t>ори</w:t>
      </w:r>
      <w:r w:rsidR="00E44BCD" w:rsidRPr="00043742">
        <w:rPr>
          <w:spacing w:val="17"/>
        </w:rPr>
        <w:t xml:space="preserve"> </w:t>
      </w:r>
      <w:r w:rsidR="00E44BCD" w:rsidRPr="00043742">
        <w:t>(</w:t>
      </w:r>
      <w:r w:rsidRPr="00043742">
        <w:t>ди</w:t>
      </w:r>
      <w:r w:rsidRPr="00043742">
        <w:rPr>
          <w:spacing w:val="1"/>
        </w:rPr>
        <w:t>м</w:t>
      </w:r>
      <w:r w:rsidRPr="00043742">
        <w:t>њак</w:t>
      </w:r>
      <w:r w:rsidR="00E44BCD" w:rsidRPr="00043742">
        <w:rPr>
          <w:spacing w:val="18"/>
        </w:rPr>
        <w:t xml:space="preserve"> </w:t>
      </w:r>
      <w:r w:rsidRPr="00043742">
        <w:rPr>
          <w:spacing w:val="1"/>
        </w:rPr>
        <w:t>Т</w:t>
      </w:r>
      <w:r w:rsidRPr="00043742">
        <w:rPr>
          <w:spacing w:val="-4"/>
        </w:rPr>
        <w:t>Е</w:t>
      </w:r>
      <w:r w:rsidR="00E44BCD" w:rsidRPr="00043742">
        <w:t>)</w:t>
      </w:r>
      <w:r w:rsidR="00E44BCD" w:rsidRPr="00043742">
        <w:rPr>
          <w:spacing w:val="18"/>
        </w:rPr>
        <w:t xml:space="preserve"> </w:t>
      </w:r>
      <w:r w:rsidRPr="00043742">
        <w:t>и</w:t>
      </w:r>
      <w:r w:rsidR="00E44BCD" w:rsidRPr="00043742">
        <w:rPr>
          <w:spacing w:val="17"/>
        </w:rPr>
        <w:t xml:space="preserve"> </w:t>
      </w:r>
      <w:r w:rsidRPr="00043742">
        <w:t>по</w:t>
      </w:r>
      <w:r w:rsidRPr="00043742">
        <w:rPr>
          <w:spacing w:val="-3"/>
        </w:rPr>
        <w:t>в</w:t>
      </w:r>
      <w:r w:rsidRPr="00043742">
        <w:t>ршинс</w:t>
      </w:r>
      <w:r w:rsidRPr="00043742">
        <w:rPr>
          <w:spacing w:val="2"/>
        </w:rPr>
        <w:t>к</w:t>
      </w:r>
      <w:r w:rsidRPr="00043742">
        <w:t>и</w:t>
      </w:r>
      <w:r w:rsidR="00E44BCD" w:rsidRPr="00043742">
        <w:t xml:space="preserve"> </w:t>
      </w:r>
      <w:r w:rsidRPr="00043742">
        <w:t>из</w:t>
      </w:r>
      <w:r w:rsidRPr="00043742">
        <w:rPr>
          <w:spacing w:val="-3"/>
        </w:rPr>
        <w:t>в</w:t>
      </w:r>
      <w:r w:rsidRPr="00043742">
        <w:t>ори</w:t>
      </w:r>
      <w:r w:rsidR="00E44BCD" w:rsidRPr="00043742">
        <w:rPr>
          <w:spacing w:val="40"/>
        </w:rPr>
        <w:t xml:space="preserve"> </w:t>
      </w:r>
      <w:r w:rsidR="00E44BCD" w:rsidRPr="00043742">
        <w:t>(</w:t>
      </w:r>
      <w:r w:rsidRPr="00043742">
        <w:t>о</w:t>
      </w:r>
      <w:r w:rsidRPr="00043742">
        <w:rPr>
          <w:spacing w:val="1"/>
        </w:rPr>
        <w:t>т</w:t>
      </w:r>
      <w:r w:rsidRPr="00043742">
        <w:rPr>
          <w:spacing w:val="-3"/>
        </w:rPr>
        <w:t>в</w:t>
      </w:r>
      <w:r w:rsidRPr="00043742">
        <w:t>орена</w:t>
      </w:r>
      <w:r w:rsidR="00E44BCD" w:rsidRPr="00043742">
        <w:rPr>
          <w:spacing w:val="41"/>
        </w:rPr>
        <w:t xml:space="preserve"> </w:t>
      </w:r>
      <w:r w:rsidRPr="00043742">
        <w:t>одла</w:t>
      </w:r>
      <w:r w:rsidRPr="00043742">
        <w:rPr>
          <w:spacing w:val="2"/>
        </w:rPr>
        <w:t>г</w:t>
      </w:r>
      <w:r w:rsidRPr="00043742">
        <w:t>алиш</w:t>
      </w:r>
      <w:r w:rsidRPr="00043742">
        <w:rPr>
          <w:spacing w:val="1"/>
        </w:rPr>
        <w:t>т</w:t>
      </w:r>
      <w:r w:rsidRPr="00043742">
        <w:t>а</w:t>
      </w:r>
      <w:r w:rsidR="00E44BCD" w:rsidRPr="00043742">
        <w:rPr>
          <w:spacing w:val="41"/>
        </w:rPr>
        <w:t xml:space="preserve"> </w:t>
      </w:r>
      <w:r w:rsidRPr="00043742">
        <w:rPr>
          <w:spacing w:val="1"/>
        </w:rPr>
        <w:t>ј</w:t>
      </w:r>
      <w:r w:rsidRPr="00043742">
        <w:t>ало</w:t>
      </w:r>
      <w:r w:rsidRPr="00043742">
        <w:rPr>
          <w:spacing w:val="-3"/>
        </w:rPr>
        <w:t>в</w:t>
      </w:r>
      <w:r w:rsidRPr="00043742">
        <w:t>ине</w:t>
      </w:r>
      <w:r w:rsidR="00E44BCD" w:rsidRPr="00043742">
        <w:rPr>
          <w:spacing w:val="41"/>
        </w:rPr>
        <w:t xml:space="preserve"> </w:t>
      </w:r>
      <w:r w:rsidRPr="00043742">
        <w:t>и</w:t>
      </w:r>
      <w:r w:rsidR="00E44BCD" w:rsidRPr="00043742">
        <w:rPr>
          <w:spacing w:val="40"/>
        </w:rPr>
        <w:t xml:space="preserve"> </w:t>
      </w:r>
      <w:r w:rsidRPr="00043742">
        <w:t>депони</w:t>
      </w:r>
      <w:r w:rsidRPr="00043742">
        <w:rPr>
          <w:spacing w:val="1"/>
        </w:rPr>
        <w:t>ј</w:t>
      </w:r>
      <w:r w:rsidRPr="00043742">
        <w:t>а</w:t>
      </w:r>
      <w:r w:rsidR="00E44BCD" w:rsidRPr="00043742">
        <w:rPr>
          <w:spacing w:val="41"/>
        </w:rPr>
        <w:t xml:space="preserve"> </w:t>
      </w:r>
      <w:r w:rsidRPr="00043742">
        <w:t>пепела</w:t>
      </w:r>
      <w:r w:rsidR="00E44BCD" w:rsidRPr="00043742">
        <w:t>).</w:t>
      </w:r>
      <w:r w:rsidR="00E44BCD" w:rsidRPr="00043742">
        <w:rPr>
          <w:spacing w:val="43"/>
        </w:rPr>
        <w:t xml:space="preserve"> </w:t>
      </w:r>
      <w:r w:rsidRPr="00043742">
        <w:t>Ди</w:t>
      </w:r>
      <w:r w:rsidRPr="00043742">
        <w:rPr>
          <w:spacing w:val="1"/>
        </w:rPr>
        <w:t>м</w:t>
      </w:r>
      <w:r w:rsidRPr="00043742">
        <w:t>њ</w:t>
      </w:r>
      <w:r w:rsidRPr="00043742">
        <w:rPr>
          <w:spacing w:val="-3"/>
        </w:rPr>
        <w:t>а</w:t>
      </w:r>
      <w:r w:rsidRPr="00043742">
        <w:t>ци</w:t>
      </w:r>
      <w:r w:rsidR="00E44BCD" w:rsidRPr="00043742">
        <w:rPr>
          <w:spacing w:val="40"/>
        </w:rPr>
        <w:t xml:space="preserve"> </w:t>
      </w:r>
      <w:r w:rsidRPr="00043742">
        <w:rPr>
          <w:spacing w:val="1"/>
        </w:rPr>
        <w:t>м</w:t>
      </w:r>
      <w:r w:rsidRPr="00043742">
        <w:rPr>
          <w:spacing w:val="-3"/>
        </w:rPr>
        <w:t>о</w:t>
      </w:r>
      <w:r w:rsidRPr="00043742">
        <w:rPr>
          <w:spacing w:val="2"/>
        </w:rPr>
        <w:t>г</w:t>
      </w:r>
      <w:r w:rsidRPr="00043742">
        <w:t>у</w:t>
      </w:r>
      <w:r w:rsidR="00E44BCD" w:rsidRPr="00043742">
        <w:rPr>
          <w:spacing w:val="39"/>
        </w:rPr>
        <w:t xml:space="preserve"> </w:t>
      </w:r>
      <w:r w:rsidRPr="00043742">
        <w:t>би</w:t>
      </w:r>
      <w:r w:rsidRPr="00043742">
        <w:rPr>
          <w:spacing w:val="1"/>
        </w:rPr>
        <w:t>т</w:t>
      </w:r>
      <w:r w:rsidRPr="00043742">
        <w:t>и</w:t>
      </w:r>
      <w:r w:rsidR="00E44BCD" w:rsidRPr="00043742">
        <w:rPr>
          <w:spacing w:val="40"/>
        </w:rPr>
        <w:t xml:space="preserve"> </w:t>
      </w:r>
      <w:r w:rsidRPr="00043742">
        <w:rPr>
          <w:spacing w:val="-3"/>
        </w:rPr>
        <w:t>з</w:t>
      </w:r>
      <w:r w:rsidRPr="00043742">
        <w:t>на</w:t>
      </w:r>
      <w:r w:rsidRPr="00043742">
        <w:rPr>
          <w:rFonts w:eastAsia="Arial" w:cs="Arial"/>
        </w:rPr>
        <w:t>ч</w:t>
      </w:r>
      <w:r w:rsidRPr="00043742">
        <w:t>а</w:t>
      </w:r>
      <w:r w:rsidRPr="00043742">
        <w:rPr>
          <w:spacing w:val="1"/>
        </w:rPr>
        <w:t>ј</w:t>
      </w:r>
      <w:r w:rsidRPr="00043742">
        <w:t>ан</w:t>
      </w:r>
      <w:r w:rsidR="00E44BCD" w:rsidRPr="00043742">
        <w:rPr>
          <w:spacing w:val="41"/>
        </w:rPr>
        <w:t xml:space="preserve"> </w:t>
      </w:r>
      <w:r w:rsidRPr="00043742">
        <w:t>из</w:t>
      </w:r>
      <w:r w:rsidRPr="00043742">
        <w:rPr>
          <w:spacing w:val="-3"/>
        </w:rPr>
        <w:t>в</w:t>
      </w:r>
      <w:r w:rsidRPr="00043742">
        <w:t>ор</w:t>
      </w:r>
      <w:r w:rsidR="00E44BCD" w:rsidRPr="00043742">
        <w:t xml:space="preserve"> </w:t>
      </w:r>
      <w:r w:rsidRPr="00043742">
        <w:t>е</w:t>
      </w:r>
      <w:r w:rsidRPr="00043742">
        <w:rPr>
          <w:spacing w:val="1"/>
        </w:rPr>
        <w:t>м</w:t>
      </w:r>
      <w:r w:rsidRPr="00043742">
        <w:t>иси</w:t>
      </w:r>
      <w:r w:rsidRPr="00043742">
        <w:rPr>
          <w:spacing w:val="1"/>
        </w:rPr>
        <w:t>ј</w:t>
      </w:r>
      <w:r w:rsidRPr="00043742">
        <w:t>е</w:t>
      </w:r>
      <w:r w:rsidR="00E44BCD" w:rsidRPr="00043742">
        <w:rPr>
          <w:spacing w:val="45"/>
        </w:rPr>
        <w:t xml:space="preserve"> </w:t>
      </w:r>
      <w:r w:rsidRPr="00043742">
        <w:t>пр</w:t>
      </w:r>
      <w:r w:rsidRPr="00043742">
        <w:rPr>
          <w:spacing w:val="-3"/>
        </w:rPr>
        <w:t>аш</w:t>
      </w:r>
      <w:r w:rsidRPr="00043742">
        <w:rPr>
          <w:spacing w:val="2"/>
        </w:rPr>
        <w:t>к</w:t>
      </w:r>
      <w:r w:rsidRPr="00043742">
        <w:t>ас</w:t>
      </w:r>
      <w:r w:rsidRPr="00043742">
        <w:rPr>
          <w:spacing w:val="1"/>
        </w:rPr>
        <w:t>т</w:t>
      </w:r>
      <w:r w:rsidRPr="00043742">
        <w:t>их</w:t>
      </w:r>
      <w:r w:rsidR="00E44BCD" w:rsidRPr="00043742">
        <w:rPr>
          <w:spacing w:val="42"/>
        </w:rPr>
        <w:t xml:space="preserve"> </w:t>
      </w:r>
      <w:r w:rsidRPr="00043742">
        <w:rPr>
          <w:spacing w:val="1"/>
        </w:rPr>
        <w:t>м</w:t>
      </w:r>
      <w:r w:rsidRPr="00043742">
        <w:t>а</w:t>
      </w:r>
      <w:r w:rsidRPr="00043742">
        <w:rPr>
          <w:spacing w:val="-2"/>
        </w:rPr>
        <w:t>т</w:t>
      </w:r>
      <w:r w:rsidRPr="00043742">
        <w:t>ери</w:t>
      </w:r>
      <w:r w:rsidRPr="00043742">
        <w:rPr>
          <w:spacing w:val="1"/>
        </w:rPr>
        <w:t>ј</w:t>
      </w:r>
      <w:r w:rsidRPr="00043742">
        <w:t>а</w:t>
      </w:r>
      <w:r w:rsidR="00E44BCD" w:rsidRPr="00043742">
        <w:t>,</w:t>
      </w:r>
      <w:r w:rsidR="00E44BCD" w:rsidRPr="00043742">
        <w:rPr>
          <w:spacing w:val="46"/>
        </w:rPr>
        <w:t xml:space="preserve"> </w:t>
      </w:r>
      <w:r w:rsidRPr="00043742">
        <w:rPr>
          <w:spacing w:val="-4"/>
        </w:rPr>
        <w:t>и</w:t>
      </w:r>
      <w:r w:rsidRPr="00043742">
        <w:rPr>
          <w:spacing w:val="1"/>
        </w:rPr>
        <w:t>м</w:t>
      </w:r>
      <w:r w:rsidRPr="00043742">
        <w:t>а</w:t>
      </w:r>
      <w:r w:rsidRPr="00043742">
        <w:rPr>
          <w:spacing w:val="1"/>
        </w:rPr>
        <w:t>ј</w:t>
      </w:r>
      <w:r w:rsidRPr="00043742">
        <w:rPr>
          <w:spacing w:val="-3"/>
        </w:rPr>
        <w:t>у</w:t>
      </w:r>
      <w:r w:rsidRPr="00043742">
        <w:rPr>
          <w:rFonts w:eastAsia="Arial" w:cs="Arial"/>
        </w:rPr>
        <w:t>ћ</w:t>
      </w:r>
      <w:r w:rsidRPr="00043742">
        <w:t>и</w:t>
      </w:r>
      <w:r w:rsidR="00E44BCD" w:rsidRPr="00043742">
        <w:rPr>
          <w:spacing w:val="44"/>
        </w:rPr>
        <w:t xml:space="preserve"> </w:t>
      </w:r>
      <w:r w:rsidRPr="00043742">
        <w:t>у</w:t>
      </w:r>
      <w:r w:rsidR="00E44BCD" w:rsidRPr="00043742">
        <w:rPr>
          <w:spacing w:val="45"/>
        </w:rPr>
        <w:t xml:space="preserve"> </w:t>
      </w:r>
      <w:r w:rsidRPr="00043742">
        <w:rPr>
          <w:spacing w:val="-3"/>
        </w:rPr>
        <w:t>в</w:t>
      </w:r>
      <w:r w:rsidRPr="00043742">
        <w:t>иду</w:t>
      </w:r>
      <w:r w:rsidR="00E44BCD" w:rsidRPr="00043742">
        <w:rPr>
          <w:spacing w:val="47"/>
        </w:rPr>
        <w:t xml:space="preserve"> </w:t>
      </w:r>
      <w:r w:rsidRPr="00043742">
        <w:t>да</w:t>
      </w:r>
      <w:r w:rsidR="00E44BCD" w:rsidRPr="00043742">
        <w:rPr>
          <w:spacing w:val="46"/>
        </w:rPr>
        <w:t xml:space="preserve"> </w:t>
      </w:r>
      <w:r w:rsidRPr="00043742">
        <w:t>е</w:t>
      </w:r>
      <w:r w:rsidRPr="00043742">
        <w:rPr>
          <w:spacing w:val="1"/>
        </w:rPr>
        <w:t>м</w:t>
      </w:r>
      <w:r w:rsidRPr="00043742">
        <w:t>и</w:t>
      </w:r>
      <w:r w:rsidRPr="00043742">
        <w:rPr>
          <w:spacing w:val="1"/>
        </w:rPr>
        <w:t>т</w:t>
      </w:r>
      <w:r w:rsidRPr="00043742">
        <w:t>о</w:t>
      </w:r>
      <w:r w:rsidRPr="00043742">
        <w:rPr>
          <w:spacing w:val="-3"/>
        </w:rPr>
        <w:t>в</w:t>
      </w:r>
      <w:r w:rsidRPr="00043742">
        <w:t>ане</w:t>
      </w:r>
      <w:r w:rsidR="00E44BCD" w:rsidRPr="00043742">
        <w:rPr>
          <w:spacing w:val="45"/>
        </w:rPr>
        <w:t xml:space="preserve"> </w:t>
      </w:r>
      <w:r w:rsidRPr="00043742">
        <w:rPr>
          <w:rFonts w:eastAsia="Arial" w:cs="Arial"/>
        </w:rPr>
        <w:t>ч</w:t>
      </w:r>
      <w:r w:rsidRPr="00043742">
        <w:t>ес</w:t>
      </w:r>
      <w:r w:rsidRPr="00043742">
        <w:rPr>
          <w:spacing w:val="1"/>
        </w:rPr>
        <w:t>т</w:t>
      </w:r>
      <w:r w:rsidRPr="00043742">
        <w:t>ице</w:t>
      </w:r>
      <w:r w:rsidR="00E44BCD" w:rsidRPr="00043742">
        <w:rPr>
          <w:spacing w:val="42"/>
        </w:rPr>
        <w:t xml:space="preserve"> </w:t>
      </w:r>
      <w:r w:rsidRPr="00043742">
        <w:t>и</w:t>
      </w:r>
      <w:r w:rsidRPr="00043742">
        <w:rPr>
          <w:spacing w:val="1"/>
        </w:rPr>
        <w:t>м</w:t>
      </w:r>
      <w:r w:rsidRPr="00043742">
        <w:t>а</w:t>
      </w:r>
      <w:r w:rsidRPr="00043742">
        <w:rPr>
          <w:spacing w:val="1"/>
        </w:rPr>
        <w:t>ј</w:t>
      </w:r>
      <w:r w:rsidRPr="00043742">
        <w:t>у</w:t>
      </w:r>
      <w:r w:rsidR="00E44BCD" w:rsidRPr="00043742">
        <w:rPr>
          <w:spacing w:val="45"/>
        </w:rPr>
        <w:t xml:space="preserve"> </w:t>
      </w:r>
      <w:r w:rsidRPr="00043742">
        <w:rPr>
          <w:spacing w:val="-3"/>
        </w:rPr>
        <w:t>в</w:t>
      </w:r>
      <w:r w:rsidRPr="00043742">
        <w:t>ео</w:t>
      </w:r>
      <w:r w:rsidRPr="00043742">
        <w:rPr>
          <w:spacing w:val="1"/>
        </w:rPr>
        <w:t>м</w:t>
      </w:r>
      <w:r w:rsidRPr="00043742">
        <w:t>а</w:t>
      </w:r>
      <w:r w:rsidR="00E44BCD" w:rsidRPr="00043742">
        <w:rPr>
          <w:spacing w:val="42"/>
        </w:rPr>
        <w:t xml:space="preserve"> </w:t>
      </w:r>
      <w:r w:rsidRPr="00043742">
        <w:rPr>
          <w:spacing w:val="3"/>
        </w:rPr>
        <w:t>ф</w:t>
      </w:r>
      <w:r w:rsidRPr="00043742">
        <w:t>и</w:t>
      </w:r>
      <w:r w:rsidRPr="00043742">
        <w:rPr>
          <w:spacing w:val="-3"/>
        </w:rPr>
        <w:t>н</w:t>
      </w:r>
      <w:r w:rsidRPr="00043742">
        <w:t>у</w:t>
      </w:r>
      <w:r w:rsidR="00E44BCD" w:rsidRPr="00043742">
        <w:t xml:space="preserve"> </w:t>
      </w:r>
      <w:r w:rsidRPr="00043742">
        <w:rPr>
          <w:spacing w:val="2"/>
        </w:rPr>
        <w:t>г</w:t>
      </w:r>
      <w:r w:rsidRPr="00043742">
        <w:rPr>
          <w:spacing w:val="-2"/>
        </w:rPr>
        <w:t>р</w:t>
      </w:r>
      <w:r w:rsidRPr="00043742">
        <w:t>анулаци</w:t>
      </w:r>
      <w:r w:rsidRPr="00043742">
        <w:rPr>
          <w:spacing w:val="1"/>
        </w:rPr>
        <w:t>ј</w:t>
      </w:r>
      <w:r w:rsidRPr="00043742">
        <w:t>у</w:t>
      </w:r>
      <w:r w:rsidR="00E44BCD" w:rsidRPr="00043742">
        <w:t>,</w:t>
      </w:r>
      <w:r w:rsidR="00E44BCD" w:rsidRPr="00043742">
        <w:rPr>
          <w:spacing w:val="19"/>
        </w:rPr>
        <w:t xml:space="preserve"> </w:t>
      </w:r>
      <w:r w:rsidRPr="00043742">
        <w:t>са</w:t>
      </w:r>
      <w:r w:rsidR="00E44BCD" w:rsidRPr="00043742">
        <w:rPr>
          <w:spacing w:val="17"/>
        </w:rPr>
        <w:t xml:space="preserve"> </w:t>
      </w:r>
      <w:r w:rsidRPr="00043742">
        <w:rPr>
          <w:spacing w:val="-3"/>
        </w:rPr>
        <w:t>з</w:t>
      </w:r>
      <w:r w:rsidRPr="00043742">
        <w:t>на</w:t>
      </w:r>
      <w:r w:rsidRPr="00043742">
        <w:rPr>
          <w:rFonts w:eastAsia="Arial" w:cs="Arial"/>
        </w:rPr>
        <w:t>ч</w:t>
      </w:r>
      <w:r w:rsidRPr="00043742">
        <w:t>а</w:t>
      </w:r>
      <w:r w:rsidRPr="00043742">
        <w:rPr>
          <w:spacing w:val="1"/>
        </w:rPr>
        <w:t>ј</w:t>
      </w:r>
      <w:r w:rsidRPr="00043742">
        <w:t>ним</w:t>
      </w:r>
      <w:r w:rsidR="00E44BCD" w:rsidRPr="00043742">
        <w:rPr>
          <w:spacing w:val="19"/>
        </w:rPr>
        <w:t xml:space="preserve"> </w:t>
      </w:r>
      <w:r w:rsidRPr="00043742">
        <w:t>уделом</w:t>
      </w:r>
      <w:r w:rsidR="00E44BCD" w:rsidRPr="00043742">
        <w:rPr>
          <w:spacing w:val="19"/>
        </w:rPr>
        <w:t xml:space="preserve"> </w:t>
      </w:r>
      <w:r w:rsidRPr="00043742">
        <w:t>испод</w:t>
      </w:r>
      <w:r w:rsidR="00E44BCD" w:rsidRPr="00043742">
        <w:rPr>
          <w:spacing w:val="17"/>
        </w:rPr>
        <w:t xml:space="preserve"> </w:t>
      </w:r>
      <w:r w:rsidR="00E44BCD" w:rsidRPr="00043742">
        <w:t>10</w:t>
      </w:r>
      <w:r w:rsidR="00E44BCD" w:rsidRPr="00043742">
        <w:rPr>
          <w:spacing w:val="17"/>
        </w:rPr>
        <w:t xml:space="preserve"> </w:t>
      </w:r>
      <w:r w:rsidR="00197A5A" w:rsidRPr="00043742">
        <w:t>µ</w:t>
      </w:r>
      <w:r w:rsidRPr="00043742">
        <w:t>м</w:t>
      </w:r>
      <w:r w:rsidR="00E44BCD" w:rsidRPr="00043742">
        <w:t>.</w:t>
      </w:r>
      <w:r w:rsidR="00E44BCD" w:rsidRPr="00043742">
        <w:rPr>
          <w:spacing w:val="19"/>
        </w:rPr>
        <w:t xml:space="preserve"> </w:t>
      </w:r>
      <w:r w:rsidRPr="00043742">
        <w:rPr>
          <w:spacing w:val="1"/>
        </w:rPr>
        <w:t>О</w:t>
      </w:r>
      <w:r w:rsidRPr="00043742">
        <w:rPr>
          <w:spacing w:val="-3"/>
        </w:rPr>
        <w:t>в</w:t>
      </w:r>
      <w:r w:rsidRPr="00043742">
        <w:t>а</w:t>
      </w:r>
      <w:r w:rsidRPr="00043742">
        <w:rPr>
          <w:spacing w:val="2"/>
        </w:rPr>
        <w:t>к</w:t>
      </w:r>
      <w:r w:rsidRPr="00043742">
        <w:t>о</w:t>
      </w:r>
      <w:r w:rsidR="00A4256D" w:rsidRPr="00043742">
        <w:t xml:space="preserve"> </w:t>
      </w:r>
      <w:r w:rsidRPr="00043742">
        <w:rPr>
          <w:spacing w:val="-3"/>
        </w:rPr>
        <w:t>е</w:t>
      </w:r>
      <w:r w:rsidRPr="00043742">
        <w:rPr>
          <w:spacing w:val="1"/>
        </w:rPr>
        <w:t>м</w:t>
      </w:r>
      <w:r w:rsidRPr="00043742">
        <w:t>и</w:t>
      </w:r>
      <w:r w:rsidRPr="00043742">
        <w:rPr>
          <w:spacing w:val="1"/>
        </w:rPr>
        <w:t>т</w:t>
      </w:r>
      <w:r w:rsidRPr="00043742">
        <w:t>о</w:t>
      </w:r>
      <w:r w:rsidRPr="00043742">
        <w:rPr>
          <w:spacing w:val="-3"/>
        </w:rPr>
        <w:t>в</w:t>
      </w:r>
      <w:r w:rsidRPr="00043742">
        <w:t>ане</w:t>
      </w:r>
      <w:r w:rsidR="00A4256D" w:rsidRPr="00043742">
        <w:t xml:space="preserve"> </w:t>
      </w:r>
      <w:r w:rsidRPr="00043742">
        <w:rPr>
          <w:rFonts w:eastAsia="Arial" w:cs="Arial"/>
        </w:rPr>
        <w:t>ч</w:t>
      </w:r>
      <w:r w:rsidRPr="00043742">
        <w:t>ес</w:t>
      </w:r>
      <w:r w:rsidRPr="00043742">
        <w:rPr>
          <w:spacing w:val="1"/>
        </w:rPr>
        <w:t>т</w:t>
      </w:r>
      <w:r w:rsidRPr="00043742">
        <w:t>ице</w:t>
      </w:r>
      <w:r w:rsidR="00E44BCD" w:rsidRPr="00043742">
        <w:rPr>
          <w:spacing w:val="17"/>
        </w:rPr>
        <w:t xml:space="preserve"> </w:t>
      </w:r>
      <w:r w:rsidRPr="00043742">
        <w:t>и</w:t>
      </w:r>
      <w:r w:rsidRPr="00043742">
        <w:rPr>
          <w:spacing w:val="1"/>
        </w:rPr>
        <w:t>м</w:t>
      </w:r>
      <w:r w:rsidRPr="00043742">
        <w:t>а</w:t>
      </w:r>
      <w:r w:rsidRPr="00043742">
        <w:rPr>
          <w:spacing w:val="1"/>
        </w:rPr>
        <w:t>ј</w:t>
      </w:r>
      <w:r w:rsidRPr="00043742">
        <w:t>у</w:t>
      </w:r>
      <w:r w:rsidR="00E44BCD" w:rsidRPr="00043742">
        <w:rPr>
          <w:spacing w:val="17"/>
        </w:rPr>
        <w:t xml:space="preserve"> </w:t>
      </w:r>
      <w:r w:rsidRPr="00043742">
        <w:t>дал</w:t>
      </w:r>
      <w:r w:rsidRPr="00043742">
        <w:rPr>
          <w:spacing w:val="-3"/>
        </w:rPr>
        <w:t>е</w:t>
      </w:r>
      <w:r w:rsidRPr="00043742">
        <w:rPr>
          <w:spacing w:val="2"/>
        </w:rPr>
        <w:t>к</w:t>
      </w:r>
      <w:r w:rsidRPr="00043742">
        <w:t>о</w:t>
      </w:r>
      <w:r w:rsidR="00E44BCD" w:rsidRPr="00043742">
        <w:t xml:space="preserve"> </w:t>
      </w:r>
      <w:r w:rsidRPr="00043742">
        <w:rPr>
          <w:spacing w:val="-3"/>
        </w:rPr>
        <w:t>в</w:t>
      </w:r>
      <w:r w:rsidRPr="00043742">
        <w:t>е</w:t>
      </w:r>
      <w:r w:rsidRPr="00043742">
        <w:rPr>
          <w:rFonts w:eastAsia="Arial" w:cs="Arial"/>
        </w:rPr>
        <w:t>ћ</w:t>
      </w:r>
      <w:r w:rsidRPr="00043742">
        <w:t>и</w:t>
      </w:r>
      <w:r w:rsidR="00E44BCD" w:rsidRPr="00043742">
        <w:rPr>
          <w:spacing w:val="24"/>
        </w:rPr>
        <w:t xml:space="preserve"> </w:t>
      </w:r>
      <w:r w:rsidRPr="00043742">
        <w:t>до</w:t>
      </w:r>
      <w:r w:rsidRPr="00043742">
        <w:rPr>
          <w:spacing w:val="1"/>
        </w:rPr>
        <w:t>м</w:t>
      </w:r>
      <w:r w:rsidRPr="00043742">
        <w:t>ет</w:t>
      </w:r>
      <w:r w:rsidR="00E44BCD" w:rsidRPr="00043742">
        <w:rPr>
          <w:spacing w:val="26"/>
        </w:rPr>
        <w:t xml:space="preserve"> </w:t>
      </w:r>
      <w:r w:rsidRPr="00043742">
        <w:t>у</w:t>
      </w:r>
      <w:r w:rsidR="00E44BCD" w:rsidRPr="00043742">
        <w:rPr>
          <w:spacing w:val="22"/>
        </w:rPr>
        <w:t xml:space="preserve"> </w:t>
      </w:r>
      <w:r w:rsidRPr="00043742">
        <w:t>односу</w:t>
      </w:r>
      <w:r w:rsidR="00E44BCD" w:rsidRPr="00043742">
        <w:rPr>
          <w:spacing w:val="24"/>
        </w:rPr>
        <w:t xml:space="preserve"> </w:t>
      </w:r>
      <w:r w:rsidRPr="00043742">
        <w:t>на</w:t>
      </w:r>
      <w:r w:rsidR="00E44BCD" w:rsidRPr="00043742">
        <w:rPr>
          <w:spacing w:val="22"/>
        </w:rPr>
        <w:t xml:space="preserve"> </w:t>
      </w:r>
      <w:r w:rsidRPr="00043742">
        <w:t>оне</w:t>
      </w:r>
      <w:r w:rsidR="00E44BCD" w:rsidRPr="00043742">
        <w:rPr>
          <w:spacing w:val="24"/>
        </w:rPr>
        <w:t xml:space="preserve"> </w:t>
      </w:r>
      <w:r w:rsidRPr="00043742">
        <w:t>под</w:t>
      </w:r>
      <w:r w:rsidRPr="00043742">
        <w:rPr>
          <w:spacing w:val="-4"/>
        </w:rPr>
        <w:t>и</w:t>
      </w:r>
      <w:r w:rsidRPr="00043742">
        <w:rPr>
          <w:spacing w:val="2"/>
        </w:rPr>
        <w:t>г</w:t>
      </w:r>
      <w:r w:rsidRPr="00043742">
        <w:t>ну</w:t>
      </w:r>
      <w:r w:rsidRPr="00043742">
        <w:rPr>
          <w:spacing w:val="1"/>
        </w:rPr>
        <w:t>т</w:t>
      </w:r>
      <w:r w:rsidRPr="00043742">
        <w:t>е</w:t>
      </w:r>
      <w:r w:rsidR="00E44BCD" w:rsidRPr="00043742">
        <w:rPr>
          <w:spacing w:val="22"/>
        </w:rPr>
        <w:t xml:space="preserve"> </w:t>
      </w:r>
      <w:r w:rsidRPr="00043742">
        <w:t>са</w:t>
      </w:r>
      <w:r w:rsidR="00E44BCD" w:rsidRPr="00043742">
        <w:rPr>
          <w:spacing w:val="24"/>
        </w:rPr>
        <w:t xml:space="preserve"> </w:t>
      </w:r>
      <w:r w:rsidRPr="00043742">
        <w:t>пепе</w:t>
      </w:r>
      <w:r w:rsidRPr="00043742">
        <w:rPr>
          <w:spacing w:val="-4"/>
        </w:rPr>
        <w:t>л</w:t>
      </w:r>
      <w:r w:rsidRPr="00043742">
        <w:t>иш</w:t>
      </w:r>
      <w:r w:rsidRPr="00043742">
        <w:rPr>
          <w:spacing w:val="1"/>
        </w:rPr>
        <w:t>т</w:t>
      </w:r>
      <w:r w:rsidRPr="00043742">
        <w:t>а</w:t>
      </w:r>
      <w:r w:rsidR="00E44BCD" w:rsidRPr="00043742">
        <w:rPr>
          <w:spacing w:val="24"/>
        </w:rPr>
        <w:t xml:space="preserve"> </w:t>
      </w:r>
      <w:r w:rsidRPr="00043742">
        <w:t>и</w:t>
      </w:r>
      <w:r w:rsidR="00E44BCD" w:rsidRPr="00043742">
        <w:rPr>
          <w:spacing w:val="24"/>
        </w:rPr>
        <w:t xml:space="preserve"> </w:t>
      </w:r>
      <w:r w:rsidRPr="00043742">
        <w:t>о</w:t>
      </w:r>
      <w:r w:rsidRPr="00043742">
        <w:rPr>
          <w:spacing w:val="1"/>
        </w:rPr>
        <w:t>т</w:t>
      </w:r>
      <w:r w:rsidRPr="00043742">
        <w:rPr>
          <w:spacing w:val="-3"/>
        </w:rPr>
        <w:t>в</w:t>
      </w:r>
      <w:r w:rsidRPr="00043742">
        <w:t>орених</w:t>
      </w:r>
      <w:r w:rsidR="00E44BCD" w:rsidRPr="00043742">
        <w:rPr>
          <w:spacing w:val="24"/>
        </w:rPr>
        <w:t xml:space="preserve"> </w:t>
      </w:r>
      <w:r w:rsidRPr="00043742">
        <w:t>одл</w:t>
      </w:r>
      <w:r w:rsidRPr="00043742">
        <w:rPr>
          <w:spacing w:val="-3"/>
        </w:rPr>
        <w:t>а</w:t>
      </w:r>
      <w:r w:rsidRPr="00043742">
        <w:rPr>
          <w:spacing w:val="2"/>
        </w:rPr>
        <w:t>г</w:t>
      </w:r>
      <w:r w:rsidRPr="00043742">
        <w:t>алиш</w:t>
      </w:r>
      <w:r w:rsidRPr="00043742">
        <w:rPr>
          <w:spacing w:val="1"/>
        </w:rPr>
        <w:t>т</w:t>
      </w:r>
      <w:r w:rsidRPr="00043742">
        <w:t>а</w:t>
      </w:r>
      <w:r w:rsidR="00E44BCD" w:rsidRPr="00043742">
        <w:t>,</w:t>
      </w:r>
      <w:r w:rsidR="00E44BCD" w:rsidRPr="00043742">
        <w:rPr>
          <w:spacing w:val="21"/>
        </w:rPr>
        <w:t xml:space="preserve"> </w:t>
      </w:r>
      <w:r w:rsidRPr="00043742">
        <w:rPr>
          <w:spacing w:val="2"/>
        </w:rPr>
        <w:t>к</w:t>
      </w:r>
      <w:r w:rsidRPr="00043742">
        <w:t>о</w:t>
      </w:r>
      <w:r w:rsidRPr="00043742">
        <w:rPr>
          <w:spacing w:val="1"/>
        </w:rPr>
        <w:t>ј</w:t>
      </w:r>
      <w:r w:rsidRPr="00043742">
        <w:t>е</w:t>
      </w:r>
      <w:r w:rsidR="00E44BCD" w:rsidRPr="00043742">
        <w:rPr>
          <w:spacing w:val="22"/>
        </w:rPr>
        <w:t xml:space="preserve"> </w:t>
      </w:r>
      <w:r w:rsidRPr="00043742">
        <w:rPr>
          <w:spacing w:val="-3"/>
        </w:rPr>
        <w:t>у</w:t>
      </w:r>
      <w:r w:rsidRPr="00043742">
        <w:rPr>
          <w:spacing w:val="2"/>
        </w:rPr>
        <w:t>г</w:t>
      </w:r>
      <w:r w:rsidRPr="00043742">
        <w:t>ла</w:t>
      </w:r>
      <w:r w:rsidRPr="00043742">
        <w:rPr>
          <w:spacing w:val="-3"/>
        </w:rPr>
        <w:t>в</w:t>
      </w:r>
      <w:r w:rsidRPr="00043742">
        <w:t>ном</w:t>
      </w:r>
      <w:r w:rsidR="00E44BCD" w:rsidRPr="00043742">
        <w:t xml:space="preserve"> </w:t>
      </w:r>
      <w:r w:rsidRPr="00043742">
        <w:rPr>
          <w:spacing w:val="-3"/>
        </w:rPr>
        <w:t>з</w:t>
      </w:r>
      <w:r w:rsidRPr="00043742">
        <w:t>а</w:t>
      </w:r>
      <w:r w:rsidRPr="00043742">
        <w:rPr>
          <w:spacing w:val="2"/>
        </w:rPr>
        <w:t>г</w:t>
      </w:r>
      <w:r w:rsidRPr="00043742">
        <w:t>а</w:t>
      </w:r>
      <w:r w:rsidRPr="00043742">
        <w:rPr>
          <w:rFonts w:eastAsia="Arial" w:cs="Arial"/>
        </w:rPr>
        <w:t>ђ</w:t>
      </w:r>
      <w:r w:rsidRPr="00043742">
        <w:t>у</w:t>
      </w:r>
      <w:r w:rsidRPr="00043742">
        <w:rPr>
          <w:spacing w:val="1"/>
        </w:rPr>
        <w:t>ј</w:t>
      </w:r>
      <w:r w:rsidRPr="00043742">
        <w:t>у</w:t>
      </w:r>
      <w:r w:rsidR="00E44BCD" w:rsidRPr="00043742">
        <w:t xml:space="preserve"> </w:t>
      </w:r>
      <w:r w:rsidRPr="00043742">
        <w:t>бли</w:t>
      </w:r>
      <w:r w:rsidRPr="00043742">
        <w:rPr>
          <w:spacing w:val="-3"/>
        </w:rPr>
        <w:t>ж</w:t>
      </w:r>
      <w:r w:rsidRPr="00043742">
        <w:t>у</w:t>
      </w:r>
      <w:r w:rsidR="00E44BCD" w:rsidRPr="00043742">
        <w:t xml:space="preserve"> </w:t>
      </w:r>
      <w:r w:rsidRPr="00043742">
        <w:rPr>
          <w:spacing w:val="-3"/>
        </w:rPr>
        <w:t>о</w:t>
      </w:r>
      <w:r w:rsidRPr="00043742">
        <w:rPr>
          <w:spacing w:val="2"/>
        </w:rPr>
        <w:t>к</w:t>
      </w:r>
      <w:r w:rsidRPr="00043742">
        <w:t>олину</w:t>
      </w:r>
      <w:r w:rsidR="00E44BCD" w:rsidRPr="00043742">
        <w:t xml:space="preserve"> </w:t>
      </w:r>
      <w:r w:rsidRPr="00043742">
        <w:t>из</w:t>
      </w:r>
      <w:r w:rsidRPr="00043742">
        <w:rPr>
          <w:spacing w:val="-3"/>
        </w:rPr>
        <w:t>в</w:t>
      </w:r>
      <w:r w:rsidRPr="00043742">
        <w:t>ора</w:t>
      </w:r>
      <w:r w:rsidR="00E44BCD" w:rsidRPr="00043742">
        <w:t>.</w:t>
      </w:r>
    </w:p>
    <w:p w:rsidR="00E44BCD" w:rsidRPr="00043742" w:rsidRDefault="00C65030" w:rsidP="00287CBB">
      <w:r w:rsidRPr="00043742">
        <w:rPr>
          <w:spacing w:val="1"/>
        </w:rPr>
        <w:t>Концентрација</w:t>
      </w:r>
      <w:r w:rsidR="00F65F34" w:rsidRPr="00043742">
        <w:rPr>
          <w:spacing w:val="1"/>
        </w:rPr>
        <w:t xml:space="preserve"> </w:t>
      </w:r>
      <w:r w:rsidRPr="00043742">
        <w:t>П</w:t>
      </w:r>
      <w:r w:rsidRPr="00043742">
        <w:rPr>
          <w:spacing w:val="-4"/>
        </w:rPr>
        <w:t>М</w:t>
      </w:r>
      <w:r w:rsidR="00E44BCD" w:rsidRPr="00043742">
        <w:t xml:space="preserve">10 </w:t>
      </w:r>
      <w:r w:rsidRPr="00043742">
        <w:rPr>
          <w:spacing w:val="1"/>
        </w:rPr>
        <w:t>м</w:t>
      </w:r>
      <w:r w:rsidRPr="00043742">
        <w:t>ерене</w:t>
      </w:r>
      <w:r w:rsidR="00E44BCD" w:rsidRPr="00043742">
        <w:rPr>
          <w:spacing w:val="-2"/>
        </w:rPr>
        <w:t xml:space="preserve"> </w:t>
      </w:r>
      <w:r w:rsidRPr="00043742">
        <w:t>су</w:t>
      </w:r>
      <w:r w:rsidR="00E44BCD" w:rsidRPr="00043742">
        <w:rPr>
          <w:spacing w:val="-2"/>
        </w:rPr>
        <w:t xml:space="preserve"> </w:t>
      </w:r>
      <w:r w:rsidRPr="00043742">
        <w:t>на</w:t>
      </w:r>
      <w:r w:rsidR="00E44BCD" w:rsidRPr="00043742">
        <w:t xml:space="preserve"> </w:t>
      </w:r>
      <w:r w:rsidRPr="00043742">
        <w:t>следе</w:t>
      </w:r>
      <w:r w:rsidRPr="00043742">
        <w:rPr>
          <w:rFonts w:eastAsia="Arial" w:cs="Arial"/>
        </w:rPr>
        <w:t>ћ</w:t>
      </w:r>
      <w:r w:rsidRPr="00043742">
        <w:t>им</w:t>
      </w:r>
      <w:r w:rsidR="00E44BCD" w:rsidRPr="00043742">
        <w:t xml:space="preserve"> </w:t>
      </w:r>
      <w:r w:rsidRPr="00043742">
        <w:rPr>
          <w:spacing w:val="1"/>
        </w:rPr>
        <w:t>м</w:t>
      </w:r>
      <w:r w:rsidRPr="00043742">
        <w:t>е</w:t>
      </w:r>
      <w:r w:rsidRPr="00043742">
        <w:rPr>
          <w:spacing w:val="-2"/>
        </w:rPr>
        <w:t>р</w:t>
      </w:r>
      <w:r w:rsidRPr="00043742">
        <w:t>ни</w:t>
      </w:r>
      <w:r w:rsidRPr="00043742">
        <w:rPr>
          <w:spacing w:val="1"/>
        </w:rPr>
        <w:t>м</w:t>
      </w:r>
      <w:r w:rsidR="00E44BCD" w:rsidRPr="00043742">
        <w:rPr>
          <w:spacing w:val="-2"/>
        </w:rPr>
        <w:t xml:space="preserve"> </w:t>
      </w:r>
      <w:r w:rsidRPr="00043742">
        <w:rPr>
          <w:spacing w:val="-2"/>
        </w:rPr>
        <w:t>м</w:t>
      </w:r>
      <w:r w:rsidRPr="00043742">
        <w:t>ес</w:t>
      </w:r>
      <w:r w:rsidRPr="00043742">
        <w:rPr>
          <w:spacing w:val="1"/>
        </w:rPr>
        <w:t>т</w:t>
      </w:r>
      <w:r w:rsidRPr="00043742">
        <w:t>и</w:t>
      </w:r>
      <w:r w:rsidRPr="00043742">
        <w:rPr>
          <w:spacing w:val="1"/>
        </w:rPr>
        <w:t>м</w:t>
      </w:r>
      <w:r w:rsidRPr="00043742">
        <w:rPr>
          <w:spacing w:val="-3"/>
        </w:rPr>
        <w:t>а</w:t>
      </w:r>
      <w:r w:rsidR="00E44BCD" w:rsidRPr="00043742">
        <w:t>:</w:t>
      </w:r>
    </w:p>
    <w:p w:rsidR="00E44BCD" w:rsidRPr="00043742" w:rsidRDefault="00C65030" w:rsidP="00735B7B">
      <w:pPr>
        <w:pStyle w:val="ListParagraph"/>
        <w:numPr>
          <w:ilvl w:val="0"/>
          <w:numId w:val="15"/>
        </w:numPr>
      </w:pPr>
      <w:r w:rsidRPr="00043742">
        <w:rPr>
          <w:spacing w:val="-1"/>
        </w:rPr>
        <w:t>П</w:t>
      </w:r>
      <w:r w:rsidRPr="00043742">
        <w:t>р</w:t>
      </w:r>
      <w:r w:rsidRPr="00043742">
        <w:rPr>
          <w:spacing w:val="-1"/>
        </w:rPr>
        <w:t>и</w:t>
      </w:r>
      <w:r w:rsidRPr="00043742">
        <w:t>м</w:t>
      </w:r>
      <w:r w:rsidR="00E44BCD" w:rsidRPr="00043742">
        <w:rPr>
          <w:spacing w:val="-1"/>
        </w:rPr>
        <w:t xml:space="preserve"> </w:t>
      </w:r>
      <w:r w:rsidR="00E44BCD" w:rsidRPr="00043742">
        <w:t>(</w:t>
      </w:r>
      <w:r w:rsidRPr="00043742">
        <w:rPr>
          <w:spacing w:val="-2"/>
        </w:rPr>
        <w:t>М</w:t>
      </w:r>
      <w:r w:rsidRPr="00043742">
        <w:rPr>
          <w:spacing w:val="-4"/>
        </w:rPr>
        <w:t>М</w:t>
      </w:r>
      <w:r w:rsidR="00E44BCD" w:rsidRPr="00043742">
        <w:rPr>
          <w:spacing w:val="-1"/>
        </w:rPr>
        <w:t>13</w:t>
      </w:r>
      <w:r w:rsidR="00E44BCD" w:rsidRPr="00043742">
        <w:t>),</w:t>
      </w:r>
    </w:p>
    <w:p w:rsidR="00E44BCD" w:rsidRPr="00043742" w:rsidRDefault="00C65030" w:rsidP="00735B7B">
      <w:pPr>
        <w:pStyle w:val="ListParagraph"/>
        <w:numPr>
          <w:ilvl w:val="0"/>
          <w:numId w:val="15"/>
        </w:numPr>
      </w:pPr>
      <w:r w:rsidRPr="00043742">
        <w:rPr>
          <w:spacing w:val="1"/>
        </w:rPr>
        <w:t>Г</w:t>
      </w:r>
      <w:r w:rsidRPr="00043742">
        <w:rPr>
          <w:spacing w:val="-1"/>
        </w:rPr>
        <w:t>ео</w:t>
      </w:r>
      <w:r w:rsidRPr="00043742">
        <w:t>р</w:t>
      </w:r>
      <w:r w:rsidRPr="00043742">
        <w:rPr>
          <w:spacing w:val="-1"/>
        </w:rPr>
        <w:t>а</w:t>
      </w:r>
      <w:r w:rsidRPr="00043742">
        <w:t>д</w:t>
      </w:r>
      <w:r w:rsidR="00E44BCD" w:rsidRPr="00043742">
        <w:rPr>
          <w:spacing w:val="-2"/>
        </w:rPr>
        <w:t xml:space="preserve"> </w:t>
      </w:r>
      <w:r w:rsidR="00E44BCD" w:rsidRPr="00043742">
        <w:t>(</w:t>
      </w:r>
      <w:r w:rsidRPr="00043742">
        <w:rPr>
          <w:spacing w:val="-2"/>
        </w:rPr>
        <w:t>М</w:t>
      </w:r>
      <w:r w:rsidRPr="00043742">
        <w:rPr>
          <w:spacing w:val="-4"/>
        </w:rPr>
        <w:t>М</w:t>
      </w:r>
      <w:r w:rsidR="00E44BCD" w:rsidRPr="00043742">
        <w:rPr>
          <w:spacing w:val="-1"/>
        </w:rPr>
        <w:t>14</w:t>
      </w:r>
      <w:r w:rsidR="00E44BCD" w:rsidRPr="00043742">
        <w:t>),</w:t>
      </w:r>
    </w:p>
    <w:p w:rsidR="00E44BCD" w:rsidRPr="00043742" w:rsidRDefault="00C65030" w:rsidP="00735B7B">
      <w:pPr>
        <w:pStyle w:val="ListParagraph"/>
        <w:numPr>
          <w:ilvl w:val="0"/>
          <w:numId w:val="15"/>
        </w:numPr>
      </w:pPr>
      <w:r w:rsidRPr="00043742">
        <w:rPr>
          <w:spacing w:val="-1"/>
        </w:rPr>
        <w:t>Уп</w:t>
      </w:r>
      <w:r w:rsidRPr="00043742">
        <w:t>р</w:t>
      </w:r>
      <w:r w:rsidRPr="00043742">
        <w:rPr>
          <w:spacing w:val="-1"/>
        </w:rPr>
        <w:t>а</w:t>
      </w:r>
      <w:r w:rsidRPr="00043742">
        <w:rPr>
          <w:spacing w:val="-3"/>
        </w:rPr>
        <w:t>в</w:t>
      </w:r>
      <w:r w:rsidRPr="00043742">
        <w:rPr>
          <w:spacing w:val="-1"/>
        </w:rPr>
        <w:t>н</w:t>
      </w:r>
      <w:r w:rsidRPr="00043742">
        <w:t>а</w:t>
      </w:r>
      <w:r w:rsidR="00E44BCD" w:rsidRPr="00043742">
        <w:t xml:space="preserve"> </w:t>
      </w:r>
      <w:r w:rsidRPr="00043742">
        <w:rPr>
          <w:spacing w:val="-3"/>
        </w:rPr>
        <w:t>з</w:t>
      </w:r>
      <w:r w:rsidRPr="00043742">
        <w:rPr>
          <w:spacing w:val="2"/>
        </w:rPr>
        <w:t>г</w:t>
      </w:r>
      <w:r w:rsidRPr="00043742">
        <w:t>р</w:t>
      </w:r>
      <w:r w:rsidRPr="00043742">
        <w:rPr>
          <w:spacing w:val="-1"/>
        </w:rPr>
        <w:t>ад</w:t>
      </w:r>
      <w:r w:rsidRPr="00043742">
        <w:t>а</w:t>
      </w:r>
      <w:r w:rsidR="00E44BCD" w:rsidRPr="00043742">
        <w:t xml:space="preserve"> </w:t>
      </w:r>
      <w:r w:rsidRPr="00043742">
        <w:rPr>
          <w:spacing w:val="-1"/>
        </w:rPr>
        <w:t>депон</w:t>
      </w:r>
      <w:r w:rsidRPr="00043742">
        <w:rPr>
          <w:spacing w:val="-4"/>
        </w:rPr>
        <w:t>и</w:t>
      </w:r>
      <w:r w:rsidRPr="00043742">
        <w:rPr>
          <w:spacing w:val="-1"/>
        </w:rPr>
        <w:t>ј</w:t>
      </w:r>
      <w:r w:rsidRPr="00043742">
        <w:t>е</w:t>
      </w:r>
      <w:r w:rsidR="00E44BCD" w:rsidRPr="00043742">
        <w:t xml:space="preserve"> </w:t>
      </w:r>
      <w:r w:rsidRPr="00043742">
        <w:rPr>
          <w:spacing w:val="-1"/>
        </w:rPr>
        <w:t>пепел</w:t>
      </w:r>
      <w:r w:rsidRPr="00043742">
        <w:t>а</w:t>
      </w:r>
      <w:r w:rsidR="00E44BCD" w:rsidRPr="00043742">
        <w:t xml:space="preserve"> </w:t>
      </w:r>
      <w:r w:rsidRPr="00043742">
        <w:t>и</w:t>
      </w:r>
      <w:r w:rsidR="00E44BCD" w:rsidRPr="00043742">
        <w:t xml:space="preserve"> </w:t>
      </w:r>
      <w:r w:rsidRPr="00043742">
        <w:t>ш</w:t>
      </w:r>
      <w:r w:rsidRPr="00043742">
        <w:rPr>
          <w:spacing w:val="-1"/>
        </w:rPr>
        <w:t>љ</w:t>
      </w:r>
      <w:r w:rsidRPr="00043742">
        <w:rPr>
          <w:spacing w:val="-3"/>
        </w:rPr>
        <w:t>а</w:t>
      </w:r>
      <w:r w:rsidRPr="00043742">
        <w:t>ке</w:t>
      </w:r>
      <w:r w:rsidR="00E44BCD" w:rsidRPr="00043742">
        <w:t xml:space="preserve"> </w:t>
      </w:r>
      <w:r w:rsidRPr="00043742">
        <w:rPr>
          <w:spacing w:val="-1"/>
        </w:rPr>
        <w:t>П</w:t>
      </w:r>
      <w:r w:rsidRPr="00043742">
        <w:t>К</w:t>
      </w:r>
      <w:r w:rsidR="00E44BCD" w:rsidRPr="00043742">
        <w:t xml:space="preserve"> </w:t>
      </w:r>
      <w:r w:rsidRPr="00043742">
        <w:rPr>
          <w:rFonts w:eastAsia="Arial" w:cs="Arial"/>
          <w:spacing w:val="-1"/>
        </w:rPr>
        <w:t>Ћ</w:t>
      </w:r>
      <w:r w:rsidRPr="00043742">
        <w:rPr>
          <w:spacing w:val="-1"/>
        </w:rPr>
        <w:t>и</w:t>
      </w:r>
      <w:r w:rsidRPr="00043742">
        <w:t>р</w:t>
      </w:r>
      <w:r w:rsidRPr="00043742">
        <w:rPr>
          <w:spacing w:val="-4"/>
        </w:rPr>
        <w:t>и</w:t>
      </w:r>
      <w:r w:rsidRPr="00043742">
        <w:t>к</w:t>
      </w:r>
      <w:r w:rsidRPr="00043742">
        <w:rPr>
          <w:spacing w:val="-1"/>
        </w:rPr>
        <w:t>о</w:t>
      </w:r>
      <w:r w:rsidRPr="00043742">
        <w:rPr>
          <w:spacing w:val="-3"/>
        </w:rPr>
        <w:t>в</w:t>
      </w:r>
      <w:r w:rsidRPr="00043742">
        <w:rPr>
          <w:spacing w:val="-1"/>
        </w:rPr>
        <w:t>а</w:t>
      </w:r>
      <w:r w:rsidRPr="00043742">
        <w:t>ц</w:t>
      </w:r>
      <w:r w:rsidR="00E44BCD" w:rsidRPr="00043742">
        <w:rPr>
          <w:spacing w:val="1"/>
        </w:rPr>
        <w:t xml:space="preserve"> </w:t>
      </w:r>
      <w:r w:rsidR="00E44BCD" w:rsidRPr="00043742">
        <w:t>(</w:t>
      </w:r>
      <w:r w:rsidRPr="00043742">
        <w:rPr>
          <w:spacing w:val="-2"/>
        </w:rPr>
        <w:t>М</w:t>
      </w:r>
      <w:r w:rsidRPr="00043742">
        <w:rPr>
          <w:spacing w:val="-4"/>
        </w:rPr>
        <w:t>М</w:t>
      </w:r>
      <w:r w:rsidR="00E44BCD" w:rsidRPr="00043742">
        <w:rPr>
          <w:spacing w:val="-1"/>
        </w:rPr>
        <w:t>15</w:t>
      </w:r>
      <w:r w:rsidR="00E44BCD" w:rsidRPr="00043742">
        <w:t>),</w:t>
      </w:r>
    </w:p>
    <w:p w:rsidR="00E44BCD" w:rsidRPr="00043742" w:rsidRDefault="00C65030" w:rsidP="00735B7B">
      <w:pPr>
        <w:pStyle w:val="ListParagraph"/>
        <w:numPr>
          <w:ilvl w:val="0"/>
          <w:numId w:val="15"/>
        </w:numPr>
      </w:pPr>
      <w:r w:rsidRPr="00043742">
        <w:rPr>
          <w:spacing w:val="-1"/>
        </w:rPr>
        <w:t>Клено</w:t>
      </w:r>
      <w:r w:rsidRPr="00043742">
        <w:rPr>
          <w:spacing w:val="-3"/>
        </w:rPr>
        <w:t>в</w:t>
      </w:r>
      <w:r w:rsidRPr="00043742">
        <w:rPr>
          <w:spacing w:val="2"/>
        </w:rPr>
        <w:t>н</w:t>
      </w:r>
      <w:r w:rsidRPr="00043742">
        <w:rPr>
          <w:spacing w:val="-1"/>
        </w:rPr>
        <w:t>и</w:t>
      </w:r>
      <w:r w:rsidRPr="00043742">
        <w:t>к</w:t>
      </w:r>
      <w:r w:rsidR="00E44BCD" w:rsidRPr="00043742">
        <w:rPr>
          <w:spacing w:val="3"/>
        </w:rPr>
        <w:t xml:space="preserve"> </w:t>
      </w:r>
      <w:r w:rsidRPr="00043742">
        <w:rPr>
          <w:spacing w:val="-1"/>
        </w:rPr>
        <w:t>Ко</w:t>
      </w:r>
      <w:r w:rsidRPr="00043742">
        <w:rPr>
          <w:spacing w:val="-3"/>
        </w:rPr>
        <w:t>с</w:t>
      </w:r>
      <w:r w:rsidRPr="00043742">
        <w:rPr>
          <w:spacing w:val="1"/>
        </w:rPr>
        <w:t>т</w:t>
      </w:r>
      <w:r w:rsidRPr="00043742">
        <w:rPr>
          <w:spacing w:val="-1"/>
        </w:rPr>
        <w:t>ола</w:t>
      </w:r>
      <w:r w:rsidRPr="00043742">
        <w:t>ц</w:t>
      </w:r>
      <w:r w:rsidR="00E44BCD" w:rsidRPr="00043742">
        <w:rPr>
          <w:spacing w:val="1"/>
        </w:rPr>
        <w:t xml:space="preserve"> </w:t>
      </w:r>
      <w:r w:rsidRPr="00043742">
        <w:rPr>
          <w:spacing w:val="-1"/>
        </w:rPr>
        <w:t>у</w:t>
      </w:r>
      <w:r w:rsidRPr="00043742">
        <w:t>с</w:t>
      </w:r>
      <w:r w:rsidRPr="00043742">
        <w:rPr>
          <w:spacing w:val="-1"/>
        </w:rPr>
        <w:t>л</w:t>
      </w:r>
      <w:r w:rsidRPr="00043742">
        <w:rPr>
          <w:spacing w:val="-3"/>
        </w:rPr>
        <w:t>у</w:t>
      </w:r>
      <w:r w:rsidRPr="00043742">
        <w:rPr>
          <w:spacing w:val="-1"/>
        </w:rPr>
        <w:t>г</w:t>
      </w:r>
      <w:r w:rsidRPr="00043742">
        <w:t>е</w:t>
      </w:r>
      <w:r w:rsidR="00E44BCD" w:rsidRPr="00043742">
        <w:t xml:space="preserve"> (</w:t>
      </w:r>
      <w:r w:rsidRPr="00043742">
        <w:rPr>
          <w:spacing w:val="-2"/>
        </w:rPr>
        <w:t>М</w:t>
      </w:r>
      <w:r w:rsidRPr="00043742">
        <w:rPr>
          <w:spacing w:val="-4"/>
        </w:rPr>
        <w:t>М</w:t>
      </w:r>
      <w:r w:rsidR="00E44BCD" w:rsidRPr="00043742">
        <w:rPr>
          <w:spacing w:val="-1"/>
        </w:rPr>
        <w:t>16</w:t>
      </w:r>
      <w:r w:rsidR="00E44BCD" w:rsidRPr="00043742">
        <w:t>).</w:t>
      </w:r>
    </w:p>
    <w:p w:rsidR="00733E30" w:rsidRPr="00043742" w:rsidRDefault="00C65030" w:rsidP="00F65F34">
      <w:r w:rsidRPr="00043742">
        <w:t>Резултати</w:t>
      </w:r>
      <w:r w:rsidR="00F65F34" w:rsidRPr="00043742">
        <w:t xml:space="preserve"> </w:t>
      </w:r>
      <w:r w:rsidRPr="00043742">
        <w:t>мерења</w:t>
      </w:r>
      <w:r w:rsidR="00F65F34" w:rsidRPr="00043742">
        <w:t xml:space="preserve"> </w:t>
      </w:r>
      <w:r w:rsidRPr="00043742">
        <w:t>концентрације</w:t>
      </w:r>
      <w:r w:rsidR="00F65F34" w:rsidRPr="00043742">
        <w:t xml:space="preserve"> </w:t>
      </w:r>
      <w:r w:rsidRPr="00043742">
        <w:t>ПМ</w:t>
      </w:r>
      <w:r w:rsidR="00F65F34" w:rsidRPr="00043742">
        <w:t xml:space="preserve">10 </w:t>
      </w:r>
      <w:r w:rsidRPr="00043742">
        <w:t>у</w:t>
      </w:r>
      <w:r w:rsidR="00F65F34" w:rsidRPr="00043742">
        <w:t xml:space="preserve"> </w:t>
      </w:r>
      <w:r w:rsidRPr="00043742">
        <w:t>околини</w:t>
      </w:r>
      <w:r w:rsidR="00F65F34" w:rsidRPr="00043742">
        <w:t xml:space="preserve"> </w:t>
      </w:r>
      <w:r w:rsidRPr="00043742">
        <w:t>ТЕ</w:t>
      </w:r>
      <w:r w:rsidR="00F65F34" w:rsidRPr="00043742">
        <w:t xml:space="preserve"> </w:t>
      </w:r>
      <w:r w:rsidRPr="00043742">
        <w:t>Костолац</w:t>
      </w:r>
      <w:r w:rsidR="00F65F34" w:rsidRPr="00043742">
        <w:t xml:space="preserve"> </w:t>
      </w:r>
      <w:r w:rsidRPr="00043742">
        <w:t>Б</w:t>
      </w:r>
      <w:r w:rsidR="00F65F34" w:rsidRPr="00043742">
        <w:t xml:space="preserve"> </w:t>
      </w:r>
      <w:r w:rsidRPr="00043742">
        <w:t>у</w:t>
      </w:r>
      <w:r w:rsidR="00F65F34" w:rsidRPr="00043742">
        <w:t xml:space="preserve"> </w:t>
      </w:r>
      <w:r w:rsidRPr="00043742">
        <w:t>периоду</w:t>
      </w:r>
      <w:r w:rsidR="00F65F34" w:rsidRPr="00043742">
        <w:t xml:space="preserve"> 2013-201</w:t>
      </w:r>
      <w:r w:rsidR="004A7A05" w:rsidRPr="00043742">
        <w:t>6</w:t>
      </w:r>
      <w:r w:rsidR="00F65F34" w:rsidRPr="00043742">
        <w:t xml:space="preserve">. </w:t>
      </w:r>
      <w:r w:rsidRPr="00043742">
        <w:t>година</w:t>
      </w:r>
      <w:r w:rsidR="00F65F34" w:rsidRPr="00043742">
        <w:t xml:space="preserve"> </w:t>
      </w:r>
      <w:r w:rsidRPr="00043742">
        <w:t>забележена</w:t>
      </w:r>
      <w:r w:rsidR="00F65F34" w:rsidRPr="00043742">
        <w:t xml:space="preserve"> </w:t>
      </w:r>
      <w:r w:rsidRPr="00043742">
        <w:t>су</w:t>
      </w:r>
      <w:r w:rsidR="00F65F34" w:rsidRPr="00043742">
        <w:t xml:space="preserve">  </w:t>
      </w:r>
      <w:r w:rsidRPr="00043742">
        <w:t>прекорачења</w:t>
      </w:r>
      <w:r w:rsidR="00F65F34" w:rsidRPr="00043742">
        <w:t xml:space="preserve"> </w:t>
      </w:r>
      <w:r w:rsidRPr="00043742">
        <w:t>на</w:t>
      </w:r>
      <w:r w:rsidR="00F65F34" w:rsidRPr="00043742">
        <w:t xml:space="preserve"> </w:t>
      </w:r>
      <w:r w:rsidRPr="00043742">
        <w:t>свим</w:t>
      </w:r>
      <w:r w:rsidR="00F65F34" w:rsidRPr="00043742">
        <w:t xml:space="preserve"> </w:t>
      </w:r>
      <w:r w:rsidRPr="00043742">
        <w:t>мерним</w:t>
      </w:r>
      <w:r w:rsidR="00F65F34" w:rsidRPr="00043742">
        <w:t xml:space="preserve"> </w:t>
      </w:r>
      <w:r w:rsidRPr="00043742">
        <w:t>местима</w:t>
      </w:r>
      <w:r w:rsidR="00F65F34" w:rsidRPr="00043742">
        <w:t xml:space="preserve">. </w:t>
      </w:r>
      <w:r w:rsidRPr="00043742">
        <w:t>Највећи</w:t>
      </w:r>
      <w:r w:rsidR="00F65F34" w:rsidRPr="00043742">
        <w:t xml:space="preserve"> </w:t>
      </w:r>
      <w:r w:rsidRPr="00043742">
        <w:t>број</w:t>
      </w:r>
      <w:r w:rsidR="00F65F34" w:rsidRPr="00043742">
        <w:t xml:space="preserve"> </w:t>
      </w:r>
      <w:r w:rsidRPr="00043742">
        <w:t>прекорачења</w:t>
      </w:r>
      <w:r w:rsidR="00F65F34" w:rsidRPr="00043742">
        <w:t xml:space="preserve"> </w:t>
      </w:r>
      <w:r w:rsidRPr="00043742">
        <w:t>је</w:t>
      </w:r>
      <w:r w:rsidR="00F65F34" w:rsidRPr="00043742">
        <w:t xml:space="preserve"> </w:t>
      </w:r>
      <w:r w:rsidRPr="00043742">
        <w:t>регистрован</w:t>
      </w:r>
      <w:r w:rsidR="00F65F34" w:rsidRPr="00043742">
        <w:t xml:space="preserve"> </w:t>
      </w:r>
      <w:r w:rsidRPr="00043742">
        <w:t>у</w:t>
      </w:r>
      <w:r w:rsidR="00F65F34" w:rsidRPr="00043742">
        <w:t xml:space="preserve"> </w:t>
      </w:r>
      <w:r w:rsidRPr="00043742">
        <w:t>зимским</w:t>
      </w:r>
      <w:r w:rsidR="00F65F34" w:rsidRPr="00043742">
        <w:t xml:space="preserve"> </w:t>
      </w:r>
      <w:r w:rsidRPr="00043742">
        <w:t>месецима</w:t>
      </w:r>
      <w:r w:rsidR="00F65F34" w:rsidRPr="00043742">
        <w:t xml:space="preserve">, </w:t>
      </w:r>
      <w:r w:rsidRPr="00043742">
        <w:t>на</w:t>
      </w:r>
      <w:r w:rsidR="00F65F34" w:rsidRPr="00043742">
        <w:t xml:space="preserve"> </w:t>
      </w:r>
      <w:r w:rsidRPr="00043742">
        <w:t>мерном</w:t>
      </w:r>
      <w:r w:rsidR="00F65F34" w:rsidRPr="00043742">
        <w:t xml:space="preserve"> </w:t>
      </w:r>
      <w:r w:rsidRPr="00043742">
        <w:t>месту</w:t>
      </w:r>
      <w:r w:rsidR="00F65F34" w:rsidRPr="00043742">
        <w:t xml:space="preserve"> </w:t>
      </w:r>
      <w:r w:rsidRPr="00043742">
        <w:t>ММ</w:t>
      </w:r>
      <w:r w:rsidR="00F65F34" w:rsidRPr="00043742">
        <w:t xml:space="preserve">13, </w:t>
      </w:r>
      <w:r w:rsidRPr="00043742">
        <w:t>које</w:t>
      </w:r>
      <w:r w:rsidR="00F65F34" w:rsidRPr="00043742">
        <w:t xml:space="preserve"> </w:t>
      </w:r>
      <w:r w:rsidRPr="00043742">
        <w:t>се</w:t>
      </w:r>
      <w:r w:rsidR="00F65F34" w:rsidRPr="00043742">
        <w:t xml:space="preserve"> </w:t>
      </w:r>
      <w:r w:rsidRPr="00043742">
        <w:t>налази</w:t>
      </w:r>
      <w:r w:rsidR="00F65F34" w:rsidRPr="00043742">
        <w:t xml:space="preserve"> </w:t>
      </w:r>
      <w:r w:rsidRPr="00043742">
        <w:t>близу</w:t>
      </w:r>
      <w:r w:rsidR="00F65F34" w:rsidRPr="00043742">
        <w:t xml:space="preserve"> </w:t>
      </w:r>
      <w:r w:rsidRPr="00043742">
        <w:t>депоније</w:t>
      </w:r>
      <w:r w:rsidR="00F65F34" w:rsidRPr="00043742">
        <w:t xml:space="preserve"> </w:t>
      </w:r>
      <w:r w:rsidRPr="00043742">
        <w:t>Средње</w:t>
      </w:r>
      <w:r w:rsidR="00F65F34" w:rsidRPr="00043742">
        <w:t xml:space="preserve"> </w:t>
      </w:r>
      <w:r w:rsidRPr="00043742">
        <w:t>костолачко</w:t>
      </w:r>
      <w:r w:rsidR="00F65F34" w:rsidRPr="00043742">
        <w:t xml:space="preserve"> </w:t>
      </w:r>
      <w:r w:rsidRPr="00043742">
        <w:t>острво</w:t>
      </w:r>
      <w:r w:rsidR="00F65F34" w:rsidRPr="00043742">
        <w:t xml:space="preserve">, </w:t>
      </w:r>
      <w:r w:rsidRPr="00043742">
        <w:t>као</w:t>
      </w:r>
      <w:r w:rsidR="00F65F34" w:rsidRPr="00043742">
        <w:t xml:space="preserve"> </w:t>
      </w:r>
      <w:r w:rsidRPr="00043742">
        <w:t>и</w:t>
      </w:r>
      <w:r w:rsidR="00F65F34" w:rsidRPr="00043742">
        <w:t xml:space="preserve"> </w:t>
      </w:r>
      <w:r w:rsidRPr="00043742">
        <w:t>ММ</w:t>
      </w:r>
      <w:r w:rsidR="00F65F34" w:rsidRPr="00043742">
        <w:t xml:space="preserve">14, </w:t>
      </w:r>
      <w:r w:rsidRPr="00043742">
        <w:t>које</w:t>
      </w:r>
      <w:r w:rsidR="00F65F34" w:rsidRPr="00043742">
        <w:t xml:space="preserve"> </w:t>
      </w:r>
      <w:r w:rsidRPr="00043742">
        <w:t>се</w:t>
      </w:r>
      <w:r w:rsidR="00F65F34" w:rsidRPr="00043742">
        <w:t xml:space="preserve"> </w:t>
      </w:r>
      <w:r w:rsidRPr="00043742">
        <w:t>налази</w:t>
      </w:r>
      <w:r w:rsidR="00F65F34" w:rsidRPr="00043742">
        <w:t xml:space="preserve"> </w:t>
      </w:r>
      <w:r w:rsidRPr="00043742">
        <w:t>близу</w:t>
      </w:r>
      <w:r w:rsidR="00F65F34" w:rsidRPr="00043742">
        <w:t xml:space="preserve"> </w:t>
      </w:r>
      <w:r w:rsidRPr="00043742">
        <w:t>Површинског</w:t>
      </w:r>
      <w:r w:rsidR="00F65F34" w:rsidRPr="00043742">
        <w:t xml:space="preserve"> </w:t>
      </w:r>
      <w:r w:rsidRPr="00043742">
        <w:t>копа</w:t>
      </w:r>
      <w:r w:rsidR="00F65F34" w:rsidRPr="00043742">
        <w:t xml:space="preserve"> </w:t>
      </w:r>
      <w:r w:rsidRPr="00043742">
        <w:t>Дрмно</w:t>
      </w:r>
      <w:r w:rsidR="00F65F34" w:rsidRPr="00043742">
        <w:t xml:space="preserve">, </w:t>
      </w:r>
      <w:r w:rsidRPr="00043742">
        <w:t>мада</w:t>
      </w:r>
      <w:r w:rsidR="00F65F34" w:rsidRPr="00043742">
        <w:t xml:space="preserve"> </w:t>
      </w:r>
      <w:r w:rsidRPr="00043742">
        <w:t>су</w:t>
      </w:r>
      <w:r w:rsidR="00F65F34" w:rsidRPr="00043742">
        <w:t xml:space="preserve"> </w:t>
      </w:r>
      <w:r w:rsidRPr="00043742">
        <w:t>иста</w:t>
      </w:r>
      <w:r w:rsidR="00F65F34" w:rsidRPr="00043742">
        <w:t xml:space="preserve"> </w:t>
      </w:r>
      <w:r w:rsidRPr="00043742">
        <w:t>забележена</w:t>
      </w:r>
      <w:r w:rsidR="00F65F34" w:rsidRPr="00043742">
        <w:t xml:space="preserve"> </w:t>
      </w:r>
      <w:r w:rsidRPr="00043742">
        <w:t>и</w:t>
      </w:r>
      <w:r w:rsidR="00F65F34" w:rsidRPr="00043742">
        <w:t xml:space="preserve"> </w:t>
      </w:r>
      <w:r w:rsidRPr="00043742">
        <w:t>у</w:t>
      </w:r>
      <w:r w:rsidR="00F65F34" w:rsidRPr="00043742">
        <w:t xml:space="preserve"> </w:t>
      </w:r>
      <w:r w:rsidRPr="00043742">
        <w:t>току</w:t>
      </w:r>
      <w:r w:rsidR="00F65F34" w:rsidRPr="00043742">
        <w:t xml:space="preserve"> </w:t>
      </w:r>
      <w:r w:rsidRPr="00043742">
        <w:t>летњих</w:t>
      </w:r>
      <w:r w:rsidR="00F65F34" w:rsidRPr="00043742">
        <w:t xml:space="preserve"> </w:t>
      </w:r>
      <w:r w:rsidRPr="00043742">
        <w:t>месеци</w:t>
      </w:r>
      <w:r w:rsidR="00F65F34" w:rsidRPr="00043742">
        <w:t xml:space="preserve">, </w:t>
      </w:r>
      <w:r w:rsidRPr="00043742">
        <w:t>што</w:t>
      </w:r>
      <w:r w:rsidR="00F65F34" w:rsidRPr="00043742">
        <w:t xml:space="preserve"> </w:t>
      </w:r>
      <w:r w:rsidRPr="00043742">
        <w:t>је</w:t>
      </w:r>
      <w:r w:rsidR="00F65F34" w:rsidRPr="00043742">
        <w:t xml:space="preserve"> </w:t>
      </w:r>
      <w:r w:rsidRPr="00043742">
        <w:t>вероватно</w:t>
      </w:r>
      <w:r w:rsidR="00F65F34" w:rsidRPr="00043742">
        <w:t xml:space="preserve"> </w:t>
      </w:r>
      <w:r w:rsidRPr="00043742">
        <w:t>последица</w:t>
      </w:r>
      <w:r w:rsidR="00F65F34" w:rsidRPr="00043742">
        <w:t xml:space="preserve"> </w:t>
      </w:r>
      <w:r w:rsidRPr="00043742">
        <w:t>сушног</w:t>
      </w:r>
      <w:r w:rsidR="00F65F34" w:rsidRPr="00043742">
        <w:t xml:space="preserve"> </w:t>
      </w:r>
      <w:r w:rsidRPr="00043742">
        <w:t>времена</w:t>
      </w:r>
      <w:r w:rsidR="00F65F34" w:rsidRPr="00043742">
        <w:t xml:space="preserve"> </w:t>
      </w:r>
      <w:r w:rsidRPr="00043742">
        <w:t>када</w:t>
      </w:r>
      <w:r w:rsidR="00F65F34" w:rsidRPr="00043742">
        <w:t xml:space="preserve"> </w:t>
      </w:r>
      <w:r w:rsidRPr="00043742">
        <w:t>се</w:t>
      </w:r>
      <w:r w:rsidR="00F65F34" w:rsidRPr="00043742">
        <w:t xml:space="preserve"> </w:t>
      </w:r>
      <w:r w:rsidRPr="00043742">
        <w:t>честице</w:t>
      </w:r>
      <w:r w:rsidR="00F65F34" w:rsidRPr="00043742">
        <w:t xml:space="preserve"> </w:t>
      </w:r>
      <w:r w:rsidRPr="00043742">
        <w:t>разносе</w:t>
      </w:r>
      <w:r w:rsidR="00F65F34" w:rsidRPr="00043742">
        <w:t xml:space="preserve"> </w:t>
      </w:r>
      <w:r w:rsidRPr="00043742">
        <w:t>са</w:t>
      </w:r>
      <w:r w:rsidR="00F65F34" w:rsidRPr="00043742">
        <w:t xml:space="preserve"> </w:t>
      </w:r>
      <w:r w:rsidRPr="00043742">
        <w:t>отворених</w:t>
      </w:r>
      <w:r w:rsidR="00F65F34" w:rsidRPr="00043742">
        <w:t xml:space="preserve"> </w:t>
      </w:r>
      <w:r w:rsidRPr="00043742">
        <w:t>површина</w:t>
      </w:r>
      <w:r w:rsidR="00F65F34" w:rsidRPr="00043742">
        <w:t xml:space="preserve"> </w:t>
      </w:r>
      <w:r w:rsidRPr="00043742">
        <w:t>депоније</w:t>
      </w:r>
      <w:r w:rsidR="00F65F34" w:rsidRPr="00043742">
        <w:t xml:space="preserve"> </w:t>
      </w:r>
      <w:r w:rsidRPr="00043742">
        <w:t>и</w:t>
      </w:r>
      <w:r w:rsidR="00F65F34" w:rsidRPr="00043742">
        <w:t xml:space="preserve"> </w:t>
      </w:r>
      <w:r w:rsidRPr="00043742">
        <w:t>копа</w:t>
      </w:r>
      <w:r w:rsidR="00F65F34" w:rsidRPr="00043742">
        <w:t xml:space="preserve">. </w:t>
      </w:r>
      <w:r w:rsidRPr="00043742">
        <w:t>Најмањи</w:t>
      </w:r>
      <w:r w:rsidR="00F65F34" w:rsidRPr="00043742">
        <w:t xml:space="preserve"> </w:t>
      </w:r>
      <w:r w:rsidRPr="00043742">
        <w:t>број</w:t>
      </w:r>
      <w:r w:rsidR="00F65F34" w:rsidRPr="00043742">
        <w:t xml:space="preserve"> </w:t>
      </w:r>
      <w:r w:rsidRPr="00043742">
        <w:t>прекорачења</w:t>
      </w:r>
      <w:r w:rsidR="00F65F34" w:rsidRPr="00043742">
        <w:t xml:space="preserve"> </w:t>
      </w:r>
      <w:r w:rsidRPr="00043742">
        <w:t>забележен</w:t>
      </w:r>
      <w:r w:rsidR="00F65F34" w:rsidRPr="00043742">
        <w:t xml:space="preserve"> </w:t>
      </w:r>
      <w:r w:rsidRPr="00043742">
        <w:t>је</w:t>
      </w:r>
      <w:r w:rsidR="00F65F34" w:rsidRPr="00043742">
        <w:t xml:space="preserve"> </w:t>
      </w:r>
      <w:r w:rsidRPr="00043742">
        <w:t>у</w:t>
      </w:r>
      <w:r w:rsidR="00F65F34" w:rsidRPr="00043742">
        <w:t xml:space="preserve"> 2015. </w:t>
      </w:r>
      <w:r w:rsidRPr="00043742">
        <w:t>години</w:t>
      </w:r>
      <w:r w:rsidR="00F65F34" w:rsidRPr="00043742">
        <w:t xml:space="preserve">, </w:t>
      </w:r>
      <w:r w:rsidRPr="00043742">
        <w:t>што</w:t>
      </w:r>
      <w:r w:rsidR="00F65F34" w:rsidRPr="00043742">
        <w:t xml:space="preserve"> </w:t>
      </w:r>
      <w:r w:rsidRPr="00043742">
        <w:t>не</w:t>
      </w:r>
      <w:r w:rsidR="00F65F34" w:rsidRPr="00043742">
        <w:t xml:space="preserve"> </w:t>
      </w:r>
      <w:r w:rsidRPr="00043742">
        <w:t>даје</w:t>
      </w:r>
      <w:r w:rsidR="00F65F34" w:rsidRPr="00043742">
        <w:t xml:space="preserve"> </w:t>
      </w:r>
      <w:r w:rsidRPr="00043742">
        <w:t>реалну</w:t>
      </w:r>
      <w:r w:rsidR="00F65F34" w:rsidRPr="00043742">
        <w:t xml:space="preserve"> </w:t>
      </w:r>
      <w:r w:rsidRPr="00043742">
        <w:t>слику</w:t>
      </w:r>
      <w:r w:rsidR="00F65F34" w:rsidRPr="00043742">
        <w:t xml:space="preserve"> </w:t>
      </w:r>
      <w:r w:rsidRPr="00043742">
        <w:t>имајући</w:t>
      </w:r>
      <w:r w:rsidR="00F65F34" w:rsidRPr="00043742">
        <w:t xml:space="preserve"> </w:t>
      </w:r>
      <w:r w:rsidRPr="00043742">
        <w:t>у</w:t>
      </w:r>
      <w:r w:rsidR="00F65F34" w:rsidRPr="00043742">
        <w:t xml:space="preserve"> </w:t>
      </w:r>
      <w:r w:rsidRPr="00043742">
        <w:t>виду</w:t>
      </w:r>
      <w:r w:rsidR="00F65F34" w:rsidRPr="00043742">
        <w:t xml:space="preserve"> </w:t>
      </w:r>
      <w:r w:rsidRPr="00043742">
        <w:t>да</w:t>
      </w:r>
      <w:r w:rsidR="00F65F34" w:rsidRPr="00043742">
        <w:t xml:space="preserve"> </w:t>
      </w:r>
      <w:r w:rsidRPr="00043742">
        <w:t>је</w:t>
      </w:r>
      <w:r w:rsidR="00F65F34" w:rsidRPr="00043742">
        <w:t xml:space="preserve"> </w:t>
      </w:r>
      <w:r w:rsidRPr="00043742">
        <w:t>евидентиран</w:t>
      </w:r>
      <w:r w:rsidR="00F65F34" w:rsidRPr="00043742">
        <w:t xml:space="preserve"> </w:t>
      </w:r>
      <w:r w:rsidRPr="00043742">
        <w:t>недостатак</w:t>
      </w:r>
      <w:r w:rsidR="00F65F34" w:rsidRPr="00043742">
        <w:t xml:space="preserve"> </w:t>
      </w:r>
      <w:r w:rsidRPr="00043742">
        <w:t>података</w:t>
      </w:r>
      <w:r w:rsidR="00F65F34" w:rsidRPr="00043742">
        <w:t xml:space="preserve"> </w:t>
      </w:r>
      <w:r w:rsidRPr="00043742">
        <w:t>за</w:t>
      </w:r>
      <w:r w:rsidR="00F65F34" w:rsidRPr="00043742">
        <w:t xml:space="preserve"> </w:t>
      </w:r>
      <w:r w:rsidRPr="00043742">
        <w:t>период</w:t>
      </w:r>
      <w:r w:rsidR="00F65F34" w:rsidRPr="00043742">
        <w:t xml:space="preserve"> </w:t>
      </w:r>
      <w:r w:rsidRPr="00043742">
        <w:t>јануар</w:t>
      </w:r>
      <w:r w:rsidR="00F65F34" w:rsidRPr="00043742">
        <w:t>-</w:t>
      </w:r>
      <w:r w:rsidRPr="00043742">
        <w:t>март</w:t>
      </w:r>
      <w:r w:rsidR="00F65F34" w:rsidRPr="00043742">
        <w:t xml:space="preserve">, </w:t>
      </w:r>
      <w:r w:rsidRPr="00043742">
        <w:t>који</w:t>
      </w:r>
      <w:r w:rsidR="00F65F34" w:rsidRPr="00043742">
        <w:t xml:space="preserve"> </w:t>
      </w:r>
      <w:r w:rsidRPr="00043742">
        <w:t>је</w:t>
      </w:r>
      <w:r w:rsidR="00F65F34" w:rsidRPr="00043742">
        <w:t xml:space="preserve"> </w:t>
      </w:r>
      <w:r w:rsidRPr="00043742">
        <w:t>нај</w:t>
      </w:r>
      <w:r w:rsidRPr="00043742">
        <w:rPr>
          <w:rFonts w:cs="TT61t00"/>
        </w:rPr>
        <w:t>ч</w:t>
      </w:r>
      <w:r w:rsidRPr="00043742">
        <w:t>ешће</w:t>
      </w:r>
      <w:r w:rsidR="00F65F34" w:rsidRPr="00043742">
        <w:t xml:space="preserve"> </w:t>
      </w:r>
      <w:r w:rsidRPr="00043742">
        <w:t>критичан</w:t>
      </w:r>
      <w:r w:rsidR="00F65F34" w:rsidRPr="00043742">
        <w:t xml:space="preserve"> </w:t>
      </w:r>
      <w:r w:rsidRPr="00043742">
        <w:t>период</w:t>
      </w:r>
      <w:r w:rsidR="00F65F34" w:rsidRPr="00043742">
        <w:t xml:space="preserve"> </w:t>
      </w:r>
      <w:r w:rsidRPr="00043742">
        <w:t>у</w:t>
      </w:r>
      <w:r w:rsidR="00F65F34" w:rsidRPr="00043742">
        <w:t xml:space="preserve"> </w:t>
      </w:r>
      <w:r w:rsidRPr="00043742">
        <w:t>погледу</w:t>
      </w:r>
      <w:r w:rsidR="00F65F34" w:rsidRPr="00043742">
        <w:t xml:space="preserve"> </w:t>
      </w:r>
      <w:r w:rsidRPr="00043742">
        <w:t>регистрованих</w:t>
      </w:r>
      <w:r w:rsidR="00F65F34" w:rsidRPr="00043742">
        <w:t xml:space="preserve"> </w:t>
      </w:r>
      <w:r w:rsidRPr="00043742">
        <w:t>прекомерних</w:t>
      </w:r>
      <w:r w:rsidR="00F65F34" w:rsidRPr="00043742">
        <w:t xml:space="preserve"> </w:t>
      </w:r>
      <w:r w:rsidRPr="00043742">
        <w:t>нивоа</w:t>
      </w:r>
      <w:r w:rsidR="00F65F34" w:rsidRPr="00043742">
        <w:t xml:space="preserve"> </w:t>
      </w:r>
      <w:r w:rsidRPr="00043742">
        <w:t>концентрација</w:t>
      </w:r>
      <w:r w:rsidR="00F65F34" w:rsidRPr="00043742">
        <w:t xml:space="preserve"> </w:t>
      </w:r>
      <w:r w:rsidRPr="00043742">
        <w:t>ПМ</w:t>
      </w:r>
      <w:r w:rsidR="00F65F34" w:rsidRPr="00043742">
        <w:t>10.</w:t>
      </w:r>
    </w:p>
    <w:p w:rsidR="00E44BCD" w:rsidRPr="00043742" w:rsidRDefault="00C65030" w:rsidP="004A7A05">
      <w:r w:rsidRPr="00043742">
        <w:t>У</w:t>
      </w:r>
      <w:r w:rsidR="004A7A05" w:rsidRPr="00043742">
        <w:t xml:space="preserve"> </w:t>
      </w:r>
      <w:r w:rsidRPr="00043742">
        <w:t>оквиру</w:t>
      </w:r>
      <w:r w:rsidR="004A7A05" w:rsidRPr="00043742">
        <w:t xml:space="preserve"> </w:t>
      </w:r>
      <w:r w:rsidRPr="00043742">
        <w:t>мерења</w:t>
      </w:r>
      <w:r w:rsidR="004A7A05" w:rsidRPr="00043742">
        <w:t xml:space="preserve"> </w:t>
      </w:r>
      <w:r w:rsidRPr="00043742">
        <w:t>ПМ</w:t>
      </w:r>
      <w:r w:rsidR="004A7A05" w:rsidRPr="00043742">
        <w:t xml:space="preserve">10 </w:t>
      </w:r>
      <w:r w:rsidRPr="00043742">
        <w:t>у</w:t>
      </w:r>
      <w:r w:rsidR="004A7A05" w:rsidRPr="00043742">
        <w:t xml:space="preserve"> </w:t>
      </w:r>
      <w:r w:rsidRPr="00043742">
        <w:t>периоду</w:t>
      </w:r>
      <w:r w:rsidR="004A7A05" w:rsidRPr="00043742">
        <w:t xml:space="preserve"> 2014.-2016. </w:t>
      </w:r>
      <w:r w:rsidRPr="00043742">
        <w:t>година</w:t>
      </w:r>
      <w:r w:rsidR="004A7A05" w:rsidRPr="00043742">
        <w:t xml:space="preserve"> </w:t>
      </w:r>
      <w:r w:rsidRPr="00043742">
        <w:t>анализиран</w:t>
      </w:r>
      <w:r w:rsidR="004A7A05" w:rsidRPr="00043742">
        <w:t xml:space="preserve"> </w:t>
      </w:r>
      <w:r w:rsidRPr="00043742">
        <w:t>је</w:t>
      </w:r>
      <w:r w:rsidR="004A7A05" w:rsidRPr="00043742">
        <w:t xml:space="preserve"> </w:t>
      </w:r>
      <w:r w:rsidRPr="00043742">
        <w:t>и</w:t>
      </w:r>
      <w:r w:rsidR="004A7A05" w:rsidRPr="00043742">
        <w:t xml:space="preserve"> </w:t>
      </w:r>
      <w:r w:rsidRPr="00043742">
        <w:t>садржај</w:t>
      </w:r>
      <w:r w:rsidR="004A7A05" w:rsidRPr="00043742">
        <w:t xml:space="preserve"> </w:t>
      </w:r>
      <w:r w:rsidRPr="00043742">
        <w:t>тешких</w:t>
      </w:r>
      <w:r w:rsidR="004A7A05" w:rsidRPr="00043742">
        <w:t xml:space="preserve"> </w:t>
      </w:r>
      <w:r w:rsidRPr="00043742">
        <w:t>метала</w:t>
      </w:r>
      <w:r w:rsidR="004A7A05" w:rsidRPr="00043742">
        <w:t xml:space="preserve"> (</w:t>
      </w:r>
      <w:r w:rsidRPr="00043742">
        <w:t>никл</w:t>
      </w:r>
      <w:r w:rsidR="004A7A05" w:rsidRPr="00043742">
        <w:t xml:space="preserve">, </w:t>
      </w:r>
      <w:r w:rsidRPr="00043742">
        <w:t>олово</w:t>
      </w:r>
      <w:r w:rsidR="004A7A05" w:rsidRPr="00043742">
        <w:t xml:space="preserve">, </w:t>
      </w:r>
      <w:r w:rsidRPr="00043742">
        <w:t>арсен</w:t>
      </w:r>
      <w:r w:rsidR="004A7A05" w:rsidRPr="00043742">
        <w:t xml:space="preserve"> </w:t>
      </w:r>
      <w:r w:rsidRPr="00043742">
        <w:t>и</w:t>
      </w:r>
      <w:r w:rsidR="004A7A05" w:rsidRPr="00043742">
        <w:t xml:space="preserve"> </w:t>
      </w:r>
      <w:r w:rsidRPr="00043742">
        <w:t>кадмијум</w:t>
      </w:r>
      <w:r w:rsidR="004A7A05" w:rsidRPr="00043742">
        <w:t xml:space="preserve">) </w:t>
      </w:r>
      <w:r w:rsidRPr="00043742">
        <w:t>у</w:t>
      </w:r>
      <w:r w:rsidR="004A7A05" w:rsidRPr="00043742">
        <w:t xml:space="preserve"> </w:t>
      </w:r>
      <w:r w:rsidRPr="00043742">
        <w:t>суспендованим</w:t>
      </w:r>
      <w:r w:rsidR="004A7A05" w:rsidRPr="00043742">
        <w:t xml:space="preserve"> </w:t>
      </w:r>
      <w:r w:rsidRPr="00043742">
        <w:rPr>
          <w:rFonts w:cs="TT61t00"/>
        </w:rPr>
        <w:t>ч</w:t>
      </w:r>
      <w:r w:rsidRPr="00043742">
        <w:t>естицама</w:t>
      </w:r>
      <w:r w:rsidR="004A7A05" w:rsidRPr="00043742">
        <w:t xml:space="preserve">. </w:t>
      </w:r>
      <w:r w:rsidRPr="00043742">
        <w:t>Резултати</w:t>
      </w:r>
      <w:r w:rsidR="004A7A05" w:rsidRPr="00043742">
        <w:t xml:space="preserve"> </w:t>
      </w:r>
      <w:r w:rsidRPr="00043742">
        <w:t>указују</w:t>
      </w:r>
      <w:r w:rsidR="004A7A05" w:rsidRPr="00043742">
        <w:t xml:space="preserve"> </w:t>
      </w:r>
      <w:r w:rsidRPr="00043742">
        <w:t>да</w:t>
      </w:r>
      <w:r w:rsidR="004A7A05" w:rsidRPr="00043742">
        <w:t xml:space="preserve"> </w:t>
      </w:r>
      <w:r w:rsidRPr="00043742">
        <w:t>на</w:t>
      </w:r>
      <w:r w:rsidR="004A7A05" w:rsidRPr="00043742">
        <w:t xml:space="preserve"> </w:t>
      </w:r>
      <w:r w:rsidRPr="00043742">
        <w:t>нивоу</w:t>
      </w:r>
      <w:r w:rsidR="004A7A05" w:rsidRPr="00043742">
        <w:t xml:space="preserve"> </w:t>
      </w:r>
      <w:r w:rsidRPr="00043742">
        <w:t>средњих</w:t>
      </w:r>
      <w:r w:rsidR="004A7A05" w:rsidRPr="00043742">
        <w:t xml:space="preserve"> </w:t>
      </w:r>
      <w:r w:rsidRPr="00043742">
        <w:t>годишњих</w:t>
      </w:r>
      <w:r w:rsidR="004A7A05" w:rsidRPr="00043742">
        <w:t xml:space="preserve"> </w:t>
      </w:r>
      <w:r w:rsidRPr="00043742">
        <w:t>вредности</w:t>
      </w:r>
      <w:r w:rsidR="004A7A05" w:rsidRPr="00043742">
        <w:t xml:space="preserve"> </w:t>
      </w:r>
      <w:r w:rsidRPr="00043742">
        <w:t>концентрација</w:t>
      </w:r>
      <w:r w:rsidR="004A7A05" w:rsidRPr="00043742">
        <w:t xml:space="preserve"> </w:t>
      </w:r>
      <w:r w:rsidRPr="00043742">
        <w:t>ПМ</w:t>
      </w:r>
      <w:r w:rsidR="004A7A05" w:rsidRPr="00043742">
        <w:t xml:space="preserve">10 </w:t>
      </w:r>
      <w:r w:rsidRPr="00043742">
        <w:t>нису</w:t>
      </w:r>
      <w:r w:rsidR="004A7A05" w:rsidRPr="00043742">
        <w:t xml:space="preserve"> </w:t>
      </w:r>
      <w:r w:rsidRPr="00043742">
        <w:t>регистрована</w:t>
      </w:r>
      <w:r w:rsidR="004A7A05" w:rsidRPr="00043742">
        <w:t xml:space="preserve"> </w:t>
      </w:r>
      <w:r w:rsidRPr="00043742">
        <w:t>прекорачења</w:t>
      </w:r>
      <w:r w:rsidR="004A7A05" w:rsidRPr="00043742">
        <w:t xml:space="preserve"> </w:t>
      </w:r>
      <w:r w:rsidRPr="00043742">
        <w:t>садржаја</w:t>
      </w:r>
      <w:r w:rsidR="004A7A05" w:rsidRPr="00043742">
        <w:t xml:space="preserve"> </w:t>
      </w:r>
      <w:r w:rsidRPr="00043742">
        <w:t>тешких</w:t>
      </w:r>
      <w:r w:rsidR="004A7A05" w:rsidRPr="00043742">
        <w:t xml:space="preserve"> </w:t>
      </w:r>
      <w:r w:rsidRPr="00043742">
        <w:t>метала</w:t>
      </w:r>
      <w:r w:rsidR="004A7A05" w:rsidRPr="00043742">
        <w:t xml:space="preserve">. </w:t>
      </w:r>
    </w:p>
    <w:p w:rsidR="00130336" w:rsidRPr="00043742" w:rsidRDefault="00C65030" w:rsidP="00597F2E">
      <w:pPr>
        <w:pStyle w:val="Heading2"/>
      </w:pPr>
      <w:bookmarkStart w:id="40" w:name="sadrzaj_2"/>
      <w:bookmarkStart w:id="41" w:name="_Toc505709271"/>
      <w:bookmarkEnd w:id="40"/>
      <w:r w:rsidRPr="00043742">
        <w:t>Климатски</w:t>
      </w:r>
      <w:r w:rsidR="00130336" w:rsidRPr="00043742">
        <w:t xml:space="preserve"> </w:t>
      </w:r>
      <w:r w:rsidRPr="00043742">
        <w:t>чиниоци</w:t>
      </w:r>
      <w:bookmarkEnd w:id="41"/>
      <w:r w:rsidR="00130336" w:rsidRPr="00043742">
        <w:t xml:space="preserve"> </w:t>
      </w:r>
    </w:p>
    <w:p w:rsidR="00167123" w:rsidRPr="00043742" w:rsidRDefault="00C65030" w:rsidP="00167123">
      <w:r w:rsidRPr="00043742">
        <w:t>Подручје</w:t>
      </w:r>
      <w:r w:rsidR="00167123" w:rsidRPr="00043742">
        <w:t xml:space="preserve"> </w:t>
      </w:r>
      <w:r w:rsidRPr="00043742">
        <w:t>ТЕ</w:t>
      </w:r>
      <w:r w:rsidR="00167123" w:rsidRPr="00043742">
        <w:t xml:space="preserve"> </w:t>
      </w:r>
      <w:r w:rsidRPr="00043742">
        <w:t>Костолац</w:t>
      </w:r>
      <w:r w:rsidR="00167123" w:rsidRPr="00043742">
        <w:t xml:space="preserve"> </w:t>
      </w:r>
      <w:r w:rsidRPr="00043742">
        <w:t>Б</w:t>
      </w:r>
      <w:r w:rsidR="00167123" w:rsidRPr="00043742">
        <w:t xml:space="preserve">, </w:t>
      </w:r>
      <w:r w:rsidRPr="00043742">
        <w:t>као</w:t>
      </w:r>
      <w:r w:rsidR="00167123" w:rsidRPr="00043742">
        <w:t xml:space="preserve"> </w:t>
      </w:r>
      <w:r w:rsidRPr="00043742">
        <w:t>део</w:t>
      </w:r>
      <w:r w:rsidR="00167123" w:rsidRPr="00043742">
        <w:t xml:space="preserve"> </w:t>
      </w:r>
      <w:r w:rsidRPr="00043742">
        <w:t>комплекса</w:t>
      </w:r>
      <w:r w:rsidR="00167123" w:rsidRPr="00043742">
        <w:t xml:space="preserve"> </w:t>
      </w:r>
      <w:r w:rsidRPr="00043742">
        <w:t>Костолачког</w:t>
      </w:r>
      <w:r w:rsidR="00167123" w:rsidRPr="00043742">
        <w:t xml:space="preserve"> </w:t>
      </w:r>
      <w:r w:rsidRPr="00043742">
        <w:t>угљеног</w:t>
      </w:r>
      <w:r w:rsidR="00167123" w:rsidRPr="00043742">
        <w:t xml:space="preserve"> </w:t>
      </w:r>
      <w:r w:rsidRPr="00043742">
        <w:t>басена</w:t>
      </w:r>
      <w:r w:rsidR="00167123" w:rsidRPr="00043742">
        <w:t xml:space="preserve">, </w:t>
      </w:r>
      <w:r w:rsidRPr="00043742">
        <w:t>налази</w:t>
      </w:r>
      <w:r w:rsidR="00167123" w:rsidRPr="00043742">
        <w:t xml:space="preserve"> </w:t>
      </w:r>
      <w:r w:rsidRPr="00043742">
        <w:t>се</w:t>
      </w:r>
      <w:r w:rsidR="00167123" w:rsidRPr="00043742">
        <w:t xml:space="preserve"> </w:t>
      </w:r>
      <w:r w:rsidRPr="00043742">
        <w:t>под</w:t>
      </w:r>
      <w:r w:rsidR="00167123" w:rsidRPr="00043742">
        <w:t xml:space="preserve"> </w:t>
      </w:r>
      <w:r w:rsidRPr="00043742">
        <w:t>утицајем</w:t>
      </w:r>
      <w:r w:rsidR="00167123" w:rsidRPr="00043742">
        <w:t xml:space="preserve"> </w:t>
      </w:r>
      <w:r w:rsidRPr="00043742">
        <w:t>умерено</w:t>
      </w:r>
      <w:r w:rsidR="00167123" w:rsidRPr="00043742">
        <w:t>-</w:t>
      </w:r>
      <w:r w:rsidRPr="00043742">
        <w:t>континенталне</w:t>
      </w:r>
      <w:r w:rsidR="00167123" w:rsidRPr="00043742">
        <w:t xml:space="preserve"> </w:t>
      </w:r>
      <w:r w:rsidRPr="00043742">
        <w:t>климе</w:t>
      </w:r>
      <w:r w:rsidR="00167123" w:rsidRPr="00043742">
        <w:t xml:space="preserve"> </w:t>
      </w:r>
      <w:r w:rsidRPr="00043742">
        <w:t>у</w:t>
      </w:r>
      <w:r w:rsidR="00167123" w:rsidRPr="00043742">
        <w:t xml:space="preserve"> </w:t>
      </w:r>
      <w:r w:rsidRPr="00043742">
        <w:t>којој</w:t>
      </w:r>
      <w:r w:rsidR="00167123" w:rsidRPr="00043742">
        <w:t xml:space="preserve"> </w:t>
      </w:r>
      <w:r w:rsidRPr="00043742">
        <w:t>су</w:t>
      </w:r>
      <w:r w:rsidR="00167123" w:rsidRPr="00043742">
        <w:t xml:space="preserve"> </w:t>
      </w:r>
      <w:r w:rsidRPr="00043742">
        <w:t>наглашени</w:t>
      </w:r>
      <w:r w:rsidR="00167123" w:rsidRPr="00043742">
        <w:t xml:space="preserve"> </w:t>
      </w:r>
      <w:r w:rsidRPr="00043742">
        <w:t>и</w:t>
      </w:r>
      <w:r w:rsidR="00167123" w:rsidRPr="00043742">
        <w:t xml:space="preserve"> </w:t>
      </w:r>
      <w:r w:rsidRPr="00043742">
        <w:t>утицаји</w:t>
      </w:r>
      <w:r w:rsidR="00167123" w:rsidRPr="00043742">
        <w:t xml:space="preserve"> </w:t>
      </w:r>
      <w:r w:rsidRPr="00043742">
        <w:t>степско</w:t>
      </w:r>
      <w:r w:rsidR="00167123" w:rsidRPr="00043742">
        <w:t>-</w:t>
      </w:r>
      <w:r w:rsidRPr="00043742">
        <w:t>континенталне</w:t>
      </w:r>
      <w:r w:rsidR="00167123" w:rsidRPr="00043742">
        <w:t xml:space="preserve"> </w:t>
      </w:r>
      <w:r w:rsidRPr="00043742">
        <w:t>климе</w:t>
      </w:r>
      <w:r w:rsidR="00167123" w:rsidRPr="00043742">
        <w:t xml:space="preserve"> </w:t>
      </w:r>
      <w:r w:rsidRPr="00043742">
        <w:t>суседног</w:t>
      </w:r>
      <w:r w:rsidR="00167123" w:rsidRPr="00043742">
        <w:t xml:space="preserve"> </w:t>
      </w:r>
      <w:r w:rsidRPr="00043742">
        <w:t>Баната</w:t>
      </w:r>
      <w:r w:rsidR="00167123" w:rsidRPr="00043742">
        <w:t xml:space="preserve">. </w:t>
      </w:r>
      <w:r w:rsidRPr="00043742">
        <w:t>Основна</w:t>
      </w:r>
      <w:r w:rsidR="00167123" w:rsidRPr="00043742">
        <w:t xml:space="preserve"> </w:t>
      </w:r>
      <w:r w:rsidRPr="00043742">
        <w:t>одлика</w:t>
      </w:r>
      <w:r w:rsidR="00167123" w:rsidRPr="00043742">
        <w:t xml:space="preserve"> </w:t>
      </w:r>
      <w:r w:rsidRPr="00043742">
        <w:t>ове</w:t>
      </w:r>
      <w:r w:rsidR="00167123" w:rsidRPr="00043742">
        <w:t xml:space="preserve"> </w:t>
      </w:r>
      <w:r w:rsidRPr="00043742">
        <w:t>климе</w:t>
      </w:r>
      <w:r w:rsidR="00167123" w:rsidRPr="00043742">
        <w:t xml:space="preserve"> </w:t>
      </w:r>
      <w:r w:rsidRPr="00043742">
        <w:t>су</w:t>
      </w:r>
      <w:r w:rsidR="00167123" w:rsidRPr="00043742">
        <w:t xml:space="preserve"> </w:t>
      </w:r>
      <w:r w:rsidRPr="00043742">
        <w:t>хладне</w:t>
      </w:r>
      <w:r w:rsidR="00167123" w:rsidRPr="00043742">
        <w:t xml:space="preserve"> </w:t>
      </w:r>
      <w:r w:rsidRPr="00043742">
        <w:t>и</w:t>
      </w:r>
      <w:r w:rsidR="00167123" w:rsidRPr="00043742">
        <w:t xml:space="preserve"> </w:t>
      </w:r>
      <w:r w:rsidRPr="00043742">
        <w:t>суве</w:t>
      </w:r>
      <w:r w:rsidR="00167123" w:rsidRPr="00043742">
        <w:t xml:space="preserve"> </w:t>
      </w:r>
      <w:r w:rsidRPr="00043742">
        <w:t>зиме</w:t>
      </w:r>
      <w:r w:rsidR="00167123" w:rsidRPr="00043742">
        <w:t xml:space="preserve"> </w:t>
      </w:r>
      <w:r w:rsidRPr="00043742">
        <w:t>и</w:t>
      </w:r>
      <w:r w:rsidR="00167123" w:rsidRPr="00043742">
        <w:t xml:space="preserve"> </w:t>
      </w:r>
      <w:r w:rsidRPr="00043742">
        <w:t>топла</w:t>
      </w:r>
      <w:r w:rsidR="00167123" w:rsidRPr="00043742">
        <w:t xml:space="preserve"> </w:t>
      </w:r>
      <w:r w:rsidRPr="00043742">
        <w:t>лета</w:t>
      </w:r>
      <w:r w:rsidR="00167123" w:rsidRPr="00043742">
        <w:t xml:space="preserve"> </w:t>
      </w:r>
      <w:r w:rsidRPr="00043742">
        <w:t>са</w:t>
      </w:r>
      <w:r w:rsidR="00167123" w:rsidRPr="00043742">
        <w:t xml:space="preserve"> </w:t>
      </w:r>
      <w:r w:rsidRPr="00043742">
        <w:t>повећаним</w:t>
      </w:r>
      <w:r w:rsidR="00167123" w:rsidRPr="00043742">
        <w:t xml:space="preserve"> </w:t>
      </w:r>
      <w:r w:rsidRPr="00043742">
        <w:t>присуством</w:t>
      </w:r>
      <w:r w:rsidR="00167123" w:rsidRPr="00043742">
        <w:t xml:space="preserve"> </w:t>
      </w:r>
      <w:r w:rsidRPr="00043742">
        <w:t>кошаве</w:t>
      </w:r>
      <w:r w:rsidR="00167123" w:rsidRPr="00043742">
        <w:t xml:space="preserve"> (</w:t>
      </w:r>
      <w:r w:rsidRPr="00043742">
        <w:t>југоисто</w:t>
      </w:r>
      <w:r w:rsidRPr="00043742">
        <w:rPr>
          <w:rFonts w:cs="TT61t00"/>
        </w:rPr>
        <w:t>ч</w:t>
      </w:r>
      <w:r w:rsidRPr="00043742">
        <w:t>ни</w:t>
      </w:r>
      <w:r w:rsidR="00167123" w:rsidRPr="00043742">
        <w:t xml:space="preserve"> </w:t>
      </w:r>
      <w:r w:rsidRPr="00043742">
        <w:t>ветар</w:t>
      </w:r>
      <w:r w:rsidR="00167123" w:rsidRPr="00043742">
        <w:t xml:space="preserve">). </w:t>
      </w:r>
      <w:r w:rsidRPr="00043742">
        <w:t>Кошава</w:t>
      </w:r>
      <w:r w:rsidR="00167123" w:rsidRPr="00043742">
        <w:t xml:space="preserve"> </w:t>
      </w:r>
      <w:r w:rsidRPr="00043742">
        <w:t>је</w:t>
      </w:r>
      <w:r w:rsidR="00167123" w:rsidRPr="00043742">
        <w:t xml:space="preserve"> </w:t>
      </w:r>
      <w:r w:rsidRPr="00043742">
        <w:t>присутна</w:t>
      </w:r>
      <w:r w:rsidR="00167123" w:rsidRPr="00043742">
        <w:t xml:space="preserve"> </w:t>
      </w:r>
      <w:r w:rsidRPr="00043742">
        <w:t>на</w:t>
      </w:r>
      <w:r w:rsidR="00167123" w:rsidRPr="00043742">
        <w:t xml:space="preserve"> </w:t>
      </w:r>
      <w:r w:rsidRPr="00043742">
        <w:t>овом</w:t>
      </w:r>
      <w:r w:rsidR="00167123" w:rsidRPr="00043742">
        <w:t xml:space="preserve"> </w:t>
      </w:r>
      <w:r w:rsidRPr="00043742">
        <w:t>подручје</w:t>
      </w:r>
      <w:r w:rsidR="00167123" w:rsidRPr="00043742">
        <w:t xml:space="preserve"> </w:t>
      </w:r>
      <w:r w:rsidRPr="00043742">
        <w:t>око</w:t>
      </w:r>
      <w:r w:rsidR="00167123" w:rsidRPr="00043742">
        <w:t xml:space="preserve"> </w:t>
      </w:r>
      <w:r w:rsidRPr="00043742">
        <w:t>сто</w:t>
      </w:r>
      <w:r w:rsidR="00167123" w:rsidRPr="00043742">
        <w:t xml:space="preserve"> </w:t>
      </w:r>
      <w:r w:rsidRPr="00043742">
        <w:t>дана</w:t>
      </w:r>
      <w:r w:rsidR="00167123" w:rsidRPr="00043742">
        <w:t xml:space="preserve"> </w:t>
      </w:r>
      <w:r w:rsidRPr="00043742">
        <w:t>у</w:t>
      </w:r>
      <w:r w:rsidR="00167123" w:rsidRPr="00043742">
        <w:t xml:space="preserve"> </w:t>
      </w:r>
      <w:r w:rsidRPr="00043742">
        <w:t>години</w:t>
      </w:r>
      <w:r w:rsidR="00167123" w:rsidRPr="00043742">
        <w:t>.</w:t>
      </w:r>
    </w:p>
    <w:p w:rsidR="00852D46" w:rsidRPr="00043742" w:rsidRDefault="00C65030" w:rsidP="00167123">
      <w:r w:rsidRPr="00043742">
        <w:t>Основни</w:t>
      </w:r>
      <w:r w:rsidR="00167123" w:rsidRPr="00043742">
        <w:t xml:space="preserve"> </w:t>
      </w:r>
      <w:r w:rsidRPr="00043742">
        <w:t>извор</w:t>
      </w:r>
      <w:r w:rsidR="00167123" w:rsidRPr="00043742">
        <w:t xml:space="preserve"> </w:t>
      </w:r>
      <w:r w:rsidRPr="00043742">
        <w:t>података</w:t>
      </w:r>
      <w:r w:rsidR="00167123" w:rsidRPr="00043742">
        <w:t xml:space="preserve"> </w:t>
      </w:r>
      <w:r w:rsidRPr="00043742">
        <w:t>за</w:t>
      </w:r>
      <w:r w:rsidR="00167123" w:rsidRPr="00043742">
        <w:t xml:space="preserve"> </w:t>
      </w:r>
      <w:r w:rsidRPr="00043742">
        <w:t>анализу</w:t>
      </w:r>
      <w:r w:rsidR="00167123" w:rsidRPr="00043742">
        <w:t xml:space="preserve"> </w:t>
      </w:r>
      <w:r w:rsidRPr="00043742">
        <w:t>климе</w:t>
      </w:r>
      <w:r w:rsidR="00167123" w:rsidRPr="00043742">
        <w:t xml:space="preserve"> </w:t>
      </w:r>
      <w:r w:rsidRPr="00043742">
        <w:t>су</w:t>
      </w:r>
      <w:r w:rsidR="00167123" w:rsidRPr="00043742">
        <w:t xml:space="preserve"> </w:t>
      </w:r>
      <w:r w:rsidRPr="00043742">
        <w:t>вишегодишња</w:t>
      </w:r>
      <w:r w:rsidR="00167123" w:rsidRPr="00043742">
        <w:t xml:space="preserve"> </w:t>
      </w:r>
      <w:r w:rsidRPr="00043742">
        <w:t>мерења</w:t>
      </w:r>
      <w:r w:rsidR="00167123" w:rsidRPr="00043742">
        <w:t xml:space="preserve"> </w:t>
      </w:r>
      <w:r w:rsidRPr="00043742">
        <w:t>која</w:t>
      </w:r>
      <w:r w:rsidR="00167123" w:rsidRPr="00043742">
        <w:t xml:space="preserve"> </w:t>
      </w:r>
      <w:r w:rsidRPr="00043742">
        <w:t>су</w:t>
      </w:r>
      <w:r w:rsidR="00167123" w:rsidRPr="00043742">
        <w:t xml:space="preserve"> </w:t>
      </w:r>
      <w:r w:rsidRPr="00043742">
        <w:t>вршена</w:t>
      </w:r>
      <w:r w:rsidR="00167123" w:rsidRPr="00043742">
        <w:t xml:space="preserve"> </w:t>
      </w:r>
      <w:r w:rsidRPr="00043742">
        <w:t>од</w:t>
      </w:r>
      <w:r w:rsidR="00167123" w:rsidRPr="00043742">
        <w:t xml:space="preserve"> </w:t>
      </w:r>
      <w:r w:rsidRPr="00043742">
        <w:t>стране</w:t>
      </w:r>
      <w:r w:rsidR="00167123" w:rsidRPr="00043742">
        <w:t xml:space="preserve"> </w:t>
      </w:r>
      <w:r w:rsidRPr="00043742">
        <w:t>Републи</w:t>
      </w:r>
      <w:r w:rsidRPr="00043742">
        <w:rPr>
          <w:rFonts w:cs="TT61t00"/>
        </w:rPr>
        <w:t>ч</w:t>
      </w:r>
      <w:r w:rsidRPr="00043742">
        <w:t>ког</w:t>
      </w:r>
      <w:r w:rsidR="00167123" w:rsidRPr="00043742">
        <w:t xml:space="preserve"> </w:t>
      </w:r>
      <w:r w:rsidRPr="00043742">
        <w:t>хидрометеоролошког</w:t>
      </w:r>
      <w:r w:rsidR="00167123" w:rsidRPr="00043742">
        <w:t xml:space="preserve"> </w:t>
      </w:r>
      <w:r w:rsidRPr="00043742">
        <w:t>завода</w:t>
      </w:r>
      <w:r w:rsidR="00167123" w:rsidRPr="00043742">
        <w:t xml:space="preserve"> </w:t>
      </w:r>
      <w:r w:rsidRPr="00043742">
        <w:t>Србије</w:t>
      </w:r>
      <w:r w:rsidR="00167123" w:rsidRPr="00043742">
        <w:t xml:space="preserve"> </w:t>
      </w:r>
      <w:r w:rsidRPr="00043742">
        <w:t>на</w:t>
      </w:r>
      <w:r w:rsidR="00167123" w:rsidRPr="00043742">
        <w:t xml:space="preserve"> </w:t>
      </w:r>
      <w:r w:rsidRPr="00043742">
        <w:t>Главној</w:t>
      </w:r>
      <w:r w:rsidR="00167123" w:rsidRPr="00043742">
        <w:t xml:space="preserve"> </w:t>
      </w:r>
      <w:r w:rsidRPr="00043742">
        <w:t>метеоролошкој</w:t>
      </w:r>
      <w:r w:rsidR="00167123" w:rsidRPr="00043742">
        <w:t xml:space="preserve"> </w:t>
      </w:r>
      <w:r w:rsidRPr="00043742">
        <w:t>станици</w:t>
      </w:r>
      <w:r w:rsidR="00167123" w:rsidRPr="00043742">
        <w:t xml:space="preserve"> </w:t>
      </w:r>
      <w:r w:rsidRPr="00043742">
        <w:t>Велико</w:t>
      </w:r>
      <w:r w:rsidR="00167123" w:rsidRPr="00043742">
        <w:t xml:space="preserve"> </w:t>
      </w:r>
      <w:r w:rsidRPr="00043742">
        <w:t>Градиште</w:t>
      </w:r>
      <w:r w:rsidR="00167123" w:rsidRPr="00043742">
        <w:t xml:space="preserve">, </w:t>
      </w:r>
      <w:r w:rsidRPr="00043742">
        <w:t>удаљене</w:t>
      </w:r>
      <w:r w:rsidR="00167123" w:rsidRPr="00043742">
        <w:t xml:space="preserve"> 25 </w:t>
      </w:r>
      <w:r w:rsidRPr="00043742">
        <w:t>км</w:t>
      </w:r>
      <w:r w:rsidR="00167123" w:rsidRPr="00043742">
        <w:t xml:space="preserve"> </w:t>
      </w:r>
      <w:r w:rsidRPr="00043742">
        <w:t>исто</w:t>
      </w:r>
      <w:r w:rsidRPr="00043742">
        <w:rPr>
          <w:rFonts w:cs="TT61t00"/>
        </w:rPr>
        <w:t>ч</w:t>
      </w:r>
      <w:r w:rsidRPr="00043742">
        <w:t>но</w:t>
      </w:r>
      <w:r w:rsidR="00167123" w:rsidRPr="00043742">
        <w:t xml:space="preserve"> </w:t>
      </w:r>
      <w:r w:rsidRPr="00043742">
        <w:t>од</w:t>
      </w:r>
      <w:r w:rsidR="00167123" w:rsidRPr="00043742">
        <w:t xml:space="preserve"> </w:t>
      </w:r>
      <w:r w:rsidRPr="00043742">
        <w:t>термоелектране</w:t>
      </w:r>
      <w:r w:rsidR="00167123" w:rsidRPr="00043742">
        <w:t xml:space="preserve">, </w:t>
      </w:r>
      <w:r w:rsidRPr="00043742">
        <w:t>која</w:t>
      </w:r>
      <w:r w:rsidR="00167123" w:rsidRPr="00043742">
        <w:t xml:space="preserve"> </w:t>
      </w:r>
      <w:r w:rsidRPr="00043742">
        <w:t>је</w:t>
      </w:r>
      <w:r w:rsidR="00167123" w:rsidRPr="00043742">
        <w:t xml:space="preserve"> </w:t>
      </w:r>
      <w:r w:rsidRPr="00043742">
        <w:t>климатолошки</w:t>
      </w:r>
      <w:r w:rsidR="00167123" w:rsidRPr="00043742">
        <w:t xml:space="preserve"> </w:t>
      </w:r>
      <w:r w:rsidRPr="00043742">
        <w:t>репрезентативна</w:t>
      </w:r>
      <w:r w:rsidR="00167123" w:rsidRPr="00043742">
        <w:t xml:space="preserve"> </w:t>
      </w:r>
      <w:r w:rsidRPr="00043742">
        <w:t>за</w:t>
      </w:r>
      <w:r w:rsidR="00167123" w:rsidRPr="00043742">
        <w:t xml:space="preserve"> </w:t>
      </w:r>
      <w:r w:rsidRPr="00043742">
        <w:t>предметно</w:t>
      </w:r>
      <w:r w:rsidR="00167123" w:rsidRPr="00043742">
        <w:t xml:space="preserve"> </w:t>
      </w:r>
      <w:r w:rsidRPr="00043742">
        <w:t>подручје</w:t>
      </w:r>
      <w:r w:rsidR="00167123" w:rsidRPr="00043742">
        <w:t xml:space="preserve">. </w:t>
      </w:r>
    </w:p>
    <w:p w:rsidR="00167123" w:rsidRPr="00043742" w:rsidRDefault="00C65030" w:rsidP="00167123">
      <w:pPr>
        <w:pStyle w:val="Heading3"/>
      </w:pPr>
      <w:bookmarkStart w:id="42" w:name="_Toc505709272"/>
      <w:r w:rsidRPr="00043742">
        <w:t>Температура</w:t>
      </w:r>
      <w:r w:rsidR="00167123" w:rsidRPr="00043742">
        <w:t xml:space="preserve"> </w:t>
      </w:r>
      <w:r w:rsidRPr="00043742">
        <w:t>ваздуха</w:t>
      </w:r>
      <w:bookmarkEnd w:id="42"/>
    </w:p>
    <w:p w:rsidR="00167123" w:rsidRPr="00043742" w:rsidRDefault="00C65030" w:rsidP="00167123">
      <w:r w:rsidRPr="00043742">
        <w:t>Средња</w:t>
      </w:r>
      <w:r w:rsidR="00167123" w:rsidRPr="00043742">
        <w:t xml:space="preserve"> </w:t>
      </w:r>
      <w:r w:rsidRPr="00043742">
        <w:t>годишња</w:t>
      </w:r>
      <w:r w:rsidR="00167123" w:rsidRPr="00043742">
        <w:t xml:space="preserve"> </w:t>
      </w:r>
      <w:r w:rsidRPr="00043742">
        <w:t>температура</w:t>
      </w:r>
      <w:r w:rsidR="00167123" w:rsidRPr="00043742">
        <w:t xml:space="preserve"> </w:t>
      </w:r>
      <w:r w:rsidRPr="00043742">
        <w:t>ваздуха</w:t>
      </w:r>
      <w:r w:rsidR="00167123" w:rsidRPr="00043742">
        <w:t xml:space="preserve"> </w:t>
      </w:r>
      <w:r w:rsidRPr="00043742">
        <w:t>износи</w:t>
      </w:r>
      <w:r w:rsidR="00167123" w:rsidRPr="00043742">
        <w:t xml:space="preserve"> 11,4°</w:t>
      </w:r>
      <w:r w:rsidR="00091CAF" w:rsidRPr="00043742">
        <w:t>C</w:t>
      </w:r>
      <w:r w:rsidR="00167123" w:rsidRPr="00043742">
        <w:t xml:space="preserve">, </w:t>
      </w:r>
      <w:r w:rsidRPr="00043742">
        <w:t>а</w:t>
      </w:r>
      <w:r w:rsidR="00167123" w:rsidRPr="00043742">
        <w:t xml:space="preserve"> </w:t>
      </w:r>
      <w:r w:rsidRPr="00043742">
        <w:t>средња</w:t>
      </w:r>
      <w:r w:rsidR="00167123" w:rsidRPr="00043742">
        <w:t xml:space="preserve"> </w:t>
      </w:r>
      <w:r w:rsidRPr="00043742">
        <w:t>годишња</w:t>
      </w:r>
      <w:r w:rsidR="00167123" w:rsidRPr="00043742">
        <w:t xml:space="preserve"> </w:t>
      </w:r>
      <w:r w:rsidRPr="00043742">
        <w:t>амплитуда</w:t>
      </w:r>
      <w:r w:rsidR="00167123" w:rsidRPr="00043742">
        <w:t xml:space="preserve"> </w:t>
      </w:r>
      <w:r w:rsidRPr="00043742">
        <w:t>колебања</w:t>
      </w:r>
      <w:r w:rsidR="00167123" w:rsidRPr="00043742">
        <w:t xml:space="preserve"> </w:t>
      </w:r>
      <w:r w:rsidRPr="00043742">
        <w:t>температуре</w:t>
      </w:r>
      <w:r w:rsidR="00167123" w:rsidRPr="00043742">
        <w:t xml:space="preserve"> </w:t>
      </w:r>
      <w:r w:rsidRPr="00043742">
        <w:t>ваздуха</w:t>
      </w:r>
      <w:r w:rsidR="00167123" w:rsidRPr="00043742">
        <w:t xml:space="preserve"> </w:t>
      </w:r>
      <w:r w:rsidRPr="00043742">
        <w:t>износи</w:t>
      </w:r>
      <w:r w:rsidR="00167123" w:rsidRPr="00043742">
        <w:t xml:space="preserve"> 21,7°</w:t>
      </w:r>
      <w:r w:rsidRPr="00043742">
        <w:t>Ц</w:t>
      </w:r>
      <w:r w:rsidR="00167123" w:rsidRPr="00043742">
        <w:t xml:space="preserve">. </w:t>
      </w:r>
      <w:r w:rsidRPr="00043742">
        <w:t>Најхладнији</w:t>
      </w:r>
      <w:r w:rsidR="00167123" w:rsidRPr="00043742">
        <w:t xml:space="preserve"> </w:t>
      </w:r>
      <w:r w:rsidRPr="00043742">
        <w:t>месец</w:t>
      </w:r>
      <w:r w:rsidR="00167123" w:rsidRPr="00043742">
        <w:t xml:space="preserve"> </w:t>
      </w:r>
      <w:r w:rsidRPr="00043742">
        <w:t>је</w:t>
      </w:r>
      <w:r w:rsidR="00167123" w:rsidRPr="00043742">
        <w:t xml:space="preserve"> </w:t>
      </w:r>
      <w:r w:rsidRPr="00043742">
        <w:t>јануар</w:t>
      </w:r>
      <w:r w:rsidR="00167123" w:rsidRPr="00043742">
        <w:t xml:space="preserve"> </w:t>
      </w:r>
      <w:r w:rsidRPr="00043742">
        <w:t>са</w:t>
      </w:r>
      <w:r w:rsidR="00167123" w:rsidRPr="00043742">
        <w:t xml:space="preserve"> </w:t>
      </w:r>
      <w:r w:rsidRPr="00043742">
        <w:t>средњом</w:t>
      </w:r>
      <w:r w:rsidR="00167123" w:rsidRPr="00043742">
        <w:t xml:space="preserve"> </w:t>
      </w:r>
      <w:r w:rsidRPr="00043742">
        <w:t>месечном</w:t>
      </w:r>
      <w:r w:rsidR="00167123" w:rsidRPr="00043742">
        <w:t xml:space="preserve"> </w:t>
      </w:r>
      <w:r w:rsidRPr="00043742">
        <w:t>температуром</w:t>
      </w:r>
      <w:r w:rsidR="00167123" w:rsidRPr="00043742">
        <w:t xml:space="preserve"> 0,3°</w:t>
      </w:r>
      <w:r w:rsidR="00091CAF" w:rsidRPr="00043742">
        <w:t>C</w:t>
      </w:r>
      <w:r w:rsidR="00167123" w:rsidRPr="00043742">
        <w:t xml:space="preserve">, </w:t>
      </w:r>
      <w:r w:rsidRPr="00043742">
        <w:t>а</w:t>
      </w:r>
      <w:r w:rsidR="00167123" w:rsidRPr="00043742">
        <w:t xml:space="preserve"> </w:t>
      </w:r>
      <w:r w:rsidRPr="00043742">
        <w:t>најтоплији</w:t>
      </w:r>
      <w:r w:rsidR="00167123" w:rsidRPr="00043742">
        <w:t xml:space="preserve"> </w:t>
      </w:r>
      <w:r w:rsidRPr="00043742">
        <w:t>месец</w:t>
      </w:r>
      <w:r w:rsidR="00167123" w:rsidRPr="00043742">
        <w:t xml:space="preserve"> </w:t>
      </w:r>
      <w:r w:rsidRPr="00043742">
        <w:t>је</w:t>
      </w:r>
      <w:r w:rsidR="00167123" w:rsidRPr="00043742">
        <w:t xml:space="preserve"> </w:t>
      </w:r>
      <w:r w:rsidRPr="00043742">
        <w:t>јул</w:t>
      </w:r>
      <w:r w:rsidR="00167123" w:rsidRPr="00043742">
        <w:t xml:space="preserve"> </w:t>
      </w:r>
      <w:r w:rsidRPr="00043742">
        <w:t>са</w:t>
      </w:r>
      <w:r w:rsidR="00167123" w:rsidRPr="00043742">
        <w:t xml:space="preserve"> </w:t>
      </w:r>
      <w:r w:rsidRPr="00043742">
        <w:t>средњом</w:t>
      </w:r>
      <w:r w:rsidR="00167123" w:rsidRPr="00043742">
        <w:t xml:space="preserve"> </w:t>
      </w:r>
      <w:r w:rsidRPr="00043742">
        <w:t>температуром</w:t>
      </w:r>
      <w:r w:rsidR="00167123" w:rsidRPr="00043742">
        <w:t xml:space="preserve"> </w:t>
      </w:r>
      <w:r w:rsidRPr="00043742">
        <w:t>од</w:t>
      </w:r>
      <w:r w:rsidR="00167123" w:rsidRPr="00043742">
        <w:t xml:space="preserve"> 22,1°</w:t>
      </w:r>
      <w:r w:rsidR="00091CAF" w:rsidRPr="00043742">
        <w:t>C</w:t>
      </w:r>
      <w:r w:rsidR="00167123" w:rsidRPr="00043742">
        <w:t xml:space="preserve">. </w:t>
      </w:r>
      <w:r w:rsidRPr="00043742">
        <w:t>Температура</w:t>
      </w:r>
      <w:r w:rsidR="00167123" w:rsidRPr="00043742">
        <w:t xml:space="preserve"> </w:t>
      </w:r>
      <w:r w:rsidRPr="00043742">
        <w:t>ваздуха</w:t>
      </w:r>
      <w:r w:rsidR="00167123" w:rsidRPr="00043742">
        <w:t xml:space="preserve"> </w:t>
      </w:r>
      <w:r w:rsidRPr="00043742">
        <w:t>од</w:t>
      </w:r>
      <w:r w:rsidR="00167123" w:rsidRPr="00043742">
        <w:t xml:space="preserve"> </w:t>
      </w:r>
      <w:r w:rsidRPr="00043742">
        <w:t>јануара</w:t>
      </w:r>
      <w:r w:rsidR="00167123" w:rsidRPr="00043742">
        <w:t xml:space="preserve"> </w:t>
      </w:r>
      <w:r w:rsidRPr="00043742">
        <w:t>до</w:t>
      </w:r>
      <w:r w:rsidR="00167123" w:rsidRPr="00043742">
        <w:t xml:space="preserve"> </w:t>
      </w:r>
      <w:r w:rsidRPr="00043742">
        <w:t>јула</w:t>
      </w:r>
      <w:r w:rsidR="00167123" w:rsidRPr="00043742">
        <w:t xml:space="preserve"> </w:t>
      </w:r>
      <w:r w:rsidRPr="00043742">
        <w:t>је</w:t>
      </w:r>
      <w:r w:rsidR="00167123" w:rsidRPr="00043742">
        <w:t xml:space="preserve"> </w:t>
      </w:r>
      <w:r w:rsidRPr="00043742">
        <w:t>у</w:t>
      </w:r>
      <w:r w:rsidR="00167123" w:rsidRPr="00043742">
        <w:t xml:space="preserve"> </w:t>
      </w:r>
      <w:r w:rsidRPr="00043742">
        <w:t>сталном</w:t>
      </w:r>
      <w:r w:rsidR="00167123" w:rsidRPr="00043742">
        <w:t xml:space="preserve"> </w:t>
      </w:r>
      <w:r w:rsidRPr="00043742">
        <w:t>порасту</w:t>
      </w:r>
      <w:r w:rsidR="00167123" w:rsidRPr="00043742">
        <w:t xml:space="preserve">, </w:t>
      </w:r>
      <w:r w:rsidRPr="00043742">
        <w:t>а</w:t>
      </w:r>
      <w:r w:rsidR="00167123" w:rsidRPr="00043742">
        <w:t xml:space="preserve"> </w:t>
      </w:r>
      <w:r w:rsidRPr="00043742">
        <w:t>од</w:t>
      </w:r>
      <w:r w:rsidR="00167123" w:rsidRPr="00043742">
        <w:t xml:space="preserve"> </w:t>
      </w:r>
      <w:r w:rsidRPr="00043742">
        <w:t>августа</w:t>
      </w:r>
      <w:r w:rsidR="00167123" w:rsidRPr="00043742">
        <w:t xml:space="preserve"> </w:t>
      </w:r>
      <w:r w:rsidRPr="00043742">
        <w:t>до</w:t>
      </w:r>
      <w:r w:rsidR="00167123" w:rsidRPr="00043742">
        <w:t xml:space="preserve"> </w:t>
      </w:r>
      <w:r w:rsidRPr="00043742">
        <w:t>јануара</w:t>
      </w:r>
      <w:r w:rsidR="00167123" w:rsidRPr="00043742">
        <w:t xml:space="preserve"> </w:t>
      </w:r>
      <w:r w:rsidRPr="00043742">
        <w:t>је</w:t>
      </w:r>
      <w:r w:rsidR="00167123" w:rsidRPr="00043742">
        <w:t xml:space="preserve"> </w:t>
      </w:r>
      <w:r w:rsidRPr="00043742">
        <w:t>у</w:t>
      </w:r>
      <w:r w:rsidR="00167123" w:rsidRPr="00043742">
        <w:t xml:space="preserve"> </w:t>
      </w:r>
      <w:r w:rsidRPr="00043742">
        <w:t>опадању</w:t>
      </w:r>
      <w:r w:rsidR="00167123" w:rsidRPr="00043742">
        <w:t>.</w:t>
      </w:r>
    </w:p>
    <w:p w:rsidR="00167123" w:rsidRPr="00043742" w:rsidRDefault="00C65030" w:rsidP="00917CE6">
      <w:r w:rsidRPr="00043742">
        <w:t>Средња</w:t>
      </w:r>
      <w:r w:rsidR="00917CE6" w:rsidRPr="00043742">
        <w:t xml:space="preserve"> </w:t>
      </w:r>
      <w:r w:rsidRPr="00043742">
        <w:t>месечна</w:t>
      </w:r>
      <w:r w:rsidR="00917CE6" w:rsidRPr="00043742">
        <w:t xml:space="preserve"> </w:t>
      </w:r>
      <w:r w:rsidRPr="00043742">
        <w:t>пролећна</w:t>
      </w:r>
      <w:r w:rsidR="00917CE6" w:rsidRPr="00043742">
        <w:t xml:space="preserve"> </w:t>
      </w:r>
      <w:r w:rsidRPr="00043742">
        <w:t>температура</w:t>
      </w:r>
      <w:r w:rsidR="00917CE6" w:rsidRPr="00043742">
        <w:t xml:space="preserve"> </w:t>
      </w:r>
      <w:r w:rsidRPr="00043742">
        <w:t>је</w:t>
      </w:r>
      <w:r w:rsidR="00917CE6" w:rsidRPr="00043742">
        <w:t xml:space="preserve"> </w:t>
      </w:r>
      <w:r w:rsidRPr="00043742">
        <w:t>нешто</w:t>
      </w:r>
      <w:r w:rsidR="00917CE6" w:rsidRPr="00043742">
        <w:t xml:space="preserve"> </w:t>
      </w:r>
      <w:r w:rsidRPr="00043742">
        <w:t>испод</w:t>
      </w:r>
      <w:r w:rsidR="00917CE6" w:rsidRPr="00043742">
        <w:t xml:space="preserve"> 11°</w:t>
      </w:r>
      <w:r w:rsidR="00091CAF" w:rsidRPr="00043742">
        <w:t>C</w:t>
      </w:r>
      <w:r w:rsidR="00917CE6" w:rsidRPr="00043742">
        <w:t xml:space="preserve">, </w:t>
      </w:r>
      <w:r w:rsidRPr="00043742">
        <w:t>док</w:t>
      </w:r>
      <w:r w:rsidR="00917CE6" w:rsidRPr="00043742">
        <w:t xml:space="preserve"> </w:t>
      </w:r>
      <w:r w:rsidRPr="00043742">
        <w:t>је</w:t>
      </w:r>
      <w:r w:rsidR="00917CE6" w:rsidRPr="00043742">
        <w:t xml:space="preserve"> </w:t>
      </w:r>
      <w:r w:rsidRPr="00043742">
        <w:t>јесења</w:t>
      </w:r>
      <w:r w:rsidR="00917CE6" w:rsidRPr="00043742">
        <w:t xml:space="preserve"> </w:t>
      </w:r>
      <w:r w:rsidRPr="00043742">
        <w:t>око</w:t>
      </w:r>
      <w:r w:rsidR="00917CE6" w:rsidRPr="00043742">
        <w:t xml:space="preserve"> 15°</w:t>
      </w:r>
      <w:r w:rsidR="00091CAF" w:rsidRPr="00043742">
        <w:t>C</w:t>
      </w:r>
      <w:r w:rsidR="00917CE6" w:rsidRPr="00043742">
        <w:t xml:space="preserve">. </w:t>
      </w:r>
      <w:r w:rsidRPr="00043742">
        <w:t>Температуре</w:t>
      </w:r>
      <w:r w:rsidR="00917CE6" w:rsidRPr="00043742">
        <w:t xml:space="preserve"> </w:t>
      </w:r>
      <w:r w:rsidRPr="00043742">
        <w:t>испод</w:t>
      </w:r>
      <w:r w:rsidR="00917CE6" w:rsidRPr="00043742">
        <w:t xml:space="preserve"> 0°</w:t>
      </w:r>
      <w:r w:rsidR="00091CAF" w:rsidRPr="00043742">
        <w:t>C</w:t>
      </w:r>
      <w:r w:rsidR="00917CE6" w:rsidRPr="00043742">
        <w:t xml:space="preserve"> </w:t>
      </w:r>
      <w:r w:rsidRPr="00043742">
        <w:t>јављају</w:t>
      </w:r>
      <w:r w:rsidR="00917CE6" w:rsidRPr="00043742">
        <w:t xml:space="preserve"> </w:t>
      </w:r>
      <w:r w:rsidRPr="00043742">
        <w:t>се</w:t>
      </w:r>
      <w:r w:rsidR="00917CE6" w:rsidRPr="00043742">
        <w:t xml:space="preserve"> </w:t>
      </w:r>
      <w:r w:rsidRPr="00043742">
        <w:t>од</w:t>
      </w:r>
      <w:r w:rsidR="00917CE6" w:rsidRPr="00043742">
        <w:t xml:space="preserve"> </w:t>
      </w:r>
      <w:r w:rsidRPr="00043742">
        <w:t>септембра</w:t>
      </w:r>
      <w:r w:rsidR="00917CE6" w:rsidRPr="00043742">
        <w:t xml:space="preserve"> </w:t>
      </w:r>
      <w:r w:rsidRPr="00043742">
        <w:t>до</w:t>
      </w:r>
      <w:r w:rsidR="00917CE6" w:rsidRPr="00043742">
        <w:t xml:space="preserve"> </w:t>
      </w:r>
      <w:r w:rsidRPr="00043742">
        <w:t>маја</w:t>
      </w:r>
      <w:r w:rsidR="00917CE6" w:rsidRPr="00043742">
        <w:t xml:space="preserve">, </w:t>
      </w:r>
      <w:r w:rsidRPr="00043742">
        <w:t>а</w:t>
      </w:r>
      <w:r w:rsidR="00917CE6" w:rsidRPr="00043742">
        <w:t xml:space="preserve"> </w:t>
      </w:r>
      <w:r w:rsidRPr="00043742">
        <w:t>у</w:t>
      </w:r>
      <w:r w:rsidR="00917CE6" w:rsidRPr="00043742">
        <w:t xml:space="preserve"> </w:t>
      </w:r>
      <w:r w:rsidRPr="00043742">
        <w:t>периоду</w:t>
      </w:r>
      <w:r w:rsidR="00917CE6" w:rsidRPr="00043742">
        <w:t xml:space="preserve"> </w:t>
      </w:r>
      <w:r w:rsidRPr="00043742">
        <w:t>од</w:t>
      </w:r>
      <w:r w:rsidR="00917CE6" w:rsidRPr="00043742">
        <w:t xml:space="preserve"> </w:t>
      </w:r>
      <w:r w:rsidRPr="00043742">
        <w:t>новембра</w:t>
      </w:r>
      <w:r w:rsidR="00917CE6" w:rsidRPr="00043742">
        <w:t xml:space="preserve"> </w:t>
      </w:r>
      <w:r w:rsidRPr="00043742">
        <w:t>до</w:t>
      </w:r>
      <w:r w:rsidR="00917CE6" w:rsidRPr="00043742">
        <w:t xml:space="preserve"> </w:t>
      </w:r>
      <w:r w:rsidRPr="00043742">
        <w:t>марта</w:t>
      </w:r>
      <w:r w:rsidR="00917CE6" w:rsidRPr="00043742">
        <w:t xml:space="preserve"> </w:t>
      </w:r>
      <w:r w:rsidRPr="00043742">
        <w:t>средња</w:t>
      </w:r>
      <w:r w:rsidR="00917CE6" w:rsidRPr="00043742">
        <w:t xml:space="preserve"> </w:t>
      </w:r>
      <w:r w:rsidRPr="00043742">
        <w:t>месечна</w:t>
      </w:r>
      <w:r w:rsidR="00917CE6" w:rsidRPr="00043742">
        <w:t xml:space="preserve"> </w:t>
      </w:r>
      <w:r w:rsidRPr="00043742">
        <w:t>минимална</w:t>
      </w:r>
      <w:r w:rsidR="00917CE6" w:rsidRPr="00043742">
        <w:t xml:space="preserve"> </w:t>
      </w:r>
      <w:r w:rsidRPr="00043742">
        <w:t>температура</w:t>
      </w:r>
      <w:r w:rsidR="00917CE6" w:rsidRPr="00043742">
        <w:t xml:space="preserve"> </w:t>
      </w:r>
      <w:r w:rsidRPr="00043742">
        <w:t>је</w:t>
      </w:r>
      <w:r w:rsidR="00917CE6" w:rsidRPr="00043742">
        <w:t xml:space="preserve"> </w:t>
      </w:r>
      <w:r w:rsidRPr="00043742">
        <w:t>око</w:t>
      </w:r>
      <w:r w:rsidR="00917CE6" w:rsidRPr="00043742">
        <w:t xml:space="preserve"> -8°</w:t>
      </w:r>
      <w:r w:rsidR="00091CAF" w:rsidRPr="00043742">
        <w:t>C</w:t>
      </w:r>
      <w:r w:rsidR="00917CE6" w:rsidRPr="00043742">
        <w:t xml:space="preserve">. </w:t>
      </w:r>
      <w:r w:rsidRPr="00043742">
        <w:t>Први</w:t>
      </w:r>
      <w:r w:rsidR="00917CE6" w:rsidRPr="00043742">
        <w:t xml:space="preserve"> </w:t>
      </w:r>
      <w:r w:rsidRPr="00043742">
        <w:t>мразеви</w:t>
      </w:r>
      <w:r w:rsidR="00917CE6" w:rsidRPr="00043742">
        <w:t xml:space="preserve"> </w:t>
      </w:r>
      <w:r w:rsidRPr="00043742">
        <w:t>се</w:t>
      </w:r>
      <w:r w:rsidR="00917CE6" w:rsidRPr="00043742">
        <w:t xml:space="preserve"> </w:t>
      </w:r>
      <w:r w:rsidRPr="00043742">
        <w:t>јављају</w:t>
      </w:r>
      <w:r w:rsidR="00917CE6" w:rsidRPr="00043742">
        <w:t xml:space="preserve"> </w:t>
      </w:r>
      <w:r w:rsidRPr="00043742">
        <w:t>средином</w:t>
      </w:r>
      <w:r w:rsidR="00917CE6" w:rsidRPr="00043742">
        <w:t xml:space="preserve"> </w:t>
      </w:r>
      <w:r w:rsidRPr="00043742">
        <w:t>октобра</w:t>
      </w:r>
      <w:r w:rsidR="00917CE6" w:rsidRPr="00043742">
        <w:t xml:space="preserve">, </w:t>
      </w:r>
      <w:r w:rsidRPr="00043742">
        <w:t>а</w:t>
      </w:r>
      <w:r w:rsidR="00917CE6" w:rsidRPr="00043742">
        <w:t xml:space="preserve"> </w:t>
      </w:r>
      <w:r w:rsidRPr="00043742">
        <w:t>последњи</w:t>
      </w:r>
      <w:r w:rsidR="00917CE6" w:rsidRPr="00043742">
        <w:t xml:space="preserve"> </w:t>
      </w:r>
      <w:r w:rsidRPr="00043742">
        <w:t>почетком</w:t>
      </w:r>
      <w:r w:rsidR="00917CE6" w:rsidRPr="00043742">
        <w:t xml:space="preserve"> </w:t>
      </w:r>
      <w:r w:rsidRPr="00043742">
        <w:t>априла</w:t>
      </w:r>
      <w:r w:rsidR="00917CE6" w:rsidRPr="00043742">
        <w:t>.</w:t>
      </w:r>
    </w:p>
    <w:p w:rsidR="0054625F" w:rsidRPr="00043742" w:rsidRDefault="00C65030" w:rsidP="00BE1853">
      <w:pPr>
        <w:pStyle w:val="Heading3"/>
      </w:pPr>
      <w:bookmarkStart w:id="43" w:name="_Toc505709273"/>
      <w:r w:rsidRPr="00043742">
        <w:t>Влажност</w:t>
      </w:r>
      <w:r w:rsidR="0054625F" w:rsidRPr="00043742">
        <w:t xml:space="preserve"> </w:t>
      </w:r>
      <w:r w:rsidRPr="00043742">
        <w:t>ваздуха</w:t>
      </w:r>
      <w:r w:rsidR="0054625F" w:rsidRPr="00043742">
        <w:t xml:space="preserve"> </w:t>
      </w:r>
      <w:r w:rsidRPr="00043742">
        <w:t>и</w:t>
      </w:r>
      <w:r w:rsidR="0054625F" w:rsidRPr="00043742">
        <w:t xml:space="preserve"> </w:t>
      </w:r>
      <w:r w:rsidRPr="00043742">
        <w:t>магла</w:t>
      </w:r>
      <w:bookmarkEnd w:id="43"/>
    </w:p>
    <w:p w:rsidR="0054625F" w:rsidRPr="00043742" w:rsidRDefault="00C65030" w:rsidP="00BE1853">
      <w:r w:rsidRPr="00043742">
        <w:t>Релативна</w:t>
      </w:r>
      <w:r w:rsidR="0054625F" w:rsidRPr="00043742">
        <w:t xml:space="preserve"> </w:t>
      </w:r>
      <w:r w:rsidRPr="00043742">
        <w:t>влажност</w:t>
      </w:r>
      <w:r w:rsidR="0054625F" w:rsidRPr="00043742">
        <w:t xml:space="preserve"> (</w:t>
      </w:r>
      <w:r w:rsidRPr="00043742">
        <w:t>исказана</w:t>
      </w:r>
      <w:r w:rsidR="0054625F" w:rsidRPr="00043742">
        <w:t xml:space="preserve"> </w:t>
      </w:r>
      <w:r w:rsidRPr="00043742">
        <w:t>у</w:t>
      </w:r>
      <w:r w:rsidR="0054625F" w:rsidRPr="00043742">
        <w:t xml:space="preserve"> %) </w:t>
      </w:r>
      <w:r w:rsidRPr="00043742">
        <w:t>представља</w:t>
      </w:r>
      <w:r w:rsidR="0054625F" w:rsidRPr="00043742">
        <w:t xml:space="preserve"> </w:t>
      </w:r>
      <w:r w:rsidRPr="00043742">
        <w:t>однос</w:t>
      </w:r>
      <w:r w:rsidR="0054625F" w:rsidRPr="00043742">
        <w:t xml:space="preserve"> </w:t>
      </w:r>
      <w:r w:rsidRPr="00043742">
        <w:t>између</w:t>
      </w:r>
      <w:r w:rsidR="0054625F" w:rsidRPr="00043742">
        <w:t xml:space="preserve"> </w:t>
      </w:r>
      <w:r w:rsidRPr="00043742">
        <w:t>садржаја</w:t>
      </w:r>
      <w:r w:rsidR="0054625F" w:rsidRPr="00043742">
        <w:t xml:space="preserve"> </w:t>
      </w:r>
      <w:r w:rsidRPr="00043742">
        <w:t>водене</w:t>
      </w:r>
      <w:r w:rsidR="0054625F" w:rsidRPr="00043742">
        <w:t xml:space="preserve"> </w:t>
      </w:r>
      <w:r w:rsidRPr="00043742">
        <w:t>паре</w:t>
      </w:r>
      <w:r w:rsidR="0054625F" w:rsidRPr="00043742">
        <w:t xml:space="preserve"> </w:t>
      </w:r>
      <w:r w:rsidRPr="00043742">
        <w:t>у</w:t>
      </w:r>
      <w:r w:rsidR="00BE1853" w:rsidRPr="00043742">
        <w:t xml:space="preserve"> </w:t>
      </w:r>
      <w:r w:rsidRPr="00043742">
        <w:t>ваздуху</w:t>
      </w:r>
      <w:r w:rsidR="0054625F" w:rsidRPr="00043742">
        <w:t xml:space="preserve"> </w:t>
      </w:r>
      <w:r w:rsidRPr="00043742">
        <w:t>при</w:t>
      </w:r>
      <w:r w:rsidR="0054625F" w:rsidRPr="00043742">
        <w:t xml:space="preserve"> </w:t>
      </w:r>
      <w:r w:rsidRPr="00043742">
        <w:t>одређеној</w:t>
      </w:r>
      <w:r w:rsidR="0054625F" w:rsidRPr="00043742">
        <w:t xml:space="preserve"> </w:t>
      </w:r>
      <w:r w:rsidRPr="00043742">
        <w:t>температури</w:t>
      </w:r>
      <w:r w:rsidR="0054625F" w:rsidRPr="00043742">
        <w:t xml:space="preserve"> </w:t>
      </w:r>
      <w:r w:rsidRPr="00043742">
        <w:t>и</w:t>
      </w:r>
      <w:r w:rsidR="0054625F" w:rsidRPr="00043742">
        <w:t xml:space="preserve"> </w:t>
      </w:r>
      <w:r w:rsidRPr="00043742">
        <w:t>максималне</w:t>
      </w:r>
      <w:r w:rsidR="0054625F" w:rsidRPr="00043742">
        <w:t xml:space="preserve"> </w:t>
      </w:r>
      <w:r w:rsidRPr="00043742">
        <w:t>количине</w:t>
      </w:r>
      <w:r w:rsidR="0054625F" w:rsidRPr="00043742">
        <w:t xml:space="preserve"> </w:t>
      </w:r>
      <w:r w:rsidRPr="00043742">
        <w:t>водене</w:t>
      </w:r>
      <w:r w:rsidR="0054625F" w:rsidRPr="00043742">
        <w:t xml:space="preserve"> </w:t>
      </w:r>
      <w:r w:rsidRPr="00043742">
        <w:t>паре</w:t>
      </w:r>
      <w:r w:rsidR="0054625F" w:rsidRPr="00043742">
        <w:t xml:space="preserve"> </w:t>
      </w:r>
      <w:r w:rsidRPr="00043742">
        <w:t>коју</w:t>
      </w:r>
      <w:r w:rsidR="0054625F" w:rsidRPr="00043742">
        <w:t xml:space="preserve"> </w:t>
      </w:r>
      <w:r w:rsidRPr="00043742">
        <w:t>би</w:t>
      </w:r>
      <w:r w:rsidR="0054625F" w:rsidRPr="00043742">
        <w:t xml:space="preserve"> </w:t>
      </w:r>
      <w:r w:rsidRPr="00043742">
        <w:t>ваздух</w:t>
      </w:r>
      <w:r w:rsidR="0054625F" w:rsidRPr="00043742">
        <w:t xml:space="preserve"> </w:t>
      </w:r>
      <w:r w:rsidRPr="00043742">
        <w:t>на</w:t>
      </w:r>
      <w:r w:rsidR="0054625F" w:rsidRPr="00043742">
        <w:t xml:space="preserve"> </w:t>
      </w:r>
      <w:r w:rsidRPr="00043742">
        <w:t>истој</w:t>
      </w:r>
      <w:r w:rsidR="00BE1853" w:rsidRPr="00043742">
        <w:t xml:space="preserve"> </w:t>
      </w:r>
      <w:r w:rsidRPr="00043742">
        <w:t>температури</w:t>
      </w:r>
      <w:r w:rsidR="0054625F" w:rsidRPr="00043742">
        <w:t xml:space="preserve"> </w:t>
      </w:r>
      <w:r w:rsidRPr="00043742">
        <w:t>могао</w:t>
      </w:r>
      <w:r w:rsidR="0054625F" w:rsidRPr="00043742">
        <w:t xml:space="preserve"> </w:t>
      </w:r>
      <w:r w:rsidRPr="00043742">
        <w:t>да</w:t>
      </w:r>
      <w:r w:rsidR="0054625F" w:rsidRPr="00043742">
        <w:t xml:space="preserve"> </w:t>
      </w:r>
      <w:r w:rsidRPr="00043742">
        <w:t>прими</w:t>
      </w:r>
      <w:r w:rsidR="0054625F" w:rsidRPr="00043742">
        <w:t xml:space="preserve">, </w:t>
      </w:r>
      <w:r w:rsidRPr="00043742">
        <w:t>када</w:t>
      </w:r>
      <w:r w:rsidR="0054625F" w:rsidRPr="00043742">
        <w:t xml:space="preserve"> </w:t>
      </w:r>
      <w:r w:rsidRPr="00043742">
        <w:t>би</w:t>
      </w:r>
      <w:r w:rsidR="0054625F" w:rsidRPr="00043742">
        <w:t xml:space="preserve"> </w:t>
      </w:r>
      <w:r w:rsidRPr="00043742">
        <w:t>прешао</w:t>
      </w:r>
      <w:r w:rsidR="0054625F" w:rsidRPr="00043742">
        <w:t xml:space="preserve"> </w:t>
      </w:r>
      <w:r w:rsidRPr="00043742">
        <w:t>у</w:t>
      </w:r>
      <w:r w:rsidR="0054625F" w:rsidRPr="00043742">
        <w:t xml:space="preserve"> </w:t>
      </w:r>
      <w:r w:rsidRPr="00043742">
        <w:t>заси</w:t>
      </w:r>
      <w:r w:rsidRPr="00043742">
        <w:rPr>
          <w:rFonts w:cs="TT61t00"/>
        </w:rPr>
        <w:t>ћ</w:t>
      </w:r>
      <w:r w:rsidRPr="00043742">
        <w:t>ено</w:t>
      </w:r>
      <w:r w:rsidR="0054625F" w:rsidRPr="00043742">
        <w:t xml:space="preserve"> </w:t>
      </w:r>
      <w:r w:rsidRPr="00043742">
        <w:t>стање</w:t>
      </w:r>
      <w:r w:rsidR="0054625F" w:rsidRPr="00043742">
        <w:t xml:space="preserve">. </w:t>
      </w:r>
      <w:r w:rsidRPr="00043742">
        <w:t>Најве</w:t>
      </w:r>
      <w:r w:rsidRPr="00043742">
        <w:rPr>
          <w:rFonts w:cs="TT61t00"/>
        </w:rPr>
        <w:t>ћ</w:t>
      </w:r>
      <w:r w:rsidRPr="00043742">
        <w:t>е</w:t>
      </w:r>
      <w:r w:rsidR="0054625F" w:rsidRPr="00043742">
        <w:t xml:space="preserve"> </w:t>
      </w:r>
      <w:r w:rsidRPr="00043742">
        <w:t>вредности</w:t>
      </w:r>
      <w:r w:rsidR="0054625F" w:rsidRPr="00043742">
        <w:t xml:space="preserve"> </w:t>
      </w:r>
      <w:r w:rsidRPr="00043742">
        <w:t>релативне</w:t>
      </w:r>
      <w:r w:rsidR="0054625F" w:rsidRPr="00043742">
        <w:t xml:space="preserve"> </w:t>
      </w:r>
      <w:r w:rsidRPr="00043742">
        <w:t>влажности</w:t>
      </w:r>
      <w:r w:rsidR="0054625F" w:rsidRPr="00043742">
        <w:t xml:space="preserve"> </w:t>
      </w:r>
      <w:r w:rsidRPr="00043742">
        <w:t>ваздуха</w:t>
      </w:r>
      <w:r w:rsidR="00BE1853" w:rsidRPr="00043742">
        <w:t xml:space="preserve"> </w:t>
      </w:r>
      <w:r w:rsidRPr="00043742">
        <w:t>су</w:t>
      </w:r>
      <w:r w:rsidR="0054625F" w:rsidRPr="00043742">
        <w:t xml:space="preserve"> </w:t>
      </w:r>
      <w:r w:rsidRPr="00043742">
        <w:t>у</w:t>
      </w:r>
      <w:r w:rsidR="0054625F" w:rsidRPr="00043742">
        <w:t xml:space="preserve"> </w:t>
      </w:r>
      <w:r w:rsidRPr="00043742">
        <w:t>јесењим</w:t>
      </w:r>
      <w:r w:rsidR="0054625F" w:rsidRPr="00043742">
        <w:t xml:space="preserve"> </w:t>
      </w:r>
      <w:r w:rsidRPr="00043742">
        <w:t>и</w:t>
      </w:r>
      <w:r w:rsidR="0054625F" w:rsidRPr="00043742">
        <w:t xml:space="preserve"> </w:t>
      </w:r>
      <w:r w:rsidRPr="00043742">
        <w:t>зимским</w:t>
      </w:r>
      <w:r w:rsidR="0054625F" w:rsidRPr="00043742">
        <w:t xml:space="preserve"> </w:t>
      </w:r>
      <w:r w:rsidRPr="00043742">
        <w:t>месецима</w:t>
      </w:r>
      <w:r w:rsidR="0054625F" w:rsidRPr="00043742">
        <w:t xml:space="preserve"> </w:t>
      </w:r>
      <w:r w:rsidRPr="00043742">
        <w:t>и</w:t>
      </w:r>
      <w:r w:rsidR="0054625F" w:rsidRPr="00043742">
        <w:t xml:space="preserve"> </w:t>
      </w:r>
      <w:r w:rsidRPr="00043742">
        <w:t>крећу</w:t>
      </w:r>
      <w:r w:rsidR="0054625F" w:rsidRPr="00043742">
        <w:t xml:space="preserve"> </w:t>
      </w:r>
      <w:r w:rsidRPr="00043742">
        <w:t>се</w:t>
      </w:r>
      <w:r w:rsidR="0054625F" w:rsidRPr="00043742">
        <w:t xml:space="preserve"> </w:t>
      </w:r>
      <w:r w:rsidRPr="00043742">
        <w:t>у</w:t>
      </w:r>
      <w:r w:rsidR="00BE1853" w:rsidRPr="00043742">
        <w:t xml:space="preserve"> </w:t>
      </w:r>
      <w:r w:rsidRPr="00043742">
        <w:t>опсегу</w:t>
      </w:r>
      <w:r w:rsidR="0054625F" w:rsidRPr="00043742">
        <w:t xml:space="preserve"> 68-85%, </w:t>
      </w:r>
      <w:r w:rsidRPr="00043742">
        <w:t>а</w:t>
      </w:r>
      <w:r w:rsidR="0054625F" w:rsidRPr="00043742">
        <w:t xml:space="preserve"> </w:t>
      </w:r>
      <w:r w:rsidRPr="00043742">
        <w:t>најниже</w:t>
      </w:r>
      <w:r w:rsidR="00BE1853" w:rsidRPr="00043742">
        <w:t xml:space="preserve"> </w:t>
      </w:r>
      <w:r w:rsidRPr="00043742">
        <w:t>си</w:t>
      </w:r>
      <w:r w:rsidR="00BE1853" w:rsidRPr="00043742">
        <w:t xml:space="preserve"> </w:t>
      </w:r>
      <w:r w:rsidRPr="00043742">
        <w:t>лети</w:t>
      </w:r>
      <w:r w:rsidR="0054625F" w:rsidRPr="00043742">
        <w:t xml:space="preserve">, </w:t>
      </w:r>
      <w:r w:rsidRPr="00043742">
        <w:t>у</w:t>
      </w:r>
      <w:r w:rsidR="0054625F" w:rsidRPr="00043742">
        <w:t xml:space="preserve"> </w:t>
      </w:r>
      <w:r w:rsidRPr="00043742">
        <w:t>опсегу</w:t>
      </w:r>
      <w:r w:rsidR="0054625F" w:rsidRPr="00043742">
        <w:t xml:space="preserve"> 69-71%. </w:t>
      </w:r>
      <w:r w:rsidRPr="00043742">
        <w:t>Просечна</w:t>
      </w:r>
      <w:r w:rsidR="0054625F" w:rsidRPr="00043742">
        <w:t xml:space="preserve"> </w:t>
      </w:r>
      <w:r w:rsidRPr="00043742">
        <w:t>релативна</w:t>
      </w:r>
      <w:r w:rsidR="0054625F" w:rsidRPr="00043742">
        <w:t xml:space="preserve"> </w:t>
      </w:r>
      <w:r w:rsidRPr="00043742">
        <w:t>влажност</w:t>
      </w:r>
      <w:r w:rsidR="0054625F" w:rsidRPr="00043742">
        <w:t xml:space="preserve"> </w:t>
      </w:r>
      <w:r w:rsidRPr="00043742">
        <w:t>у</w:t>
      </w:r>
      <w:r w:rsidR="00BE1853" w:rsidRPr="00043742">
        <w:t xml:space="preserve"> </w:t>
      </w:r>
      <w:r w:rsidRPr="00043742">
        <w:t>приземним</w:t>
      </w:r>
      <w:r w:rsidR="0054625F" w:rsidRPr="00043742">
        <w:t xml:space="preserve"> </w:t>
      </w:r>
      <w:r w:rsidRPr="00043742">
        <w:t>слојевима</w:t>
      </w:r>
      <w:r w:rsidR="0054625F" w:rsidRPr="00043742">
        <w:t xml:space="preserve"> </w:t>
      </w:r>
      <w:r w:rsidRPr="00043742">
        <w:t>је</w:t>
      </w:r>
      <w:r w:rsidR="0054625F" w:rsidRPr="00043742">
        <w:t xml:space="preserve"> 75%, </w:t>
      </w:r>
      <w:r w:rsidRPr="00043742">
        <w:t>па</w:t>
      </w:r>
      <w:r w:rsidR="0054625F" w:rsidRPr="00043742">
        <w:t xml:space="preserve"> </w:t>
      </w:r>
      <w:r w:rsidRPr="00043742">
        <w:t>се</w:t>
      </w:r>
      <w:r w:rsidR="0054625F" w:rsidRPr="00043742">
        <w:t xml:space="preserve"> </w:t>
      </w:r>
      <w:r w:rsidRPr="00043742">
        <w:t>зато</w:t>
      </w:r>
      <w:r w:rsidR="0054625F" w:rsidRPr="00043742">
        <w:t xml:space="preserve"> </w:t>
      </w:r>
      <w:r w:rsidRPr="00043742">
        <w:t>ово</w:t>
      </w:r>
      <w:r w:rsidR="0054625F" w:rsidRPr="00043742">
        <w:t xml:space="preserve"> </w:t>
      </w:r>
      <w:r w:rsidRPr="00043742">
        <w:t>подручје</w:t>
      </w:r>
      <w:r w:rsidR="0054625F" w:rsidRPr="00043742">
        <w:t xml:space="preserve"> </w:t>
      </w:r>
      <w:r w:rsidRPr="00043742">
        <w:t>убраја</w:t>
      </w:r>
      <w:r w:rsidR="0054625F" w:rsidRPr="00043742">
        <w:t xml:space="preserve"> </w:t>
      </w:r>
      <w:r w:rsidRPr="00043742">
        <w:t>у</w:t>
      </w:r>
      <w:r w:rsidR="0054625F" w:rsidRPr="00043742">
        <w:t xml:space="preserve"> </w:t>
      </w:r>
      <w:r w:rsidRPr="00043742">
        <w:t>умерено</w:t>
      </w:r>
      <w:r w:rsidR="0054625F" w:rsidRPr="00043742">
        <w:t xml:space="preserve"> </w:t>
      </w:r>
      <w:r w:rsidRPr="00043742">
        <w:t>влажна</w:t>
      </w:r>
      <w:r w:rsidR="0054625F" w:rsidRPr="00043742">
        <w:t xml:space="preserve">. </w:t>
      </w:r>
      <w:r w:rsidRPr="00043742">
        <w:lastRenderedPageBreak/>
        <w:t>Поредећи</w:t>
      </w:r>
      <w:r w:rsidR="00BE1853" w:rsidRPr="00043742">
        <w:t xml:space="preserve"> </w:t>
      </w:r>
      <w:r w:rsidRPr="00043742">
        <w:t>годишње</w:t>
      </w:r>
      <w:r w:rsidR="0054625F" w:rsidRPr="00043742">
        <w:t xml:space="preserve"> </w:t>
      </w:r>
      <w:r w:rsidRPr="00043742">
        <w:t>промене</w:t>
      </w:r>
      <w:r w:rsidR="0054625F" w:rsidRPr="00043742">
        <w:t xml:space="preserve"> </w:t>
      </w:r>
      <w:r w:rsidRPr="00043742">
        <w:t>релативне</w:t>
      </w:r>
      <w:r w:rsidR="0054625F" w:rsidRPr="00043742">
        <w:t xml:space="preserve"> </w:t>
      </w:r>
      <w:r w:rsidRPr="00043742">
        <w:t>влажности</w:t>
      </w:r>
      <w:r w:rsidR="0054625F" w:rsidRPr="00043742">
        <w:t xml:space="preserve"> </w:t>
      </w:r>
      <w:r w:rsidRPr="00043742">
        <w:t>ваздуха</w:t>
      </w:r>
      <w:r w:rsidR="0054625F" w:rsidRPr="00043742">
        <w:t xml:space="preserve"> </w:t>
      </w:r>
      <w:r w:rsidRPr="00043742">
        <w:t>и</w:t>
      </w:r>
      <w:r w:rsidR="0054625F" w:rsidRPr="00043742">
        <w:t xml:space="preserve"> </w:t>
      </w:r>
      <w:r w:rsidRPr="00043742">
        <w:t>температуре</w:t>
      </w:r>
      <w:r w:rsidR="0054625F" w:rsidRPr="00043742">
        <w:t xml:space="preserve"> </w:t>
      </w:r>
      <w:r w:rsidRPr="00043742">
        <w:t>ваздуха</w:t>
      </w:r>
      <w:r w:rsidR="0054625F" w:rsidRPr="00043742">
        <w:t xml:space="preserve"> </w:t>
      </w:r>
      <w:r w:rsidRPr="00043742">
        <w:t>уочава</w:t>
      </w:r>
      <w:r w:rsidR="0054625F" w:rsidRPr="00043742">
        <w:t xml:space="preserve"> </w:t>
      </w:r>
      <w:r w:rsidRPr="00043742">
        <w:t>се</w:t>
      </w:r>
      <w:r w:rsidR="0054625F" w:rsidRPr="00043742">
        <w:t xml:space="preserve"> </w:t>
      </w:r>
      <w:r w:rsidRPr="00043742">
        <w:t>да</w:t>
      </w:r>
      <w:r w:rsidR="0054625F" w:rsidRPr="00043742">
        <w:t xml:space="preserve"> </w:t>
      </w:r>
      <w:r w:rsidRPr="00043742">
        <w:t>су</w:t>
      </w:r>
      <w:r w:rsidR="0054625F" w:rsidRPr="00043742">
        <w:t xml:space="preserve"> </w:t>
      </w:r>
      <w:r w:rsidRPr="00043742">
        <w:t>они</w:t>
      </w:r>
      <w:r w:rsidR="00BE1853" w:rsidRPr="00043742">
        <w:t xml:space="preserve"> </w:t>
      </w:r>
      <w:r w:rsidRPr="00043742">
        <w:t>обрнуто</w:t>
      </w:r>
      <w:r w:rsidR="0054625F" w:rsidRPr="00043742">
        <w:t xml:space="preserve"> </w:t>
      </w:r>
      <w:r w:rsidRPr="00043742">
        <w:t>сразмерни</w:t>
      </w:r>
      <w:r w:rsidR="0054625F" w:rsidRPr="00043742">
        <w:t>.</w:t>
      </w:r>
    </w:p>
    <w:p w:rsidR="00167123" w:rsidRPr="00043742" w:rsidRDefault="00C65030" w:rsidP="00BE1853">
      <w:r w:rsidRPr="00043742">
        <w:t>Број</w:t>
      </w:r>
      <w:r w:rsidR="0054625F" w:rsidRPr="00043742">
        <w:t xml:space="preserve"> </w:t>
      </w:r>
      <w:r w:rsidRPr="00043742">
        <w:t>дана</w:t>
      </w:r>
      <w:r w:rsidR="0054625F" w:rsidRPr="00043742">
        <w:t xml:space="preserve"> </w:t>
      </w:r>
      <w:r w:rsidRPr="00043742">
        <w:t>са</w:t>
      </w:r>
      <w:r w:rsidR="0054625F" w:rsidRPr="00043742">
        <w:t xml:space="preserve"> </w:t>
      </w:r>
      <w:r w:rsidRPr="00043742">
        <w:t>маглом</w:t>
      </w:r>
      <w:r w:rsidR="0054625F" w:rsidRPr="00043742">
        <w:t xml:space="preserve">, </w:t>
      </w:r>
      <w:r w:rsidRPr="00043742">
        <w:t>која</w:t>
      </w:r>
      <w:r w:rsidR="0054625F" w:rsidRPr="00043742">
        <w:t xml:space="preserve"> </w:t>
      </w:r>
      <w:r w:rsidRPr="00043742">
        <w:t>траје</w:t>
      </w:r>
      <w:r w:rsidR="0054625F" w:rsidRPr="00043742">
        <w:t xml:space="preserve"> </w:t>
      </w:r>
      <w:r w:rsidRPr="00043742">
        <w:t>дуже</w:t>
      </w:r>
      <w:r w:rsidR="0054625F" w:rsidRPr="00043742">
        <w:t xml:space="preserve"> </w:t>
      </w:r>
      <w:r w:rsidRPr="00043742">
        <w:t>од</w:t>
      </w:r>
      <w:r w:rsidR="0054625F" w:rsidRPr="00043742">
        <w:t xml:space="preserve"> </w:t>
      </w:r>
      <w:r w:rsidRPr="00043742">
        <w:t>једног</w:t>
      </w:r>
      <w:r w:rsidR="0054625F" w:rsidRPr="00043742">
        <w:t xml:space="preserve"> </w:t>
      </w:r>
      <w:r w:rsidRPr="00043742">
        <w:t>дана</w:t>
      </w:r>
      <w:r w:rsidR="0054625F" w:rsidRPr="00043742">
        <w:t xml:space="preserve">, </w:t>
      </w:r>
      <w:r w:rsidRPr="00043742">
        <w:t>је</w:t>
      </w:r>
      <w:r w:rsidR="0054625F" w:rsidRPr="00043742">
        <w:t xml:space="preserve"> </w:t>
      </w:r>
      <w:r w:rsidRPr="00043742">
        <w:t>у</w:t>
      </w:r>
      <w:r w:rsidR="0054625F" w:rsidRPr="00043742">
        <w:t xml:space="preserve"> </w:t>
      </w:r>
      <w:r w:rsidRPr="00043742">
        <w:t>просеку</w:t>
      </w:r>
      <w:r w:rsidR="0054625F" w:rsidRPr="00043742">
        <w:t xml:space="preserve"> 19. </w:t>
      </w:r>
      <w:r w:rsidRPr="00043742">
        <w:t>У</w:t>
      </w:r>
      <w:r w:rsidR="0054625F" w:rsidRPr="00043742">
        <w:t xml:space="preserve"> </w:t>
      </w:r>
      <w:r w:rsidRPr="00043742">
        <w:t>трајању</w:t>
      </w:r>
      <w:r w:rsidR="0054625F" w:rsidRPr="00043742">
        <w:t xml:space="preserve"> </w:t>
      </w:r>
      <w:r w:rsidRPr="00043742">
        <w:t>више</w:t>
      </w:r>
      <w:r w:rsidR="0054625F" w:rsidRPr="00043742">
        <w:t xml:space="preserve"> </w:t>
      </w:r>
      <w:r w:rsidRPr="00043742">
        <w:t>од</w:t>
      </w:r>
      <w:r w:rsidR="00BE1853" w:rsidRPr="00043742">
        <w:t xml:space="preserve"> </w:t>
      </w:r>
      <w:r w:rsidRPr="00043742">
        <w:t>два</w:t>
      </w:r>
      <w:r w:rsidR="0054625F" w:rsidRPr="00043742">
        <w:t xml:space="preserve"> </w:t>
      </w:r>
      <w:r w:rsidRPr="00043742">
        <w:t>дана</w:t>
      </w:r>
      <w:r w:rsidR="0054625F" w:rsidRPr="00043742">
        <w:t xml:space="preserve"> </w:t>
      </w:r>
      <w:r w:rsidRPr="00043742">
        <w:t>магла</w:t>
      </w:r>
      <w:r w:rsidR="0054625F" w:rsidRPr="00043742">
        <w:t xml:space="preserve"> </w:t>
      </w:r>
      <w:r w:rsidRPr="00043742">
        <w:t>се</w:t>
      </w:r>
      <w:r w:rsidR="0054625F" w:rsidRPr="00043742">
        <w:t xml:space="preserve"> </w:t>
      </w:r>
      <w:r w:rsidRPr="00043742">
        <w:t>појављује</w:t>
      </w:r>
      <w:r w:rsidR="0054625F" w:rsidRPr="00043742">
        <w:t xml:space="preserve"> </w:t>
      </w:r>
      <w:r w:rsidRPr="00043742">
        <w:t>просечно</w:t>
      </w:r>
      <w:r w:rsidR="0054625F" w:rsidRPr="00043742">
        <w:t xml:space="preserve"> </w:t>
      </w:r>
      <w:r w:rsidRPr="00043742">
        <w:t>једанпут</w:t>
      </w:r>
      <w:r w:rsidR="0054625F" w:rsidRPr="00043742">
        <w:t xml:space="preserve"> </w:t>
      </w:r>
      <w:r w:rsidRPr="00043742">
        <w:t>у</w:t>
      </w:r>
      <w:r w:rsidR="0054625F" w:rsidRPr="00043742">
        <w:t xml:space="preserve"> </w:t>
      </w:r>
      <w:r w:rsidRPr="00043742">
        <w:t>пет</w:t>
      </w:r>
      <w:r w:rsidR="0054625F" w:rsidRPr="00043742">
        <w:t xml:space="preserve"> </w:t>
      </w:r>
      <w:r w:rsidRPr="00043742">
        <w:t>година</w:t>
      </w:r>
      <w:r w:rsidR="0054625F" w:rsidRPr="00043742">
        <w:t xml:space="preserve">. </w:t>
      </w:r>
      <w:r w:rsidRPr="00043742">
        <w:t>Магла</w:t>
      </w:r>
      <w:r w:rsidR="0054625F" w:rsidRPr="00043742">
        <w:t xml:space="preserve"> </w:t>
      </w:r>
      <w:r w:rsidRPr="00043742">
        <w:t>се</w:t>
      </w:r>
      <w:r w:rsidR="0054625F" w:rsidRPr="00043742">
        <w:t xml:space="preserve"> </w:t>
      </w:r>
      <w:r w:rsidRPr="00043742">
        <w:t>нај</w:t>
      </w:r>
      <w:r w:rsidRPr="00043742">
        <w:rPr>
          <w:rFonts w:cs="TT61t00"/>
        </w:rPr>
        <w:t>ч</w:t>
      </w:r>
      <w:r w:rsidRPr="00043742">
        <w:t>еш</w:t>
      </w:r>
      <w:r w:rsidRPr="00043742">
        <w:rPr>
          <w:rFonts w:cs="TT61t00"/>
        </w:rPr>
        <w:t>ћ</w:t>
      </w:r>
      <w:r w:rsidRPr="00043742">
        <w:t>е</w:t>
      </w:r>
      <w:r w:rsidR="0054625F" w:rsidRPr="00043742">
        <w:t xml:space="preserve"> </w:t>
      </w:r>
      <w:r w:rsidRPr="00043742">
        <w:t>јавља</w:t>
      </w:r>
      <w:r w:rsidR="0054625F" w:rsidRPr="00043742">
        <w:t xml:space="preserve"> </w:t>
      </w:r>
      <w:r w:rsidRPr="00043742">
        <w:t>у</w:t>
      </w:r>
      <w:r w:rsidR="00BE1853" w:rsidRPr="00043742">
        <w:t xml:space="preserve"> </w:t>
      </w:r>
      <w:r w:rsidRPr="00043742">
        <w:t>јесен</w:t>
      </w:r>
      <w:r w:rsidR="0054625F" w:rsidRPr="00043742">
        <w:t>.</w:t>
      </w:r>
    </w:p>
    <w:p w:rsidR="0054625F" w:rsidRPr="00043742" w:rsidRDefault="00C65030" w:rsidP="00BE1853">
      <w:pPr>
        <w:pStyle w:val="Heading3"/>
      </w:pPr>
      <w:bookmarkStart w:id="44" w:name="_Toc505709274"/>
      <w:r w:rsidRPr="00043742">
        <w:t>Падавине</w:t>
      </w:r>
      <w:bookmarkEnd w:id="44"/>
    </w:p>
    <w:p w:rsidR="0054625F" w:rsidRPr="00043742" w:rsidRDefault="00C65030" w:rsidP="00BE1853">
      <w:r w:rsidRPr="00043742">
        <w:t>У</w:t>
      </w:r>
      <w:r w:rsidR="0054625F" w:rsidRPr="00043742">
        <w:t xml:space="preserve"> </w:t>
      </w:r>
      <w:r w:rsidRPr="00043742">
        <w:t>годишњој</w:t>
      </w:r>
      <w:r w:rsidR="0054625F" w:rsidRPr="00043742">
        <w:t xml:space="preserve"> </w:t>
      </w:r>
      <w:r w:rsidRPr="00043742">
        <w:t>расподели</w:t>
      </w:r>
      <w:r w:rsidR="0054625F" w:rsidRPr="00043742">
        <w:t xml:space="preserve"> </w:t>
      </w:r>
      <w:r w:rsidRPr="00043742">
        <w:t>падавина</w:t>
      </w:r>
      <w:r w:rsidR="0054625F" w:rsidRPr="00043742">
        <w:t xml:space="preserve"> </w:t>
      </w:r>
      <w:r w:rsidRPr="00043742">
        <w:t>јасно</w:t>
      </w:r>
      <w:r w:rsidR="0054625F" w:rsidRPr="00043742">
        <w:t xml:space="preserve"> </w:t>
      </w:r>
      <w:r w:rsidRPr="00043742">
        <w:t>су</w:t>
      </w:r>
      <w:r w:rsidR="0054625F" w:rsidRPr="00043742">
        <w:t xml:space="preserve"> </w:t>
      </w:r>
      <w:r w:rsidRPr="00043742">
        <w:t>изражена</w:t>
      </w:r>
      <w:r w:rsidR="0054625F" w:rsidRPr="00043742">
        <w:t xml:space="preserve"> </w:t>
      </w:r>
      <w:r w:rsidRPr="00043742">
        <w:t>два</w:t>
      </w:r>
      <w:r w:rsidR="0054625F" w:rsidRPr="00043742">
        <w:t xml:space="preserve"> </w:t>
      </w:r>
      <w:r w:rsidRPr="00043742">
        <w:t>максимума</w:t>
      </w:r>
      <w:r w:rsidR="0054625F" w:rsidRPr="00043742">
        <w:t xml:space="preserve"> </w:t>
      </w:r>
      <w:r w:rsidRPr="00043742">
        <w:t>и</w:t>
      </w:r>
      <w:r w:rsidR="0054625F" w:rsidRPr="00043742">
        <w:t xml:space="preserve"> </w:t>
      </w:r>
      <w:r w:rsidRPr="00043742">
        <w:t>два</w:t>
      </w:r>
      <w:r w:rsidR="0054625F" w:rsidRPr="00043742">
        <w:t xml:space="preserve"> </w:t>
      </w:r>
      <w:r w:rsidRPr="00043742">
        <w:t>минимума</w:t>
      </w:r>
      <w:r w:rsidR="0054625F" w:rsidRPr="00043742">
        <w:t xml:space="preserve">. </w:t>
      </w:r>
      <w:r w:rsidRPr="00043742">
        <w:t>Примарни</w:t>
      </w:r>
      <w:r w:rsidR="00BE1853" w:rsidRPr="00043742">
        <w:t xml:space="preserve"> </w:t>
      </w:r>
      <w:r w:rsidRPr="00043742">
        <w:t>максимум</w:t>
      </w:r>
      <w:r w:rsidR="0054625F" w:rsidRPr="00043742">
        <w:t xml:space="preserve"> </w:t>
      </w:r>
      <w:r w:rsidRPr="00043742">
        <w:t>јавља</w:t>
      </w:r>
      <w:r w:rsidR="0054625F" w:rsidRPr="00043742">
        <w:t xml:space="preserve"> </w:t>
      </w:r>
      <w:r w:rsidRPr="00043742">
        <w:t>се</w:t>
      </w:r>
      <w:r w:rsidR="0054625F" w:rsidRPr="00043742">
        <w:t xml:space="preserve"> </w:t>
      </w:r>
      <w:r w:rsidRPr="00043742">
        <w:t>у</w:t>
      </w:r>
      <w:r w:rsidR="0054625F" w:rsidRPr="00043742">
        <w:t xml:space="preserve"> </w:t>
      </w:r>
      <w:r w:rsidRPr="00043742">
        <w:t>јуну</w:t>
      </w:r>
      <w:r w:rsidR="0054625F" w:rsidRPr="00043742">
        <w:t xml:space="preserve">, </w:t>
      </w:r>
      <w:r w:rsidRPr="00043742">
        <w:t>а</w:t>
      </w:r>
      <w:r w:rsidR="0054625F" w:rsidRPr="00043742">
        <w:t xml:space="preserve"> </w:t>
      </w:r>
      <w:r w:rsidRPr="00043742">
        <w:t>секундарни</w:t>
      </w:r>
      <w:r w:rsidR="0054625F" w:rsidRPr="00043742">
        <w:t xml:space="preserve"> </w:t>
      </w:r>
      <w:r w:rsidRPr="00043742">
        <w:t>у</w:t>
      </w:r>
      <w:r w:rsidR="0054625F" w:rsidRPr="00043742">
        <w:t xml:space="preserve"> </w:t>
      </w:r>
      <w:r w:rsidRPr="00043742">
        <w:t>септембру</w:t>
      </w:r>
      <w:r w:rsidR="0054625F" w:rsidRPr="00043742">
        <w:t xml:space="preserve">, </w:t>
      </w:r>
      <w:r w:rsidRPr="00043742">
        <w:t>док</w:t>
      </w:r>
      <w:r w:rsidR="0054625F" w:rsidRPr="00043742">
        <w:t xml:space="preserve"> </w:t>
      </w:r>
      <w:r w:rsidRPr="00043742">
        <w:t>се</w:t>
      </w:r>
      <w:r w:rsidR="0054625F" w:rsidRPr="00043742">
        <w:t xml:space="preserve"> </w:t>
      </w:r>
      <w:r w:rsidRPr="00043742">
        <w:t>примарни</w:t>
      </w:r>
      <w:r w:rsidR="0054625F" w:rsidRPr="00043742">
        <w:t xml:space="preserve"> </w:t>
      </w:r>
      <w:r w:rsidRPr="00043742">
        <w:t>минимум</w:t>
      </w:r>
      <w:r w:rsidR="0054625F" w:rsidRPr="00043742">
        <w:t xml:space="preserve"> </w:t>
      </w:r>
      <w:r w:rsidRPr="00043742">
        <w:t>јавља</w:t>
      </w:r>
      <w:r w:rsidR="0054625F" w:rsidRPr="00043742">
        <w:t xml:space="preserve"> </w:t>
      </w:r>
      <w:r w:rsidRPr="00043742">
        <w:t>у</w:t>
      </w:r>
      <w:r w:rsidR="00BE1853" w:rsidRPr="00043742">
        <w:t xml:space="preserve"> </w:t>
      </w:r>
      <w:r w:rsidRPr="00043742">
        <w:t>марту</w:t>
      </w:r>
      <w:r w:rsidR="0054625F" w:rsidRPr="00043742">
        <w:t xml:space="preserve"> </w:t>
      </w:r>
      <w:r w:rsidRPr="00043742">
        <w:t>и</w:t>
      </w:r>
      <w:r w:rsidR="0054625F" w:rsidRPr="00043742">
        <w:t xml:space="preserve"> </w:t>
      </w:r>
      <w:r w:rsidRPr="00043742">
        <w:t>секундарни</w:t>
      </w:r>
      <w:r w:rsidR="0054625F" w:rsidRPr="00043742">
        <w:t xml:space="preserve"> </w:t>
      </w:r>
      <w:r w:rsidRPr="00043742">
        <w:t>у</w:t>
      </w:r>
      <w:r w:rsidR="0054625F" w:rsidRPr="00043742">
        <w:t xml:space="preserve"> </w:t>
      </w:r>
      <w:r w:rsidRPr="00043742">
        <w:t>новембру</w:t>
      </w:r>
      <w:r w:rsidR="0054625F" w:rsidRPr="00043742">
        <w:t xml:space="preserve">. </w:t>
      </w:r>
      <w:r w:rsidRPr="00043742">
        <w:t>Просечна</w:t>
      </w:r>
      <w:r w:rsidR="0054625F" w:rsidRPr="00043742">
        <w:t xml:space="preserve"> </w:t>
      </w:r>
      <w:r w:rsidRPr="00043742">
        <w:t>годишња</w:t>
      </w:r>
      <w:r w:rsidR="0054625F" w:rsidRPr="00043742">
        <w:t xml:space="preserve"> </w:t>
      </w:r>
      <w:r w:rsidRPr="00043742">
        <w:t>сума</w:t>
      </w:r>
      <w:r w:rsidR="0054625F" w:rsidRPr="00043742">
        <w:t xml:space="preserve"> </w:t>
      </w:r>
      <w:r w:rsidRPr="00043742">
        <w:t>падавина</w:t>
      </w:r>
      <w:r w:rsidR="0054625F" w:rsidRPr="00043742">
        <w:t xml:space="preserve"> </w:t>
      </w:r>
      <w:r w:rsidRPr="00043742">
        <w:t>за</w:t>
      </w:r>
      <w:r w:rsidR="00BE1853" w:rsidRPr="00043742">
        <w:t xml:space="preserve"> </w:t>
      </w:r>
      <w:r w:rsidRPr="00043742">
        <w:t>подру</w:t>
      </w:r>
      <w:r w:rsidRPr="00043742">
        <w:rPr>
          <w:rFonts w:cs="TT61t00"/>
        </w:rPr>
        <w:t>ч</w:t>
      </w:r>
      <w:r w:rsidRPr="00043742">
        <w:t>је</w:t>
      </w:r>
      <w:r w:rsidR="0054625F" w:rsidRPr="00043742">
        <w:t xml:space="preserve"> </w:t>
      </w:r>
      <w:r w:rsidRPr="00043742">
        <w:t>МС</w:t>
      </w:r>
      <w:r w:rsidR="0054625F" w:rsidRPr="00043742">
        <w:t xml:space="preserve"> </w:t>
      </w:r>
      <w:r w:rsidRPr="00043742">
        <w:t>Велико</w:t>
      </w:r>
      <w:r w:rsidR="0054625F" w:rsidRPr="00043742">
        <w:t xml:space="preserve"> </w:t>
      </w:r>
      <w:r w:rsidRPr="00043742">
        <w:t>Градиште</w:t>
      </w:r>
      <w:r w:rsidR="0054625F" w:rsidRPr="00043742">
        <w:t xml:space="preserve"> </w:t>
      </w:r>
      <w:r w:rsidRPr="00043742">
        <w:t>износи</w:t>
      </w:r>
      <w:r w:rsidR="0054625F" w:rsidRPr="00043742">
        <w:t xml:space="preserve"> 641 </w:t>
      </w:r>
      <w:r w:rsidR="00091CAF" w:rsidRPr="00043742">
        <w:t>mm</w:t>
      </w:r>
      <w:r w:rsidR="0054625F" w:rsidRPr="00043742">
        <w:t xml:space="preserve">. </w:t>
      </w:r>
      <w:r w:rsidRPr="00043742">
        <w:t>Карактеристике</w:t>
      </w:r>
      <w:r w:rsidR="0054625F" w:rsidRPr="00043742">
        <w:t xml:space="preserve"> </w:t>
      </w:r>
      <w:r w:rsidRPr="00043742">
        <w:t>поднебља</w:t>
      </w:r>
      <w:r w:rsidR="0054625F" w:rsidRPr="00043742">
        <w:t xml:space="preserve"> </w:t>
      </w:r>
      <w:r w:rsidRPr="00043742">
        <w:t>су</w:t>
      </w:r>
      <w:r w:rsidR="0054625F" w:rsidRPr="00043742">
        <w:t xml:space="preserve"> </w:t>
      </w:r>
      <w:r w:rsidRPr="00043742">
        <w:t>и</w:t>
      </w:r>
      <w:r w:rsidR="0054625F" w:rsidRPr="00043742">
        <w:t xml:space="preserve"> </w:t>
      </w:r>
      <w:r w:rsidRPr="00043742">
        <w:t>врло</w:t>
      </w:r>
      <w:r w:rsidR="0054625F" w:rsidRPr="00043742">
        <w:t xml:space="preserve"> </w:t>
      </w:r>
      <w:r w:rsidRPr="00043742">
        <w:t>суве</w:t>
      </w:r>
      <w:r w:rsidR="0054625F" w:rsidRPr="00043742">
        <w:t xml:space="preserve"> </w:t>
      </w:r>
      <w:r w:rsidRPr="00043742">
        <w:t>зиме</w:t>
      </w:r>
      <w:r w:rsidR="0054625F" w:rsidRPr="00043742">
        <w:t xml:space="preserve"> </w:t>
      </w:r>
      <w:r w:rsidRPr="00043742">
        <w:t>са</w:t>
      </w:r>
      <w:r w:rsidR="00BE1853" w:rsidRPr="00043742">
        <w:t xml:space="preserve"> </w:t>
      </w:r>
      <w:r w:rsidRPr="00043742">
        <w:t>мало</w:t>
      </w:r>
      <w:r w:rsidR="0054625F" w:rsidRPr="00043742">
        <w:t xml:space="preserve"> </w:t>
      </w:r>
      <w:r w:rsidRPr="00043742">
        <w:t>снежних</w:t>
      </w:r>
      <w:r w:rsidR="0054625F" w:rsidRPr="00043742">
        <w:t xml:space="preserve"> </w:t>
      </w:r>
      <w:r w:rsidRPr="00043742">
        <w:t>падавина</w:t>
      </w:r>
      <w:r w:rsidR="0054625F" w:rsidRPr="00043742">
        <w:t xml:space="preserve">. </w:t>
      </w:r>
      <w:r w:rsidRPr="00043742">
        <w:t>Летњи</w:t>
      </w:r>
      <w:r w:rsidR="0054625F" w:rsidRPr="00043742">
        <w:t xml:space="preserve"> </w:t>
      </w:r>
      <w:r w:rsidRPr="00043742">
        <w:t>период</w:t>
      </w:r>
      <w:r w:rsidR="0054625F" w:rsidRPr="00043742">
        <w:t xml:space="preserve"> </w:t>
      </w:r>
      <w:r w:rsidRPr="00043742">
        <w:t>карактеришу</w:t>
      </w:r>
      <w:r w:rsidR="0054625F" w:rsidRPr="00043742">
        <w:t xml:space="preserve"> </w:t>
      </w:r>
      <w:r w:rsidRPr="00043742">
        <w:t>краткотрајне</w:t>
      </w:r>
      <w:r w:rsidR="0054625F" w:rsidRPr="00043742">
        <w:t xml:space="preserve"> </w:t>
      </w:r>
      <w:r w:rsidRPr="00043742">
        <w:t>и</w:t>
      </w:r>
      <w:r w:rsidR="0054625F" w:rsidRPr="00043742">
        <w:t xml:space="preserve"> </w:t>
      </w:r>
      <w:r w:rsidRPr="00043742">
        <w:t>плахе</w:t>
      </w:r>
      <w:r w:rsidR="0054625F" w:rsidRPr="00043742">
        <w:t xml:space="preserve"> </w:t>
      </w:r>
      <w:r w:rsidRPr="00043742">
        <w:t>кише</w:t>
      </w:r>
      <w:r w:rsidR="0054625F" w:rsidRPr="00043742">
        <w:t xml:space="preserve">. </w:t>
      </w:r>
      <w:r w:rsidRPr="00043742">
        <w:t>Просе</w:t>
      </w:r>
      <w:r w:rsidRPr="00043742">
        <w:rPr>
          <w:rFonts w:cs="TT61t00"/>
        </w:rPr>
        <w:t>ц</w:t>
      </w:r>
      <w:r w:rsidRPr="00043742">
        <w:t>ан</w:t>
      </w:r>
      <w:r w:rsidR="0054625F" w:rsidRPr="00043742">
        <w:t xml:space="preserve"> </w:t>
      </w:r>
      <w:r w:rsidRPr="00043742">
        <w:t>број</w:t>
      </w:r>
      <w:r w:rsidR="00BE1853" w:rsidRPr="00043742">
        <w:t xml:space="preserve"> </w:t>
      </w:r>
      <w:r w:rsidRPr="00043742">
        <w:t>дана</w:t>
      </w:r>
      <w:r w:rsidR="0054625F" w:rsidRPr="00043742">
        <w:t xml:space="preserve"> </w:t>
      </w:r>
      <w:r w:rsidRPr="00043742">
        <w:t>у</w:t>
      </w:r>
      <w:r w:rsidR="0054625F" w:rsidRPr="00043742">
        <w:t xml:space="preserve"> </w:t>
      </w:r>
      <w:r w:rsidRPr="00043742">
        <w:t>години</w:t>
      </w:r>
      <w:r w:rsidR="0054625F" w:rsidRPr="00043742">
        <w:t xml:space="preserve"> </w:t>
      </w:r>
      <w:r w:rsidRPr="00043742">
        <w:t>са</w:t>
      </w:r>
      <w:r w:rsidR="0054625F" w:rsidRPr="00043742">
        <w:t xml:space="preserve"> </w:t>
      </w:r>
      <w:r w:rsidRPr="00043742">
        <w:t>падавинама</w:t>
      </w:r>
      <w:r w:rsidR="0054625F" w:rsidRPr="00043742">
        <w:t xml:space="preserve"> </w:t>
      </w:r>
      <w:r w:rsidRPr="00043742">
        <w:t>је</w:t>
      </w:r>
      <w:r w:rsidR="0054625F" w:rsidRPr="00043742">
        <w:t xml:space="preserve"> 134. </w:t>
      </w:r>
      <w:r w:rsidRPr="00043742">
        <w:t>Земљиште</w:t>
      </w:r>
      <w:r w:rsidR="0054625F" w:rsidRPr="00043742">
        <w:t xml:space="preserve"> </w:t>
      </w:r>
      <w:r w:rsidRPr="00043742">
        <w:t>је</w:t>
      </w:r>
      <w:r w:rsidR="0054625F" w:rsidRPr="00043742">
        <w:t xml:space="preserve"> </w:t>
      </w:r>
      <w:r w:rsidRPr="00043742">
        <w:t>у</w:t>
      </w:r>
      <w:r w:rsidR="0054625F" w:rsidRPr="00043742">
        <w:t xml:space="preserve"> </w:t>
      </w:r>
      <w:r w:rsidRPr="00043742">
        <w:t>просеку</w:t>
      </w:r>
      <w:r w:rsidR="0054625F" w:rsidRPr="00043742">
        <w:t xml:space="preserve"> </w:t>
      </w:r>
      <w:r w:rsidRPr="00043742">
        <w:t>покривено</w:t>
      </w:r>
      <w:r w:rsidR="0054625F" w:rsidRPr="00043742">
        <w:t xml:space="preserve"> </w:t>
      </w:r>
      <w:r w:rsidRPr="00043742">
        <w:t>снегом</w:t>
      </w:r>
      <w:r w:rsidR="0054625F" w:rsidRPr="00043742">
        <w:t xml:space="preserve"> </w:t>
      </w:r>
      <w:r w:rsidRPr="00043742">
        <w:t>око</w:t>
      </w:r>
      <w:r w:rsidR="0054625F" w:rsidRPr="00043742">
        <w:t xml:space="preserve"> 35 </w:t>
      </w:r>
      <w:r w:rsidRPr="00043742">
        <w:t>дана</w:t>
      </w:r>
      <w:r w:rsidR="00BE1853" w:rsidRPr="00043742">
        <w:t xml:space="preserve"> </w:t>
      </w:r>
      <w:r w:rsidRPr="00043742">
        <w:t>годишње</w:t>
      </w:r>
      <w:r w:rsidR="0054625F" w:rsidRPr="00043742">
        <w:t xml:space="preserve">, </w:t>
      </w:r>
      <w:r w:rsidRPr="00043742">
        <w:t>са</w:t>
      </w:r>
      <w:r w:rsidR="0054625F" w:rsidRPr="00043742">
        <w:t xml:space="preserve"> </w:t>
      </w:r>
      <w:r w:rsidRPr="00043742">
        <w:t>висином</w:t>
      </w:r>
      <w:r w:rsidR="0054625F" w:rsidRPr="00043742">
        <w:t xml:space="preserve"> </w:t>
      </w:r>
      <w:r w:rsidRPr="00043742">
        <w:t>снежног</w:t>
      </w:r>
      <w:r w:rsidR="0054625F" w:rsidRPr="00043742">
        <w:t xml:space="preserve"> </w:t>
      </w:r>
      <w:r w:rsidRPr="00043742">
        <w:t>покрива</w:t>
      </w:r>
      <w:r w:rsidRPr="00043742">
        <w:rPr>
          <w:rFonts w:cs="TT61t00"/>
        </w:rPr>
        <w:t>ч</w:t>
      </w:r>
      <w:r w:rsidRPr="00043742">
        <w:t>а</w:t>
      </w:r>
      <w:r w:rsidR="0054625F" w:rsidRPr="00043742">
        <w:t xml:space="preserve"> </w:t>
      </w:r>
      <w:r w:rsidRPr="00043742">
        <w:t>од</w:t>
      </w:r>
      <w:r w:rsidR="0054625F" w:rsidRPr="00043742">
        <w:t xml:space="preserve"> 15 </w:t>
      </w:r>
      <w:r w:rsidRPr="00043742">
        <w:t>до</w:t>
      </w:r>
      <w:r w:rsidR="0054625F" w:rsidRPr="00043742">
        <w:t xml:space="preserve"> 30 </w:t>
      </w:r>
      <w:r w:rsidR="00091CAF" w:rsidRPr="00043742">
        <w:t>cm</w:t>
      </w:r>
      <w:r w:rsidR="0054625F" w:rsidRPr="00043742">
        <w:t xml:space="preserve">, </w:t>
      </w:r>
      <w:r w:rsidRPr="00043742">
        <w:t>а</w:t>
      </w:r>
      <w:r w:rsidR="0054625F" w:rsidRPr="00043742">
        <w:t xml:space="preserve"> </w:t>
      </w:r>
      <w:r w:rsidRPr="00043742">
        <w:t>максимално</w:t>
      </w:r>
      <w:r w:rsidR="0054625F" w:rsidRPr="00043742">
        <w:t xml:space="preserve"> </w:t>
      </w:r>
      <w:r w:rsidRPr="00043742">
        <w:t>од</w:t>
      </w:r>
      <w:r w:rsidR="0054625F" w:rsidRPr="00043742">
        <w:t xml:space="preserve"> 60-100 </w:t>
      </w:r>
      <w:r w:rsidR="00091CAF" w:rsidRPr="00043742">
        <w:t>cm</w:t>
      </w:r>
      <w:r w:rsidR="0054625F" w:rsidRPr="00043742">
        <w:t>.</w:t>
      </w:r>
    </w:p>
    <w:p w:rsidR="0054625F" w:rsidRPr="00043742" w:rsidRDefault="00C65030" w:rsidP="00BE1853">
      <w:pPr>
        <w:pStyle w:val="Heading3"/>
      </w:pPr>
      <w:bookmarkStart w:id="45" w:name="_Toc505709275"/>
      <w:r w:rsidRPr="00043742">
        <w:t>Ветар</w:t>
      </w:r>
      <w:bookmarkEnd w:id="45"/>
    </w:p>
    <w:p w:rsidR="0054625F" w:rsidRPr="00043742" w:rsidRDefault="00C65030" w:rsidP="00BE1853">
      <w:r w:rsidRPr="00043742">
        <w:t>На</w:t>
      </w:r>
      <w:r w:rsidR="0054625F" w:rsidRPr="00043742">
        <w:t xml:space="preserve"> </w:t>
      </w:r>
      <w:r w:rsidRPr="00043742">
        <w:t>подручју</w:t>
      </w:r>
      <w:r w:rsidR="0054625F" w:rsidRPr="00043742">
        <w:t xml:space="preserve"> </w:t>
      </w:r>
      <w:r w:rsidRPr="00043742">
        <w:t>МС</w:t>
      </w:r>
      <w:r w:rsidR="0054625F" w:rsidRPr="00043742">
        <w:t xml:space="preserve"> </w:t>
      </w:r>
      <w:r w:rsidRPr="00043742">
        <w:t>В</w:t>
      </w:r>
      <w:r w:rsidR="0054625F" w:rsidRPr="00043742">
        <w:t xml:space="preserve">. </w:t>
      </w:r>
      <w:r w:rsidRPr="00043742">
        <w:t>Градиште</w:t>
      </w:r>
      <w:r w:rsidR="0054625F" w:rsidRPr="00043742">
        <w:t xml:space="preserve"> </w:t>
      </w:r>
      <w:r w:rsidRPr="00043742">
        <w:t>преовлађују</w:t>
      </w:r>
      <w:r w:rsidR="0054625F" w:rsidRPr="00043742">
        <w:t xml:space="preserve"> </w:t>
      </w:r>
      <w:r w:rsidRPr="00043742">
        <w:t>ветрови</w:t>
      </w:r>
      <w:r w:rsidR="0054625F" w:rsidRPr="00043742">
        <w:t xml:space="preserve"> </w:t>
      </w:r>
      <w:r w:rsidRPr="00043742">
        <w:t>из</w:t>
      </w:r>
      <w:r w:rsidR="0054625F" w:rsidRPr="00043742">
        <w:t xml:space="preserve"> </w:t>
      </w:r>
      <w:r w:rsidRPr="00043742">
        <w:t>правца</w:t>
      </w:r>
      <w:r w:rsidR="0054625F" w:rsidRPr="00043742">
        <w:t xml:space="preserve"> </w:t>
      </w:r>
      <w:r w:rsidRPr="00043742">
        <w:t>исток</w:t>
      </w:r>
      <w:r w:rsidR="0054625F" w:rsidRPr="00043742">
        <w:t>-</w:t>
      </w:r>
      <w:r w:rsidRPr="00043742">
        <w:t>југоисток</w:t>
      </w:r>
      <w:r w:rsidR="0054625F" w:rsidRPr="00043742">
        <w:t xml:space="preserve"> </w:t>
      </w:r>
      <w:r w:rsidRPr="00043742">
        <w:t>и</w:t>
      </w:r>
      <w:r w:rsidR="0054625F" w:rsidRPr="00043742">
        <w:t xml:space="preserve"> </w:t>
      </w:r>
      <w:r w:rsidRPr="00043742">
        <w:t>југоисток</w:t>
      </w:r>
      <w:r w:rsidR="0054625F" w:rsidRPr="00043742">
        <w:t xml:space="preserve">, </w:t>
      </w:r>
      <w:r w:rsidRPr="00043742">
        <w:t>затим</w:t>
      </w:r>
      <w:r w:rsidR="00BE1853" w:rsidRPr="00043742">
        <w:t xml:space="preserve"> </w:t>
      </w:r>
      <w:r w:rsidRPr="00043742">
        <w:t>следе</w:t>
      </w:r>
      <w:r w:rsidR="0054625F" w:rsidRPr="00043742">
        <w:t xml:space="preserve"> </w:t>
      </w:r>
      <w:r w:rsidRPr="00043742">
        <w:t>ветрови</w:t>
      </w:r>
      <w:r w:rsidR="0054625F" w:rsidRPr="00043742">
        <w:t xml:space="preserve"> </w:t>
      </w:r>
      <w:r w:rsidRPr="00043742">
        <w:t>западног</w:t>
      </w:r>
      <w:r w:rsidR="0054625F" w:rsidRPr="00043742">
        <w:t xml:space="preserve"> </w:t>
      </w:r>
      <w:r w:rsidRPr="00043742">
        <w:t>и</w:t>
      </w:r>
      <w:r w:rsidR="0054625F" w:rsidRPr="00043742">
        <w:t xml:space="preserve"> </w:t>
      </w:r>
      <w:r w:rsidRPr="00043742">
        <w:t>западно</w:t>
      </w:r>
      <w:r w:rsidR="0054625F" w:rsidRPr="00043742">
        <w:t>-</w:t>
      </w:r>
      <w:r w:rsidRPr="00043742">
        <w:t>северозападног</w:t>
      </w:r>
      <w:r w:rsidR="0054625F" w:rsidRPr="00043742">
        <w:t xml:space="preserve"> </w:t>
      </w:r>
      <w:r w:rsidRPr="00043742">
        <w:t>правца</w:t>
      </w:r>
      <w:r w:rsidR="0054625F" w:rsidRPr="00043742">
        <w:t xml:space="preserve">. </w:t>
      </w:r>
      <w:r w:rsidRPr="00043742">
        <w:t>На</w:t>
      </w:r>
      <w:r w:rsidR="0054625F" w:rsidRPr="00043742">
        <w:t xml:space="preserve"> </w:t>
      </w:r>
      <w:r w:rsidRPr="00043742">
        <w:t>слици</w:t>
      </w:r>
      <w:r w:rsidR="0054625F" w:rsidRPr="00043742">
        <w:t xml:space="preserve"> </w:t>
      </w:r>
      <w:r w:rsidR="00AF1833" w:rsidRPr="00043742">
        <w:t xml:space="preserve">4 </w:t>
      </w:r>
      <w:r w:rsidRPr="00043742">
        <w:t>приказана</w:t>
      </w:r>
      <w:r w:rsidR="0054625F" w:rsidRPr="00043742">
        <w:t xml:space="preserve"> </w:t>
      </w:r>
      <w:r w:rsidRPr="00043742">
        <w:t>је</w:t>
      </w:r>
      <w:r w:rsidR="00AF1833" w:rsidRPr="00043742">
        <w:t xml:space="preserve"> </w:t>
      </w:r>
      <w:r w:rsidRPr="00043742">
        <w:t>средња</w:t>
      </w:r>
      <w:r w:rsidR="0054625F" w:rsidRPr="00043742">
        <w:t xml:space="preserve"> </w:t>
      </w:r>
      <w:r w:rsidRPr="00043742">
        <w:t>вишегодишња</w:t>
      </w:r>
      <w:r w:rsidR="0054625F" w:rsidRPr="00043742">
        <w:t xml:space="preserve"> </w:t>
      </w:r>
      <w:r w:rsidRPr="00043742">
        <w:t>ружа</w:t>
      </w:r>
      <w:r w:rsidR="0054625F" w:rsidRPr="00043742">
        <w:t xml:space="preserve"> </w:t>
      </w:r>
      <w:r w:rsidRPr="00043742">
        <w:t>ветра</w:t>
      </w:r>
      <w:r w:rsidR="0054625F" w:rsidRPr="00043742">
        <w:t xml:space="preserve"> </w:t>
      </w:r>
      <w:r w:rsidRPr="00043742">
        <w:t>и</w:t>
      </w:r>
      <w:r w:rsidR="0054625F" w:rsidRPr="00043742">
        <w:t xml:space="preserve"> </w:t>
      </w:r>
      <w:r w:rsidRPr="00043742">
        <w:t>средње</w:t>
      </w:r>
      <w:r w:rsidR="0054625F" w:rsidRPr="00043742">
        <w:t xml:space="preserve"> </w:t>
      </w:r>
      <w:r w:rsidRPr="00043742">
        <w:t>вредности</w:t>
      </w:r>
      <w:r w:rsidR="0054625F" w:rsidRPr="00043742">
        <w:t xml:space="preserve"> </w:t>
      </w:r>
      <w:r w:rsidRPr="00043742">
        <w:t>брзине</w:t>
      </w:r>
      <w:r w:rsidR="0054625F" w:rsidRPr="00043742">
        <w:t xml:space="preserve"> </w:t>
      </w:r>
      <w:r w:rsidRPr="00043742">
        <w:t>ветра</w:t>
      </w:r>
      <w:r w:rsidR="0054625F" w:rsidRPr="00043742">
        <w:t xml:space="preserve">, </w:t>
      </w:r>
      <w:r w:rsidRPr="00043742">
        <w:t>као</w:t>
      </w:r>
      <w:r w:rsidR="0054625F" w:rsidRPr="00043742">
        <w:t xml:space="preserve"> </w:t>
      </w:r>
      <w:r w:rsidRPr="00043742">
        <w:t>и</w:t>
      </w:r>
      <w:r w:rsidR="0054625F" w:rsidRPr="00043742">
        <w:t xml:space="preserve"> </w:t>
      </w:r>
      <w:r w:rsidRPr="00043742">
        <w:t>шира</w:t>
      </w:r>
      <w:r w:rsidR="0054625F" w:rsidRPr="00043742">
        <w:t xml:space="preserve"> </w:t>
      </w:r>
      <w:r w:rsidRPr="00043742">
        <w:t>локација</w:t>
      </w:r>
      <w:r w:rsidR="0054625F" w:rsidRPr="00043742">
        <w:t xml:space="preserve"> </w:t>
      </w:r>
      <w:r w:rsidRPr="00043742">
        <w:t>будућег</w:t>
      </w:r>
      <w:r w:rsidR="004E75C3" w:rsidRPr="00043742">
        <w:t xml:space="preserve"> </w:t>
      </w:r>
      <w:r w:rsidRPr="00043742">
        <w:t>Магацина</w:t>
      </w:r>
      <w:r w:rsidR="004E75C3" w:rsidRPr="00043742">
        <w:t xml:space="preserve"> </w:t>
      </w:r>
      <w:r w:rsidRPr="00043742">
        <w:t>за</w:t>
      </w:r>
      <w:r w:rsidR="004E75C3" w:rsidRPr="00043742">
        <w:t xml:space="preserve"> </w:t>
      </w:r>
      <w:r w:rsidRPr="00043742">
        <w:t>смештај</w:t>
      </w:r>
      <w:r w:rsidR="004E75C3" w:rsidRPr="00043742">
        <w:t xml:space="preserve"> </w:t>
      </w:r>
      <w:r w:rsidRPr="00043742">
        <w:t>опреме</w:t>
      </w:r>
      <w:r w:rsidR="004E75C3" w:rsidRPr="00043742">
        <w:t>.</w:t>
      </w:r>
      <w:r w:rsidR="00BE1853" w:rsidRPr="00043742">
        <w:t xml:space="preserve"> </w:t>
      </w:r>
    </w:p>
    <w:p w:rsidR="0054625F" w:rsidRPr="00043742" w:rsidRDefault="00C65030" w:rsidP="0054625F">
      <w:r w:rsidRPr="00043742">
        <w:t>Најјачи</w:t>
      </w:r>
      <w:r w:rsidR="0054625F" w:rsidRPr="00043742">
        <w:t xml:space="preserve"> </w:t>
      </w:r>
      <w:r w:rsidRPr="00043742">
        <w:t>су</w:t>
      </w:r>
      <w:r w:rsidR="0054625F" w:rsidRPr="00043742">
        <w:t xml:space="preserve"> </w:t>
      </w:r>
      <w:r w:rsidRPr="00043742">
        <w:t>ветрови</w:t>
      </w:r>
      <w:r w:rsidR="0054625F" w:rsidRPr="00043742">
        <w:t xml:space="preserve"> </w:t>
      </w:r>
      <w:r w:rsidRPr="00043742">
        <w:t>из</w:t>
      </w:r>
      <w:r w:rsidR="0054625F" w:rsidRPr="00043742">
        <w:t xml:space="preserve"> </w:t>
      </w:r>
      <w:r w:rsidRPr="00043742">
        <w:t>правца</w:t>
      </w:r>
      <w:r w:rsidR="0054625F" w:rsidRPr="00043742">
        <w:t xml:space="preserve"> </w:t>
      </w:r>
      <w:r w:rsidRPr="00043742">
        <w:t>исток</w:t>
      </w:r>
      <w:r w:rsidR="0054625F" w:rsidRPr="00043742">
        <w:t>-</w:t>
      </w:r>
      <w:r w:rsidRPr="00043742">
        <w:t>југоисток</w:t>
      </w:r>
      <w:r w:rsidR="0054625F" w:rsidRPr="00043742">
        <w:t xml:space="preserve">, </w:t>
      </w:r>
      <w:r w:rsidRPr="00043742">
        <w:t>са</w:t>
      </w:r>
      <w:r w:rsidR="0054625F" w:rsidRPr="00043742">
        <w:t xml:space="preserve"> </w:t>
      </w:r>
      <w:r w:rsidRPr="00043742">
        <w:t>средњим</w:t>
      </w:r>
      <w:r w:rsidR="0054625F" w:rsidRPr="00043742">
        <w:t xml:space="preserve"> </w:t>
      </w:r>
      <w:r w:rsidRPr="00043742">
        <w:t>вредностима</w:t>
      </w:r>
      <w:r w:rsidR="0054625F" w:rsidRPr="00043742">
        <w:t xml:space="preserve"> </w:t>
      </w:r>
      <w:r w:rsidRPr="00043742">
        <w:t>брзине</w:t>
      </w:r>
      <w:r w:rsidR="0054625F" w:rsidRPr="00043742">
        <w:t xml:space="preserve"> </w:t>
      </w:r>
      <w:r w:rsidRPr="00043742">
        <w:t>изнад</w:t>
      </w:r>
      <w:r w:rsidR="0054625F" w:rsidRPr="00043742">
        <w:t xml:space="preserve"> 5 </w:t>
      </w:r>
      <w:r w:rsidR="00091CAF" w:rsidRPr="00043742">
        <w:t>m</w:t>
      </w:r>
      <w:r w:rsidR="0054625F" w:rsidRPr="00043742">
        <w:t>/</w:t>
      </w:r>
      <w:r w:rsidR="00091CAF" w:rsidRPr="00043742">
        <w:t>s</w:t>
      </w:r>
      <w:r w:rsidR="0054625F" w:rsidRPr="00043742">
        <w:t xml:space="preserve">, </w:t>
      </w:r>
      <w:r w:rsidRPr="00043742">
        <w:t>и</w:t>
      </w:r>
      <w:r w:rsidR="0054625F" w:rsidRPr="00043742">
        <w:t xml:space="preserve"> </w:t>
      </w:r>
      <w:r w:rsidRPr="00043742">
        <w:t>из</w:t>
      </w:r>
      <w:r w:rsidR="0054625F" w:rsidRPr="00043742">
        <w:t xml:space="preserve"> </w:t>
      </w:r>
      <w:r w:rsidRPr="00043742">
        <w:t>правца</w:t>
      </w:r>
      <w:r w:rsidR="0054625F" w:rsidRPr="00043742">
        <w:t xml:space="preserve"> </w:t>
      </w:r>
      <w:r w:rsidRPr="00043742">
        <w:t>југоистока</w:t>
      </w:r>
      <w:r w:rsidR="0054625F" w:rsidRPr="00043742">
        <w:t xml:space="preserve"> </w:t>
      </w:r>
      <w:r w:rsidRPr="00043742">
        <w:t>са</w:t>
      </w:r>
      <w:r w:rsidR="0054625F" w:rsidRPr="00043742">
        <w:t xml:space="preserve"> </w:t>
      </w:r>
      <w:r w:rsidRPr="00043742">
        <w:t>просе</w:t>
      </w:r>
      <w:r w:rsidRPr="00043742">
        <w:rPr>
          <w:rFonts w:cs="TT61t00"/>
        </w:rPr>
        <w:t>ч</w:t>
      </w:r>
      <w:r w:rsidRPr="00043742">
        <w:t>ном</w:t>
      </w:r>
      <w:r w:rsidR="0054625F" w:rsidRPr="00043742">
        <w:t xml:space="preserve"> </w:t>
      </w:r>
      <w:r w:rsidRPr="00043742">
        <w:t>брзином</w:t>
      </w:r>
      <w:r w:rsidR="0054625F" w:rsidRPr="00043742">
        <w:t xml:space="preserve"> </w:t>
      </w:r>
      <w:r w:rsidRPr="00043742">
        <w:t>од</w:t>
      </w:r>
      <w:r w:rsidR="0054625F" w:rsidRPr="00043742">
        <w:t xml:space="preserve"> 4 </w:t>
      </w:r>
      <w:r w:rsidR="00091CAF" w:rsidRPr="00043742">
        <w:t>m</w:t>
      </w:r>
      <w:r w:rsidR="0054625F" w:rsidRPr="00043742">
        <w:t>/</w:t>
      </w:r>
      <w:r w:rsidR="00091CAF" w:rsidRPr="00043742">
        <w:t>s</w:t>
      </w:r>
      <w:r w:rsidR="0054625F" w:rsidRPr="00043742">
        <w:t>.</w:t>
      </w:r>
    </w:p>
    <w:p w:rsidR="0054625F" w:rsidRPr="00043742" w:rsidRDefault="008C151A" w:rsidP="00597F2E">
      <w:r w:rsidRPr="00043742">
        <w:rPr>
          <w:noProof/>
          <w:lang w:val="en-US"/>
        </w:rPr>
        <w:drawing>
          <wp:anchor distT="0" distB="0" distL="114300" distR="114300" simplePos="0" relativeHeight="251675648" behindDoc="0" locked="0" layoutInCell="1" allowOverlap="1" wp14:anchorId="54BF1B28" wp14:editId="42819E14">
            <wp:simplePos x="0" y="0"/>
            <wp:positionH relativeFrom="margin">
              <wp:align>left</wp:align>
            </wp:positionH>
            <wp:positionV relativeFrom="paragraph">
              <wp:posOffset>82067</wp:posOffset>
            </wp:positionV>
            <wp:extent cx="4213225" cy="2588895"/>
            <wp:effectExtent l="0" t="0" r="0" b="1905"/>
            <wp:wrapSquare wrapText="bothSides"/>
            <wp:docPr id="3" name="Picture 3" descr="D:\RAZNO\DRMNO\RUZA VETROVA KOSTOLAC.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RAZNO\DRMNO\RUZA VETROVA KOSTOLAC.bmp"/>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13225" cy="2588895"/>
                    </a:xfrm>
                    <a:prstGeom prst="rect">
                      <a:avLst/>
                    </a:prstGeom>
                    <a:noFill/>
                    <a:ln>
                      <a:noFill/>
                    </a:ln>
                  </pic:spPr>
                </pic:pic>
              </a:graphicData>
            </a:graphic>
          </wp:anchor>
        </w:drawing>
      </w:r>
    </w:p>
    <w:p w:rsidR="004E75C3" w:rsidRPr="00043742" w:rsidRDefault="004E75C3" w:rsidP="00597F2E"/>
    <w:p w:rsidR="004E75C3" w:rsidRPr="00043742" w:rsidRDefault="00C65030" w:rsidP="00B76C73">
      <w:pPr>
        <w:pStyle w:val="Heading5"/>
        <w:jc w:val="center"/>
      </w:pPr>
      <w:r w:rsidRPr="00043742">
        <w:t>Расподела</w:t>
      </w:r>
      <w:r w:rsidR="004E75C3" w:rsidRPr="00043742">
        <w:t xml:space="preserve"> </w:t>
      </w:r>
      <w:r w:rsidRPr="00043742">
        <w:t>ветрова</w:t>
      </w:r>
      <w:r w:rsidR="004E75C3" w:rsidRPr="00043742">
        <w:t xml:space="preserve"> </w:t>
      </w:r>
      <w:r w:rsidRPr="00043742">
        <w:t>по</w:t>
      </w:r>
      <w:r w:rsidR="004E75C3" w:rsidRPr="00043742">
        <w:t xml:space="preserve"> </w:t>
      </w:r>
      <w:r w:rsidRPr="00043742">
        <w:t>правцима</w:t>
      </w:r>
      <w:r w:rsidR="004E75C3" w:rsidRPr="00043742">
        <w:t xml:space="preserve"> </w:t>
      </w:r>
      <w:r w:rsidRPr="00043742">
        <w:t>и</w:t>
      </w:r>
      <w:r w:rsidR="004E75C3" w:rsidRPr="00043742">
        <w:t xml:space="preserve"> </w:t>
      </w:r>
      <w:r w:rsidRPr="00043742">
        <w:t>брзинама</w:t>
      </w:r>
      <w:r w:rsidR="004E75C3" w:rsidRPr="00043742">
        <w:t xml:space="preserve"> </w:t>
      </w:r>
      <w:r w:rsidRPr="00043742">
        <w:t>за</w:t>
      </w:r>
      <w:r w:rsidR="004E75C3" w:rsidRPr="00043742">
        <w:t xml:space="preserve"> </w:t>
      </w:r>
      <w:r w:rsidRPr="00043742">
        <w:t>период</w:t>
      </w:r>
      <w:r w:rsidR="004E75C3" w:rsidRPr="00043742">
        <w:t xml:space="preserve"> 1983. – 2012. </w:t>
      </w:r>
      <w:r w:rsidRPr="00043742">
        <w:t>година</w:t>
      </w:r>
    </w:p>
    <w:p w:rsidR="004E75C3" w:rsidRPr="00043742" w:rsidRDefault="004E75C3" w:rsidP="00597F2E"/>
    <w:p w:rsidR="008C151A" w:rsidRPr="00043742" w:rsidRDefault="008C151A" w:rsidP="00597F2E"/>
    <w:p w:rsidR="008C151A" w:rsidRPr="00043742" w:rsidRDefault="008C151A" w:rsidP="00597F2E"/>
    <w:p w:rsidR="008C151A" w:rsidRPr="00043742" w:rsidRDefault="008C151A" w:rsidP="00597F2E"/>
    <w:p w:rsidR="00130336" w:rsidRPr="00043742" w:rsidRDefault="00C65030" w:rsidP="00597F2E">
      <w:pPr>
        <w:pStyle w:val="Heading2"/>
      </w:pPr>
      <w:bookmarkStart w:id="46" w:name="_Toc505709276"/>
      <w:r w:rsidRPr="00043742">
        <w:t>Грађевине</w:t>
      </w:r>
      <w:bookmarkEnd w:id="46"/>
      <w:r w:rsidR="00130336" w:rsidRPr="00043742">
        <w:t xml:space="preserve"> </w:t>
      </w:r>
    </w:p>
    <w:p w:rsidR="000351CC" w:rsidRPr="00043742" w:rsidRDefault="00C65030" w:rsidP="00164AFD">
      <w:r w:rsidRPr="00043742">
        <w:t>Магацин</w:t>
      </w:r>
      <w:r w:rsidR="00E50DA6" w:rsidRPr="00043742">
        <w:t xml:space="preserve"> </w:t>
      </w:r>
      <w:r w:rsidRPr="00043742">
        <w:t>за</w:t>
      </w:r>
      <w:r w:rsidR="00E50DA6" w:rsidRPr="00043742">
        <w:t xml:space="preserve"> </w:t>
      </w:r>
      <w:r w:rsidRPr="00043742">
        <w:t>смештај</w:t>
      </w:r>
      <w:r w:rsidR="00E50DA6" w:rsidRPr="00043742">
        <w:t xml:space="preserve"> </w:t>
      </w:r>
      <w:r w:rsidRPr="00043742">
        <w:t>опреме</w:t>
      </w:r>
      <w:r w:rsidR="00E50DA6" w:rsidRPr="00043742">
        <w:t xml:space="preserve"> </w:t>
      </w:r>
      <w:r w:rsidRPr="00043742">
        <w:t>налази</w:t>
      </w:r>
      <w:r w:rsidR="00E50DA6" w:rsidRPr="00043742">
        <w:t xml:space="preserve"> </w:t>
      </w:r>
      <w:r w:rsidRPr="00043742">
        <w:t>се</w:t>
      </w:r>
      <w:r w:rsidR="00E50DA6" w:rsidRPr="00043742">
        <w:t xml:space="preserve"> </w:t>
      </w:r>
      <w:r w:rsidRPr="00043742">
        <w:t>у</w:t>
      </w:r>
      <w:r w:rsidR="00E50DA6" w:rsidRPr="00043742">
        <w:t xml:space="preserve"> </w:t>
      </w:r>
      <w:r w:rsidRPr="00043742">
        <w:t>оквиру</w:t>
      </w:r>
      <w:r w:rsidR="00E50DA6" w:rsidRPr="00043742">
        <w:t xml:space="preserve"> </w:t>
      </w:r>
      <w:r w:rsidRPr="00043742">
        <w:t>комплекса</w:t>
      </w:r>
      <w:r w:rsidR="00E50DA6" w:rsidRPr="00043742">
        <w:t xml:space="preserve"> </w:t>
      </w:r>
      <w:r w:rsidRPr="00043742">
        <w:t>ТЕ</w:t>
      </w:r>
      <w:r w:rsidR="00E50DA6" w:rsidRPr="00043742">
        <w:t xml:space="preserve"> </w:t>
      </w:r>
      <w:r w:rsidRPr="00043742">
        <w:t>Костолац</w:t>
      </w:r>
      <w:r w:rsidR="00E50DA6" w:rsidRPr="00043742">
        <w:t xml:space="preserve"> </w:t>
      </w:r>
      <w:r w:rsidRPr="00043742">
        <w:t>Б</w:t>
      </w:r>
      <w:r w:rsidR="00E50DA6" w:rsidRPr="00043742">
        <w:t xml:space="preserve"> (</w:t>
      </w:r>
      <w:r w:rsidRPr="00043742">
        <w:t>ТЕКО</w:t>
      </w:r>
      <w:r w:rsidR="00E50DA6" w:rsidRPr="00043742">
        <w:t xml:space="preserve"> </w:t>
      </w:r>
      <w:r w:rsidRPr="00043742">
        <w:t>Б</w:t>
      </w:r>
      <w:r w:rsidR="00E50DA6" w:rsidRPr="00043742">
        <w:t xml:space="preserve">), </w:t>
      </w:r>
      <w:r w:rsidRPr="00043742">
        <w:t>који</w:t>
      </w:r>
      <w:r w:rsidR="00164AFD" w:rsidRPr="00043742">
        <w:t xml:space="preserve"> </w:t>
      </w:r>
      <w:r w:rsidRPr="00043742">
        <w:t>заузима</w:t>
      </w:r>
      <w:r w:rsidR="00164AFD" w:rsidRPr="00043742">
        <w:t xml:space="preserve"> </w:t>
      </w:r>
      <w:r w:rsidRPr="00043742">
        <w:t>површину</w:t>
      </w:r>
      <w:r w:rsidR="00164AFD" w:rsidRPr="00043742">
        <w:t xml:space="preserve"> </w:t>
      </w:r>
      <w:r w:rsidRPr="00043742">
        <w:t>око</w:t>
      </w:r>
      <w:r w:rsidR="00164AFD" w:rsidRPr="00043742">
        <w:t xml:space="preserve"> 50 </w:t>
      </w:r>
      <w:r w:rsidR="00091CAF" w:rsidRPr="00043742">
        <w:t>ha</w:t>
      </w:r>
      <w:r w:rsidR="00164AFD" w:rsidRPr="00043742">
        <w:t xml:space="preserve">, </w:t>
      </w:r>
      <w:r w:rsidRPr="00043742">
        <w:t>у</w:t>
      </w:r>
      <w:r w:rsidR="00164AFD" w:rsidRPr="00043742">
        <w:t xml:space="preserve"> </w:t>
      </w:r>
      <w:r w:rsidRPr="00043742">
        <w:t>његовом</w:t>
      </w:r>
      <w:r w:rsidR="00164AFD" w:rsidRPr="00043742">
        <w:t xml:space="preserve"> </w:t>
      </w:r>
      <w:r w:rsidRPr="00043742">
        <w:t>северозападном</w:t>
      </w:r>
      <w:r w:rsidR="00164AFD" w:rsidRPr="00043742">
        <w:t xml:space="preserve"> </w:t>
      </w:r>
      <w:r w:rsidRPr="00043742">
        <w:t>делу</w:t>
      </w:r>
      <w:r w:rsidR="00164AFD" w:rsidRPr="00043742">
        <w:t xml:space="preserve">. </w:t>
      </w:r>
    </w:p>
    <w:p w:rsidR="00E85BE1" w:rsidRPr="00043742" w:rsidRDefault="00C65030" w:rsidP="00164AFD">
      <w:pPr>
        <w:rPr>
          <w:rFonts w:cs="Arial"/>
        </w:rPr>
      </w:pPr>
      <w:r w:rsidRPr="00043742">
        <w:t>У</w:t>
      </w:r>
      <w:r w:rsidR="00E50DA6" w:rsidRPr="00043742">
        <w:t xml:space="preserve"> </w:t>
      </w:r>
      <w:r w:rsidRPr="00043742">
        <w:t>оквиру</w:t>
      </w:r>
      <w:r w:rsidR="00E50DA6" w:rsidRPr="00043742">
        <w:t xml:space="preserve"> </w:t>
      </w:r>
      <w:r w:rsidRPr="00043742">
        <w:t>комплекса</w:t>
      </w:r>
      <w:r w:rsidR="00E50DA6" w:rsidRPr="00043742">
        <w:t xml:space="preserve"> </w:t>
      </w:r>
      <w:r w:rsidRPr="00043742">
        <w:t>смештена</w:t>
      </w:r>
      <w:r w:rsidR="00E50DA6" w:rsidRPr="00043742">
        <w:t xml:space="preserve"> </w:t>
      </w:r>
      <w:r w:rsidRPr="00043742">
        <w:t>су</w:t>
      </w:r>
      <w:r w:rsidR="00E50DA6" w:rsidRPr="00043742">
        <w:t xml:space="preserve"> </w:t>
      </w:r>
      <w:r w:rsidRPr="00043742">
        <w:t>два</w:t>
      </w:r>
      <w:r w:rsidR="00E50DA6" w:rsidRPr="00043742">
        <w:t xml:space="preserve"> </w:t>
      </w:r>
      <w:r w:rsidRPr="00043742">
        <w:t>блока</w:t>
      </w:r>
      <w:r w:rsidR="00E50DA6" w:rsidRPr="00043742">
        <w:t xml:space="preserve"> </w:t>
      </w:r>
      <w:r w:rsidRPr="00043742">
        <w:t>ТЕ</w:t>
      </w:r>
      <w:r w:rsidR="00E50DA6" w:rsidRPr="00043742">
        <w:t xml:space="preserve"> </w:t>
      </w:r>
      <w:r w:rsidRPr="00043742">
        <w:t>Костолац</w:t>
      </w:r>
      <w:r w:rsidR="00E50DA6" w:rsidRPr="00043742">
        <w:t xml:space="preserve"> </w:t>
      </w:r>
      <w:r w:rsidRPr="00043742">
        <w:t>Б</w:t>
      </w:r>
      <w:r w:rsidR="00E50DA6" w:rsidRPr="00043742">
        <w:t xml:space="preserve">: </w:t>
      </w:r>
      <w:r w:rsidRPr="00043742">
        <w:t>блок</w:t>
      </w:r>
      <w:r w:rsidR="00E50DA6" w:rsidRPr="00043742">
        <w:t xml:space="preserve"> </w:t>
      </w:r>
      <w:r w:rsidRPr="00043742">
        <w:t>Б</w:t>
      </w:r>
      <w:r w:rsidR="00E50DA6" w:rsidRPr="00043742">
        <w:t xml:space="preserve">1 </w:t>
      </w:r>
      <w:r w:rsidRPr="00043742">
        <w:t>снаге</w:t>
      </w:r>
      <w:r w:rsidR="00E50DA6" w:rsidRPr="00043742">
        <w:t xml:space="preserve"> 348,5 </w:t>
      </w:r>
      <w:r w:rsidRPr="00043742">
        <w:t>М</w:t>
      </w:r>
      <w:r w:rsidR="00E50DA6" w:rsidRPr="00043742">
        <w:t xml:space="preserve">W, </w:t>
      </w:r>
      <w:r w:rsidRPr="00043742">
        <w:rPr>
          <w:rFonts w:cs="Arial"/>
        </w:rPr>
        <w:t>који</w:t>
      </w:r>
      <w:r w:rsidR="00E50DA6" w:rsidRPr="00043742">
        <w:rPr>
          <w:rFonts w:cs="Arial"/>
        </w:rPr>
        <w:t xml:space="preserve"> </w:t>
      </w:r>
      <w:r w:rsidRPr="00043742">
        <w:rPr>
          <w:rFonts w:cs="Arial"/>
        </w:rPr>
        <w:t>је</w:t>
      </w:r>
      <w:r w:rsidR="00E50DA6" w:rsidRPr="00043742">
        <w:rPr>
          <w:rFonts w:cs="Arial"/>
        </w:rPr>
        <w:t xml:space="preserve"> </w:t>
      </w:r>
      <w:r w:rsidRPr="00043742">
        <w:rPr>
          <w:rFonts w:cs="Arial"/>
        </w:rPr>
        <w:t>почео</w:t>
      </w:r>
      <w:r w:rsidR="00E50DA6" w:rsidRPr="00043742">
        <w:rPr>
          <w:rFonts w:cs="Arial"/>
        </w:rPr>
        <w:t xml:space="preserve"> </w:t>
      </w:r>
      <w:r w:rsidRPr="00043742">
        <w:rPr>
          <w:rFonts w:cs="Arial"/>
        </w:rPr>
        <w:t>са</w:t>
      </w:r>
      <w:r w:rsidR="00E50DA6" w:rsidRPr="00043742">
        <w:rPr>
          <w:rFonts w:cs="Arial"/>
        </w:rPr>
        <w:t xml:space="preserve"> </w:t>
      </w:r>
      <w:r w:rsidRPr="00043742">
        <w:rPr>
          <w:rFonts w:cs="Arial"/>
        </w:rPr>
        <w:t>производњом</w:t>
      </w:r>
      <w:r w:rsidR="00E50DA6" w:rsidRPr="00043742">
        <w:rPr>
          <w:rFonts w:cs="Arial"/>
        </w:rPr>
        <w:t xml:space="preserve"> 30.12.1987. </w:t>
      </w:r>
      <w:r w:rsidRPr="00043742">
        <w:rPr>
          <w:rFonts w:cs="Arial"/>
        </w:rPr>
        <w:t>године</w:t>
      </w:r>
      <w:r w:rsidR="00E50DA6" w:rsidRPr="00043742">
        <w:rPr>
          <w:rFonts w:cs="Arial"/>
        </w:rPr>
        <w:t xml:space="preserve"> </w:t>
      </w:r>
      <w:r w:rsidRPr="00043742">
        <w:rPr>
          <w:rFonts w:cs="Arial"/>
        </w:rPr>
        <w:t>и</w:t>
      </w:r>
      <w:r w:rsidR="00E50DA6" w:rsidRPr="00043742">
        <w:rPr>
          <w:rFonts w:cs="Arial"/>
        </w:rPr>
        <w:t xml:space="preserve"> </w:t>
      </w:r>
      <w:r w:rsidRPr="00043742">
        <w:rPr>
          <w:rFonts w:cs="Arial"/>
        </w:rPr>
        <w:t>други</w:t>
      </w:r>
      <w:r w:rsidR="00E50DA6" w:rsidRPr="00043742">
        <w:rPr>
          <w:rFonts w:cs="Arial"/>
        </w:rPr>
        <w:t xml:space="preserve"> </w:t>
      </w:r>
      <w:r w:rsidRPr="00043742">
        <w:rPr>
          <w:rFonts w:cs="Arial"/>
        </w:rPr>
        <w:t>блок</w:t>
      </w:r>
      <w:r w:rsidR="00E50DA6" w:rsidRPr="00043742">
        <w:rPr>
          <w:rFonts w:cs="Arial"/>
        </w:rPr>
        <w:t xml:space="preserve"> </w:t>
      </w:r>
      <w:r w:rsidRPr="00043742">
        <w:rPr>
          <w:rFonts w:cs="Arial"/>
        </w:rPr>
        <w:t>Б</w:t>
      </w:r>
      <w:r w:rsidR="00E50DA6" w:rsidRPr="00043742">
        <w:rPr>
          <w:rFonts w:cs="Arial"/>
        </w:rPr>
        <w:t xml:space="preserve">2 </w:t>
      </w:r>
      <w:r w:rsidRPr="00043742">
        <w:rPr>
          <w:rFonts w:cs="Arial"/>
        </w:rPr>
        <w:t>снаге</w:t>
      </w:r>
      <w:r w:rsidR="00E50DA6" w:rsidRPr="00043742">
        <w:rPr>
          <w:rFonts w:cs="Arial"/>
        </w:rPr>
        <w:t xml:space="preserve"> 348,5 </w:t>
      </w:r>
      <w:r w:rsidRPr="00043742">
        <w:rPr>
          <w:rFonts w:cs="Arial"/>
        </w:rPr>
        <w:t>М</w:t>
      </w:r>
      <w:r w:rsidR="00E50DA6" w:rsidRPr="00043742">
        <w:rPr>
          <w:rFonts w:cs="Arial"/>
        </w:rPr>
        <w:t xml:space="preserve">W, </w:t>
      </w:r>
      <w:r w:rsidRPr="00043742">
        <w:rPr>
          <w:rFonts w:cs="Arial"/>
        </w:rPr>
        <w:t>који</w:t>
      </w:r>
      <w:r w:rsidR="00E50DA6" w:rsidRPr="00043742">
        <w:rPr>
          <w:rFonts w:cs="Arial"/>
        </w:rPr>
        <w:t xml:space="preserve"> </w:t>
      </w:r>
      <w:r w:rsidRPr="00043742">
        <w:rPr>
          <w:rFonts w:cs="Arial"/>
        </w:rPr>
        <w:t>је</w:t>
      </w:r>
      <w:r w:rsidR="00E50DA6" w:rsidRPr="00043742">
        <w:rPr>
          <w:rFonts w:cs="Arial"/>
        </w:rPr>
        <w:t xml:space="preserve"> </w:t>
      </w:r>
      <w:r w:rsidRPr="00043742">
        <w:rPr>
          <w:rFonts w:cs="Arial"/>
        </w:rPr>
        <w:t>почео</w:t>
      </w:r>
      <w:r w:rsidR="00E50DA6" w:rsidRPr="00043742">
        <w:rPr>
          <w:rFonts w:cs="Arial"/>
        </w:rPr>
        <w:t xml:space="preserve"> </w:t>
      </w:r>
      <w:r w:rsidRPr="00043742">
        <w:rPr>
          <w:rFonts w:cs="Arial"/>
        </w:rPr>
        <w:t>са</w:t>
      </w:r>
      <w:r w:rsidR="00E50DA6" w:rsidRPr="00043742">
        <w:rPr>
          <w:rFonts w:cs="Arial"/>
        </w:rPr>
        <w:t xml:space="preserve"> </w:t>
      </w:r>
      <w:r w:rsidRPr="00043742">
        <w:rPr>
          <w:rFonts w:cs="Arial"/>
        </w:rPr>
        <w:t>производњом</w:t>
      </w:r>
      <w:r w:rsidR="00E50DA6" w:rsidRPr="00043742">
        <w:rPr>
          <w:rFonts w:cs="Arial"/>
        </w:rPr>
        <w:t xml:space="preserve"> </w:t>
      </w:r>
      <w:r w:rsidRPr="00043742">
        <w:rPr>
          <w:rFonts w:cs="Arial"/>
        </w:rPr>
        <w:t>у</w:t>
      </w:r>
      <w:r w:rsidR="00E50DA6" w:rsidRPr="00043742">
        <w:rPr>
          <w:rFonts w:cs="Arial"/>
        </w:rPr>
        <w:t xml:space="preserve"> </w:t>
      </w:r>
      <w:r w:rsidRPr="00043742">
        <w:rPr>
          <w:rFonts w:cs="Arial"/>
        </w:rPr>
        <w:t>јануару</w:t>
      </w:r>
      <w:r w:rsidR="00E50DA6" w:rsidRPr="00043742">
        <w:rPr>
          <w:rFonts w:cs="Arial"/>
        </w:rPr>
        <w:t xml:space="preserve"> 1991. </w:t>
      </w:r>
      <w:r w:rsidRPr="00043742">
        <w:rPr>
          <w:rFonts w:cs="Arial"/>
        </w:rPr>
        <w:t>године</w:t>
      </w:r>
      <w:r w:rsidR="00E50DA6" w:rsidRPr="00043742">
        <w:rPr>
          <w:rFonts w:cs="Arial"/>
        </w:rPr>
        <w:t>.</w:t>
      </w:r>
    </w:p>
    <w:p w:rsidR="00AD6606" w:rsidRPr="00043742" w:rsidRDefault="00C65030" w:rsidP="00164AFD">
      <w:pPr>
        <w:rPr>
          <w:rFonts w:cs="Arial"/>
        </w:rPr>
      </w:pPr>
      <w:r w:rsidRPr="00043742">
        <w:rPr>
          <w:rFonts w:cs="Arial"/>
        </w:rPr>
        <w:t>У</w:t>
      </w:r>
      <w:r w:rsidR="00E85BE1" w:rsidRPr="00043742">
        <w:rPr>
          <w:rFonts w:cs="Arial"/>
        </w:rPr>
        <w:t xml:space="preserve"> </w:t>
      </w:r>
      <w:r w:rsidRPr="00043742">
        <w:rPr>
          <w:rFonts w:cs="Arial"/>
        </w:rPr>
        <w:t>непосредној</w:t>
      </w:r>
      <w:r w:rsidR="00E85BE1" w:rsidRPr="00043742">
        <w:rPr>
          <w:rFonts w:cs="Arial"/>
        </w:rPr>
        <w:t xml:space="preserve"> </w:t>
      </w:r>
      <w:r w:rsidRPr="00043742">
        <w:rPr>
          <w:rFonts w:cs="Arial"/>
        </w:rPr>
        <w:t>близини</w:t>
      </w:r>
      <w:r w:rsidR="00E85BE1" w:rsidRPr="00043742">
        <w:rPr>
          <w:rFonts w:cs="Arial"/>
        </w:rPr>
        <w:t xml:space="preserve"> </w:t>
      </w:r>
      <w:r w:rsidRPr="00043742">
        <w:rPr>
          <w:rFonts w:cs="Arial"/>
        </w:rPr>
        <w:t>будућег</w:t>
      </w:r>
      <w:r w:rsidR="00E85BE1" w:rsidRPr="00043742">
        <w:rPr>
          <w:rFonts w:cs="Arial"/>
        </w:rPr>
        <w:t xml:space="preserve"> </w:t>
      </w:r>
      <w:r w:rsidRPr="00043742">
        <w:rPr>
          <w:rFonts w:cs="Arial"/>
        </w:rPr>
        <w:t>Магацина</w:t>
      </w:r>
      <w:r w:rsidR="00E85BE1" w:rsidRPr="00043742">
        <w:rPr>
          <w:rFonts w:cs="Arial"/>
        </w:rPr>
        <w:t xml:space="preserve"> </w:t>
      </w:r>
      <w:r w:rsidRPr="00043742">
        <w:rPr>
          <w:rFonts w:cs="Arial"/>
        </w:rPr>
        <w:t>за</w:t>
      </w:r>
      <w:r w:rsidR="00E85BE1" w:rsidRPr="00043742">
        <w:rPr>
          <w:rFonts w:cs="Arial"/>
        </w:rPr>
        <w:t xml:space="preserve"> </w:t>
      </w:r>
      <w:r w:rsidRPr="00043742">
        <w:rPr>
          <w:rFonts w:cs="Arial"/>
        </w:rPr>
        <w:t>смештај</w:t>
      </w:r>
      <w:r w:rsidR="00E85BE1" w:rsidRPr="00043742">
        <w:rPr>
          <w:rFonts w:cs="Arial"/>
        </w:rPr>
        <w:t xml:space="preserve"> </w:t>
      </w:r>
      <w:r w:rsidRPr="00043742">
        <w:rPr>
          <w:rFonts w:cs="Arial"/>
        </w:rPr>
        <w:t>опреме</w:t>
      </w:r>
      <w:r w:rsidR="00E85BE1" w:rsidRPr="00043742">
        <w:rPr>
          <w:rFonts w:cs="Arial"/>
        </w:rPr>
        <w:t xml:space="preserve"> </w:t>
      </w:r>
      <w:r w:rsidRPr="00043742">
        <w:rPr>
          <w:rFonts w:cs="Arial"/>
        </w:rPr>
        <w:t>налази</w:t>
      </w:r>
      <w:r w:rsidR="00E85BE1" w:rsidRPr="00043742">
        <w:rPr>
          <w:rFonts w:cs="Arial"/>
        </w:rPr>
        <w:t xml:space="preserve"> </w:t>
      </w:r>
      <w:r w:rsidRPr="00043742">
        <w:rPr>
          <w:rFonts w:cs="Arial"/>
        </w:rPr>
        <w:t>се</w:t>
      </w:r>
      <w:r w:rsidR="00E85BE1" w:rsidRPr="00043742">
        <w:rPr>
          <w:rFonts w:cs="Arial"/>
        </w:rPr>
        <w:t xml:space="preserve"> </w:t>
      </w:r>
      <w:r w:rsidRPr="00043742">
        <w:rPr>
          <w:rFonts w:cs="Arial"/>
        </w:rPr>
        <w:t>са</w:t>
      </w:r>
      <w:r w:rsidR="00E85BE1" w:rsidRPr="00043742">
        <w:rPr>
          <w:rFonts w:cs="Arial"/>
        </w:rPr>
        <w:t xml:space="preserve"> </w:t>
      </w:r>
      <w:r w:rsidRPr="00043742">
        <w:rPr>
          <w:rFonts w:cs="Arial"/>
        </w:rPr>
        <w:t>југозападне</w:t>
      </w:r>
      <w:r w:rsidR="00E85BE1" w:rsidRPr="00043742">
        <w:rPr>
          <w:rFonts w:cs="Arial"/>
        </w:rPr>
        <w:t xml:space="preserve"> </w:t>
      </w:r>
      <w:r w:rsidRPr="00043742">
        <w:rPr>
          <w:rFonts w:cs="Arial"/>
        </w:rPr>
        <w:t>стране</w:t>
      </w:r>
      <w:r w:rsidR="00E85BE1" w:rsidRPr="00043742">
        <w:rPr>
          <w:rFonts w:cs="Arial"/>
        </w:rPr>
        <w:t xml:space="preserve"> </w:t>
      </w:r>
      <w:r w:rsidRPr="00043742">
        <w:rPr>
          <w:rFonts w:cs="Arial"/>
        </w:rPr>
        <w:t>објекат</w:t>
      </w:r>
      <w:r w:rsidR="00E85BE1" w:rsidRPr="00043742">
        <w:rPr>
          <w:rFonts w:cs="Arial"/>
        </w:rPr>
        <w:t xml:space="preserve"> </w:t>
      </w:r>
      <w:r w:rsidRPr="00043742">
        <w:rPr>
          <w:rFonts w:cs="Arial"/>
        </w:rPr>
        <w:t>лабораторије</w:t>
      </w:r>
      <w:r w:rsidR="00E85BE1" w:rsidRPr="00043742">
        <w:rPr>
          <w:rFonts w:cs="Arial"/>
        </w:rPr>
        <w:t xml:space="preserve">, </w:t>
      </w:r>
      <w:r w:rsidRPr="00043742">
        <w:rPr>
          <w:rFonts w:cs="Arial"/>
        </w:rPr>
        <w:t>а</w:t>
      </w:r>
      <w:r w:rsidR="00E85BE1" w:rsidRPr="00043742">
        <w:rPr>
          <w:rFonts w:cs="Arial"/>
        </w:rPr>
        <w:t xml:space="preserve"> </w:t>
      </w:r>
      <w:r w:rsidRPr="00043742">
        <w:rPr>
          <w:rFonts w:cs="Arial"/>
        </w:rPr>
        <w:t>са</w:t>
      </w:r>
      <w:r w:rsidR="00E85BE1" w:rsidRPr="00043742">
        <w:rPr>
          <w:rFonts w:cs="Arial"/>
        </w:rPr>
        <w:t xml:space="preserve"> </w:t>
      </w:r>
      <w:r w:rsidRPr="00043742">
        <w:rPr>
          <w:rFonts w:cs="Arial"/>
        </w:rPr>
        <w:t>североисточне</w:t>
      </w:r>
      <w:r w:rsidR="00E85BE1" w:rsidRPr="00043742">
        <w:rPr>
          <w:rFonts w:cs="Arial"/>
        </w:rPr>
        <w:t xml:space="preserve"> </w:t>
      </w:r>
      <w:r w:rsidRPr="00043742">
        <w:rPr>
          <w:rFonts w:cs="Arial"/>
        </w:rPr>
        <w:t>стране</w:t>
      </w:r>
      <w:r w:rsidR="00E85BE1" w:rsidRPr="00043742">
        <w:rPr>
          <w:rFonts w:cs="Arial"/>
        </w:rPr>
        <w:t xml:space="preserve"> </w:t>
      </w:r>
      <w:r w:rsidRPr="00043742">
        <w:rPr>
          <w:rFonts w:cs="Arial"/>
        </w:rPr>
        <w:t>постојеће</w:t>
      </w:r>
      <w:r w:rsidR="00E85BE1" w:rsidRPr="00043742">
        <w:rPr>
          <w:rFonts w:cs="Arial"/>
        </w:rPr>
        <w:t xml:space="preserve"> </w:t>
      </w:r>
      <w:r w:rsidRPr="00043742">
        <w:rPr>
          <w:rFonts w:cs="Arial"/>
        </w:rPr>
        <w:t>складиште</w:t>
      </w:r>
      <w:r w:rsidR="00E85BE1" w:rsidRPr="00043742">
        <w:rPr>
          <w:rFonts w:cs="Arial"/>
        </w:rPr>
        <w:t xml:space="preserve"> </w:t>
      </w:r>
      <w:r w:rsidRPr="00043742">
        <w:rPr>
          <w:rFonts w:cs="Arial"/>
        </w:rPr>
        <w:t>уља</w:t>
      </w:r>
      <w:r w:rsidR="00E85BE1" w:rsidRPr="00043742">
        <w:rPr>
          <w:rFonts w:cs="Arial"/>
        </w:rPr>
        <w:t xml:space="preserve"> </w:t>
      </w:r>
      <w:r w:rsidRPr="00043742">
        <w:rPr>
          <w:rFonts w:cs="Arial"/>
        </w:rPr>
        <w:t>и</w:t>
      </w:r>
      <w:r w:rsidR="00E85BE1" w:rsidRPr="00043742">
        <w:rPr>
          <w:rFonts w:cs="Arial"/>
        </w:rPr>
        <w:t xml:space="preserve"> </w:t>
      </w:r>
      <w:r w:rsidRPr="00043742">
        <w:rPr>
          <w:rFonts w:cs="Arial"/>
        </w:rPr>
        <w:t>мазива</w:t>
      </w:r>
      <w:r w:rsidR="00E85BE1" w:rsidRPr="00043742">
        <w:rPr>
          <w:rFonts w:cs="Arial"/>
        </w:rPr>
        <w:t xml:space="preserve">. </w:t>
      </w:r>
      <w:r w:rsidRPr="00043742">
        <w:rPr>
          <w:rFonts w:cs="Arial"/>
        </w:rPr>
        <w:t>Преко</w:t>
      </w:r>
      <w:r w:rsidR="00B6202C" w:rsidRPr="00043742">
        <w:rPr>
          <w:rFonts w:cs="Arial"/>
        </w:rPr>
        <w:t xml:space="preserve"> </w:t>
      </w:r>
      <w:r w:rsidRPr="00043742">
        <w:rPr>
          <w:rFonts w:cs="Arial"/>
        </w:rPr>
        <w:t>пута</w:t>
      </w:r>
      <w:r w:rsidR="00B6202C" w:rsidRPr="00043742">
        <w:rPr>
          <w:rFonts w:cs="Arial"/>
        </w:rPr>
        <w:t xml:space="preserve"> </w:t>
      </w:r>
      <w:r w:rsidRPr="00043742">
        <w:rPr>
          <w:rFonts w:cs="Arial"/>
        </w:rPr>
        <w:t>новопројектованог</w:t>
      </w:r>
      <w:r w:rsidR="00B6202C" w:rsidRPr="00043742">
        <w:rPr>
          <w:rFonts w:cs="Arial"/>
        </w:rPr>
        <w:t xml:space="preserve"> </w:t>
      </w:r>
      <w:r w:rsidRPr="00043742">
        <w:rPr>
          <w:rFonts w:cs="Arial"/>
        </w:rPr>
        <w:t>објекта</w:t>
      </w:r>
      <w:r w:rsidR="00B6202C" w:rsidRPr="00043742">
        <w:rPr>
          <w:rFonts w:cs="Arial"/>
        </w:rPr>
        <w:t xml:space="preserve"> </w:t>
      </w:r>
      <w:r w:rsidRPr="00043742">
        <w:rPr>
          <w:rFonts w:cs="Arial"/>
        </w:rPr>
        <w:t>налази</w:t>
      </w:r>
      <w:r w:rsidR="00B6202C" w:rsidRPr="00043742">
        <w:rPr>
          <w:rFonts w:cs="Arial"/>
        </w:rPr>
        <w:t xml:space="preserve"> </w:t>
      </w:r>
      <w:r w:rsidRPr="00043742">
        <w:rPr>
          <w:rFonts w:cs="Arial"/>
        </w:rPr>
        <w:t>се</w:t>
      </w:r>
      <w:r w:rsidR="00B6202C" w:rsidRPr="00043742">
        <w:rPr>
          <w:rFonts w:cs="Arial"/>
        </w:rPr>
        <w:t xml:space="preserve"> </w:t>
      </w:r>
      <w:r w:rsidRPr="00043742">
        <w:rPr>
          <w:rFonts w:cs="Arial"/>
        </w:rPr>
        <w:t>Ватрогасна</w:t>
      </w:r>
      <w:r w:rsidR="00B6202C" w:rsidRPr="00043742">
        <w:rPr>
          <w:rFonts w:cs="Arial"/>
        </w:rPr>
        <w:t xml:space="preserve"> </w:t>
      </w:r>
      <w:r w:rsidRPr="00043742">
        <w:rPr>
          <w:rFonts w:cs="Arial"/>
        </w:rPr>
        <w:t>станица</w:t>
      </w:r>
      <w:r w:rsidR="00B6202C" w:rsidRPr="00043742">
        <w:rPr>
          <w:rFonts w:cs="Arial"/>
        </w:rPr>
        <w:t>.</w:t>
      </w:r>
      <w:r w:rsidR="00E85BE1" w:rsidRPr="00043742">
        <w:rPr>
          <w:rFonts w:cs="Arial"/>
        </w:rPr>
        <w:t xml:space="preserve"> </w:t>
      </w:r>
      <w:r w:rsidR="00E50DA6" w:rsidRPr="00043742">
        <w:rPr>
          <w:rFonts w:cs="Arial"/>
        </w:rPr>
        <w:t xml:space="preserve"> </w:t>
      </w:r>
    </w:p>
    <w:p w:rsidR="00164AFD" w:rsidRPr="00043742" w:rsidRDefault="00C65030" w:rsidP="00164AFD">
      <w:r w:rsidRPr="00043742">
        <w:t>Поред</w:t>
      </w:r>
      <w:r w:rsidR="00164AFD" w:rsidRPr="00043742">
        <w:t xml:space="preserve"> </w:t>
      </w:r>
      <w:r w:rsidRPr="00043742">
        <w:t>ТЕ</w:t>
      </w:r>
      <w:r w:rsidR="00164AFD" w:rsidRPr="00043742">
        <w:t xml:space="preserve"> </w:t>
      </w:r>
      <w:r w:rsidRPr="00043742">
        <w:t>Костолац</w:t>
      </w:r>
      <w:r w:rsidR="00164AFD" w:rsidRPr="00043742">
        <w:t xml:space="preserve"> </w:t>
      </w:r>
      <w:r w:rsidRPr="00043742">
        <w:t>Б</w:t>
      </w:r>
      <w:r w:rsidR="00164AFD" w:rsidRPr="00043742">
        <w:t xml:space="preserve"> </w:t>
      </w:r>
      <w:r w:rsidRPr="00043742">
        <w:t>налази</w:t>
      </w:r>
      <w:r w:rsidR="00164AFD" w:rsidRPr="00043742">
        <w:t xml:space="preserve"> </w:t>
      </w:r>
      <w:r w:rsidRPr="00043742">
        <w:t>се</w:t>
      </w:r>
      <w:r w:rsidR="00164AFD" w:rsidRPr="00043742">
        <w:t xml:space="preserve"> </w:t>
      </w:r>
      <w:r w:rsidRPr="00043742">
        <w:t>и</w:t>
      </w:r>
      <w:r w:rsidR="00164AFD" w:rsidRPr="00043742">
        <w:t xml:space="preserve"> </w:t>
      </w:r>
      <w:r w:rsidRPr="00043742">
        <w:t>ТЕ</w:t>
      </w:r>
      <w:r w:rsidR="00164AFD" w:rsidRPr="00043742">
        <w:t xml:space="preserve"> </w:t>
      </w:r>
      <w:r w:rsidRPr="00043742">
        <w:t>Костолац</w:t>
      </w:r>
      <w:r w:rsidR="00164AFD" w:rsidRPr="00043742">
        <w:t xml:space="preserve"> </w:t>
      </w:r>
      <w:r w:rsidRPr="00043742">
        <w:t>А</w:t>
      </w:r>
      <w:r w:rsidR="00164AFD" w:rsidRPr="00043742">
        <w:t xml:space="preserve"> (100 </w:t>
      </w:r>
      <w:r w:rsidRPr="00043742">
        <w:t>М</w:t>
      </w:r>
      <w:r w:rsidR="00164AFD" w:rsidRPr="00043742">
        <w:t xml:space="preserve">W + 210 </w:t>
      </w:r>
      <w:r w:rsidRPr="00043742">
        <w:t>М</w:t>
      </w:r>
      <w:r w:rsidR="00164AFD" w:rsidRPr="00043742">
        <w:t xml:space="preserve">W), </w:t>
      </w:r>
      <w:r w:rsidRPr="00043742">
        <w:t>као</w:t>
      </w:r>
      <w:r w:rsidR="00164AFD" w:rsidRPr="00043742">
        <w:t xml:space="preserve"> </w:t>
      </w:r>
      <w:r w:rsidRPr="00043742">
        <w:t>и</w:t>
      </w:r>
      <w:r w:rsidR="00164AFD" w:rsidRPr="00043742">
        <w:t xml:space="preserve"> </w:t>
      </w:r>
      <w:r w:rsidRPr="00043742">
        <w:t>садашња</w:t>
      </w:r>
      <w:r w:rsidR="00164AFD" w:rsidRPr="00043742">
        <w:t xml:space="preserve"> </w:t>
      </w:r>
      <w:r w:rsidRPr="00043742">
        <w:t>депонија</w:t>
      </w:r>
      <w:r w:rsidR="00164AFD" w:rsidRPr="00043742">
        <w:t xml:space="preserve"> </w:t>
      </w:r>
      <w:r w:rsidRPr="00043742">
        <w:t>пепела</w:t>
      </w:r>
      <w:r w:rsidR="00164AFD" w:rsidRPr="00043742">
        <w:t xml:space="preserve"> </w:t>
      </w:r>
      <w:r w:rsidRPr="00043742">
        <w:t>за</w:t>
      </w:r>
      <w:r w:rsidR="00164AFD" w:rsidRPr="00043742">
        <w:t xml:space="preserve"> </w:t>
      </w:r>
      <w:r w:rsidRPr="00043742">
        <w:t>обе</w:t>
      </w:r>
      <w:r w:rsidR="00164AFD" w:rsidRPr="00043742">
        <w:t xml:space="preserve"> </w:t>
      </w:r>
      <w:r w:rsidRPr="00043742">
        <w:t>термоелектране</w:t>
      </w:r>
      <w:r w:rsidR="00164AFD" w:rsidRPr="00043742">
        <w:t xml:space="preserve">, </w:t>
      </w:r>
      <w:r w:rsidRPr="00043742">
        <w:t>Средње</w:t>
      </w:r>
      <w:r w:rsidR="00164AFD" w:rsidRPr="00043742">
        <w:t xml:space="preserve"> </w:t>
      </w:r>
      <w:r w:rsidRPr="00043742">
        <w:t>костолачко</w:t>
      </w:r>
      <w:r w:rsidR="00164AFD" w:rsidRPr="00043742">
        <w:t xml:space="preserve"> </w:t>
      </w:r>
      <w:r w:rsidRPr="00043742">
        <w:t>острво</w:t>
      </w:r>
      <w:r w:rsidR="00164AFD" w:rsidRPr="00043742">
        <w:t xml:space="preserve">, </w:t>
      </w:r>
      <w:r w:rsidRPr="00043742">
        <w:t>површине</w:t>
      </w:r>
      <w:r w:rsidR="00164AFD" w:rsidRPr="00043742">
        <w:t xml:space="preserve"> 246 </w:t>
      </w:r>
      <w:r w:rsidR="00091CAF" w:rsidRPr="00043742">
        <w:t>ha</w:t>
      </w:r>
      <w:r w:rsidR="00164AFD" w:rsidRPr="00043742">
        <w:t xml:space="preserve">. </w:t>
      </w:r>
    </w:p>
    <w:p w:rsidR="00164AFD" w:rsidRPr="00043742" w:rsidRDefault="00C65030" w:rsidP="00164AFD">
      <w:r w:rsidRPr="00043742">
        <w:t>У</w:t>
      </w:r>
      <w:r w:rsidR="00164AFD" w:rsidRPr="00043742">
        <w:t xml:space="preserve"> </w:t>
      </w:r>
      <w:r w:rsidRPr="00043742">
        <w:t>непосредној</w:t>
      </w:r>
      <w:r w:rsidR="00164AFD" w:rsidRPr="00043742">
        <w:t xml:space="preserve"> </w:t>
      </w:r>
      <w:r w:rsidRPr="00043742">
        <w:t>близини</w:t>
      </w:r>
      <w:r w:rsidR="00164AFD" w:rsidRPr="00043742">
        <w:t xml:space="preserve"> </w:t>
      </w:r>
      <w:r w:rsidRPr="00043742">
        <w:t>ТЕ</w:t>
      </w:r>
      <w:r w:rsidR="00164AFD" w:rsidRPr="00043742">
        <w:t xml:space="preserve"> </w:t>
      </w:r>
      <w:r w:rsidRPr="00043742">
        <w:t>Костолац</w:t>
      </w:r>
      <w:r w:rsidR="00164AFD" w:rsidRPr="00043742">
        <w:t xml:space="preserve"> </w:t>
      </w:r>
      <w:r w:rsidRPr="00043742">
        <w:t>Б</w:t>
      </w:r>
      <w:r w:rsidR="00164AFD" w:rsidRPr="00043742">
        <w:t xml:space="preserve">, </w:t>
      </w:r>
      <w:r w:rsidRPr="00043742">
        <w:t>на</w:t>
      </w:r>
      <w:r w:rsidR="00164AFD" w:rsidRPr="00043742">
        <w:t xml:space="preserve"> </w:t>
      </w:r>
      <w:r w:rsidRPr="00043742">
        <w:t>растојању</w:t>
      </w:r>
      <w:r w:rsidR="00164AFD" w:rsidRPr="00043742">
        <w:t xml:space="preserve"> </w:t>
      </w:r>
      <w:r w:rsidRPr="00043742">
        <w:t>на</w:t>
      </w:r>
      <w:r w:rsidR="00164AFD" w:rsidRPr="00043742">
        <w:t xml:space="preserve"> </w:t>
      </w:r>
      <w:r w:rsidRPr="00043742">
        <w:t>око</w:t>
      </w:r>
      <w:r w:rsidR="00164AFD" w:rsidRPr="00043742">
        <w:t xml:space="preserve"> 5 </w:t>
      </w:r>
      <w:r w:rsidR="00091CAF" w:rsidRPr="00043742">
        <w:t>km</w:t>
      </w:r>
      <w:r w:rsidR="00164AFD" w:rsidRPr="00043742">
        <w:t xml:space="preserve"> </w:t>
      </w:r>
      <w:r w:rsidRPr="00043742">
        <w:t>у</w:t>
      </w:r>
      <w:r w:rsidR="00164AFD" w:rsidRPr="00043742">
        <w:t xml:space="preserve"> </w:t>
      </w:r>
      <w:r w:rsidRPr="00043742">
        <w:t>правцу</w:t>
      </w:r>
      <w:r w:rsidR="00164AFD" w:rsidRPr="00043742">
        <w:t xml:space="preserve"> </w:t>
      </w:r>
      <w:r w:rsidRPr="00043742">
        <w:t>истока</w:t>
      </w:r>
      <w:r w:rsidR="00164AFD" w:rsidRPr="00043742">
        <w:t xml:space="preserve">, </w:t>
      </w:r>
      <w:r w:rsidRPr="00043742">
        <w:t>налази</w:t>
      </w:r>
      <w:r w:rsidR="00164AFD" w:rsidRPr="00043742">
        <w:t xml:space="preserve"> </w:t>
      </w:r>
      <w:r w:rsidRPr="00043742">
        <w:t>се</w:t>
      </w:r>
      <w:r w:rsidR="00164AFD" w:rsidRPr="00043742">
        <w:t xml:space="preserve"> </w:t>
      </w:r>
      <w:r w:rsidRPr="00043742">
        <w:t>површински</w:t>
      </w:r>
      <w:r w:rsidR="00164AFD" w:rsidRPr="00043742">
        <w:t xml:space="preserve"> </w:t>
      </w:r>
      <w:r w:rsidRPr="00043742">
        <w:t>коп</w:t>
      </w:r>
      <w:r w:rsidR="00164AFD" w:rsidRPr="00043742">
        <w:t xml:space="preserve"> </w:t>
      </w:r>
      <w:r w:rsidRPr="00043742">
        <w:t>Дрмно</w:t>
      </w:r>
      <w:r w:rsidR="00164AFD" w:rsidRPr="00043742">
        <w:t xml:space="preserve">, </w:t>
      </w:r>
      <w:r w:rsidRPr="00043742">
        <w:t>а</w:t>
      </w:r>
      <w:r w:rsidR="00164AFD" w:rsidRPr="00043742">
        <w:t xml:space="preserve"> </w:t>
      </w:r>
      <w:r w:rsidRPr="00043742">
        <w:t>у</w:t>
      </w:r>
      <w:r w:rsidR="00164AFD" w:rsidRPr="00043742">
        <w:t xml:space="preserve"> </w:t>
      </w:r>
      <w:r w:rsidRPr="00043742">
        <w:t>правцу</w:t>
      </w:r>
      <w:r w:rsidR="00164AFD" w:rsidRPr="00043742">
        <w:t xml:space="preserve"> </w:t>
      </w:r>
      <w:r w:rsidRPr="00043742">
        <w:t>југа</w:t>
      </w:r>
      <w:r w:rsidR="00164AFD" w:rsidRPr="00043742">
        <w:t xml:space="preserve"> </w:t>
      </w:r>
      <w:r w:rsidRPr="00043742">
        <w:t>на</w:t>
      </w:r>
      <w:r w:rsidR="00164AFD" w:rsidRPr="00043742">
        <w:t xml:space="preserve"> </w:t>
      </w:r>
      <w:r w:rsidRPr="00043742">
        <w:t>растојању</w:t>
      </w:r>
      <w:r w:rsidR="00164AFD" w:rsidRPr="00043742">
        <w:t xml:space="preserve"> </w:t>
      </w:r>
      <w:r w:rsidRPr="00043742">
        <w:t>од</w:t>
      </w:r>
      <w:r w:rsidR="00164AFD" w:rsidRPr="00043742">
        <w:t xml:space="preserve"> </w:t>
      </w:r>
      <w:r w:rsidRPr="00043742">
        <w:t>око</w:t>
      </w:r>
      <w:r w:rsidR="00164AFD" w:rsidRPr="00043742">
        <w:t xml:space="preserve"> 6 </w:t>
      </w:r>
      <w:r w:rsidR="00091CAF" w:rsidRPr="00043742">
        <w:t>km</w:t>
      </w:r>
      <w:r w:rsidR="00164AFD" w:rsidRPr="00043742">
        <w:t xml:space="preserve"> </w:t>
      </w:r>
      <w:r w:rsidRPr="00043742">
        <w:t>површински</w:t>
      </w:r>
      <w:r w:rsidR="00164AFD" w:rsidRPr="00043742">
        <w:t xml:space="preserve"> </w:t>
      </w:r>
      <w:r w:rsidRPr="00043742">
        <w:t>коп</w:t>
      </w:r>
      <w:r w:rsidR="00164AFD" w:rsidRPr="00043742">
        <w:t xml:space="preserve"> </w:t>
      </w:r>
      <w:r w:rsidRPr="00043742">
        <w:t>Ћириковац</w:t>
      </w:r>
      <w:r w:rsidR="00164AFD" w:rsidRPr="00043742">
        <w:t xml:space="preserve">. </w:t>
      </w:r>
      <w:r w:rsidRPr="00043742">
        <w:t>У</w:t>
      </w:r>
      <w:r w:rsidR="00164AFD" w:rsidRPr="00043742">
        <w:t xml:space="preserve"> </w:t>
      </w:r>
      <w:r w:rsidRPr="00043742">
        <w:t>правцу</w:t>
      </w:r>
      <w:r w:rsidR="00164AFD" w:rsidRPr="00043742">
        <w:t xml:space="preserve"> </w:t>
      </w:r>
      <w:r w:rsidRPr="00043742">
        <w:t>југозапада</w:t>
      </w:r>
      <w:r w:rsidR="00164AFD" w:rsidRPr="00043742">
        <w:t xml:space="preserve"> </w:t>
      </w:r>
      <w:r w:rsidRPr="00043742">
        <w:t>на</w:t>
      </w:r>
      <w:r w:rsidR="00164AFD" w:rsidRPr="00043742">
        <w:t xml:space="preserve"> </w:t>
      </w:r>
      <w:r w:rsidRPr="00043742">
        <w:t>растојању</w:t>
      </w:r>
      <w:r w:rsidR="00164AFD" w:rsidRPr="00043742">
        <w:t xml:space="preserve"> </w:t>
      </w:r>
      <w:r w:rsidRPr="00043742">
        <w:t>од</w:t>
      </w:r>
      <w:r w:rsidR="00164AFD" w:rsidRPr="00043742">
        <w:t xml:space="preserve"> </w:t>
      </w:r>
      <w:r w:rsidRPr="00043742">
        <w:t>око</w:t>
      </w:r>
      <w:r w:rsidR="00164AFD" w:rsidRPr="00043742">
        <w:t xml:space="preserve"> 3 </w:t>
      </w:r>
      <w:r w:rsidR="00091CAF" w:rsidRPr="00043742">
        <w:t>km</w:t>
      </w:r>
      <w:r w:rsidR="00164AFD" w:rsidRPr="00043742">
        <w:t xml:space="preserve"> </w:t>
      </w:r>
      <w:r w:rsidRPr="00043742">
        <w:t>налази</w:t>
      </w:r>
      <w:r w:rsidR="00164AFD" w:rsidRPr="00043742">
        <w:t xml:space="preserve"> </w:t>
      </w:r>
      <w:r w:rsidRPr="00043742">
        <w:t>се</w:t>
      </w:r>
      <w:r w:rsidR="00164AFD" w:rsidRPr="00043742">
        <w:t xml:space="preserve"> </w:t>
      </w:r>
      <w:r w:rsidRPr="00043742">
        <w:t>површински</w:t>
      </w:r>
      <w:r w:rsidR="00164AFD" w:rsidRPr="00043742">
        <w:t xml:space="preserve"> </w:t>
      </w:r>
      <w:r w:rsidRPr="00043742">
        <w:t>коп</w:t>
      </w:r>
      <w:r w:rsidR="00164AFD" w:rsidRPr="00043742">
        <w:t xml:space="preserve"> </w:t>
      </w:r>
      <w:r w:rsidRPr="00043742">
        <w:t>Кленовник</w:t>
      </w:r>
      <w:r w:rsidR="00164AFD" w:rsidRPr="00043742">
        <w:t xml:space="preserve"> </w:t>
      </w:r>
      <w:r w:rsidRPr="00043742">
        <w:t>на</w:t>
      </w:r>
      <w:r w:rsidR="00164AFD" w:rsidRPr="00043742">
        <w:t xml:space="preserve"> </w:t>
      </w:r>
      <w:r w:rsidRPr="00043742">
        <w:t>коме</w:t>
      </w:r>
      <w:r w:rsidR="00164AFD" w:rsidRPr="00043742">
        <w:t xml:space="preserve"> </w:t>
      </w:r>
      <w:r w:rsidRPr="00043742">
        <w:t>је</w:t>
      </w:r>
      <w:r w:rsidR="00164AFD" w:rsidRPr="00043742">
        <w:t xml:space="preserve"> </w:t>
      </w:r>
      <w:r w:rsidRPr="00043742">
        <w:t>завршена</w:t>
      </w:r>
      <w:r w:rsidR="00164AFD" w:rsidRPr="00043742">
        <w:t xml:space="preserve"> </w:t>
      </w:r>
      <w:r w:rsidRPr="00043742">
        <w:t>експлоатација</w:t>
      </w:r>
      <w:r w:rsidR="00164AFD" w:rsidRPr="00043742">
        <w:t xml:space="preserve"> </w:t>
      </w:r>
      <w:r w:rsidRPr="00043742">
        <w:t>угља</w:t>
      </w:r>
      <w:r w:rsidR="00164AFD" w:rsidRPr="00043742">
        <w:t xml:space="preserve">. </w:t>
      </w:r>
    </w:p>
    <w:p w:rsidR="00164AFD" w:rsidRPr="00043742" w:rsidRDefault="00C65030" w:rsidP="00164AFD">
      <w:r w:rsidRPr="00043742">
        <w:lastRenderedPageBreak/>
        <w:t>На</w:t>
      </w:r>
      <w:r w:rsidR="00164AFD" w:rsidRPr="00043742">
        <w:t xml:space="preserve"> </w:t>
      </w:r>
      <w:r w:rsidRPr="00043742">
        <w:t>растојању</w:t>
      </w:r>
      <w:r w:rsidR="00164AFD" w:rsidRPr="00043742">
        <w:t xml:space="preserve"> </w:t>
      </w:r>
      <w:r w:rsidRPr="00043742">
        <w:t>од</w:t>
      </w:r>
      <w:r w:rsidR="00164AFD" w:rsidRPr="00043742">
        <w:t xml:space="preserve"> </w:t>
      </w:r>
      <w:r w:rsidRPr="00043742">
        <w:t>око</w:t>
      </w:r>
      <w:r w:rsidR="00164AFD" w:rsidRPr="00043742">
        <w:t xml:space="preserve"> 10 </w:t>
      </w:r>
      <w:r w:rsidR="00091CAF" w:rsidRPr="00043742">
        <w:t>km</w:t>
      </w:r>
      <w:r w:rsidR="00164AFD" w:rsidRPr="00043742">
        <w:t xml:space="preserve">, </w:t>
      </w:r>
      <w:r w:rsidRPr="00043742">
        <w:t>према</w:t>
      </w:r>
      <w:r w:rsidR="00164AFD" w:rsidRPr="00043742">
        <w:t xml:space="preserve"> </w:t>
      </w:r>
      <w:r w:rsidRPr="00043742">
        <w:t>југу</w:t>
      </w:r>
      <w:r w:rsidR="00164AFD" w:rsidRPr="00043742">
        <w:t xml:space="preserve">, </w:t>
      </w:r>
      <w:r w:rsidRPr="00043742">
        <w:t>налазе</w:t>
      </w:r>
      <w:r w:rsidR="00164AFD" w:rsidRPr="00043742">
        <w:t xml:space="preserve"> </w:t>
      </w:r>
      <w:r w:rsidRPr="00043742">
        <w:t>се</w:t>
      </w:r>
      <w:r w:rsidR="00164AFD" w:rsidRPr="00043742">
        <w:t xml:space="preserve"> </w:t>
      </w:r>
      <w:r w:rsidRPr="00043742">
        <w:t>три</w:t>
      </w:r>
      <w:r w:rsidR="00164AFD" w:rsidRPr="00043742">
        <w:t xml:space="preserve"> </w:t>
      </w:r>
      <w:r w:rsidRPr="00043742">
        <w:t>нафтно</w:t>
      </w:r>
      <w:r w:rsidR="00164AFD" w:rsidRPr="00043742">
        <w:t>-</w:t>
      </w:r>
      <w:r w:rsidRPr="00043742">
        <w:t>гасна</w:t>
      </w:r>
      <w:r w:rsidR="00164AFD" w:rsidRPr="00043742">
        <w:t xml:space="preserve"> </w:t>
      </w:r>
      <w:r w:rsidRPr="00043742">
        <w:t>поља</w:t>
      </w:r>
      <w:r w:rsidR="00164AFD" w:rsidRPr="00043742">
        <w:t xml:space="preserve">, </w:t>
      </w:r>
      <w:r w:rsidRPr="00043742">
        <w:t>на</w:t>
      </w:r>
      <w:r w:rsidR="00164AFD" w:rsidRPr="00043742">
        <w:t xml:space="preserve"> </w:t>
      </w:r>
      <w:r w:rsidRPr="00043742">
        <w:t>којима</w:t>
      </w:r>
      <w:r w:rsidR="00164AFD" w:rsidRPr="00043742">
        <w:t xml:space="preserve"> </w:t>
      </w:r>
      <w:r w:rsidRPr="00043742">
        <w:t>се</w:t>
      </w:r>
      <w:r w:rsidR="00164AFD" w:rsidRPr="00043742">
        <w:t xml:space="preserve"> </w:t>
      </w:r>
      <w:r w:rsidRPr="00043742">
        <w:t>врше</w:t>
      </w:r>
      <w:r w:rsidR="00164AFD" w:rsidRPr="00043742">
        <w:t xml:space="preserve"> </w:t>
      </w:r>
      <w:r w:rsidRPr="00043742">
        <w:t>истражни</w:t>
      </w:r>
      <w:r w:rsidR="00164AFD" w:rsidRPr="00043742">
        <w:t xml:space="preserve"> </w:t>
      </w:r>
      <w:r w:rsidRPr="00043742">
        <w:t>радови</w:t>
      </w:r>
      <w:r w:rsidR="00164AFD" w:rsidRPr="00043742">
        <w:t xml:space="preserve"> </w:t>
      </w:r>
      <w:r w:rsidRPr="00043742">
        <w:t>и</w:t>
      </w:r>
      <w:r w:rsidR="00164AFD" w:rsidRPr="00043742">
        <w:t xml:space="preserve"> </w:t>
      </w:r>
      <w:r w:rsidRPr="00043742">
        <w:t>то</w:t>
      </w:r>
      <w:r w:rsidR="00164AFD" w:rsidRPr="00043742">
        <w:t xml:space="preserve">: </w:t>
      </w:r>
      <w:r w:rsidRPr="00043742">
        <w:t>Маљуревац</w:t>
      </w:r>
      <w:r w:rsidR="00164AFD" w:rsidRPr="00043742">
        <w:t>-</w:t>
      </w:r>
      <w:r w:rsidRPr="00043742">
        <w:t>Бабушинац</w:t>
      </w:r>
      <w:r w:rsidR="00164AFD" w:rsidRPr="00043742">
        <w:t xml:space="preserve">, </w:t>
      </w:r>
      <w:r w:rsidRPr="00043742">
        <w:t>Брадарац</w:t>
      </w:r>
      <w:r w:rsidR="00164AFD" w:rsidRPr="00043742">
        <w:t>-</w:t>
      </w:r>
      <w:r w:rsidRPr="00043742">
        <w:t>Маљуревац</w:t>
      </w:r>
      <w:r w:rsidR="00164AFD" w:rsidRPr="00043742">
        <w:t xml:space="preserve"> </w:t>
      </w:r>
      <w:r w:rsidRPr="00043742">
        <w:t>и</w:t>
      </w:r>
      <w:r w:rsidR="00164AFD" w:rsidRPr="00043742">
        <w:t xml:space="preserve"> </w:t>
      </w:r>
      <w:r w:rsidRPr="00043742">
        <w:t>Острово</w:t>
      </w:r>
      <w:r w:rsidR="00164AFD" w:rsidRPr="00043742">
        <w:t xml:space="preserve">. </w:t>
      </w:r>
    </w:p>
    <w:p w:rsidR="00164AFD" w:rsidRPr="00043742" w:rsidRDefault="00C65030" w:rsidP="00164AFD">
      <w:r w:rsidRPr="00043742">
        <w:t>Са</w:t>
      </w:r>
      <w:r w:rsidR="00164AFD" w:rsidRPr="00043742">
        <w:t xml:space="preserve"> </w:t>
      </w:r>
      <w:r w:rsidRPr="00043742">
        <w:t>овог</w:t>
      </w:r>
      <w:r w:rsidR="00164AFD" w:rsidRPr="00043742">
        <w:t xml:space="preserve"> </w:t>
      </w:r>
      <w:r w:rsidRPr="00043742">
        <w:t>подручја</w:t>
      </w:r>
      <w:r w:rsidR="00164AFD" w:rsidRPr="00043742">
        <w:t xml:space="preserve"> </w:t>
      </w:r>
      <w:r w:rsidRPr="00043742">
        <w:t>постоје</w:t>
      </w:r>
      <w:r w:rsidR="00164AFD" w:rsidRPr="00043742">
        <w:t xml:space="preserve"> </w:t>
      </w:r>
      <w:r w:rsidRPr="00043742">
        <w:t>врло</w:t>
      </w:r>
      <w:r w:rsidR="00164AFD" w:rsidRPr="00043742">
        <w:t xml:space="preserve"> </w:t>
      </w:r>
      <w:r w:rsidRPr="00043742">
        <w:t>добре</w:t>
      </w:r>
      <w:r w:rsidR="00164AFD" w:rsidRPr="00043742">
        <w:t xml:space="preserve"> </w:t>
      </w:r>
      <w:r w:rsidRPr="00043742">
        <w:t>комуникативне</w:t>
      </w:r>
      <w:r w:rsidR="00164AFD" w:rsidRPr="00043742">
        <w:t xml:space="preserve"> </w:t>
      </w:r>
      <w:r w:rsidRPr="00043742">
        <w:t>везе</w:t>
      </w:r>
      <w:r w:rsidR="00164AFD" w:rsidRPr="00043742">
        <w:t xml:space="preserve"> </w:t>
      </w:r>
      <w:r w:rsidRPr="00043742">
        <w:t>са</w:t>
      </w:r>
      <w:r w:rsidR="00164AFD" w:rsidRPr="00043742">
        <w:t xml:space="preserve"> </w:t>
      </w:r>
      <w:r w:rsidRPr="00043742">
        <w:t>осталим</w:t>
      </w:r>
      <w:r w:rsidR="00164AFD" w:rsidRPr="00043742">
        <w:t xml:space="preserve"> </w:t>
      </w:r>
      <w:r w:rsidRPr="00043742">
        <w:t>местима</w:t>
      </w:r>
      <w:r w:rsidR="00164AFD" w:rsidRPr="00043742">
        <w:t xml:space="preserve"> </w:t>
      </w:r>
      <w:r w:rsidRPr="00043742">
        <w:t>у</w:t>
      </w:r>
      <w:r w:rsidR="00164AFD" w:rsidRPr="00043742">
        <w:t xml:space="preserve"> </w:t>
      </w:r>
      <w:r w:rsidRPr="00043742">
        <w:t>Републици</w:t>
      </w:r>
      <w:r w:rsidR="00164AFD" w:rsidRPr="00043742">
        <w:t xml:space="preserve"> </w:t>
      </w:r>
      <w:r w:rsidRPr="00043742">
        <w:t>Србији</w:t>
      </w:r>
      <w:r w:rsidR="00164AFD" w:rsidRPr="00043742">
        <w:t xml:space="preserve"> </w:t>
      </w:r>
      <w:r w:rsidRPr="00043742">
        <w:t>и</w:t>
      </w:r>
      <w:r w:rsidR="00164AFD" w:rsidRPr="00043742">
        <w:t xml:space="preserve"> </w:t>
      </w:r>
      <w:r w:rsidRPr="00043742">
        <w:t>то</w:t>
      </w:r>
      <w:r w:rsidR="00164AFD" w:rsidRPr="00043742">
        <w:t xml:space="preserve"> </w:t>
      </w:r>
      <w:r w:rsidRPr="00043742">
        <w:t>преко</w:t>
      </w:r>
      <w:r w:rsidR="00164AFD" w:rsidRPr="00043742">
        <w:t xml:space="preserve"> </w:t>
      </w:r>
      <w:r w:rsidRPr="00043742">
        <w:t>друмских</w:t>
      </w:r>
      <w:r w:rsidR="00164AFD" w:rsidRPr="00043742">
        <w:t xml:space="preserve">, </w:t>
      </w:r>
      <w:r w:rsidRPr="00043742">
        <w:t>речних</w:t>
      </w:r>
      <w:r w:rsidR="00164AFD" w:rsidRPr="00043742">
        <w:t xml:space="preserve"> </w:t>
      </w:r>
      <w:r w:rsidRPr="00043742">
        <w:t>и</w:t>
      </w:r>
      <w:r w:rsidR="00164AFD" w:rsidRPr="00043742">
        <w:t xml:space="preserve"> </w:t>
      </w:r>
      <w:r w:rsidRPr="00043742">
        <w:t>железничких</w:t>
      </w:r>
      <w:r w:rsidR="00164AFD" w:rsidRPr="00043742">
        <w:t xml:space="preserve"> </w:t>
      </w:r>
      <w:r w:rsidRPr="00043742">
        <w:t>саобраћајница</w:t>
      </w:r>
      <w:r w:rsidR="00164AFD" w:rsidRPr="00043742">
        <w:t xml:space="preserve">. </w:t>
      </w:r>
      <w:r w:rsidRPr="00043742">
        <w:t>Кроз</w:t>
      </w:r>
      <w:r w:rsidR="00164AFD" w:rsidRPr="00043742">
        <w:t xml:space="preserve"> </w:t>
      </w:r>
      <w:r w:rsidRPr="00043742">
        <w:t>ово</w:t>
      </w:r>
      <w:r w:rsidR="00164AFD" w:rsidRPr="00043742">
        <w:t xml:space="preserve"> </w:t>
      </w:r>
      <w:r w:rsidRPr="00043742">
        <w:t>подручје</w:t>
      </w:r>
      <w:r w:rsidR="00164AFD" w:rsidRPr="00043742">
        <w:t xml:space="preserve"> </w:t>
      </w:r>
      <w:r w:rsidRPr="00043742">
        <w:t>пролази</w:t>
      </w:r>
      <w:r w:rsidR="00164AFD" w:rsidRPr="00043742">
        <w:t xml:space="preserve"> </w:t>
      </w:r>
      <w:r w:rsidRPr="00043742">
        <w:t>више</w:t>
      </w:r>
      <w:r w:rsidR="00164AFD" w:rsidRPr="00043742">
        <w:t xml:space="preserve"> </w:t>
      </w:r>
      <w:r w:rsidRPr="00043742">
        <w:t>друмских</w:t>
      </w:r>
      <w:r w:rsidR="00164AFD" w:rsidRPr="00043742">
        <w:t xml:space="preserve"> </w:t>
      </w:r>
      <w:r w:rsidRPr="00043742">
        <w:t>саобраћајница</w:t>
      </w:r>
      <w:r w:rsidR="00164AFD" w:rsidRPr="00043742">
        <w:t xml:space="preserve"> </w:t>
      </w:r>
      <w:r w:rsidRPr="00043742">
        <w:t>са</w:t>
      </w:r>
      <w:r w:rsidR="00164AFD" w:rsidRPr="00043742">
        <w:t xml:space="preserve"> </w:t>
      </w:r>
      <w:r w:rsidRPr="00043742">
        <w:t>асфалтном</w:t>
      </w:r>
      <w:r w:rsidR="00164AFD" w:rsidRPr="00043742">
        <w:t xml:space="preserve"> </w:t>
      </w:r>
      <w:r w:rsidRPr="00043742">
        <w:t>подлогом</w:t>
      </w:r>
      <w:r w:rsidR="00164AFD" w:rsidRPr="00043742">
        <w:t xml:space="preserve">, </w:t>
      </w:r>
      <w:r w:rsidRPr="00043742">
        <w:t>од</w:t>
      </w:r>
      <w:r w:rsidR="00164AFD" w:rsidRPr="00043742">
        <w:t xml:space="preserve"> </w:t>
      </w:r>
      <w:r w:rsidRPr="00043742">
        <w:t>којих</w:t>
      </w:r>
      <w:r w:rsidR="00164AFD" w:rsidRPr="00043742">
        <w:t xml:space="preserve"> </w:t>
      </w:r>
      <w:r w:rsidRPr="00043742">
        <w:t>су</w:t>
      </w:r>
      <w:r w:rsidR="00164AFD" w:rsidRPr="00043742">
        <w:t xml:space="preserve"> </w:t>
      </w:r>
      <w:r w:rsidRPr="00043742">
        <w:t>најзначајније</w:t>
      </w:r>
      <w:r w:rsidR="00164AFD" w:rsidRPr="00043742">
        <w:t xml:space="preserve">: </w:t>
      </w:r>
      <w:r w:rsidRPr="00043742">
        <w:t>Пожаревац</w:t>
      </w:r>
      <w:r w:rsidR="00164AFD" w:rsidRPr="00043742">
        <w:t>-</w:t>
      </w:r>
      <w:r w:rsidRPr="00043742">
        <w:t>Велико</w:t>
      </w:r>
      <w:r w:rsidR="00164AFD" w:rsidRPr="00043742">
        <w:t xml:space="preserve"> </w:t>
      </w:r>
      <w:r w:rsidRPr="00043742">
        <w:t>Градиште</w:t>
      </w:r>
      <w:r w:rsidR="00164AFD" w:rsidRPr="00043742">
        <w:t xml:space="preserve">, </w:t>
      </w:r>
      <w:r w:rsidRPr="00043742">
        <w:t>којим</w:t>
      </w:r>
      <w:r w:rsidR="00164AFD" w:rsidRPr="00043742">
        <w:t xml:space="preserve"> </w:t>
      </w:r>
      <w:r w:rsidRPr="00043742">
        <w:t>се</w:t>
      </w:r>
      <w:r w:rsidR="00164AFD" w:rsidRPr="00043742">
        <w:t xml:space="preserve"> </w:t>
      </w:r>
      <w:r w:rsidRPr="00043742">
        <w:t>повезује</w:t>
      </w:r>
      <w:r w:rsidR="00164AFD" w:rsidRPr="00043742">
        <w:t xml:space="preserve"> </w:t>
      </w:r>
      <w:r w:rsidRPr="00043742">
        <w:t>са</w:t>
      </w:r>
      <w:r w:rsidR="00164AFD" w:rsidRPr="00043742">
        <w:t xml:space="preserve"> </w:t>
      </w:r>
      <w:r w:rsidRPr="00043742">
        <w:t>Ђердапском</w:t>
      </w:r>
      <w:r w:rsidR="00164AFD" w:rsidRPr="00043742">
        <w:t xml:space="preserve"> </w:t>
      </w:r>
      <w:r w:rsidRPr="00043742">
        <w:t>магистралом</w:t>
      </w:r>
      <w:r w:rsidR="00164AFD" w:rsidRPr="00043742">
        <w:t xml:space="preserve">, </w:t>
      </w:r>
      <w:r w:rsidRPr="00043742">
        <w:t>Пожаревац</w:t>
      </w:r>
      <w:r w:rsidR="00164AFD" w:rsidRPr="00043742">
        <w:t>-</w:t>
      </w:r>
      <w:r w:rsidRPr="00043742">
        <w:t>Петровац</w:t>
      </w:r>
      <w:r w:rsidR="00164AFD" w:rsidRPr="00043742">
        <w:t>-</w:t>
      </w:r>
      <w:r w:rsidRPr="00043742">
        <w:t>Бор</w:t>
      </w:r>
      <w:r w:rsidR="00164AFD" w:rsidRPr="00043742">
        <w:t xml:space="preserve">, </w:t>
      </w:r>
      <w:r w:rsidRPr="00043742">
        <w:t>која</w:t>
      </w:r>
      <w:r w:rsidR="00164AFD" w:rsidRPr="00043742">
        <w:t xml:space="preserve"> </w:t>
      </w:r>
      <w:r w:rsidRPr="00043742">
        <w:t>везује</w:t>
      </w:r>
      <w:r w:rsidR="00164AFD" w:rsidRPr="00043742">
        <w:t xml:space="preserve"> </w:t>
      </w:r>
      <w:r w:rsidRPr="00043742">
        <w:t>подручје</w:t>
      </w:r>
      <w:r w:rsidR="00164AFD" w:rsidRPr="00043742">
        <w:t xml:space="preserve"> </w:t>
      </w:r>
      <w:r w:rsidRPr="00043742">
        <w:t>са</w:t>
      </w:r>
      <w:r w:rsidR="00164AFD" w:rsidRPr="00043742">
        <w:t xml:space="preserve"> </w:t>
      </w:r>
      <w:r w:rsidRPr="00043742">
        <w:t>источном</w:t>
      </w:r>
      <w:r w:rsidR="00164AFD" w:rsidRPr="00043742">
        <w:t xml:space="preserve"> </w:t>
      </w:r>
      <w:r w:rsidRPr="00043742">
        <w:t>Србијом</w:t>
      </w:r>
      <w:r w:rsidR="00164AFD" w:rsidRPr="00043742">
        <w:t xml:space="preserve"> </w:t>
      </w:r>
      <w:r w:rsidRPr="00043742">
        <w:t>и</w:t>
      </w:r>
      <w:r w:rsidR="00164AFD" w:rsidRPr="00043742">
        <w:t xml:space="preserve"> </w:t>
      </w:r>
      <w:r w:rsidRPr="00043742">
        <w:t>правац</w:t>
      </w:r>
      <w:r w:rsidR="00164AFD" w:rsidRPr="00043742">
        <w:t xml:space="preserve"> </w:t>
      </w:r>
      <w:r w:rsidRPr="00043742">
        <w:t>Пожаревац</w:t>
      </w:r>
      <w:r w:rsidR="00164AFD" w:rsidRPr="00043742">
        <w:t>-</w:t>
      </w:r>
      <w:r w:rsidRPr="00043742">
        <w:t>Враново</w:t>
      </w:r>
      <w:r w:rsidR="00164AFD" w:rsidRPr="00043742">
        <w:t xml:space="preserve"> </w:t>
      </w:r>
      <w:r w:rsidRPr="00043742">
        <w:t>који</w:t>
      </w:r>
      <w:r w:rsidR="00164AFD" w:rsidRPr="00043742">
        <w:t xml:space="preserve"> </w:t>
      </w:r>
      <w:r w:rsidRPr="00043742">
        <w:t>везује</w:t>
      </w:r>
      <w:r w:rsidR="00164AFD" w:rsidRPr="00043742">
        <w:t xml:space="preserve"> </w:t>
      </w:r>
      <w:r w:rsidRPr="00043742">
        <w:t>ово</w:t>
      </w:r>
      <w:r w:rsidR="00164AFD" w:rsidRPr="00043742">
        <w:t xml:space="preserve"> </w:t>
      </w:r>
      <w:r w:rsidRPr="00043742">
        <w:t>подручје</w:t>
      </w:r>
      <w:r w:rsidR="00164AFD" w:rsidRPr="00043742">
        <w:t xml:space="preserve"> </w:t>
      </w:r>
      <w:r w:rsidRPr="00043742">
        <w:t>са</w:t>
      </w:r>
      <w:r w:rsidR="00164AFD" w:rsidRPr="00043742">
        <w:t xml:space="preserve"> </w:t>
      </w:r>
      <w:r w:rsidRPr="00043742">
        <w:t>ауто</w:t>
      </w:r>
      <w:r w:rsidR="00164AFD" w:rsidRPr="00043742">
        <w:t>-</w:t>
      </w:r>
      <w:r w:rsidRPr="00043742">
        <w:t>путем</w:t>
      </w:r>
      <w:r w:rsidR="00164AFD" w:rsidRPr="00043742">
        <w:t xml:space="preserve"> </w:t>
      </w:r>
      <w:r w:rsidRPr="00043742">
        <w:t>Београд</w:t>
      </w:r>
      <w:r w:rsidR="00164AFD" w:rsidRPr="00043742">
        <w:t>–</w:t>
      </w:r>
      <w:r w:rsidRPr="00043742">
        <w:t>Ниш</w:t>
      </w:r>
      <w:r w:rsidR="00164AFD" w:rsidRPr="00043742">
        <w:t xml:space="preserve">. </w:t>
      </w:r>
    </w:p>
    <w:p w:rsidR="00164AFD" w:rsidRPr="00043742" w:rsidRDefault="00C65030" w:rsidP="00164AFD">
      <w:r w:rsidRPr="00043742">
        <w:t>Кроз</w:t>
      </w:r>
      <w:r w:rsidR="00164AFD" w:rsidRPr="00043742">
        <w:t xml:space="preserve"> </w:t>
      </w:r>
      <w:r w:rsidRPr="00043742">
        <w:t>средиште</w:t>
      </w:r>
      <w:r w:rsidR="00164AFD" w:rsidRPr="00043742">
        <w:t xml:space="preserve"> </w:t>
      </w:r>
      <w:r w:rsidRPr="00043742">
        <w:t>подручја</w:t>
      </w:r>
      <w:r w:rsidR="00164AFD" w:rsidRPr="00043742">
        <w:t xml:space="preserve"> </w:t>
      </w:r>
      <w:r w:rsidRPr="00043742">
        <w:t>пролази</w:t>
      </w:r>
      <w:r w:rsidR="00164AFD" w:rsidRPr="00043742">
        <w:t xml:space="preserve"> </w:t>
      </w:r>
      <w:r w:rsidRPr="00043742">
        <w:t>пруга</w:t>
      </w:r>
      <w:r w:rsidR="00164AFD" w:rsidRPr="00043742">
        <w:t xml:space="preserve"> </w:t>
      </w:r>
      <w:r w:rsidRPr="00043742">
        <w:t>нормалног</w:t>
      </w:r>
      <w:r w:rsidR="00164AFD" w:rsidRPr="00043742">
        <w:t xml:space="preserve"> </w:t>
      </w:r>
      <w:r w:rsidRPr="00043742">
        <w:t>колосека</w:t>
      </w:r>
      <w:r w:rsidR="00164AFD" w:rsidRPr="00043742">
        <w:t xml:space="preserve">, </w:t>
      </w:r>
      <w:r w:rsidRPr="00043742">
        <w:t>Пожаревац</w:t>
      </w:r>
      <w:r w:rsidR="00164AFD" w:rsidRPr="00043742">
        <w:t>-</w:t>
      </w:r>
      <w:r w:rsidRPr="00043742">
        <w:t>Костолац</w:t>
      </w:r>
      <w:r w:rsidR="00164AFD" w:rsidRPr="00043742">
        <w:t xml:space="preserve">, </w:t>
      </w:r>
      <w:r w:rsidRPr="00043742">
        <w:t>преко</w:t>
      </w:r>
      <w:r w:rsidR="00164AFD" w:rsidRPr="00043742">
        <w:t xml:space="preserve"> </w:t>
      </w:r>
      <w:r w:rsidRPr="00043742">
        <w:t>које</w:t>
      </w:r>
      <w:r w:rsidR="00164AFD" w:rsidRPr="00043742">
        <w:t xml:space="preserve"> </w:t>
      </w:r>
      <w:r w:rsidRPr="00043742">
        <w:t>је</w:t>
      </w:r>
      <w:r w:rsidR="00164AFD" w:rsidRPr="00043742">
        <w:t xml:space="preserve"> </w:t>
      </w:r>
      <w:r w:rsidRPr="00043742">
        <w:t>подручје</w:t>
      </w:r>
      <w:r w:rsidR="00164AFD" w:rsidRPr="00043742">
        <w:t xml:space="preserve"> </w:t>
      </w:r>
      <w:r w:rsidRPr="00043742">
        <w:t>повезано</w:t>
      </w:r>
      <w:r w:rsidR="00164AFD" w:rsidRPr="00043742">
        <w:t xml:space="preserve"> </w:t>
      </w:r>
      <w:r w:rsidRPr="00043742">
        <w:t>са</w:t>
      </w:r>
      <w:r w:rsidR="00164AFD" w:rsidRPr="00043742">
        <w:t xml:space="preserve"> </w:t>
      </w:r>
      <w:r w:rsidRPr="00043742">
        <w:t>целом</w:t>
      </w:r>
      <w:r w:rsidR="00164AFD" w:rsidRPr="00043742">
        <w:t xml:space="preserve"> </w:t>
      </w:r>
      <w:r w:rsidRPr="00043742">
        <w:t>земљом</w:t>
      </w:r>
      <w:r w:rsidR="00164AFD" w:rsidRPr="00043742">
        <w:t xml:space="preserve">. </w:t>
      </w:r>
    </w:p>
    <w:p w:rsidR="00164AFD" w:rsidRPr="00043742" w:rsidRDefault="00C65030" w:rsidP="00164AFD">
      <w:r w:rsidRPr="00043742">
        <w:t>Подручје</w:t>
      </w:r>
      <w:r w:rsidR="00164AFD" w:rsidRPr="00043742">
        <w:t xml:space="preserve"> </w:t>
      </w:r>
      <w:r w:rsidRPr="00043742">
        <w:t>је</w:t>
      </w:r>
      <w:r w:rsidR="00164AFD" w:rsidRPr="00043742">
        <w:t xml:space="preserve"> </w:t>
      </w:r>
      <w:r w:rsidRPr="00043742">
        <w:t>преко</w:t>
      </w:r>
      <w:r w:rsidR="00164AFD" w:rsidRPr="00043742">
        <w:t xml:space="preserve"> </w:t>
      </w:r>
      <w:r w:rsidRPr="00043742">
        <w:t>канала</w:t>
      </w:r>
      <w:r w:rsidR="00164AFD" w:rsidRPr="00043742">
        <w:t xml:space="preserve"> </w:t>
      </w:r>
      <w:r w:rsidRPr="00043742">
        <w:t>повезано</w:t>
      </w:r>
      <w:r w:rsidR="00164AFD" w:rsidRPr="00043742">
        <w:t xml:space="preserve"> </w:t>
      </w:r>
      <w:r w:rsidRPr="00043742">
        <w:t>са</w:t>
      </w:r>
      <w:r w:rsidR="00164AFD" w:rsidRPr="00043742">
        <w:t xml:space="preserve"> </w:t>
      </w:r>
      <w:r w:rsidRPr="00043742">
        <w:t>Дунавом</w:t>
      </w:r>
      <w:r w:rsidR="00164AFD" w:rsidRPr="00043742">
        <w:t xml:space="preserve"> </w:t>
      </w:r>
      <w:r w:rsidRPr="00043742">
        <w:t>и</w:t>
      </w:r>
      <w:r w:rsidR="00164AFD" w:rsidRPr="00043742">
        <w:t xml:space="preserve"> </w:t>
      </w:r>
      <w:r w:rsidRPr="00043742">
        <w:t>свим</w:t>
      </w:r>
      <w:r w:rsidR="00164AFD" w:rsidRPr="00043742">
        <w:t xml:space="preserve"> </w:t>
      </w:r>
      <w:r w:rsidRPr="00043742">
        <w:t>пристанишним</w:t>
      </w:r>
      <w:r w:rsidR="00164AFD" w:rsidRPr="00043742">
        <w:t xml:space="preserve"> </w:t>
      </w:r>
      <w:r w:rsidRPr="00043742">
        <w:t>местима</w:t>
      </w:r>
      <w:r w:rsidR="00164AFD" w:rsidRPr="00043742">
        <w:t xml:space="preserve"> </w:t>
      </w:r>
      <w:r w:rsidRPr="00043742">
        <w:t>на</w:t>
      </w:r>
      <w:r w:rsidR="00164AFD" w:rsidRPr="00043742">
        <w:t xml:space="preserve"> </w:t>
      </w:r>
      <w:r w:rsidRPr="00043742">
        <w:t>њему</w:t>
      </w:r>
      <w:r w:rsidR="00164AFD" w:rsidRPr="00043742">
        <w:t>.</w:t>
      </w:r>
    </w:p>
    <w:p w:rsidR="00130336" w:rsidRPr="00043742" w:rsidRDefault="00C65030" w:rsidP="006E774C">
      <w:pPr>
        <w:pStyle w:val="Heading2"/>
      </w:pPr>
      <w:bookmarkStart w:id="47" w:name="_Toc505709277"/>
      <w:r w:rsidRPr="00043742">
        <w:t>Непокретна</w:t>
      </w:r>
      <w:r w:rsidR="00130336" w:rsidRPr="00043742">
        <w:t xml:space="preserve"> </w:t>
      </w:r>
      <w:r w:rsidRPr="00043742">
        <w:t>културна</w:t>
      </w:r>
      <w:r w:rsidR="00130336" w:rsidRPr="00043742">
        <w:t xml:space="preserve"> </w:t>
      </w:r>
      <w:r w:rsidRPr="00043742">
        <w:t>добра</w:t>
      </w:r>
      <w:r w:rsidR="00130336" w:rsidRPr="00043742">
        <w:t xml:space="preserve"> </w:t>
      </w:r>
      <w:r w:rsidRPr="00043742">
        <w:t>и</w:t>
      </w:r>
      <w:r w:rsidR="00130336" w:rsidRPr="00043742">
        <w:t xml:space="preserve"> </w:t>
      </w:r>
      <w:r w:rsidRPr="00043742">
        <w:t>археолошка</w:t>
      </w:r>
      <w:r w:rsidR="00130336" w:rsidRPr="00043742">
        <w:t xml:space="preserve"> </w:t>
      </w:r>
      <w:r w:rsidRPr="00043742">
        <w:t>налазишта</w:t>
      </w:r>
      <w:bookmarkEnd w:id="47"/>
    </w:p>
    <w:p w:rsidR="00164AFD" w:rsidRPr="00043742" w:rsidRDefault="00C65030" w:rsidP="00164AFD">
      <w:r w:rsidRPr="00043742">
        <w:t>На</w:t>
      </w:r>
      <w:r w:rsidR="00164AFD" w:rsidRPr="00043742">
        <w:t xml:space="preserve"> </w:t>
      </w:r>
      <w:r w:rsidRPr="00043742">
        <w:t>ширем</w:t>
      </w:r>
      <w:r w:rsidR="00164AFD" w:rsidRPr="00043742">
        <w:t xml:space="preserve"> </w:t>
      </w:r>
      <w:r w:rsidRPr="00043742">
        <w:t>подручју</w:t>
      </w:r>
      <w:r w:rsidR="00164AFD" w:rsidRPr="00043742">
        <w:t xml:space="preserve"> </w:t>
      </w:r>
      <w:r w:rsidRPr="00043742">
        <w:t>око</w:t>
      </w:r>
      <w:r w:rsidR="00164AFD" w:rsidRPr="00043742">
        <w:t xml:space="preserve"> </w:t>
      </w:r>
      <w:r w:rsidRPr="00043742">
        <w:t>ТЕ</w:t>
      </w:r>
      <w:r w:rsidR="00164AFD" w:rsidRPr="00043742">
        <w:t xml:space="preserve"> </w:t>
      </w:r>
      <w:r w:rsidRPr="00043742">
        <w:t>Костолац</w:t>
      </w:r>
      <w:r w:rsidR="00164AFD" w:rsidRPr="00043742">
        <w:t xml:space="preserve"> </w:t>
      </w:r>
      <w:r w:rsidRPr="00043742">
        <w:t>Б</w:t>
      </w:r>
      <w:r w:rsidR="00164AFD" w:rsidRPr="00043742">
        <w:t xml:space="preserve"> </w:t>
      </w:r>
      <w:r w:rsidRPr="00043742">
        <w:t>евидентирани</w:t>
      </w:r>
      <w:r w:rsidR="00164AFD" w:rsidRPr="00043742">
        <w:t xml:space="preserve"> </w:t>
      </w:r>
      <w:r w:rsidRPr="00043742">
        <w:t>су</w:t>
      </w:r>
      <w:r w:rsidR="00164AFD" w:rsidRPr="00043742">
        <w:t xml:space="preserve"> </w:t>
      </w:r>
      <w:r w:rsidRPr="00043742">
        <w:t>следећи</w:t>
      </w:r>
      <w:r w:rsidR="00164AFD" w:rsidRPr="00043742">
        <w:t xml:space="preserve"> </w:t>
      </w:r>
      <w:r w:rsidRPr="00043742">
        <w:t>локалитети</w:t>
      </w:r>
      <w:r w:rsidR="00164AFD" w:rsidRPr="00043742">
        <w:t xml:space="preserve"> </w:t>
      </w:r>
      <w:r w:rsidRPr="00043742">
        <w:t>категорисани</w:t>
      </w:r>
      <w:r w:rsidR="00164AFD" w:rsidRPr="00043742">
        <w:t xml:space="preserve"> </w:t>
      </w:r>
      <w:r w:rsidRPr="00043742">
        <w:t>као</w:t>
      </w:r>
      <w:r w:rsidR="00164AFD" w:rsidRPr="00043742">
        <w:t xml:space="preserve"> </w:t>
      </w:r>
      <w:r w:rsidRPr="00043742">
        <w:t>непокретна</w:t>
      </w:r>
      <w:r w:rsidR="00164AFD" w:rsidRPr="00043742">
        <w:t xml:space="preserve"> </w:t>
      </w:r>
      <w:r w:rsidRPr="00043742">
        <w:t>културна</w:t>
      </w:r>
      <w:r w:rsidR="00164AFD" w:rsidRPr="00043742">
        <w:t xml:space="preserve"> </w:t>
      </w:r>
      <w:r w:rsidRPr="00043742">
        <w:t>добра</w:t>
      </w:r>
      <w:r w:rsidR="00164AFD" w:rsidRPr="00043742">
        <w:t xml:space="preserve">: </w:t>
      </w:r>
    </w:p>
    <w:p w:rsidR="00164AFD" w:rsidRPr="00043742" w:rsidRDefault="00C65030" w:rsidP="00735B7B">
      <w:pPr>
        <w:pStyle w:val="ListParagraph"/>
        <w:numPr>
          <w:ilvl w:val="0"/>
          <w:numId w:val="17"/>
        </w:numPr>
      </w:pPr>
      <w:r w:rsidRPr="00043742">
        <w:t>Црква</w:t>
      </w:r>
      <w:r w:rsidR="00164AFD" w:rsidRPr="00043742">
        <w:t xml:space="preserve"> </w:t>
      </w:r>
      <w:r w:rsidRPr="00043742">
        <w:t>Светог</w:t>
      </w:r>
      <w:r w:rsidR="00164AFD" w:rsidRPr="00043742">
        <w:t xml:space="preserve"> </w:t>
      </w:r>
      <w:r w:rsidRPr="00043742">
        <w:t>Георгија</w:t>
      </w:r>
      <w:r w:rsidR="00164AFD" w:rsidRPr="00043742">
        <w:t xml:space="preserve"> </w:t>
      </w:r>
      <w:r w:rsidRPr="00043742">
        <w:t>из</w:t>
      </w:r>
      <w:r w:rsidR="00164AFD" w:rsidRPr="00043742">
        <w:t xml:space="preserve"> 1924. </w:t>
      </w:r>
      <w:r w:rsidRPr="00043742">
        <w:t>налази</w:t>
      </w:r>
      <w:r w:rsidR="00164AFD" w:rsidRPr="00043742">
        <w:t xml:space="preserve"> </w:t>
      </w:r>
      <w:r w:rsidRPr="00043742">
        <w:t>се</w:t>
      </w:r>
      <w:r w:rsidR="00164AFD" w:rsidRPr="00043742">
        <w:t xml:space="preserve"> </w:t>
      </w:r>
      <w:r w:rsidRPr="00043742">
        <w:t>у</w:t>
      </w:r>
      <w:r w:rsidR="00164AFD" w:rsidRPr="00043742">
        <w:t xml:space="preserve"> </w:t>
      </w:r>
      <w:r w:rsidRPr="00043742">
        <w:t>Старом</w:t>
      </w:r>
      <w:r w:rsidR="00164AFD" w:rsidRPr="00043742">
        <w:t xml:space="preserve"> </w:t>
      </w:r>
      <w:r w:rsidRPr="00043742">
        <w:t>Костолцу</w:t>
      </w:r>
      <w:r w:rsidR="00164AFD" w:rsidRPr="00043742">
        <w:t xml:space="preserve">, </w:t>
      </w:r>
      <w:r w:rsidRPr="00043742">
        <w:t>око</w:t>
      </w:r>
      <w:r w:rsidR="00164AFD" w:rsidRPr="00043742">
        <w:t xml:space="preserve"> 1,8 </w:t>
      </w:r>
      <w:r w:rsidR="00091CAF" w:rsidRPr="00043742">
        <w:t>km</w:t>
      </w:r>
      <w:r w:rsidR="00164AFD" w:rsidRPr="00043742">
        <w:t xml:space="preserve"> </w:t>
      </w:r>
      <w:r w:rsidRPr="00043742">
        <w:t>северозападно</w:t>
      </w:r>
      <w:r w:rsidR="00164AFD" w:rsidRPr="00043742">
        <w:t xml:space="preserve"> </w:t>
      </w:r>
      <w:r w:rsidRPr="00043742">
        <w:t>од</w:t>
      </w:r>
      <w:r w:rsidR="00164AFD" w:rsidRPr="00043742">
        <w:t xml:space="preserve"> </w:t>
      </w:r>
      <w:r w:rsidRPr="00043742">
        <w:t>локације</w:t>
      </w:r>
      <w:r w:rsidR="00164AFD" w:rsidRPr="00043742">
        <w:t xml:space="preserve"> </w:t>
      </w:r>
      <w:r w:rsidRPr="00043742">
        <w:t>ТЕ</w:t>
      </w:r>
      <w:r w:rsidR="00164AFD" w:rsidRPr="00043742">
        <w:t>-</w:t>
      </w:r>
      <w:r w:rsidRPr="00043742">
        <w:t>КО</w:t>
      </w:r>
      <w:r w:rsidR="00164AFD" w:rsidRPr="00043742">
        <w:t xml:space="preserve"> </w:t>
      </w:r>
      <w:r w:rsidRPr="00043742">
        <w:t>Б</w:t>
      </w:r>
      <w:r w:rsidR="00164AFD" w:rsidRPr="00043742">
        <w:t xml:space="preserve"> </w:t>
      </w:r>
    </w:p>
    <w:p w:rsidR="00164AFD" w:rsidRPr="00043742" w:rsidRDefault="00C65030" w:rsidP="00735B7B">
      <w:pPr>
        <w:pStyle w:val="ListParagraph"/>
        <w:numPr>
          <w:ilvl w:val="0"/>
          <w:numId w:val="17"/>
        </w:numPr>
      </w:pPr>
      <w:r w:rsidRPr="00043742">
        <w:t>Рукумија</w:t>
      </w:r>
      <w:r w:rsidR="00164AFD" w:rsidRPr="00043742">
        <w:t xml:space="preserve"> – </w:t>
      </w:r>
      <w:r w:rsidRPr="00043742">
        <w:t>археолошки</w:t>
      </w:r>
      <w:r w:rsidR="00164AFD" w:rsidRPr="00043742">
        <w:t xml:space="preserve"> </w:t>
      </w:r>
      <w:r w:rsidRPr="00043742">
        <w:t>објекат</w:t>
      </w:r>
      <w:r w:rsidR="00164AFD" w:rsidRPr="00043742">
        <w:t xml:space="preserve"> </w:t>
      </w:r>
      <w:r w:rsidRPr="00043742">
        <w:t>из</w:t>
      </w:r>
      <w:r w:rsidR="00164AFD" w:rsidRPr="00043742">
        <w:t xml:space="preserve"> </w:t>
      </w:r>
      <w:r w:rsidRPr="00043742">
        <w:t>бронзаног</w:t>
      </w:r>
      <w:r w:rsidR="00164AFD" w:rsidRPr="00043742">
        <w:t xml:space="preserve"> </w:t>
      </w:r>
      <w:r w:rsidRPr="00043742">
        <w:t>доба</w:t>
      </w:r>
      <w:r w:rsidR="00164AFD" w:rsidRPr="00043742">
        <w:t xml:space="preserve"> </w:t>
      </w:r>
      <w:r w:rsidRPr="00043742">
        <w:t>и</w:t>
      </w:r>
      <w:r w:rsidR="00164AFD" w:rsidRPr="00043742">
        <w:t xml:space="preserve"> </w:t>
      </w:r>
      <w:r w:rsidRPr="00043742">
        <w:t>манастир</w:t>
      </w:r>
      <w:r w:rsidR="00164AFD" w:rsidRPr="00043742">
        <w:t xml:space="preserve">. </w:t>
      </w:r>
      <w:r w:rsidRPr="00043742">
        <w:t>Данашњи</w:t>
      </w:r>
      <w:r w:rsidR="00164AFD" w:rsidRPr="00043742">
        <w:t xml:space="preserve"> </w:t>
      </w:r>
      <w:r w:rsidRPr="00043742">
        <w:t>манастир</w:t>
      </w:r>
      <w:r w:rsidR="00164AFD" w:rsidRPr="00043742">
        <w:t xml:space="preserve"> </w:t>
      </w:r>
      <w:r w:rsidRPr="00043742">
        <w:t>је</w:t>
      </w:r>
      <w:r w:rsidR="00164AFD" w:rsidRPr="00043742">
        <w:t xml:space="preserve"> </w:t>
      </w:r>
      <w:r w:rsidRPr="00043742">
        <w:t>из</w:t>
      </w:r>
      <w:r w:rsidR="00164AFD" w:rsidRPr="00043742">
        <w:t xml:space="preserve"> </w:t>
      </w:r>
      <w:r w:rsidRPr="00043742">
        <w:t>времена</w:t>
      </w:r>
      <w:r w:rsidR="00164AFD" w:rsidRPr="00043742">
        <w:t xml:space="preserve"> </w:t>
      </w:r>
      <w:r w:rsidRPr="00043742">
        <w:t>кнеза</w:t>
      </w:r>
      <w:r w:rsidR="00164AFD" w:rsidRPr="00043742">
        <w:t xml:space="preserve"> </w:t>
      </w:r>
      <w:r w:rsidRPr="00043742">
        <w:t>Милоша</w:t>
      </w:r>
      <w:r w:rsidR="00164AFD" w:rsidRPr="00043742">
        <w:t xml:space="preserve"> </w:t>
      </w:r>
      <w:r w:rsidRPr="00043742">
        <w:t>Обреновића</w:t>
      </w:r>
      <w:r w:rsidR="00164AFD" w:rsidRPr="00043742">
        <w:t xml:space="preserve"> (1852</w:t>
      </w:r>
      <w:r w:rsidR="0056294C" w:rsidRPr="00043742">
        <w:t>.</w:t>
      </w:r>
      <w:r w:rsidR="00164AFD" w:rsidRPr="00043742">
        <w:t xml:space="preserve"> </w:t>
      </w:r>
      <w:r w:rsidRPr="00043742">
        <w:t>год</w:t>
      </w:r>
      <w:r w:rsidR="00164AFD" w:rsidRPr="00043742">
        <w:t xml:space="preserve">) </w:t>
      </w:r>
      <w:r w:rsidRPr="00043742">
        <w:t>и</w:t>
      </w:r>
      <w:r w:rsidR="00164AFD" w:rsidRPr="00043742">
        <w:t xml:space="preserve"> </w:t>
      </w:r>
      <w:r w:rsidRPr="00043742">
        <w:t>налази</w:t>
      </w:r>
      <w:r w:rsidR="00164AFD" w:rsidRPr="00043742">
        <w:t xml:space="preserve"> </w:t>
      </w:r>
      <w:r w:rsidRPr="00043742">
        <w:t>се</w:t>
      </w:r>
      <w:r w:rsidR="00164AFD" w:rsidRPr="00043742">
        <w:t xml:space="preserve"> </w:t>
      </w:r>
      <w:r w:rsidRPr="00043742">
        <w:t>у</w:t>
      </w:r>
      <w:r w:rsidR="00164AFD" w:rsidRPr="00043742">
        <w:t xml:space="preserve"> </w:t>
      </w:r>
      <w:r w:rsidRPr="00043742">
        <w:t>близини</w:t>
      </w:r>
      <w:r w:rsidR="00164AFD" w:rsidRPr="00043742">
        <w:t xml:space="preserve"> </w:t>
      </w:r>
      <w:r w:rsidRPr="00043742">
        <w:t>села</w:t>
      </w:r>
      <w:r w:rsidR="00164AFD" w:rsidRPr="00043742">
        <w:t xml:space="preserve"> </w:t>
      </w:r>
      <w:r w:rsidRPr="00043742">
        <w:t>Брадарац</w:t>
      </w:r>
      <w:r w:rsidR="00164AFD" w:rsidRPr="00043742">
        <w:t xml:space="preserve">, 5 </w:t>
      </w:r>
      <w:r w:rsidRPr="00043742">
        <w:t>км</w:t>
      </w:r>
      <w:r w:rsidR="00164AFD" w:rsidRPr="00043742">
        <w:t xml:space="preserve"> </w:t>
      </w:r>
      <w:r w:rsidRPr="00043742">
        <w:t>јужно</w:t>
      </w:r>
      <w:r w:rsidR="00164AFD" w:rsidRPr="00043742">
        <w:t xml:space="preserve"> </w:t>
      </w:r>
      <w:r w:rsidRPr="00043742">
        <w:t>од</w:t>
      </w:r>
      <w:r w:rsidR="00164AFD" w:rsidRPr="00043742">
        <w:t xml:space="preserve"> </w:t>
      </w:r>
      <w:r w:rsidRPr="00043742">
        <w:t>објекта</w:t>
      </w:r>
      <w:r w:rsidR="00164AFD" w:rsidRPr="00043742">
        <w:t xml:space="preserve"> </w:t>
      </w:r>
      <w:r w:rsidRPr="00043742">
        <w:t>ТЕ</w:t>
      </w:r>
      <w:r w:rsidR="00164AFD" w:rsidRPr="00043742">
        <w:t xml:space="preserve"> </w:t>
      </w:r>
      <w:r w:rsidRPr="00043742">
        <w:t>Костолац</w:t>
      </w:r>
      <w:r w:rsidR="00164AFD" w:rsidRPr="00043742">
        <w:t xml:space="preserve"> </w:t>
      </w:r>
      <w:r w:rsidRPr="00043742">
        <w:t>Б</w:t>
      </w:r>
      <w:r w:rsidR="00164AFD" w:rsidRPr="00043742">
        <w:t xml:space="preserve">. </w:t>
      </w:r>
    </w:p>
    <w:p w:rsidR="00164AFD" w:rsidRPr="00043742" w:rsidRDefault="00C65030" w:rsidP="00164AFD">
      <w:r w:rsidRPr="00043742">
        <w:t>На</w:t>
      </w:r>
      <w:r w:rsidR="00164AFD" w:rsidRPr="00043742">
        <w:t xml:space="preserve"> </w:t>
      </w:r>
      <w:r w:rsidRPr="00043742">
        <w:t>ужем</w:t>
      </w:r>
      <w:r w:rsidR="00164AFD" w:rsidRPr="00043742">
        <w:t xml:space="preserve"> </w:t>
      </w:r>
      <w:r w:rsidRPr="00043742">
        <w:t>подручју</w:t>
      </w:r>
      <w:r w:rsidR="00164AFD" w:rsidRPr="00043742">
        <w:t xml:space="preserve"> </w:t>
      </w:r>
      <w:r w:rsidRPr="00043742">
        <w:t>термоелектране</w:t>
      </w:r>
      <w:r w:rsidR="00164AFD" w:rsidRPr="00043742">
        <w:t xml:space="preserve"> </w:t>
      </w:r>
      <w:r w:rsidRPr="00043742">
        <w:t>налази</w:t>
      </w:r>
      <w:r w:rsidR="00164AFD" w:rsidRPr="00043742">
        <w:t xml:space="preserve"> </w:t>
      </w:r>
      <w:r w:rsidRPr="00043742">
        <w:t>се</w:t>
      </w:r>
      <w:r w:rsidR="00164AFD" w:rsidRPr="00043742">
        <w:t xml:space="preserve"> </w:t>
      </w:r>
      <w:r w:rsidRPr="00043742">
        <w:t>Виминацијум</w:t>
      </w:r>
      <w:r w:rsidR="00164AFD" w:rsidRPr="00043742">
        <w:t xml:space="preserve"> – </w:t>
      </w:r>
      <w:r w:rsidRPr="00043742">
        <w:t>локалитет</w:t>
      </w:r>
      <w:r w:rsidR="00164AFD" w:rsidRPr="00043742">
        <w:t xml:space="preserve"> </w:t>
      </w:r>
      <w:r w:rsidRPr="00043742">
        <w:t>у</w:t>
      </w:r>
      <w:r w:rsidR="00164AFD" w:rsidRPr="00043742">
        <w:t xml:space="preserve"> </w:t>
      </w:r>
      <w:r w:rsidRPr="00043742">
        <w:t>близини</w:t>
      </w:r>
      <w:r w:rsidR="00164AFD" w:rsidRPr="00043742">
        <w:t xml:space="preserve"> </w:t>
      </w:r>
      <w:r w:rsidRPr="00043742">
        <w:t>села</w:t>
      </w:r>
      <w:r w:rsidR="00164AFD" w:rsidRPr="00043742">
        <w:t xml:space="preserve"> </w:t>
      </w:r>
      <w:r w:rsidRPr="00043742">
        <w:t>Стари</w:t>
      </w:r>
      <w:r w:rsidR="00164AFD" w:rsidRPr="00043742">
        <w:t xml:space="preserve"> </w:t>
      </w:r>
      <w:r w:rsidRPr="00043742">
        <w:t>Костолац</w:t>
      </w:r>
      <w:r w:rsidR="00164AFD" w:rsidRPr="00043742">
        <w:t xml:space="preserve"> </w:t>
      </w:r>
      <w:r w:rsidRPr="00043742">
        <w:t>и</w:t>
      </w:r>
      <w:r w:rsidR="00164AFD" w:rsidRPr="00043742">
        <w:t xml:space="preserve"> </w:t>
      </w:r>
      <w:r w:rsidRPr="00043742">
        <w:t>Дрмно</w:t>
      </w:r>
      <w:r w:rsidR="00164AFD" w:rsidRPr="00043742">
        <w:t xml:space="preserve"> – </w:t>
      </w:r>
      <w:r w:rsidRPr="00043742">
        <w:t>који</w:t>
      </w:r>
      <w:r w:rsidR="00164AFD" w:rsidRPr="00043742">
        <w:t xml:space="preserve"> </w:t>
      </w:r>
      <w:r w:rsidRPr="00043742">
        <w:t>представља</w:t>
      </w:r>
      <w:r w:rsidR="00164AFD" w:rsidRPr="00043742">
        <w:t xml:space="preserve"> </w:t>
      </w:r>
      <w:r w:rsidRPr="00043742">
        <w:t>старо</w:t>
      </w:r>
      <w:r w:rsidR="00164AFD" w:rsidRPr="00043742">
        <w:t xml:space="preserve"> </w:t>
      </w:r>
      <w:r w:rsidRPr="00043742">
        <w:t>војно</w:t>
      </w:r>
      <w:r w:rsidR="00164AFD" w:rsidRPr="00043742">
        <w:t xml:space="preserve"> </w:t>
      </w:r>
      <w:r w:rsidRPr="00043742">
        <w:t>и</w:t>
      </w:r>
      <w:r w:rsidR="00164AFD" w:rsidRPr="00043742">
        <w:t xml:space="preserve"> </w:t>
      </w:r>
      <w:r w:rsidRPr="00043742">
        <w:t>цивилно</w:t>
      </w:r>
      <w:r w:rsidR="00164AFD" w:rsidRPr="00043742">
        <w:t xml:space="preserve"> </w:t>
      </w:r>
      <w:r w:rsidRPr="00043742">
        <w:t>насеље</w:t>
      </w:r>
      <w:r w:rsidR="00164AFD" w:rsidRPr="00043742">
        <w:t xml:space="preserve"> </w:t>
      </w:r>
      <w:r w:rsidRPr="00043742">
        <w:t>из</w:t>
      </w:r>
      <w:r w:rsidR="00164AFD" w:rsidRPr="00043742">
        <w:t xml:space="preserve"> </w:t>
      </w:r>
      <w:r w:rsidRPr="00043742">
        <w:t>римског</w:t>
      </w:r>
      <w:r w:rsidR="00164AFD" w:rsidRPr="00043742">
        <w:t xml:space="preserve"> </w:t>
      </w:r>
      <w:r w:rsidRPr="00043742">
        <w:t>периода</w:t>
      </w:r>
      <w:r w:rsidR="00164AFD" w:rsidRPr="00043742">
        <w:t xml:space="preserve">. </w:t>
      </w:r>
    </w:p>
    <w:p w:rsidR="00164AFD" w:rsidRPr="00043742" w:rsidRDefault="00C65030" w:rsidP="00164AFD">
      <w:r w:rsidRPr="00043742">
        <w:t>У</w:t>
      </w:r>
      <w:r w:rsidR="00164AFD" w:rsidRPr="00043742">
        <w:t xml:space="preserve"> </w:t>
      </w:r>
      <w:r w:rsidRPr="00043742">
        <w:t>непосредној</w:t>
      </w:r>
      <w:r w:rsidR="00164AFD" w:rsidRPr="00043742">
        <w:t xml:space="preserve"> </w:t>
      </w:r>
      <w:r w:rsidRPr="00043742">
        <w:t>близини</w:t>
      </w:r>
      <w:r w:rsidR="00164AFD" w:rsidRPr="00043742">
        <w:t xml:space="preserve"> </w:t>
      </w:r>
      <w:r w:rsidRPr="00043742">
        <w:t>граница</w:t>
      </w:r>
      <w:r w:rsidR="00164AFD" w:rsidRPr="00043742">
        <w:t xml:space="preserve"> </w:t>
      </w:r>
      <w:r w:rsidRPr="00043742">
        <w:t>локације</w:t>
      </w:r>
      <w:r w:rsidR="00164AFD" w:rsidRPr="00043742">
        <w:t xml:space="preserve"> </w:t>
      </w:r>
      <w:r w:rsidRPr="00043742">
        <w:t>ТЕ</w:t>
      </w:r>
      <w:r w:rsidR="00164AFD" w:rsidRPr="00043742">
        <w:t xml:space="preserve"> </w:t>
      </w:r>
      <w:r w:rsidRPr="00043742">
        <w:t>Костолац</w:t>
      </w:r>
      <w:r w:rsidR="00164AFD" w:rsidRPr="00043742">
        <w:t xml:space="preserve"> </w:t>
      </w:r>
      <w:r w:rsidRPr="00043742">
        <w:t>Б</w:t>
      </w:r>
      <w:r w:rsidR="00164AFD" w:rsidRPr="00043742">
        <w:t xml:space="preserve"> </w:t>
      </w:r>
      <w:r w:rsidRPr="00043742">
        <w:t>налази</w:t>
      </w:r>
      <w:r w:rsidR="00164AFD" w:rsidRPr="00043742">
        <w:t xml:space="preserve"> </w:t>
      </w:r>
      <w:r w:rsidRPr="00043742">
        <w:t>се</w:t>
      </w:r>
      <w:r w:rsidR="00164AFD" w:rsidRPr="00043742">
        <w:t xml:space="preserve"> </w:t>
      </w:r>
      <w:r w:rsidRPr="00043742">
        <w:t>ограђени</w:t>
      </w:r>
      <w:r w:rsidR="00164AFD" w:rsidRPr="00043742">
        <w:t xml:space="preserve"> </w:t>
      </w:r>
      <w:r w:rsidRPr="00043742">
        <w:t>простор</w:t>
      </w:r>
      <w:r w:rsidR="00164AFD" w:rsidRPr="00043742">
        <w:t xml:space="preserve"> </w:t>
      </w:r>
      <w:r w:rsidRPr="00043742">
        <w:t>археолошког</w:t>
      </w:r>
      <w:r w:rsidR="00164AFD" w:rsidRPr="00043742">
        <w:t xml:space="preserve"> </w:t>
      </w:r>
      <w:r w:rsidRPr="00043742">
        <w:t>локалитета</w:t>
      </w:r>
      <w:r w:rsidR="00164AFD" w:rsidRPr="00043742">
        <w:t xml:space="preserve"> </w:t>
      </w:r>
      <w:r w:rsidRPr="00043742">
        <w:t>Виминацијум</w:t>
      </w:r>
      <w:r w:rsidR="00164AFD" w:rsidRPr="00043742">
        <w:t xml:space="preserve">. </w:t>
      </w:r>
      <w:r w:rsidRPr="00043742">
        <w:t>Источна</w:t>
      </w:r>
      <w:r w:rsidR="00164AFD" w:rsidRPr="00043742">
        <w:t xml:space="preserve"> </w:t>
      </w:r>
      <w:r w:rsidRPr="00043742">
        <w:t>граница</w:t>
      </w:r>
      <w:r w:rsidR="00164AFD" w:rsidRPr="00043742">
        <w:t xml:space="preserve"> </w:t>
      </w:r>
      <w:r w:rsidRPr="00043742">
        <w:t>локације</w:t>
      </w:r>
      <w:r w:rsidR="00164AFD" w:rsidRPr="00043742">
        <w:t xml:space="preserve"> </w:t>
      </w:r>
      <w:r w:rsidRPr="00043742">
        <w:t>ТЕ</w:t>
      </w:r>
      <w:r w:rsidR="00164AFD" w:rsidRPr="00043742">
        <w:t xml:space="preserve"> </w:t>
      </w:r>
      <w:r w:rsidRPr="00043742">
        <w:t>Костолац</w:t>
      </w:r>
      <w:r w:rsidR="00164AFD" w:rsidRPr="00043742">
        <w:t xml:space="preserve"> </w:t>
      </w:r>
      <w:r w:rsidRPr="00043742">
        <w:t>Б</w:t>
      </w:r>
      <w:r w:rsidR="00164AFD" w:rsidRPr="00043742">
        <w:t xml:space="preserve"> </w:t>
      </w:r>
      <w:r w:rsidRPr="00043742">
        <w:t>представља</w:t>
      </w:r>
      <w:r w:rsidR="00164AFD" w:rsidRPr="00043742">
        <w:t xml:space="preserve"> </w:t>
      </w:r>
      <w:r w:rsidRPr="00043742">
        <w:t>југозападну</w:t>
      </w:r>
      <w:r w:rsidR="00164AFD" w:rsidRPr="00043742">
        <w:t xml:space="preserve"> </w:t>
      </w:r>
      <w:r w:rsidRPr="00043742">
        <w:t>границу</w:t>
      </w:r>
      <w:r w:rsidR="00164AFD" w:rsidRPr="00043742">
        <w:t xml:space="preserve"> </w:t>
      </w:r>
      <w:r w:rsidRPr="00043742">
        <w:t>локалитета</w:t>
      </w:r>
      <w:r w:rsidR="00164AFD" w:rsidRPr="00043742">
        <w:t xml:space="preserve">. </w:t>
      </w:r>
    </w:p>
    <w:p w:rsidR="0056294C" w:rsidRPr="00043742" w:rsidRDefault="00C65030" w:rsidP="00164AFD">
      <w:r w:rsidRPr="00043742">
        <w:t>Виминацијум</w:t>
      </w:r>
      <w:r w:rsidR="00164AFD" w:rsidRPr="00043742">
        <w:t xml:space="preserve"> </w:t>
      </w:r>
      <w:r w:rsidRPr="00043742">
        <w:t>је</w:t>
      </w:r>
      <w:r w:rsidR="00164AFD" w:rsidRPr="00043742">
        <w:t xml:space="preserve"> </w:t>
      </w:r>
      <w:r w:rsidRPr="00043742">
        <w:t>једно</w:t>
      </w:r>
      <w:r w:rsidR="00164AFD" w:rsidRPr="00043742">
        <w:t xml:space="preserve"> </w:t>
      </w:r>
      <w:r w:rsidRPr="00043742">
        <w:t>од</w:t>
      </w:r>
      <w:r w:rsidR="00164AFD" w:rsidRPr="00043742">
        <w:t xml:space="preserve"> </w:t>
      </w:r>
      <w:r w:rsidRPr="00043742">
        <w:t>најзначајнијих</w:t>
      </w:r>
      <w:r w:rsidR="00164AFD" w:rsidRPr="00043742">
        <w:t xml:space="preserve"> </w:t>
      </w:r>
      <w:r w:rsidRPr="00043742">
        <w:t>археолошких</w:t>
      </w:r>
      <w:r w:rsidR="00164AFD" w:rsidRPr="00043742">
        <w:t xml:space="preserve"> </w:t>
      </w:r>
      <w:r w:rsidRPr="00043742">
        <w:t>налазишта</w:t>
      </w:r>
      <w:r w:rsidR="00164AFD" w:rsidRPr="00043742">
        <w:t xml:space="preserve"> </w:t>
      </w:r>
      <w:r w:rsidRPr="00043742">
        <w:t>на</w:t>
      </w:r>
      <w:r w:rsidR="00164AFD" w:rsidRPr="00043742">
        <w:t xml:space="preserve"> </w:t>
      </w:r>
      <w:r w:rsidRPr="00043742">
        <w:t>територији</w:t>
      </w:r>
      <w:r w:rsidR="00164AFD" w:rsidRPr="00043742">
        <w:t xml:space="preserve"> </w:t>
      </w:r>
      <w:r w:rsidRPr="00043742">
        <w:t>Србије</w:t>
      </w:r>
      <w:r w:rsidR="00164AFD" w:rsidRPr="00043742">
        <w:t xml:space="preserve">, </w:t>
      </w:r>
      <w:r w:rsidRPr="00043742">
        <w:t>под</w:t>
      </w:r>
      <w:r w:rsidR="00164AFD" w:rsidRPr="00043742">
        <w:t xml:space="preserve"> </w:t>
      </w:r>
      <w:r w:rsidRPr="00043742">
        <w:t>заштитом</w:t>
      </w:r>
      <w:r w:rsidR="00164AFD" w:rsidRPr="00043742">
        <w:t xml:space="preserve"> </w:t>
      </w:r>
      <w:r w:rsidRPr="00043742">
        <w:t>државе</w:t>
      </w:r>
      <w:r w:rsidR="00164AFD" w:rsidRPr="00043742">
        <w:t xml:space="preserve"> </w:t>
      </w:r>
      <w:r w:rsidRPr="00043742">
        <w:t>од</w:t>
      </w:r>
      <w:r w:rsidR="00164AFD" w:rsidRPr="00043742">
        <w:t xml:space="preserve"> 1949. </w:t>
      </w:r>
      <w:r w:rsidRPr="00043742">
        <w:t>године</w:t>
      </w:r>
      <w:r w:rsidR="00164AFD" w:rsidRPr="00043742">
        <w:t xml:space="preserve">, </w:t>
      </w:r>
      <w:r w:rsidRPr="00043742">
        <w:t>као</w:t>
      </w:r>
      <w:r w:rsidR="00164AFD" w:rsidRPr="00043742">
        <w:t xml:space="preserve"> </w:t>
      </w:r>
      <w:r w:rsidRPr="00043742">
        <w:t>споменик</w:t>
      </w:r>
      <w:r w:rsidR="00164AFD" w:rsidRPr="00043742">
        <w:t xml:space="preserve"> </w:t>
      </w:r>
      <w:r w:rsidRPr="00043742">
        <w:t>културе</w:t>
      </w:r>
      <w:r w:rsidR="00164AFD" w:rsidRPr="00043742">
        <w:t xml:space="preserve"> - </w:t>
      </w:r>
      <w:r w:rsidRPr="00043742">
        <w:t>археолошко</w:t>
      </w:r>
      <w:r w:rsidR="00164AFD" w:rsidRPr="00043742">
        <w:t xml:space="preserve"> </w:t>
      </w:r>
      <w:r w:rsidRPr="00043742">
        <w:t>налазиште</w:t>
      </w:r>
      <w:r w:rsidR="00164AFD" w:rsidRPr="00043742">
        <w:t xml:space="preserve">. </w:t>
      </w:r>
      <w:r w:rsidRPr="00043742">
        <w:t>Године</w:t>
      </w:r>
      <w:r w:rsidR="00164AFD" w:rsidRPr="00043742">
        <w:t xml:space="preserve"> 1979</w:t>
      </w:r>
      <w:r w:rsidR="0056294C" w:rsidRPr="00043742">
        <w:t>.</w:t>
      </w:r>
      <w:r w:rsidR="00164AFD" w:rsidRPr="00043742">
        <w:t xml:space="preserve">, </w:t>
      </w:r>
      <w:r w:rsidRPr="00043742">
        <w:t>Скупштина</w:t>
      </w:r>
      <w:r w:rsidR="00164AFD" w:rsidRPr="00043742">
        <w:t xml:space="preserve"> </w:t>
      </w:r>
      <w:r w:rsidRPr="00043742">
        <w:t>Србије</w:t>
      </w:r>
      <w:r w:rsidR="00164AFD" w:rsidRPr="00043742">
        <w:t xml:space="preserve"> </w:t>
      </w:r>
      <w:r w:rsidRPr="00043742">
        <w:t>прогласила</w:t>
      </w:r>
      <w:r w:rsidR="00164AFD" w:rsidRPr="00043742">
        <w:t xml:space="preserve"> </w:t>
      </w:r>
      <w:r w:rsidRPr="00043742">
        <w:t>је</w:t>
      </w:r>
      <w:r w:rsidR="00164AFD" w:rsidRPr="00043742">
        <w:t xml:space="preserve"> </w:t>
      </w:r>
      <w:r w:rsidRPr="00043742">
        <w:t>Виминацијум</w:t>
      </w:r>
      <w:r w:rsidR="00164AFD" w:rsidRPr="00043742">
        <w:t xml:space="preserve"> </w:t>
      </w:r>
      <w:r w:rsidRPr="00043742">
        <w:t>културним</w:t>
      </w:r>
      <w:r w:rsidR="00164AFD" w:rsidRPr="00043742">
        <w:t xml:space="preserve"> </w:t>
      </w:r>
      <w:r w:rsidRPr="00043742">
        <w:t>добром</w:t>
      </w:r>
      <w:r w:rsidR="00164AFD" w:rsidRPr="00043742">
        <w:t xml:space="preserve"> </w:t>
      </w:r>
      <w:r w:rsidRPr="00043742">
        <w:t>од</w:t>
      </w:r>
      <w:r w:rsidR="00164AFD" w:rsidRPr="00043742">
        <w:t xml:space="preserve"> </w:t>
      </w:r>
      <w:r w:rsidRPr="00043742">
        <w:t>изузетног</w:t>
      </w:r>
      <w:r w:rsidR="00164AFD" w:rsidRPr="00043742">
        <w:t xml:space="preserve"> </w:t>
      </w:r>
      <w:r w:rsidRPr="00043742">
        <w:t>значаја</w:t>
      </w:r>
      <w:r w:rsidR="00164AFD" w:rsidRPr="00043742">
        <w:t xml:space="preserve"> (</w:t>
      </w:r>
      <w:r w:rsidR="0056294C" w:rsidRPr="00043742">
        <w:t>„</w:t>
      </w:r>
      <w:r w:rsidRPr="00043742">
        <w:t>Сл</w:t>
      </w:r>
      <w:r w:rsidR="00164AFD" w:rsidRPr="00043742">
        <w:t xml:space="preserve">. </w:t>
      </w:r>
      <w:r w:rsidRPr="00043742">
        <w:t>гл</w:t>
      </w:r>
      <w:r w:rsidR="0056294C" w:rsidRPr="00043742">
        <w:t xml:space="preserve">. </w:t>
      </w:r>
      <w:r w:rsidRPr="00043742">
        <w:t>СРС</w:t>
      </w:r>
      <w:r w:rsidR="0056294C" w:rsidRPr="00043742">
        <w:t xml:space="preserve">“, </w:t>
      </w:r>
      <w:r w:rsidRPr="00043742">
        <w:t>бр</w:t>
      </w:r>
      <w:r w:rsidR="0056294C" w:rsidRPr="00043742">
        <w:t>.</w:t>
      </w:r>
      <w:r w:rsidR="00164AFD" w:rsidRPr="00043742">
        <w:t xml:space="preserve"> 14/79).</w:t>
      </w:r>
    </w:p>
    <w:p w:rsidR="00164AFD" w:rsidRPr="00043742" w:rsidRDefault="00C65030" w:rsidP="00164AFD">
      <w:r w:rsidRPr="00043742">
        <w:t>У</w:t>
      </w:r>
      <w:r w:rsidR="00164AFD" w:rsidRPr="00043742">
        <w:t xml:space="preserve"> </w:t>
      </w:r>
      <w:r w:rsidRPr="00043742">
        <w:t>оквиру</w:t>
      </w:r>
      <w:r w:rsidR="00164AFD" w:rsidRPr="00043742">
        <w:t xml:space="preserve"> </w:t>
      </w:r>
      <w:r w:rsidRPr="00043742">
        <w:t>граница</w:t>
      </w:r>
      <w:r w:rsidR="00164AFD" w:rsidRPr="00043742">
        <w:t xml:space="preserve"> </w:t>
      </w:r>
      <w:r w:rsidRPr="00043742">
        <w:t>ТЕ</w:t>
      </w:r>
      <w:r w:rsidR="00164AFD" w:rsidRPr="00043742">
        <w:t xml:space="preserve"> </w:t>
      </w:r>
      <w:r w:rsidRPr="00043742">
        <w:t>Костолац</w:t>
      </w:r>
      <w:r w:rsidR="00164AFD" w:rsidRPr="00043742">
        <w:t xml:space="preserve"> </w:t>
      </w:r>
      <w:r w:rsidRPr="00043742">
        <w:t>Б</w:t>
      </w:r>
      <w:r w:rsidR="00164AFD" w:rsidRPr="00043742">
        <w:t xml:space="preserve">, </w:t>
      </w:r>
      <w:r w:rsidRPr="00043742">
        <w:t>налазе</w:t>
      </w:r>
      <w:r w:rsidR="00164AFD" w:rsidRPr="00043742">
        <w:t xml:space="preserve"> </w:t>
      </w:r>
      <w:r w:rsidRPr="00043742">
        <w:t>се</w:t>
      </w:r>
      <w:r w:rsidR="00164AFD" w:rsidRPr="00043742">
        <w:t xml:space="preserve"> </w:t>
      </w:r>
      <w:r w:rsidRPr="00043742">
        <w:t>конзервиране</w:t>
      </w:r>
      <w:r w:rsidR="00164AFD" w:rsidRPr="00043742">
        <w:t xml:space="preserve"> </w:t>
      </w:r>
      <w:r w:rsidRPr="00043742">
        <w:t>три</w:t>
      </w:r>
      <w:r w:rsidR="00164AFD" w:rsidRPr="00043742">
        <w:t xml:space="preserve"> </w:t>
      </w:r>
      <w:r w:rsidRPr="00043742">
        <w:t>меморије</w:t>
      </w:r>
      <w:r w:rsidR="00164AFD" w:rsidRPr="00043742">
        <w:t xml:space="preserve"> </w:t>
      </w:r>
      <w:r w:rsidRPr="00043742">
        <w:t>на</w:t>
      </w:r>
      <w:r w:rsidR="00164AFD" w:rsidRPr="00043742">
        <w:t xml:space="preserve"> </w:t>
      </w:r>
      <w:r w:rsidRPr="00043742">
        <w:t>две</w:t>
      </w:r>
      <w:r w:rsidR="00164AFD" w:rsidRPr="00043742">
        <w:t xml:space="preserve"> </w:t>
      </w:r>
      <w:r w:rsidRPr="00043742">
        <w:t>локације</w:t>
      </w:r>
      <w:r w:rsidR="00164AFD" w:rsidRPr="00043742">
        <w:t xml:space="preserve"> </w:t>
      </w:r>
      <w:r w:rsidRPr="00043742">
        <w:t>и</w:t>
      </w:r>
      <w:r w:rsidR="00164AFD" w:rsidRPr="00043742">
        <w:t xml:space="preserve"> </w:t>
      </w:r>
      <w:r w:rsidRPr="00043742">
        <w:t>једна</w:t>
      </w:r>
      <w:r w:rsidR="00164AFD" w:rsidRPr="00043742">
        <w:t xml:space="preserve"> </w:t>
      </w:r>
      <w:r w:rsidRPr="00043742">
        <w:t>мања</w:t>
      </w:r>
      <w:r w:rsidR="00164AFD" w:rsidRPr="00043742">
        <w:t xml:space="preserve"> </w:t>
      </w:r>
      <w:r w:rsidRPr="00043742">
        <w:t>археолошка</w:t>
      </w:r>
      <w:r w:rsidR="00164AFD" w:rsidRPr="00043742">
        <w:t xml:space="preserve"> </w:t>
      </w:r>
      <w:r w:rsidRPr="00043742">
        <w:t>ископина</w:t>
      </w:r>
      <w:r w:rsidR="00164AFD" w:rsidRPr="00043742">
        <w:t xml:space="preserve"> </w:t>
      </w:r>
      <w:r w:rsidRPr="00043742">
        <w:t>на</w:t>
      </w:r>
      <w:r w:rsidR="00164AFD" w:rsidRPr="00043742">
        <w:t xml:space="preserve"> </w:t>
      </w:r>
      <w:r w:rsidRPr="00043742">
        <w:t>трећој</w:t>
      </w:r>
      <w:r w:rsidR="00164AFD" w:rsidRPr="00043742">
        <w:t xml:space="preserve"> </w:t>
      </w:r>
      <w:r w:rsidRPr="00043742">
        <w:t>локацији</w:t>
      </w:r>
      <w:r w:rsidR="00164AFD" w:rsidRPr="00043742">
        <w:t>.</w:t>
      </w:r>
      <w:r w:rsidR="0056294C" w:rsidRPr="00043742">
        <w:t xml:space="preserve"> </w:t>
      </w:r>
      <w:r w:rsidRPr="00043742">
        <w:t>Приликом</w:t>
      </w:r>
      <w:r w:rsidR="00164AFD" w:rsidRPr="00043742">
        <w:t xml:space="preserve"> </w:t>
      </w:r>
      <w:r w:rsidRPr="00043742">
        <w:t>археолошких</w:t>
      </w:r>
      <w:r w:rsidR="00164AFD" w:rsidRPr="00043742">
        <w:t xml:space="preserve"> </w:t>
      </w:r>
      <w:r w:rsidRPr="00043742">
        <w:t>ископавања</w:t>
      </w:r>
      <w:r w:rsidR="00164AFD" w:rsidRPr="00043742">
        <w:t xml:space="preserve"> 1985. </w:t>
      </w:r>
      <w:r w:rsidRPr="00043742">
        <w:t>откривена</w:t>
      </w:r>
      <w:r w:rsidR="00164AFD" w:rsidRPr="00043742">
        <w:t xml:space="preserve"> </w:t>
      </w:r>
      <w:r w:rsidRPr="00043742">
        <w:t>је</w:t>
      </w:r>
      <w:r w:rsidR="00164AFD" w:rsidRPr="00043742">
        <w:t xml:space="preserve"> </w:t>
      </w:r>
      <w:r w:rsidRPr="00043742">
        <w:t>меморија</w:t>
      </w:r>
      <w:r w:rsidR="00164AFD" w:rsidRPr="00043742">
        <w:t xml:space="preserve"> </w:t>
      </w:r>
      <w:r w:rsidRPr="00043742">
        <w:t>са</w:t>
      </w:r>
      <w:r w:rsidR="00164AFD" w:rsidRPr="00043742">
        <w:t xml:space="preserve"> </w:t>
      </w:r>
      <w:r w:rsidRPr="00043742">
        <w:t>саркофазима</w:t>
      </w:r>
      <w:r w:rsidR="00164AFD" w:rsidRPr="00043742">
        <w:t xml:space="preserve">. </w:t>
      </w:r>
      <w:r w:rsidRPr="00043742">
        <w:t>Гробница</w:t>
      </w:r>
      <w:r w:rsidR="00164AFD" w:rsidRPr="00043742">
        <w:t xml:space="preserve"> </w:t>
      </w:r>
      <w:r w:rsidRPr="00043742">
        <w:t>је</w:t>
      </w:r>
      <w:r w:rsidR="00164AFD" w:rsidRPr="00043742">
        <w:t xml:space="preserve"> </w:t>
      </w:r>
      <w:r w:rsidRPr="00043742">
        <w:t>правоугаоне</w:t>
      </w:r>
      <w:r w:rsidR="00164AFD" w:rsidRPr="00043742">
        <w:t xml:space="preserve"> </w:t>
      </w:r>
      <w:r w:rsidRPr="00043742">
        <w:t>основе</w:t>
      </w:r>
      <w:r w:rsidR="00164AFD" w:rsidRPr="00043742">
        <w:t xml:space="preserve">, </w:t>
      </w:r>
      <w:r w:rsidRPr="00043742">
        <w:t>оријентисана</w:t>
      </w:r>
      <w:r w:rsidR="00164AFD" w:rsidRPr="00043742">
        <w:t xml:space="preserve"> </w:t>
      </w:r>
      <w:r w:rsidRPr="00043742">
        <w:t>у</w:t>
      </w:r>
      <w:r w:rsidR="00164AFD" w:rsidRPr="00043742">
        <w:t xml:space="preserve"> </w:t>
      </w:r>
      <w:r w:rsidRPr="00043742">
        <w:t>правцу</w:t>
      </w:r>
      <w:r w:rsidR="00164AFD" w:rsidRPr="00043742">
        <w:t xml:space="preserve"> </w:t>
      </w:r>
      <w:r w:rsidRPr="00043742">
        <w:t>запад</w:t>
      </w:r>
      <w:r w:rsidR="00164AFD" w:rsidRPr="00043742">
        <w:t xml:space="preserve"> – </w:t>
      </w:r>
      <w:r w:rsidRPr="00043742">
        <w:t>исток</w:t>
      </w:r>
      <w:r w:rsidR="00164AFD" w:rsidRPr="00043742">
        <w:t xml:space="preserve">, </w:t>
      </w:r>
      <w:r w:rsidRPr="00043742">
        <w:t>са</w:t>
      </w:r>
      <w:r w:rsidR="00164AFD" w:rsidRPr="00043742">
        <w:t xml:space="preserve"> </w:t>
      </w:r>
      <w:r w:rsidRPr="00043742">
        <w:t>улазом</w:t>
      </w:r>
      <w:r w:rsidR="00164AFD" w:rsidRPr="00043742">
        <w:t xml:space="preserve"> </w:t>
      </w:r>
      <w:r w:rsidRPr="00043742">
        <w:t>на</w:t>
      </w:r>
      <w:r w:rsidR="00164AFD" w:rsidRPr="00043742">
        <w:t xml:space="preserve"> </w:t>
      </w:r>
      <w:r w:rsidRPr="00043742">
        <w:t>западу</w:t>
      </w:r>
      <w:r w:rsidR="00164AFD" w:rsidRPr="00043742">
        <w:t>.</w:t>
      </w:r>
    </w:p>
    <w:p w:rsidR="0013272E" w:rsidRPr="00043742" w:rsidRDefault="00C65030" w:rsidP="00130336">
      <w:pPr>
        <w:tabs>
          <w:tab w:val="left" w:pos="0"/>
        </w:tabs>
        <w:rPr>
          <w:rFonts w:cs="Arial"/>
        </w:rPr>
      </w:pPr>
      <w:r w:rsidRPr="00043742">
        <w:rPr>
          <w:rFonts w:cs="Arial"/>
        </w:rPr>
        <w:t>У</w:t>
      </w:r>
      <w:r w:rsidR="007D53D2" w:rsidRPr="00043742">
        <w:rPr>
          <w:rFonts w:cs="Arial"/>
        </w:rPr>
        <w:t xml:space="preserve"> </w:t>
      </w:r>
      <w:r w:rsidRPr="00043742">
        <w:rPr>
          <w:rFonts w:cs="Arial"/>
        </w:rPr>
        <w:t>поступку</w:t>
      </w:r>
      <w:r w:rsidR="007D53D2" w:rsidRPr="00043742">
        <w:rPr>
          <w:rFonts w:cs="Arial"/>
        </w:rPr>
        <w:t xml:space="preserve"> </w:t>
      </w:r>
      <w:r w:rsidRPr="00043742">
        <w:rPr>
          <w:rFonts w:cs="Arial"/>
        </w:rPr>
        <w:t>добијања</w:t>
      </w:r>
      <w:r w:rsidR="007D53D2" w:rsidRPr="00043742">
        <w:rPr>
          <w:rFonts w:cs="Arial"/>
        </w:rPr>
        <w:t xml:space="preserve"> </w:t>
      </w:r>
      <w:r w:rsidRPr="00043742">
        <w:rPr>
          <w:rFonts w:cs="Arial"/>
        </w:rPr>
        <w:t>Локацијских</w:t>
      </w:r>
      <w:r w:rsidR="007D53D2" w:rsidRPr="00043742">
        <w:rPr>
          <w:rFonts w:cs="Arial"/>
        </w:rPr>
        <w:t xml:space="preserve"> </w:t>
      </w:r>
      <w:r w:rsidRPr="00043742">
        <w:rPr>
          <w:rFonts w:cs="Arial"/>
        </w:rPr>
        <w:t>услова</w:t>
      </w:r>
      <w:r w:rsidR="007D53D2" w:rsidRPr="00043742">
        <w:rPr>
          <w:rFonts w:cs="Arial"/>
        </w:rPr>
        <w:t xml:space="preserve"> </w:t>
      </w:r>
      <w:r w:rsidRPr="00043742">
        <w:rPr>
          <w:rFonts w:cs="Arial"/>
        </w:rPr>
        <w:t>за</w:t>
      </w:r>
      <w:r w:rsidR="007D53D2" w:rsidRPr="00043742">
        <w:rPr>
          <w:rFonts w:cs="Arial"/>
        </w:rPr>
        <w:t xml:space="preserve"> </w:t>
      </w:r>
      <w:r w:rsidRPr="00043742">
        <w:rPr>
          <w:rFonts w:cs="Arial"/>
        </w:rPr>
        <w:t>изградњу</w:t>
      </w:r>
      <w:r w:rsidR="007D53D2" w:rsidRPr="00043742">
        <w:rPr>
          <w:rFonts w:cs="Arial"/>
        </w:rPr>
        <w:t xml:space="preserve"> </w:t>
      </w:r>
      <w:r w:rsidRPr="00043742">
        <w:rPr>
          <w:rFonts w:cs="Arial"/>
        </w:rPr>
        <w:t>Магацина</w:t>
      </w:r>
      <w:r w:rsidR="007D53D2" w:rsidRPr="00043742">
        <w:rPr>
          <w:rFonts w:cs="Arial"/>
        </w:rPr>
        <w:t xml:space="preserve"> </w:t>
      </w:r>
      <w:r w:rsidRPr="00043742">
        <w:rPr>
          <w:rFonts w:cs="Arial"/>
        </w:rPr>
        <w:t>за</w:t>
      </w:r>
      <w:r w:rsidR="007D53D2" w:rsidRPr="00043742">
        <w:rPr>
          <w:rFonts w:cs="Arial"/>
        </w:rPr>
        <w:t xml:space="preserve"> </w:t>
      </w:r>
      <w:r w:rsidRPr="00043742">
        <w:rPr>
          <w:rFonts w:cs="Arial"/>
        </w:rPr>
        <w:t>смештај</w:t>
      </w:r>
      <w:r w:rsidR="007D53D2" w:rsidRPr="00043742">
        <w:rPr>
          <w:rFonts w:cs="Arial"/>
        </w:rPr>
        <w:t xml:space="preserve"> </w:t>
      </w:r>
      <w:r w:rsidRPr="00043742">
        <w:rPr>
          <w:rFonts w:cs="Arial"/>
        </w:rPr>
        <w:t>опреме</w:t>
      </w:r>
      <w:r w:rsidR="007D53D2" w:rsidRPr="00043742">
        <w:rPr>
          <w:rFonts w:cs="Arial"/>
        </w:rPr>
        <w:t xml:space="preserve"> </w:t>
      </w:r>
      <w:r w:rsidRPr="00043742">
        <w:rPr>
          <w:rFonts w:cs="Arial"/>
        </w:rPr>
        <w:t>прибављени</w:t>
      </w:r>
      <w:r w:rsidR="007D53D2" w:rsidRPr="00043742">
        <w:rPr>
          <w:rFonts w:cs="Arial"/>
        </w:rPr>
        <w:t xml:space="preserve"> </w:t>
      </w:r>
      <w:r w:rsidRPr="00043742">
        <w:rPr>
          <w:rFonts w:cs="Arial"/>
        </w:rPr>
        <w:t>су</w:t>
      </w:r>
      <w:r w:rsidR="007D53D2" w:rsidRPr="00043742">
        <w:rPr>
          <w:rFonts w:cs="Arial"/>
        </w:rPr>
        <w:t xml:space="preserve"> </w:t>
      </w:r>
      <w:r w:rsidRPr="00043742">
        <w:rPr>
          <w:rFonts w:cs="Arial"/>
        </w:rPr>
        <w:t>Услови</w:t>
      </w:r>
      <w:r w:rsidR="007D53D2" w:rsidRPr="00043742">
        <w:rPr>
          <w:rFonts w:cs="Arial"/>
        </w:rPr>
        <w:t xml:space="preserve"> </w:t>
      </w:r>
      <w:r w:rsidRPr="00043742">
        <w:rPr>
          <w:rFonts w:cs="Arial"/>
        </w:rPr>
        <w:t>за</w:t>
      </w:r>
      <w:r w:rsidR="007D53D2" w:rsidRPr="00043742">
        <w:rPr>
          <w:rFonts w:cs="Arial"/>
        </w:rPr>
        <w:t xml:space="preserve"> </w:t>
      </w:r>
      <w:r w:rsidRPr="00043742">
        <w:rPr>
          <w:rFonts w:cs="Arial"/>
        </w:rPr>
        <w:t>предузимање</w:t>
      </w:r>
      <w:r w:rsidR="007D53D2" w:rsidRPr="00043742">
        <w:rPr>
          <w:rFonts w:cs="Arial"/>
        </w:rPr>
        <w:t xml:space="preserve"> </w:t>
      </w:r>
      <w:r w:rsidRPr="00043742">
        <w:rPr>
          <w:rFonts w:cs="Arial"/>
        </w:rPr>
        <w:t>мера</w:t>
      </w:r>
      <w:r w:rsidR="007D53D2" w:rsidRPr="00043742">
        <w:rPr>
          <w:rFonts w:cs="Arial"/>
        </w:rPr>
        <w:t xml:space="preserve"> </w:t>
      </w:r>
      <w:r w:rsidRPr="00043742">
        <w:rPr>
          <w:rFonts w:cs="Arial"/>
        </w:rPr>
        <w:t>техничке</w:t>
      </w:r>
      <w:r w:rsidR="007D53D2" w:rsidRPr="00043742">
        <w:rPr>
          <w:rFonts w:cs="Arial"/>
        </w:rPr>
        <w:t xml:space="preserve"> </w:t>
      </w:r>
      <w:r w:rsidRPr="00043742">
        <w:rPr>
          <w:rFonts w:cs="Arial"/>
        </w:rPr>
        <w:t>заштите</w:t>
      </w:r>
      <w:r w:rsidR="007D53D2" w:rsidRPr="00043742">
        <w:rPr>
          <w:rFonts w:cs="Arial"/>
        </w:rPr>
        <w:t xml:space="preserve"> </w:t>
      </w:r>
      <w:r w:rsidRPr="00043742">
        <w:rPr>
          <w:rFonts w:cs="Arial"/>
        </w:rPr>
        <w:t>од</w:t>
      </w:r>
      <w:r w:rsidR="007D53D2" w:rsidRPr="00043742">
        <w:rPr>
          <w:rFonts w:cs="Arial"/>
        </w:rPr>
        <w:t xml:space="preserve"> </w:t>
      </w:r>
      <w:r w:rsidRPr="00043742">
        <w:rPr>
          <w:rFonts w:cs="Arial"/>
        </w:rPr>
        <w:t>Завода</w:t>
      </w:r>
      <w:r w:rsidR="007D53D2" w:rsidRPr="00043742">
        <w:rPr>
          <w:rFonts w:cs="Arial"/>
        </w:rPr>
        <w:t xml:space="preserve"> </w:t>
      </w:r>
      <w:r w:rsidRPr="00043742">
        <w:rPr>
          <w:rFonts w:cs="Arial"/>
        </w:rPr>
        <w:t>за</w:t>
      </w:r>
      <w:r w:rsidR="007D53D2" w:rsidRPr="00043742">
        <w:rPr>
          <w:rFonts w:cs="Arial"/>
        </w:rPr>
        <w:t xml:space="preserve"> </w:t>
      </w:r>
      <w:r w:rsidRPr="00043742">
        <w:rPr>
          <w:rFonts w:cs="Arial"/>
        </w:rPr>
        <w:t>заштиту</w:t>
      </w:r>
      <w:r w:rsidR="007D53D2" w:rsidRPr="00043742">
        <w:rPr>
          <w:rFonts w:cs="Arial"/>
        </w:rPr>
        <w:t xml:space="preserve"> </w:t>
      </w:r>
      <w:r w:rsidRPr="00043742">
        <w:rPr>
          <w:rFonts w:cs="Arial"/>
        </w:rPr>
        <w:t>споменика</w:t>
      </w:r>
      <w:r w:rsidR="007D53D2" w:rsidRPr="00043742">
        <w:rPr>
          <w:rFonts w:cs="Arial"/>
        </w:rPr>
        <w:t xml:space="preserve"> </w:t>
      </w:r>
      <w:r w:rsidRPr="00043742">
        <w:rPr>
          <w:rFonts w:cs="Arial"/>
        </w:rPr>
        <w:t>културе</w:t>
      </w:r>
      <w:r w:rsidR="007D53D2" w:rsidRPr="00043742">
        <w:rPr>
          <w:rFonts w:cs="Arial"/>
        </w:rPr>
        <w:t xml:space="preserve"> – </w:t>
      </w:r>
      <w:r w:rsidRPr="00043742">
        <w:rPr>
          <w:rFonts w:cs="Arial"/>
        </w:rPr>
        <w:t>Београд</w:t>
      </w:r>
      <w:r w:rsidR="007D53D2" w:rsidRPr="00043742">
        <w:rPr>
          <w:rFonts w:cs="Arial"/>
        </w:rPr>
        <w:t xml:space="preserve"> </w:t>
      </w:r>
      <w:r w:rsidR="0013272E" w:rsidRPr="00043742">
        <w:rPr>
          <w:rFonts w:cs="Arial"/>
        </w:rPr>
        <w:t xml:space="preserve">0101 </w:t>
      </w:r>
      <w:r w:rsidRPr="00043742">
        <w:rPr>
          <w:rFonts w:cs="Arial"/>
        </w:rPr>
        <w:t>бр</w:t>
      </w:r>
      <w:r w:rsidR="0013272E" w:rsidRPr="00043742">
        <w:rPr>
          <w:rFonts w:cs="Arial"/>
        </w:rPr>
        <w:t xml:space="preserve">. 325/1 </w:t>
      </w:r>
      <w:r w:rsidRPr="00043742">
        <w:rPr>
          <w:rFonts w:cs="Arial"/>
        </w:rPr>
        <w:t>од</w:t>
      </w:r>
      <w:r w:rsidR="0013272E" w:rsidRPr="00043742">
        <w:rPr>
          <w:rFonts w:cs="Arial"/>
        </w:rPr>
        <w:t xml:space="preserve"> 25.06.2014. </w:t>
      </w:r>
      <w:r w:rsidRPr="00043742">
        <w:rPr>
          <w:rFonts w:cs="Arial"/>
        </w:rPr>
        <w:t>године</w:t>
      </w:r>
      <w:r w:rsidR="0013272E" w:rsidRPr="00043742">
        <w:rPr>
          <w:rFonts w:cs="Arial"/>
        </w:rPr>
        <w:t xml:space="preserve">. </w:t>
      </w:r>
      <w:r w:rsidRPr="00043742">
        <w:rPr>
          <w:rFonts w:cs="Arial"/>
        </w:rPr>
        <w:t>Наведеним</w:t>
      </w:r>
      <w:r w:rsidR="0013272E" w:rsidRPr="00043742">
        <w:rPr>
          <w:rFonts w:cs="Arial"/>
        </w:rPr>
        <w:t xml:space="preserve"> </w:t>
      </w:r>
      <w:r w:rsidRPr="00043742">
        <w:rPr>
          <w:rFonts w:cs="Arial"/>
        </w:rPr>
        <w:t>документом</w:t>
      </w:r>
      <w:r w:rsidR="0013272E" w:rsidRPr="00043742">
        <w:rPr>
          <w:rFonts w:cs="Arial"/>
        </w:rPr>
        <w:t xml:space="preserve"> </w:t>
      </w:r>
      <w:r w:rsidRPr="00043742">
        <w:rPr>
          <w:rFonts w:cs="Arial"/>
        </w:rPr>
        <w:t>дефинисани</w:t>
      </w:r>
      <w:r w:rsidR="0013272E" w:rsidRPr="00043742">
        <w:rPr>
          <w:rFonts w:cs="Arial"/>
        </w:rPr>
        <w:t xml:space="preserve"> </w:t>
      </w:r>
      <w:r w:rsidRPr="00043742">
        <w:rPr>
          <w:rFonts w:cs="Arial"/>
        </w:rPr>
        <w:t>су</w:t>
      </w:r>
      <w:r w:rsidR="0013272E" w:rsidRPr="00043742">
        <w:rPr>
          <w:rFonts w:cs="Arial"/>
        </w:rPr>
        <w:t xml:space="preserve"> </w:t>
      </w:r>
      <w:r w:rsidRPr="00043742">
        <w:rPr>
          <w:rFonts w:cs="Arial"/>
        </w:rPr>
        <w:t>услови</w:t>
      </w:r>
      <w:r w:rsidR="0013272E" w:rsidRPr="00043742">
        <w:rPr>
          <w:rFonts w:cs="Arial"/>
        </w:rPr>
        <w:t xml:space="preserve"> </w:t>
      </w:r>
      <w:r w:rsidRPr="00043742">
        <w:rPr>
          <w:rFonts w:cs="Arial"/>
        </w:rPr>
        <w:t>заштите</w:t>
      </w:r>
      <w:r w:rsidR="0013272E" w:rsidRPr="00043742">
        <w:rPr>
          <w:rFonts w:cs="Arial"/>
        </w:rPr>
        <w:t xml:space="preserve"> </w:t>
      </w:r>
      <w:r w:rsidRPr="00043742">
        <w:rPr>
          <w:rFonts w:cs="Arial"/>
        </w:rPr>
        <w:t>културних</w:t>
      </w:r>
      <w:r w:rsidR="0013272E" w:rsidRPr="00043742">
        <w:rPr>
          <w:rFonts w:cs="Arial"/>
        </w:rPr>
        <w:t xml:space="preserve"> </w:t>
      </w:r>
      <w:r w:rsidRPr="00043742">
        <w:rPr>
          <w:rFonts w:cs="Arial"/>
        </w:rPr>
        <w:t>добара</w:t>
      </w:r>
      <w:r w:rsidR="0013272E" w:rsidRPr="00043742">
        <w:rPr>
          <w:rFonts w:cs="Arial"/>
        </w:rPr>
        <w:t xml:space="preserve"> </w:t>
      </w:r>
      <w:r w:rsidRPr="00043742">
        <w:rPr>
          <w:rFonts w:cs="Arial"/>
        </w:rPr>
        <w:t>који</w:t>
      </w:r>
      <w:r w:rsidR="0013272E" w:rsidRPr="00043742">
        <w:rPr>
          <w:rFonts w:cs="Arial"/>
        </w:rPr>
        <w:t xml:space="preserve"> </w:t>
      </w:r>
      <w:r w:rsidRPr="00043742">
        <w:rPr>
          <w:rFonts w:cs="Arial"/>
        </w:rPr>
        <w:t>се</w:t>
      </w:r>
      <w:r w:rsidR="0013272E" w:rsidRPr="00043742">
        <w:rPr>
          <w:rFonts w:cs="Arial"/>
        </w:rPr>
        <w:t xml:space="preserve"> </w:t>
      </w:r>
      <w:r w:rsidRPr="00043742">
        <w:rPr>
          <w:rFonts w:cs="Arial"/>
        </w:rPr>
        <w:t>налазе</w:t>
      </w:r>
      <w:r w:rsidR="00152AAC" w:rsidRPr="00043742">
        <w:rPr>
          <w:rFonts w:cs="Arial"/>
        </w:rPr>
        <w:t xml:space="preserve"> </w:t>
      </w:r>
      <w:r w:rsidRPr="00043742">
        <w:rPr>
          <w:rFonts w:cs="Arial"/>
        </w:rPr>
        <w:t>у</w:t>
      </w:r>
      <w:r w:rsidR="0013272E" w:rsidRPr="00043742">
        <w:rPr>
          <w:rFonts w:cs="Arial"/>
        </w:rPr>
        <w:t xml:space="preserve"> </w:t>
      </w:r>
      <w:r w:rsidRPr="00043742">
        <w:rPr>
          <w:rFonts w:cs="Arial"/>
        </w:rPr>
        <w:t>околини</w:t>
      </w:r>
      <w:r w:rsidR="0013272E" w:rsidRPr="00043742">
        <w:rPr>
          <w:rFonts w:cs="Arial"/>
        </w:rPr>
        <w:t xml:space="preserve"> </w:t>
      </w:r>
      <w:r w:rsidRPr="00043742">
        <w:rPr>
          <w:rFonts w:cs="Arial"/>
        </w:rPr>
        <w:t>локације</w:t>
      </w:r>
      <w:r w:rsidR="0013272E" w:rsidRPr="00043742">
        <w:rPr>
          <w:rFonts w:cs="Arial"/>
        </w:rPr>
        <w:t xml:space="preserve"> </w:t>
      </w:r>
      <w:r w:rsidRPr="00043742">
        <w:rPr>
          <w:rFonts w:cs="Arial"/>
        </w:rPr>
        <w:t>на</w:t>
      </w:r>
      <w:r w:rsidR="0013272E" w:rsidRPr="00043742">
        <w:rPr>
          <w:rFonts w:cs="Arial"/>
        </w:rPr>
        <w:t xml:space="preserve"> </w:t>
      </w:r>
      <w:r w:rsidRPr="00043742">
        <w:rPr>
          <w:rFonts w:cs="Arial"/>
        </w:rPr>
        <w:t>којој</w:t>
      </w:r>
      <w:r w:rsidR="0013272E" w:rsidRPr="00043742">
        <w:rPr>
          <w:rFonts w:cs="Arial"/>
        </w:rPr>
        <w:t xml:space="preserve"> </w:t>
      </w:r>
      <w:r w:rsidRPr="00043742">
        <w:rPr>
          <w:rFonts w:cs="Arial"/>
        </w:rPr>
        <w:t>је</w:t>
      </w:r>
      <w:r w:rsidR="0013272E" w:rsidRPr="00043742">
        <w:rPr>
          <w:rFonts w:cs="Arial"/>
        </w:rPr>
        <w:t xml:space="preserve"> </w:t>
      </w:r>
      <w:r w:rsidRPr="00043742">
        <w:rPr>
          <w:rFonts w:cs="Arial"/>
        </w:rPr>
        <w:t>планирана</w:t>
      </w:r>
      <w:r w:rsidR="0013272E" w:rsidRPr="00043742">
        <w:rPr>
          <w:rFonts w:cs="Arial"/>
        </w:rPr>
        <w:t xml:space="preserve"> </w:t>
      </w:r>
      <w:r w:rsidRPr="00043742">
        <w:rPr>
          <w:rFonts w:cs="Arial"/>
        </w:rPr>
        <w:t>изградња</w:t>
      </w:r>
      <w:r w:rsidR="0013272E" w:rsidRPr="00043742">
        <w:rPr>
          <w:rFonts w:cs="Arial"/>
        </w:rPr>
        <w:t xml:space="preserve"> </w:t>
      </w:r>
      <w:r w:rsidRPr="00043742">
        <w:rPr>
          <w:rFonts w:cs="Arial"/>
        </w:rPr>
        <w:t>Магацина</w:t>
      </w:r>
      <w:r w:rsidR="0013272E" w:rsidRPr="00043742">
        <w:rPr>
          <w:rFonts w:cs="Arial"/>
        </w:rPr>
        <w:t xml:space="preserve"> </w:t>
      </w:r>
      <w:r w:rsidRPr="00043742">
        <w:rPr>
          <w:rFonts w:cs="Arial"/>
        </w:rPr>
        <w:t>за</w:t>
      </w:r>
      <w:r w:rsidR="0013272E" w:rsidRPr="00043742">
        <w:rPr>
          <w:rFonts w:cs="Arial"/>
        </w:rPr>
        <w:t xml:space="preserve"> </w:t>
      </w:r>
      <w:r w:rsidRPr="00043742">
        <w:rPr>
          <w:rFonts w:cs="Arial"/>
        </w:rPr>
        <w:t>смештај</w:t>
      </w:r>
      <w:r w:rsidR="0013272E" w:rsidRPr="00043742">
        <w:rPr>
          <w:rFonts w:cs="Arial"/>
        </w:rPr>
        <w:t xml:space="preserve"> </w:t>
      </w:r>
      <w:r w:rsidRPr="00043742">
        <w:rPr>
          <w:rFonts w:cs="Arial"/>
        </w:rPr>
        <w:t>опреме</w:t>
      </w:r>
      <w:r w:rsidR="0013272E" w:rsidRPr="00043742">
        <w:rPr>
          <w:rFonts w:cs="Arial"/>
        </w:rPr>
        <w:t>.</w:t>
      </w:r>
    </w:p>
    <w:p w:rsidR="00130336" w:rsidRPr="00043742" w:rsidRDefault="00C65030" w:rsidP="0052315A">
      <w:pPr>
        <w:pStyle w:val="Heading2"/>
      </w:pPr>
      <w:bookmarkStart w:id="48" w:name="_Toc505709278"/>
      <w:r w:rsidRPr="00043742">
        <w:t>Пејзаж</w:t>
      </w:r>
      <w:bookmarkEnd w:id="48"/>
    </w:p>
    <w:p w:rsidR="00EC4238" w:rsidRPr="00043742" w:rsidRDefault="00C65030" w:rsidP="00EC4238">
      <w:r w:rsidRPr="00043742">
        <w:t>Подручје</w:t>
      </w:r>
      <w:r w:rsidR="00EC4238" w:rsidRPr="00043742">
        <w:t xml:space="preserve"> </w:t>
      </w:r>
      <w:r w:rsidRPr="00043742">
        <w:t>на</w:t>
      </w:r>
      <w:r w:rsidR="00EC4238" w:rsidRPr="00043742">
        <w:t xml:space="preserve"> </w:t>
      </w:r>
      <w:r w:rsidRPr="00043742">
        <w:t>коме</w:t>
      </w:r>
      <w:r w:rsidR="00EC4238" w:rsidRPr="00043742">
        <w:t xml:space="preserve"> </w:t>
      </w:r>
      <w:r w:rsidRPr="00043742">
        <w:t>се</w:t>
      </w:r>
      <w:r w:rsidR="00EC4238" w:rsidRPr="00043742">
        <w:t xml:space="preserve"> </w:t>
      </w:r>
      <w:r w:rsidRPr="00043742">
        <w:t>налази</w:t>
      </w:r>
      <w:r w:rsidR="00EC4238" w:rsidRPr="00043742">
        <w:t xml:space="preserve"> </w:t>
      </w:r>
      <w:r w:rsidRPr="00043742">
        <w:t>ТЕКО</w:t>
      </w:r>
      <w:r w:rsidR="00EC4238" w:rsidRPr="00043742">
        <w:t xml:space="preserve"> </w:t>
      </w:r>
      <w:r w:rsidRPr="00043742">
        <w:t>Б</w:t>
      </w:r>
      <w:r w:rsidR="00EC4238" w:rsidRPr="00043742">
        <w:t xml:space="preserve"> </w:t>
      </w:r>
      <w:r w:rsidRPr="00043742">
        <w:t>припада</w:t>
      </w:r>
      <w:r w:rsidR="00EC4238" w:rsidRPr="00043742">
        <w:t xml:space="preserve"> </w:t>
      </w:r>
      <w:r w:rsidRPr="00043742">
        <w:t>руралном</w:t>
      </w:r>
      <w:r w:rsidR="00EC4238" w:rsidRPr="00043742">
        <w:t xml:space="preserve"> </w:t>
      </w:r>
      <w:r w:rsidRPr="00043742">
        <w:t>типу</w:t>
      </w:r>
      <w:r w:rsidR="00EC4238" w:rsidRPr="00043742">
        <w:t xml:space="preserve"> </w:t>
      </w:r>
      <w:r w:rsidRPr="00043742">
        <w:t>предела</w:t>
      </w:r>
      <w:r w:rsidR="00EC4238" w:rsidRPr="00043742">
        <w:t xml:space="preserve">. </w:t>
      </w:r>
      <w:r w:rsidRPr="00043742">
        <w:t>Рељеф</w:t>
      </w:r>
      <w:r w:rsidR="00EC4238" w:rsidRPr="00043742">
        <w:t xml:space="preserve"> </w:t>
      </w:r>
      <w:r w:rsidRPr="00043742">
        <w:t>је</w:t>
      </w:r>
      <w:r w:rsidR="00EC4238" w:rsidRPr="00043742">
        <w:t xml:space="preserve"> </w:t>
      </w:r>
      <w:r w:rsidRPr="00043742">
        <w:t>равничарског</w:t>
      </w:r>
      <w:r w:rsidR="00EC4238" w:rsidRPr="00043742">
        <w:t xml:space="preserve"> </w:t>
      </w:r>
      <w:r w:rsidRPr="00043742">
        <w:t>типа</w:t>
      </w:r>
      <w:r w:rsidR="00EC4238" w:rsidRPr="00043742">
        <w:t xml:space="preserve"> </w:t>
      </w:r>
      <w:r w:rsidRPr="00043742">
        <w:t>што</w:t>
      </w:r>
      <w:r w:rsidR="00EC4238" w:rsidRPr="00043742">
        <w:t xml:space="preserve"> </w:t>
      </w:r>
      <w:r w:rsidRPr="00043742">
        <w:t>предео</w:t>
      </w:r>
      <w:r w:rsidR="00EC4238" w:rsidRPr="00043742">
        <w:t xml:space="preserve"> </w:t>
      </w:r>
      <w:r w:rsidRPr="00043742">
        <w:t>чини</w:t>
      </w:r>
      <w:r w:rsidR="00EC4238" w:rsidRPr="00043742">
        <w:t xml:space="preserve"> </w:t>
      </w:r>
      <w:r w:rsidRPr="00043742">
        <w:t>ниско</w:t>
      </w:r>
      <w:r w:rsidR="00EC4238" w:rsidRPr="00043742">
        <w:t xml:space="preserve"> </w:t>
      </w:r>
      <w:r w:rsidRPr="00043742">
        <w:t>динамичним</w:t>
      </w:r>
      <w:r w:rsidR="00EC4238" w:rsidRPr="00043742">
        <w:t xml:space="preserve">. </w:t>
      </w:r>
      <w:r w:rsidRPr="00043742">
        <w:t>Пејзажним</w:t>
      </w:r>
      <w:r w:rsidR="00EC4238" w:rsidRPr="00043742">
        <w:t xml:space="preserve"> </w:t>
      </w:r>
      <w:r w:rsidRPr="00043742">
        <w:t>карактеристикама</w:t>
      </w:r>
      <w:r w:rsidR="00EC4238" w:rsidRPr="00043742">
        <w:t xml:space="preserve"> </w:t>
      </w:r>
      <w:r w:rsidRPr="00043742">
        <w:t>доминирају</w:t>
      </w:r>
      <w:r w:rsidR="00EC4238" w:rsidRPr="00043742">
        <w:t xml:space="preserve"> </w:t>
      </w:r>
      <w:r w:rsidRPr="00043742">
        <w:t>елементи</w:t>
      </w:r>
      <w:r w:rsidR="00EC4238" w:rsidRPr="00043742">
        <w:t xml:space="preserve"> </w:t>
      </w:r>
      <w:r w:rsidRPr="00043742">
        <w:t>вегетације</w:t>
      </w:r>
      <w:r w:rsidR="00EC4238" w:rsidRPr="00043742">
        <w:t xml:space="preserve"> </w:t>
      </w:r>
      <w:r w:rsidRPr="00043742">
        <w:t>и</w:t>
      </w:r>
      <w:r w:rsidR="00EC4238" w:rsidRPr="00043742">
        <w:t xml:space="preserve"> </w:t>
      </w:r>
      <w:r w:rsidRPr="00043742">
        <w:t>пољопривредних</w:t>
      </w:r>
      <w:r w:rsidR="00EC4238" w:rsidRPr="00043742">
        <w:t xml:space="preserve"> </w:t>
      </w:r>
      <w:r w:rsidRPr="00043742">
        <w:t>површина</w:t>
      </w:r>
      <w:r w:rsidR="00EC4238" w:rsidRPr="00043742">
        <w:t xml:space="preserve"> </w:t>
      </w:r>
      <w:r w:rsidRPr="00043742">
        <w:t>са</w:t>
      </w:r>
      <w:r w:rsidR="00EC4238" w:rsidRPr="00043742">
        <w:t xml:space="preserve"> </w:t>
      </w:r>
      <w:r w:rsidRPr="00043742">
        <w:t>објектима</w:t>
      </w:r>
      <w:r w:rsidR="00EC4238" w:rsidRPr="00043742">
        <w:t xml:space="preserve"> </w:t>
      </w:r>
      <w:r w:rsidRPr="00043742">
        <w:t>рударске</w:t>
      </w:r>
      <w:r w:rsidR="00EC4238" w:rsidRPr="00043742">
        <w:t xml:space="preserve"> </w:t>
      </w:r>
      <w:r w:rsidRPr="00043742">
        <w:t>и</w:t>
      </w:r>
      <w:r w:rsidR="00EC4238" w:rsidRPr="00043742">
        <w:t xml:space="preserve"> </w:t>
      </w:r>
      <w:r w:rsidRPr="00043742">
        <w:t>индустријске</w:t>
      </w:r>
      <w:r w:rsidR="00EC4238" w:rsidRPr="00043742">
        <w:t xml:space="preserve"> </w:t>
      </w:r>
      <w:r w:rsidRPr="00043742">
        <w:t>активности</w:t>
      </w:r>
      <w:r w:rsidR="00EC4238" w:rsidRPr="00043742">
        <w:t xml:space="preserve">. </w:t>
      </w:r>
      <w:r w:rsidRPr="00043742">
        <w:t>Једину</w:t>
      </w:r>
      <w:r w:rsidR="00EC4238" w:rsidRPr="00043742">
        <w:t xml:space="preserve"> </w:t>
      </w:r>
      <w:r w:rsidRPr="00043742">
        <w:t>динамику</w:t>
      </w:r>
      <w:r w:rsidR="00EC4238" w:rsidRPr="00043742">
        <w:t xml:space="preserve"> </w:t>
      </w:r>
      <w:r w:rsidRPr="00043742">
        <w:t>изгледу</w:t>
      </w:r>
      <w:r w:rsidR="00EC4238" w:rsidRPr="00043742">
        <w:t xml:space="preserve"> </w:t>
      </w:r>
      <w:r w:rsidRPr="00043742">
        <w:t>предела</w:t>
      </w:r>
      <w:r w:rsidR="00EC4238" w:rsidRPr="00043742">
        <w:t xml:space="preserve"> </w:t>
      </w:r>
      <w:r w:rsidRPr="00043742">
        <w:t>даје</w:t>
      </w:r>
      <w:r w:rsidR="00EC4238" w:rsidRPr="00043742">
        <w:t xml:space="preserve"> </w:t>
      </w:r>
      <w:r w:rsidRPr="00043742">
        <w:t>речни</w:t>
      </w:r>
      <w:r w:rsidR="00EC4238" w:rsidRPr="00043742">
        <w:t xml:space="preserve"> </w:t>
      </w:r>
      <w:r w:rsidRPr="00043742">
        <w:t>ток</w:t>
      </w:r>
      <w:r w:rsidR="00EC4238" w:rsidRPr="00043742">
        <w:t xml:space="preserve"> </w:t>
      </w:r>
      <w:r w:rsidRPr="00043742">
        <w:t>Млаве</w:t>
      </w:r>
      <w:r w:rsidR="00EC4238" w:rsidRPr="00043742">
        <w:t xml:space="preserve">. </w:t>
      </w:r>
      <w:r w:rsidRPr="00043742">
        <w:t>Изглед</w:t>
      </w:r>
      <w:r w:rsidR="00EC4238" w:rsidRPr="00043742">
        <w:t xml:space="preserve"> </w:t>
      </w:r>
      <w:r w:rsidRPr="00043742">
        <w:t>предела</w:t>
      </w:r>
      <w:r w:rsidR="00EC4238" w:rsidRPr="00043742">
        <w:t xml:space="preserve"> </w:t>
      </w:r>
      <w:r w:rsidRPr="00043742">
        <w:t>је</w:t>
      </w:r>
      <w:r w:rsidR="00EC4238" w:rsidRPr="00043742">
        <w:t xml:space="preserve"> </w:t>
      </w:r>
      <w:r w:rsidRPr="00043742">
        <w:t>ниског</w:t>
      </w:r>
      <w:r w:rsidR="00EC4238" w:rsidRPr="00043742">
        <w:t xml:space="preserve"> </w:t>
      </w:r>
      <w:r w:rsidRPr="00043742">
        <w:t>квалитета</w:t>
      </w:r>
      <w:r w:rsidR="00EC4238" w:rsidRPr="00043742">
        <w:t xml:space="preserve"> </w:t>
      </w:r>
      <w:r w:rsidRPr="00043742">
        <w:t>и</w:t>
      </w:r>
      <w:r w:rsidR="00EC4238" w:rsidRPr="00043742">
        <w:t xml:space="preserve"> </w:t>
      </w:r>
      <w:r w:rsidRPr="00043742">
        <w:t>ниске</w:t>
      </w:r>
      <w:r w:rsidR="00EC4238" w:rsidRPr="00043742">
        <w:t xml:space="preserve"> </w:t>
      </w:r>
      <w:r w:rsidRPr="00043742">
        <w:t>осетљивости</w:t>
      </w:r>
      <w:r w:rsidR="00EC4238" w:rsidRPr="00043742">
        <w:t xml:space="preserve">. </w:t>
      </w:r>
    </w:p>
    <w:p w:rsidR="00EC4238" w:rsidRPr="00043742" w:rsidRDefault="00C65030" w:rsidP="00EC4238">
      <w:r w:rsidRPr="00043742">
        <w:t>Површина</w:t>
      </w:r>
      <w:r w:rsidR="00EC4238" w:rsidRPr="00043742">
        <w:t xml:space="preserve"> </w:t>
      </w:r>
      <w:r w:rsidRPr="00043742">
        <w:t>терена</w:t>
      </w:r>
      <w:r w:rsidR="00EC4238" w:rsidRPr="00043742">
        <w:t xml:space="preserve"> </w:t>
      </w:r>
      <w:r w:rsidRPr="00043742">
        <w:t>истражног</w:t>
      </w:r>
      <w:r w:rsidR="00EC4238" w:rsidRPr="00043742">
        <w:t xml:space="preserve"> </w:t>
      </w:r>
      <w:r w:rsidRPr="00043742">
        <w:t>простора</w:t>
      </w:r>
      <w:r w:rsidR="00EC4238" w:rsidRPr="00043742">
        <w:t xml:space="preserve"> </w:t>
      </w:r>
      <w:r w:rsidRPr="00043742">
        <w:t>и</w:t>
      </w:r>
      <w:r w:rsidR="00EC4238" w:rsidRPr="00043742">
        <w:t xml:space="preserve"> </w:t>
      </w:r>
      <w:r w:rsidRPr="00043742">
        <w:t>лежишта</w:t>
      </w:r>
      <w:r w:rsidR="00EC4238" w:rsidRPr="00043742">
        <w:t xml:space="preserve"> </w:t>
      </w:r>
      <w:r w:rsidRPr="00043742">
        <w:t>Дрмно</w:t>
      </w:r>
      <w:r w:rsidR="00EC4238" w:rsidRPr="00043742">
        <w:t xml:space="preserve">, </w:t>
      </w:r>
      <w:r w:rsidRPr="00043742">
        <w:t>пре</w:t>
      </w:r>
      <w:r w:rsidR="00EC4238" w:rsidRPr="00043742">
        <w:t xml:space="preserve"> </w:t>
      </w:r>
      <w:r w:rsidRPr="00043742">
        <w:t>изградње</w:t>
      </w:r>
      <w:r w:rsidR="00EC4238" w:rsidRPr="00043742">
        <w:t xml:space="preserve"> </w:t>
      </w:r>
      <w:r w:rsidRPr="00043742">
        <w:t>површинског</w:t>
      </w:r>
      <w:r w:rsidR="00EC4238" w:rsidRPr="00043742">
        <w:t xml:space="preserve"> </w:t>
      </w:r>
      <w:r w:rsidRPr="00043742">
        <w:t>копа</w:t>
      </w:r>
      <w:r w:rsidR="00EC4238" w:rsidRPr="00043742">
        <w:t xml:space="preserve"> </w:t>
      </w:r>
      <w:r w:rsidRPr="00043742">
        <w:t>лигнита</w:t>
      </w:r>
      <w:r w:rsidR="00EC4238" w:rsidRPr="00043742">
        <w:t xml:space="preserve"> </w:t>
      </w:r>
      <w:r w:rsidRPr="00043742">
        <w:t>и</w:t>
      </w:r>
      <w:r w:rsidR="00EC4238" w:rsidRPr="00043742">
        <w:t xml:space="preserve"> </w:t>
      </w:r>
      <w:r w:rsidRPr="00043742">
        <w:t>ТЕ</w:t>
      </w:r>
      <w:r w:rsidR="00EC4238" w:rsidRPr="00043742">
        <w:t xml:space="preserve"> </w:t>
      </w:r>
      <w:r w:rsidRPr="00043742">
        <w:t>Костолац</w:t>
      </w:r>
      <w:r w:rsidR="00EC4238" w:rsidRPr="00043742">
        <w:t xml:space="preserve"> </w:t>
      </w:r>
      <w:r w:rsidRPr="00043742">
        <w:t>Б</w:t>
      </w:r>
      <w:r w:rsidR="00EC4238" w:rsidRPr="00043742">
        <w:t xml:space="preserve">, </w:t>
      </w:r>
      <w:r w:rsidRPr="00043742">
        <w:t>била</w:t>
      </w:r>
      <w:r w:rsidR="00EC4238" w:rsidRPr="00043742">
        <w:t xml:space="preserve"> </w:t>
      </w:r>
      <w:r w:rsidRPr="00043742">
        <w:t>је</w:t>
      </w:r>
      <w:r w:rsidR="00EC4238" w:rsidRPr="00043742">
        <w:t xml:space="preserve"> </w:t>
      </w:r>
      <w:r w:rsidRPr="00043742">
        <w:t>типична</w:t>
      </w:r>
      <w:r w:rsidR="00EC4238" w:rsidRPr="00043742">
        <w:t xml:space="preserve"> </w:t>
      </w:r>
      <w:r w:rsidRPr="00043742">
        <w:t>за</w:t>
      </w:r>
      <w:r w:rsidR="00EC4238" w:rsidRPr="00043742">
        <w:t xml:space="preserve"> </w:t>
      </w:r>
      <w:r w:rsidRPr="00043742">
        <w:t>богати</w:t>
      </w:r>
      <w:r w:rsidR="00EC4238" w:rsidRPr="00043742">
        <w:t xml:space="preserve"> </w:t>
      </w:r>
      <w:r w:rsidRPr="00043742">
        <w:t>равничарски</w:t>
      </w:r>
      <w:r w:rsidR="00EC4238" w:rsidRPr="00043742">
        <w:t xml:space="preserve"> </w:t>
      </w:r>
      <w:r w:rsidRPr="00043742">
        <w:t>пољопривредни</w:t>
      </w:r>
      <w:r w:rsidR="00EC4238" w:rsidRPr="00043742">
        <w:t xml:space="preserve"> </w:t>
      </w:r>
      <w:r w:rsidRPr="00043742">
        <w:t>крај</w:t>
      </w:r>
      <w:r w:rsidR="00EC4238" w:rsidRPr="00043742">
        <w:t xml:space="preserve">, </w:t>
      </w:r>
      <w:r w:rsidRPr="00043742">
        <w:t>са</w:t>
      </w:r>
      <w:r w:rsidR="00EC4238" w:rsidRPr="00043742">
        <w:t xml:space="preserve"> </w:t>
      </w:r>
      <w:r w:rsidRPr="00043742">
        <w:t>претежним</w:t>
      </w:r>
      <w:r w:rsidR="00EC4238" w:rsidRPr="00043742">
        <w:t xml:space="preserve"> </w:t>
      </w:r>
      <w:r w:rsidRPr="00043742">
        <w:t>површинама</w:t>
      </w:r>
      <w:r w:rsidR="00EC4238" w:rsidRPr="00043742">
        <w:t xml:space="preserve"> </w:t>
      </w:r>
      <w:r w:rsidRPr="00043742">
        <w:t>ораница</w:t>
      </w:r>
      <w:r w:rsidR="00EC4238" w:rsidRPr="00043742">
        <w:t xml:space="preserve"> </w:t>
      </w:r>
      <w:r w:rsidRPr="00043742">
        <w:t>засејаних</w:t>
      </w:r>
      <w:r w:rsidR="00EC4238" w:rsidRPr="00043742">
        <w:t xml:space="preserve"> </w:t>
      </w:r>
      <w:r w:rsidRPr="00043742">
        <w:t>пшеницом</w:t>
      </w:r>
      <w:r w:rsidR="00EC4238" w:rsidRPr="00043742">
        <w:t xml:space="preserve">, </w:t>
      </w:r>
      <w:r w:rsidRPr="00043742">
        <w:t>кукурузом</w:t>
      </w:r>
      <w:r w:rsidR="00EC4238" w:rsidRPr="00043742">
        <w:t xml:space="preserve"> </w:t>
      </w:r>
      <w:r w:rsidRPr="00043742">
        <w:t>и</w:t>
      </w:r>
      <w:r w:rsidR="00EC4238" w:rsidRPr="00043742">
        <w:t xml:space="preserve"> </w:t>
      </w:r>
      <w:r w:rsidRPr="00043742">
        <w:t>другим</w:t>
      </w:r>
      <w:r w:rsidR="00EC4238" w:rsidRPr="00043742">
        <w:t xml:space="preserve"> </w:t>
      </w:r>
      <w:r w:rsidRPr="00043742">
        <w:t>културама</w:t>
      </w:r>
      <w:r w:rsidR="00EC4238" w:rsidRPr="00043742">
        <w:t xml:space="preserve">, </w:t>
      </w:r>
      <w:r w:rsidRPr="00043742">
        <w:t>са</w:t>
      </w:r>
      <w:r w:rsidR="00EC4238" w:rsidRPr="00043742">
        <w:t xml:space="preserve"> </w:t>
      </w:r>
      <w:r w:rsidRPr="00043742">
        <w:t>оазама</w:t>
      </w:r>
      <w:r w:rsidR="00EC4238" w:rsidRPr="00043742">
        <w:t xml:space="preserve"> </w:t>
      </w:r>
      <w:r w:rsidRPr="00043742">
        <w:t>винограда</w:t>
      </w:r>
      <w:r w:rsidR="00EC4238" w:rsidRPr="00043742">
        <w:t xml:space="preserve"> </w:t>
      </w:r>
      <w:r w:rsidRPr="00043742">
        <w:t>и</w:t>
      </w:r>
      <w:r w:rsidR="00EC4238" w:rsidRPr="00043742">
        <w:t xml:space="preserve"> </w:t>
      </w:r>
      <w:r w:rsidRPr="00043742">
        <w:t>шумарака</w:t>
      </w:r>
      <w:r w:rsidR="00EC4238" w:rsidRPr="00043742">
        <w:t xml:space="preserve">, </w:t>
      </w:r>
      <w:r w:rsidRPr="00043742">
        <w:t>и</w:t>
      </w:r>
      <w:r w:rsidR="00EC4238" w:rsidRPr="00043742">
        <w:t xml:space="preserve"> </w:t>
      </w:r>
      <w:r w:rsidRPr="00043742">
        <w:t>насељима</w:t>
      </w:r>
      <w:r w:rsidR="00EC4238" w:rsidRPr="00043742">
        <w:t xml:space="preserve"> </w:t>
      </w:r>
      <w:r w:rsidRPr="00043742">
        <w:t>која</w:t>
      </w:r>
      <w:r w:rsidR="00EC4238" w:rsidRPr="00043742">
        <w:t xml:space="preserve"> </w:t>
      </w:r>
      <w:r w:rsidRPr="00043742">
        <w:t>чине</w:t>
      </w:r>
      <w:r w:rsidR="00EC4238" w:rsidRPr="00043742">
        <w:t xml:space="preserve"> </w:t>
      </w:r>
      <w:r w:rsidRPr="00043742">
        <w:t>више</w:t>
      </w:r>
      <w:r w:rsidR="00EC4238" w:rsidRPr="00043742">
        <w:t xml:space="preserve"> </w:t>
      </w:r>
      <w:r w:rsidRPr="00043742">
        <w:t>зграда</w:t>
      </w:r>
      <w:r w:rsidR="00EC4238" w:rsidRPr="00043742">
        <w:t xml:space="preserve"> </w:t>
      </w:r>
      <w:r w:rsidRPr="00043742">
        <w:t>и</w:t>
      </w:r>
      <w:r w:rsidR="00EC4238" w:rsidRPr="00043742">
        <w:t xml:space="preserve"> </w:t>
      </w:r>
      <w:r w:rsidRPr="00043742">
        <w:t>вртова</w:t>
      </w:r>
      <w:r w:rsidR="00EC4238" w:rsidRPr="00043742">
        <w:t xml:space="preserve"> </w:t>
      </w:r>
      <w:r w:rsidRPr="00043742">
        <w:t>за</w:t>
      </w:r>
      <w:r w:rsidR="00EC4238" w:rsidRPr="00043742">
        <w:t xml:space="preserve"> </w:t>
      </w:r>
      <w:r w:rsidRPr="00043742">
        <w:t>свако</w:t>
      </w:r>
      <w:r w:rsidR="00EC4238" w:rsidRPr="00043742">
        <w:t xml:space="preserve"> </w:t>
      </w:r>
      <w:r w:rsidRPr="00043742">
        <w:t>домаћинство</w:t>
      </w:r>
      <w:r w:rsidR="00EC4238" w:rsidRPr="00043742">
        <w:t xml:space="preserve">. </w:t>
      </w:r>
      <w:r w:rsidRPr="00043742">
        <w:t>Сада</w:t>
      </w:r>
      <w:r w:rsidR="00EC4238" w:rsidRPr="00043742">
        <w:t xml:space="preserve"> </w:t>
      </w:r>
      <w:r w:rsidRPr="00043742">
        <w:t>су</w:t>
      </w:r>
      <w:r w:rsidR="00EC4238" w:rsidRPr="00043742">
        <w:t xml:space="preserve"> </w:t>
      </w:r>
      <w:r w:rsidRPr="00043742">
        <w:t>видљиви</w:t>
      </w:r>
      <w:r w:rsidR="00EC4238" w:rsidRPr="00043742">
        <w:t xml:space="preserve"> </w:t>
      </w:r>
      <w:r w:rsidRPr="00043742">
        <w:t>значајни</w:t>
      </w:r>
      <w:r w:rsidR="00EC4238" w:rsidRPr="00043742">
        <w:t xml:space="preserve"> </w:t>
      </w:r>
      <w:r w:rsidRPr="00043742">
        <w:t>техногени</w:t>
      </w:r>
      <w:r w:rsidR="00EC4238" w:rsidRPr="00043742">
        <w:t xml:space="preserve"> „</w:t>
      </w:r>
      <w:r w:rsidRPr="00043742">
        <w:t>ожиљци</w:t>
      </w:r>
      <w:r w:rsidR="00EC4238" w:rsidRPr="00043742">
        <w:t xml:space="preserve">“ </w:t>
      </w:r>
      <w:r w:rsidRPr="00043742">
        <w:t>и</w:t>
      </w:r>
      <w:r w:rsidR="00EC4238" w:rsidRPr="00043742">
        <w:t xml:space="preserve"> </w:t>
      </w:r>
      <w:r w:rsidRPr="00043742">
        <w:t>следећи</w:t>
      </w:r>
      <w:r w:rsidR="00EC4238" w:rsidRPr="00043742">
        <w:t xml:space="preserve"> </w:t>
      </w:r>
      <w:r w:rsidRPr="00043742">
        <w:t>маркантни</w:t>
      </w:r>
      <w:r w:rsidR="00EC4238" w:rsidRPr="00043742">
        <w:t xml:space="preserve"> </w:t>
      </w:r>
      <w:r w:rsidRPr="00043742">
        <w:t>објекти</w:t>
      </w:r>
      <w:r w:rsidR="00EC4238" w:rsidRPr="00043742">
        <w:t xml:space="preserve">: </w:t>
      </w:r>
    </w:p>
    <w:p w:rsidR="00EC4238" w:rsidRPr="00043742" w:rsidRDefault="00C65030" w:rsidP="00735B7B">
      <w:pPr>
        <w:pStyle w:val="ListParagraph"/>
        <w:numPr>
          <w:ilvl w:val="0"/>
          <w:numId w:val="18"/>
        </w:numPr>
      </w:pPr>
      <w:r w:rsidRPr="00043742">
        <w:lastRenderedPageBreak/>
        <w:t>удубљење</w:t>
      </w:r>
      <w:r w:rsidR="00EC4238" w:rsidRPr="00043742">
        <w:t xml:space="preserve"> </w:t>
      </w:r>
      <w:r w:rsidRPr="00043742">
        <w:t>површинског</w:t>
      </w:r>
      <w:r w:rsidR="00EC4238" w:rsidRPr="00043742">
        <w:t xml:space="preserve"> </w:t>
      </w:r>
      <w:r w:rsidRPr="00043742">
        <w:t>копа</w:t>
      </w:r>
      <w:r w:rsidR="00EC4238" w:rsidRPr="00043742">
        <w:t xml:space="preserve">, </w:t>
      </w:r>
      <w:r w:rsidRPr="00043742">
        <w:t>делимично</w:t>
      </w:r>
      <w:r w:rsidR="00EC4238" w:rsidRPr="00043742">
        <w:t xml:space="preserve"> </w:t>
      </w:r>
      <w:r w:rsidRPr="00043742">
        <w:t>запуњено</w:t>
      </w:r>
      <w:r w:rsidR="00EC4238" w:rsidRPr="00043742">
        <w:t xml:space="preserve"> </w:t>
      </w:r>
      <w:r w:rsidRPr="00043742">
        <w:t>унутрашњим</w:t>
      </w:r>
      <w:r w:rsidR="00EC4238" w:rsidRPr="00043742">
        <w:t xml:space="preserve"> </w:t>
      </w:r>
      <w:r w:rsidRPr="00043742">
        <w:t>одлагалиштем</w:t>
      </w:r>
      <w:r w:rsidR="00EC4238" w:rsidRPr="00043742">
        <w:t xml:space="preserve"> </w:t>
      </w:r>
      <w:r w:rsidRPr="00043742">
        <w:t>откривке</w:t>
      </w:r>
      <w:r w:rsidR="00EC4238" w:rsidRPr="00043742">
        <w:t xml:space="preserve"> </w:t>
      </w:r>
      <w:r w:rsidRPr="00043742">
        <w:t>из</w:t>
      </w:r>
      <w:r w:rsidR="00EC4238" w:rsidRPr="00043742">
        <w:t xml:space="preserve"> </w:t>
      </w:r>
      <w:r w:rsidRPr="00043742">
        <w:t>које</w:t>
      </w:r>
      <w:r w:rsidR="00EC4238" w:rsidRPr="00043742">
        <w:t xml:space="preserve"> </w:t>
      </w:r>
      <w:r w:rsidRPr="00043742">
        <w:t>се</w:t>
      </w:r>
      <w:r w:rsidR="00EC4238" w:rsidRPr="00043742">
        <w:t xml:space="preserve">, </w:t>
      </w:r>
      <w:r w:rsidRPr="00043742">
        <w:t>са</w:t>
      </w:r>
      <w:r w:rsidR="00EC4238" w:rsidRPr="00043742">
        <w:t xml:space="preserve"> </w:t>
      </w:r>
      <w:r w:rsidRPr="00043742">
        <w:t>мањим</w:t>
      </w:r>
      <w:r w:rsidR="00EC4238" w:rsidRPr="00043742">
        <w:t xml:space="preserve"> </w:t>
      </w:r>
      <w:r w:rsidRPr="00043742">
        <w:t>или</w:t>
      </w:r>
      <w:r w:rsidR="00EC4238" w:rsidRPr="00043742">
        <w:t xml:space="preserve"> </w:t>
      </w:r>
      <w:r w:rsidRPr="00043742">
        <w:t>већим</w:t>
      </w:r>
      <w:r w:rsidR="00EC4238" w:rsidRPr="00043742">
        <w:t xml:space="preserve"> </w:t>
      </w:r>
      <w:r w:rsidRPr="00043742">
        <w:t>интензитетом</w:t>
      </w:r>
      <w:r w:rsidR="00EC4238" w:rsidRPr="00043742">
        <w:t xml:space="preserve">, </w:t>
      </w:r>
      <w:r w:rsidRPr="00043742">
        <w:t>вије</w:t>
      </w:r>
      <w:r w:rsidR="00EC4238" w:rsidRPr="00043742">
        <w:t xml:space="preserve"> </w:t>
      </w:r>
      <w:r w:rsidRPr="00043742">
        <w:t>дим</w:t>
      </w:r>
      <w:r w:rsidR="00EC4238" w:rsidRPr="00043742">
        <w:t xml:space="preserve"> </w:t>
      </w:r>
      <w:r w:rsidRPr="00043742">
        <w:t>настао</w:t>
      </w:r>
      <w:r w:rsidR="00EC4238" w:rsidRPr="00043742">
        <w:t xml:space="preserve"> </w:t>
      </w:r>
      <w:r w:rsidRPr="00043742">
        <w:t>при</w:t>
      </w:r>
      <w:r w:rsidR="00EC4238" w:rsidRPr="00043742">
        <w:t xml:space="preserve"> </w:t>
      </w:r>
      <w:r w:rsidRPr="00043742">
        <w:t>ендогеним</w:t>
      </w:r>
      <w:r w:rsidR="00EC4238" w:rsidRPr="00043742">
        <w:t xml:space="preserve"> </w:t>
      </w:r>
      <w:r w:rsidRPr="00043742">
        <w:t>пожарима</w:t>
      </w:r>
      <w:r w:rsidR="00EC4238" w:rsidRPr="00043742">
        <w:t xml:space="preserve">, </w:t>
      </w:r>
      <w:r w:rsidRPr="00043742">
        <w:t>односно</w:t>
      </w:r>
      <w:r w:rsidR="00EC4238" w:rsidRPr="00043742">
        <w:t xml:space="preserve"> </w:t>
      </w:r>
      <w:r w:rsidRPr="00043742">
        <w:t>сагоревању</w:t>
      </w:r>
      <w:r w:rsidR="00EC4238" w:rsidRPr="00043742">
        <w:t xml:space="preserve"> </w:t>
      </w:r>
      <w:r w:rsidRPr="00043742">
        <w:t>неоткопаних</w:t>
      </w:r>
      <w:r w:rsidR="00EC4238" w:rsidRPr="00043742">
        <w:t xml:space="preserve"> </w:t>
      </w:r>
      <w:r w:rsidRPr="00043742">
        <w:t>делова</w:t>
      </w:r>
      <w:r w:rsidR="00EC4238" w:rsidRPr="00043742">
        <w:t xml:space="preserve"> </w:t>
      </w:r>
      <w:r w:rsidRPr="00043742">
        <w:t>угљеног</w:t>
      </w:r>
      <w:r w:rsidR="00EC4238" w:rsidRPr="00043742">
        <w:t xml:space="preserve"> </w:t>
      </w:r>
      <w:r w:rsidRPr="00043742">
        <w:t>слоја</w:t>
      </w:r>
      <w:r w:rsidR="00EC4238" w:rsidRPr="00043742">
        <w:t xml:space="preserve"> </w:t>
      </w:r>
      <w:r w:rsidRPr="00043742">
        <w:t>или</w:t>
      </w:r>
      <w:r w:rsidR="00EC4238" w:rsidRPr="00043742">
        <w:t xml:space="preserve"> </w:t>
      </w:r>
      <w:r w:rsidRPr="00043742">
        <w:t>примеса</w:t>
      </w:r>
      <w:r w:rsidR="00EC4238" w:rsidRPr="00043742">
        <w:t xml:space="preserve"> </w:t>
      </w:r>
      <w:r w:rsidRPr="00043742">
        <w:t>лигнита</w:t>
      </w:r>
      <w:r w:rsidR="00EC4238" w:rsidRPr="00043742">
        <w:t xml:space="preserve"> </w:t>
      </w:r>
      <w:r w:rsidRPr="00043742">
        <w:t>у</w:t>
      </w:r>
      <w:r w:rsidR="00EC4238" w:rsidRPr="00043742">
        <w:t xml:space="preserve"> </w:t>
      </w:r>
      <w:r w:rsidRPr="00043742">
        <w:t>одложеној</w:t>
      </w:r>
      <w:r w:rsidR="00EC4238" w:rsidRPr="00043742">
        <w:t xml:space="preserve"> </w:t>
      </w:r>
      <w:r w:rsidRPr="00043742">
        <w:t>маси</w:t>
      </w:r>
      <w:r w:rsidR="00EC4238" w:rsidRPr="00043742">
        <w:t xml:space="preserve"> </w:t>
      </w:r>
      <w:r w:rsidRPr="00043742">
        <w:t>откривке</w:t>
      </w:r>
      <w:r w:rsidR="00EC4238" w:rsidRPr="00043742">
        <w:t xml:space="preserve">; </w:t>
      </w:r>
    </w:p>
    <w:p w:rsidR="00EC4238" w:rsidRPr="00043742" w:rsidRDefault="00C65030" w:rsidP="00735B7B">
      <w:pPr>
        <w:pStyle w:val="ListParagraph"/>
        <w:numPr>
          <w:ilvl w:val="0"/>
          <w:numId w:val="18"/>
        </w:numPr>
      </w:pPr>
      <w:r w:rsidRPr="00043742">
        <w:t>узвишење</w:t>
      </w:r>
      <w:r w:rsidR="00EC4238" w:rsidRPr="00043742">
        <w:t xml:space="preserve"> </w:t>
      </w:r>
      <w:r w:rsidRPr="00043742">
        <w:t>спољног</w:t>
      </w:r>
      <w:r w:rsidR="00EC4238" w:rsidRPr="00043742">
        <w:t xml:space="preserve"> </w:t>
      </w:r>
      <w:r w:rsidRPr="00043742">
        <w:t>одлагалишта</w:t>
      </w:r>
      <w:r w:rsidR="00EC4238" w:rsidRPr="00043742">
        <w:t xml:space="preserve"> </w:t>
      </w:r>
      <w:r w:rsidRPr="00043742">
        <w:t>откривке</w:t>
      </w:r>
      <w:r w:rsidR="00EC4238" w:rsidRPr="00043742">
        <w:t xml:space="preserve">, </w:t>
      </w:r>
      <w:r w:rsidRPr="00043742">
        <w:t>које</w:t>
      </w:r>
      <w:r w:rsidR="00EC4238" w:rsidRPr="00043742">
        <w:t xml:space="preserve"> </w:t>
      </w:r>
      <w:r w:rsidRPr="00043742">
        <w:t>је</w:t>
      </w:r>
      <w:r w:rsidR="00EC4238" w:rsidRPr="00043742">
        <w:t xml:space="preserve"> </w:t>
      </w:r>
      <w:r w:rsidRPr="00043742">
        <w:t>делимично</w:t>
      </w:r>
      <w:r w:rsidR="00EC4238" w:rsidRPr="00043742">
        <w:t xml:space="preserve"> </w:t>
      </w:r>
      <w:r w:rsidRPr="00043742">
        <w:t>рекултивисано</w:t>
      </w:r>
      <w:r w:rsidR="00EC4238" w:rsidRPr="00043742">
        <w:t xml:space="preserve">; </w:t>
      </w:r>
    </w:p>
    <w:p w:rsidR="00EC4238" w:rsidRPr="00043742" w:rsidRDefault="00C65030" w:rsidP="00735B7B">
      <w:pPr>
        <w:pStyle w:val="ListParagraph"/>
        <w:numPr>
          <w:ilvl w:val="0"/>
          <w:numId w:val="18"/>
        </w:numPr>
      </w:pPr>
      <w:r w:rsidRPr="00043742">
        <w:t>комплекс</w:t>
      </w:r>
      <w:r w:rsidR="00EC4238" w:rsidRPr="00043742">
        <w:t xml:space="preserve"> </w:t>
      </w:r>
      <w:r w:rsidRPr="00043742">
        <w:t>ТЕ</w:t>
      </w:r>
      <w:r w:rsidR="00EC4238" w:rsidRPr="00043742">
        <w:t xml:space="preserve"> </w:t>
      </w:r>
      <w:r w:rsidRPr="00043742">
        <w:t>Костолац</w:t>
      </w:r>
      <w:r w:rsidR="00EC4238" w:rsidRPr="00043742">
        <w:t xml:space="preserve"> </w:t>
      </w:r>
      <w:r w:rsidRPr="00043742">
        <w:t>Б</w:t>
      </w:r>
      <w:r w:rsidR="00EC4238" w:rsidRPr="00043742">
        <w:t xml:space="preserve"> </w:t>
      </w:r>
      <w:r w:rsidRPr="00043742">
        <w:t>са</w:t>
      </w:r>
      <w:r w:rsidR="00EC4238" w:rsidRPr="00043742">
        <w:t xml:space="preserve"> </w:t>
      </w:r>
      <w:r w:rsidRPr="00043742">
        <w:t>депонијом</w:t>
      </w:r>
      <w:r w:rsidR="00EC4238" w:rsidRPr="00043742">
        <w:t xml:space="preserve"> </w:t>
      </w:r>
      <w:r w:rsidRPr="00043742">
        <w:t>угља</w:t>
      </w:r>
      <w:r w:rsidR="00EC4238" w:rsidRPr="00043742">
        <w:t xml:space="preserve"> </w:t>
      </w:r>
      <w:r w:rsidRPr="00043742">
        <w:t>капацитета</w:t>
      </w:r>
      <w:r w:rsidR="00EC4238" w:rsidRPr="00043742">
        <w:t xml:space="preserve"> </w:t>
      </w:r>
      <w:r w:rsidRPr="00043742">
        <w:t>до</w:t>
      </w:r>
      <w:r w:rsidR="00EC4238" w:rsidRPr="00043742">
        <w:t xml:space="preserve"> 600000 </w:t>
      </w:r>
      <w:r w:rsidR="00091CAF" w:rsidRPr="00043742">
        <w:t>t</w:t>
      </w:r>
      <w:r w:rsidR="00EC4238" w:rsidRPr="00043742">
        <w:t xml:space="preserve"> </w:t>
      </w:r>
      <w:r w:rsidRPr="00043742">
        <w:t>и</w:t>
      </w:r>
      <w:r w:rsidR="00EC4238" w:rsidRPr="00043742">
        <w:t xml:space="preserve"> </w:t>
      </w:r>
      <w:r w:rsidRPr="00043742">
        <w:t>другим</w:t>
      </w:r>
      <w:r w:rsidR="00EC4238" w:rsidRPr="00043742">
        <w:t xml:space="preserve"> </w:t>
      </w:r>
      <w:r w:rsidRPr="00043742">
        <w:t>инфраструктурним</w:t>
      </w:r>
      <w:r w:rsidR="00EC4238" w:rsidRPr="00043742">
        <w:t xml:space="preserve"> </w:t>
      </w:r>
      <w:r w:rsidRPr="00043742">
        <w:t>објектима</w:t>
      </w:r>
      <w:r w:rsidR="00EC4238" w:rsidRPr="00043742">
        <w:t xml:space="preserve">; </w:t>
      </w:r>
    </w:p>
    <w:p w:rsidR="00EC4238" w:rsidRPr="00043742" w:rsidRDefault="00C65030" w:rsidP="00735B7B">
      <w:pPr>
        <w:pStyle w:val="ListParagraph"/>
        <w:numPr>
          <w:ilvl w:val="0"/>
          <w:numId w:val="18"/>
        </w:numPr>
      </w:pPr>
      <w:proofErr w:type="gramStart"/>
      <w:r w:rsidRPr="00043742">
        <w:t>багери</w:t>
      </w:r>
      <w:proofErr w:type="gramEnd"/>
      <w:r w:rsidR="00EC4238" w:rsidRPr="00043742">
        <w:t xml:space="preserve">, </w:t>
      </w:r>
      <w:r w:rsidRPr="00043742">
        <w:t>одлагачи</w:t>
      </w:r>
      <w:r w:rsidR="00EC4238" w:rsidRPr="00043742">
        <w:t xml:space="preserve"> </w:t>
      </w:r>
      <w:r w:rsidRPr="00043742">
        <w:t>и</w:t>
      </w:r>
      <w:r w:rsidR="00EC4238" w:rsidRPr="00043742">
        <w:t xml:space="preserve"> </w:t>
      </w:r>
      <w:r w:rsidRPr="00043742">
        <w:t>друга</w:t>
      </w:r>
      <w:r w:rsidR="00EC4238" w:rsidRPr="00043742">
        <w:t xml:space="preserve"> </w:t>
      </w:r>
      <w:r w:rsidRPr="00043742">
        <w:t>механизација</w:t>
      </w:r>
      <w:r w:rsidR="00EC4238" w:rsidRPr="00043742">
        <w:t xml:space="preserve"> </w:t>
      </w:r>
      <w:r w:rsidRPr="00043742">
        <w:t>у</w:t>
      </w:r>
      <w:r w:rsidR="00EC4238" w:rsidRPr="00043742">
        <w:t xml:space="preserve"> </w:t>
      </w:r>
      <w:r w:rsidRPr="00043742">
        <w:t>раду</w:t>
      </w:r>
      <w:r w:rsidR="00EC4238" w:rsidRPr="00043742">
        <w:t xml:space="preserve"> </w:t>
      </w:r>
      <w:r w:rsidRPr="00043742">
        <w:t>на</w:t>
      </w:r>
      <w:r w:rsidR="00EC4238" w:rsidRPr="00043742">
        <w:t xml:space="preserve"> </w:t>
      </w:r>
      <w:r w:rsidRPr="00043742">
        <w:t>откопавању</w:t>
      </w:r>
      <w:r w:rsidR="00EC4238" w:rsidRPr="00043742">
        <w:t xml:space="preserve"> </w:t>
      </w:r>
      <w:r w:rsidRPr="00043742">
        <w:t>откривке</w:t>
      </w:r>
      <w:r w:rsidR="00EC4238" w:rsidRPr="00043742">
        <w:t xml:space="preserve"> </w:t>
      </w:r>
      <w:r w:rsidRPr="00043742">
        <w:t>и</w:t>
      </w:r>
      <w:r w:rsidR="00EC4238" w:rsidRPr="00043742">
        <w:t xml:space="preserve"> </w:t>
      </w:r>
      <w:r w:rsidRPr="00043742">
        <w:t>угља</w:t>
      </w:r>
      <w:r w:rsidR="00EC4238" w:rsidRPr="00043742">
        <w:t xml:space="preserve"> </w:t>
      </w:r>
      <w:r w:rsidRPr="00043742">
        <w:t>и</w:t>
      </w:r>
      <w:r w:rsidR="00EC4238" w:rsidRPr="00043742">
        <w:t xml:space="preserve"> </w:t>
      </w:r>
      <w:r w:rsidRPr="00043742">
        <w:t>на</w:t>
      </w:r>
      <w:r w:rsidR="00EC4238" w:rsidRPr="00043742">
        <w:t xml:space="preserve"> </w:t>
      </w:r>
      <w:r w:rsidRPr="00043742">
        <w:t>одлагању</w:t>
      </w:r>
      <w:r w:rsidR="00EC4238" w:rsidRPr="00043742">
        <w:t xml:space="preserve"> </w:t>
      </w:r>
      <w:r w:rsidRPr="00043742">
        <w:t>јаловине</w:t>
      </w:r>
      <w:r w:rsidR="00EC4238" w:rsidRPr="00043742">
        <w:t xml:space="preserve">. </w:t>
      </w:r>
    </w:p>
    <w:p w:rsidR="00EC4238" w:rsidRPr="00043742" w:rsidRDefault="00C65030" w:rsidP="00EC4238">
      <w:r w:rsidRPr="00043742">
        <w:t>Објекти</w:t>
      </w:r>
      <w:r w:rsidR="00EC4238" w:rsidRPr="00043742">
        <w:t xml:space="preserve"> </w:t>
      </w:r>
      <w:r w:rsidRPr="00043742">
        <w:t>одводњавања</w:t>
      </w:r>
      <w:r w:rsidR="00EC4238" w:rsidRPr="00043742">
        <w:t xml:space="preserve"> – </w:t>
      </w:r>
      <w:r w:rsidRPr="00043742">
        <w:t>линије</w:t>
      </w:r>
      <w:r w:rsidR="00EC4238" w:rsidRPr="00043742">
        <w:t xml:space="preserve"> </w:t>
      </w:r>
      <w:r w:rsidRPr="00043742">
        <w:t>бунара</w:t>
      </w:r>
      <w:r w:rsidR="00EC4238" w:rsidRPr="00043742">
        <w:t xml:space="preserve">, </w:t>
      </w:r>
      <w:r w:rsidRPr="00043742">
        <w:t>цевоводи</w:t>
      </w:r>
      <w:r w:rsidR="00EC4238" w:rsidRPr="00043742">
        <w:t xml:space="preserve"> </w:t>
      </w:r>
      <w:r w:rsidRPr="00043742">
        <w:t>и</w:t>
      </w:r>
      <w:r w:rsidR="00EC4238" w:rsidRPr="00043742">
        <w:t xml:space="preserve"> </w:t>
      </w:r>
      <w:r w:rsidRPr="00043742">
        <w:t>др</w:t>
      </w:r>
      <w:r w:rsidR="00EC4238" w:rsidRPr="00043742">
        <w:t xml:space="preserve">, </w:t>
      </w:r>
      <w:r w:rsidRPr="00043742">
        <w:t>мање</w:t>
      </w:r>
      <w:r w:rsidR="00EC4238" w:rsidRPr="00043742">
        <w:t xml:space="preserve"> </w:t>
      </w:r>
      <w:r w:rsidRPr="00043742">
        <w:t>су</w:t>
      </w:r>
      <w:r w:rsidR="00EC4238" w:rsidRPr="00043742">
        <w:t xml:space="preserve"> </w:t>
      </w:r>
      <w:r w:rsidRPr="00043742">
        <w:t>маркантни</w:t>
      </w:r>
      <w:r w:rsidR="00EC4238" w:rsidRPr="00043742">
        <w:t xml:space="preserve">, </w:t>
      </w:r>
      <w:r w:rsidRPr="00043742">
        <w:t>али</w:t>
      </w:r>
      <w:r w:rsidR="00EC4238" w:rsidRPr="00043742">
        <w:t xml:space="preserve"> </w:t>
      </w:r>
      <w:r w:rsidRPr="00043742">
        <w:t>ипак</w:t>
      </w:r>
      <w:r w:rsidR="00EC4238" w:rsidRPr="00043742">
        <w:t xml:space="preserve"> </w:t>
      </w:r>
      <w:r w:rsidRPr="00043742">
        <w:t>чине</w:t>
      </w:r>
      <w:r w:rsidR="00EC4238" w:rsidRPr="00043742">
        <w:t xml:space="preserve"> </w:t>
      </w:r>
      <w:r w:rsidRPr="00043742">
        <w:t>уочљиве</w:t>
      </w:r>
      <w:r w:rsidR="00EC4238" w:rsidRPr="00043742">
        <w:t xml:space="preserve"> </w:t>
      </w:r>
      <w:r w:rsidRPr="00043742">
        <w:t>нове</w:t>
      </w:r>
      <w:r w:rsidR="00EC4238" w:rsidRPr="00043742">
        <w:t xml:space="preserve"> </w:t>
      </w:r>
      <w:r w:rsidRPr="00043742">
        <w:t>садржаје</w:t>
      </w:r>
      <w:r w:rsidR="00EC4238" w:rsidRPr="00043742">
        <w:t xml:space="preserve"> </w:t>
      </w:r>
      <w:r w:rsidRPr="00043742">
        <w:t>површине</w:t>
      </w:r>
      <w:r w:rsidR="00EC4238" w:rsidRPr="00043742">
        <w:t xml:space="preserve"> </w:t>
      </w:r>
      <w:r w:rsidRPr="00043742">
        <w:t>терена</w:t>
      </w:r>
      <w:r w:rsidR="00EC4238" w:rsidRPr="00043742">
        <w:t xml:space="preserve"> </w:t>
      </w:r>
      <w:r w:rsidRPr="00043742">
        <w:t>изнад</w:t>
      </w:r>
      <w:r w:rsidR="00EC4238" w:rsidRPr="00043742">
        <w:t xml:space="preserve"> </w:t>
      </w:r>
      <w:r w:rsidRPr="00043742">
        <w:t>лежишта</w:t>
      </w:r>
      <w:r w:rsidR="00EC4238" w:rsidRPr="00043742">
        <w:t xml:space="preserve"> </w:t>
      </w:r>
      <w:r w:rsidRPr="00043742">
        <w:t>угља</w:t>
      </w:r>
      <w:r w:rsidR="00EC4238" w:rsidRPr="00043742">
        <w:t xml:space="preserve"> </w:t>
      </w:r>
      <w:r w:rsidRPr="00043742">
        <w:t>Дрмно</w:t>
      </w:r>
      <w:r w:rsidR="00EC4238" w:rsidRPr="00043742">
        <w:t>.</w:t>
      </w:r>
    </w:p>
    <w:p w:rsidR="00130336" w:rsidRPr="00043742" w:rsidRDefault="00C65030" w:rsidP="007751F9">
      <w:pPr>
        <w:pStyle w:val="Heading1"/>
        <w:spacing w:before="360"/>
        <w:ind w:left="357" w:hanging="357"/>
      </w:pPr>
      <w:bookmarkStart w:id="49" w:name="_Toc505709279"/>
      <w:r w:rsidRPr="00043742">
        <w:t>ОПИС</w:t>
      </w:r>
      <w:r w:rsidR="00AC196C" w:rsidRPr="00043742">
        <w:t xml:space="preserve"> </w:t>
      </w:r>
      <w:r w:rsidRPr="00043742">
        <w:t>МОГУЋИХ</w:t>
      </w:r>
      <w:r w:rsidR="00AC196C" w:rsidRPr="00043742">
        <w:t xml:space="preserve"> </w:t>
      </w:r>
      <w:r w:rsidRPr="00043742">
        <w:t>ЗНАЧАЈНИХ</w:t>
      </w:r>
      <w:r w:rsidR="00AC196C" w:rsidRPr="00043742">
        <w:t xml:space="preserve"> </w:t>
      </w:r>
      <w:r w:rsidRPr="00043742">
        <w:t>УТИЦАЈА</w:t>
      </w:r>
      <w:r w:rsidR="00AC196C" w:rsidRPr="00043742">
        <w:t xml:space="preserve"> </w:t>
      </w:r>
      <w:r w:rsidRPr="00043742">
        <w:t>ПРОЈЕКТА</w:t>
      </w:r>
      <w:r w:rsidR="00AC196C" w:rsidRPr="00043742">
        <w:t xml:space="preserve"> </w:t>
      </w:r>
      <w:r w:rsidRPr="00043742">
        <w:t>НА</w:t>
      </w:r>
      <w:r w:rsidR="00AC196C" w:rsidRPr="00043742">
        <w:t xml:space="preserve"> </w:t>
      </w:r>
      <w:r w:rsidRPr="00043742">
        <w:t>ЖИВОТНУ</w:t>
      </w:r>
      <w:r w:rsidR="00AC196C" w:rsidRPr="00043742">
        <w:t xml:space="preserve"> </w:t>
      </w:r>
      <w:r w:rsidRPr="00043742">
        <w:t>СРЕДИНУ</w:t>
      </w:r>
      <w:bookmarkEnd w:id="49"/>
    </w:p>
    <w:p w:rsidR="00130336" w:rsidRPr="00043742" w:rsidRDefault="00C65030" w:rsidP="00C44119">
      <w:pPr>
        <w:pStyle w:val="Heading2"/>
      </w:pPr>
      <w:bookmarkStart w:id="50" w:name="_Toc505709280"/>
      <w:r w:rsidRPr="00043742">
        <w:t>Услед</w:t>
      </w:r>
      <w:r w:rsidR="00130336" w:rsidRPr="00043742">
        <w:t xml:space="preserve"> </w:t>
      </w:r>
      <w:r w:rsidRPr="00043742">
        <w:t>постојања</w:t>
      </w:r>
      <w:r w:rsidR="00130336" w:rsidRPr="00043742">
        <w:t xml:space="preserve"> </w:t>
      </w:r>
      <w:r w:rsidRPr="00043742">
        <w:t>пројекта</w:t>
      </w:r>
      <w:bookmarkEnd w:id="50"/>
    </w:p>
    <w:p w:rsidR="00C44119" w:rsidRPr="00043742" w:rsidRDefault="00C65030" w:rsidP="0093277B">
      <w:pPr>
        <w:tabs>
          <w:tab w:val="left" w:pos="0"/>
          <w:tab w:val="left" w:pos="567"/>
        </w:tabs>
        <w:rPr>
          <w:rFonts w:cs="Arial"/>
        </w:rPr>
      </w:pPr>
      <w:r w:rsidRPr="00043742">
        <w:rPr>
          <w:rFonts w:cs="Arial"/>
        </w:rPr>
        <w:t>Изградња</w:t>
      </w:r>
      <w:r w:rsidR="00C5334F" w:rsidRPr="00043742">
        <w:rPr>
          <w:rFonts w:cs="Arial"/>
        </w:rPr>
        <w:t xml:space="preserve"> </w:t>
      </w:r>
      <w:r w:rsidRPr="00043742">
        <w:rPr>
          <w:rFonts w:cs="Arial"/>
        </w:rPr>
        <w:t>Магацина</w:t>
      </w:r>
      <w:r w:rsidR="00C5334F" w:rsidRPr="00043742">
        <w:rPr>
          <w:rFonts w:cs="Arial"/>
        </w:rPr>
        <w:t xml:space="preserve"> </w:t>
      </w:r>
      <w:r w:rsidRPr="00043742">
        <w:rPr>
          <w:rFonts w:cs="Arial"/>
        </w:rPr>
        <w:t>за</w:t>
      </w:r>
      <w:r w:rsidR="00C5334F" w:rsidRPr="00043742">
        <w:rPr>
          <w:rFonts w:cs="Arial"/>
        </w:rPr>
        <w:t xml:space="preserve"> </w:t>
      </w:r>
      <w:r w:rsidRPr="00043742">
        <w:rPr>
          <w:rFonts w:cs="Arial"/>
        </w:rPr>
        <w:t>смештај</w:t>
      </w:r>
      <w:r w:rsidR="00C5334F" w:rsidRPr="00043742">
        <w:rPr>
          <w:rFonts w:cs="Arial"/>
        </w:rPr>
        <w:t xml:space="preserve"> </w:t>
      </w:r>
      <w:r w:rsidRPr="00043742">
        <w:rPr>
          <w:rFonts w:cs="Arial"/>
        </w:rPr>
        <w:t>опреме</w:t>
      </w:r>
      <w:r w:rsidR="00C5334F" w:rsidRPr="00043742">
        <w:rPr>
          <w:rFonts w:cs="Arial"/>
        </w:rPr>
        <w:t xml:space="preserve"> </w:t>
      </w:r>
      <w:r w:rsidRPr="00043742">
        <w:rPr>
          <w:rFonts w:cs="Arial"/>
        </w:rPr>
        <w:t>у</w:t>
      </w:r>
      <w:r w:rsidR="001D18C6" w:rsidRPr="00043742">
        <w:rPr>
          <w:rFonts w:cs="Arial"/>
        </w:rPr>
        <w:t xml:space="preserve"> </w:t>
      </w:r>
      <w:r w:rsidRPr="00043742">
        <w:rPr>
          <w:rFonts w:cs="Arial"/>
        </w:rPr>
        <w:t>оквиру</w:t>
      </w:r>
      <w:r w:rsidR="001D18C6" w:rsidRPr="00043742">
        <w:rPr>
          <w:rFonts w:cs="Arial"/>
        </w:rPr>
        <w:t xml:space="preserve"> </w:t>
      </w:r>
      <w:r w:rsidRPr="00043742">
        <w:rPr>
          <w:rFonts w:cs="Arial"/>
        </w:rPr>
        <w:t>комплекса</w:t>
      </w:r>
      <w:r w:rsidR="00C5334F" w:rsidRPr="00043742">
        <w:rPr>
          <w:rFonts w:cs="Arial"/>
        </w:rPr>
        <w:t xml:space="preserve"> </w:t>
      </w:r>
      <w:r w:rsidRPr="00043742">
        <w:rPr>
          <w:rFonts w:cs="Arial"/>
        </w:rPr>
        <w:t>ТЕ</w:t>
      </w:r>
      <w:r w:rsidR="00C5334F" w:rsidRPr="00043742">
        <w:rPr>
          <w:rFonts w:cs="Arial"/>
        </w:rPr>
        <w:t xml:space="preserve"> </w:t>
      </w:r>
      <w:r w:rsidRPr="00043742">
        <w:rPr>
          <w:rFonts w:cs="Arial"/>
        </w:rPr>
        <w:t>Костолац</w:t>
      </w:r>
      <w:r w:rsidR="00C5334F" w:rsidRPr="00043742">
        <w:rPr>
          <w:rFonts w:cs="Arial"/>
        </w:rPr>
        <w:t xml:space="preserve"> </w:t>
      </w:r>
      <w:r w:rsidRPr="00043742">
        <w:rPr>
          <w:rFonts w:cs="Arial"/>
        </w:rPr>
        <w:t>Б</w:t>
      </w:r>
      <w:r w:rsidR="00C5334F" w:rsidRPr="00043742">
        <w:rPr>
          <w:rFonts w:cs="Arial"/>
        </w:rPr>
        <w:t xml:space="preserve"> </w:t>
      </w:r>
      <w:r w:rsidRPr="00043742">
        <w:rPr>
          <w:rFonts w:cs="Arial"/>
        </w:rPr>
        <w:t>неће</w:t>
      </w:r>
      <w:r w:rsidR="00AC196C" w:rsidRPr="00043742">
        <w:rPr>
          <w:rFonts w:cs="Arial"/>
        </w:rPr>
        <w:t xml:space="preserve"> </w:t>
      </w:r>
      <w:r w:rsidRPr="00043742">
        <w:rPr>
          <w:rFonts w:cs="Arial"/>
        </w:rPr>
        <w:t>изазвати</w:t>
      </w:r>
      <w:r w:rsidR="00AC196C" w:rsidRPr="00043742">
        <w:rPr>
          <w:rFonts w:cs="Arial"/>
        </w:rPr>
        <w:t xml:space="preserve"> </w:t>
      </w:r>
      <w:r w:rsidRPr="00043742">
        <w:rPr>
          <w:rFonts w:cs="Arial"/>
        </w:rPr>
        <w:t>битне</w:t>
      </w:r>
      <w:r w:rsidR="00C5334F" w:rsidRPr="00043742">
        <w:rPr>
          <w:rFonts w:cs="Arial"/>
        </w:rPr>
        <w:t xml:space="preserve"> </w:t>
      </w:r>
      <w:r w:rsidRPr="00043742">
        <w:rPr>
          <w:rFonts w:cs="Arial"/>
        </w:rPr>
        <w:t>визуелне</w:t>
      </w:r>
      <w:r w:rsidR="00AC196C" w:rsidRPr="00043742">
        <w:rPr>
          <w:rFonts w:cs="Arial"/>
        </w:rPr>
        <w:t xml:space="preserve"> </w:t>
      </w:r>
      <w:r w:rsidRPr="00043742">
        <w:rPr>
          <w:rFonts w:cs="Arial"/>
        </w:rPr>
        <w:t>промене</w:t>
      </w:r>
      <w:r w:rsidR="00AC196C" w:rsidRPr="00043742">
        <w:rPr>
          <w:rFonts w:cs="Arial"/>
        </w:rPr>
        <w:t xml:space="preserve">, </w:t>
      </w:r>
      <w:r w:rsidRPr="00043742">
        <w:rPr>
          <w:rFonts w:cs="Arial"/>
        </w:rPr>
        <w:t>с</w:t>
      </w:r>
      <w:r w:rsidR="00AC196C" w:rsidRPr="00043742">
        <w:rPr>
          <w:rFonts w:cs="Arial"/>
        </w:rPr>
        <w:t xml:space="preserve"> </w:t>
      </w:r>
      <w:r w:rsidRPr="00043742">
        <w:rPr>
          <w:rFonts w:cs="Arial"/>
        </w:rPr>
        <w:t>обзиром</w:t>
      </w:r>
      <w:r w:rsidR="00AC196C" w:rsidRPr="00043742">
        <w:rPr>
          <w:rFonts w:cs="Arial"/>
        </w:rPr>
        <w:t xml:space="preserve"> </w:t>
      </w:r>
      <w:r w:rsidRPr="00043742">
        <w:rPr>
          <w:rFonts w:cs="Arial"/>
        </w:rPr>
        <w:t>да</w:t>
      </w:r>
      <w:r w:rsidR="00AC196C" w:rsidRPr="00043742">
        <w:rPr>
          <w:rFonts w:cs="Arial"/>
        </w:rPr>
        <w:t xml:space="preserve"> </w:t>
      </w:r>
      <w:r w:rsidRPr="00043742">
        <w:rPr>
          <w:rFonts w:cs="Arial"/>
        </w:rPr>
        <w:t>ће</w:t>
      </w:r>
      <w:r w:rsidR="00AC196C" w:rsidRPr="00043742">
        <w:rPr>
          <w:rFonts w:cs="Arial"/>
        </w:rPr>
        <w:t xml:space="preserve"> </w:t>
      </w:r>
      <w:r w:rsidRPr="00043742">
        <w:rPr>
          <w:rFonts w:cs="Arial"/>
        </w:rPr>
        <w:t>се</w:t>
      </w:r>
      <w:r w:rsidR="00AC196C" w:rsidRPr="00043742">
        <w:rPr>
          <w:rFonts w:cs="Arial"/>
        </w:rPr>
        <w:t xml:space="preserve"> </w:t>
      </w:r>
      <w:r w:rsidRPr="00043742">
        <w:rPr>
          <w:rFonts w:cs="Arial"/>
        </w:rPr>
        <w:t>реализација</w:t>
      </w:r>
      <w:r w:rsidR="00C44119" w:rsidRPr="00043742">
        <w:rPr>
          <w:rFonts w:cs="Arial"/>
        </w:rPr>
        <w:t xml:space="preserve"> </w:t>
      </w:r>
      <w:r w:rsidRPr="00043742">
        <w:rPr>
          <w:rFonts w:cs="Arial"/>
        </w:rPr>
        <w:t>пројекта</w:t>
      </w:r>
      <w:r w:rsidR="00C44119" w:rsidRPr="00043742">
        <w:rPr>
          <w:rFonts w:cs="Arial"/>
        </w:rPr>
        <w:t xml:space="preserve"> </w:t>
      </w:r>
      <w:r w:rsidRPr="00043742">
        <w:rPr>
          <w:rFonts w:cs="Arial"/>
        </w:rPr>
        <w:t>одиграва</w:t>
      </w:r>
      <w:r w:rsidR="00C44119" w:rsidRPr="00043742">
        <w:rPr>
          <w:rFonts w:cs="Arial"/>
        </w:rPr>
        <w:t xml:space="preserve"> </w:t>
      </w:r>
      <w:r w:rsidRPr="00043742">
        <w:rPr>
          <w:rFonts w:cs="Arial"/>
        </w:rPr>
        <w:t>унутар</w:t>
      </w:r>
      <w:r w:rsidR="00C44119" w:rsidRPr="00043742">
        <w:rPr>
          <w:rFonts w:cs="Arial"/>
        </w:rPr>
        <w:t xml:space="preserve"> </w:t>
      </w:r>
      <w:r w:rsidRPr="00043742">
        <w:rPr>
          <w:rFonts w:cs="Arial"/>
        </w:rPr>
        <w:t>већ</w:t>
      </w:r>
      <w:r w:rsidR="00C5334F" w:rsidRPr="00043742">
        <w:rPr>
          <w:rFonts w:cs="Arial"/>
        </w:rPr>
        <w:t xml:space="preserve"> </w:t>
      </w:r>
      <w:r w:rsidRPr="00043742">
        <w:rPr>
          <w:rFonts w:cs="Arial"/>
        </w:rPr>
        <w:t>постојећег</w:t>
      </w:r>
      <w:r w:rsidR="00C5334F" w:rsidRPr="00043742">
        <w:rPr>
          <w:rFonts w:cs="Arial"/>
        </w:rPr>
        <w:t xml:space="preserve"> </w:t>
      </w:r>
      <w:r w:rsidRPr="00043742">
        <w:rPr>
          <w:rFonts w:cs="Arial"/>
        </w:rPr>
        <w:t>енергетског</w:t>
      </w:r>
      <w:r w:rsidR="00C5334F" w:rsidRPr="00043742">
        <w:rPr>
          <w:rFonts w:cs="Arial"/>
        </w:rPr>
        <w:t xml:space="preserve"> </w:t>
      </w:r>
      <w:r w:rsidRPr="00043742">
        <w:rPr>
          <w:rFonts w:cs="Arial"/>
        </w:rPr>
        <w:t>комплекса</w:t>
      </w:r>
      <w:r w:rsidR="00C5334F" w:rsidRPr="00043742">
        <w:rPr>
          <w:rFonts w:cs="Arial"/>
        </w:rPr>
        <w:t>.</w:t>
      </w:r>
    </w:p>
    <w:p w:rsidR="00C75958" w:rsidRPr="00043742" w:rsidRDefault="00C65030" w:rsidP="00C75958">
      <w:r w:rsidRPr="00043742">
        <w:t>На</w:t>
      </w:r>
      <w:r w:rsidR="00C75958" w:rsidRPr="00043742">
        <w:t xml:space="preserve"> </w:t>
      </w:r>
      <w:r w:rsidRPr="00043742">
        <w:t>локацији</w:t>
      </w:r>
      <w:r w:rsidR="00C75958" w:rsidRPr="00043742">
        <w:t xml:space="preserve"> </w:t>
      </w:r>
      <w:r w:rsidRPr="00043742">
        <w:t>где</w:t>
      </w:r>
      <w:r w:rsidR="00C75958" w:rsidRPr="00043742">
        <w:t xml:space="preserve"> </w:t>
      </w:r>
      <w:r w:rsidRPr="00043742">
        <w:t>се</w:t>
      </w:r>
      <w:r w:rsidR="00C75958" w:rsidRPr="00043742">
        <w:t xml:space="preserve"> </w:t>
      </w:r>
      <w:r w:rsidRPr="00043742">
        <w:t>предвиђа</w:t>
      </w:r>
      <w:r w:rsidR="00C75958" w:rsidRPr="00043742">
        <w:t xml:space="preserve"> </w:t>
      </w:r>
      <w:r w:rsidRPr="00043742">
        <w:t>изградња</w:t>
      </w:r>
      <w:r w:rsidR="00C75958" w:rsidRPr="00043742">
        <w:t xml:space="preserve"> </w:t>
      </w:r>
      <w:r w:rsidRPr="00043742">
        <w:t>Магацина</w:t>
      </w:r>
      <w:r w:rsidR="00C75958" w:rsidRPr="00043742">
        <w:t xml:space="preserve"> </w:t>
      </w:r>
      <w:r w:rsidRPr="00043742">
        <w:t>за</w:t>
      </w:r>
      <w:r w:rsidR="00C75958" w:rsidRPr="00043742">
        <w:t xml:space="preserve"> </w:t>
      </w:r>
      <w:r w:rsidRPr="00043742">
        <w:t>смештај</w:t>
      </w:r>
      <w:r w:rsidR="00C75958" w:rsidRPr="00043742">
        <w:t xml:space="preserve"> </w:t>
      </w:r>
      <w:r w:rsidRPr="00043742">
        <w:t>опреме</w:t>
      </w:r>
      <w:r w:rsidR="00C75958" w:rsidRPr="00043742">
        <w:t xml:space="preserve"> </w:t>
      </w:r>
      <w:r w:rsidRPr="00043742">
        <w:t>постоји</w:t>
      </w:r>
      <w:r w:rsidR="00C75958" w:rsidRPr="00043742">
        <w:t xml:space="preserve"> </w:t>
      </w:r>
      <w:r w:rsidRPr="00043742">
        <w:t>деоница</w:t>
      </w:r>
      <w:r w:rsidR="00C75958" w:rsidRPr="00043742">
        <w:t xml:space="preserve"> </w:t>
      </w:r>
      <w:r w:rsidRPr="00043742">
        <w:t>главног</w:t>
      </w:r>
      <w:r w:rsidR="00C75958" w:rsidRPr="00043742">
        <w:t xml:space="preserve"> </w:t>
      </w:r>
      <w:r w:rsidRPr="00043742">
        <w:t>колектора</w:t>
      </w:r>
      <w:r w:rsidR="00C75958" w:rsidRPr="00043742">
        <w:t xml:space="preserve">, </w:t>
      </w:r>
      <w:r w:rsidRPr="00043742">
        <w:t>који</w:t>
      </w:r>
      <w:r w:rsidR="00C75958" w:rsidRPr="00043742">
        <w:t xml:space="preserve"> </w:t>
      </w:r>
      <w:r w:rsidRPr="00043742">
        <w:t>се</w:t>
      </w:r>
      <w:r w:rsidR="00C75958" w:rsidRPr="00043742">
        <w:t xml:space="preserve"> </w:t>
      </w:r>
      <w:r w:rsidRPr="00043742">
        <w:t>састоји</w:t>
      </w:r>
      <w:r w:rsidR="00C75958" w:rsidRPr="00043742">
        <w:t xml:space="preserve"> </w:t>
      </w:r>
      <w:r w:rsidRPr="00043742">
        <w:t>од</w:t>
      </w:r>
      <w:r w:rsidR="00C75958" w:rsidRPr="00043742">
        <w:t xml:space="preserve"> </w:t>
      </w:r>
      <w:r w:rsidRPr="00043742">
        <w:t>два</w:t>
      </w:r>
      <w:r w:rsidR="00C75958" w:rsidRPr="00043742">
        <w:t xml:space="preserve"> </w:t>
      </w:r>
      <w:r w:rsidRPr="00043742">
        <w:t>паралелна</w:t>
      </w:r>
      <w:r w:rsidR="00C75958" w:rsidRPr="00043742">
        <w:t xml:space="preserve"> </w:t>
      </w:r>
      <w:r w:rsidRPr="00043742">
        <w:t>цевовода</w:t>
      </w:r>
      <w:r w:rsidR="00C75958" w:rsidRPr="00043742">
        <w:t xml:space="preserve">, </w:t>
      </w:r>
      <w:r w:rsidRPr="00043742">
        <w:t>за</w:t>
      </w:r>
      <w:r w:rsidR="00C75958" w:rsidRPr="00043742">
        <w:t xml:space="preserve"> </w:t>
      </w:r>
      <w:r w:rsidRPr="00043742">
        <w:t>одвођење</w:t>
      </w:r>
      <w:r w:rsidR="00C75958" w:rsidRPr="00043742">
        <w:t xml:space="preserve"> </w:t>
      </w:r>
      <w:r w:rsidRPr="00043742">
        <w:t>дренажних</w:t>
      </w:r>
      <w:r w:rsidR="00C75958" w:rsidRPr="00043742">
        <w:t xml:space="preserve"> </w:t>
      </w:r>
      <w:r w:rsidRPr="00043742">
        <w:t>вода</w:t>
      </w:r>
      <w:r w:rsidR="00C75958" w:rsidRPr="00043742">
        <w:t xml:space="preserve"> </w:t>
      </w:r>
      <w:r w:rsidRPr="00043742">
        <w:t>са</w:t>
      </w:r>
      <w:r w:rsidR="00C75958" w:rsidRPr="00043742">
        <w:t xml:space="preserve"> </w:t>
      </w:r>
      <w:r w:rsidRPr="00043742">
        <w:t>копа</w:t>
      </w:r>
      <w:r w:rsidR="00C75958" w:rsidRPr="00043742">
        <w:t xml:space="preserve"> „</w:t>
      </w:r>
      <w:r w:rsidRPr="00043742">
        <w:t>Дрмно</w:t>
      </w:r>
      <w:r w:rsidR="00C75958" w:rsidRPr="00043742">
        <w:t xml:space="preserve">“ </w:t>
      </w:r>
      <w:r w:rsidRPr="00043742">
        <w:t>до</w:t>
      </w:r>
      <w:r w:rsidR="00C75958" w:rsidRPr="00043742">
        <w:t xml:space="preserve"> </w:t>
      </w:r>
      <w:r w:rsidRPr="00043742">
        <w:t>црпног</w:t>
      </w:r>
      <w:r w:rsidR="00C75958" w:rsidRPr="00043742">
        <w:t xml:space="preserve"> </w:t>
      </w:r>
      <w:r w:rsidRPr="00043742">
        <w:t>језера</w:t>
      </w:r>
      <w:r w:rsidR="00C75958" w:rsidRPr="00043742">
        <w:t xml:space="preserve">. </w:t>
      </w:r>
      <w:r w:rsidRPr="00043742">
        <w:t>Обзиром</w:t>
      </w:r>
      <w:r w:rsidR="00C75958" w:rsidRPr="00043742">
        <w:t xml:space="preserve"> </w:t>
      </w:r>
      <w:r w:rsidRPr="00043742">
        <w:t>да</w:t>
      </w:r>
      <w:r w:rsidR="00C75958" w:rsidRPr="00043742">
        <w:t xml:space="preserve"> </w:t>
      </w:r>
      <w:r w:rsidRPr="00043742">
        <w:t>се</w:t>
      </w:r>
      <w:r w:rsidR="00C75958" w:rsidRPr="00043742">
        <w:t xml:space="preserve"> </w:t>
      </w:r>
      <w:r w:rsidRPr="00043742">
        <w:t>траса</w:t>
      </w:r>
      <w:r w:rsidR="00C75958" w:rsidRPr="00043742">
        <w:t xml:space="preserve"> </w:t>
      </w:r>
      <w:r w:rsidRPr="00043742">
        <w:t>постојећег</w:t>
      </w:r>
      <w:r w:rsidR="00C75958" w:rsidRPr="00043742">
        <w:t xml:space="preserve"> </w:t>
      </w:r>
      <w:r w:rsidRPr="00043742">
        <w:t>дренажног</w:t>
      </w:r>
      <w:r w:rsidR="00C75958" w:rsidRPr="00043742">
        <w:t xml:space="preserve"> </w:t>
      </w:r>
      <w:r w:rsidRPr="00043742">
        <w:t>колектора</w:t>
      </w:r>
      <w:r w:rsidR="00C75958" w:rsidRPr="00043742">
        <w:t xml:space="preserve"> </w:t>
      </w:r>
      <w:r w:rsidRPr="00043742">
        <w:t>у</w:t>
      </w:r>
      <w:r w:rsidR="00C75958" w:rsidRPr="00043742">
        <w:t xml:space="preserve"> </w:t>
      </w:r>
      <w:r w:rsidRPr="00043742">
        <w:t>једном</w:t>
      </w:r>
      <w:r w:rsidR="00C75958" w:rsidRPr="00043742">
        <w:t xml:space="preserve"> </w:t>
      </w:r>
      <w:r w:rsidRPr="00043742">
        <w:t>делу</w:t>
      </w:r>
      <w:r w:rsidR="00C75958" w:rsidRPr="00043742">
        <w:t xml:space="preserve"> </w:t>
      </w:r>
      <w:r w:rsidRPr="00043742">
        <w:t>налази</w:t>
      </w:r>
      <w:r w:rsidR="00C75958" w:rsidRPr="00043742">
        <w:t xml:space="preserve"> </w:t>
      </w:r>
      <w:r w:rsidRPr="00043742">
        <w:t>у</w:t>
      </w:r>
      <w:r w:rsidR="00C75958" w:rsidRPr="00043742">
        <w:t xml:space="preserve"> </w:t>
      </w:r>
      <w:r w:rsidRPr="00043742">
        <w:t>простору</w:t>
      </w:r>
      <w:r w:rsidR="00C75958" w:rsidRPr="00043742">
        <w:t xml:space="preserve"> </w:t>
      </w:r>
      <w:r w:rsidRPr="00043742">
        <w:t>новопројектованих</w:t>
      </w:r>
      <w:r w:rsidR="00C75958" w:rsidRPr="00043742">
        <w:t xml:space="preserve"> </w:t>
      </w:r>
      <w:r w:rsidRPr="00043742">
        <w:t>магацина</w:t>
      </w:r>
      <w:r w:rsidR="00C75958" w:rsidRPr="00043742">
        <w:t xml:space="preserve">, </w:t>
      </w:r>
      <w:r w:rsidRPr="00043742">
        <w:t>то</w:t>
      </w:r>
      <w:r w:rsidR="00C75958" w:rsidRPr="00043742">
        <w:t xml:space="preserve"> </w:t>
      </w:r>
      <w:r w:rsidRPr="00043742">
        <w:t>је</w:t>
      </w:r>
      <w:r w:rsidR="00C75958" w:rsidRPr="00043742">
        <w:t xml:space="preserve"> </w:t>
      </w:r>
      <w:r w:rsidRPr="00043742">
        <w:t>неопходно</w:t>
      </w:r>
      <w:r w:rsidR="00C75958" w:rsidRPr="00043742">
        <w:t xml:space="preserve"> </w:t>
      </w:r>
      <w:r w:rsidRPr="00043742">
        <w:t>извршити</w:t>
      </w:r>
      <w:r w:rsidR="00C75958" w:rsidRPr="00043742">
        <w:t xml:space="preserve"> </w:t>
      </w:r>
      <w:r w:rsidRPr="00043742">
        <w:t>његово</w:t>
      </w:r>
      <w:r w:rsidR="00C75958" w:rsidRPr="00043742">
        <w:t xml:space="preserve"> </w:t>
      </w:r>
      <w:r w:rsidRPr="00043742">
        <w:t>измештање</w:t>
      </w:r>
      <w:r w:rsidR="00C75958" w:rsidRPr="00043742">
        <w:t xml:space="preserve">. </w:t>
      </w:r>
      <w:r w:rsidRPr="00043742">
        <w:t>Траса</w:t>
      </w:r>
      <w:r w:rsidR="00C75958" w:rsidRPr="00043742">
        <w:t xml:space="preserve"> </w:t>
      </w:r>
      <w:r w:rsidRPr="00043742">
        <w:t>измештених</w:t>
      </w:r>
      <w:r w:rsidR="00C75958" w:rsidRPr="00043742">
        <w:t xml:space="preserve"> </w:t>
      </w:r>
      <w:r w:rsidRPr="00043742">
        <w:t>цевовода</w:t>
      </w:r>
      <w:r w:rsidR="00C75958" w:rsidRPr="00043742">
        <w:t xml:space="preserve"> </w:t>
      </w:r>
      <w:r w:rsidRPr="00043742">
        <w:t>се</w:t>
      </w:r>
      <w:r w:rsidR="00C75958" w:rsidRPr="00043742">
        <w:t xml:space="preserve"> </w:t>
      </w:r>
      <w:r w:rsidRPr="00043742">
        <w:t>води</w:t>
      </w:r>
      <w:r w:rsidR="00C75958" w:rsidRPr="00043742">
        <w:t xml:space="preserve"> </w:t>
      </w:r>
      <w:r w:rsidRPr="00043742">
        <w:t>померена</w:t>
      </w:r>
      <w:r w:rsidR="00C75958" w:rsidRPr="00043742">
        <w:t xml:space="preserve"> </w:t>
      </w:r>
      <w:r w:rsidRPr="00043742">
        <w:t>према</w:t>
      </w:r>
      <w:r w:rsidR="00C75958" w:rsidRPr="00043742">
        <w:t xml:space="preserve"> </w:t>
      </w:r>
      <w:r w:rsidRPr="00043742">
        <w:t>граници</w:t>
      </w:r>
      <w:r w:rsidR="00C75958" w:rsidRPr="00043742">
        <w:t xml:space="preserve"> </w:t>
      </w:r>
      <w:r w:rsidRPr="00043742">
        <w:t>парцеле</w:t>
      </w:r>
      <w:r w:rsidR="00C75958" w:rsidRPr="00043742">
        <w:t xml:space="preserve">, </w:t>
      </w:r>
      <w:r w:rsidRPr="00043742">
        <w:t>паралелно</w:t>
      </w:r>
      <w:r w:rsidR="00C75958" w:rsidRPr="00043742">
        <w:t xml:space="preserve"> </w:t>
      </w:r>
      <w:r w:rsidRPr="00043742">
        <w:t>са</w:t>
      </w:r>
      <w:r w:rsidR="00C75958" w:rsidRPr="00043742">
        <w:t xml:space="preserve"> </w:t>
      </w:r>
      <w:r w:rsidRPr="00043742">
        <w:t>њом</w:t>
      </w:r>
      <w:r w:rsidR="00C75958" w:rsidRPr="00043742">
        <w:t xml:space="preserve">. </w:t>
      </w:r>
      <w:r w:rsidRPr="00043742">
        <w:t>На</w:t>
      </w:r>
      <w:r w:rsidR="00C75958" w:rsidRPr="00043742">
        <w:t xml:space="preserve"> </w:t>
      </w:r>
      <w:r w:rsidRPr="00043742">
        <w:t>низводном</w:t>
      </w:r>
      <w:r w:rsidR="00C75958" w:rsidRPr="00043742">
        <w:t xml:space="preserve"> </w:t>
      </w:r>
      <w:r w:rsidRPr="00043742">
        <w:t>делу</w:t>
      </w:r>
      <w:r w:rsidR="00C75958" w:rsidRPr="00043742">
        <w:t xml:space="preserve"> </w:t>
      </w:r>
      <w:r w:rsidRPr="00043742">
        <w:t>траса</w:t>
      </w:r>
      <w:r w:rsidR="00C75958" w:rsidRPr="00043742">
        <w:t xml:space="preserve"> </w:t>
      </w:r>
      <w:r w:rsidRPr="00043742">
        <w:t>цевовода</w:t>
      </w:r>
      <w:r w:rsidR="00C75958" w:rsidRPr="00043742">
        <w:t xml:space="preserve"> </w:t>
      </w:r>
      <w:r w:rsidRPr="00043742">
        <w:t>се</w:t>
      </w:r>
      <w:r w:rsidR="00C75958" w:rsidRPr="00043742">
        <w:t xml:space="preserve"> </w:t>
      </w:r>
      <w:r w:rsidRPr="00043742">
        <w:t>ломи</w:t>
      </w:r>
      <w:r w:rsidR="00C75958" w:rsidRPr="00043742">
        <w:t xml:space="preserve"> </w:t>
      </w:r>
      <w:r w:rsidRPr="00043742">
        <w:t>како</w:t>
      </w:r>
      <w:r w:rsidR="00C75958" w:rsidRPr="00043742">
        <w:t xml:space="preserve"> </w:t>
      </w:r>
      <w:r w:rsidRPr="00043742">
        <w:t>би</w:t>
      </w:r>
      <w:r w:rsidR="00C75958" w:rsidRPr="00043742">
        <w:t xml:space="preserve"> </w:t>
      </w:r>
      <w:r w:rsidRPr="00043742">
        <w:t>се</w:t>
      </w:r>
      <w:r w:rsidR="00C75958" w:rsidRPr="00043742">
        <w:t xml:space="preserve"> </w:t>
      </w:r>
      <w:r w:rsidRPr="00043742">
        <w:t>извршило</w:t>
      </w:r>
      <w:r w:rsidR="00C75958" w:rsidRPr="00043742">
        <w:t xml:space="preserve"> </w:t>
      </w:r>
      <w:r w:rsidRPr="00043742">
        <w:t>прикључење</w:t>
      </w:r>
      <w:r w:rsidR="00C75958" w:rsidRPr="00043742">
        <w:t xml:space="preserve"> </w:t>
      </w:r>
      <w:r w:rsidRPr="00043742">
        <w:t>цевовода</w:t>
      </w:r>
      <w:r w:rsidR="00C75958" w:rsidRPr="00043742">
        <w:t xml:space="preserve"> </w:t>
      </w:r>
      <w:r w:rsidRPr="00043742">
        <w:t>на</w:t>
      </w:r>
      <w:r w:rsidR="00C75958" w:rsidRPr="00043742">
        <w:t xml:space="preserve"> </w:t>
      </w:r>
      <w:r w:rsidRPr="00043742">
        <w:t>постојеће</w:t>
      </w:r>
      <w:r w:rsidR="00C75958" w:rsidRPr="00043742">
        <w:t xml:space="preserve"> </w:t>
      </w:r>
      <w:r w:rsidRPr="00043742">
        <w:t>низводне</w:t>
      </w:r>
      <w:r w:rsidR="00C75958" w:rsidRPr="00043742">
        <w:t xml:space="preserve"> </w:t>
      </w:r>
      <w:r w:rsidRPr="00043742">
        <w:t>шахтове</w:t>
      </w:r>
      <w:r w:rsidR="00C75958" w:rsidRPr="00043742">
        <w:t xml:space="preserve">. </w:t>
      </w:r>
      <w:r w:rsidRPr="00043742">
        <w:t>Постојеће</w:t>
      </w:r>
      <w:r w:rsidR="00C75958" w:rsidRPr="00043742">
        <w:t xml:space="preserve"> </w:t>
      </w:r>
      <w:r w:rsidRPr="00043742">
        <w:t>цеви</w:t>
      </w:r>
      <w:r w:rsidR="00C75958" w:rsidRPr="00043742">
        <w:t xml:space="preserve"> </w:t>
      </w:r>
      <w:r w:rsidRPr="00043742">
        <w:t>ће</w:t>
      </w:r>
      <w:r w:rsidR="00C75958" w:rsidRPr="00043742">
        <w:t xml:space="preserve"> </w:t>
      </w:r>
      <w:r w:rsidRPr="00043742">
        <w:t>се</w:t>
      </w:r>
      <w:r w:rsidR="00C75958" w:rsidRPr="00043742">
        <w:t xml:space="preserve"> </w:t>
      </w:r>
      <w:r w:rsidRPr="00043742">
        <w:t>извадити</w:t>
      </w:r>
      <w:r w:rsidR="00C75958" w:rsidRPr="00043742">
        <w:t xml:space="preserve"> </w:t>
      </w:r>
      <w:r w:rsidRPr="00043742">
        <w:t>и</w:t>
      </w:r>
      <w:r w:rsidR="00C75958" w:rsidRPr="00043742">
        <w:t xml:space="preserve"> </w:t>
      </w:r>
      <w:r w:rsidRPr="00043742">
        <w:t>уколико</w:t>
      </w:r>
      <w:r w:rsidR="00C75958" w:rsidRPr="00043742">
        <w:t xml:space="preserve"> </w:t>
      </w:r>
      <w:r w:rsidRPr="00043742">
        <w:t>су</w:t>
      </w:r>
      <w:r w:rsidR="00C75958" w:rsidRPr="00043742">
        <w:t xml:space="preserve"> </w:t>
      </w:r>
      <w:r w:rsidRPr="00043742">
        <w:t>у</w:t>
      </w:r>
      <w:r w:rsidR="00C75958" w:rsidRPr="00043742">
        <w:t xml:space="preserve"> </w:t>
      </w:r>
      <w:r w:rsidRPr="00043742">
        <w:t>добром</w:t>
      </w:r>
      <w:r w:rsidR="00C75958" w:rsidRPr="00043742">
        <w:t xml:space="preserve"> </w:t>
      </w:r>
      <w:r w:rsidRPr="00043742">
        <w:t>стању</w:t>
      </w:r>
      <w:r w:rsidR="00C75958" w:rsidRPr="00043742">
        <w:t xml:space="preserve"> </w:t>
      </w:r>
      <w:r w:rsidRPr="00043742">
        <w:t>употребиће</w:t>
      </w:r>
      <w:r w:rsidR="00C75958" w:rsidRPr="00043742">
        <w:t xml:space="preserve"> </w:t>
      </w:r>
      <w:r w:rsidRPr="00043742">
        <w:t>се</w:t>
      </w:r>
      <w:r w:rsidR="00C75958" w:rsidRPr="00043742">
        <w:t xml:space="preserve"> </w:t>
      </w:r>
      <w:r w:rsidRPr="00043742">
        <w:t>за</w:t>
      </w:r>
      <w:r w:rsidR="00C75958" w:rsidRPr="00043742">
        <w:t xml:space="preserve"> </w:t>
      </w:r>
      <w:r w:rsidRPr="00043742">
        <w:t>изградњу</w:t>
      </w:r>
      <w:r w:rsidR="00C75958" w:rsidRPr="00043742">
        <w:t xml:space="preserve"> </w:t>
      </w:r>
      <w:r w:rsidRPr="00043742">
        <w:t>новопројектованог</w:t>
      </w:r>
      <w:r w:rsidR="00C75958" w:rsidRPr="00043742">
        <w:t xml:space="preserve"> </w:t>
      </w:r>
      <w:r w:rsidRPr="00043742">
        <w:t>колектора</w:t>
      </w:r>
      <w:r w:rsidR="00C75958" w:rsidRPr="00043742">
        <w:t>.</w:t>
      </w:r>
    </w:p>
    <w:p w:rsidR="00C75958" w:rsidRPr="00043742" w:rsidRDefault="00C65030" w:rsidP="0093277B">
      <w:pPr>
        <w:tabs>
          <w:tab w:val="left" w:pos="0"/>
          <w:tab w:val="left" w:pos="567"/>
        </w:tabs>
        <w:rPr>
          <w:rFonts w:cs="Arial"/>
        </w:rPr>
      </w:pPr>
      <w:r w:rsidRPr="00043742">
        <w:rPr>
          <w:rFonts w:cs="Arial"/>
        </w:rPr>
        <w:t>Радови</w:t>
      </w:r>
      <w:r w:rsidR="00EF0E60" w:rsidRPr="00043742">
        <w:rPr>
          <w:rFonts w:cs="Arial"/>
        </w:rPr>
        <w:t xml:space="preserve"> </w:t>
      </w:r>
      <w:r w:rsidRPr="00043742">
        <w:rPr>
          <w:rFonts w:cs="Arial"/>
        </w:rPr>
        <w:t>који</w:t>
      </w:r>
      <w:r w:rsidR="00EF0E60" w:rsidRPr="00043742">
        <w:rPr>
          <w:rFonts w:cs="Arial"/>
        </w:rPr>
        <w:t xml:space="preserve"> </w:t>
      </w:r>
      <w:r w:rsidRPr="00043742">
        <w:rPr>
          <w:rFonts w:cs="Arial"/>
        </w:rPr>
        <w:t>се</w:t>
      </w:r>
      <w:r w:rsidR="00EF0E60" w:rsidRPr="00043742">
        <w:rPr>
          <w:rFonts w:cs="Arial"/>
        </w:rPr>
        <w:t xml:space="preserve"> </w:t>
      </w:r>
      <w:r w:rsidRPr="00043742">
        <w:rPr>
          <w:rFonts w:cs="Arial"/>
        </w:rPr>
        <w:t>буду</w:t>
      </w:r>
      <w:r w:rsidR="00EF0E60" w:rsidRPr="00043742">
        <w:rPr>
          <w:rFonts w:cs="Arial"/>
        </w:rPr>
        <w:t xml:space="preserve"> </w:t>
      </w:r>
      <w:r w:rsidRPr="00043742">
        <w:rPr>
          <w:rFonts w:cs="Arial"/>
        </w:rPr>
        <w:t>изводили</w:t>
      </w:r>
      <w:r w:rsidR="00EF0E60" w:rsidRPr="00043742">
        <w:rPr>
          <w:rFonts w:cs="Arial"/>
        </w:rPr>
        <w:t xml:space="preserve"> </w:t>
      </w:r>
      <w:r w:rsidRPr="00043742">
        <w:rPr>
          <w:rFonts w:cs="Arial"/>
        </w:rPr>
        <w:t>у</w:t>
      </w:r>
      <w:r w:rsidR="00EF0E60" w:rsidRPr="00043742">
        <w:rPr>
          <w:rFonts w:cs="Arial"/>
        </w:rPr>
        <w:t xml:space="preserve"> </w:t>
      </w:r>
      <w:r w:rsidRPr="00043742">
        <w:rPr>
          <w:rFonts w:cs="Arial"/>
        </w:rPr>
        <w:t>циљу</w:t>
      </w:r>
      <w:r w:rsidR="00EF0E60" w:rsidRPr="00043742">
        <w:rPr>
          <w:rFonts w:cs="Arial"/>
        </w:rPr>
        <w:t xml:space="preserve"> </w:t>
      </w:r>
      <w:r w:rsidRPr="00043742">
        <w:rPr>
          <w:rFonts w:cs="Arial"/>
        </w:rPr>
        <w:t>измештања</w:t>
      </w:r>
      <w:r w:rsidR="00EF0E60" w:rsidRPr="00043742">
        <w:rPr>
          <w:rFonts w:cs="Arial"/>
        </w:rPr>
        <w:t xml:space="preserve"> </w:t>
      </w:r>
      <w:r w:rsidRPr="00043742">
        <w:rPr>
          <w:rFonts w:cs="Arial"/>
        </w:rPr>
        <w:t>колектора</w:t>
      </w:r>
      <w:r w:rsidR="000167B7" w:rsidRPr="00043742">
        <w:rPr>
          <w:rFonts w:cs="Arial"/>
        </w:rPr>
        <w:t xml:space="preserve"> </w:t>
      </w:r>
      <w:r w:rsidRPr="00043742">
        <w:rPr>
          <w:rFonts w:cs="Arial"/>
        </w:rPr>
        <w:t>су</w:t>
      </w:r>
      <w:r w:rsidR="00EF0E60" w:rsidRPr="00043742">
        <w:rPr>
          <w:rFonts w:cs="Arial"/>
        </w:rPr>
        <w:t xml:space="preserve"> </w:t>
      </w:r>
      <w:r w:rsidRPr="00043742">
        <w:rPr>
          <w:rFonts w:cs="Arial"/>
        </w:rPr>
        <w:t>краткотрајни</w:t>
      </w:r>
      <w:r w:rsidR="00EF0E60" w:rsidRPr="00043742">
        <w:rPr>
          <w:rFonts w:cs="Arial"/>
        </w:rPr>
        <w:t xml:space="preserve">, </w:t>
      </w:r>
      <w:r w:rsidRPr="00043742">
        <w:rPr>
          <w:rFonts w:cs="Arial"/>
        </w:rPr>
        <w:t>а</w:t>
      </w:r>
      <w:r w:rsidR="00EF0E60" w:rsidRPr="00043742">
        <w:rPr>
          <w:rFonts w:cs="Arial"/>
        </w:rPr>
        <w:t xml:space="preserve"> </w:t>
      </w:r>
      <w:r w:rsidRPr="00043742">
        <w:rPr>
          <w:rFonts w:cs="Arial"/>
        </w:rPr>
        <w:t>њихов</w:t>
      </w:r>
      <w:r w:rsidR="00EF0E60" w:rsidRPr="00043742">
        <w:rPr>
          <w:rFonts w:cs="Arial"/>
        </w:rPr>
        <w:t xml:space="preserve"> </w:t>
      </w:r>
      <w:r w:rsidRPr="00043742">
        <w:rPr>
          <w:rFonts w:cs="Arial"/>
        </w:rPr>
        <w:t>утицај</w:t>
      </w:r>
      <w:r w:rsidR="00EF0E60" w:rsidRPr="00043742">
        <w:rPr>
          <w:rFonts w:cs="Arial"/>
        </w:rPr>
        <w:t xml:space="preserve"> </w:t>
      </w:r>
      <w:r w:rsidRPr="00043742">
        <w:rPr>
          <w:rFonts w:cs="Arial"/>
        </w:rPr>
        <w:t>на</w:t>
      </w:r>
      <w:r w:rsidR="00EF0E60" w:rsidRPr="00043742">
        <w:rPr>
          <w:rFonts w:cs="Arial"/>
        </w:rPr>
        <w:t xml:space="preserve"> </w:t>
      </w:r>
      <w:r w:rsidRPr="00043742">
        <w:rPr>
          <w:rFonts w:cs="Arial"/>
        </w:rPr>
        <w:t>животну</w:t>
      </w:r>
      <w:r w:rsidR="00264208" w:rsidRPr="00043742">
        <w:rPr>
          <w:rFonts w:cs="Arial"/>
        </w:rPr>
        <w:t xml:space="preserve"> </w:t>
      </w:r>
      <w:r w:rsidRPr="00043742">
        <w:rPr>
          <w:rFonts w:cs="Arial"/>
        </w:rPr>
        <w:t>средину</w:t>
      </w:r>
      <w:r w:rsidR="00264208" w:rsidRPr="00043742">
        <w:rPr>
          <w:rFonts w:cs="Arial"/>
        </w:rPr>
        <w:t xml:space="preserve"> </w:t>
      </w:r>
      <w:r w:rsidRPr="00043742">
        <w:rPr>
          <w:rFonts w:cs="Arial"/>
        </w:rPr>
        <w:t>је</w:t>
      </w:r>
      <w:r w:rsidR="00264208" w:rsidRPr="00043742">
        <w:rPr>
          <w:rFonts w:cs="Arial"/>
        </w:rPr>
        <w:t xml:space="preserve"> </w:t>
      </w:r>
      <w:r w:rsidRPr="00043742">
        <w:rPr>
          <w:rFonts w:cs="Arial"/>
        </w:rPr>
        <w:t>занемарљив</w:t>
      </w:r>
      <w:r w:rsidR="00264208" w:rsidRPr="00043742">
        <w:rPr>
          <w:rFonts w:cs="Arial"/>
        </w:rPr>
        <w:t xml:space="preserve">. </w:t>
      </w:r>
      <w:r w:rsidRPr="00043742">
        <w:rPr>
          <w:rFonts w:cs="Arial"/>
        </w:rPr>
        <w:t>У</w:t>
      </w:r>
      <w:r w:rsidR="00264208" w:rsidRPr="00043742">
        <w:rPr>
          <w:rFonts w:cs="Arial"/>
        </w:rPr>
        <w:t xml:space="preserve"> </w:t>
      </w:r>
      <w:r w:rsidRPr="00043742">
        <w:rPr>
          <w:rFonts w:cs="Arial"/>
        </w:rPr>
        <w:t>току</w:t>
      </w:r>
      <w:r w:rsidR="00264208" w:rsidRPr="00043742">
        <w:rPr>
          <w:rFonts w:cs="Arial"/>
        </w:rPr>
        <w:t xml:space="preserve"> </w:t>
      </w:r>
      <w:r w:rsidRPr="00043742">
        <w:rPr>
          <w:rFonts w:cs="Arial"/>
        </w:rPr>
        <w:t>извођења</w:t>
      </w:r>
      <w:r w:rsidR="00264208" w:rsidRPr="00043742">
        <w:rPr>
          <w:rFonts w:cs="Arial"/>
        </w:rPr>
        <w:t xml:space="preserve"> </w:t>
      </w:r>
      <w:r w:rsidRPr="00043742">
        <w:rPr>
          <w:rFonts w:cs="Arial"/>
        </w:rPr>
        <w:t>радова</w:t>
      </w:r>
      <w:r w:rsidR="00264208" w:rsidRPr="00043742">
        <w:rPr>
          <w:rFonts w:cs="Arial"/>
        </w:rPr>
        <w:t xml:space="preserve"> </w:t>
      </w:r>
      <w:r w:rsidRPr="00043742">
        <w:rPr>
          <w:rFonts w:cs="Arial"/>
        </w:rPr>
        <w:t>на</w:t>
      </w:r>
      <w:r w:rsidR="00264208" w:rsidRPr="00043742">
        <w:rPr>
          <w:rFonts w:cs="Arial"/>
        </w:rPr>
        <w:t xml:space="preserve"> </w:t>
      </w:r>
      <w:r w:rsidRPr="00043742">
        <w:rPr>
          <w:rFonts w:cs="Arial"/>
        </w:rPr>
        <w:t>измештању</w:t>
      </w:r>
      <w:r w:rsidR="00264208" w:rsidRPr="00043742">
        <w:rPr>
          <w:rFonts w:cs="Arial"/>
        </w:rPr>
        <w:t xml:space="preserve"> </w:t>
      </w:r>
      <w:r w:rsidRPr="00043742">
        <w:rPr>
          <w:rFonts w:cs="Arial"/>
        </w:rPr>
        <w:t>колектора</w:t>
      </w:r>
      <w:r w:rsidR="00264208" w:rsidRPr="00043742">
        <w:rPr>
          <w:rFonts w:cs="Arial"/>
        </w:rPr>
        <w:t xml:space="preserve"> </w:t>
      </w:r>
      <w:r w:rsidRPr="00043742">
        <w:rPr>
          <w:rFonts w:cs="Arial"/>
        </w:rPr>
        <w:t>неће</w:t>
      </w:r>
      <w:r w:rsidR="00264208" w:rsidRPr="00043742">
        <w:rPr>
          <w:rFonts w:cs="Arial"/>
        </w:rPr>
        <w:t xml:space="preserve"> </w:t>
      </w:r>
      <w:r w:rsidRPr="00043742">
        <w:rPr>
          <w:rFonts w:cs="Arial"/>
        </w:rPr>
        <w:t>доћи</w:t>
      </w:r>
      <w:r w:rsidR="00264208" w:rsidRPr="00043742">
        <w:rPr>
          <w:rFonts w:cs="Arial"/>
        </w:rPr>
        <w:t xml:space="preserve"> </w:t>
      </w:r>
      <w:r w:rsidRPr="00043742">
        <w:rPr>
          <w:rFonts w:cs="Arial"/>
        </w:rPr>
        <w:t>до</w:t>
      </w:r>
      <w:r w:rsidR="00264208" w:rsidRPr="00043742">
        <w:rPr>
          <w:rFonts w:cs="Arial"/>
        </w:rPr>
        <w:t xml:space="preserve"> </w:t>
      </w:r>
      <w:r w:rsidRPr="00043742">
        <w:rPr>
          <w:rFonts w:cs="Arial"/>
        </w:rPr>
        <w:t>битних</w:t>
      </w:r>
      <w:r w:rsidR="00264208" w:rsidRPr="00043742">
        <w:rPr>
          <w:rFonts w:cs="Arial"/>
        </w:rPr>
        <w:t xml:space="preserve"> </w:t>
      </w:r>
      <w:r w:rsidRPr="00043742">
        <w:rPr>
          <w:rFonts w:cs="Arial"/>
        </w:rPr>
        <w:t>утицаја</w:t>
      </w:r>
      <w:r w:rsidR="00264208" w:rsidRPr="00043742">
        <w:rPr>
          <w:rFonts w:cs="Arial"/>
        </w:rPr>
        <w:t xml:space="preserve"> </w:t>
      </w:r>
      <w:r w:rsidRPr="00043742">
        <w:rPr>
          <w:rFonts w:cs="Arial"/>
        </w:rPr>
        <w:t>на</w:t>
      </w:r>
      <w:r w:rsidR="00264208" w:rsidRPr="00043742">
        <w:rPr>
          <w:rFonts w:cs="Arial"/>
        </w:rPr>
        <w:t xml:space="preserve"> </w:t>
      </w:r>
      <w:r w:rsidRPr="00043742">
        <w:rPr>
          <w:rFonts w:cs="Arial"/>
        </w:rPr>
        <w:t>квалитет</w:t>
      </w:r>
      <w:r w:rsidR="00264208" w:rsidRPr="00043742">
        <w:rPr>
          <w:rFonts w:cs="Arial"/>
        </w:rPr>
        <w:t xml:space="preserve"> </w:t>
      </w:r>
      <w:r w:rsidRPr="00043742">
        <w:rPr>
          <w:rFonts w:cs="Arial"/>
        </w:rPr>
        <w:t>површинских</w:t>
      </w:r>
      <w:r w:rsidR="00264208" w:rsidRPr="00043742">
        <w:rPr>
          <w:rFonts w:cs="Arial"/>
        </w:rPr>
        <w:t xml:space="preserve"> </w:t>
      </w:r>
      <w:r w:rsidRPr="00043742">
        <w:rPr>
          <w:rFonts w:cs="Arial"/>
        </w:rPr>
        <w:t>вода</w:t>
      </w:r>
      <w:r w:rsidR="00264208" w:rsidRPr="00043742">
        <w:rPr>
          <w:rFonts w:cs="Arial"/>
        </w:rPr>
        <w:t xml:space="preserve">, </w:t>
      </w:r>
      <w:r w:rsidRPr="00043742">
        <w:rPr>
          <w:rFonts w:cs="Arial"/>
        </w:rPr>
        <w:t>јер</w:t>
      </w:r>
      <w:r w:rsidR="00264208" w:rsidRPr="00043742">
        <w:rPr>
          <w:rFonts w:cs="Arial"/>
        </w:rPr>
        <w:t xml:space="preserve"> </w:t>
      </w:r>
      <w:r w:rsidRPr="00043742">
        <w:rPr>
          <w:rFonts w:cs="Arial"/>
        </w:rPr>
        <w:t>се</w:t>
      </w:r>
      <w:r w:rsidR="00264208" w:rsidRPr="00043742">
        <w:rPr>
          <w:rFonts w:cs="Arial"/>
        </w:rPr>
        <w:t xml:space="preserve"> </w:t>
      </w:r>
      <w:r w:rsidRPr="00043742">
        <w:rPr>
          <w:rFonts w:cs="Arial"/>
        </w:rPr>
        <w:t>количина</w:t>
      </w:r>
      <w:r w:rsidR="00264208" w:rsidRPr="00043742">
        <w:rPr>
          <w:rFonts w:cs="Arial"/>
        </w:rPr>
        <w:t xml:space="preserve"> </w:t>
      </w:r>
      <w:r w:rsidRPr="00043742">
        <w:rPr>
          <w:rFonts w:cs="Arial"/>
        </w:rPr>
        <w:t>и</w:t>
      </w:r>
      <w:r w:rsidR="00264208" w:rsidRPr="00043742">
        <w:rPr>
          <w:rFonts w:cs="Arial"/>
        </w:rPr>
        <w:t xml:space="preserve"> </w:t>
      </w:r>
      <w:r w:rsidRPr="00043742">
        <w:rPr>
          <w:rFonts w:cs="Arial"/>
        </w:rPr>
        <w:t>квалитет</w:t>
      </w:r>
      <w:r w:rsidR="00264208" w:rsidRPr="00043742">
        <w:rPr>
          <w:rFonts w:cs="Arial"/>
        </w:rPr>
        <w:t xml:space="preserve"> </w:t>
      </w:r>
      <w:r w:rsidRPr="00043742">
        <w:rPr>
          <w:rFonts w:cs="Arial"/>
        </w:rPr>
        <w:t>воде</w:t>
      </w:r>
      <w:r w:rsidR="00264208" w:rsidRPr="00043742">
        <w:rPr>
          <w:rFonts w:cs="Arial"/>
        </w:rPr>
        <w:t xml:space="preserve"> </w:t>
      </w:r>
      <w:r w:rsidRPr="00043742">
        <w:rPr>
          <w:rFonts w:cs="Arial"/>
        </w:rPr>
        <w:t>неће</w:t>
      </w:r>
      <w:r w:rsidR="00264208" w:rsidRPr="00043742">
        <w:rPr>
          <w:rFonts w:cs="Arial"/>
        </w:rPr>
        <w:t xml:space="preserve"> </w:t>
      </w:r>
      <w:r w:rsidRPr="00043742">
        <w:rPr>
          <w:rFonts w:cs="Arial"/>
        </w:rPr>
        <w:t>мењати</w:t>
      </w:r>
      <w:r w:rsidR="00264208" w:rsidRPr="00043742">
        <w:rPr>
          <w:rFonts w:cs="Arial"/>
        </w:rPr>
        <w:t xml:space="preserve">, </w:t>
      </w:r>
      <w:r w:rsidRPr="00043742">
        <w:rPr>
          <w:rFonts w:cs="Arial"/>
        </w:rPr>
        <w:t>као</w:t>
      </w:r>
      <w:r w:rsidR="00264208" w:rsidRPr="00043742">
        <w:rPr>
          <w:rFonts w:cs="Arial"/>
        </w:rPr>
        <w:t xml:space="preserve"> </w:t>
      </w:r>
      <w:r w:rsidRPr="00043742">
        <w:rPr>
          <w:rFonts w:cs="Arial"/>
        </w:rPr>
        <w:t>ни</w:t>
      </w:r>
      <w:r w:rsidR="00264208" w:rsidRPr="00043742">
        <w:rPr>
          <w:rFonts w:cs="Arial"/>
        </w:rPr>
        <w:t xml:space="preserve"> </w:t>
      </w:r>
      <w:r w:rsidRPr="00043742">
        <w:rPr>
          <w:rFonts w:cs="Arial"/>
        </w:rPr>
        <w:t>улив</w:t>
      </w:r>
      <w:r w:rsidR="00264208" w:rsidRPr="00043742">
        <w:rPr>
          <w:rFonts w:cs="Arial"/>
        </w:rPr>
        <w:t xml:space="preserve"> </w:t>
      </w:r>
      <w:r w:rsidRPr="00043742">
        <w:rPr>
          <w:rFonts w:cs="Arial"/>
        </w:rPr>
        <w:t>колектора</w:t>
      </w:r>
      <w:r w:rsidR="00264208" w:rsidRPr="00043742">
        <w:rPr>
          <w:rFonts w:cs="Arial"/>
        </w:rPr>
        <w:t xml:space="preserve"> </w:t>
      </w:r>
      <w:r w:rsidRPr="00043742">
        <w:rPr>
          <w:rFonts w:cs="Arial"/>
        </w:rPr>
        <w:t>у</w:t>
      </w:r>
      <w:r w:rsidR="00264208" w:rsidRPr="00043742">
        <w:rPr>
          <w:rFonts w:cs="Arial"/>
        </w:rPr>
        <w:t xml:space="preserve"> </w:t>
      </w:r>
      <w:r w:rsidRPr="00043742">
        <w:rPr>
          <w:rFonts w:cs="Arial"/>
        </w:rPr>
        <w:t>реципијент</w:t>
      </w:r>
      <w:r w:rsidR="00264208" w:rsidRPr="00043742">
        <w:rPr>
          <w:rFonts w:cs="Arial"/>
        </w:rPr>
        <w:t>.</w:t>
      </w:r>
    </w:p>
    <w:p w:rsidR="000167B7" w:rsidRPr="00043742" w:rsidRDefault="00C65030" w:rsidP="0093277B">
      <w:pPr>
        <w:tabs>
          <w:tab w:val="left" w:pos="0"/>
          <w:tab w:val="left" w:pos="567"/>
        </w:tabs>
        <w:rPr>
          <w:rFonts w:cs="Arial"/>
        </w:rPr>
      </w:pPr>
      <w:r w:rsidRPr="00043742">
        <w:rPr>
          <w:rFonts w:cs="Arial"/>
        </w:rPr>
        <w:t>У</w:t>
      </w:r>
      <w:r w:rsidR="000167B7" w:rsidRPr="00043742">
        <w:rPr>
          <w:rFonts w:cs="Arial"/>
        </w:rPr>
        <w:t xml:space="preserve"> </w:t>
      </w:r>
      <w:r w:rsidRPr="00043742">
        <w:rPr>
          <w:rFonts w:cs="Arial"/>
        </w:rPr>
        <w:t>близини</w:t>
      </w:r>
      <w:r w:rsidR="000167B7" w:rsidRPr="00043742">
        <w:rPr>
          <w:rFonts w:cs="Arial"/>
        </w:rPr>
        <w:t xml:space="preserve"> </w:t>
      </w:r>
      <w:r w:rsidRPr="00043742">
        <w:rPr>
          <w:rFonts w:cs="Arial"/>
        </w:rPr>
        <w:t>ТЕ</w:t>
      </w:r>
      <w:r w:rsidR="008D7100" w:rsidRPr="00043742">
        <w:rPr>
          <w:rFonts w:cs="Arial"/>
        </w:rPr>
        <w:t xml:space="preserve"> </w:t>
      </w:r>
      <w:r w:rsidRPr="00043742">
        <w:rPr>
          <w:rFonts w:cs="Arial"/>
        </w:rPr>
        <w:t>Костолац</w:t>
      </w:r>
      <w:r w:rsidR="008D7100" w:rsidRPr="00043742">
        <w:rPr>
          <w:rFonts w:cs="Arial"/>
        </w:rPr>
        <w:t xml:space="preserve"> </w:t>
      </w:r>
      <w:r w:rsidRPr="00043742">
        <w:rPr>
          <w:rFonts w:cs="Arial"/>
        </w:rPr>
        <w:t>Б</w:t>
      </w:r>
      <w:r w:rsidR="008D7100" w:rsidRPr="00043742">
        <w:rPr>
          <w:rFonts w:cs="Arial"/>
        </w:rPr>
        <w:t xml:space="preserve">, </w:t>
      </w:r>
      <w:r w:rsidRPr="00043742">
        <w:rPr>
          <w:rFonts w:cs="Arial"/>
        </w:rPr>
        <w:t>на</w:t>
      </w:r>
      <w:r w:rsidR="008D7100" w:rsidRPr="00043742">
        <w:rPr>
          <w:rFonts w:cs="Arial"/>
        </w:rPr>
        <w:t xml:space="preserve"> </w:t>
      </w:r>
      <w:r w:rsidRPr="00043742">
        <w:rPr>
          <w:rFonts w:cs="Arial"/>
        </w:rPr>
        <w:t>око</w:t>
      </w:r>
      <w:r w:rsidR="008D7100" w:rsidRPr="00043742">
        <w:rPr>
          <w:rFonts w:cs="Arial"/>
        </w:rPr>
        <w:t xml:space="preserve"> 1,3 </w:t>
      </w:r>
      <w:r w:rsidR="00091CAF" w:rsidRPr="00043742">
        <w:rPr>
          <w:rFonts w:cs="Arial"/>
        </w:rPr>
        <w:t>km</w:t>
      </w:r>
      <w:r w:rsidR="008D7100" w:rsidRPr="00043742">
        <w:rPr>
          <w:rFonts w:cs="Arial"/>
        </w:rPr>
        <w:t xml:space="preserve"> </w:t>
      </w:r>
      <w:r w:rsidRPr="00043742">
        <w:rPr>
          <w:rFonts w:cs="Arial"/>
        </w:rPr>
        <w:t>од</w:t>
      </w:r>
      <w:r w:rsidR="008D7100" w:rsidRPr="00043742">
        <w:rPr>
          <w:rFonts w:cs="Arial"/>
        </w:rPr>
        <w:t xml:space="preserve"> </w:t>
      </w:r>
      <w:r w:rsidRPr="00043742">
        <w:rPr>
          <w:rFonts w:cs="Arial"/>
        </w:rPr>
        <w:t>ње</w:t>
      </w:r>
      <w:r w:rsidR="008D7100" w:rsidRPr="00043742">
        <w:rPr>
          <w:rFonts w:cs="Arial"/>
        </w:rPr>
        <w:t xml:space="preserve">, </w:t>
      </w:r>
      <w:r w:rsidRPr="00043742">
        <w:rPr>
          <w:rFonts w:cs="Arial"/>
        </w:rPr>
        <w:t>налази</w:t>
      </w:r>
      <w:r w:rsidR="008D7100" w:rsidRPr="00043742">
        <w:rPr>
          <w:rFonts w:cs="Arial"/>
        </w:rPr>
        <w:t xml:space="preserve"> </w:t>
      </w:r>
      <w:r w:rsidRPr="00043742">
        <w:rPr>
          <w:rFonts w:cs="Arial"/>
        </w:rPr>
        <w:t>се</w:t>
      </w:r>
      <w:r w:rsidR="008D7100" w:rsidRPr="00043742">
        <w:rPr>
          <w:rFonts w:cs="Arial"/>
        </w:rPr>
        <w:t xml:space="preserve"> </w:t>
      </w:r>
      <w:r w:rsidRPr="00043742">
        <w:rPr>
          <w:rFonts w:cs="Arial"/>
        </w:rPr>
        <w:t>археолошки</w:t>
      </w:r>
      <w:r w:rsidR="008D7100" w:rsidRPr="00043742">
        <w:rPr>
          <w:rFonts w:cs="Arial"/>
        </w:rPr>
        <w:t xml:space="preserve"> </w:t>
      </w:r>
      <w:r w:rsidRPr="00043742">
        <w:rPr>
          <w:rFonts w:cs="Arial"/>
        </w:rPr>
        <w:t>локалитет</w:t>
      </w:r>
      <w:r w:rsidR="008D7100" w:rsidRPr="00043742">
        <w:rPr>
          <w:rFonts w:cs="Arial"/>
        </w:rPr>
        <w:t xml:space="preserve"> </w:t>
      </w:r>
      <w:r w:rsidRPr="00043742">
        <w:rPr>
          <w:rFonts w:cs="Arial"/>
        </w:rPr>
        <w:t>Виминацијум</w:t>
      </w:r>
      <w:r w:rsidR="008D7100" w:rsidRPr="00043742">
        <w:rPr>
          <w:rFonts w:cs="Arial"/>
        </w:rPr>
        <w:t xml:space="preserve">. </w:t>
      </w:r>
      <w:r w:rsidRPr="00043742">
        <w:rPr>
          <w:rFonts w:cs="Arial"/>
        </w:rPr>
        <w:t>Републички</w:t>
      </w:r>
      <w:r w:rsidR="008D7100" w:rsidRPr="00043742">
        <w:rPr>
          <w:rFonts w:cs="Arial"/>
        </w:rPr>
        <w:t xml:space="preserve"> </w:t>
      </w:r>
      <w:r w:rsidRPr="00043742">
        <w:rPr>
          <w:rFonts w:cs="Arial"/>
        </w:rPr>
        <w:t>завод</w:t>
      </w:r>
      <w:r w:rsidR="008D7100" w:rsidRPr="00043742">
        <w:rPr>
          <w:rFonts w:cs="Arial"/>
        </w:rPr>
        <w:t xml:space="preserve"> </w:t>
      </w:r>
      <w:r w:rsidRPr="00043742">
        <w:rPr>
          <w:rFonts w:cs="Arial"/>
        </w:rPr>
        <w:t>за</w:t>
      </w:r>
      <w:r w:rsidR="008D7100" w:rsidRPr="00043742">
        <w:rPr>
          <w:rFonts w:cs="Arial"/>
        </w:rPr>
        <w:t xml:space="preserve"> </w:t>
      </w:r>
      <w:r w:rsidRPr="00043742">
        <w:rPr>
          <w:rFonts w:cs="Arial"/>
        </w:rPr>
        <w:t>заштиту</w:t>
      </w:r>
      <w:r w:rsidR="008D7100" w:rsidRPr="00043742">
        <w:rPr>
          <w:rFonts w:cs="Arial"/>
        </w:rPr>
        <w:t xml:space="preserve"> </w:t>
      </w:r>
      <w:r w:rsidRPr="00043742">
        <w:rPr>
          <w:rFonts w:cs="Arial"/>
        </w:rPr>
        <w:t>споменика</w:t>
      </w:r>
      <w:r w:rsidR="008D7100" w:rsidRPr="00043742">
        <w:rPr>
          <w:rFonts w:cs="Arial"/>
        </w:rPr>
        <w:t xml:space="preserve"> </w:t>
      </w:r>
      <w:r w:rsidRPr="00043742">
        <w:rPr>
          <w:rFonts w:cs="Arial"/>
        </w:rPr>
        <w:t>културе</w:t>
      </w:r>
      <w:r w:rsidR="008D7100" w:rsidRPr="00043742">
        <w:rPr>
          <w:rFonts w:cs="Arial"/>
        </w:rPr>
        <w:t xml:space="preserve"> </w:t>
      </w:r>
      <w:r w:rsidRPr="00043742">
        <w:rPr>
          <w:rFonts w:cs="Arial"/>
        </w:rPr>
        <w:t>издао</w:t>
      </w:r>
      <w:r w:rsidR="008D7100" w:rsidRPr="00043742">
        <w:rPr>
          <w:rFonts w:cs="Arial"/>
        </w:rPr>
        <w:t xml:space="preserve"> </w:t>
      </w:r>
      <w:r w:rsidRPr="00043742">
        <w:rPr>
          <w:rFonts w:cs="Arial"/>
        </w:rPr>
        <w:t>је</w:t>
      </w:r>
      <w:r w:rsidR="008D7100" w:rsidRPr="00043742">
        <w:rPr>
          <w:rFonts w:cs="Arial"/>
        </w:rPr>
        <w:t xml:space="preserve"> </w:t>
      </w:r>
      <w:r w:rsidRPr="00043742">
        <w:rPr>
          <w:rFonts w:cs="Arial"/>
        </w:rPr>
        <w:t>услове</w:t>
      </w:r>
      <w:r w:rsidR="008D7100" w:rsidRPr="00043742">
        <w:rPr>
          <w:rFonts w:cs="Arial"/>
        </w:rPr>
        <w:t xml:space="preserve"> </w:t>
      </w:r>
      <w:r w:rsidRPr="00043742">
        <w:rPr>
          <w:rFonts w:cs="Arial"/>
        </w:rPr>
        <w:t>под</w:t>
      </w:r>
      <w:r w:rsidR="008D7100" w:rsidRPr="00043742">
        <w:rPr>
          <w:rFonts w:cs="Arial"/>
        </w:rPr>
        <w:t xml:space="preserve"> </w:t>
      </w:r>
      <w:r w:rsidRPr="00043742">
        <w:rPr>
          <w:rFonts w:cs="Arial"/>
        </w:rPr>
        <w:t>колима</w:t>
      </w:r>
      <w:r w:rsidR="008D7100" w:rsidRPr="00043742">
        <w:rPr>
          <w:rFonts w:cs="Arial"/>
        </w:rPr>
        <w:t xml:space="preserve"> </w:t>
      </w:r>
      <w:r w:rsidRPr="00043742">
        <w:rPr>
          <w:rFonts w:cs="Arial"/>
        </w:rPr>
        <w:t>се</w:t>
      </w:r>
      <w:r w:rsidR="008D7100" w:rsidRPr="00043742">
        <w:rPr>
          <w:rFonts w:cs="Arial"/>
        </w:rPr>
        <w:t xml:space="preserve"> </w:t>
      </w:r>
      <w:r w:rsidRPr="00043742">
        <w:rPr>
          <w:rFonts w:cs="Arial"/>
        </w:rPr>
        <w:t>може</w:t>
      </w:r>
      <w:r w:rsidR="008D7100" w:rsidRPr="00043742">
        <w:rPr>
          <w:rFonts w:cs="Arial"/>
        </w:rPr>
        <w:t xml:space="preserve"> </w:t>
      </w:r>
      <w:r w:rsidRPr="00043742">
        <w:rPr>
          <w:rFonts w:cs="Arial"/>
        </w:rPr>
        <w:t>вршити</w:t>
      </w:r>
      <w:r w:rsidR="008D7100" w:rsidRPr="00043742">
        <w:rPr>
          <w:rFonts w:cs="Arial"/>
        </w:rPr>
        <w:t xml:space="preserve"> </w:t>
      </w:r>
      <w:r w:rsidRPr="00043742">
        <w:rPr>
          <w:rFonts w:cs="Arial"/>
        </w:rPr>
        <w:t>изградња</w:t>
      </w:r>
      <w:r w:rsidR="008D7100" w:rsidRPr="00043742">
        <w:rPr>
          <w:rFonts w:cs="Arial"/>
        </w:rPr>
        <w:t xml:space="preserve"> </w:t>
      </w:r>
      <w:r w:rsidRPr="00043742">
        <w:rPr>
          <w:rFonts w:cs="Arial"/>
        </w:rPr>
        <w:t>магацина</w:t>
      </w:r>
      <w:r w:rsidR="008D7100" w:rsidRPr="00043742">
        <w:rPr>
          <w:rFonts w:cs="Arial"/>
        </w:rPr>
        <w:t xml:space="preserve"> </w:t>
      </w:r>
      <w:r w:rsidRPr="00043742">
        <w:rPr>
          <w:rFonts w:cs="Arial"/>
        </w:rPr>
        <w:t>опреме</w:t>
      </w:r>
      <w:r w:rsidR="008D7100" w:rsidRPr="00043742">
        <w:rPr>
          <w:rFonts w:cs="Arial"/>
        </w:rPr>
        <w:t xml:space="preserve"> </w:t>
      </w:r>
      <w:r w:rsidRPr="00043742">
        <w:rPr>
          <w:rFonts w:cs="Arial"/>
        </w:rPr>
        <w:t>на</w:t>
      </w:r>
      <w:r w:rsidR="008D7100" w:rsidRPr="00043742">
        <w:rPr>
          <w:rFonts w:cs="Arial"/>
        </w:rPr>
        <w:t xml:space="preserve"> </w:t>
      </w:r>
      <w:r w:rsidRPr="00043742">
        <w:rPr>
          <w:rFonts w:cs="Arial"/>
        </w:rPr>
        <w:t>предвиђеној</w:t>
      </w:r>
      <w:r w:rsidR="008D7100" w:rsidRPr="00043742">
        <w:rPr>
          <w:rFonts w:cs="Arial"/>
        </w:rPr>
        <w:t xml:space="preserve"> </w:t>
      </w:r>
      <w:r w:rsidRPr="00043742">
        <w:rPr>
          <w:rFonts w:cs="Arial"/>
        </w:rPr>
        <w:t>локацији</w:t>
      </w:r>
      <w:r w:rsidR="008D7100" w:rsidRPr="00043742">
        <w:rPr>
          <w:rFonts w:cs="Arial"/>
        </w:rPr>
        <w:t xml:space="preserve">. </w:t>
      </w:r>
      <w:r w:rsidRPr="00043742">
        <w:rPr>
          <w:rFonts w:cs="Arial"/>
        </w:rPr>
        <w:t>Како</w:t>
      </w:r>
      <w:r w:rsidR="008D7100" w:rsidRPr="00043742">
        <w:rPr>
          <w:rFonts w:cs="Arial"/>
        </w:rPr>
        <w:t xml:space="preserve"> </w:t>
      </w:r>
      <w:r w:rsidRPr="00043742">
        <w:rPr>
          <w:rFonts w:cs="Arial"/>
        </w:rPr>
        <w:t>ће</w:t>
      </w:r>
      <w:r w:rsidR="008D7100" w:rsidRPr="00043742">
        <w:rPr>
          <w:rFonts w:cs="Arial"/>
        </w:rPr>
        <w:t xml:space="preserve"> </w:t>
      </w:r>
      <w:r w:rsidRPr="00043742">
        <w:rPr>
          <w:rFonts w:cs="Arial"/>
        </w:rPr>
        <w:t>се</w:t>
      </w:r>
      <w:r w:rsidR="008D7100" w:rsidRPr="00043742">
        <w:rPr>
          <w:rFonts w:cs="Arial"/>
        </w:rPr>
        <w:t xml:space="preserve"> </w:t>
      </w:r>
      <w:r w:rsidRPr="00043742">
        <w:rPr>
          <w:rFonts w:cs="Arial"/>
        </w:rPr>
        <w:t>изградња</w:t>
      </w:r>
      <w:r w:rsidR="008D7100" w:rsidRPr="00043742">
        <w:rPr>
          <w:rFonts w:cs="Arial"/>
        </w:rPr>
        <w:t xml:space="preserve"> </w:t>
      </w:r>
      <w:r w:rsidRPr="00043742">
        <w:rPr>
          <w:rFonts w:cs="Arial"/>
        </w:rPr>
        <w:t>магацина</w:t>
      </w:r>
      <w:r w:rsidR="008D7100" w:rsidRPr="00043742">
        <w:rPr>
          <w:rFonts w:cs="Arial"/>
        </w:rPr>
        <w:t xml:space="preserve"> </w:t>
      </w:r>
      <w:r w:rsidRPr="00043742">
        <w:rPr>
          <w:rFonts w:cs="Arial"/>
        </w:rPr>
        <w:t>вршити</w:t>
      </w:r>
      <w:r w:rsidR="008D7100" w:rsidRPr="00043742">
        <w:rPr>
          <w:rFonts w:cs="Arial"/>
        </w:rPr>
        <w:t xml:space="preserve"> </w:t>
      </w:r>
      <w:r w:rsidRPr="00043742">
        <w:rPr>
          <w:rFonts w:cs="Arial"/>
        </w:rPr>
        <w:t>у</w:t>
      </w:r>
      <w:r w:rsidR="008D7100" w:rsidRPr="00043742">
        <w:rPr>
          <w:rFonts w:cs="Arial"/>
        </w:rPr>
        <w:t xml:space="preserve"> </w:t>
      </w:r>
      <w:r w:rsidRPr="00043742">
        <w:rPr>
          <w:rFonts w:cs="Arial"/>
        </w:rPr>
        <w:t>границама</w:t>
      </w:r>
      <w:r w:rsidR="008D7100" w:rsidRPr="00043742">
        <w:rPr>
          <w:rFonts w:cs="Arial"/>
        </w:rPr>
        <w:t xml:space="preserve"> </w:t>
      </w:r>
      <w:r w:rsidRPr="00043742">
        <w:rPr>
          <w:rFonts w:cs="Arial"/>
        </w:rPr>
        <w:t>комплекса</w:t>
      </w:r>
      <w:r w:rsidR="008D7100" w:rsidRPr="00043742">
        <w:rPr>
          <w:rFonts w:cs="Arial"/>
        </w:rPr>
        <w:t xml:space="preserve"> </w:t>
      </w:r>
      <w:r w:rsidRPr="00043742">
        <w:rPr>
          <w:rFonts w:cs="Arial"/>
        </w:rPr>
        <w:t>ТЕ</w:t>
      </w:r>
      <w:r w:rsidR="008D7100" w:rsidRPr="00043742">
        <w:rPr>
          <w:rFonts w:cs="Arial"/>
        </w:rPr>
        <w:t xml:space="preserve"> </w:t>
      </w:r>
      <w:r w:rsidRPr="00043742">
        <w:rPr>
          <w:rFonts w:cs="Arial"/>
        </w:rPr>
        <w:t>Костолац</w:t>
      </w:r>
      <w:r w:rsidR="008D7100" w:rsidRPr="00043742">
        <w:rPr>
          <w:rFonts w:cs="Arial"/>
        </w:rPr>
        <w:t xml:space="preserve">, </w:t>
      </w:r>
      <w:r w:rsidRPr="00043742">
        <w:rPr>
          <w:rFonts w:cs="Arial"/>
        </w:rPr>
        <w:t>процењује</w:t>
      </w:r>
      <w:r w:rsidR="008D7100" w:rsidRPr="00043742">
        <w:rPr>
          <w:rFonts w:cs="Arial"/>
        </w:rPr>
        <w:t xml:space="preserve"> </w:t>
      </w:r>
      <w:r w:rsidRPr="00043742">
        <w:rPr>
          <w:rFonts w:cs="Arial"/>
        </w:rPr>
        <w:t>се</w:t>
      </w:r>
      <w:r w:rsidR="008D7100" w:rsidRPr="00043742">
        <w:rPr>
          <w:rFonts w:cs="Arial"/>
        </w:rPr>
        <w:t xml:space="preserve"> </w:t>
      </w:r>
      <w:r w:rsidRPr="00043742">
        <w:rPr>
          <w:rFonts w:cs="Arial"/>
        </w:rPr>
        <w:t>да</w:t>
      </w:r>
      <w:r w:rsidR="008D7100" w:rsidRPr="00043742">
        <w:rPr>
          <w:rFonts w:cs="Arial"/>
        </w:rPr>
        <w:t xml:space="preserve"> </w:t>
      </w:r>
      <w:r w:rsidRPr="00043742">
        <w:rPr>
          <w:rFonts w:cs="Arial"/>
        </w:rPr>
        <w:t>неће</w:t>
      </w:r>
      <w:r w:rsidR="008D7100" w:rsidRPr="00043742">
        <w:rPr>
          <w:rFonts w:cs="Arial"/>
        </w:rPr>
        <w:t xml:space="preserve"> </w:t>
      </w:r>
      <w:r w:rsidRPr="00043742">
        <w:rPr>
          <w:rFonts w:cs="Arial"/>
        </w:rPr>
        <w:t>доћи</w:t>
      </w:r>
      <w:r w:rsidR="008D7100" w:rsidRPr="00043742">
        <w:rPr>
          <w:rFonts w:cs="Arial"/>
        </w:rPr>
        <w:t xml:space="preserve"> </w:t>
      </w:r>
      <w:r w:rsidRPr="00043742">
        <w:rPr>
          <w:rFonts w:cs="Arial"/>
        </w:rPr>
        <w:t>до</w:t>
      </w:r>
      <w:r w:rsidR="008D7100" w:rsidRPr="00043742">
        <w:rPr>
          <w:rFonts w:cs="Arial"/>
        </w:rPr>
        <w:t xml:space="preserve"> </w:t>
      </w:r>
      <w:r w:rsidRPr="00043742">
        <w:rPr>
          <w:rFonts w:cs="Arial"/>
        </w:rPr>
        <w:t>угрожавања</w:t>
      </w:r>
      <w:r w:rsidR="008D7100" w:rsidRPr="00043742">
        <w:rPr>
          <w:rFonts w:cs="Arial"/>
        </w:rPr>
        <w:t xml:space="preserve"> </w:t>
      </w:r>
      <w:r w:rsidRPr="00043742">
        <w:rPr>
          <w:rFonts w:cs="Arial"/>
        </w:rPr>
        <w:t>археолошког</w:t>
      </w:r>
      <w:r w:rsidR="008D7100" w:rsidRPr="00043742">
        <w:rPr>
          <w:rFonts w:cs="Arial"/>
        </w:rPr>
        <w:t xml:space="preserve"> </w:t>
      </w:r>
      <w:r w:rsidRPr="00043742">
        <w:rPr>
          <w:rFonts w:cs="Arial"/>
        </w:rPr>
        <w:t>налазишта</w:t>
      </w:r>
      <w:r w:rsidR="008D7100" w:rsidRPr="00043742">
        <w:rPr>
          <w:rFonts w:cs="Arial"/>
        </w:rPr>
        <w:t xml:space="preserve">. </w:t>
      </w:r>
    </w:p>
    <w:p w:rsidR="00130336" w:rsidRPr="00043742" w:rsidRDefault="00C65030" w:rsidP="00C44119">
      <w:pPr>
        <w:pStyle w:val="Heading2"/>
      </w:pPr>
      <w:bookmarkStart w:id="51" w:name="_Toc505709281"/>
      <w:r w:rsidRPr="00043742">
        <w:t>Услед</w:t>
      </w:r>
      <w:r w:rsidR="00130336" w:rsidRPr="00043742">
        <w:t xml:space="preserve"> </w:t>
      </w:r>
      <w:r w:rsidRPr="00043742">
        <w:t>коришћења</w:t>
      </w:r>
      <w:r w:rsidR="00130336" w:rsidRPr="00043742">
        <w:t xml:space="preserve"> </w:t>
      </w:r>
      <w:r w:rsidRPr="00043742">
        <w:t>природних</w:t>
      </w:r>
      <w:r w:rsidR="00130336" w:rsidRPr="00043742">
        <w:t xml:space="preserve"> </w:t>
      </w:r>
      <w:r w:rsidRPr="00043742">
        <w:t>ресурса</w:t>
      </w:r>
      <w:bookmarkEnd w:id="51"/>
    </w:p>
    <w:p w:rsidR="001D18C6" w:rsidRPr="00043742" w:rsidRDefault="00C65030" w:rsidP="001D18C6">
      <w:pPr>
        <w:rPr>
          <w:rFonts w:cs="Arial"/>
        </w:rPr>
      </w:pPr>
      <w:r w:rsidRPr="00043742">
        <w:t>У</w:t>
      </w:r>
      <w:r w:rsidR="001D18C6" w:rsidRPr="00043742">
        <w:t xml:space="preserve"> </w:t>
      </w:r>
      <w:r w:rsidRPr="00043742">
        <w:t>току</w:t>
      </w:r>
      <w:r w:rsidR="001D18C6" w:rsidRPr="00043742">
        <w:t xml:space="preserve"> </w:t>
      </w:r>
      <w:r w:rsidRPr="00043742">
        <w:t>изво</w:t>
      </w:r>
      <w:r w:rsidRPr="00043742">
        <w:rPr>
          <w:rFonts w:cs="TT16o00"/>
        </w:rPr>
        <w:t>ђ</w:t>
      </w:r>
      <w:r w:rsidRPr="00043742">
        <w:t>ења</w:t>
      </w:r>
      <w:r w:rsidR="001D18C6" w:rsidRPr="00043742">
        <w:t xml:space="preserve"> </w:t>
      </w:r>
      <w:r w:rsidRPr="00043742">
        <w:t>пројекта</w:t>
      </w:r>
      <w:r w:rsidR="001D18C6" w:rsidRPr="00043742">
        <w:t xml:space="preserve"> </w:t>
      </w:r>
      <w:r w:rsidRPr="00043742">
        <w:t>користе</w:t>
      </w:r>
      <w:r w:rsidR="001D18C6" w:rsidRPr="00043742">
        <w:t xml:space="preserve"> </w:t>
      </w:r>
      <w:r w:rsidRPr="00043742">
        <w:t>се</w:t>
      </w:r>
      <w:r w:rsidR="001D18C6" w:rsidRPr="00043742">
        <w:t xml:space="preserve"> </w:t>
      </w:r>
      <w:r w:rsidRPr="00043742">
        <w:t>природни</w:t>
      </w:r>
      <w:r w:rsidR="001D18C6" w:rsidRPr="00043742">
        <w:t xml:space="preserve"> </w:t>
      </w:r>
      <w:r w:rsidRPr="00043742">
        <w:t>ресурси</w:t>
      </w:r>
      <w:r w:rsidR="001D18C6" w:rsidRPr="00043742">
        <w:t xml:space="preserve"> </w:t>
      </w:r>
      <w:r w:rsidRPr="00043742">
        <w:t>као</w:t>
      </w:r>
      <w:r w:rsidR="001D18C6" w:rsidRPr="00043742">
        <w:t xml:space="preserve"> </w:t>
      </w:r>
      <w:r w:rsidRPr="00043742">
        <w:t>што</w:t>
      </w:r>
      <w:r w:rsidR="001D18C6" w:rsidRPr="00043742">
        <w:t xml:space="preserve"> </w:t>
      </w:r>
      <w:r w:rsidRPr="00043742">
        <w:t>су</w:t>
      </w:r>
      <w:r w:rsidR="001D18C6" w:rsidRPr="00043742">
        <w:t xml:space="preserve"> </w:t>
      </w:r>
      <w:r w:rsidRPr="00043742">
        <w:t>земља</w:t>
      </w:r>
      <w:r w:rsidR="00C5334F" w:rsidRPr="00043742">
        <w:t xml:space="preserve">, </w:t>
      </w:r>
      <w:r w:rsidRPr="00043742">
        <w:t>вода</w:t>
      </w:r>
      <w:r w:rsidR="001D18C6" w:rsidRPr="00043742">
        <w:t xml:space="preserve">, </w:t>
      </w:r>
      <w:r w:rsidRPr="00043742">
        <w:t>песак</w:t>
      </w:r>
      <w:r w:rsidR="001D18C6" w:rsidRPr="00043742">
        <w:t xml:space="preserve">, </w:t>
      </w:r>
      <w:r w:rsidRPr="00043742">
        <w:t>цемент</w:t>
      </w:r>
      <w:r w:rsidR="00C5334F" w:rsidRPr="00043742">
        <w:t xml:space="preserve"> </w:t>
      </w:r>
      <w:r w:rsidRPr="00043742">
        <w:t>итд</w:t>
      </w:r>
      <w:r w:rsidR="00C5334F" w:rsidRPr="00043742">
        <w:t>.</w:t>
      </w:r>
      <w:r w:rsidR="001D18C6" w:rsidRPr="00043742">
        <w:t xml:space="preserve"> </w:t>
      </w:r>
      <w:r w:rsidRPr="00043742">
        <w:t>Зна</w:t>
      </w:r>
      <w:r w:rsidRPr="00043742">
        <w:rPr>
          <w:rFonts w:cs="TT16o00"/>
        </w:rPr>
        <w:t>ч</w:t>
      </w:r>
      <w:r w:rsidRPr="00043742">
        <w:t>ајних</w:t>
      </w:r>
      <w:r w:rsidR="001D18C6" w:rsidRPr="00043742">
        <w:t xml:space="preserve"> </w:t>
      </w:r>
      <w:r w:rsidRPr="00043742">
        <w:t>утицаја</w:t>
      </w:r>
      <w:r w:rsidR="001D18C6" w:rsidRPr="00043742">
        <w:t xml:space="preserve"> </w:t>
      </w:r>
      <w:r w:rsidRPr="00043742">
        <w:t>на</w:t>
      </w:r>
      <w:r w:rsidR="001D18C6" w:rsidRPr="00043742">
        <w:t xml:space="preserve"> </w:t>
      </w:r>
      <w:r w:rsidRPr="00043742">
        <w:t>животну</w:t>
      </w:r>
      <w:r w:rsidR="001D18C6" w:rsidRPr="00043742">
        <w:t xml:space="preserve"> </w:t>
      </w:r>
      <w:r w:rsidRPr="00043742">
        <w:t>средину</w:t>
      </w:r>
      <w:r w:rsidR="001D18C6" w:rsidRPr="00043742">
        <w:t xml:space="preserve"> </w:t>
      </w:r>
      <w:r w:rsidRPr="00043742">
        <w:t>услед</w:t>
      </w:r>
      <w:r w:rsidR="001D18C6" w:rsidRPr="00043742">
        <w:t xml:space="preserve"> </w:t>
      </w:r>
      <w:r w:rsidRPr="00043742">
        <w:t>кориш</w:t>
      </w:r>
      <w:r w:rsidRPr="00043742">
        <w:rPr>
          <w:rFonts w:cs="TT16o00"/>
        </w:rPr>
        <w:t>ћ</w:t>
      </w:r>
      <w:r w:rsidRPr="00043742">
        <w:t>ења</w:t>
      </w:r>
      <w:r w:rsidR="001D18C6" w:rsidRPr="00043742">
        <w:t xml:space="preserve"> </w:t>
      </w:r>
      <w:r w:rsidRPr="00043742">
        <w:t>ових</w:t>
      </w:r>
      <w:r w:rsidR="001D18C6" w:rsidRPr="00043742">
        <w:t xml:space="preserve"> </w:t>
      </w:r>
      <w:r w:rsidRPr="00043742">
        <w:t>природних</w:t>
      </w:r>
      <w:r w:rsidR="001D18C6" w:rsidRPr="00043742">
        <w:t xml:space="preserve"> </w:t>
      </w:r>
      <w:r w:rsidRPr="00043742">
        <w:t>ресурса</w:t>
      </w:r>
      <w:r w:rsidR="001D18C6" w:rsidRPr="00043742">
        <w:t xml:space="preserve"> </w:t>
      </w:r>
      <w:r w:rsidRPr="00043742">
        <w:t>нема</w:t>
      </w:r>
      <w:r w:rsidR="001D18C6" w:rsidRPr="00043742">
        <w:t xml:space="preserve">, </w:t>
      </w:r>
      <w:r w:rsidRPr="00043742">
        <w:t>јер</w:t>
      </w:r>
      <w:r w:rsidR="001D18C6" w:rsidRPr="00043742">
        <w:t xml:space="preserve"> </w:t>
      </w:r>
      <w:r w:rsidRPr="00043742">
        <w:t>се</w:t>
      </w:r>
      <w:r w:rsidR="001D18C6" w:rsidRPr="00043742">
        <w:t xml:space="preserve"> </w:t>
      </w:r>
      <w:r w:rsidRPr="00043742">
        <w:t>њихово</w:t>
      </w:r>
      <w:r w:rsidR="001D18C6" w:rsidRPr="00043742">
        <w:t xml:space="preserve"> </w:t>
      </w:r>
      <w:r w:rsidRPr="00043742">
        <w:t>кориш</w:t>
      </w:r>
      <w:r w:rsidRPr="00043742">
        <w:rPr>
          <w:rFonts w:cs="TT16o00"/>
        </w:rPr>
        <w:t>ћ</w:t>
      </w:r>
      <w:r w:rsidRPr="00043742">
        <w:t>ење</w:t>
      </w:r>
      <w:r w:rsidR="001D18C6" w:rsidRPr="00043742">
        <w:t xml:space="preserve"> </w:t>
      </w:r>
      <w:r w:rsidRPr="00043742">
        <w:t>врши</w:t>
      </w:r>
      <w:r w:rsidR="001D18C6" w:rsidRPr="00043742">
        <w:t xml:space="preserve"> </w:t>
      </w:r>
      <w:r w:rsidRPr="00043742">
        <w:t>унутар</w:t>
      </w:r>
      <w:r w:rsidR="001D18C6" w:rsidRPr="00043742">
        <w:t xml:space="preserve"> </w:t>
      </w:r>
      <w:r w:rsidRPr="00043742">
        <w:t>комплекса</w:t>
      </w:r>
      <w:r w:rsidR="00C5334F" w:rsidRPr="00043742">
        <w:t xml:space="preserve"> </w:t>
      </w:r>
      <w:r w:rsidRPr="00043742">
        <w:t>ТЕКО</w:t>
      </w:r>
      <w:r w:rsidR="00C5334F" w:rsidRPr="00043742">
        <w:t xml:space="preserve"> </w:t>
      </w:r>
      <w:r w:rsidRPr="00043742">
        <w:t>Б</w:t>
      </w:r>
      <w:r w:rsidR="001D18C6" w:rsidRPr="00043742">
        <w:t xml:space="preserve"> </w:t>
      </w:r>
      <w:r w:rsidRPr="00043742">
        <w:t>и</w:t>
      </w:r>
      <w:r w:rsidR="001D18C6" w:rsidRPr="00043742">
        <w:t xml:space="preserve"> </w:t>
      </w:r>
      <w:r w:rsidRPr="00043742">
        <w:t>на</w:t>
      </w:r>
      <w:r w:rsidR="001D18C6" w:rsidRPr="00043742">
        <w:t xml:space="preserve"> </w:t>
      </w:r>
      <w:r w:rsidRPr="00043742">
        <w:t>контролисани</w:t>
      </w:r>
      <w:r w:rsidR="001D18C6" w:rsidRPr="00043742">
        <w:t xml:space="preserve"> </w:t>
      </w:r>
      <w:r w:rsidRPr="00043742">
        <w:t>начин</w:t>
      </w:r>
      <w:r w:rsidR="001D18C6" w:rsidRPr="00043742">
        <w:t>.</w:t>
      </w:r>
    </w:p>
    <w:p w:rsidR="00861982" w:rsidRPr="00043742" w:rsidRDefault="00C65030" w:rsidP="00861982">
      <w:pPr>
        <w:spacing w:after="120" w:line="276" w:lineRule="auto"/>
      </w:pPr>
      <w:r w:rsidRPr="00043742">
        <w:t>Постојећи</w:t>
      </w:r>
      <w:r w:rsidR="00861982" w:rsidRPr="00043742">
        <w:t xml:space="preserve"> </w:t>
      </w:r>
      <w:r w:rsidRPr="00043742">
        <w:t>резервни</w:t>
      </w:r>
      <w:r w:rsidR="00861982" w:rsidRPr="00043742">
        <w:t xml:space="preserve"> </w:t>
      </w:r>
      <w:r w:rsidRPr="00043742">
        <w:t>капацитети</w:t>
      </w:r>
      <w:r w:rsidR="00861982" w:rsidRPr="00043742">
        <w:t xml:space="preserve"> </w:t>
      </w:r>
      <w:r w:rsidRPr="00043742">
        <w:t>ће</w:t>
      </w:r>
      <w:r w:rsidR="00861982" w:rsidRPr="00043742">
        <w:t xml:space="preserve"> </w:t>
      </w:r>
      <w:r w:rsidRPr="00043742">
        <w:t>бити</w:t>
      </w:r>
      <w:r w:rsidR="00861982" w:rsidRPr="00043742">
        <w:t xml:space="preserve"> </w:t>
      </w:r>
      <w:r w:rsidRPr="00043742">
        <w:t>искоришћени</w:t>
      </w:r>
      <w:r w:rsidR="00861982" w:rsidRPr="00043742">
        <w:t xml:space="preserve"> </w:t>
      </w:r>
      <w:r w:rsidRPr="00043742">
        <w:t>за</w:t>
      </w:r>
      <w:r w:rsidR="00861982" w:rsidRPr="00043742">
        <w:t xml:space="preserve"> </w:t>
      </w:r>
      <w:r w:rsidRPr="00043742">
        <w:t>напајање</w:t>
      </w:r>
      <w:r w:rsidR="00861982" w:rsidRPr="00043742">
        <w:t xml:space="preserve"> </w:t>
      </w:r>
      <w:r w:rsidRPr="00043742">
        <w:t>електричном</w:t>
      </w:r>
      <w:r w:rsidR="00861982" w:rsidRPr="00043742">
        <w:t xml:space="preserve"> </w:t>
      </w:r>
      <w:r w:rsidRPr="00043742">
        <w:t>енергијом</w:t>
      </w:r>
      <w:r w:rsidR="00861982" w:rsidRPr="00043742">
        <w:t xml:space="preserve"> </w:t>
      </w:r>
      <w:r w:rsidRPr="00043742">
        <w:t>предметног</w:t>
      </w:r>
      <w:r w:rsidR="00861982" w:rsidRPr="00043742">
        <w:t xml:space="preserve"> </w:t>
      </w:r>
      <w:r w:rsidRPr="00043742">
        <w:t>објекта</w:t>
      </w:r>
      <w:r w:rsidR="00861982" w:rsidRPr="00043742">
        <w:t>.</w:t>
      </w:r>
    </w:p>
    <w:p w:rsidR="00130336" w:rsidRPr="00043742" w:rsidRDefault="00C65030" w:rsidP="00D710C0">
      <w:pPr>
        <w:pStyle w:val="Heading2"/>
      </w:pPr>
      <w:bookmarkStart w:id="52" w:name="_Toc505709282"/>
      <w:r w:rsidRPr="00043742">
        <w:t>Услед</w:t>
      </w:r>
      <w:r w:rsidR="00130336" w:rsidRPr="00043742">
        <w:t xml:space="preserve"> </w:t>
      </w:r>
      <w:r w:rsidRPr="00043742">
        <w:t>емисије</w:t>
      </w:r>
      <w:r w:rsidR="00130336" w:rsidRPr="00043742">
        <w:t xml:space="preserve"> </w:t>
      </w:r>
      <w:r w:rsidRPr="00043742">
        <w:t>загађујућих</w:t>
      </w:r>
      <w:r w:rsidR="00130336" w:rsidRPr="00043742">
        <w:t xml:space="preserve"> </w:t>
      </w:r>
      <w:r w:rsidRPr="00043742">
        <w:t>материја</w:t>
      </w:r>
      <w:r w:rsidR="00130336" w:rsidRPr="00043742">
        <w:t xml:space="preserve">, </w:t>
      </w:r>
      <w:r w:rsidRPr="00043742">
        <w:t>стварања</w:t>
      </w:r>
      <w:r w:rsidR="00130336" w:rsidRPr="00043742">
        <w:t xml:space="preserve"> </w:t>
      </w:r>
      <w:r w:rsidRPr="00043742">
        <w:t>неугодности</w:t>
      </w:r>
      <w:r w:rsidR="00130336" w:rsidRPr="00043742">
        <w:t xml:space="preserve"> </w:t>
      </w:r>
      <w:r w:rsidRPr="00043742">
        <w:t>и</w:t>
      </w:r>
      <w:r w:rsidR="00130336" w:rsidRPr="00043742">
        <w:t xml:space="preserve"> </w:t>
      </w:r>
      <w:r w:rsidRPr="00043742">
        <w:t>уклањања</w:t>
      </w:r>
      <w:r w:rsidR="00130336" w:rsidRPr="00043742">
        <w:t xml:space="preserve"> </w:t>
      </w:r>
      <w:r w:rsidRPr="00043742">
        <w:t>отпада</w:t>
      </w:r>
      <w:bookmarkEnd w:id="52"/>
    </w:p>
    <w:p w:rsidR="00130336" w:rsidRPr="00043742" w:rsidRDefault="00C65030" w:rsidP="00D710C0">
      <w:pPr>
        <w:pStyle w:val="Heading3"/>
      </w:pPr>
      <w:bookmarkStart w:id="53" w:name="_Toc505709283"/>
      <w:r w:rsidRPr="00043742">
        <w:t>Загађење</w:t>
      </w:r>
      <w:r w:rsidR="00130336" w:rsidRPr="00043742">
        <w:t xml:space="preserve"> </w:t>
      </w:r>
      <w:r w:rsidRPr="00043742">
        <w:t>ваздуха</w:t>
      </w:r>
      <w:bookmarkEnd w:id="53"/>
    </w:p>
    <w:p w:rsidR="005A7BCE" w:rsidRPr="00043742" w:rsidRDefault="00C65030" w:rsidP="00297387">
      <w:r w:rsidRPr="00043742">
        <w:t>Услед</w:t>
      </w:r>
      <w:r w:rsidR="005A7BCE" w:rsidRPr="00043742">
        <w:t xml:space="preserve"> </w:t>
      </w:r>
      <w:r w:rsidRPr="00043742">
        <w:t>рада</w:t>
      </w:r>
      <w:r w:rsidR="005A7BCE" w:rsidRPr="00043742">
        <w:t xml:space="preserve"> </w:t>
      </w:r>
      <w:r w:rsidRPr="00043742">
        <w:t>Магацина</w:t>
      </w:r>
      <w:r w:rsidR="005A7BCE" w:rsidRPr="00043742">
        <w:t xml:space="preserve"> </w:t>
      </w:r>
      <w:r w:rsidRPr="00043742">
        <w:t>за</w:t>
      </w:r>
      <w:r w:rsidR="005A7BCE" w:rsidRPr="00043742">
        <w:t xml:space="preserve"> </w:t>
      </w:r>
      <w:r w:rsidRPr="00043742">
        <w:t>смештај</w:t>
      </w:r>
      <w:r w:rsidR="005A7BCE" w:rsidRPr="00043742">
        <w:t xml:space="preserve"> </w:t>
      </w:r>
      <w:r w:rsidRPr="00043742">
        <w:t>опреме</w:t>
      </w:r>
      <w:r w:rsidR="005A7BCE" w:rsidRPr="00043742">
        <w:t xml:space="preserve"> </w:t>
      </w:r>
      <w:r w:rsidRPr="00043742">
        <w:t>до</w:t>
      </w:r>
      <w:r w:rsidR="005A7BCE" w:rsidRPr="00043742">
        <w:t xml:space="preserve"> </w:t>
      </w:r>
      <w:r w:rsidRPr="00043742">
        <w:t>загађења</w:t>
      </w:r>
      <w:r w:rsidR="005A7BCE" w:rsidRPr="00043742">
        <w:t xml:space="preserve"> </w:t>
      </w:r>
      <w:r w:rsidRPr="00043742">
        <w:t>ваздуха</w:t>
      </w:r>
      <w:r w:rsidR="005A7BCE" w:rsidRPr="00043742">
        <w:t xml:space="preserve"> </w:t>
      </w:r>
      <w:r w:rsidRPr="00043742">
        <w:t>може</w:t>
      </w:r>
      <w:r w:rsidR="005A7BCE" w:rsidRPr="00043742">
        <w:t xml:space="preserve"> </w:t>
      </w:r>
      <w:r w:rsidRPr="00043742">
        <w:t>доћи</w:t>
      </w:r>
      <w:r w:rsidR="005A7BCE" w:rsidRPr="00043742">
        <w:t xml:space="preserve"> </w:t>
      </w:r>
      <w:r w:rsidRPr="00043742">
        <w:t>само</w:t>
      </w:r>
      <w:r w:rsidR="005A7BCE" w:rsidRPr="00043742">
        <w:t xml:space="preserve"> </w:t>
      </w:r>
      <w:r w:rsidRPr="00043742">
        <w:t>услед</w:t>
      </w:r>
      <w:r w:rsidR="005A7BCE" w:rsidRPr="00043742">
        <w:t xml:space="preserve"> </w:t>
      </w:r>
      <w:r w:rsidRPr="00043742">
        <w:t>кретања</w:t>
      </w:r>
      <w:r w:rsidR="005A7BCE" w:rsidRPr="00043742">
        <w:t xml:space="preserve"> </w:t>
      </w:r>
      <w:r w:rsidRPr="00043742">
        <w:t>транспортних</w:t>
      </w:r>
      <w:r w:rsidR="005A7BCE" w:rsidRPr="00043742">
        <w:t xml:space="preserve"> </w:t>
      </w:r>
      <w:r w:rsidRPr="00043742">
        <w:t>средстава</w:t>
      </w:r>
      <w:r w:rsidR="005A7BCE" w:rsidRPr="00043742">
        <w:t xml:space="preserve"> </w:t>
      </w:r>
      <w:r w:rsidRPr="00043742">
        <w:t>која</w:t>
      </w:r>
      <w:r w:rsidR="00041EDD" w:rsidRPr="00043742">
        <w:t xml:space="preserve"> </w:t>
      </w:r>
      <w:r w:rsidRPr="00043742">
        <w:t>се</w:t>
      </w:r>
      <w:r w:rsidR="00041EDD" w:rsidRPr="00043742">
        <w:t xml:space="preserve"> </w:t>
      </w:r>
      <w:r w:rsidRPr="00043742">
        <w:t>покрећу</w:t>
      </w:r>
      <w:r w:rsidR="00041EDD" w:rsidRPr="00043742">
        <w:t xml:space="preserve"> </w:t>
      </w:r>
      <w:r w:rsidRPr="00043742">
        <w:t>моторима</w:t>
      </w:r>
      <w:r w:rsidR="00523D5A" w:rsidRPr="00043742">
        <w:t xml:space="preserve"> </w:t>
      </w:r>
      <w:r w:rsidRPr="00043742">
        <w:t>са</w:t>
      </w:r>
      <w:r w:rsidR="00523D5A" w:rsidRPr="00043742">
        <w:t xml:space="preserve"> </w:t>
      </w:r>
      <w:r w:rsidRPr="00043742">
        <w:t>унутрашњим</w:t>
      </w:r>
      <w:r w:rsidR="00523D5A" w:rsidRPr="00043742">
        <w:t xml:space="preserve"> </w:t>
      </w:r>
      <w:r w:rsidRPr="00043742">
        <w:t>сагоревањем</w:t>
      </w:r>
      <w:r w:rsidR="00523D5A" w:rsidRPr="00043742">
        <w:t xml:space="preserve">, </w:t>
      </w:r>
      <w:r w:rsidRPr="00043742">
        <w:t>односно</w:t>
      </w:r>
      <w:r w:rsidR="00523D5A" w:rsidRPr="00043742">
        <w:t xml:space="preserve"> </w:t>
      </w:r>
      <w:r w:rsidRPr="00043742">
        <w:t>теретних</w:t>
      </w:r>
      <w:r w:rsidR="00523D5A" w:rsidRPr="00043742">
        <w:t xml:space="preserve"> </w:t>
      </w:r>
      <w:r w:rsidRPr="00043742">
        <w:t>возила</w:t>
      </w:r>
      <w:r w:rsidR="00523D5A" w:rsidRPr="00043742">
        <w:t xml:space="preserve"> </w:t>
      </w:r>
      <w:r w:rsidRPr="00043742">
        <w:t>и</w:t>
      </w:r>
      <w:r w:rsidR="00523D5A" w:rsidRPr="00043742">
        <w:t xml:space="preserve"> </w:t>
      </w:r>
      <w:r w:rsidRPr="00043742">
        <w:t>дизел</w:t>
      </w:r>
      <w:r w:rsidR="00523D5A" w:rsidRPr="00043742">
        <w:t xml:space="preserve"> </w:t>
      </w:r>
      <w:r w:rsidRPr="00043742">
        <w:t>виљушкара</w:t>
      </w:r>
      <w:r w:rsidR="00523D5A" w:rsidRPr="00043742">
        <w:t>.</w:t>
      </w:r>
      <w:r w:rsidR="00041EDD" w:rsidRPr="00043742">
        <w:t xml:space="preserve"> </w:t>
      </w:r>
      <w:r w:rsidRPr="00043742">
        <w:t>Том</w:t>
      </w:r>
      <w:r w:rsidR="00041EDD" w:rsidRPr="00043742">
        <w:t xml:space="preserve"> </w:t>
      </w:r>
      <w:r w:rsidRPr="00043742">
        <w:t>приликом</w:t>
      </w:r>
      <w:r w:rsidR="00041EDD" w:rsidRPr="00043742">
        <w:t xml:space="preserve"> </w:t>
      </w:r>
      <w:r w:rsidRPr="00043742">
        <w:t>неће</w:t>
      </w:r>
      <w:r w:rsidR="00041EDD" w:rsidRPr="00043742">
        <w:t xml:space="preserve"> </w:t>
      </w:r>
      <w:r w:rsidRPr="00043742">
        <w:t>доћи</w:t>
      </w:r>
      <w:r w:rsidR="00041EDD" w:rsidRPr="00043742">
        <w:t xml:space="preserve"> </w:t>
      </w:r>
      <w:r w:rsidRPr="00043742">
        <w:t>до</w:t>
      </w:r>
      <w:r w:rsidR="00041EDD" w:rsidRPr="00043742">
        <w:t xml:space="preserve"> </w:t>
      </w:r>
      <w:r w:rsidRPr="00043742">
        <w:t>битног</w:t>
      </w:r>
      <w:r w:rsidR="00041EDD" w:rsidRPr="00043742">
        <w:t xml:space="preserve"> </w:t>
      </w:r>
      <w:r w:rsidRPr="00043742">
        <w:t>загађења</w:t>
      </w:r>
      <w:r w:rsidR="00041EDD" w:rsidRPr="00043742">
        <w:t xml:space="preserve"> </w:t>
      </w:r>
      <w:r w:rsidRPr="00043742">
        <w:t>околног</w:t>
      </w:r>
      <w:r w:rsidR="00041EDD" w:rsidRPr="00043742">
        <w:t xml:space="preserve"> </w:t>
      </w:r>
      <w:r w:rsidRPr="00043742">
        <w:t>ваздуха</w:t>
      </w:r>
      <w:r w:rsidR="00041EDD" w:rsidRPr="00043742">
        <w:t xml:space="preserve">, </w:t>
      </w:r>
      <w:r w:rsidRPr="00043742">
        <w:t>с</w:t>
      </w:r>
      <w:r w:rsidR="00041EDD" w:rsidRPr="00043742">
        <w:t xml:space="preserve"> </w:t>
      </w:r>
      <w:r w:rsidRPr="00043742">
        <w:t>обзиром</w:t>
      </w:r>
      <w:r w:rsidR="00041EDD" w:rsidRPr="00043742">
        <w:t xml:space="preserve"> </w:t>
      </w:r>
      <w:r w:rsidRPr="00043742">
        <w:t>да</w:t>
      </w:r>
      <w:r w:rsidR="00041EDD" w:rsidRPr="00043742">
        <w:t xml:space="preserve"> </w:t>
      </w:r>
      <w:r w:rsidRPr="00043742">
        <w:t>су</w:t>
      </w:r>
      <w:r w:rsidR="00041EDD" w:rsidRPr="00043742">
        <w:t xml:space="preserve"> </w:t>
      </w:r>
      <w:r w:rsidRPr="00043742">
        <w:t>мотори</w:t>
      </w:r>
      <w:r w:rsidR="00041EDD" w:rsidRPr="00043742">
        <w:t xml:space="preserve"> </w:t>
      </w:r>
      <w:r w:rsidRPr="00043742">
        <w:t>возила</w:t>
      </w:r>
      <w:r w:rsidR="00041EDD" w:rsidRPr="00043742">
        <w:t xml:space="preserve"> </w:t>
      </w:r>
      <w:r w:rsidRPr="00043742">
        <w:t>искључени</w:t>
      </w:r>
      <w:r w:rsidR="00041EDD" w:rsidRPr="00043742">
        <w:t xml:space="preserve"> </w:t>
      </w:r>
      <w:r w:rsidRPr="00043742">
        <w:t>за</w:t>
      </w:r>
      <w:r w:rsidR="00041EDD" w:rsidRPr="00043742">
        <w:t xml:space="preserve"> </w:t>
      </w:r>
      <w:r w:rsidRPr="00043742">
        <w:t>време</w:t>
      </w:r>
      <w:r w:rsidR="00041EDD" w:rsidRPr="00043742">
        <w:t xml:space="preserve"> </w:t>
      </w:r>
      <w:r w:rsidRPr="00043742">
        <w:t>њиховог</w:t>
      </w:r>
      <w:r w:rsidR="00041EDD" w:rsidRPr="00043742">
        <w:t xml:space="preserve"> </w:t>
      </w:r>
      <w:r w:rsidRPr="00043742">
        <w:t>стајања</w:t>
      </w:r>
      <w:r w:rsidR="00041EDD" w:rsidRPr="00043742">
        <w:t xml:space="preserve">, </w:t>
      </w:r>
      <w:r w:rsidRPr="00043742">
        <w:t>а</w:t>
      </w:r>
      <w:r w:rsidR="00041EDD" w:rsidRPr="00043742">
        <w:t xml:space="preserve"> </w:t>
      </w:r>
      <w:r w:rsidRPr="00043742">
        <w:t>присуство</w:t>
      </w:r>
      <w:r w:rsidR="00041EDD" w:rsidRPr="00043742">
        <w:t xml:space="preserve"> </w:t>
      </w:r>
      <w:r w:rsidRPr="00043742">
        <w:t>транспортних</w:t>
      </w:r>
      <w:r w:rsidR="00041EDD" w:rsidRPr="00043742">
        <w:t xml:space="preserve"> </w:t>
      </w:r>
      <w:r w:rsidRPr="00043742">
        <w:t>возила</w:t>
      </w:r>
      <w:r w:rsidR="00041EDD" w:rsidRPr="00043742">
        <w:t xml:space="preserve"> </w:t>
      </w:r>
      <w:r w:rsidRPr="00043742">
        <w:t>је</w:t>
      </w:r>
      <w:r w:rsidR="00041EDD" w:rsidRPr="00043742">
        <w:t xml:space="preserve"> </w:t>
      </w:r>
      <w:r w:rsidRPr="00043742">
        <w:t>краткотрајно</w:t>
      </w:r>
      <w:r w:rsidR="00041EDD" w:rsidRPr="00043742">
        <w:t>.</w:t>
      </w:r>
    </w:p>
    <w:p w:rsidR="00E07442" w:rsidRPr="00043742" w:rsidRDefault="00C65030" w:rsidP="00297387">
      <w:r w:rsidRPr="00043742">
        <w:lastRenderedPageBreak/>
        <w:t>Теретна</w:t>
      </w:r>
      <w:r w:rsidR="00E07442" w:rsidRPr="00043742">
        <w:t xml:space="preserve"> </w:t>
      </w:r>
      <w:r w:rsidRPr="00043742">
        <w:t>возила</w:t>
      </w:r>
      <w:r w:rsidR="00E07442" w:rsidRPr="00043742">
        <w:t xml:space="preserve"> </w:t>
      </w:r>
      <w:r w:rsidRPr="00043742">
        <w:t>могу</w:t>
      </w:r>
      <w:r w:rsidR="00E07442" w:rsidRPr="00043742">
        <w:t xml:space="preserve"> </w:t>
      </w:r>
      <w:r w:rsidRPr="00043742">
        <w:t>да</w:t>
      </w:r>
      <w:r w:rsidR="00E07442" w:rsidRPr="00043742">
        <w:t xml:space="preserve"> </w:t>
      </w:r>
      <w:r w:rsidRPr="00043742">
        <w:t>уђу</w:t>
      </w:r>
      <w:r w:rsidR="00E07442" w:rsidRPr="00043742">
        <w:t xml:space="preserve"> </w:t>
      </w:r>
      <w:r w:rsidRPr="00043742">
        <w:t>у</w:t>
      </w:r>
      <w:r w:rsidR="00E07442" w:rsidRPr="00043742">
        <w:t xml:space="preserve"> </w:t>
      </w:r>
      <w:r w:rsidRPr="00043742">
        <w:t>складишни</w:t>
      </w:r>
      <w:r w:rsidR="00E07442" w:rsidRPr="00043742">
        <w:t xml:space="preserve"> </w:t>
      </w:r>
      <w:r w:rsidRPr="00043742">
        <w:t>простор</w:t>
      </w:r>
      <w:r w:rsidR="00E07442" w:rsidRPr="00043742">
        <w:t xml:space="preserve"> </w:t>
      </w:r>
      <w:r w:rsidRPr="00043742">
        <w:t>бр</w:t>
      </w:r>
      <w:r w:rsidR="00E07442" w:rsidRPr="00043742">
        <w:t xml:space="preserve">. </w:t>
      </w:r>
      <w:r w:rsidR="004D4CA5" w:rsidRPr="00043742">
        <w:t xml:space="preserve">1 </w:t>
      </w:r>
      <w:r w:rsidRPr="00043742">
        <w:t>и</w:t>
      </w:r>
      <w:r w:rsidR="004D4CA5" w:rsidRPr="00043742">
        <w:t xml:space="preserve"> 2, </w:t>
      </w:r>
      <w:r w:rsidRPr="00043742">
        <w:t>као</w:t>
      </w:r>
      <w:r w:rsidR="004D4CA5" w:rsidRPr="00043742">
        <w:t xml:space="preserve"> </w:t>
      </w:r>
      <w:r w:rsidRPr="00043742">
        <w:t>и</w:t>
      </w:r>
      <w:r w:rsidR="004D4CA5" w:rsidRPr="00043742">
        <w:t xml:space="preserve"> </w:t>
      </w:r>
      <w:r w:rsidRPr="00043742">
        <w:t>дизел</w:t>
      </w:r>
      <w:r w:rsidR="004D4CA5" w:rsidRPr="00043742">
        <w:t xml:space="preserve"> </w:t>
      </w:r>
      <w:r w:rsidRPr="00043742">
        <w:t>виљушкари</w:t>
      </w:r>
      <w:r w:rsidR="004D4CA5" w:rsidRPr="00043742">
        <w:t>.</w:t>
      </w:r>
      <w:r w:rsidR="00E07442" w:rsidRPr="00043742">
        <w:t xml:space="preserve"> </w:t>
      </w:r>
      <w:r w:rsidRPr="00043742">
        <w:t>Због</w:t>
      </w:r>
      <w:r w:rsidR="00E07442" w:rsidRPr="00043742">
        <w:t xml:space="preserve"> </w:t>
      </w:r>
      <w:r w:rsidRPr="00043742">
        <w:t>тога</w:t>
      </w:r>
      <w:r w:rsidR="00E07442" w:rsidRPr="00043742">
        <w:t xml:space="preserve"> </w:t>
      </w:r>
      <w:r w:rsidRPr="00043742">
        <w:t>је</w:t>
      </w:r>
      <w:r w:rsidR="00E07442" w:rsidRPr="00043742">
        <w:t xml:space="preserve"> </w:t>
      </w:r>
      <w:r w:rsidRPr="00043742">
        <w:t>у</w:t>
      </w:r>
      <w:r w:rsidR="00E07442" w:rsidRPr="00043742">
        <w:t xml:space="preserve"> </w:t>
      </w:r>
      <w:r w:rsidRPr="00043742">
        <w:t>овим</w:t>
      </w:r>
      <w:r w:rsidR="00E07442" w:rsidRPr="00043742">
        <w:t xml:space="preserve"> </w:t>
      </w:r>
      <w:r w:rsidRPr="00043742">
        <w:t>просторима</w:t>
      </w:r>
      <w:r w:rsidR="00E07442" w:rsidRPr="00043742">
        <w:t xml:space="preserve"> </w:t>
      </w:r>
      <w:r w:rsidRPr="00043742">
        <w:t>предвиђено</w:t>
      </w:r>
      <w:r w:rsidR="00E07442" w:rsidRPr="00043742">
        <w:t xml:space="preserve"> </w:t>
      </w:r>
      <w:r w:rsidRPr="00043742">
        <w:t>избацивање</w:t>
      </w:r>
      <w:r w:rsidR="00E07442" w:rsidRPr="00043742">
        <w:t xml:space="preserve"> </w:t>
      </w:r>
      <w:r w:rsidRPr="00043742">
        <w:t>ваздуха</w:t>
      </w:r>
      <w:r w:rsidR="00E07442" w:rsidRPr="00043742">
        <w:t xml:space="preserve"> </w:t>
      </w:r>
      <w:r w:rsidRPr="00043742">
        <w:t>преко</w:t>
      </w:r>
      <w:r w:rsidR="00E07442" w:rsidRPr="00043742">
        <w:t xml:space="preserve"> </w:t>
      </w:r>
      <w:r w:rsidRPr="00043742">
        <w:t>кровних</w:t>
      </w:r>
      <w:r w:rsidR="00E07442" w:rsidRPr="00043742">
        <w:t xml:space="preserve"> </w:t>
      </w:r>
      <w:r w:rsidRPr="00043742">
        <w:t>вентилатора</w:t>
      </w:r>
      <w:r w:rsidR="00E07442" w:rsidRPr="00043742">
        <w:t xml:space="preserve">, </w:t>
      </w:r>
      <w:r w:rsidRPr="00043742">
        <w:t>док</w:t>
      </w:r>
      <w:r w:rsidR="00E07442" w:rsidRPr="00043742">
        <w:t xml:space="preserve"> </w:t>
      </w:r>
      <w:r w:rsidRPr="00043742">
        <w:t>се</w:t>
      </w:r>
      <w:r w:rsidR="00E07442" w:rsidRPr="00043742">
        <w:t xml:space="preserve"> </w:t>
      </w:r>
      <w:r w:rsidRPr="00043742">
        <w:t>надокнада</w:t>
      </w:r>
      <w:r w:rsidR="00E07442" w:rsidRPr="00043742">
        <w:t xml:space="preserve"> </w:t>
      </w:r>
      <w:r w:rsidRPr="00043742">
        <w:t>ваздуха</w:t>
      </w:r>
      <w:r w:rsidR="00E07442" w:rsidRPr="00043742">
        <w:t xml:space="preserve"> </w:t>
      </w:r>
      <w:r w:rsidRPr="00043742">
        <w:t>врши</w:t>
      </w:r>
      <w:r w:rsidR="00E07442" w:rsidRPr="00043742">
        <w:t xml:space="preserve"> </w:t>
      </w:r>
      <w:r w:rsidRPr="00043742">
        <w:t>преко</w:t>
      </w:r>
      <w:r w:rsidR="00E07442" w:rsidRPr="00043742">
        <w:t xml:space="preserve"> </w:t>
      </w:r>
      <w:r w:rsidRPr="00043742">
        <w:t>решетки</w:t>
      </w:r>
      <w:r w:rsidR="004D4CA5" w:rsidRPr="00043742">
        <w:t xml:space="preserve"> </w:t>
      </w:r>
      <w:r w:rsidRPr="00043742">
        <w:t>са</w:t>
      </w:r>
      <w:r w:rsidR="004D4CA5" w:rsidRPr="00043742">
        <w:t xml:space="preserve"> </w:t>
      </w:r>
      <w:r w:rsidRPr="00043742">
        <w:t>жалузинама</w:t>
      </w:r>
      <w:r w:rsidR="004D4CA5" w:rsidRPr="00043742">
        <w:t xml:space="preserve">, </w:t>
      </w:r>
      <w:r w:rsidRPr="00043742">
        <w:t>које</w:t>
      </w:r>
      <w:r w:rsidR="004D4CA5" w:rsidRPr="00043742">
        <w:t xml:space="preserve"> </w:t>
      </w:r>
      <w:r w:rsidRPr="00043742">
        <w:t>су</w:t>
      </w:r>
      <w:r w:rsidR="004D4CA5" w:rsidRPr="00043742">
        <w:t xml:space="preserve"> </w:t>
      </w:r>
      <w:r w:rsidRPr="00043742">
        <w:t>монтиране</w:t>
      </w:r>
      <w:r w:rsidR="004D4CA5" w:rsidRPr="00043742">
        <w:t xml:space="preserve"> </w:t>
      </w:r>
      <w:r w:rsidRPr="00043742">
        <w:t>на</w:t>
      </w:r>
      <w:r w:rsidR="004D4CA5" w:rsidRPr="00043742">
        <w:t xml:space="preserve"> </w:t>
      </w:r>
      <w:r w:rsidRPr="00043742">
        <w:t>зиду</w:t>
      </w:r>
      <w:r w:rsidR="004D4CA5" w:rsidRPr="00043742">
        <w:t>.</w:t>
      </w:r>
    </w:p>
    <w:p w:rsidR="004D4CA5" w:rsidRPr="00043742" w:rsidRDefault="00C65030" w:rsidP="00297387">
      <w:r w:rsidRPr="00043742">
        <w:t>На</w:t>
      </w:r>
      <w:r w:rsidR="004D4CA5" w:rsidRPr="00043742">
        <w:t xml:space="preserve"> </w:t>
      </w:r>
      <w:r w:rsidRPr="00043742">
        <w:t>сличан</w:t>
      </w:r>
      <w:r w:rsidR="004D4CA5" w:rsidRPr="00043742">
        <w:t xml:space="preserve"> </w:t>
      </w:r>
      <w:r w:rsidRPr="00043742">
        <w:t>начин</w:t>
      </w:r>
      <w:r w:rsidR="004D4CA5" w:rsidRPr="00043742">
        <w:t xml:space="preserve"> </w:t>
      </w:r>
      <w:r w:rsidRPr="00043742">
        <w:t>врши</w:t>
      </w:r>
      <w:r w:rsidR="004D4CA5" w:rsidRPr="00043742">
        <w:t xml:space="preserve"> </w:t>
      </w:r>
      <w:r w:rsidRPr="00043742">
        <w:t>се</w:t>
      </w:r>
      <w:r w:rsidR="004D4CA5" w:rsidRPr="00043742">
        <w:t xml:space="preserve"> </w:t>
      </w:r>
      <w:r w:rsidRPr="00043742">
        <w:t>и</w:t>
      </w:r>
      <w:r w:rsidR="004D4CA5" w:rsidRPr="00043742">
        <w:t xml:space="preserve"> </w:t>
      </w:r>
      <w:r w:rsidRPr="00043742">
        <w:t>вентилација</w:t>
      </w:r>
      <w:r w:rsidR="004D4CA5" w:rsidRPr="00043742">
        <w:t xml:space="preserve"> </w:t>
      </w:r>
      <w:r w:rsidRPr="00043742">
        <w:t>складишног</w:t>
      </w:r>
      <w:r w:rsidR="004D4CA5" w:rsidRPr="00043742">
        <w:t xml:space="preserve"> </w:t>
      </w:r>
      <w:r w:rsidRPr="00043742">
        <w:t>простора</w:t>
      </w:r>
      <w:r w:rsidR="004D4CA5" w:rsidRPr="00043742">
        <w:t xml:space="preserve"> 3.1 </w:t>
      </w:r>
      <w:r w:rsidRPr="00043742">
        <w:t>и</w:t>
      </w:r>
      <w:r w:rsidR="004D4CA5" w:rsidRPr="00043742">
        <w:t xml:space="preserve"> 3.2.</w:t>
      </w:r>
    </w:p>
    <w:p w:rsidR="00130336" w:rsidRPr="00043742" w:rsidRDefault="00C65030" w:rsidP="00B3648E">
      <w:pPr>
        <w:pStyle w:val="Heading3"/>
      </w:pPr>
      <w:bookmarkStart w:id="54" w:name="_Toc505709284"/>
      <w:r w:rsidRPr="00043742">
        <w:t>Загађење</w:t>
      </w:r>
      <w:r w:rsidR="00130336" w:rsidRPr="00043742">
        <w:t xml:space="preserve"> </w:t>
      </w:r>
      <w:r w:rsidRPr="00043742">
        <w:t>воде</w:t>
      </w:r>
      <w:r w:rsidR="00130336" w:rsidRPr="00043742">
        <w:t xml:space="preserve"> </w:t>
      </w:r>
      <w:r w:rsidRPr="00043742">
        <w:t>и</w:t>
      </w:r>
      <w:r w:rsidR="00130336" w:rsidRPr="00043742">
        <w:t xml:space="preserve"> </w:t>
      </w:r>
      <w:r w:rsidRPr="00043742">
        <w:t>земљишта</w:t>
      </w:r>
      <w:bookmarkEnd w:id="54"/>
    </w:p>
    <w:p w:rsidR="003C6E44" w:rsidRPr="00043742" w:rsidRDefault="00C65030" w:rsidP="004C78C2">
      <w:r w:rsidRPr="00043742">
        <w:t>У</w:t>
      </w:r>
      <w:r w:rsidR="00041EDD" w:rsidRPr="00043742">
        <w:t xml:space="preserve"> </w:t>
      </w:r>
      <w:r w:rsidRPr="00043742">
        <w:t>Магацину</w:t>
      </w:r>
      <w:r w:rsidR="00041EDD" w:rsidRPr="00043742">
        <w:t xml:space="preserve"> </w:t>
      </w:r>
      <w:r w:rsidRPr="00043742">
        <w:t>за</w:t>
      </w:r>
      <w:r w:rsidR="00041EDD" w:rsidRPr="00043742">
        <w:t xml:space="preserve"> </w:t>
      </w:r>
      <w:r w:rsidRPr="00043742">
        <w:t>смештај</w:t>
      </w:r>
      <w:r w:rsidR="00041EDD" w:rsidRPr="00043742">
        <w:t xml:space="preserve"> </w:t>
      </w:r>
      <w:r w:rsidRPr="00043742">
        <w:t>опреме</w:t>
      </w:r>
      <w:r w:rsidR="00041EDD" w:rsidRPr="00043742">
        <w:t xml:space="preserve"> </w:t>
      </w:r>
      <w:r w:rsidRPr="00043742">
        <w:t>не</w:t>
      </w:r>
      <w:r w:rsidR="00041EDD" w:rsidRPr="00043742">
        <w:t xml:space="preserve"> </w:t>
      </w:r>
      <w:r w:rsidRPr="00043742">
        <w:t>користи</w:t>
      </w:r>
      <w:r w:rsidR="003C6E44" w:rsidRPr="00043742">
        <w:t xml:space="preserve"> </w:t>
      </w:r>
      <w:r w:rsidRPr="00043742">
        <w:t>се</w:t>
      </w:r>
      <w:r w:rsidR="003C6E44" w:rsidRPr="00043742">
        <w:t xml:space="preserve"> </w:t>
      </w:r>
      <w:r w:rsidRPr="00043742">
        <w:t>вода</w:t>
      </w:r>
      <w:r w:rsidR="003C6E44" w:rsidRPr="00043742">
        <w:t xml:space="preserve"> </w:t>
      </w:r>
      <w:r w:rsidRPr="00043742">
        <w:t>у</w:t>
      </w:r>
      <w:r w:rsidR="003C6E44" w:rsidRPr="00043742">
        <w:t xml:space="preserve"> </w:t>
      </w:r>
      <w:r w:rsidRPr="00043742">
        <w:t>технолошке</w:t>
      </w:r>
      <w:r w:rsidR="003C6E44" w:rsidRPr="00043742">
        <w:t xml:space="preserve"> </w:t>
      </w:r>
      <w:r w:rsidRPr="00043742">
        <w:t>сврхе</w:t>
      </w:r>
      <w:r w:rsidR="003C6E44" w:rsidRPr="00043742">
        <w:t xml:space="preserve">, </w:t>
      </w:r>
      <w:r w:rsidRPr="00043742">
        <w:t>па</w:t>
      </w:r>
      <w:r w:rsidR="003C6E44" w:rsidRPr="00043742">
        <w:t xml:space="preserve"> </w:t>
      </w:r>
      <w:r w:rsidRPr="00043742">
        <w:t>се</w:t>
      </w:r>
      <w:r w:rsidR="003C6E44" w:rsidRPr="00043742">
        <w:t xml:space="preserve"> </w:t>
      </w:r>
      <w:r w:rsidRPr="00043742">
        <w:t>не</w:t>
      </w:r>
      <w:r w:rsidR="003C6E44" w:rsidRPr="00043742">
        <w:t xml:space="preserve"> </w:t>
      </w:r>
      <w:r w:rsidRPr="00043742">
        <w:t>може</w:t>
      </w:r>
      <w:r w:rsidR="003C6E44" w:rsidRPr="00043742">
        <w:t xml:space="preserve"> </w:t>
      </w:r>
      <w:r w:rsidRPr="00043742">
        <w:t>говорити</w:t>
      </w:r>
      <w:r w:rsidR="003C6E44" w:rsidRPr="00043742">
        <w:t xml:space="preserve"> </w:t>
      </w:r>
      <w:r w:rsidRPr="00043742">
        <w:t>о</w:t>
      </w:r>
      <w:r w:rsidR="003C6E44" w:rsidRPr="00043742">
        <w:t xml:space="preserve"> </w:t>
      </w:r>
      <w:r w:rsidRPr="00043742">
        <w:t>настајању</w:t>
      </w:r>
      <w:r w:rsidR="003C6E44" w:rsidRPr="00043742">
        <w:t xml:space="preserve"> </w:t>
      </w:r>
      <w:r w:rsidRPr="00043742">
        <w:t>технолошких</w:t>
      </w:r>
      <w:r w:rsidR="004D4CA5" w:rsidRPr="00043742">
        <w:t xml:space="preserve"> </w:t>
      </w:r>
      <w:r w:rsidRPr="00043742">
        <w:t>отпадних</w:t>
      </w:r>
      <w:r w:rsidR="004D4CA5" w:rsidRPr="00043742">
        <w:t xml:space="preserve"> </w:t>
      </w:r>
      <w:r w:rsidRPr="00043742">
        <w:t>вода</w:t>
      </w:r>
      <w:r w:rsidR="004D4CA5" w:rsidRPr="00043742">
        <w:t xml:space="preserve"> </w:t>
      </w:r>
      <w:r w:rsidRPr="00043742">
        <w:t>у</w:t>
      </w:r>
      <w:r w:rsidR="004D4CA5" w:rsidRPr="00043742">
        <w:t xml:space="preserve"> </w:t>
      </w:r>
      <w:r w:rsidRPr="00043742">
        <w:t>процесу</w:t>
      </w:r>
      <w:r w:rsidR="004D4CA5" w:rsidRPr="00043742">
        <w:t>.</w:t>
      </w:r>
    </w:p>
    <w:p w:rsidR="00041EDD" w:rsidRPr="00043742" w:rsidRDefault="00C65030" w:rsidP="004C78C2">
      <w:r w:rsidRPr="00043742">
        <w:t>Ипак</w:t>
      </w:r>
      <w:r w:rsidR="004D4CA5" w:rsidRPr="00043742">
        <w:t xml:space="preserve">, </w:t>
      </w:r>
      <w:r w:rsidRPr="00043742">
        <w:t>технолошке</w:t>
      </w:r>
      <w:r w:rsidR="004D4CA5" w:rsidRPr="00043742">
        <w:t xml:space="preserve"> </w:t>
      </w:r>
      <w:r w:rsidRPr="00043742">
        <w:t>отпадне</w:t>
      </w:r>
      <w:r w:rsidR="004D4CA5" w:rsidRPr="00043742">
        <w:t xml:space="preserve"> </w:t>
      </w:r>
      <w:r w:rsidRPr="00043742">
        <w:t>воде</w:t>
      </w:r>
      <w:r w:rsidR="004D4CA5" w:rsidRPr="00043742">
        <w:t xml:space="preserve"> </w:t>
      </w:r>
      <w:r w:rsidRPr="00043742">
        <w:t>настају</w:t>
      </w:r>
      <w:r w:rsidR="003C6E44" w:rsidRPr="00043742">
        <w:t xml:space="preserve"> </w:t>
      </w:r>
      <w:r w:rsidRPr="00043742">
        <w:t>приликом</w:t>
      </w:r>
      <w:r w:rsidR="003C6E44" w:rsidRPr="00043742">
        <w:t xml:space="preserve"> </w:t>
      </w:r>
      <w:r w:rsidRPr="00043742">
        <w:t>прања</w:t>
      </w:r>
      <w:r w:rsidR="003C6E44" w:rsidRPr="00043742">
        <w:t xml:space="preserve"> </w:t>
      </w:r>
      <w:r w:rsidRPr="00043742">
        <w:t>подова</w:t>
      </w:r>
      <w:r w:rsidR="003C6E44" w:rsidRPr="00043742">
        <w:t xml:space="preserve">. </w:t>
      </w:r>
      <w:r w:rsidRPr="00043742">
        <w:t>Такве</w:t>
      </w:r>
      <w:r w:rsidR="003C6E44" w:rsidRPr="00043742">
        <w:t xml:space="preserve"> </w:t>
      </w:r>
      <w:r w:rsidRPr="00043742">
        <w:t>отпадне</w:t>
      </w:r>
      <w:r w:rsidR="003C6E44" w:rsidRPr="00043742">
        <w:t xml:space="preserve"> </w:t>
      </w:r>
      <w:r w:rsidRPr="00043742">
        <w:t>воде</w:t>
      </w:r>
      <w:r w:rsidR="003C6E44" w:rsidRPr="00043742">
        <w:t xml:space="preserve"> </w:t>
      </w:r>
      <w:r w:rsidRPr="00043742">
        <w:t>могу</w:t>
      </w:r>
      <w:r w:rsidR="003C6E44" w:rsidRPr="00043742">
        <w:t xml:space="preserve"> </w:t>
      </w:r>
      <w:r w:rsidRPr="00043742">
        <w:t>садржати</w:t>
      </w:r>
      <w:r w:rsidR="003C6E44" w:rsidRPr="00043742">
        <w:t xml:space="preserve"> </w:t>
      </w:r>
      <w:r w:rsidRPr="00043742">
        <w:t>мале</w:t>
      </w:r>
      <w:r w:rsidR="003C6E44" w:rsidRPr="00043742">
        <w:t xml:space="preserve"> </w:t>
      </w:r>
      <w:r w:rsidRPr="00043742">
        <w:t>количине</w:t>
      </w:r>
      <w:r w:rsidR="003C6E44" w:rsidRPr="00043742">
        <w:t xml:space="preserve"> </w:t>
      </w:r>
      <w:r w:rsidRPr="00043742">
        <w:t>уља</w:t>
      </w:r>
      <w:r w:rsidR="003C6E44" w:rsidRPr="00043742">
        <w:t xml:space="preserve"> </w:t>
      </w:r>
      <w:r w:rsidRPr="00043742">
        <w:t>и</w:t>
      </w:r>
      <w:r w:rsidR="003C6E44" w:rsidRPr="00043742">
        <w:t xml:space="preserve"> </w:t>
      </w:r>
      <w:r w:rsidRPr="00043742">
        <w:t>мазива</w:t>
      </w:r>
      <w:r w:rsidR="003C6E44" w:rsidRPr="00043742">
        <w:t xml:space="preserve">,  </w:t>
      </w:r>
      <w:r w:rsidRPr="00043742">
        <w:t>које</w:t>
      </w:r>
      <w:r w:rsidR="003C6E44" w:rsidRPr="00043742">
        <w:t xml:space="preserve"> </w:t>
      </w:r>
      <w:r w:rsidRPr="00043742">
        <w:t>настају</w:t>
      </w:r>
      <w:r w:rsidR="003C6E44" w:rsidRPr="00043742">
        <w:t xml:space="preserve"> </w:t>
      </w:r>
      <w:r w:rsidRPr="00043742">
        <w:t>услед</w:t>
      </w:r>
      <w:r w:rsidR="003C6E44" w:rsidRPr="00043742">
        <w:t xml:space="preserve"> </w:t>
      </w:r>
      <w:r w:rsidRPr="00043742">
        <w:t>њиховог</w:t>
      </w:r>
      <w:r w:rsidR="003C6E44" w:rsidRPr="00043742">
        <w:t xml:space="preserve"> </w:t>
      </w:r>
      <w:r w:rsidRPr="00043742">
        <w:t>цурења</w:t>
      </w:r>
      <w:r w:rsidR="003C6E44" w:rsidRPr="00043742">
        <w:t xml:space="preserve"> </w:t>
      </w:r>
      <w:r w:rsidRPr="00043742">
        <w:t>из</w:t>
      </w:r>
      <w:r w:rsidR="003C6E44" w:rsidRPr="00043742">
        <w:t xml:space="preserve"> </w:t>
      </w:r>
      <w:r w:rsidRPr="00043742">
        <w:t>моторних</w:t>
      </w:r>
      <w:r w:rsidR="003C6E44" w:rsidRPr="00043742">
        <w:t xml:space="preserve"> </w:t>
      </w:r>
      <w:r w:rsidRPr="00043742">
        <w:t>возила</w:t>
      </w:r>
      <w:r w:rsidR="003C6E44" w:rsidRPr="00043742">
        <w:t xml:space="preserve">, </w:t>
      </w:r>
      <w:r w:rsidRPr="00043742">
        <w:t>као</w:t>
      </w:r>
      <w:r w:rsidR="003C6E44" w:rsidRPr="00043742">
        <w:t xml:space="preserve"> </w:t>
      </w:r>
      <w:r w:rsidRPr="00043742">
        <w:t>и</w:t>
      </w:r>
      <w:r w:rsidR="003C6E44" w:rsidRPr="00043742">
        <w:t xml:space="preserve"> </w:t>
      </w:r>
      <w:r w:rsidRPr="00043742">
        <w:t>продукте</w:t>
      </w:r>
      <w:r w:rsidR="003C6E44" w:rsidRPr="00043742">
        <w:t xml:space="preserve"> </w:t>
      </w:r>
      <w:r w:rsidRPr="00043742">
        <w:t>непотпуног</w:t>
      </w:r>
      <w:r w:rsidR="003C6E44" w:rsidRPr="00043742">
        <w:t xml:space="preserve"> </w:t>
      </w:r>
      <w:r w:rsidRPr="00043742">
        <w:t>сагоревања</w:t>
      </w:r>
      <w:r w:rsidR="003C6E44" w:rsidRPr="00043742">
        <w:t xml:space="preserve"> </w:t>
      </w:r>
      <w:r w:rsidRPr="00043742">
        <w:t>горива</w:t>
      </w:r>
      <w:r w:rsidR="003C6E44" w:rsidRPr="00043742">
        <w:t xml:space="preserve">, </w:t>
      </w:r>
      <w:r w:rsidRPr="00043742">
        <w:t>који</w:t>
      </w:r>
      <w:r w:rsidR="003C6E44" w:rsidRPr="00043742">
        <w:t xml:space="preserve"> </w:t>
      </w:r>
      <w:r w:rsidRPr="00043742">
        <w:t>се</w:t>
      </w:r>
      <w:r w:rsidR="003C6E44" w:rsidRPr="00043742">
        <w:t xml:space="preserve"> </w:t>
      </w:r>
      <w:r w:rsidRPr="00043742">
        <w:t>таложе</w:t>
      </w:r>
      <w:r w:rsidR="003C6E44" w:rsidRPr="00043742">
        <w:t xml:space="preserve"> </w:t>
      </w:r>
      <w:r w:rsidRPr="00043742">
        <w:t>на</w:t>
      </w:r>
      <w:r w:rsidR="003C6E44" w:rsidRPr="00043742">
        <w:t xml:space="preserve"> </w:t>
      </w:r>
      <w:r w:rsidRPr="00043742">
        <w:t>подове</w:t>
      </w:r>
      <w:r w:rsidR="003C6E44" w:rsidRPr="00043742">
        <w:t xml:space="preserve">, </w:t>
      </w:r>
      <w:r w:rsidRPr="00043742">
        <w:t>или</w:t>
      </w:r>
      <w:r w:rsidR="003C6E44" w:rsidRPr="00043742">
        <w:t xml:space="preserve"> </w:t>
      </w:r>
      <w:r w:rsidRPr="00043742">
        <w:t>материје</w:t>
      </w:r>
      <w:r w:rsidR="003C6E44" w:rsidRPr="00043742">
        <w:t xml:space="preserve"> </w:t>
      </w:r>
      <w:r w:rsidRPr="00043742">
        <w:t>настале</w:t>
      </w:r>
      <w:r w:rsidR="003C6E44" w:rsidRPr="00043742">
        <w:t xml:space="preserve"> </w:t>
      </w:r>
      <w:r w:rsidRPr="00043742">
        <w:t>хабањем</w:t>
      </w:r>
      <w:r w:rsidR="003C6E44" w:rsidRPr="00043742">
        <w:t xml:space="preserve"> </w:t>
      </w:r>
      <w:r w:rsidRPr="00043742">
        <w:t>гума</w:t>
      </w:r>
      <w:r w:rsidR="003C6E44" w:rsidRPr="00043742">
        <w:t xml:space="preserve"> </w:t>
      </w:r>
      <w:r w:rsidRPr="00043742">
        <w:t>и</w:t>
      </w:r>
      <w:r w:rsidR="003C6E44" w:rsidRPr="00043742">
        <w:t xml:space="preserve"> </w:t>
      </w:r>
      <w:r w:rsidRPr="00043742">
        <w:t>слично</w:t>
      </w:r>
      <w:r w:rsidR="003C6E44" w:rsidRPr="00043742">
        <w:t xml:space="preserve">. </w:t>
      </w:r>
      <w:r w:rsidRPr="00043742">
        <w:t>Пројектом</w:t>
      </w:r>
      <w:r w:rsidR="003C6E44" w:rsidRPr="00043742">
        <w:t xml:space="preserve"> </w:t>
      </w:r>
      <w:r w:rsidRPr="00043742">
        <w:t>је</w:t>
      </w:r>
      <w:r w:rsidR="003C6E44" w:rsidRPr="00043742">
        <w:t xml:space="preserve"> </w:t>
      </w:r>
      <w:r w:rsidRPr="00043742">
        <w:t>предвиђено</w:t>
      </w:r>
      <w:r w:rsidR="003C6E44" w:rsidRPr="00043742">
        <w:t xml:space="preserve"> </w:t>
      </w:r>
      <w:r w:rsidRPr="00043742">
        <w:t>да</w:t>
      </w:r>
      <w:r w:rsidR="003C6E44" w:rsidRPr="00043742">
        <w:t xml:space="preserve"> </w:t>
      </w:r>
      <w:r w:rsidRPr="00043742">
        <w:t>се</w:t>
      </w:r>
      <w:r w:rsidR="003C6E44" w:rsidRPr="00043742">
        <w:t xml:space="preserve"> </w:t>
      </w:r>
      <w:r w:rsidRPr="00043742">
        <w:t>отпадне</w:t>
      </w:r>
      <w:r w:rsidR="003C6E44" w:rsidRPr="00043742">
        <w:t xml:space="preserve"> </w:t>
      </w:r>
      <w:r w:rsidRPr="00043742">
        <w:t>воде</w:t>
      </w:r>
      <w:r w:rsidR="003C6E44" w:rsidRPr="00043742">
        <w:t xml:space="preserve"> </w:t>
      </w:r>
      <w:r w:rsidRPr="00043742">
        <w:t>из</w:t>
      </w:r>
      <w:r w:rsidR="004D4CA5" w:rsidRPr="00043742">
        <w:t xml:space="preserve"> </w:t>
      </w:r>
      <w:r w:rsidRPr="00043742">
        <w:t>складишног</w:t>
      </w:r>
      <w:r w:rsidR="004D4CA5" w:rsidRPr="00043742">
        <w:t xml:space="preserve"> </w:t>
      </w:r>
      <w:r w:rsidRPr="00043742">
        <w:t>простора</w:t>
      </w:r>
      <w:r w:rsidR="004D4CA5" w:rsidRPr="00043742">
        <w:t xml:space="preserve"> 1 </w:t>
      </w:r>
      <w:r w:rsidRPr="00043742">
        <w:t>и</w:t>
      </w:r>
      <w:r w:rsidR="004D4CA5" w:rsidRPr="00043742">
        <w:t xml:space="preserve"> 2, </w:t>
      </w:r>
      <w:r w:rsidRPr="00043742">
        <w:t>у</w:t>
      </w:r>
      <w:r w:rsidR="004D4CA5" w:rsidRPr="00043742">
        <w:t xml:space="preserve"> </w:t>
      </w:r>
      <w:r w:rsidRPr="00043742">
        <w:t>којима</w:t>
      </w:r>
      <w:r w:rsidR="004D4CA5" w:rsidRPr="00043742">
        <w:t xml:space="preserve"> </w:t>
      </w:r>
      <w:r w:rsidRPr="00043742">
        <w:t>су</w:t>
      </w:r>
      <w:r w:rsidR="004D4CA5" w:rsidRPr="00043742">
        <w:t xml:space="preserve"> </w:t>
      </w:r>
      <w:r w:rsidRPr="00043742">
        <w:t>присутна</w:t>
      </w:r>
      <w:r w:rsidR="004D4CA5" w:rsidRPr="00043742">
        <w:t xml:space="preserve"> </w:t>
      </w:r>
      <w:r w:rsidRPr="00043742">
        <w:t>теретна</w:t>
      </w:r>
      <w:r w:rsidR="004D4CA5" w:rsidRPr="00043742">
        <w:t xml:space="preserve"> </w:t>
      </w:r>
      <w:r w:rsidRPr="00043742">
        <w:t>возила</w:t>
      </w:r>
      <w:r w:rsidR="004D4CA5" w:rsidRPr="00043742">
        <w:t xml:space="preserve">, </w:t>
      </w:r>
      <w:r w:rsidRPr="00043742">
        <w:t>одведу</w:t>
      </w:r>
      <w:r w:rsidR="003C6E44" w:rsidRPr="00043742">
        <w:t xml:space="preserve"> </w:t>
      </w:r>
      <w:r w:rsidRPr="00043742">
        <w:t>у</w:t>
      </w:r>
      <w:r w:rsidR="003C6E44" w:rsidRPr="00043742">
        <w:t xml:space="preserve"> </w:t>
      </w:r>
      <w:r w:rsidRPr="00043742">
        <w:t>сепаратор</w:t>
      </w:r>
      <w:r w:rsidR="003C6E44" w:rsidRPr="00043742">
        <w:t xml:space="preserve"> </w:t>
      </w:r>
      <w:r w:rsidRPr="00043742">
        <w:t>уља</w:t>
      </w:r>
      <w:r w:rsidR="003C6E44" w:rsidRPr="00043742">
        <w:t xml:space="preserve"> </w:t>
      </w:r>
      <w:r w:rsidRPr="00043742">
        <w:t>и</w:t>
      </w:r>
      <w:r w:rsidR="003C6E44" w:rsidRPr="00043742">
        <w:t xml:space="preserve"> </w:t>
      </w:r>
      <w:r w:rsidRPr="00043742">
        <w:t>масти</w:t>
      </w:r>
      <w:r w:rsidR="003C6E44" w:rsidRPr="00043742">
        <w:t xml:space="preserve"> </w:t>
      </w:r>
      <w:r w:rsidRPr="00043742">
        <w:t>пре</w:t>
      </w:r>
      <w:r w:rsidR="003C6E44" w:rsidRPr="00043742">
        <w:t xml:space="preserve"> </w:t>
      </w:r>
      <w:r w:rsidRPr="00043742">
        <w:t>испуштања</w:t>
      </w:r>
      <w:r w:rsidR="003C6E44" w:rsidRPr="00043742">
        <w:t xml:space="preserve"> </w:t>
      </w:r>
      <w:r w:rsidRPr="00043742">
        <w:t>у</w:t>
      </w:r>
      <w:r w:rsidR="003C6E44" w:rsidRPr="00043742">
        <w:t xml:space="preserve"> </w:t>
      </w:r>
      <w:r w:rsidRPr="00043742">
        <w:t>интерну</w:t>
      </w:r>
      <w:r w:rsidR="003C6E44" w:rsidRPr="00043742">
        <w:t xml:space="preserve"> </w:t>
      </w:r>
      <w:r w:rsidRPr="00043742">
        <w:t>канализацију</w:t>
      </w:r>
      <w:r w:rsidR="003C6E44" w:rsidRPr="00043742">
        <w:t xml:space="preserve">.  </w:t>
      </w:r>
      <w:r w:rsidR="00041EDD" w:rsidRPr="00043742">
        <w:t xml:space="preserve"> </w:t>
      </w:r>
    </w:p>
    <w:p w:rsidR="00041EDD" w:rsidRPr="00043742" w:rsidRDefault="00C65030" w:rsidP="004C78C2">
      <w:r w:rsidRPr="00043742">
        <w:t>У</w:t>
      </w:r>
      <w:r w:rsidR="00041EDD" w:rsidRPr="00043742">
        <w:t xml:space="preserve"> </w:t>
      </w:r>
      <w:r w:rsidRPr="00043742">
        <w:t>предметном</w:t>
      </w:r>
      <w:r w:rsidR="00041EDD" w:rsidRPr="00043742">
        <w:t xml:space="preserve"> </w:t>
      </w:r>
      <w:r w:rsidRPr="00043742">
        <w:t>објекту</w:t>
      </w:r>
      <w:r w:rsidR="00041EDD" w:rsidRPr="00043742">
        <w:t xml:space="preserve"> </w:t>
      </w:r>
      <w:r w:rsidRPr="00043742">
        <w:t>настају</w:t>
      </w:r>
      <w:r w:rsidR="00041EDD" w:rsidRPr="00043742">
        <w:t xml:space="preserve"> </w:t>
      </w:r>
      <w:r w:rsidRPr="00043742">
        <w:t>и</w:t>
      </w:r>
      <w:r w:rsidR="003C6E44" w:rsidRPr="00043742">
        <w:t xml:space="preserve"> </w:t>
      </w:r>
      <w:r w:rsidRPr="00043742">
        <w:t>санитарно</w:t>
      </w:r>
      <w:r w:rsidR="00041EDD" w:rsidRPr="00043742">
        <w:t>-</w:t>
      </w:r>
      <w:r w:rsidRPr="00043742">
        <w:t>фекалне</w:t>
      </w:r>
      <w:r w:rsidR="00041EDD" w:rsidRPr="00043742">
        <w:t xml:space="preserve"> </w:t>
      </w:r>
      <w:r w:rsidRPr="00043742">
        <w:t>отпадне</w:t>
      </w:r>
      <w:r w:rsidR="00041EDD" w:rsidRPr="00043742">
        <w:t xml:space="preserve"> </w:t>
      </w:r>
      <w:r w:rsidRPr="00043742">
        <w:t>воде</w:t>
      </w:r>
      <w:r w:rsidR="00041EDD" w:rsidRPr="00043742">
        <w:t xml:space="preserve">, </w:t>
      </w:r>
      <w:r w:rsidRPr="00043742">
        <w:t>које</w:t>
      </w:r>
      <w:r w:rsidR="00041EDD" w:rsidRPr="00043742">
        <w:t xml:space="preserve"> </w:t>
      </w:r>
      <w:r w:rsidRPr="00043742">
        <w:t>се</w:t>
      </w:r>
      <w:r w:rsidR="00041EDD" w:rsidRPr="00043742">
        <w:t xml:space="preserve"> </w:t>
      </w:r>
      <w:r w:rsidRPr="00043742">
        <w:t>на</w:t>
      </w:r>
      <w:r w:rsidR="00041EDD" w:rsidRPr="00043742">
        <w:t xml:space="preserve"> </w:t>
      </w:r>
      <w:r w:rsidRPr="00043742">
        <w:t>контролисан</w:t>
      </w:r>
      <w:r w:rsidR="00041EDD" w:rsidRPr="00043742">
        <w:t xml:space="preserve"> </w:t>
      </w:r>
      <w:r w:rsidRPr="00043742">
        <w:t>начин</w:t>
      </w:r>
      <w:r w:rsidR="00041EDD" w:rsidRPr="00043742">
        <w:t xml:space="preserve">, </w:t>
      </w:r>
      <w:r w:rsidRPr="00043742">
        <w:t>затвореним</w:t>
      </w:r>
      <w:r w:rsidR="00041EDD" w:rsidRPr="00043742">
        <w:t xml:space="preserve"> </w:t>
      </w:r>
      <w:r w:rsidRPr="00043742">
        <w:t>цевоводом</w:t>
      </w:r>
      <w:r w:rsidR="00041EDD" w:rsidRPr="00043742">
        <w:t xml:space="preserve">, </w:t>
      </w:r>
      <w:r w:rsidRPr="00043742">
        <w:t>одводе</w:t>
      </w:r>
      <w:r w:rsidR="00041EDD" w:rsidRPr="00043742">
        <w:t xml:space="preserve"> </w:t>
      </w:r>
      <w:r w:rsidRPr="00043742">
        <w:t>у</w:t>
      </w:r>
      <w:r w:rsidR="00041EDD" w:rsidRPr="00043742">
        <w:t xml:space="preserve"> </w:t>
      </w:r>
      <w:r w:rsidRPr="00043742">
        <w:t>интерну</w:t>
      </w:r>
      <w:r w:rsidR="00041EDD" w:rsidRPr="00043742">
        <w:t xml:space="preserve"> </w:t>
      </w:r>
      <w:r w:rsidRPr="00043742">
        <w:t>фекалну</w:t>
      </w:r>
      <w:r w:rsidR="00041EDD" w:rsidRPr="00043742">
        <w:t xml:space="preserve"> </w:t>
      </w:r>
      <w:r w:rsidRPr="00043742">
        <w:t>канализациону</w:t>
      </w:r>
      <w:r w:rsidR="00041EDD" w:rsidRPr="00043742">
        <w:t xml:space="preserve"> </w:t>
      </w:r>
      <w:r w:rsidRPr="00043742">
        <w:t>мрежу</w:t>
      </w:r>
      <w:r w:rsidR="00041EDD" w:rsidRPr="00043742">
        <w:t xml:space="preserve"> </w:t>
      </w:r>
      <w:r w:rsidRPr="00043742">
        <w:t>комплекса</w:t>
      </w:r>
      <w:r w:rsidR="00041EDD" w:rsidRPr="00043742">
        <w:t>.</w:t>
      </w:r>
    </w:p>
    <w:p w:rsidR="00A943AD" w:rsidRPr="00043742" w:rsidRDefault="00C65030" w:rsidP="004C78C2">
      <w:r w:rsidRPr="00043742">
        <w:t>Релативно</w:t>
      </w:r>
      <w:r w:rsidR="003C6E44" w:rsidRPr="00043742">
        <w:t xml:space="preserve"> </w:t>
      </w:r>
      <w:r w:rsidRPr="00043742">
        <w:t>чисте</w:t>
      </w:r>
      <w:r w:rsidR="003C6E44" w:rsidRPr="00043742">
        <w:t xml:space="preserve"> </w:t>
      </w:r>
      <w:r w:rsidRPr="00043742">
        <w:t>атмосферске</w:t>
      </w:r>
      <w:r w:rsidR="003C6E44" w:rsidRPr="00043742">
        <w:t xml:space="preserve"> </w:t>
      </w:r>
      <w:r w:rsidRPr="00043742">
        <w:t>воде</w:t>
      </w:r>
      <w:r w:rsidR="003C6E44" w:rsidRPr="00043742">
        <w:t xml:space="preserve"> </w:t>
      </w:r>
      <w:r w:rsidRPr="00043742">
        <w:t>са</w:t>
      </w:r>
      <w:r w:rsidR="003C6E44" w:rsidRPr="00043742">
        <w:t xml:space="preserve"> </w:t>
      </w:r>
      <w:r w:rsidRPr="00043742">
        <w:t>кровова</w:t>
      </w:r>
      <w:r w:rsidR="003C6E44" w:rsidRPr="00043742">
        <w:t xml:space="preserve"> </w:t>
      </w:r>
      <w:r w:rsidRPr="00043742">
        <w:t>одводиће</w:t>
      </w:r>
      <w:r w:rsidR="003C6E44" w:rsidRPr="00043742">
        <w:t xml:space="preserve"> </w:t>
      </w:r>
      <w:r w:rsidRPr="00043742">
        <w:t>се</w:t>
      </w:r>
      <w:r w:rsidR="003C6E44" w:rsidRPr="00043742">
        <w:t xml:space="preserve"> </w:t>
      </w:r>
      <w:r w:rsidRPr="00043742">
        <w:t>у</w:t>
      </w:r>
      <w:r w:rsidR="00A943AD" w:rsidRPr="00043742">
        <w:t xml:space="preserve"> </w:t>
      </w:r>
      <w:r w:rsidRPr="00043742">
        <w:t>колектор</w:t>
      </w:r>
      <w:r w:rsidR="00A943AD" w:rsidRPr="00043742">
        <w:t xml:space="preserve"> </w:t>
      </w:r>
      <w:r w:rsidRPr="00043742">
        <w:t>за</w:t>
      </w:r>
      <w:r w:rsidR="00A943AD" w:rsidRPr="00043742">
        <w:t xml:space="preserve"> </w:t>
      </w:r>
      <w:r w:rsidRPr="00043742">
        <w:t>одвод</w:t>
      </w:r>
      <w:r w:rsidR="00A943AD" w:rsidRPr="00043742">
        <w:t xml:space="preserve"> </w:t>
      </w:r>
      <w:r w:rsidRPr="00043742">
        <w:t>дренажне</w:t>
      </w:r>
      <w:r w:rsidR="00A943AD" w:rsidRPr="00043742">
        <w:t xml:space="preserve"> </w:t>
      </w:r>
      <w:r w:rsidRPr="00043742">
        <w:t>воде</w:t>
      </w:r>
      <w:r w:rsidR="00A943AD" w:rsidRPr="00043742">
        <w:t xml:space="preserve"> </w:t>
      </w:r>
      <w:r w:rsidRPr="00043742">
        <w:t>са</w:t>
      </w:r>
      <w:r w:rsidR="00A943AD" w:rsidRPr="00043742">
        <w:t xml:space="preserve"> </w:t>
      </w:r>
      <w:r w:rsidRPr="00043742">
        <w:t>копа</w:t>
      </w:r>
      <w:r w:rsidR="00A943AD" w:rsidRPr="00043742">
        <w:t xml:space="preserve"> </w:t>
      </w:r>
      <w:r w:rsidRPr="00043742">
        <w:t>Дрмно</w:t>
      </w:r>
      <w:r w:rsidR="00A943AD" w:rsidRPr="00043742">
        <w:t>.</w:t>
      </w:r>
    </w:p>
    <w:p w:rsidR="00A943AD" w:rsidRPr="00043742" w:rsidRDefault="00C65030" w:rsidP="00A943AD">
      <w:r w:rsidRPr="00043742">
        <w:t>Атмосферске</w:t>
      </w:r>
      <w:r w:rsidR="00A943AD" w:rsidRPr="00043742">
        <w:t xml:space="preserve"> </w:t>
      </w:r>
      <w:r w:rsidRPr="00043742">
        <w:t>отпадне</w:t>
      </w:r>
      <w:r w:rsidR="00A943AD" w:rsidRPr="00043742">
        <w:t xml:space="preserve"> </w:t>
      </w:r>
      <w:r w:rsidRPr="00043742">
        <w:t>воде</w:t>
      </w:r>
      <w:r w:rsidR="00A943AD" w:rsidRPr="00043742">
        <w:t xml:space="preserve"> </w:t>
      </w:r>
      <w:r w:rsidRPr="00043742">
        <w:t>са</w:t>
      </w:r>
      <w:r w:rsidR="00A943AD" w:rsidRPr="00043742">
        <w:t xml:space="preserve"> </w:t>
      </w:r>
      <w:r w:rsidRPr="00043742">
        <w:t>саобраћајница</w:t>
      </w:r>
      <w:r w:rsidR="00A943AD" w:rsidRPr="00043742">
        <w:t xml:space="preserve"> </w:t>
      </w:r>
      <w:r w:rsidRPr="00043742">
        <w:t>и</w:t>
      </w:r>
      <w:r w:rsidR="00A943AD" w:rsidRPr="00043742">
        <w:t xml:space="preserve"> </w:t>
      </w:r>
      <w:r w:rsidRPr="00043742">
        <w:t>манипулативних</w:t>
      </w:r>
      <w:r w:rsidR="00A943AD" w:rsidRPr="00043742">
        <w:t xml:space="preserve"> </w:t>
      </w:r>
      <w:r w:rsidRPr="00043742">
        <w:t>површина</w:t>
      </w:r>
      <w:r w:rsidR="00A943AD" w:rsidRPr="00043742">
        <w:t xml:space="preserve"> </w:t>
      </w:r>
      <w:r w:rsidRPr="00043742">
        <w:t>одводе</w:t>
      </w:r>
      <w:r w:rsidR="00A943AD" w:rsidRPr="00043742">
        <w:t xml:space="preserve"> </w:t>
      </w:r>
      <w:r w:rsidRPr="00043742">
        <w:t>се</w:t>
      </w:r>
      <w:r w:rsidR="00A943AD" w:rsidRPr="00043742">
        <w:t xml:space="preserve"> </w:t>
      </w:r>
      <w:r w:rsidRPr="00043742">
        <w:t>у</w:t>
      </w:r>
      <w:r w:rsidR="00A943AD" w:rsidRPr="00043742">
        <w:t xml:space="preserve"> </w:t>
      </w:r>
      <w:r w:rsidRPr="00043742">
        <w:t>атмосферску</w:t>
      </w:r>
      <w:r w:rsidR="00A943AD" w:rsidRPr="00043742">
        <w:t xml:space="preserve"> </w:t>
      </w:r>
      <w:r w:rsidRPr="00043742">
        <w:t>канализацију</w:t>
      </w:r>
      <w:r w:rsidR="00A943AD" w:rsidRPr="00043742">
        <w:t xml:space="preserve"> </w:t>
      </w:r>
      <w:r w:rsidRPr="00043742">
        <w:t>комплекса</w:t>
      </w:r>
      <w:r w:rsidR="00A943AD" w:rsidRPr="00043742">
        <w:t xml:space="preserve"> </w:t>
      </w:r>
      <w:r w:rsidRPr="00043742">
        <w:t>ТЕ</w:t>
      </w:r>
      <w:r w:rsidR="00A943AD" w:rsidRPr="00043742">
        <w:t xml:space="preserve"> </w:t>
      </w:r>
      <w:r w:rsidRPr="00043742">
        <w:t>Костолац</w:t>
      </w:r>
      <w:r w:rsidR="00A943AD" w:rsidRPr="00043742">
        <w:t xml:space="preserve"> </w:t>
      </w:r>
      <w:r w:rsidRPr="00043742">
        <w:t>Б</w:t>
      </w:r>
      <w:r w:rsidR="00A943AD" w:rsidRPr="00043742">
        <w:t>.</w:t>
      </w:r>
    </w:p>
    <w:p w:rsidR="00A943AD" w:rsidRPr="00043742" w:rsidRDefault="00C65030" w:rsidP="00A943AD">
      <w:r w:rsidRPr="00043742">
        <w:t>Санитарно</w:t>
      </w:r>
      <w:r w:rsidR="00A943AD" w:rsidRPr="00043742">
        <w:t>-</w:t>
      </w:r>
      <w:r w:rsidRPr="00043742">
        <w:t>фекалне</w:t>
      </w:r>
      <w:r w:rsidR="00A943AD" w:rsidRPr="00043742">
        <w:t xml:space="preserve"> </w:t>
      </w:r>
      <w:r w:rsidRPr="00043742">
        <w:t>отпадне</w:t>
      </w:r>
      <w:r w:rsidR="00A943AD" w:rsidRPr="00043742">
        <w:t xml:space="preserve"> </w:t>
      </w:r>
      <w:r w:rsidRPr="00043742">
        <w:t>воде</w:t>
      </w:r>
      <w:r w:rsidR="00A943AD" w:rsidRPr="00043742">
        <w:t xml:space="preserve"> </w:t>
      </w:r>
      <w:r w:rsidRPr="00043742">
        <w:t>одводе</w:t>
      </w:r>
      <w:r w:rsidR="00A943AD" w:rsidRPr="00043742">
        <w:t xml:space="preserve"> </w:t>
      </w:r>
      <w:r w:rsidRPr="00043742">
        <w:t>се</w:t>
      </w:r>
      <w:r w:rsidR="00A943AD" w:rsidRPr="00043742">
        <w:t xml:space="preserve"> </w:t>
      </w:r>
      <w:r w:rsidRPr="00043742">
        <w:t>у</w:t>
      </w:r>
      <w:r w:rsidR="00A943AD" w:rsidRPr="00043742">
        <w:t xml:space="preserve"> </w:t>
      </w:r>
      <w:r w:rsidRPr="00043742">
        <w:t>интерну</w:t>
      </w:r>
      <w:r w:rsidR="00A943AD" w:rsidRPr="00043742">
        <w:t xml:space="preserve"> </w:t>
      </w:r>
      <w:r w:rsidRPr="00043742">
        <w:t>фекалну</w:t>
      </w:r>
      <w:r w:rsidR="00A943AD" w:rsidRPr="00043742">
        <w:t xml:space="preserve"> </w:t>
      </w:r>
      <w:r w:rsidRPr="00043742">
        <w:t>канализациону</w:t>
      </w:r>
      <w:r w:rsidR="00A943AD" w:rsidRPr="00043742">
        <w:t xml:space="preserve"> </w:t>
      </w:r>
      <w:r w:rsidRPr="00043742">
        <w:t>мрежу</w:t>
      </w:r>
      <w:r w:rsidR="00A943AD" w:rsidRPr="00043742">
        <w:t xml:space="preserve"> </w:t>
      </w:r>
      <w:r w:rsidRPr="00043742">
        <w:t>ТЕ</w:t>
      </w:r>
      <w:r w:rsidR="00A943AD" w:rsidRPr="00043742">
        <w:t xml:space="preserve"> </w:t>
      </w:r>
      <w:r w:rsidRPr="00043742">
        <w:t>Костолац</w:t>
      </w:r>
      <w:r w:rsidR="00A943AD" w:rsidRPr="00043742">
        <w:t xml:space="preserve"> </w:t>
      </w:r>
      <w:r w:rsidRPr="00043742">
        <w:t>Б</w:t>
      </w:r>
      <w:r w:rsidR="00A943AD" w:rsidRPr="00043742">
        <w:t>.</w:t>
      </w:r>
    </w:p>
    <w:p w:rsidR="00A943AD" w:rsidRPr="00043742" w:rsidRDefault="00C65030" w:rsidP="00A943AD">
      <w:pPr>
        <w:rPr>
          <w:rFonts w:cs="Arial"/>
        </w:rPr>
      </w:pPr>
      <w:r w:rsidRPr="00043742">
        <w:rPr>
          <w:rFonts w:cs="Arial"/>
        </w:rPr>
        <w:t>Описаним</w:t>
      </w:r>
      <w:r w:rsidR="00A943AD" w:rsidRPr="00043742">
        <w:rPr>
          <w:rFonts w:cs="Arial"/>
        </w:rPr>
        <w:t xml:space="preserve"> </w:t>
      </w:r>
      <w:r w:rsidRPr="00043742">
        <w:rPr>
          <w:rFonts w:cs="Arial"/>
        </w:rPr>
        <w:t>начином</w:t>
      </w:r>
      <w:r w:rsidR="00A943AD" w:rsidRPr="00043742">
        <w:rPr>
          <w:rFonts w:cs="Arial"/>
        </w:rPr>
        <w:t xml:space="preserve"> </w:t>
      </w:r>
      <w:r w:rsidRPr="00043742">
        <w:rPr>
          <w:rFonts w:cs="Arial"/>
        </w:rPr>
        <w:t>третмана</w:t>
      </w:r>
      <w:r w:rsidR="00A943AD" w:rsidRPr="00043742">
        <w:rPr>
          <w:rFonts w:cs="Arial"/>
        </w:rPr>
        <w:t xml:space="preserve"> </w:t>
      </w:r>
      <w:r w:rsidRPr="00043742">
        <w:rPr>
          <w:rFonts w:cs="Arial"/>
        </w:rPr>
        <w:t>отпадних</w:t>
      </w:r>
      <w:r w:rsidR="00A943AD" w:rsidRPr="00043742">
        <w:rPr>
          <w:rFonts w:cs="Arial"/>
        </w:rPr>
        <w:t xml:space="preserve"> </w:t>
      </w:r>
      <w:r w:rsidRPr="00043742">
        <w:rPr>
          <w:rFonts w:cs="Arial"/>
        </w:rPr>
        <w:t>вода</w:t>
      </w:r>
      <w:r w:rsidR="00A943AD" w:rsidRPr="00043742">
        <w:rPr>
          <w:rFonts w:cs="Arial"/>
        </w:rPr>
        <w:t xml:space="preserve"> </w:t>
      </w:r>
      <w:r w:rsidRPr="00043742">
        <w:rPr>
          <w:rFonts w:cs="Arial"/>
        </w:rPr>
        <w:t>спречава</w:t>
      </w:r>
      <w:r w:rsidR="00A943AD" w:rsidRPr="00043742">
        <w:rPr>
          <w:rFonts w:cs="Arial"/>
        </w:rPr>
        <w:t xml:space="preserve"> </w:t>
      </w:r>
      <w:r w:rsidRPr="00043742">
        <w:rPr>
          <w:rFonts w:cs="Arial"/>
        </w:rPr>
        <w:t>се</w:t>
      </w:r>
      <w:r w:rsidR="00A943AD" w:rsidRPr="00043742">
        <w:rPr>
          <w:rFonts w:cs="Arial"/>
        </w:rPr>
        <w:t xml:space="preserve"> </w:t>
      </w:r>
      <w:r w:rsidRPr="00043742">
        <w:rPr>
          <w:rFonts w:cs="Arial"/>
        </w:rPr>
        <w:t>загађење</w:t>
      </w:r>
      <w:r w:rsidR="00A943AD" w:rsidRPr="00043742">
        <w:rPr>
          <w:rFonts w:cs="Arial"/>
        </w:rPr>
        <w:t xml:space="preserve"> </w:t>
      </w:r>
      <w:r w:rsidRPr="00043742">
        <w:rPr>
          <w:rFonts w:cs="Arial"/>
        </w:rPr>
        <w:t>вода</w:t>
      </w:r>
      <w:r w:rsidR="00A943AD" w:rsidRPr="00043742">
        <w:rPr>
          <w:rFonts w:cs="Arial"/>
        </w:rPr>
        <w:t xml:space="preserve"> </w:t>
      </w:r>
      <w:r w:rsidRPr="00043742">
        <w:rPr>
          <w:rFonts w:cs="Arial"/>
        </w:rPr>
        <w:t>и</w:t>
      </w:r>
      <w:r w:rsidR="00A943AD" w:rsidRPr="00043742">
        <w:rPr>
          <w:rFonts w:cs="Arial"/>
        </w:rPr>
        <w:t xml:space="preserve"> </w:t>
      </w:r>
      <w:r w:rsidRPr="00043742">
        <w:rPr>
          <w:rFonts w:cs="Arial"/>
        </w:rPr>
        <w:t>земљишта</w:t>
      </w:r>
      <w:r w:rsidR="00A943AD" w:rsidRPr="00043742">
        <w:rPr>
          <w:rFonts w:cs="Arial"/>
        </w:rPr>
        <w:t>.</w:t>
      </w:r>
    </w:p>
    <w:p w:rsidR="00130336" w:rsidRPr="00043742" w:rsidRDefault="00C65030" w:rsidP="00691C7B">
      <w:pPr>
        <w:pStyle w:val="Heading3"/>
      </w:pPr>
      <w:bookmarkStart w:id="55" w:name="_Toc348367656"/>
      <w:bookmarkStart w:id="56" w:name="_Toc505709285"/>
      <w:r w:rsidRPr="00043742">
        <w:t>Могући</w:t>
      </w:r>
      <w:r w:rsidR="00130336" w:rsidRPr="00043742">
        <w:t xml:space="preserve"> </w:t>
      </w:r>
      <w:r w:rsidRPr="00043742">
        <w:t>утицај</w:t>
      </w:r>
      <w:r w:rsidR="00130336" w:rsidRPr="00043742">
        <w:t xml:space="preserve"> </w:t>
      </w:r>
      <w:r w:rsidRPr="00043742">
        <w:t>услед</w:t>
      </w:r>
      <w:r w:rsidR="00482CC0" w:rsidRPr="00043742">
        <w:t xml:space="preserve"> </w:t>
      </w:r>
      <w:r w:rsidRPr="00043742">
        <w:t>неправилног</w:t>
      </w:r>
      <w:r w:rsidR="00130336" w:rsidRPr="00043742">
        <w:t xml:space="preserve"> </w:t>
      </w:r>
      <w:r w:rsidRPr="00043742">
        <w:t>поступања</w:t>
      </w:r>
      <w:r w:rsidR="001E22AF" w:rsidRPr="00043742">
        <w:t xml:space="preserve"> </w:t>
      </w:r>
      <w:r w:rsidRPr="00043742">
        <w:t>са</w:t>
      </w:r>
      <w:r w:rsidR="00130336" w:rsidRPr="00043742">
        <w:t xml:space="preserve"> </w:t>
      </w:r>
      <w:r w:rsidRPr="00043742">
        <w:t>отпадом</w:t>
      </w:r>
      <w:bookmarkEnd w:id="55"/>
      <w:bookmarkEnd w:id="56"/>
    </w:p>
    <w:p w:rsidR="00EA6AF5" w:rsidRPr="00043742" w:rsidRDefault="00C65030" w:rsidP="00130336">
      <w:pPr>
        <w:tabs>
          <w:tab w:val="left" w:pos="0"/>
        </w:tabs>
        <w:rPr>
          <w:rFonts w:cs="Arial"/>
        </w:rPr>
      </w:pPr>
      <w:r w:rsidRPr="00043742">
        <w:rPr>
          <w:rFonts w:cs="Arial"/>
        </w:rPr>
        <w:t>Организовано</w:t>
      </w:r>
      <w:r w:rsidR="00130336" w:rsidRPr="00043742">
        <w:rPr>
          <w:rFonts w:cs="Arial"/>
        </w:rPr>
        <w:t xml:space="preserve"> </w:t>
      </w:r>
      <w:r w:rsidRPr="00043742">
        <w:rPr>
          <w:rFonts w:cs="Arial"/>
        </w:rPr>
        <w:t>сакупљање</w:t>
      </w:r>
      <w:r w:rsidR="00130336" w:rsidRPr="00043742">
        <w:rPr>
          <w:rFonts w:cs="Arial"/>
        </w:rPr>
        <w:t xml:space="preserve"> </w:t>
      </w:r>
      <w:r w:rsidRPr="00043742">
        <w:rPr>
          <w:rFonts w:cs="Arial"/>
        </w:rPr>
        <w:t>свих</w:t>
      </w:r>
      <w:r w:rsidR="00130336" w:rsidRPr="00043742">
        <w:rPr>
          <w:rFonts w:cs="Arial"/>
        </w:rPr>
        <w:t xml:space="preserve"> </w:t>
      </w:r>
      <w:r w:rsidRPr="00043742">
        <w:rPr>
          <w:rFonts w:cs="Arial"/>
        </w:rPr>
        <w:t>врста</w:t>
      </w:r>
      <w:r w:rsidR="00130336" w:rsidRPr="00043742">
        <w:rPr>
          <w:rFonts w:cs="Arial"/>
        </w:rPr>
        <w:t xml:space="preserve"> </w:t>
      </w:r>
      <w:r w:rsidRPr="00043742">
        <w:rPr>
          <w:rFonts w:cs="Arial"/>
        </w:rPr>
        <w:t>отпада</w:t>
      </w:r>
      <w:r w:rsidR="00130336" w:rsidRPr="00043742">
        <w:rPr>
          <w:rFonts w:cs="Arial"/>
        </w:rPr>
        <w:t xml:space="preserve">, </w:t>
      </w:r>
      <w:r w:rsidRPr="00043742">
        <w:rPr>
          <w:rFonts w:cs="Arial"/>
        </w:rPr>
        <w:t>њихово</w:t>
      </w:r>
      <w:r w:rsidR="00130336" w:rsidRPr="00043742">
        <w:rPr>
          <w:rFonts w:cs="Arial"/>
        </w:rPr>
        <w:t xml:space="preserve"> </w:t>
      </w:r>
      <w:r w:rsidRPr="00043742">
        <w:rPr>
          <w:rFonts w:cs="Arial"/>
        </w:rPr>
        <w:t>одлагање</w:t>
      </w:r>
      <w:r w:rsidR="00130336" w:rsidRPr="00043742">
        <w:rPr>
          <w:rFonts w:cs="Arial"/>
        </w:rPr>
        <w:t xml:space="preserve"> </w:t>
      </w:r>
      <w:r w:rsidRPr="00043742">
        <w:rPr>
          <w:rFonts w:cs="Arial"/>
        </w:rPr>
        <w:t>у</w:t>
      </w:r>
      <w:r w:rsidR="00130336" w:rsidRPr="00043742">
        <w:rPr>
          <w:rFonts w:cs="Arial"/>
        </w:rPr>
        <w:t xml:space="preserve"> </w:t>
      </w:r>
      <w:r w:rsidRPr="00043742">
        <w:rPr>
          <w:rFonts w:cs="Arial"/>
        </w:rPr>
        <w:t>одговарајуће</w:t>
      </w:r>
      <w:r w:rsidR="00130336" w:rsidRPr="00043742">
        <w:rPr>
          <w:rFonts w:cs="Arial"/>
        </w:rPr>
        <w:t xml:space="preserve"> </w:t>
      </w:r>
      <w:r w:rsidRPr="00043742">
        <w:rPr>
          <w:rFonts w:cs="Arial"/>
        </w:rPr>
        <w:t>контејнере</w:t>
      </w:r>
      <w:r w:rsidR="00130336" w:rsidRPr="00043742">
        <w:rPr>
          <w:rFonts w:cs="Arial"/>
        </w:rPr>
        <w:t xml:space="preserve"> </w:t>
      </w:r>
      <w:r w:rsidRPr="00043742">
        <w:rPr>
          <w:rFonts w:cs="Arial"/>
        </w:rPr>
        <w:t>или</w:t>
      </w:r>
      <w:r w:rsidR="00130336" w:rsidRPr="00043742">
        <w:rPr>
          <w:rFonts w:cs="Arial"/>
        </w:rPr>
        <w:t xml:space="preserve"> </w:t>
      </w:r>
      <w:r w:rsidRPr="00043742">
        <w:rPr>
          <w:rFonts w:cs="Arial"/>
        </w:rPr>
        <w:t>другачије</w:t>
      </w:r>
      <w:r w:rsidR="00130336" w:rsidRPr="00043742">
        <w:rPr>
          <w:rFonts w:cs="Arial"/>
        </w:rPr>
        <w:t xml:space="preserve"> </w:t>
      </w:r>
      <w:r w:rsidRPr="00043742">
        <w:rPr>
          <w:rFonts w:cs="Arial"/>
        </w:rPr>
        <w:t>судове</w:t>
      </w:r>
      <w:r w:rsidR="00130336" w:rsidRPr="00043742">
        <w:rPr>
          <w:rFonts w:cs="Arial"/>
        </w:rPr>
        <w:t xml:space="preserve"> </w:t>
      </w:r>
      <w:r w:rsidRPr="00043742">
        <w:rPr>
          <w:rFonts w:cs="Arial"/>
        </w:rPr>
        <w:t>и</w:t>
      </w:r>
      <w:r w:rsidR="00130336" w:rsidRPr="00043742">
        <w:rPr>
          <w:rFonts w:cs="Arial"/>
        </w:rPr>
        <w:t xml:space="preserve"> </w:t>
      </w:r>
      <w:r w:rsidRPr="00043742">
        <w:rPr>
          <w:rFonts w:cs="Arial"/>
        </w:rPr>
        <w:t>складиштење</w:t>
      </w:r>
      <w:r w:rsidR="00130336" w:rsidRPr="00043742">
        <w:rPr>
          <w:rFonts w:cs="Arial"/>
        </w:rPr>
        <w:t xml:space="preserve"> </w:t>
      </w:r>
      <w:r w:rsidRPr="00043742">
        <w:rPr>
          <w:rFonts w:cs="Arial"/>
        </w:rPr>
        <w:t>отпада</w:t>
      </w:r>
      <w:r w:rsidR="00130336" w:rsidRPr="00043742">
        <w:rPr>
          <w:rFonts w:cs="Arial"/>
        </w:rPr>
        <w:t xml:space="preserve"> </w:t>
      </w:r>
      <w:r w:rsidRPr="00043742">
        <w:rPr>
          <w:rFonts w:cs="Arial"/>
        </w:rPr>
        <w:t>на</w:t>
      </w:r>
      <w:r w:rsidR="00130336" w:rsidRPr="00043742">
        <w:rPr>
          <w:rFonts w:cs="Arial"/>
        </w:rPr>
        <w:t xml:space="preserve"> </w:t>
      </w:r>
      <w:r w:rsidRPr="00043742">
        <w:rPr>
          <w:rFonts w:cs="Arial"/>
        </w:rPr>
        <w:t>простор</w:t>
      </w:r>
      <w:r w:rsidR="00130336" w:rsidRPr="00043742">
        <w:rPr>
          <w:rFonts w:cs="Arial"/>
        </w:rPr>
        <w:t xml:space="preserve"> </w:t>
      </w:r>
      <w:r w:rsidRPr="00043742">
        <w:rPr>
          <w:rFonts w:cs="Arial"/>
        </w:rPr>
        <w:t>који</w:t>
      </w:r>
      <w:r w:rsidR="00130336" w:rsidRPr="00043742">
        <w:rPr>
          <w:rFonts w:cs="Arial"/>
        </w:rPr>
        <w:t xml:space="preserve"> </w:t>
      </w:r>
      <w:r w:rsidRPr="00043742">
        <w:rPr>
          <w:rFonts w:cs="Arial"/>
        </w:rPr>
        <w:t>је</w:t>
      </w:r>
      <w:r w:rsidR="00130336" w:rsidRPr="00043742">
        <w:rPr>
          <w:rFonts w:cs="Arial"/>
        </w:rPr>
        <w:t xml:space="preserve"> </w:t>
      </w:r>
      <w:r w:rsidRPr="00043742">
        <w:rPr>
          <w:rFonts w:cs="Arial"/>
        </w:rPr>
        <w:t>за</w:t>
      </w:r>
      <w:r w:rsidR="00130336" w:rsidRPr="00043742">
        <w:rPr>
          <w:rFonts w:cs="Arial"/>
        </w:rPr>
        <w:t xml:space="preserve"> </w:t>
      </w:r>
      <w:r w:rsidRPr="00043742">
        <w:rPr>
          <w:rFonts w:cs="Arial"/>
        </w:rPr>
        <w:t>то</w:t>
      </w:r>
      <w:r w:rsidR="00130336" w:rsidRPr="00043742">
        <w:rPr>
          <w:rFonts w:cs="Arial"/>
        </w:rPr>
        <w:t xml:space="preserve"> </w:t>
      </w:r>
      <w:r w:rsidRPr="00043742">
        <w:rPr>
          <w:rFonts w:cs="Arial"/>
        </w:rPr>
        <w:t>одређен</w:t>
      </w:r>
      <w:r w:rsidR="00130336" w:rsidRPr="00043742">
        <w:rPr>
          <w:rFonts w:cs="Arial"/>
        </w:rPr>
        <w:t xml:space="preserve">, </w:t>
      </w:r>
      <w:r w:rsidRPr="00043742">
        <w:rPr>
          <w:rFonts w:cs="Arial"/>
        </w:rPr>
        <w:t>а</w:t>
      </w:r>
      <w:r w:rsidR="00130336" w:rsidRPr="00043742">
        <w:rPr>
          <w:rFonts w:cs="Arial"/>
        </w:rPr>
        <w:t xml:space="preserve"> </w:t>
      </w:r>
      <w:r w:rsidRPr="00043742">
        <w:rPr>
          <w:rFonts w:cs="Arial"/>
        </w:rPr>
        <w:t>поштујући</w:t>
      </w:r>
      <w:r w:rsidR="00130336" w:rsidRPr="00043742">
        <w:rPr>
          <w:rFonts w:cs="Arial"/>
        </w:rPr>
        <w:t xml:space="preserve"> </w:t>
      </w:r>
      <w:r w:rsidRPr="00043742">
        <w:rPr>
          <w:rFonts w:cs="Arial"/>
        </w:rPr>
        <w:t>законске</w:t>
      </w:r>
      <w:r w:rsidR="00130336" w:rsidRPr="00043742">
        <w:rPr>
          <w:rFonts w:cs="Arial"/>
        </w:rPr>
        <w:t xml:space="preserve"> </w:t>
      </w:r>
      <w:r w:rsidRPr="00043742">
        <w:rPr>
          <w:rFonts w:cs="Arial"/>
        </w:rPr>
        <w:t>норме</w:t>
      </w:r>
      <w:r w:rsidR="00130336" w:rsidRPr="00043742">
        <w:rPr>
          <w:rFonts w:cs="Arial"/>
        </w:rPr>
        <w:t xml:space="preserve"> </w:t>
      </w:r>
      <w:r w:rsidRPr="00043742">
        <w:rPr>
          <w:rFonts w:cs="Arial"/>
        </w:rPr>
        <w:t>које</w:t>
      </w:r>
      <w:r w:rsidR="00130336" w:rsidRPr="00043742">
        <w:rPr>
          <w:rFonts w:cs="Arial"/>
        </w:rPr>
        <w:t xml:space="preserve"> </w:t>
      </w:r>
      <w:r w:rsidRPr="00043742">
        <w:rPr>
          <w:rFonts w:cs="Arial"/>
        </w:rPr>
        <w:t>детерминишу</w:t>
      </w:r>
      <w:r w:rsidR="00130336" w:rsidRPr="00043742">
        <w:rPr>
          <w:rFonts w:cs="Arial"/>
        </w:rPr>
        <w:t xml:space="preserve"> </w:t>
      </w:r>
      <w:r w:rsidRPr="00043742">
        <w:rPr>
          <w:rFonts w:cs="Arial"/>
        </w:rPr>
        <w:t>област</w:t>
      </w:r>
      <w:r w:rsidR="00130336" w:rsidRPr="00043742">
        <w:rPr>
          <w:rFonts w:cs="Arial"/>
        </w:rPr>
        <w:t xml:space="preserve"> </w:t>
      </w:r>
      <w:r w:rsidRPr="00043742">
        <w:rPr>
          <w:rFonts w:cs="Arial"/>
        </w:rPr>
        <w:t>отпада</w:t>
      </w:r>
      <w:r w:rsidR="00130336" w:rsidRPr="00043742">
        <w:rPr>
          <w:rFonts w:cs="Arial"/>
        </w:rPr>
        <w:t xml:space="preserve">, </w:t>
      </w:r>
      <w:r w:rsidRPr="00043742">
        <w:rPr>
          <w:rFonts w:cs="Arial"/>
        </w:rPr>
        <w:t>јесте</w:t>
      </w:r>
      <w:r w:rsidR="00130336" w:rsidRPr="00043742">
        <w:rPr>
          <w:rFonts w:cs="Arial"/>
        </w:rPr>
        <w:t xml:space="preserve"> </w:t>
      </w:r>
      <w:r w:rsidRPr="00043742">
        <w:rPr>
          <w:rFonts w:cs="Arial"/>
        </w:rPr>
        <w:t>добар</w:t>
      </w:r>
      <w:r w:rsidR="00130336" w:rsidRPr="00043742">
        <w:rPr>
          <w:rFonts w:cs="Arial"/>
        </w:rPr>
        <w:t xml:space="preserve"> </w:t>
      </w:r>
      <w:r w:rsidRPr="00043742">
        <w:rPr>
          <w:rFonts w:cs="Arial"/>
        </w:rPr>
        <w:t>начин</w:t>
      </w:r>
      <w:r w:rsidR="00130336" w:rsidRPr="00043742">
        <w:rPr>
          <w:rFonts w:cs="Arial"/>
        </w:rPr>
        <w:t xml:space="preserve"> </w:t>
      </w:r>
      <w:r w:rsidRPr="00043742">
        <w:rPr>
          <w:rFonts w:cs="Arial"/>
        </w:rPr>
        <w:t>да</w:t>
      </w:r>
      <w:r w:rsidR="00130336" w:rsidRPr="00043742">
        <w:rPr>
          <w:rFonts w:cs="Arial"/>
        </w:rPr>
        <w:t xml:space="preserve"> </w:t>
      </w:r>
      <w:r w:rsidRPr="00043742">
        <w:rPr>
          <w:rFonts w:cs="Arial"/>
        </w:rPr>
        <w:t>се</w:t>
      </w:r>
      <w:r w:rsidR="00130336" w:rsidRPr="00043742">
        <w:rPr>
          <w:rFonts w:cs="Arial"/>
        </w:rPr>
        <w:t xml:space="preserve"> </w:t>
      </w:r>
      <w:r w:rsidRPr="00043742">
        <w:rPr>
          <w:rFonts w:cs="Arial"/>
        </w:rPr>
        <w:t>спречи</w:t>
      </w:r>
      <w:r w:rsidR="00130336" w:rsidRPr="00043742">
        <w:rPr>
          <w:rFonts w:cs="Arial"/>
        </w:rPr>
        <w:t xml:space="preserve"> </w:t>
      </w:r>
      <w:r w:rsidRPr="00043742">
        <w:rPr>
          <w:rFonts w:cs="Arial"/>
        </w:rPr>
        <w:t>загађење</w:t>
      </w:r>
      <w:r w:rsidR="00130336" w:rsidRPr="00043742">
        <w:rPr>
          <w:rFonts w:cs="Arial"/>
        </w:rPr>
        <w:t xml:space="preserve"> </w:t>
      </w:r>
      <w:r w:rsidRPr="00043742">
        <w:rPr>
          <w:rFonts w:cs="Arial"/>
        </w:rPr>
        <w:t>земљишта</w:t>
      </w:r>
      <w:r w:rsidR="00130336" w:rsidRPr="00043742">
        <w:rPr>
          <w:rFonts w:cs="Arial"/>
        </w:rPr>
        <w:t xml:space="preserve"> </w:t>
      </w:r>
      <w:r w:rsidRPr="00043742">
        <w:rPr>
          <w:rFonts w:cs="Arial"/>
        </w:rPr>
        <w:t>растурањем</w:t>
      </w:r>
      <w:r w:rsidR="00130336" w:rsidRPr="00043742">
        <w:rPr>
          <w:rFonts w:cs="Arial"/>
        </w:rPr>
        <w:t xml:space="preserve"> </w:t>
      </w:r>
      <w:r w:rsidRPr="00043742">
        <w:rPr>
          <w:rFonts w:cs="Arial"/>
        </w:rPr>
        <w:t>таквог</w:t>
      </w:r>
      <w:r w:rsidR="00130336" w:rsidRPr="00043742">
        <w:rPr>
          <w:rFonts w:cs="Arial"/>
        </w:rPr>
        <w:t xml:space="preserve"> </w:t>
      </w:r>
      <w:r w:rsidRPr="00043742">
        <w:rPr>
          <w:rFonts w:cs="Arial"/>
        </w:rPr>
        <w:t>отпада</w:t>
      </w:r>
      <w:r w:rsidR="00130336" w:rsidRPr="00043742">
        <w:rPr>
          <w:rFonts w:cs="Arial"/>
        </w:rPr>
        <w:t xml:space="preserve"> </w:t>
      </w:r>
      <w:r w:rsidRPr="00043742">
        <w:rPr>
          <w:rFonts w:cs="Arial"/>
        </w:rPr>
        <w:t>на</w:t>
      </w:r>
      <w:r w:rsidR="00130336" w:rsidRPr="00043742">
        <w:rPr>
          <w:rFonts w:cs="Arial"/>
        </w:rPr>
        <w:t xml:space="preserve"> </w:t>
      </w:r>
      <w:r w:rsidRPr="00043742">
        <w:rPr>
          <w:rFonts w:cs="Arial"/>
        </w:rPr>
        <w:t>околне</w:t>
      </w:r>
      <w:r w:rsidR="00130336" w:rsidRPr="00043742">
        <w:rPr>
          <w:rFonts w:cs="Arial"/>
        </w:rPr>
        <w:t xml:space="preserve"> </w:t>
      </w:r>
      <w:r w:rsidRPr="00043742">
        <w:rPr>
          <w:rFonts w:cs="Arial"/>
        </w:rPr>
        <w:t>површине</w:t>
      </w:r>
      <w:r w:rsidR="00130336" w:rsidRPr="00043742">
        <w:rPr>
          <w:rFonts w:cs="Arial"/>
        </w:rPr>
        <w:t xml:space="preserve"> </w:t>
      </w:r>
      <w:r w:rsidRPr="00043742">
        <w:rPr>
          <w:rFonts w:cs="Arial"/>
        </w:rPr>
        <w:t>или</w:t>
      </w:r>
      <w:r w:rsidR="00130336" w:rsidRPr="00043742">
        <w:rPr>
          <w:rFonts w:cs="Arial"/>
        </w:rPr>
        <w:t xml:space="preserve"> </w:t>
      </w:r>
      <w:r w:rsidRPr="00043742">
        <w:rPr>
          <w:rFonts w:cs="Arial"/>
        </w:rPr>
        <w:t>одлагањем</w:t>
      </w:r>
      <w:r w:rsidR="00130336" w:rsidRPr="00043742">
        <w:rPr>
          <w:rFonts w:cs="Arial"/>
        </w:rPr>
        <w:t xml:space="preserve"> </w:t>
      </w:r>
      <w:r w:rsidRPr="00043742">
        <w:rPr>
          <w:rFonts w:cs="Arial"/>
        </w:rPr>
        <w:t>на</w:t>
      </w:r>
      <w:r w:rsidR="00130336" w:rsidRPr="00043742">
        <w:rPr>
          <w:rFonts w:cs="Arial"/>
        </w:rPr>
        <w:t xml:space="preserve"> </w:t>
      </w:r>
      <w:r w:rsidRPr="00043742">
        <w:rPr>
          <w:rFonts w:cs="Arial"/>
        </w:rPr>
        <w:t>комуналне</w:t>
      </w:r>
      <w:r w:rsidR="00130336" w:rsidRPr="00043742">
        <w:rPr>
          <w:rFonts w:cs="Arial"/>
        </w:rPr>
        <w:t xml:space="preserve"> </w:t>
      </w:r>
      <w:r w:rsidRPr="00043742">
        <w:rPr>
          <w:rFonts w:cs="Arial"/>
        </w:rPr>
        <w:t>депоније</w:t>
      </w:r>
      <w:r w:rsidR="00EA6AF5" w:rsidRPr="00043742">
        <w:rPr>
          <w:rFonts w:cs="Arial"/>
        </w:rPr>
        <w:t xml:space="preserve">. </w:t>
      </w:r>
    </w:p>
    <w:p w:rsidR="00220A5D" w:rsidRPr="00043742" w:rsidRDefault="00C65030" w:rsidP="00220A5D">
      <w:r w:rsidRPr="00043742">
        <w:t>У</w:t>
      </w:r>
      <w:r w:rsidR="00220A5D" w:rsidRPr="00043742">
        <w:t xml:space="preserve"> </w:t>
      </w:r>
      <w:r w:rsidRPr="00043742">
        <w:t>Магацину</w:t>
      </w:r>
      <w:r w:rsidR="00220A5D" w:rsidRPr="00043742">
        <w:t xml:space="preserve"> </w:t>
      </w:r>
      <w:r w:rsidRPr="00043742">
        <w:t>за</w:t>
      </w:r>
      <w:r w:rsidR="00220A5D" w:rsidRPr="00043742">
        <w:t xml:space="preserve"> </w:t>
      </w:r>
      <w:r w:rsidRPr="00043742">
        <w:t>смештај</w:t>
      </w:r>
      <w:r w:rsidR="00220A5D" w:rsidRPr="00043742">
        <w:t xml:space="preserve"> </w:t>
      </w:r>
      <w:r w:rsidRPr="00043742">
        <w:t>опреме</w:t>
      </w:r>
      <w:r w:rsidR="00220A5D" w:rsidRPr="00043742">
        <w:t xml:space="preserve"> </w:t>
      </w:r>
      <w:r w:rsidRPr="00043742">
        <w:t>чврст</w:t>
      </w:r>
      <w:r w:rsidR="00220A5D" w:rsidRPr="00043742">
        <w:t xml:space="preserve"> </w:t>
      </w:r>
      <w:r w:rsidRPr="00043742">
        <w:t>отпад</w:t>
      </w:r>
      <w:r w:rsidR="00220A5D" w:rsidRPr="00043742">
        <w:t xml:space="preserve"> </w:t>
      </w:r>
      <w:r w:rsidRPr="00043742">
        <w:t>јавља</w:t>
      </w:r>
      <w:r w:rsidR="00220A5D" w:rsidRPr="00043742">
        <w:t xml:space="preserve"> </w:t>
      </w:r>
      <w:r w:rsidRPr="00043742">
        <w:t>се</w:t>
      </w:r>
      <w:r w:rsidR="00220A5D" w:rsidRPr="00043742">
        <w:t xml:space="preserve"> </w:t>
      </w:r>
      <w:r w:rsidRPr="00043742">
        <w:t>само</w:t>
      </w:r>
      <w:r w:rsidR="00220A5D" w:rsidRPr="00043742">
        <w:t xml:space="preserve"> </w:t>
      </w:r>
      <w:r w:rsidRPr="00043742">
        <w:t>као</w:t>
      </w:r>
      <w:r w:rsidR="00220A5D" w:rsidRPr="00043742">
        <w:t xml:space="preserve"> </w:t>
      </w:r>
      <w:r w:rsidRPr="00043742">
        <w:t>амбалажни</w:t>
      </w:r>
      <w:r w:rsidR="00220A5D" w:rsidRPr="00043742">
        <w:t xml:space="preserve"> </w:t>
      </w:r>
      <w:r w:rsidRPr="00043742">
        <w:t>отпад</w:t>
      </w:r>
      <w:r w:rsidR="00220A5D" w:rsidRPr="00043742">
        <w:t xml:space="preserve"> </w:t>
      </w:r>
      <w:r w:rsidRPr="00043742">
        <w:t>и</w:t>
      </w:r>
      <w:r w:rsidR="00220A5D" w:rsidRPr="00043742">
        <w:t xml:space="preserve"> </w:t>
      </w:r>
      <w:r w:rsidRPr="00043742">
        <w:t>то</w:t>
      </w:r>
      <w:r w:rsidR="00220A5D" w:rsidRPr="00043742">
        <w:t>:</w:t>
      </w:r>
    </w:p>
    <w:p w:rsidR="00220A5D" w:rsidRPr="00043742" w:rsidRDefault="00C65030" w:rsidP="00735B7B">
      <w:pPr>
        <w:pStyle w:val="ListParagraph"/>
        <w:numPr>
          <w:ilvl w:val="0"/>
          <w:numId w:val="10"/>
        </w:numPr>
      </w:pPr>
      <w:r w:rsidRPr="00043742">
        <w:t>Отпадна</w:t>
      </w:r>
      <w:r w:rsidR="00220A5D" w:rsidRPr="00043742">
        <w:t xml:space="preserve"> </w:t>
      </w:r>
      <w:r w:rsidRPr="00043742">
        <w:t>пластична</w:t>
      </w:r>
      <w:r w:rsidR="00220A5D" w:rsidRPr="00043742">
        <w:t xml:space="preserve"> </w:t>
      </w:r>
      <w:r w:rsidRPr="00043742">
        <w:t>фолија</w:t>
      </w:r>
      <w:r w:rsidR="00220A5D" w:rsidRPr="00043742">
        <w:t>,</w:t>
      </w:r>
    </w:p>
    <w:p w:rsidR="00220A5D" w:rsidRPr="00043742" w:rsidRDefault="00C65030" w:rsidP="00735B7B">
      <w:pPr>
        <w:pStyle w:val="ListParagraph"/>
        <w:numPr>
          <w:ilvl w:val="0"/>
          <w:numId w:val="10"/>
        </w:numPr>
      </w:pPr>
      <w:r w:rsidRPr="00043742">
        <w:t>Поломљена</w:t>
      </w:r>
      <w:r w:rsidR="00220A5D" w:rsidRPr="00043742">
        <w:t xml:space="preserve"> </w:t>
      </w:r>
      <w:r w:rsidRPr="00043742">
        <w:t>или</w:t>
      </w:r>
      <w:r w:rsidR="00220A5D" w:rsidRPr="00043742">
        <w:t xml:space="preserve"> </w:t>
      </w:r>
      <w:r w:rsidRPr="00043742">
        <w:t>оштећена</w:t>
      </w:r>
      <w:r w:rsidR="00220A5D" w:rsidRPr="00043742">
        <w:t xml:space="preserve"> </w:t>
      </w:r>
      <w:r w:rsidRPr="00043742">
        <w:t>пластична</w:t>
      </w:r>
      <w:r w:rsidR="00220A5D" w:rsidRPr="00043742">
        <w:t xml:space="preserve"> </w:t>
      </w:r>
      <w:r w:rsidRPr="00043742">
        <w:t>амбалажа</w:t>
      </w:r>
      <w:r w:rsidR="00220A5D" w:rsidRPr="00043742">
        <w:t xml:space="preserve"> </w:t>
      </w:r>
      <w:r w:rsidRPr="00043742">
        <w:t>у</w:t>
      </w:r>
      <w:r w:rsidR="00220A5D" w:rsidRPr="00043742">
        <w:t xml:space="preserve"> </w:t>
      </w:r>
      <w:r w:rsidRPr="00043742">
        <w:t>којој</w:t>
      </w:r>
      <w:r w:rsidR="00220A5D" w:rsidRPr="00043742">
        <w:t xml:space="preserve"> </w:t>
      </w:r>
      <w:r w:rsidRPr="00043742">
        <w:t>се</w:t>
      </w:r>
      <w:r w:rsidR="00220A5D" w:rsidRPr="00043742">
        <w:t xml:space="preserve"> </w:t>
      </w:r>
      <w:r w:rsidRPr="00043742">
        <w:t>допремају</w:t>
      </w:r>
      <w:r w:rsidR="00220A5D" w:rsidRPr="00043742">
        <w:t xml:space="preserve"> </w:t>
      </w:r>
      <w:r w:rsidRPr="00043742">
        <w:t>поједини</w:t>
      </w:r>
      <w:r w:rsidR="00220A5D" w:rsidRPr="00043742">
        <w:t xml:space="preserve"> </w:t>
      </w:r>
      <w:r w:rsidRPr="00043742">
        <w:t>материјали</w:t>
      </w:r>
      <w:r w:rsidR="00220A5D" w:rsidRPr="00043742">
        <w:t xml:space="preserve"> </w:t>
      </w:r>
      <w:r w:rsidRPr="00043742">
        <w:t>или</w:t>
      </w:r>
      <w:r w:rsidR="00220A5D" w:rsidRPr="00043742">
        <w:t xml:space="preserve"> </w:t>
      </w:r>
      <w:r w:rsidRPr="00043742">
        <w:t>опрема</w:t>
      </w:r>
      <w:r w:rsidR="00220A5D" w:rsidRPr="00043742">
        <w:t xml:space="preserve">, </w:t>
      </w:r>
    </w:p>
    <w:p w:rsidR="00220A5D" w:rsidRPr="00043742" w:rsidRDefault="00C65030" w:rsidP="00735B7B">
      <w:pPr>
        <w:pStyle w:val="ListParagraph"/>
        <w:numPr>
          <w:ilvl w:val="0"/>
          <w:numId w:val="10"/>
        </w:numPr>
      </w:pPr>
      <w:r w:rsidRPr="00043742">
        <w:t>Поломљене</w:t>
      </w:r>
      <w:r w:rsidR="00220A5D" w:rsidRPr="00043742">
        <w:t xml:space="preserve"> </w:t>
      </w:r>
      <w:r w:rsidRPr="00043742">
        <w:t>дрвене</w:t>
      </w:r>
      <w:r w:rsidR="00220A5D" w:rsidRPr="00043742">
        <w:t xml:space="preserve"> </w:t>
      </w:r>
      <w:r w:rsidRPr="00043742">
        <w:t>палете</w:t>
      </w:r>
      <w:r w:rsidR="00220A5D" w:rsidRPr="00043742">
        <w:t>,</w:t>
      </w:r>
    </w:p>
    <w:p w:rsidR="00220A5D" w:rsidRPr="00043742" w:rsidRDefault="00C65030" w:rsidP="00735B7B">
      <w:pPr>
        <w:pStyle w:val="ListParagraph"/>
        <w:numPr>
          <w:ilvl w:val="0"/>
          <w:numId w:val="10"/>
        </w:numPr>
      </w:pPr>
      <w:r w:rsidRPr="00043742">
        <w:t>Оштећена</w:t>
      </w:r>
      <w:r w:rsidR="00220A5D" w:rsidRPr="00043742">
        <w:t xml:space="preserve"> </w:t>
      </w:r>
      <w:r w:rsidRPr="00043742">
        <w:t>метална</w:t>
      </w:r>
      <w:r w:rsidR="00220A5D" w:rsidRPr="00043742">
        <w:t xml:space="preserve"> </w:t>
      </w:r>
      <w:r w:rsidRPr="00043742">
        <w:t>бурад</w:t>
      </w:r>
      <w:r w:rsidR="00220A5D" w:rsidRPr="00043742">
        <w:t xml:space="preserve"> </w:t>
      </w:r>
      <w:r w:rsidRPr="00043742">
        <w:t>у</w:t>
      </w:r>
      <w:r w:rsidR="00220A5D" w:rsidRPr="00043742">
        <w:t xml:space="preserve"> </w:t>
      </w:r>
      <w:r w:rsidRPr="00043742">
        <w:t>којој</w:t>
      </w:r>
      <w:r w:rsidR="00220A5D" w:rsidRPr="00043742">
        <w:t xml:space="preserve"> </w:t>
      </w:r>
      <w:r w:rsidRPr="00043742">
        <w:t>се</w:t>
      </w:r>
      <w:r w:rsidR="00220A5D" w:rsidRPr="00043742">
        <w:t xml:space="preserve"> </w:t>
      </w:r>
      <w:r w:rsidRPr="00043742">
        <w:t>складишти</w:t>
      </w:r>
      <w:r w:rsidR="00220A5D" w:rsidRPr="00043742">
        <w:t xml:space="preserve"> </w:t>
      </w:r>
      <w:r w:rsidRPr="00043742">
        <w:t>отпадно</w:t>
      </w:r>
      <w:r w:rsidR="00220A5D" w:rsidRPr="00043742">
        <w:t xml:space="preserve"> </w:t>
      </w:r>
      <w:r w:rsidRPr="00043742">
        <w:t>уље</w:t>
      </w:r>
      <w:r w:rsidR="00220A5D" w:rsidRPr="00043742">
        <w:t xml:space="preserve"> </w:t>
      </w:r>
      <w:r w:rsidRPr="00043742">
        <w:t>и</w:t>
      </w:r>
      <w:r w:rsidR="00220A5D" w:rsidRPr="00043742">
        <w:t xml:space="preserve"> </w:t>
      </w:r>
      <w:r w:rsidRPr="00043742">
        <w:t>мазиво</w:t>
      </w:r>
      <w:r w:rsidR="00220A5D" w:rsidRPr="00043742">
        <w:t xml:space="preserve">. </w:t>
      </w:r>
    </w:p>
    <w:p w:rsidR="00A16ED0" w:rsidRPr="00043742" w:rsidRDefault="00C65030" w:rsidP="00A16ED0">
      <w:r w:rsidRPr="00043742">
        <w:t>С</w:t>
      </w:r>
      <w:r w:rsidR="00A16ED0" w:rsidRPr="00043742">
        <w:t xml:space="preserve"> </w:t>
      </w:r>
      <w:r w:rsidRPr="00043742">
        <w:t>обзиром</w:t>
      </w:r>
      <w:r w:rsidR="00A16ED0" w:rsidRPr="00043742">
        <w:t xml:space="preserve"> </w:t>
      </w:r>
      <w:r w:rsidRPr="00043742">
        <w:t>да</w:t>
      </w:r>
      <w:r w:rsidR="00A16ED0" w:rsidRPr="00043742">
        <w:t xml:space="preserve"> </w:t>
      </w:r>
      <w:r w:rsidRPr="00043742">
        <w:t>материјали</w:t>
      </w:r>
      <w:r w:rsidR="00A16ED0" w:rsidRPr="00043742">
        <w:t xml:space="preserve"> </w:t>
      </w:r>
      <w:r w:rsidRPr="00043742">
        <w:t>и</w:t>
      </w:r>
      <w:r w:rsidR="00A16ED0" w:rsidRPr="00043742">
        <w:t xml:space="preserve"> </w:t>
      </w:r>
      <w:r w:rsidRPr="00043742">
        <w:t>опрема</w:t>
      </w:r>
      <w:r w:rsidR="00A16ED0" w:rsidRPr="00043742">
        <w:t xml:space="preserve">, </w:t>
      </w:r>
      <w:r w:rsidRPr="00043742">
        <w:t>који</w:t>
      </w:r>
      <w:r w:rsidR="00A16ED0" w:rsidRPr="00043742">
        <w:t xml:space="preserve"> </w:t>
      </w:r>
      <w:r w:rsidRPr="00043742">
        <w:t>се</w:t>
      </w:r>
      <w:r w:rsidR="00A16ED0" w:rsidRPr="00043742">
        <w:t xml:space="preserve"> </w:t>
      </w:r>
      <w:r w:rsidRPr="00043742">
        <w:t>допремају</w:t>
      </w:r>
      <w:r w:rsidR="00A16ED0" w:rsidRPr="00043742">
        <w:t xml:space="preserve"> </w:t>
      </w:r>
      <w:r w:rsidRPr="00043742">
        <w:t>и</w:t>
      </w:r>
      <w:r w:rsidR="00A16ED0" w:rsidRPr="00043742">
        <w:t xml:space="preserve"> </w:t>
      </w:r>
      <w:r w:rsidRPr="00043742">
        <w:t>складиште</w:t>
      </w:r>
      <w:r w:rsidR="00A16ED0" w:rsidRPr="00043742">
        <w:t xml:space="preserve"> </w:t>
      </w:r>
      <w:r w:rsidRPr="00043742">
        <w:t>у</w:t>
      </w:r>
      <w:r w:rsidR="00A16ED0" w:rsidRPr="00043742">
        <w:t xml:space="preserve"> </w:t>
      </w:r>
      <w:r w:rsidRPr="00043742">
        <w:t>Магацину</w:t>
      </w:r>
      <w:r w:rsidR="00A16ED0" w:rsidRPr="00043742">
        <w:t xml:space="preserve"> </w:t>
      </w:r>
      <w:r w:rsidRPr="00043742">
        <w:t>за</w:t>
      </w:r>
      <w:r w:rsidR="00A16ED0" w:rsidRPr="00043742">
        <w:t xml:space="preserve"> </w:t>
      </w:r>
      <w:r w:rsidRPr="00043742">
        <w:t>смештај</w:t>
      </w:r>
      <w:r w:rsidR="00A16ED0" w:rsidRPr="00043742">
        <w:t xml:space="preserve"> </w:t>
      </w:r>
      <w:r w:rsidRPr="00043742">
        <w:t>опреме</w:t>
      </w:r>
      <w:r w:rsidR="00A16ED0" w:rsidRPr="00043742">
        <w:t xml:space="preserve">, </w:t>
      </w:r>
      <w:r w:rsidRPr="00043742">
        <w:t>не</w:t>
      </w:r>
      <w:r w:rsidR="00A16ED0" w:rsidRPr="00043742">
        <w:t xml:space="preserve"> </w:t>
      </w:r>
      <w:r w:rsidRPr="00043742">
        <w:t>спадају</w:t>
      </w:r>
      <w:r w:rsidR="00A16ED0" w:rsidRPr="00043742">
        <w:t xml:space="preserve"> </w:t>
      </w:r>
      <w:r w:rsidRPr="00043742">
        <w:t>у</w:t>
      </w:r>
      <w:r w:rsidR="00A16ED0" w:rsidRPr="00043742">
        <w:t xml:space="preserve"> </w:t>
      </w:r>
      <w:r w:rsidRPr="00043742">
        <w:t>опасне</w:t>
      </w:r>
      <w:r w:rsidR="00A16ED0" w:rsidRPr="00043742">
        <w:t xml:space="preserve"> </w:t>
      </w:r>
      <w:r w:rsidRPr="00043742">
        <w:t>материје</w:t>
      </w:r>
      <w:r w:rsidR="00A16ED0" w:rsidRPr="00043742">
        <w:t xml:space="preserve">, </w:t>
      </w:r>
      <w:r w:rsidRPr="00043742">
        <w:t>то</w:t>
      </w:r>
      <w:r w:rsidR="00A16ED0" w:rsidRPr="00043742">
        <w:t xml:space="preserve"> </w:t>
      </w:r>
      <w:r w:rsidRPr="00043742">
        <w:t>њихова</w:t>
      </w:r>
      <w:r w:rsidR="00A16ED0" w:rsidRPr="00043742">
        <w:t xml:space="preserve"> </w:t>
      </w:r>
      <w:r w:rsidRPr="00043742">
        <w:t>отпадна</w:t>
      </w:r>
      <w:r w:rsidR="00A16ED0" w:rsidRPr="00043742">
        <w:t xml:space="preserve"> </w:t>
      </w:r>
      <w:r w:rsidRPr="00043742">
        <w:t>амбалажа</w:t>
      </w:r>
      <w:r w:rsidR="00A16ED0" w:rsidRPr="00043742">
        <w:t xml:space="preserve"> </w:t>
      </w:r>
      <w:r w:rsidRPr="00043742">
        <w:t>спада</w:t>
      </w:r>
      <w:r w:rsidR="00A16ED0" w:rsidRPr="00043742">
        <w:t xml:space="preserve"> </w:t>
      </w:r>
      <w:r w:rsidRPr="00043742">
        <w:t>у</w:t>
      </w:r>
      <w:r w:rsidR="00A16ED0" w:rsidRPr="00043742">
        <w:t xml:space="preserve"> </w:t>
      </w:r>
      <w:r w:rsidRPr="00043742">
        <w:t>неопасан</w:t>
      </w:r>
      <w:r w:rsidR="00A16ED0" w:rsidRPr="00043742">
        <w:t xml:space="preserve"> </w:t>
      </w:r>
      <w:r w:rsidRPr="00043742">
        <w:t>отпад</w:t>
      </w:r>
      <w:r w:rsidR="00A16ED0" w:rsidRPr="00043742">
        <w:t>.</w:t>
      </w:r>
    </w:p>
    <w:p w:rsidR="00A16ED0" w:rsidRPr="00043742" w:rsidRDefault="00C65030" w:rsidP="00A16ED0">
      <w:pPr>
        <w:tabs>
          <w:tab w:val="left" w:pos="0"/>
        </w:tabs>
        <w:rPr>
          <w:rFonts w:cs="Arial"/>
        </w:rPr>
      </w:pPr>
      <w:r w:rsidRPr="00043742">
        <w:rPr>
          <w:rFonts w:cs="Arial"/>
        </w:rPr>
        <w:t>ТЕ</w:t>
      </w:r>
      <w:r w:rsidR="00A16ED0" w:rsidRPr="00043742">
        <w:rPr>
          <w:rFonts w:cs="Arial"/>
        </w:rPr>
        <w:t xml:space="preserve"> </w:t>
      </w:r>
      <w:r w:rsidRPr="00043742">
        <w:rPr>
          <w:rFonts w:cs="Arial"/>
        </w:rPr>
        <w:t>Костолац</w:t>
      </w:r>
      <w:r w:rsidR="00A16ED0" w:rsidRPr="00043742">
        <w:rPr>
          <w:rFonts w:cs="Arial"/>
        </w:rPr>
        <w:t xml:space="preserve"> </w:t>
      </w:r>
      <w:r w:rsidRPr="00043742">
        <w:rPr>
          <w:rFonts w:cs="Arial"/>
        </w:rPr>
        <w:t>Б</w:t>
      </w:r>
      <w:r w:rsidR="00A16ED0" w:rsidRPr="00043742">
        <w:rPr>
          <w:rFonts w:cs="Arial"/>
        </w:rPr>
        <w:t xml:space="preserve"> </w:t>
      </w:r>
      <w:r w:rsidRPr="00043742">
        <w:rPr>
          <w:rFonts w:cs="Arial"/>
        </w:rPr>
        <w:t>има</w:t>
      </w:r>
      <w:r w:rsidR="00A16ED0" w:rsidRPr="00043742">
        <w:rPr>
          <w:rFonts w:cs="Arial"/>
        </w:rPr>
        <w:t xml:space="preserve"> </w:t>
      </w:r>
      <w:r w:rsidRPr="00043742">
        <w:rPr>
          <w:rFonts w:cs="Arial"/>
        </w:rPr>
        <w:t>урађен</w:t>
      </w:r>
      <w:r w:rsidR="00A16ED0" w:rsidRPr="00043742">
        <w:rPr>
          <w:rFonts w:cs="Arial"/>
        </w:rPr>
        <w:t xml:space="preserve"> </w:t>
      </w:r>
      <w:r w:rsidRPr="00043742">
        <w:rPr>
          <w:rFonts w:cs="Arial"/>
        </w:rPr>
        <w:t>План</w:t>
      </w:r>
      <w:r w:rsidR="00A16ED0" w:rsidRPr="00043742">
        <w:rPr>
          <w:rFonts w:cs="Arial"/>
        </w:rPr>
        <w:t xml:space="preserve"> </w:t>
      </w:r>
      <w:r w:rsidRPr="00043742">
        <w:rPr>
          <w:rFonts w:cs="Arial"/>
        </w:rPr>
        <w:t>управљања</w:t>
      </w:r>
      <w:r w:rsidR="00A16ED0" w:rsidRPr="00043742">
        <w:rPr>
          <w:rFonts w:cs="Arial"/>
        </w:rPr>
        <w:t xml:space="preserve"> </w:t>
      </w:r>
      <w:r w:rsidRPr="00043742">
        <w:rPr>
          <w:rFonts w:cs="Arial"/>
        </w:rPr>
        <w:t>отпадом</w:t>
      </w:r>
      <w:r w:rsidR="00A16ED0" w:rsidRPr="00043742">
        <w:rPr>
          <w:rFonts w:cs="Arial"/>
        </w:rPr>
        <w:t xml:space="preserve">, </w:t>
      </w:r>
      <w:r w:rsidRPr="00043742">
        <w:rPr>
          <w:rFonts w:cs="Arial"/>
        </w:rPr>
        <w:t>који</w:t>
      </w:r>
      <w:r w:rsidR="00A16ED0" w:rsidRPr="00043742">
        <w:rPr>
          <w:rFonts w:cs="Arial"/>
        </w:rPr>
        <w:t xml:space="preserve"> </w:t>
      </w:r>
      <w:r w:rsidRPr="00043742">
        <w:rPr>
          <w:rFonts w:cs="Arial"/>
        </w:rPr>
        <w:t>се</w:t>
      </w:r>
      <w:r w:rsidR="00A16ED0" w:rsidRPr="00043742">
        <w:rPr>
          <w:rFonts w:cs="Arial"/>
        </w:rPr>
        <w:t xml:space="preserve"> </w:t>
      </w:r>
      <w:r w:rsidRPr="00043742">
        <w:rPr>
          <w:rFonts w:cs="Arial"/>
        </w:rPr>
        <w:t>редовно</w:t>
      </w:r>
      <w:r w:rsidR="00A16ED0" w:rsidRPr="00043742">
        <w:rPr>
          <w:rFonts w:cs="Arial"/>
        </w:rPr>
        <w:t xml:space="preserve"> </w:t>
      </w:r>
      <w:r w:rsidRPr="00043742">
        <w:rPr>
          <w:rFonts w:cs="Arial"/>
        </w:rPr>
        <w:t>ажурира</w:t>
      </w:r>
      <w:r w:rsidR="00EA3937" w:rsidRPr="00043742">
        <w:rPr>
          <w:rFonts w:cs="Arial"/>
        </w:rPr>
        <w:t xml:space="preserve"> (</w:t>
      </w:r>
      <w:r w:rsidRPr="00043742">
        <w:rPr>
          <w:rFonts w:cs="Arial"/>
        </w:rPr>
        <w:t>последњи</w:t>
      </w:r>
      <w:r w:rsidR="00EA3937" w:rsidRPr="00043742">
        <w:rPr>
          <w:rFonts w:cs="Arial"/>
        </w:rPr>
        <w:t xml:space="preserve"> </w:t>
      </w:r>
      <w:r w:rsidRPr="00043742">
        <w:rPr>
          <w:rFonts w:cs="Arial"/>
        </w:rPr>
        <w:t>пут</w:t>
      </w:r>
      <w:r w:rsidR="00EA3937" w:rsidRPr="00043742">
        <w:rPr>
          <w:rFonts w:cs="Arial"/>
        </w:rPr>
        <w:t xml:space="preserve"> </w:t>
      </w:r>
      <w:r w:rsidRPr="00043742">
        <w:rPr>
          <w:rFonts w:cs="Arial"/>
        </w:rPr>
        <w:t>је</w:t>
      </w:r>
      <w:r w:rsidR="00EA3937" w:rsidRPr="00043742">
        <w:rPr>
          <w:rFonts w:cs="Arial"/>
        </w:rPr>
        <w:t xml:space="preserve"> </w:t>
      </w:r>
      <w:r w:rsidRPr="00043742">
        <w:rPr>
          <w:rFonts w:cs="Arial"/>
        </w:rPr>
        <w:t>ажуриран</w:t>
      </w:r>
      <w:r w:rsidR="00EA3937" w:rsidRPr="00043742">
        <w:rPr>
          <w:rFonts w:cs="Arial"/>
        </w:rPr>
        <w:t xml:space="preserve"> 2017. </w:t>
      </w:r>
      <w:r w:rsidRPr="00043742">
        <w:rPr>
          <w:rFonts w:cs="Arial"/>
        </w:rPr>
        <w:t>године</w:t>
      </w:r>
      <w:r w:rsidR="00EA3937" w:rsidRPr="00043742">
        <w:rPr>
          <w:rFonts w:cs="Arial"/>
        </w:rPr>
        <w:t>)</w:t>
      </w:r>
      <w:r w:rsidR="00A16ED0" w:rsidRPr="00043742">
        <w:rPr>
          <w:rFonts w:cs="Arial"/>
        </w:rPr>
        <w:t xml:space="preserve">. </w:t>
      </w:r>
      <w:r w:rsidRPr="00043742">
        <w:rPr>
          <w:rFonts w:cs="Arial"/>
        </w:rPr>
        <w:t>Планом</w:t>
      </w:r>
      <w:r w:rsidR="00A16ED0" w:rsidRPr="00043742">
        <w:rPr>
          <w:rFonts w:cs="Arial"/>
        </w:rPr>
        <w:t xml:space="preserve"> </w:t>
      </w:r>
      <w:r w:rsidRPr="00043742">
        <w:rPr>
          <w:rFonts w:cs="Arial"/>
        </w:rPr>
        <w:t>управљања</w:t>
      </w:r>
      <w:r w:rsidR="00A16ED0" w:rsidRPr="00043742">
        <w:rPr>
          <w:rFonts w:cs="Arial"/>
        </w:rPr>
        <w:t xml:space="preserve"> </w:t>
      </w:r>
      <w:r w:rsidRPr="00043742">
        <w:rPr>
          <w:rFonts w:cs="Arial"/>
        </w:rPr>
        <w:t>отпадом</w:t>
      </w:r>
      <w:r w:rsidR="00A16ED0" w:rsidRPr="00043742">
        <w:rPr>
          <w:rFonts w:cs="Arial"/>
        </w:rPr>
        <w:t xml:space="preserve"> </w:t>
      </w:r>
      <w:r w:rsidRPr="00043742">
        <w:rPr>
          <w:rFonts w:cs="Arial"/>
        </w:rPr>
        <w:t>дефинисано</w:t>
      </w:r>
      <w:r w:rsidR="00A16ED0" w:rsidRPr="00043742">
        <w:rPr>
          <w:rFonts w:cs="Arial"/>
        </w:rPr>
        <w:t xml:space="preserve"> </w:t>
      </w:r>
      <w:r w:rsidRPr="00043742">
        <w:rPr>
          <w:rFonts w:cs="Arial"/>
        </w:rPr>
        <w:t>је</w:t>
      </w:r>
      <w:r w:rsidR="00A16ED0" w:rsidRPr="00043742">
        <w:rPr>
          <w:rFonts w:cs="Arial"/>
        </w:rPr>
        <w:t xml:space="preserve"> </w:t>
      </w:r>
      <w:r w:rsidRPr="00043742">
        <w:rPr>
          <w:rFonts w:cs="Arial"/>
        </w:rPr>
        <w:t>организовано</w:t>
      </w:r>
      <w:r w:rsidR="00A16ED0" w:rsidRPr="00043742">
        <w:rPr>
          <w:rFonts w:cs="Arial"/>
        </w:rPr>
        <w:t xml:space="preserve"> </w:t>
      </w:r>
      <w:r w:rsidRPr="00043742">
        <w:rPr>
          <w:rFonts w:cs="Arial"/>
        </w:rPr>
        <w:t>разврставање</w:t>
      </w:r>
      <w:r w:rsidR="00A16ED0" w:rsidRPr="00043742">
        <w:rPr>
          <w:rFonts w:cs="Arial"/>
        </w:rPr>
        <w:t xml:space="preserve">, </w:t>
      </w:r>
      <w:r w:rsidRPr="00043742">
        <w:rPr>
          <w:rFonts w:cs="Arial"/>
        </w:rPr>
        <w:t>обележавање</w:t>
      </w:r>
      <w:r w:rsidR="00A16ED0" w:rsidRPr="00043742">
        <w:rPr>
          <w:rFonts w:cs="Arial"/>
        </w:rPr>
        <w:t xml:space="preserve"> </w:t>
      </w:r>
      <w:r w:rsidRPr="00043742">
        <w:rPr>
          <w:rFonts w:cs="Arial"/>
        </w:rPr>
        <w:t>и</w:t>
      </w:r>
      <w:r w:rsidR="00A16ED0" w:rsidRPr="00043742">
        <w:rPr>
          <w:rFonts w:cs="Arial"/>
        </w:rPr>
        <w:t xml:space="preserve"> </w:t>
      </w:r>
      <w:r w:rsidRPr="00043742">
        <w:rPr>
          <w:rFonts w:cs="Arial"/>
        </w:rPr>
        <w:t>складиштење</w:t>
      </w:r>
      <w:r w:rsidR="00A16ED0" w:rsidRPr="00043742">
        <w:rPr>
          <w:rFonts w:cs="Arial"/>
        </w:rPr>
        <w:t xml:space="preserve"> </w:t>
      </w:r>
      <w:r w:rsidRPr="00043742">
        <w:rPr>
          <w:rFonts w:cs="Arial"/>
        </w:rPr>
        <w:t>отпада</w:t>
      </w:r>
      <w:r w:rsidR="00A16ED0" w:rsidRPr="00043742">
        <w:rPr>
          <w:rFonts w:cs="Arial"/>
        </w:rPr>
        <w:t xml:space="preserve">  </w:t>
      </w:r>
      <w:r w:rsidRPr="00043742">
        <w:rPr>
          <w:rFonts w:cs="Arial"/>
        </w:rPr>
        <w:t>који</w:t>
      </w:r>
      <w:r w:rsidR="00A16ED0" w:rsidRPr="00043742">
        <w:rPr>
          <w:rFonts w:cs="Arial"/>
        </w:rPr>
        <w:t xml:space="preserve"> </w:t>
      </w:r>
      <w:r w:rsidRPr="00043742">
        <w:rPr>
          <w:rFonts w:cs="Arial"/>
        </w:rPr>
        <w:t>се</w:t>
      </w:r>
      <w:r w:rsidR="00A16ED0" w:rsidRPr="00043742">
        <w:rPr>
          <w:rFonts w:cs="Arial"/>
        </w:rPr>
        <w:t xml:space="preserve"> </w:t>
      </w:r>
      <w:r w:rsidRPr="00043742">
        <w:rPr>
          <w:rFonts w:cs="Arial"/>
        </w:rPr>
        <w:t>сакупља</w:t>
      </w:r>
      <w:r w:rsidR="00A16ED0" w:rsidRPr="00043742">
        <w:rPr>
          <w:rFonts w:cs="Arial"/>
        </w:rPr>
        <w:t xml:space="preserve"> </w:t>
      </w:r>
      <w:r w:rsidRPr="00043742">
        <w:rPr>
          <w:rFonts w:cs="Arial"/>
        </w:rPr>
        <w:t>унутар</w:t>
      </w:r>
      <w:r w:rsidR="00A16ED0" w:rsidRPr="00043742">
        <w:rPr>
          <w:rFonts w:cs="Arial"/>
        </w:rPr>
        <w:t xml:space="preserve"> </w:t>
      </w:r>
      <w:r w:rsidRPr="00043742">
        <w:rPr>
          <w:rFonts w:cs="Arial"/>
        </w:rPr>
        <w:t>комплекса</w:t>
      </w:r>
      <w:r w:rsidR="00A16ED0" w:rsidRPr="00043742">
        <w:rPr>
          <w:rFonts w:cs="Arial"/>
        </w:rPr>
        <w:t xml:space="preserve">, </w:t>
      </w:r>
      <w:r w:rsidRPr="00043742">
        <w:rPr>
          <w:rFonts w:cs="Arial"/>
        </w:rPr>
        <w:t>као</w:t>
      </w:r>
      <w:r w:rsidR="00A16ED0" w:rsidRPr="00043742">
        <w:rPr>
          <w:rFonts w:cs="Arial"/>
        </w:rPr>
        <w:t xml:space="preserve"> </w:t>
      </w:r>
      <w:r w:rsidRPr="00043742">
        <w:rPr>
          <w:rFonts w:cs="Arial"/>
        </w:rPr>
        <w:t>и</w:t>
      </w:r>
      <w:r w:rsidR="00A16ED0" w:rsidRPr="00043742">
        <w:rPr>
          <w:rFonts w:cs="Arial"/>
        </w:rPr>
        <w:t xml:space="preserve"> </w:t>
      </w:r>
      <w:r w:rsidRPr="00043742">
        <w:rPr>
          <w:rFonts w:cs="Arial"/>
        </w:rPr>
        <w:t>његова</w:t>
      </w:r>
      <w:r w:rsidR="00A16ED0" w:rsidRPr="00043742">
        <w:rPr>
          <w:rFonts w:cs="Arial"/>
        </w:rPr>
        <w:t xml:space="preserve"> </w:t>
      </w:r>
      <w:r w:rsidRPr="00043742">
        <w:rPr>
          <w:rFonts w:cs="Arial"/>
        </w:rPr>
        <w:t>предаја</w:t>
      </w:r>
      <w:r w:rsidR="00A16ED0" w:rsidRPr="00043742">
        <w:rPr>
          <w:rFonts w:cs="Arial"/>
        </w:rPr>
        <w:t xml:space="preserve"> </w:t>
      </w:r>
      <w:r w:rsidRPr="00043742">
        <w:rPr>
          <w:rFonts w:cs="Arial"/>
        </w:rPr>
        <w:t>овлашћеним</w:t>
      </w:r>
      <w:r w:rsidR="00A16ED0" w:rsidRPr="00043742">
        <w:rPr>
          <w:rFonts w:cs="Arial"/>
        </w:rPr>
        <w:t xml:space="preserve"> </w:t>
      </w:r>
      <w:r w:rsidRPr="00043742">
        <w:rPr>
          <w:rFonts w:cs="Arial"/>
        </w:rPr>
        <w:t>организацијама</w:t>
      </w:r>
      <w:r w:rsidR="00A16ED0" w:rsidRPr="00043742">
        <w:rPr>
          <w:rFonts w:cs="Arial"/>
        </w:rPr>
        <w:t xml:space="preserve"> </w:t>
      </w:r>
      <w:r w:rsidRPr="00043742">
        <w:rPr>
          <w:rFonts w:cs="Arial"/>
        </w:rPr>
        <w:t>на</w:t>
      </w:r>
      <w:r w:rsidR="00A16ED0" w:rsidRPr="00043742">
        <w:rPr>
          <w:rFonts w:cs="Arial"/>
        </w:rPr>
        <w:t xml:space="preserve"> </w:t>
      </w:r>
      <w:r w:rsidRPr="00043742">
        <w:rPr>
          <w:rFonts w:cs="Arial"/>
        </w:rPr>
        <w:t>даље</w:t>
      </w:r>
      <w:r w:rsidR="00A16ED0" w:rsidRPr="00043742">
        <w:rPr>
          <w:rFonts w:cs="Arial"/>
        </w:rPr>
        <w:t xml:space="preserve"> </w:t>
      </w:r>
      <w:r w:rsidRPr="00043742">
        <w:rPr>
          <w:rFonts w:cs="Arial"/>
        </w:rPr>
        <w:t>поступање</w:t>
      </w:r>
      <w:r w:rsidR="00A16ED0" w:rsidRPr="00043742">
        <w:rPr>
          <w:rFonts w:cs="Arial"/>
        </w:rPr>
        <w:t>.</w:t>
      </w:r>
      <w:r w:rsidR="005358A7" w:rsidRPr="00043742">
        <w:rPr>
          <w:rFonts w:cs="Arial"/>
        </w:rPr>
        <w:t xml:space="preserve"> </w:t>
      </w:r>
      <w:r w:rsidRPr="00043742">
        <w:rPr>
          <w:rFonts w:cs="Arial"/>
        </w:rPr>
        <w:t>Са</w:t>
      </w:r>
      <w:r w:rsidR="005358A7" w:rsidRPr="00043742">
        <w:rPr>
          <w:rFonts w:cs="Arial"/>
        </w:rPr>
        <w:t xml:space="preserve"> </w:t>
      </w:r>
      <w:r w:rsidRPr="00043742">
        <w:rPr>
          <w:rFonts w:cs="Arial"/>
        </w:rPr>
        <w:t>отпадом</w:t>
      </w:r>
      <w:r w:rsidR="005358A7" w:rsidRPr="00043742">
        <w:rPr>
          <w:rFonts w:cs="Arial"/>
        </w:rPr>
        <w:t xml:space="preserve"> </w:t>
      </w:r>
      <w:r w:rsidRPr="00043742">
        <w:rPr>
          <w:rFonts w:cs="Arial"/>
        </w:rPr>
        <w:t>који</w:t>
      </w:r>
      <w:r w:rsidR="005358A7" w:rsidRPr="00043742">
        <w:rPr>
          <w:rFonts w:cs="Arial"/>
        </w:rPr>
        <w:t xml:space="preserve"> </w:t>
      </w:r>
      <w:r w:rsidRPr="00043742">
        <w:rPr>
          <w:rFonts w:cs="Arial"/>
        </w:rPr>
        <w:t>настаје</w:t>
      </w:r>
      <w:r w:rsidR="005358A7" w:rsidRPr="00043742">
        <w:rPr>
          <w:rFonts w:cs="Arial"/>
        </w:rPr>
        <w:t xml:space="preserve"> </w:t>
      </w:r>
      <w:r w:rsidRPr="00043742">
        <w:rPr>
          <w:rFonts w:cs="Arial"/>
        </w:rPr>
        <w:t>у</w:t>
      </w:r>
      <w:r w:rsidR="005358A7" w:rsidRPr="00043742">
        <w:rPr>
          <w:rFonts w:cs="Arial"/>
        </w:rPr>
        <w:t xml:space="preserve"> </w:t>
      </w:r>
      <w:r w:rsidRPr="00043742">
        <w:rPr>
          <w:rFonts w:cs="Arial"/>
        </w:rPr>
        <w:t>току</w:t>
      </w:r>
      <w:r w:rsidR="005358A7" w:rsidRPr="00043742">
        <w:rPr>
          <w:rFonts w:cs="Arial"/>
        </w:rPr>
        <w:t xml:space="preserve"> </w:t>
      </w:r>
      <w:r w:rsidRPr="00043742">
        <w:rPr>
          <w:rFonts w:cs="Arial"/>
        </w:rPr>
        <w:t>рада</w:t>
      </w:r>
      <w:r w:rsidR="005358A7" w:rsidRPr="00043742">
        <w:rPr>
          <w:rFonts w:cs="Arial"/>
        </w:rPr>
        <w:t xml:space="preserve"> </w:t>
      </w:r>
      <w:r w:rsidRPr="00043742">
        <w:rPr>
          <w:rFonts w:cs="Arial"/>
        </w:rPr>
        <w:t>Магацина</w:t>
      </w:r>
      <w:r w:rsidR="005358A7" w:rsidRPr="00043742">
        <w:rPr>
          <w:rFonts w:cs="Arial"/>
        </w:rPr>
        <w:t xml:space="preserve"> </w:t>
      </w:r>
      <w:r w:rsidRPr="00043742">
        <w:rPr>
          <w:rFonts w:cs="Arial"/>
        </w:rPr>
        <w:t>за</w:t>
      </w:r>
      <w:r w:rsidR="005358A7" w:rsidRPr="00043742">
        <w:rPr>
          <w:rFonts w:cs="Arial"/>
        </w:rPr>
        <w:t xml:space="preserve"> </w:t>
      </w:r>
      <w:r w:rsidRPr="00043742">
        <w:rPr>
          <w:rFonts w:cs="Arial"/>
        </w:rPr>
        <w:t>смештај</w:t>
      </w:r>
      <w:r w:rsidR="005358A7" w:rsidRPr="00043742">
        <w:rPr>
          <w:rFonts w:cs="Arial"/>
        </w:rPr>
        <w:t xml:space="preserve"> </w:t>
      </w:r>
      <w:r w:rsidRPr="00043742">
        <w:rPr>
          <w:rFonts w:cs="Arial"/>
        </w:rPr>
        <w:t>опреме</w:t>
      </w:r>
      <w:r w:rsidR="00C010BB" w:rsidRPr="00043742">
        <w:rPr>
          <w:rFonts w:cs="Arial"/>
        </w:rPr>
        <w:t xml:space="preserve"> </w:t>
      </w:r>
      <w:r w:rsidRPr="00043742">
        <w:rPr>
          <w:rFonts w:cs="Arial"/>
        </w:rPr>
        <w:t>поступаће</w:t>
      </w:r>
      <w:r w:rsidR="005358A7" w:rsidRPr="00043742">
        <w:rPr>
          <w:rFonts w:cs="Arial"/>
        </w:rPr>
        <w:t xml:space="preserve"> </w:t>
      </w:r>
      <w:r w:rsidRPr="00043742">
        <w:rPr>
          <w:rFonts w:cs="Arial"/>
        </w:rPr>
        <w:t>се</w:t>
      </w:r>
      <w:r w:rsidR="005358A7" w:rsidRPr="00043742">
        <w:rPr>
          <w:rFonts w:cs="Arial"/>
        </w:rPr>
        <w:t xml:space="preserve"> </w:t>
      </w:r>
      <w:r w:rsidRPr="00043742">
        <w:rPr>
          <w:rFonts w:cs="Arial"/>
        </w:rPr>
        <w:t>у</w:t>
      </w:r>
      <w:r w:rsidR="005358A7" w:rsidRPr="00043742">
        <w:rPr>
          <w:rFonts w:cs="Arial"/>
        </w:rPr>
        <w:t xml:space="preserve"> </w:t>
      </w:r>
      <w:r w:rsidRPr="00043742">
        <w:rPr>
          <w:rFonts w:cs="Arial"/>
        </w:rPr>
        <w:t>складу</w:t>
      </w:r>
      <w:r w:rsidR="005358A7" w:rsidRPr="00043742">
        <w:rPr>
          <w:rFonts w:cs="Arial"/>
        </w:rPr>
        <w:t xml:space="preserve"> </w:t>
      </w:r>
      <w:r w:rsidRPr="00043742">
        <w:rPr>
          <w:rFonts w:cs="Arial"/>
        </w:rPr>
        <w:t>са</w:t>
      </w:r>
      <w:r w:rsidR="005358A7" w:rsidRPr="00043742">
        <w:rPr>
          <w:rFonts w:cs="Arial"/>
        </w:rPr>
        <w:t xml:space="preserve"> </w:t>
      </w:r>
      <w:r w:rsidRPr="00043742">
        <w:rPr>
          <w:rFonts w:cs="Arial"/>
        </w:rPr>
        <w:t>већ</w:t>
      </w:r>
      <w:r w:rsidR="005358A7" w:rsidRPr="00043742">
        <w:rPr>
          <w:rFonts w:cs="Arial"/>
        </w:rPr>
        <w:t xml:space="preserve"> </w:t>
      </w:r>
      <w:r w:rsidRPr="00043742">
        <w:rPr>
          <w:rFonts w:cs="Arial"/>
        </w:rPr>
        <w:t>успостављеним</w:t>
      </w:r>
      <w:r w:rsidR="005358A7" w:rsidRPr="00043742">
        <w:rPr>
          <w:rFonts w:cs="Arial"/>
        </w:rPr>
        <w:t xml:space="preserve"> </w:t>
      </w:r>
      <w:r w:rsidRPr="00043742">
        <w:rPr>
          <w:rFonts w:cs="Arial"/>
        </w:rPr>
        <w:t>системом</w:t>
      </w:r>
      <w:r w:rsidR="005358A7" w:rsidRPr="00043742">
        <w:rPr>
          <w:rFonts w:cs="Arial"/>
        </w:rPr>
        <w:t xml:space="preserve"> </w:t>
      </w:r>
      <w:r w:rsidRPr="00043742">
        <w:rPr>
          <w:rFonts w:cs="Arial"/>
        </w:rPr>
        <w:t>управљања</w:t>
      </w:r>
      <w:r w:rsidR="005358A7" w:rsidRPr="00043742">
        <w:rPr>
          <w:rFonts w:cs="Arial"/>
        </w:rPr>
        <w:t xml:space="preserve"> </w:t>
      </w:r>
      <w:r w:rsidRPr="00043742">
        <w:rPr>
          <w:rFonts w:cs="Arial"/>
        </w:rPr>
        <w:t>отпадом</w:t>
      </w:r>
      <w:r w:rsidR="005358A7" w:rsidRPr="00043742">
        <w:rPr>
          <w:rFonts w:cs="Arial"/>
        </w:rPr>
        <w:t>.</w:t>
      </w:r>
    </w:p>
    <w:p w:rsidR="005358A7" w:rsidRPr="00043742" w:rsidRDefault="00C65030" w:rsidP="005358A7">
      <w:pPr>
        <w:pStyle w:val="Heading3"/>
      </w:pPr>
      <w:bookmarkStart w:id="57" w:name="_Toc505709286"/>
      <w:r w:rsidRPr="00043742">
        <w:t>Могући</w:t>
      </w:r>
      <w:r w:rsidR="005358A7" w:rsidRPr="00043742">
        <w:t xml:space="preserve"> </w:t>
      </w:r>
      <w:r w:rsidRPr="00043742">
        <w:t>утицај</w:t>
      </w:r>
      <w:r w:rsidR="005358A7" w:rsidRPr="00043742">
        <w:t xml:space="preserve"> </w:t>
      </w:r>
      <w:r w:rsidRPr="00043742">
        <w:t>услед</w:t>
      </w:r>
      <w:r w:rsidR="005358A7" w:rsidRPr="00043742">
        <w:t xml:space="preserve"> </w:t>
      </w:r>
      <w:r w:rsidRPr="00043742">
        <w:t>неправилног</w:t>
      </w:r>
      <w:r w:rsidR="005358A7" w:rsidRPr="00043742">
        <w:t xml:space="preserve"> </w:t>
      </w:r>
      <w:r w:rsidRPr="00043742">
        <w:t>поступања</w:t>
      </w:r>
      <w:r w:rsidR="005358A7" w:rsidRPr="00043742">
        <w:t xml:space="preserve"> </w:t>
      </w:r>
      <w:r w:rsidRPr="00043742">
        <w:t>са</w:t>
      </w:r>
      <w:r w:rsidR="005358A7" w:rsidRPr="00043742">
        <w:t xml:space="preserve"> </w:t>
      </w:r>
      <w:r w:rsidRPr="00043742">
        <w:t>опасним</w:t>
      </w:r>
      <w:r w:rsidR="005358A7" w:rsidRPr="00043742">
        <w:t xml:space="preserve"> </w:t>
      </w:r>
      <w:r w:rsidRPr="00043742">
        <w:t>отпадом</w:t>
      </w:r>
      <w:bookmarkEnd w:id="57"/>
    </w:p>
    <w:p w:rsidR="00A16ED0" w:rsidRPr="00043742" w:rsidRDefault="00C65030" w:rsidP="00A16ED0">
      <w:r w:rsidRPr="00043742">
        <w:t>Отпадна</w:t>
      </w:r>
      <w:r w:rsidR="00A16ED0" w:rsidRPr="00043742">
        <w:t xml:space="preserve"> </w:t>
      </w:r>
      <w:r w:rsidRPr="00043742">
        <w:t>уља</w:t>
      </w:r>
      <w:r w:rsidR="00A16ED0" w:rsidRPr="00043742">
        <w:t xml:space="preserve"> </w:t>
      </w:r>
      <w:r w:rsidRPr="00043742">
        <w:t>и</w:t>
      </w:r>
      <w:r w:rsidR="00A16ED0" w:rsidRPr="00043742">
        <w:t xml:space="preserve"> </w:t>
      </w:r>
      <w:r w:rsidRPr="00043742">
        <w:t>мазива</w:t>
      </w:r>
      <w:r w:rsidR="005358A7" w:rsidRPr="00043742">
        <w:t xml:space="preserve"> </w:t>
      </w:r>
      <w:r w:rsidRPr="00043742">
        <w:t>која</w:t>
      </w:r>
      <w:r w:rsidR="005358A7" w:rsidRPr="00043742">
        <w:t xml:space="preserve"> </w:t>
      </w:r>
      <w:r w:rsidRPr="00043742">
        <w:t>се</w:t>
      </w:r>
      <w:r w:rsidR="005358A7" w:rsidRPr="00043742">
        <w:t xml:space="preserve"> </w:t>
      </w:r>
      <w:r w:rsidRPr="00043742">
        <w:t>складиште</w:t>
      </w:r>
      <w:r w:rsidR="005358A7" w:rsidRPr="00043742">
        <w:t xml:space="preserve"> </w:t>
      </w:r>
      <w:r w:rsidRPr="00043742">
        <w:t>у</w:t>
      </w:r>
      <w:r w:rsidR="005358A7" w:rsidRPr="00043742">
        <w:t xml:space="preserve"> </w:t>
      </w:r>
      <w:r w:rsidRPr="00043742">
        <w:t>делу</w:t>
      </w:r>
      <w:r w:rsidR="005358A7" w:rsidRPr="00043742">
        <w:t xml:space="preserve"> </w:t>
      </w:r>
      <w:r w:rsidRPr="00043742">
        <w:t>Магацина</w:t>
      </w:r>
      <w:r w:rsidR="005358A7" w:rsidRPr="00043742">
        <w:t xml:space="preserve"> </w:t>
      </w:r>
      <w:r w:rsidRPr="00043742">
        <w:t>за</w:t>
      </w:r>
      <w:r w:rsidR="005358A7" w:rsidRPr="00043742">
        <w:t xml:space="preserve"> </w:t>
      </w:r>
      <w:r w:rsidRPr="00043742">
        <w:t>смештај</w:t>
      </w:r>
      <w:r w:rsidR="005358A7" w:rsidRPr="00043742">
        <w:t xml:space="preserve"> </w:t>
      </w:r>
      <w:r w:rsidRPr="00043742">
        <w:t>опреме</w:t>
      </w:r>
      <w:r w:rsidR="005358A7" w:rsidRPr="00043742">
        <w:t xml:space="preserve">, </w:t>
      </w:r>
      <w:r w:rsidRPr="00043742">
        <w:t>представљају</w:t>
      </w:r>
      <w:r w:rsidR="00A16ED0" w:rsidRPr="00043742">
        <w:t xml:space="preserve"> </w:t>
      </w:r>
      <w:r w:rsidRPr="00043742">
        <w:t>опасан</w:t>
      </w:r>
      <w:r w:rsidR="00A16ED0" w:rsidRPr="00043742">
        <w:t xml:space="preserve"> </w:t>
      </w:r>
      <w:r w:rsidRPr="00043742">
        <w:t>отпад</w:t>
      </w:r>
      <w:r w:rsidR="00A16ED0" w:rsidRPr="00043742">
        <w:t xml:space="preserve">, </w:t>
      </w:r>
      <w:r w:rsidRPr="00043742">
        <w:t>па</w:t>
      </w:r>
      <w:r w:rsidR="00A16ED0" w:rsidRPr="00043742">
        <w:t xml:space="preserve"> </w:t>
      </w:r>
      <w:r w:rsidRPr="00043742">
        <w:t>њихово</w:t>
      </w:r>
      <w:r w:rsidR="00A16ED0" w:rsidRPr="00043742">
        <w:t xml:space="preserve"> </w:t>
      </w:r>
      <w:r w:rsidRPr="00043742">
        <w:t>цурење</w:t>
      </w:r>
      <w:r w:rsidR="00A16ED0" w:rsidRPr="00043742">
        <w:t xml:space="preserve"> </w:t>
      </w:r>
      <w:r w:rsidRPr="00043742">
        <w:t>и</w:t>
      </w:r>
      <w:r w:rsidR="00A16ED0" w:rsidRPr="00043742">
        <w:t xml:space="preserve"> </w:t>
      </w:r>
      <w:r w:rsidRPr="00043742">
        <w:t>простирање</w:t>
      </w:r>
      <w:r w:rsidR="00A16ED0" w:rsidRPr="00043742">
        <w:t xml:space="preserve"> </w:t>
      </w:r>
      <w:r w:rsidRPr="00043742">
        <w:t>у</w:t>
      </w:r>
      <w:r w:rsidR="00A16ED0" w:rsidRPr="00043742">
        <w:t xml:space="preserve"> </w:t>
      </w:r>
      <w:r w:rsidRPr="00043742">
        <w:t>околни</w:t>
      </w:r>
      <w:r w:rsidR="00A16ED0" w:rsidRPr="00043742">
        <w:t xml:space="preserve"> </w:t>
      </w:r>
      <w:r w:rsidRPr="00043742">
        <w:t>простор</w:t>
      </w:r>
      <w:r w:rsidR="00A16ED0" w:rsidRPr="00043742">
        <w:t xml:space="preserve"> </w:t>
      </w:r>
      <w:r w:rsidRPr="00043742">
        <w:t>може</w:t>
      </w:r>
      <w:r w:rsidR="00A16ED0" w:rsidRPr="00043742">
        <w:t xml:space="preserve"> </w:t>
      </w:r>
      <w:r w:rsidRPr="00043742">
        <w:t>у</w:t>
      </w:r>
      <w:r w:rsidR="00A16ED0" w:rsidRPr="00043742">
        <w:t xml:space="preserve"> </w:t>
      </w:r>
      <w:r w:rsidRPr="00043742">
        <w:t>великој</w:t>
      </w:r>
      <w:r w:rsidR="00A16ED0" w:rsidRPr="00043742">
        <w:t xml:space="preserve"> </w:t>
      </w:r>
      <w:r w:rsidRPr="00043742">
        <w:t>мери</w:t>
      </w:r>
      <w:r w:rsidR="00A16ED0" w:rsidRPr="00043742">
        <w:t xml:space="preserve"> </w:t>
      </w:r>
      <w:r w:rsidRPr="00043742">
        <w:t>да</w:t>
      </w:r>
      <w:r w:rsidR="00A16ED0" w:rsidRPr="00043742">
        <w:t xml:space="preserve"> </w:t>
      </w:r>
      <w:r w:rsidRPr="00043742">
        <w:t>загади</w:t>
      </w:r>
      <w:r w:rsidR="00A16ED0" w:rsidRPr="00043742">
        <w:t xml:space="preserve"> </w:t>
      </w:r>
      <w:r w:rsidRPr="00043742">
        <w:t>околно</w:t>
      </w:r>
      <w:r w:rsidR="00A16ED0" w:rsidRPr="00043742">
        <w:t xml:space="preserve"> </w:t>
      </w:r>
      <w:r w:rsidRPr="00043742">
        <w:t>земљиште</w:t>
      </w:r>
      <w:r w:rsidR="00A16ED0" w:rsidRPr="00043742">
        <w:t xml:space="preserve"> </w:t>
      </w:r>
      <w:r w:rsidRPr="00043742">
        <w:t>и</w:t>
      </w:r>
      <w:r w:rsidR="00A16ED0" w:rsidRPr="00043742">
        <w:t xml:space="preserve"> </w:t>
      </w:r>
      <w:r w:rsidRPr="00043742">
        <w:t>подземне</w:t>
      </w:r>
      <w:r w:rsidR="00A16ED0" w:rsidRPr="00043742">
        <w:t xml:space="preserve"> </w:t>
      </w:r>
      <w:r w:rsidRPr="00043742">
        <w:t>воде</w:t>
      </w:r>
      <w:r w:rsidR="00A16ED0" w:rsidRPr="00043742">
        <w:t xml:space="preserve">. </w:t>
      </w:r>
      <w:r w:rsidRPr="00043742">
        <w:t>Да</w:t>
      </w:r>
      <w:r w:rsidR="00A16ED0" w:rsidRPr="00043742">
        <w:t xml:space="preserve"> </w:t>
      </w:r>
      <w:r w:rsidRPr="00043742">
        <w:t>би</w:t>
      </w:r>
      <w:r w:rsidR="00A16ED0" w:rsidRPr="00043742">
        <w:t xml:space="preserve"> </w:t>
      </w:r>
      <w:r w:rsidRPr="00043742">
        <w:t>се</w:t>
      </w:r>
      <w:r w:rsidR="00A16ED0" w:rsidRPr="00043742">
        <w:t xml:space="preserve"> </w:t>
      </w:r>
      <w:r w:rsidRPr="00043742">
        <w:t>то</w:t>
      </w:r>
      <w:r w:rsidR="00A16ED0" w:rsidRPr="00043742">
        <w:t xml:space="preserve"> </w:t>
      </w:r>
      <w:r w:rsidRPr="00043742">
        <w:t>спречило</w:t>
      </w:r>
      <w:r w:rsidR="00A16ED0" w:rsidRPr="00043742">
        <w:t xml:space="preserve">, </w:t>
      </w:r>
      <w:r w:rsidRPr="00043742">
        <w:t>предвиђено</w:t>
      </w:r>
      <w:r w:rsidR="00A16ED0" w:rsidRPr="00043742">
        <w:t xml:space="preserve"> </w:t>
      </w:r>
      <w:r w:rsidRPr="00043742">
        <w:t>је</w:t>
      </w:r>
      <w:r w:rsidR="00A16ED0" w:rsidRPr="00043742">
        <w:t xml:space="preserve"> </w:t>
      </w:r>
      <w:r w:rsidRPr="00043742">
        <w:t>да</w:t>
      </w:r>
      <w:r w:rsidR="00A16ED0" w:rsidRPr="00043742">
        <w:t xml:space="preserve"> </w:t>
      </w:r>
      <w:r w:rsidRPr="00043742">
        <w:t>под</w:t>
      </w:r>
      <w:r w:rsidR="00A16ED0" w:rsidRPr="00043742">
        <w:t xml:space="preserve"> </w:t>
      </w:r>
      <w:r w:rsidRPr="00043742">
        <w:t>складишног</w:t>
      </w:r>
      <w:r w:rsidR="005358A7" w:rsidRPr="00043742">
        <w:t xml:space="preserve"> </w:t>
      </w:r>
      <w:r w:rsidRPr="00043742">
        <w:t>простора</w:t>
      </w:r>
      <w:r w:rsidR="005358A7" w:rsidRPr="00043742">
        <w:t xml:space="preserve"> </w:t>
      </w:r>
      <w:r w:rsidRPr="00043742">
        <w:t>бр</w:t>
      </w:r>
      <w:r w:rsidR="005358A7" w:rsidRPr="00043742">
        <w:t xml:space="preserve">. 4, </w:t>
      </w:r>
      <w:r w:rsidRPr="00043742">
        <w:t>у</w:t>
      </w:r>
      <w:r w:rsidR="005358A7" w:rsidRPr="00043742">
        <w:t xml:space="preserve"> </w:t>
      </w:r>
      <w:r w:rsidRPr="00043742">
        <w:t>коме</w:t>
      </w:r>
      <w:r w:rsidR="005358A7" w:rsidRPr="00043742">
        <w:t xml:space="preserve"> </w:t>
      </w:r>
      <w:r w:rsidRPr="00043742">
        <w:t>се</w:t>
      </w:r>
      <w:r w:rsidR="005358A7" w:rsidRPr="00043742">
        <w:t xml:space="preserve"> </w:t>
      </w:r>
      <w:r w:rsidRPr="00043742">
        <w:t>складишти</w:t>
      </w:r>
      <w:r w:rsidR="005358A7" w:rsidRPr="00043742">
        <w:t xml:space="preserve"> </w:t>
      </w:r>
      <w:r w:rsidRPr="00043742">
        <w:t>отпадно</w:t>
      </w:r>
      <w:r w:rsidR="005358A7" w:rsidRPr="00043742">
        <w:t xml:space="preserve"> </w:t>
      </w:r>
      <w:r w:rsidRPr="00043742">
        <w:t>уље</w:t>
      </w:r>
      <w:r w:rsidR="005358A7" w:rsidRPr="00043742">
        <w:t xml:space="preserve">, </w:t>
      </w:r>
      <w:r w:rsidRPr="00043742">
        <w:t>буде</w:t>
      </w:r>
      <w:r w:rsidR="00A16ED0" w:rsidRPr="00043742">
        <w:t xml:space="preserve"> </w:t>
      </w:r>
      <w:r w:rsidRPr="00043742">
        <w:t>у</w:t>
      </w:r>
      <w:r w:rsidR="00A16ED0" w:rsidRPr="00043742">
        <w:t xml:space="preserve"> </w:t>
      </w:r>
      <w:r w:rsidRPr="00043742">
        <w:t>паду</w:t>
      </w:r>
      <w:r w:rsidR="00A16ED0" w:rsidRPr="00043742">
        <w:t xml:space="preserve"> </w:t>
      </w:r>
      <w:r w:rsidRPr="00043742">
        <w:t>према</w:t>
      </w:r>
      <w:r w:rsidR="00A16ED0" w:rsidRPr="00043742">
        <w:t xml:space="preserve"> </w:t>
      </w:r>
      <w:r w:rsidRPr="00043742">
        <w:t>каналу</w:t>
      </w:r>
      <w:r w:rsidR="005358A7" w:rsidRPr="00043742">
        <w:t xml:space="preserve"> </w:t>
      </w:r>
      <w:r w:rsidRPr="00043742">
        <w:t>у</w:t>
      </w:r>
      <w:r w:rsidR="005358A7" w:rsidRPr="00043742">
        <w:t xml:space="preserve"> </w:t>
      </w:r>
      <w:r w:rsidRPr="00043742">
        <w:t>поду</w:t>
      </w:r>
      <w:r w:rsidR="00A16ED0" w:rsidRPr="00043742">
        <w:t xml:space="preserve">, </w:t>
      </w:r>
      <w:r w:rsidRPr="00043742">
        <w:t>из</w:t>
      </w:r>
      <w:r w:rsidR="00A16ED0" w:rsidRPr="00043742">
        <w:t xml:space="preserve"> </w:t>
      </w:r>
      <w:r w:rsidRPr="00043742">
        <w:t>кога</w:t>
      </w:r>
      <w:r w:rsidR="00A16ED0" w:rsidRPr="00043742">
        <w:t xml:space="preserve"> </w:t>
      </w:r>
      <w:r w:rsidRPr="00043742">
        <w:t>ће</w:t>
      </w:r>
      <w:r w:rsidR="00A16ED0" w:rsidRPr="00043742">
        <w:t xml:space="preserve"> </w:t>
      </w:r>
      <w:r w:rsidRPr="00043742">
        <w:t>се</w:t>
      </w:r>
      <w:r w:rsidR="00A16ED0" w:rsidRPr="00043742">
        <w:t xml:space="preserve"> </w:t>
      </w:r>
      <w:r w:rsidRPr="00043742">
        <w:t>евентуално</w:t>
      </w:r>
      <w:r w:rsidR="00A16ED0" w:rsidRPr="00043742">
        <w:t xml:space="preserve"> </w:t>
      </w:r>
      <w:r w:rsidRPr="00043742">
        <w:t>просуто</w:t>
      </w:r>
      <w:r w:rsidR="00A16ED0" w:rsidRPr="00043742">
        <w:t xml:space="preserve"> </w:t>
      </w:r>
      <w:r w:rsidRPr="00043742">
        <w:t>уље</w:t>
      </w:r>
      <w:r w:rsidR="00A16ED0" w:rsidRPr="00043742">
        <w:t xml:space="preserve"> </w:t>
      </w:r>
      <w:r w:rsidRPr="00043742">
        <w:t>одвести</w:t>
      </w:r>
      <w:r w:rsidR="00A16ED0" w:rsidRPr="00043742">
        <w:t xml:space="preserve"> </w:t>
      </w:r>
      <w:r w:rsidRPr="00043742">
        <w:t>у</w:t>
      </w:r>
      <w:r w:rsidR="00A16ED0" w:rsidRPr="00043742">
        <w:t xml:space="preserve"> </w:t>
      </w:r>
      <w:r w:rsidRPr="00043742">
        <w:t>танквану</w:t>
      </w:r>
      <w:r w:rsidR="00A16ED0" w:rsidRPr="00043742">
        <w:t xml:space="preserve"> </w:t>
      </w:r>
      <w:r w:rsidRPr="00043742">
        <w:t>запремине</w:t>
      </w:r>
      <w:r w:rsidR="00A16ED0" w:rsidRPr="00043742">
        <w:t xml:space="preserve"> 20 </w:t>
      </w:r>
      <w:r w:rsidR="00091CAF" w:rsidRPr="00043742">
        <w:t>m</w:t>
      </w:r>
      <w:r w:rsidR="00A16ED0" w:rsidRPr="00043742">
        <w:rPr>
          <w:vertAlign w:val="superscript"/>
        </w:rPr>
        <w:t>3</w:t>
      </w:r>
      <w:r w:rsidR="00A16ED0" w:rsidRPr="00043742">
        <w:t xml:space="preserve">. </w:t>
      </w:r>
      <w:r w:rsidRPr="00043742">
        <w:t>Сакупљено</w:t>
      </w:r>
      <w:r w:rsidR="00A16ED0" w:rsidRPr="00043742">
        <w:t xml:space="preserve"> </w:t>
      </w:r>
      <w:r w:rsidRPr="00043742">
        <w:t>отпадно</w:t>
      </w:r>
      <w:r w:rsidR="00A16ED0" w:rsidRPr="00043742">
        <w:t xml:space="preserve"> </w:t>
      </w:r>
      <w:r w:rsidRPr="00043742">
        <w:t>уље</w:t>
      </w:r>
      <w:r w:rsidR="00A16ED0" w:rsidRPr="00043742">
        <w:t xml:space="preserve"> </w:t>
      </w:r>
      <w:r w:rsidRPr="00043742">
        <w:t>из</w:t>
      </w:r>
      <w:r w:rsidR="00A16ED0" w:rsidRPr="00043742">
        <w:t xml:space="preserve"> </w:t>
      </w:r>
      <w:r w:rsidRPr="00043742">
        <w:t>танкване</w:t>
      </w:r>
      <w:r w:rsidR="00A16ED0" w:rsidRPr="00043742">
        <w:t xml:space="preserve"> </w:t>
      </w:r>
      <w:r w:rsidRPr="00043742">
        <w:t>транспортоваће</w:t>
      </w:r>
      <w:r w:rsidR="00A16ED0" w:rsidRPr="00043742">
        <w:t xml:space="preserve"> </w:t>
      </w:r>
      <w:r w:rsidRPr="00043742">
        <w:t>се</w:t>
      </w:r>
      <w:r w:rsidR="00A16ED0" w:rsidRPr="00043742">
        <w:t xml:space="preserve"> </w:t>
      </w:r>
      <w:r w:rsidRPr="00043742">
        <w:t>пумпом</w:t>
      </w:r>
      <w:r w:rsidR="00A16ED0" w:rsidRPr="00043742">
        <w:t xml:space="preserve"> </w:t>
      </w:r>
      <w:r w:rsidRPr="00043742">
        <w:t>у</w:t>
      </w:r>
      <w:r w:rsidR="00A16ED0" w:rsidRPr="00043742">
        <w:t xml:space="preserve"> </w:t>
      </w:r>
      <w:r w:rsidRPr="00043742">
        <w:t>аутоцистерну</w:t>
      </w:r>
      <w:r w:rsidR="005358A7" w:rsidRPr="00043742">
        <w:t xml:space="preserve"> </w:t>
      </w:r>
      <w:r w:rsidRPr="00043742">
        <w:t>специјализованог</w:t>
      </w:r>
      <w:r w:rsidR="005358A7" w:rsidRPr="00043742">
        <w:t xml:space="preserve"> </w:t>
      </w:r>
      <w:r w:rsidRPr="00043742">
        <w:t>предузећа</w:t>
      </w:r>
      <w:r w:rsidR="00A16ED0" w:rsidRPr="00043742">
        <w:t xml:space="preserve">, </w:t>
      </w:r>
      <w:r w:rsidRPr="00043742">
        <w:t>којом</w:t>
      </w:r>
      <w:r w:rsidR="00A16ED0" w:rsidRPr="00043742">
        <w:t xml:space="preserve"> </w:t>
      </w:r>
      <w:r w:rsidRPr="00043742">
        <w:t>ће</w:t>
      </w:r>
      <w:r w:rsidR="00A16ED0" w:rsidRPr="00043742">
        <w:t xml:space="preserve"> </w:t>
      </w:r>
      <w:r w:rsidRPr="00043742">
        <w:t>се</w:t>
      </w:r>
      <w:r w:rsidR="00A16ED0" w:rsidRPr="00043742">
        <w:t xml:space="preserve"> </w:t>
      </w:r>
      <w:r w:rsidRPr="00043742">
        <w:t>одвозити</w:t>
      </w:r>
      <w:r w:rsidR="00A16ED0" w:rsidRPr="00043742">
        <w:t xml:space="preserve"> </w:t>
      </w:r>
      <w:r w:rsidRPr="00043742">
        <w:t>са</w:t>
      </w:r>
      <w:r w:rsidR="00A16ED0" w:rsidRPr="00043742">
        <w:t xml:space="preserve"> </w:t>
      </w:r>
      <w:r w:rsidRPr="00043742">
        <w:t>локације</w:t>
      </w:r>
      <w:r w:rsidR="00A16ED0" w:rsidRPr="00043742">
        <w:t>.</w:t>
      </w:r>
    </w:p>
    <w:p w:rsidR="00A16ED0" w:rsidRPr="00043742" w:rsidRDefault="00C65030" w:rsidP="00A16ED0">
      <w:r w:rsidRPr="00043742">
        <w:lastRenderedPageBreak/>
        <w:t>Отпадна</w:t>
      </w:r>
      <w:r w:rsidR="00A16ED0" w:rsidRPr="00043742">
        <w:t xml:space="preserve"> </w:t>
      </w:r>
      <w:r w:rsidRPr="00043742">
        <w:t>уља</w:t>
      </w:r>
      <w:r w:rsidR="00A16ED0" w:rsidRPr="00043742">
        <w:t xml:space="preserve"> </w:t>
      </w:r>
      <w:r w:rsidRPr="00043742">
        <w:t>и</w:t>
      </w:r>
      <w:r w:rsidR="00A16ED0" w:rsidRPr="00043742">
        <w:t xml:space="preserve"> </w:t>
      </w:r>
      <w:r w:rsidRPr="00043742">
        <w:t>мазива</w:t>
      </w:r>
      <w:r w:rsidR="00A16ED0" w:rsidRPr="00043742">
        <w:t xml:space="preserve">, </w:t>
      </w:r>
      <w:r w:rsidRPr="00043742">
        <w:t>која</w:t>
      </w:r>
      <w:r w:rsidR="00A16ED0" w:rsidRPr="00043742">
        <w:t xml:space="preserve"> </w:t>
      </w:r>
      <w:r w:rsidRPr="00043742">
        <w:t>се</w:t>
      </w:r>
      <w:r w:rsidR="00A16ED0" w:rsidRPr="00043742">
        <w:t xml:space="preserve"> </w:t>
      </w:r>
      <w:r w:rsidRPr="00043742">
        <w:t>привремено</w:t>
      </w:r>
      <w:r w:rsidR="00A16ED0" w:rsidRPr="00043742">
        <w:t xml:space="preserve"> </w:t>
      </w:r>
      <w:r w:rsidRPr="00043742">
        <w:t>складиште</w:t>
      </w:r>
      <w:r w:rsidR="00A16ED0" w:rsidRPr="00043742">
        <w:t xml:space="preserve"> </w:t>
      </w:r>
      <w:r w:rsidRPr="00043742">
        <w:t>у</w:t>
      </w:r>
      <w:r w:rsidR="00A16ED0" w:rsidRPr="00043742">
        <w:t xml:space="preserve"> </w:t>
      </w:r>
      <w:r w:rsidRPr="00043742">
        <w:t>складишном</w:t>
      </w:r>
      <w:r w:rsidR="00100FD6" w:rsidRPr="00043742">
        <w:t xml:space="preserve"> </w:t>
      </w:r>
      <w:r w:rsidRPr="00043742">
        <w:t>простору</w:t>
      </w:r>
      <w:r w:rsidR="00100FD6" w:rsidRPr="00043742">
        <w:t xml:space="preserve"> </w:t>
      </w:r>
      <w:r w:rsidRPr="00043742">
        <w:t>бр</w:t>
      </w:r>
      <w:r w:rsidR="00A16ED0" w:rsidRPr="00043742">
        <w:t xml:space="preserve">. 4, </w:t>
      </w:r>
      <w:r w:rsidRPr="00043742">
        <w:t>повремено</w:t>
      </w:r>
      <w:r w:rsidR="00A16ED0" w:rsidRPr="00043742">
        <w:t xml:space="preserve"> </w:t>
      </w:r>
      <w:r w:rsidRPr="00043742">
        <w:t>преузима</w:t>
      </w:r>
      <w:r w:rsidR="00A16ED0" w:rsidRPr="00043742">
        <w:t xml:space="preserve"> </w:t>
      </w:r>
      <w:r w:rsidRPr="00043742">
        <w:t>овлаш</w:t>
      </w:r>
      <w:r w:rsidRPr="00043742">
        <w:rPr>
          <w:rFonts w:cs="TT16o00"/>
        </w:rPr>
        <w:t>ћ</w:t>
      </w:r>
      <w:r w:rsidRPr="00043742">
        <w:t>ени</w:t>
      </w:r>
      <w:r w:rsidR="00A16ED0" w:rsidRPr="00043742">
        <w:t xml:space="preserve"> </w:t>
      </w:r>
      <w:r w:rsidRPr="00043742">
        <w:t>оператер</w:t>
      </w:r>
      <w:r w:rsidR="00A16ED0" w:rsidRPr="00043742">
        <w:t xml:space="preserve"> </w:t>
      </w:r>
      <w:r w:rsidRPr="00043742">
        <w:t>за</w:t>
      </w:r>
      <w:r w:rsidR="00A16ED0" w:rsidRPr="00043742">
        <w:t xml:space="preserve"> </w:t>
      </w:r>
      <w:r w:rsidRPr="00043742">
        <w:t>сакупљање</w:t>
      </w:r>
      <w:r w:rsidR="00A16ED0" w:rsidRPr="00043742">
        <w:t xml:space="preserve">, </w:t>
      </w:r>
      <w:r w:rsidRPr="00043742">
        <w:t>транспорт</w:t>
      </w:r>
      <w:r w:rsidR="00A16ED0" w:rsidRPr="00043742">
        <w:t xml:space="preserve"> </w:t>
      </w:r>
      <w:r w:rsidRPr="00043742">
        <w:t>и</w:t>
      </w:r>
      <w:r w:rsidR="00A16ED0" w:rsidRPr="00043742">
        <w:t xml:space="preserve"> </w:t>
      </w:r>
      <w:r w:rsidRPr="00043742">
        <w:t>третман</w:t>
      </w:r>
      <w:r w:rsidR="00A16ED0" w:rsidRPr="00043742">
        <w:t xml:space="preserve"> </w:t>
      </w:r>
      <w:r w:rsidRPr="00043742">
        <w:t>ове</w:t>
      </w:r>
      <w:r w:rsidR="00A16ED0" w:rsidRPr="00043742">
        <w:t xml:space="preserve"> </w:t>
      </w:r>
      <w:r w:rsidRPr="00043742">
        <w:t>врсте</w:t>
      </w:r>
      <w:r w:rsidR="00A16ED0" w:rsidRPr="00043742">
        <w:t xml:space="preserve"> </w:t>
      </w:r>
      <w:r w:rsidRPr="00043742">
        <w:t>отпада</w:t>
      </w:r>
      <w:r w:rsidR="00A16ED0" w:rsidRPr="00043742">
        <w:t xml:space="preserve">. </w:t>
      </w:r>
      <w:r w:rsidRPr="00043742">
        <w:t>Предају</w:t>
      </w:r>
      <w:r w:rsidR="00A16ED0" w:rsidRPr="00043742">
        <w:t xml:space="preserve"> </w:t>
      </w:r>
      <w:r w:rsidRPr="00043742">
        <w:t>отпадног</w:t>
      </w:r>
      <w:r w:rsidR="00A16ED0" w:rsidRPr="00043742">
        <w:t xml:space="preserve"> </w:t>
      </w:r>
      <w:r w:rsidRPr="00043742">
        <w:t>уља</w:t>
      </w:r>
      <w:r w:rsidR="00A16ED0" w:rsidRPr="00043742">
        <w:t xml:space="preserve"> </w:t>
      </w:r>
      <w:r w:rsidRPr="00043742">
        <w:t>и</w:t>
      </w:r>
      <w:r w:rsidR="00A16ED0" w:rsidRPr="00043742">
        <w:t xml:space="preserve"> </w:t>
      </w:r>
      <w:r w:rsidRPr="00043742">
        <w:t>мазива</w:t>
      </w:r>
      <w:r w:rsidR="00A16ED0" w:rsidRPr="00043742">
        <w:t xml:space="preserve"> </w:t>
      </w:r>
      <w:r w:rsidRPr="00043742">
        <w:t>мора</w:t>
      </w:r>
      <w:r w:rsidR="005358A7" w:rsidRPr="00043742">
        <w:t xml:space="preserve"> </w:t>
      </w:r>
      <w:r w:rsidRPr="00043742">
        <w:t>да</w:t>
      </w:r>
      <w:r w:rsidR="005358A7" w:rsidRPr="00043742">
        <w:t xml:space="preserve"> </w:t>
      </w:r>
      <w:r w:rsidRPr="00043742">
        <w:t>прати</w:t>
      </w:r>
      <w:r w:rsidR="00A16ED0" w:rsidRPr="00043742">
        <w:t xml:space="preserve"> </w:t>
      </w:r>
      <w:r w:rsidRPr="00043742">
        <w:t>документ</w:t>
      </w:r>
      <w:r w:rsidR="00A16ED0" w:rsidRPr="00043742">
        <w:t xml:space="preserve"> </w:t>
      </w:r>
      <w:r w:rsidRPr="00043742">
        <w:t>о</w:t>
      </w:r>
      <w:r w:rsidR="00A16ED0" w:rsidRPr="00043742">
        <w:t xml:space="preserve"> </w:t>
      </w:r>
      <w:r w:rsidRPr="00043742">
        <w:t>кретању</w:t>
      </w:r>
      <w:r w:rsidR="00A16ED0" w:rsidRPr="00043742">
        <w:t xml:space="preserve"> </w:t>
      </w:r>
      <w:r w:rsidRPr="00043742">
        <w:t>опасног</w:t>
      </w:r>
      <w:r w:rsidR="00A16ED0" w:rsidRPr="00043742">
        <w:t xml:space="preserve"> </w:t>
      </w:r>
      <w:r w:rsidRPr="00043742">
        <w:t>отпада</w:t>
      </w:r>
      <w:r w:rsidR="00A16ED0" w:rsidRPr="00043742">
        <w:t xml:space="preserve">. </w:t>
      </w:r>
    </w:p>
    <w:p w:rsidR="005358A7" w:rsidRPr="00043742" w:rsidRDefault="00C65030" w:rsidP="00A16ED0">
      <w:r w:rsidRPr="00043742">
        <w:t>Обавеза</w:t>
      </w:r>
      <w:r w:rsidR="005358A7" w:rsidRPr="00043742">
        <w:t xml:space="preserve"> </w:t>
      </w:r>
      <w:r w:rsidRPr="00043742">
        <w:t>је</w:t>
      </w:r>
      <w:r w:rsidR="005358A7" w:rsidRPr="00043742">
        <w:t xml:space="preserve"> </w:t>
      </w:r>
      <w:r w:rsidRPr="00043742">
        <w:t>Носиоца</w:t>
      </w:r>
      <w:r w:rsidR="005358A7" w:rsidRPr="00043742">
        <w:t xml:space="preserve"> </w:t>
      </w:r>
      <w:r w:rsidRPr="00043742">
        <w:t>пројекта</w:t>
      </w:r>
      <w:r w:rsidR="005358A7" w:rsidRPr="00043742">
        <w:t xml:space="preserve"> </w:t>
      </w:r>
      <w:r w:rsidRPr="00043742">
        <w:t>да</w:t>
      </w:r>
      <w:r w:rsidR="005358A7" w:rsidRPr="00043742">
        <w:t xml:space="preserve"> </w:t>
      </w:r>
      <w:r w:rsidRPr="00043742">
        <w:t>после</w:t>
      </w:r>
      <w:r w:rsidR="005358A7" w:rsidRPr="00043742">
        <w:t xml:space="preserve"> </w:t>
      </w:r>
      <w:r w:rsidRPr="00043742">
        <w:t>изградње</w:t>
      </w:r>
      <w:r w:rsidR="005358A7" w:rsidRPr="00043742">
        <w:t xml:space="preserve"> </w:t>
      </w:r>
      <w:r w:rsidRPr="00043742">
        <w:t>и</w:t>
      </w:r>
      <w:r w:rsidR="005358A7" w:rsidRPr="00043742">
        <w:t xml:space="preserve"> </w:t>
      </w:r>
      <w:r w:rsidRPr="00043742">
        <w:t>пуштања</w:t>
      </w:r>
      <w:r w:rsidR="005358A7" w:rsidRPr="00043742">
        <w:t xml:space="preserve"> </w:t>
      </w:r>
      <w:r w:rsidRPr="00043742">
        <w:t>у</w:t>
      </w:r>
      <w:r w:rsidR="005358A7" w:rsidRPr="00043742">
        <w:t xml:space="preserve"> </w:t>
      </w:r>
      <w:r w:rsidRPr="00043742">
        <w:t>рад</w:t>
      </w:r>
      <w:r w:rsidR="005358A7" w:rsidRPr="00043742">
        <w:t xml:space="preserve"> </w:t>
      </w:r>
      <w:r w:rsidRPr="00043742">
        <w:t>Магацина</w:t>
      </w:r>
      <w:r w:rsidR="005358A7" w:rsidRPr="00043742">
        <w:t xml:space="preserve"> </w:t>
      </w:r>
      <w:r w:rsidRPr="00043742">
        <w:t>за</w:t>
      </w:r>
      <w:r w:rsidR="005358A7" w:rsidRPr="00043742">
        <w:t xml:space="preserve"> </w:t>
      </w:r>
      <w:r w:rsidRPr="00043742">
        <w:t>смештај</w:t>
      </w:r>
      <w:r w:rsidR="005358A7" w:rsidRPr="00043742">
        <w:t xml:space="preserve"> </w:t>
      </w:r>
      <w:r w:rsidRPr="00043742">
        <w:t>опреме</w:t>
      </w:r>
      <w:r w:rsidR="005358A7" w:rsidRPr="00043742">
        <w:t xml:space="preserve">, </w:t>
      </w:r>
      <w:r w:rsidRPr="00043742">
        <w:t>ажурира</w:t>
      </w:r>
      <w:r w:rsidR="005358A7" w:rsidRPr="00043742">
        <w:t xml:space="preserve"> </w:t>
      </w:r>
      <w:r w:rsidRPr="00043742">
        <w:t>постојећи</w:t>
      </w:r>
      <w:r w:rsidR="005358A7" w:rsidRPr="00043742">
        <w:t xml:space="preserve"> </w:t>
      </w:r>
      <w:r w:rsidRPr="00043742">
        <w:t>План</w:t>
      </w:r>
      <w:r w:rsidR="005358A7" w:rsidRPr="00043742">
        <w:t xml:space="preserve"> </w:t>
      </w:r>
      <w:r w:rsidRPr="00043742">
        <w:t>управљања</w:t>
      </w:r>
      <w:r w:rsidR="005358A7" w:rsidRPr="00043742">
        <w:t xml:space="preserve"> </w:t>
      </w:r>
      <w:r w:rsidRPr="00043742">
        <w:t>отпадом</w:t>
      </w:r>
      <w:r w:rsidR="005358A7" w:rsidRPr="00043742">
        <w:t xml:space="preserve"> </w:t>
      </w:r>
      <w:r w:rsidRPr="00043742">
        <w:t>у</w:t>
      </w:r>
      <w:r w:rsidR="005358A7" w:rsidRPr="00043742">
        <w:t xml:space="preserve"> </w:t>
      </w:r>
      <w:r w:rsidRPr="00043742">
        <w:t>складу</w:t>
      </w:r>
      <w:r w:rsidR="005358A7" w:rsidRPr="00043742">
        <w:t xml:space="preserve"> </w:t>
      </w:r>
      <w:r w:rsidRPr="00043742">
        <w:t>са</w:t>
      </w:r>
      <w:r w:rsidR="005358A7" w:rsidRPr="00043742">
        <w:t xml:space="preserve"> </w:t>
      </w:r>
      <w:r w:rsidRPr="00043742">
        <w:t>новонасталом</w:t>
      </w:r>
      <w:r w:rsidR="005358A7" w:rsidRPr="00043742">
        <w:t xml:space="preserve"> </w:t>
      </w:r>
      <w:r w:rsidRPr="00043742">
        <w:t>ситуацијом</w:t>
      </w:r>
      <w:r w:rsidR="005358A7" w:rsidRPr="00043742">
        <w:t xml:space="preserve">, </w:t>
      </w:r>
      <w:r w:rsidRPr="00043742">
        <w:t>чиме</w:t>
      </w:r>
      <w:r w:rsidR="005358A7" w:rsidRPr="00043742">
        <w:t xml:space="preserve"> </w:t>
      </w:r>
      <w:r w:rsidRPr="00043742">
        <w:t>се</w:t>
      </w:r>
      <w:r w:rsidR="005358A7" w:rsidRPr="00043742">
        <w:t xml:space="preserve"> </w:t>
      </w:r>
      <w:r w:rsidRPr="00043742">
        <w:t>спречава</w:t>
      </w:r>
      <w:r w:rsidR="005358A7" w:rsidRPr="00043742">
        <w:t xml:space="preserve"> </w:t>
      </w:r>
      <w:r w:rsidRPr="00043742">
        <w:t>загађење</w:t>
      </w:r>
      <w:r w:rsidR="005358A7" w:rsidRPr="00043742">
        <w:t xml:space="preserve"> </w:t>
      </w:r>
      <w:r w:rsidRPr="00043742">
        <w:t>животне</w:t>
      </w:r>
      <w:r w:rsidR="005358A7" w:rsidRPr="00043742">
        <w:t xml:space="preserve"> </w:t>
      </w:r>
      <w:r w:rsidRPr="00043742">
        <w:t>средине</w:t>
      </w:r>
      <w:r w:rsidR="005358A7" w:rsidRPr="00043742">
        <w:t xml:space="preserve"> </w:t>
      </w:r>
      <w:r w:rsidRPr="00043742">
        <w:t>отпадним</w:t>
      </w:r>
      <w:r w:rsidR="005358A7" w:rsidRPr="00043742">
        <w:t xml:space="preserve"> </w:t>
      </w:r>
      <w:r w:rsidRPr="00043742">
        <w:t>уљима</w:t>
      </w:r>
      <w:r w:rsidR="005358A7" w:rsidRPr="00043742">
        <w:t xml:space="preserve"> </w:t>
      </w:r>
      <w:r w:rsidRPr="00043742">
        <w:t>и</w:t>
      </w:r>
      <w:r w:rsidR="005358A7" w:rsidRPr="00043742">
        <w:t xml:space="preserve"> </w:t>
      </w:r>
      <w:r w:rsidRPr="00043742">
        <w:t>мазивима</w:t>
      </w:r>
      <w:r w:rsidR="005358A7" w:rsidRPr="00043742">
        <w:t>.</w:t>
      </w:r>
    </w:p>
    <w:p w:rsidR="00130336" w:rsidRPr="00043742" w:rsidRDefault="00C65030" w:rsidP="002C3868">
      <w:pPr>
        <w:pStyle w:val="Heading3"/>
      </w:pPr>
      <w:bookmarkStart w:id="58" w:name="_Toc505709287"/>
      <w:r w:rsidRPr="00043742">
        <w:t>Бука</w:t>
      </w:r>
      <w:bookmarkEnd w:id="58"/>
      <w:r w:rsidR="00130336" w:rsidRPr="00043742">
        <w:t xml:space="preserve"> </w:t>
      </w:r>
    </w:p>
    <w:p w:rsidR="005358A7" w:rsidRPr="00043742" w:rsidRDefault="00C65030" w:rsidP="00700535">
      <w:r w:rsidRPr="00043742">
        <w:t>Радом</w:t>
      </w:r>
      <w:r w:rsidR="005358A7" w:rsidRPr="00043742">
        <w:t xml:space="preserve"> </w:t>
      </w:r>
      <w:r w:rsidRPr="00043742">
        <w:t>Магацина</w:t>
      </w:r>
      <w:r w:rsidR="00700535" w:rsidRPr="00043742">
        <w:t xml:space="preserve"> </w:t>
      </w:r>
      <w:r w:rsidRPr="00043742">
        <w:t>за</w:t>
      </w:r>
      <w:r w:rsidR="00700535" w:rsidRPr="00043742">
        <w:t xml:space="preserve"> </w:t>
      </w:r>
      <w:r w:rsidRPr="00043742">
        <w:t>смештај</w:t>
      </w:r>
      <w:r w:rsidR="00700535" w:rsidRPr="00043742">
        <w:t xml:space="preserve"> </w:t>
      </w:r>
      <w:r w:rsidRPr="00043742">
        <w:t>опреме</w:t>
      </w:r>
      <w:r w:rsidR="00700535" w:rsidRPr="00043742">
        <w:t xml:space="preserve"> </w:t>
      </w:r>
      <w:r w:rsidRPr="00043742">
        <w:t>ствара</w:t>
      </w:r>
      <w:r w:rsidR="005358A7" w:rsidRPr="00043742">
        <w:t xml:space="preserve"> </w:t>
      </w:r>
      <w:r w:rsidRPr="00043742">
        <w:t>се</w:t>
      </w:r>
      <w:r w:rsidR="005358A7" w:rsidRPr="00043742">
        <w:t xml:space="preserve"> </w:t>
      </w:r>
      <w:r w:rsidRPr="00043742">
        <w:t>уобичајена</w:t>
      </w:r>
      <w:r w:rsidR="005358A7" w:rsidRPr="00043742">
        <w:t xml:space="preserve"> </w:t>
      </w:r>
      <w:r w:rsidRPr="00043742">
        <w:t>бука</w:t>
      </w:r>
      <w:r w:rsidR="005358A7" w:rsidRPr="00043742">
        <w:t xml:space="preserve"> </w:t>
      </w:r>
      <w:r w:rsidRPr="00043742">
        <w:t>услед</w:t>
      </w:r>
      <w:r w:rsidR="005358A7" w:rsidRPr="00043742">
        <w:t xml:space="preserve"> </w:t>
      </w:r>
      <w:r w:rsidRPr="00043742">
        <w:t>кретања</w:t>
      </w:r>
      <w:r w:rsidR="005358A7" w:rsidRPr="00043742">
        <w:t xml:space="preserve"> </w:t>
      </w:r>
      <w:r w:rsidRPr="00043742">
        <w:t>транспортних</w:t>
      </w:r>
      <w:r w:rsidR="005358A7" w:rsidRPr="00043742">
        <w:t xml:space="preserve"> </w:t>
      </w:r>
      <w:r w:rsidRPr="00043742">
        <w:t>средстава</w:t>
      </w:r>
      <w:r w:rsidR="005358A7" w:rsidRPr="00043742">
        <w:t xml:space="preserve"> </w:t>
      </w:r>
      <w:r w:rsidRPr="00043742">
        <w:t>и</w:t>
      </w:r>
      <w:r w:rsidR="005358A7" w:rsidRPr="00043742">
        <w:t xml:space="preserve"> </w:t>
      </w:r>
      <w:r w:rsidRPr="00043742">
        <w:t>рада</w:t>
      </w:r>
      <w:r w:rsidR="005358A7" w:rsidRPr="00043742">
        <w:t xml:space="preserve"> </w:t>
      </w:r>
      <w:r w:rsidRPr="00043742">
        <w:t>пумпе</w:t>
      </w:r>
      <w:r w:rsidR="005358A7" w:rsidRPr="00043742">
        <w:t xml:space="preserve"> </w:t>
      </w:r>
      <w:r w:rsidRPr="00043742">
        <w:t>за</w:t>
      </w:r>
      <w:r w:rsidR="005358A7" w:rsidRPr="00043742">
        <w:t xml:space="preserve"> </w:t>
      </w:r>
      <w:r w:rsidRPr="00043742">
        <w:t>претакање</w:t>
      </w:r>
      <w:r w:rsidR="00700535" w:rsidRPr="00043742">
        <w:t xml:space="preserve"> </w:t>
      </w:r>
      <w:r w:rsidRPr="00043742">
        <w:t>случајно</w:t>
      </w:r>
      <w:r w:rsidR="00700535" w:rsidRPr="00043742">
        <w:t xml:space="preserve"> </w:t>
      </w:r>
      <w:r w:rsidRPr="00043742">
        <w:t>исцурелог</w:t>
      </w:r>
      <w:r w:rsidR="00700535" w:rsidRPr="00043742">
        <w:t xml:space="preserve"> </w:t>
      </w:r>
      <w:r w:rsidRPr="00043742">
        <w:t>уља</w:t>
      </w:r>
      <w:r w:rsidR="00700535" w:rsidRPr="00043742">
        <w:t xml:space="preserve">, </w:t>
      </w:r>
      <w:r w:rsidRPr="00043742">
        <w:t>која</w:t>
      </w:r>
      <w:r w:rsidR="005358A7" w:rsidRPr="00043742">
        <w:t xml:space="preserve"> </w:t>
      </w:r>
      <w:r w:rsidRPr="00043742">
        <w:t>је</w:t>
      </w:r>
      <w:r w:rsidR="005358A7" w:rsidRPr="00043742">
        <w:t xml:space="preserve"> </w:t>
      </w:r>
      <w:r w:rsidRPr="00043742">
        <w:t>привременог</w:t>
      </w:r>
      <w:r w:rsidR="005358A7" w:rsidRPr="00043742">
        <w:t xml:space="preserve"> </w:t>
      </w:r>
      <w:r w:rsidRPr="00043742">
        <w:t>карактера</w:t>
      </w:r>
      <w:r w:rsidR="00700535" w:rsidRPr="00043742">
        <w:t xml:space="preserve"> </w:t>
      </w:r>
      <w:r w:rsidRPr="00043742">
        <w:t>и</w:t>
      </w:r>
      <w:r w:rsidR="00700535" w:rsidRPr="00043742">
        <w:t xml:space="preserve"> </w:t>
      </w:r>
      <w:r w:rsidRPr="00043742">
        <w:t>нема</w:t>
      </w:r>
      <w:r w:rsidR="00700535" w:rsidRPr="00043742">
        <w:t xml:space="preserve"> </w:t>
      </w:r>
      <w:r w:rsidRPr="00043742">
        <w:t>битног</w:t>
      </w:r>
      <w:r w:rsidR="00700535" w:rsidRPr="00043742">
        <w:t xml:space="preserve"> </w:t>
      </w:r>
      <w:r w:rsidRPr="00043742">
        <w:t>утицаја</w:t>
      </w:r>
      <w:r w:rsidR="00700535" w:rsidRPr="00043742">
        <w:t xml:space="preserve"> </w:t>
      </w:r>
      <w:r w:rsidRPr="00043742">
        <w:t>на</w:t>
      </w:r>
      <w:r w:rsidR="00700535" w:rsidRPr="00043742">
        <w:t xml:space="preserve"> </w:t>
      </w:r>
      <w:r w:rsidRPr="00043742">
        <w:t>животну</w:t>
      </w:r>
      <w:r w:rsidR="00700535" w:rsidRPr="00043742">
        <w:t xml:space="preserve"> </w:t>
      </w:r>
      <w:r w:rsidRPr="00043742">
        <w:t>средину</w:t>
      </w:r>
      <w:r w:rsidR="00700535" w:rsidRPr="00043742">
        <w:t>.</w:t>
      </w:r>
    </w:p>
    <w:p w:rsidR="00130336" w:rsidRPr="00043742" w:rsidRDefault="00C65030" w:rsidP="002465B2">
      <w:pPr>
        <w:pStyle w:val="Heading2"/>
      </w:pPr>
      <w:bookmarkStart w:id="59" w:name="_Toc505709288"/>
      <w:r w:rsidRPr="00043742">
        <w:t>Загађење</w:t>
      </w:r>
      <w:r w:rsidR="00130336" w:rsidRPr="00043742">
        <w:t xml:space="preserve"> </w:t>
      </w:r>
      <w:r w:rsidRPr="00043742">
        <w:t>у</w:t>
      </w:r>
      <w:r w:rsidR="00130336" w:rsidRPr="00043742">
        <w:t xml:space="preserve"> </w:t>
      </w:r>
      <w:r w:rsidRPr="00043742">
        <w:t>случају</w:t>
      </w:r>
      <w:r w:rsidR="00130336" w:rsidRPr="00043742">
        <w:t xml:space="preserve"> </w:t>
      </w:r>
      <w:r w:rsidRPr="00043742">
        <w:t>удеса</w:t>
      </w:r>
      <w:bookmarkEnd w:id="59"/>
    </w:p>
    <w:p w:rsidR="008E2115" w:rsidRPr="00043742" w:rsidRDefault="00C65030" w:rsidP="000E754F">
      <w:pPr>
        <w:rPr>
          <w:rFonts w:cs="Arial"/>
        </w:rPr>
      </w:pPr>
      <w:r w:rsidRPr="00043742">
        <w:rPr>
          <w:rFonts w:cs="Arial"/>
        </w:rPr>
        <w:t>У</w:t>
      </w:r>
      <w:r w:rsidR="008E2115" w:rsidRPr="00043742">
        <w:rPr>
          <w:rFonts w:cs="Arial"/>
        </w:rPr>
        <w:t xml:space="preserve"> </w:t>
      </w:r>
      <w:r w:rsidRPr="00043742">
        <w:rPr>
          <w:rFonts w:cs="Arial"/>
        </w:rPr>
        <w:t>току</w:t>
      </w:r>
      <w:r w:rsidR="008E2115" w:rsidRPr="00043742">
        <w:rPr>
          <w:rFonts w:cs="Arial"/>
        </w:rPr>
        <w:t xml:space="preserve"> </w:t>
      </w:r>
      <w:r w:rsidRPr="00043742">
        <w:rPr>
          <w:rFonts w:cs="Arial"/>
        </w:rPr>
        <w:t>коришћења</w:t>
      </w:r>
      <w:r w:rsidR="008E2115" w:rsidRPr="00043742">
        <w:rPr>
          <w:rFonts w:cs="Arial"/>
        </w:rPr>
        <w:t xml:space="preserve"> </w:t>
      </w:r>
      <w:r w:rsidRPr="00043742">
        <w:rPr>
          <w:rFonts w:cs="Arial"/>
        </w:rPr>
        <w:t>Магацина</w:t>
      </w:r>
      <w:r w:rsidR="008E2115" w:rsidRPr="00043742">
        <w:rPr>
          <w:rFonts w:cs="Arial"/>
        </w:rPr>
        <w:t xml:space="preserve"> </w:t>
      </w:r>
      <w:r w:rsidRPr="00043742">
        <w:rPr>
          <w:rFonts w:cs="Arial"/>
        </w:rPr>
        <w:t>за</w:t>
      </w:r>
      <w:r w:rsidR="008E2115" w:rsidRPr="00043742">
        <w:rPr>
          <w:rFonts w:cs="Arial"/>
        </w:rPr>
        <w:t xml:space="preserve"> </w:t>
      </w:r>
      <w:r w:rsidRPr="00043742">
        <w:rPr>
          <w:rFonts w:cs="Arial"/>
        </w:rPr>
        <w:t>смештај</w:t>
      </w:r>
      <w:r w:rsidR="008E2115" w:rsidRPr="00043742">
        <w:rPr>
          <w:rFonts w:cs="Arial"/>
        </w:rPr>
        <w:t xml:space="preserve"> </w:t>
      </w:r>
      <w:r w:rsidRPr="00043742">
        <w:rPr>
          <w:rFonts w:cs="Arial"/>
        </w:rPr>
        <w:t>опреме</w:t>
      </w:r>
      <w:r w:rsidR="008E2115" w:rsidRPr="00043742">
        <w:rPr>
          <w:rFonts w:cs="Arial"/>
        </w:rPr>
        <w:t xml:space="preserve"> </w:t>
      </w:r>
      <w:r w:rsidRPr="00043742">
        <w:rPr>
          <w:rFonts w:cs="Arial"/>
        </w:rPr>
        <w:t>могуће</w:t>
      </w:r>
      <w:r w:rsidR="008E2115" w:rsidRPr="00043742">
        <w:rPr>
          <w:rFonts w:cs="Arial"/>
        </w:rPr>
        <w:t xml:space="preserve"> </w:t>
      </w:r>
      <w:r w:rsidRPr="00043742">
        <w:rPr>
          <w:rFonts w:cs="Arial"/>
        </w:rPr>
        <w:t>су</w:t>
      </w:r>
      <w:r w:rsidR="008E2115" w:rsidRPr="00043742">
        <w:rPr>
          <w:rFonts w:cs="Arial"/>
        </w:rPr>
        <w:t xml:space="preserve"> </w:t>
      </w:r>
      <w:r w:rsidRPr="00043742">
        <w:rPr>
          <w:rFonts w:cs="Arial"/>
        </w:rPr>
        <w:t>следеће</w:t>
      </w:r>
      <w:r w:rsidR="008E2115" w:rsidRPr="00043742">
        <w:rPr>
          <w:rFonts w:cs="Arial"/>
        </w:rPr>
        <w:t xml:space="preserve"> </w:t>
      </w:r>
      <w:r w:rsidRPr="00043742">
        <w:rPr>
          <w:rFonts w:cs="Arial"/>
        </w:rPr>
        <w:t>удесне</w:t>
      </w:r>
      <w:r w:rsidR="008E2115" w:rsidRPr="00043742">
        <w:rPr>
          <w:rFonts w:cs="Arial"/>
        </w:rPr>
        <w:t xml:space="preserve"> </w:t>
      </w:r>
      <w:r w:rsidRPr="00043742">
        <w:rPr>
          <w:rFonts w:cs="Arial"/>
        </w:rPr>
        <w:t>ситуације</w:t>
      </w:r>
      <w:r w:rsidR="008E2115" w:rsidRPr="00043742">
        <w:rPr>
          <w:rFonts w:cs="Arial"/>
        </w:rPr>
        <w:t>:</w:t>
      </w:r>
    </w:p>
    <w:p w:rsidR="008E2115" w:rsidRPr="00043742" w:rsidRDefault="00C65030" w:rsidP="00735B7B">
      <w:pPr>
        <w:pStyle w:val="ListParagraph"/>
        <w:numPr>
          <w:ilvl w:val="0"/>
          <w:numId w:val="10"/>
        </w:numPr>
        <w:rPr>
          <w:rFonts w:cs="Arial"/>
        </w:rPr>
      </w:pPr>
      <w:r w:rsidRPr="00043742">
        <w:rPr>
          <w:rFonts w:cs="Arial"/>
        </w:rPr>
        <w:t>просипање</w:t>
      </w:r>
      <w:r w:rsidR="008E2115" w:rsidRPr="00043742">
        <w:rPr>
          <w:rFonts w:cs="Arial"/>
        </w:rPr>
        <w:t xml:space="preserve"> </w:t>
      </w:r>
      <w:r w:rsidRPr="00043742">
        <w:rPr>
          <w:rFonts w:cs="Arial"/>
        </w:rPr>
        <w:t>отпадних</w:t>
      </w:r>
      <w:r w:rsidR="008E2115" w:rsidRPr="00043742">
        <w:rPr>
          <w:rFonts w:cs="Arial"/>
        </w:rPr>
        <w:t xml:space="preserve"> </w:t>
      </w:r>
      <w:r w:rsidRPr="00043742">
        <w:rPr>
          <w:rFonts w:cs="Arial"/>
        </w:rPr>
        <w:t>уља</w:t>
      </w:r>
      <w:r w:rsidR="008E2115" w:rsidRPr="00043742">
        <w:rPr>
          <w:rFonts w:cs="Arial"/>
        </w:rPr>
        <w:t xml:space="preserve"> </w:t>
      </w:r>
      <w:r w:rsidRPr="00043742">
        <w:rPr>
          <w:rFonts w:cs="Arial"/>
        </w:rPr>
        <w:t>и</w:t>
      </w:r>
      <w:r w:rsidR="008E2115" w:rsidRPr="00043742">
        <w:rPr>
          <w:rFonts w:cs="Arial"/>
        </w:rPr>
        <w:t xml:space="preserve"> </w:t>
      </w:r>
      <w:r w:rsidRPr="00043742">
        <w:rPr>
          <w:rFonts w:cs="Arial"/>
        </w:rPr>
        <w:t>мазива</w:t>
      </w:r>
      <w:r w:rsidR="008E2115" w:rsidRPr="00043742">
        <w:rPr>
          <w:rFonts w:cs="Arial"/>
        </w:rPr>
        <w:t>,</w:t>
      </w:r>
    </w:p>
    <w:p w:rsidR="008E2115" w:rsidRPr="00043742" w:rsidRDefault="00C65030" w:rsidP="00735B7B">
      <w:pPr>
        <w:pStyle w:val="ListParagraph"/>
        <w:numPr>
          <w:ilvl w:val="0"/>
          <w:numId w:val="10"/>
        </w:numPr>
        <w:rPr>
          <w:rFonts w:cs="Arial"/>
        </w:rPr>
      </w:pPr>
      <w:r w:rsidRPr="00043742">
        <w:rPr>
          <w:rFonts w:cs="Arial"/>
        </w:rPr>
        <w:t>паљење</w:t>
      </w:r>
      <w:r w:rsidR="008E2115" w:rsidRPr="00043742">
        <w:rPr>
          <w:rFonts w:cs="Arial"/>
        </w:rPr>
        <w:t xml:space="preserve"> </w:t>
      </w:r>
      <w:r w:rsidRPr="00043742">
        <w:rPr>
          <w:rFonts w:cs="Arial"/>
        </w:rPr>
        <w:t>уља</w:t>
      </w:r>
      <w:r w:rsidR="008E2115" w:rsidRPr="00043742">
        <w:rPr>
          <w:rFonts w:cs="Arial"/>
        </w:rPr>
        <w:t xml:space="preserve"> </w:t>
      </w:r>
      <w:r w:rsidRPr="00043742">
        <w:rPr>
          <w:rFonts w:cs="Arial"/>
        </w:rPr>
        <w:t>и</w:t>
      </w:r>
      <w:r w:rsidR="008E2115" w:rsidRPr="00043742">
        <w:rPr>
          <w:rFonts w:cs="Arial"/>
        </w:rPr>
        <w:t xml:space="preserve"> </w:t>
      </w:r>
      <w:r w:rsidRPr="00043742">
        <w:rPr>
          <w:rFonts w:cs="Arial"/>
        </w:rPr>
        <w:t>мазива</w:t>
      </w:r>
      <w:r w:rsidR="008E2115" w:rsidRPr="00043742">
        <w:rPr>
          <w:rFonts w:cs="Arial"/>
        </w:rPr>
        <w:t xml:space="preserve"> </w:t>
      </w:r>
      <w:r w:rsidRPr="00043742">
        <w:rPr>
          <w:rFonts w:cs="Arial"/>
        </w:rPr>
        <w:t>и</w:t>
      </w:r>
    </w:p>
    <w:p w:rsidR="008E2115" w:rsidRPr="00043742" w:rsidRDefault="00C65030" w:rsidP="00735B7B">
      <w:pPr>
        <w:pStyle w:val="ListParagraph"/>
        <w:numPr>
          <w:ilvl w:val="0"/>
          <w:numId w:val="10"/>
        </w:numPr>
        <w:rPr>
          <w:rFonts w:cs="Arial"/>
        </w:rPr>
      </w:pPr>
      <w:proofErr w:type="gramStart"/>
      <w:r w:rsidRPr="00043742">
        <w:rPr>
          <w:rFonts w:cs="Arial"/>
        </w:rPr>
        <w:t>пожар</w:t>
      </w:r>
      <w:proofErr w:type="gramEnd"/>
      <w:r w:rsidR="008E2115" w:rsidRPr="00043742">
        <w:rPr>
          <w:rFonts w:cs="Arial"/>
        </w:rPr>
        <w:t xml:space="preserve"> </w:t>
      </w:r>
      <w:r w:rsidRPr="00043742">
        <w:rPr>
          <w:rFonts w:cs="Arial"/>
        </w:rPr>
        <w:t>унутар</w:t>
      </w:r>
      <w:r w:rsidR="008E2115" w:rsidRPr="00043742">
        <w:rPr>
          <w:rFonts w:cs="Arial"/>
        </w:rPr>
        <w:t xml:space="preserve"> </w:t>
      </w:r>
      <w:r w:rsidRPr="00043742">
        <w:rPr>
          <w:rFonts w:cs="Arial"/>
        </w:rPr>
        <w:t>објекта</w:t>
      </w:r>
      <w:r w:rsidR="008E2115" w:rsidRPr="00043742">
        <w:rPr>
          <w:rFonts w:cs="Arial"/>
        </w:rPr>
        <w:t>.</w:t>
      </w:r>
    </w:p>
    <w:p w:rsidR="004E09D5" w:rsidRPr="00043742" w:rsidRDefault="00C65030" w:rsidP="008E2115">
      <w:pPr>
        <w:rPr>
          <w:rStyle w:val="FontStyle115"/>
          <w:rFonts w:ascii="Arial Narrow" w:hAnsi="Arial Narrow" w:cs="Arial"/>
          <w:sz w:val="24"/>
          <w:szCs w:val="24"/>
          <w:lang w:eastAsia="sr-Latn-CS"/>
        </w:rPr>
      </w:pPr>
      <w:r w:rsidRPr="00043742">
        <w:rPr>
          <w:szCs w:val="24"/>
        </w:rPr>
        <w:t>Отпадна</w:t>
      </w:r>
      <w:r w:rsidR="008E2115" w:rsidRPr="00043742">
        <w:rPr>
          <w:szCs w:val="24"/>
        </w:rPr>
        <w:t xml:space="preserve"> </w:t>
      </w:r>
      <w:r w:rsidRPr="00043742">
        <w:rPr>
          <w:szCs w:val="24"/>
        </w:rPr>
        <w:t>уља</w:t>
      </w:r>
      <w:r w:rsidR="008E2115" w:rsidRPr="00043742">
        <w:rPr>
          <w:szCs w:val="24"/>
        </w:rPr>
        <w:t xml:space="preserve"> </w:t>
      </w:r>
      <w:r w:rsidRPr="00043742">
        <w:rPr>
          <w:szCs w:val="24"/>
        </w:rPr>
        <w:t>и</w:t>
      </w:r>
      <w:r w:rsidR="008E2115" w:rsidRPr="00043742">
        <w:rPr>
          <w:szCs w:val="24"/>
        </w:rPr>
        <w:t xml:space="preserve"> </w:t>
      </w:r>
      <w:r w:rsidRPr="00043742">
        <w:rPr>
          <w:szCs w:val="24"/>
        </w:rPr>
        <w:t>мазива</w:t>
      </w:r>
      <w:r w:rsidR="008E2115" w:rsidRPr="00043742">
        <w:rPr>
          <w:szCs w:val="24"/>
        </w:rPr>
        <w:t xml:space="preserve"> </w:t>
      </w:r>
      <w:r w:rsidRPr="00043742">
        <w:rPr>
          <w:szCs w:val="24"/>
        </w:rPr>
        <w:t>одлажу</w:t>
      </w:r>
      <w:r w:rsidR="008E2115" w:rsidRPr="00043742">
        <w:rPr>
          <w:szCs w:val="24"/>
        </w:rPr>
        <w:t xml:space="preserve"> </w:t>
      </w:r>
      <w:r w:rsidRPr="00043742">
        <w:rPr>
          <w:szCs w:val="24"/>
        </w:rPr>
        <w:t>се</w:t>
      </w:r>
      <w:r w:rsidR="008E2115" w:rsidRPr="00043742">
        <w:rPr>
          <w:szCs w:val="24"/>
        </w:rPr>
        <w:t xml:space="preserve"> </w:t>
      </w:r>
      <w:r w:rsidRPr="00043742">
        <w:rPr>
          <w:szCs w:val="24"/>
        </w:rPr>
        <w:t>у</w:t>
      </w:r>
      <w:r w:rsidR="008E2115" w:rsidRPr="00043742">
        <w:rPr>
          <w:szCs w:val="24"/>
        </w:rPr>
        <w:t xml:space="preserve"> </w:t>
      </w:r>
      <w:r w:rsidRPr="00043742">
        <w:rPr>
          <w:szCs w:val="24"/>
        </w:rPr>
        <w:t>бурадима</w:t>
      </w:r>
      <w:r w:rsidR="008E2115" w:rsidRPr="00043742">
        <w:rPr>
          <w:szCs w:val="24"/>
        </w:rPr>
        <w:t xml:space="preserve"> </w:t>
      </w:r>
      <w:r w:rsidRPr="00043742">
        <w:rPr>
          <w:szCs w:val="24"/>
        </w:rPr>
        <w:t>и</w:t>
      </w:r>
      <w:r w:rsidR="008E2115" w:rsidRPr="00043742">
        <w:rPr>
          <w:szCs w:val="24"/>
        </w:rPr>
        <w:t xml:space="preserve"> </w:t>
      </w:r>
      <w:r w:rsidRPr="00043742">
        <w:rPr>
          <w:szCs w:val="24"/>
        </w:rPr>
        <w:t>тако</w:t>
      </w:r>
      <w:r w:rsidR="008E2115" w:rsidRPr="00043742">
        <w:rPr>
          <w:szCs w:val="24"/>
        </w:rPr>
        <w:t xml:space="preserve"> </w:t>
      </w:r>
      <w:r w:rsidRPr="00043742">
        <w:rPr>
          <w:szCs w:val="24"/>
        </w:rPr>
        <w:t>и</w:t>
      </w:r>
      <w:r w:rsidR="008E2115" w:rsidRPr="00043742">
        <w:rPr>
          <w:szCs w:val="24"/>
        </w:rPr>
        <w:t xml:space="preserve"> </w:t>
      </w:r>
      <w:r w:rsidRPr="00043742">
        <w:rPr>
          <w:szCs w:val="24"/>
        </w:rPr>
        <w:t>транспортују</w:t>
      </w:r>
      <w:r w:rsidR="008E2115" w:rsidRPr="00043742">
        <w:rPr>
          <w:szCs w:val="24"/>
        </w:rPr>
        <w:t xml:space="preserve">, </w:t>
      </w:r>
      <w:r w:rsidRPr="00043742">
        <w:rPr>
          <w:szCs w:val="24"/>
        </w:rPr>
        <w:t>тако</w:t>
      </w:r>
      <w:r w:rsidR="008E2115" w:rsidRPr="00043742">
        <w:rPr>
          <w:szCs w:val="24"/>
        </w:rPr>
        <w:t xml:space="preserve"> </w:t>
      </w:r>
      <w:r w:rsidRPr="00043742">
        <w:rPr>
          <w:szCs w:val="24"/>
        </w:rPr>
        <w:t>да</w:t>
      </w:r>
      <w:r w:rsidR="008E2115" w:rsidRPr="00043742">
        <w:rPr>
          <w:szCs w:val="24"/>
        </w:rPr>
        <w:t xml:space="preserve"> </w:t>
      </w:r>
      <w:r w:rsidRPr="00043742">
        <w:rPr>
          <w:szCs w:val="24"/>
        </w:rPr>
        <w:t>до</w:t>
      </w:r>
      <w:r w:rsidR="004E09D5" w:rsidRPr="00043742">
        <w:rPr>
          <w:szCs w:val="24"/>
        </w:rPr>
        <w:t xml:space="preserve"> </w:t>
      </w:r>
      <w:r w:rsidRPr="00043742">
        <w:rPr>
          <w:szCs w:val="24"/>
        </w:rPr>
        <w:t>изливања</w:t>
      </w:r>
      <w:r w:rsidR="004E09D5" w:rsidRPr="00043742">
        <w:rPr>
          <w:szCs w:val="24"/>
        </w:rPr>
        <w:t xml:space="preserve"> </w:t>
      </w:r>
      <w:r w:rsidRPr="00043742">
        <w:rPr>
          <w:szCs w:val="24"/>
        </w:rPr>
        <w:t>садржаја</w:t>
      </w:r>
      <w:r w:rsidR="004E09D5" w:rsidRPr="00043742">
        <w:rPr>
          <w:szCs w:val="24"/>
        </w:rPr>
        <w:t xml:space="preserve"> </w:t>
      </w:r>
      <w:r w:rsidRPr="00043742">
        <w:rPr>
          <w:szCs w:val="24"/>
        </w:rPr>
        <w:t>из</w:t>
      </w:r>
      <w:r w:rsidR="004E09D5" w:rsidRPr="00043742">
        <w:rPr>
          <w:szCs w:val="24"/>
        </w:rPr>
        <w:t xml:space="preserve"> </w:t>
      </w:r>
      <w:r w:rsidRPr="00043742">
        <w:rPr>
          <w:szCs w:val="24"/>
        </w:rPr>
        <w:t>буради</w:t>
      </w:r>
      <w:r w:rsidR="004E09D5" w:rsidRPr="00043742">
        <w:rPr>
          <w:szCs w:val="24"/>
        </w:rPr>
        <w:t xml:space="preserve"> </w:t>
      </w:r>
      <w:r w:rsidRPr="00043742">
        <w:rPr>
          <w:szCs w:val="24"/>
        </w:rPr>
        <w:t>може</w:t>
      </w:r>
      <w:r w:rsidR="004E09D5" w:rsidRPr="00043742">
        <w:rPr>
          <w:szCs w:val="24"/>
        </w:rPr>
        <w:t xml:space="preserve"> </w:t>
      </w:r>
      <w:r w:rsidRPr="00043742">
        <w:rPr>
          <w:szCs w:val="24"/>
        </w:rPr>
        <w:t>доћи</w:t>
      </w:r>
      <w:r w:rsidR="004E09D5" w:rsidRPr="00043742">
        <w:rPr>
          <w:szCs w:val="24"/>
        </w:rPr>
        <w:t xml:space="preserve"> </w:t>
      </w:r>
      <w:r w:rsidRPr="00043742">
        <w:rPr>
          <w:rStyle w:val="FontStyle115"/>
          <w:rFonts w:ascii="Arial Narrow" w:hAnsi="Arial Narrow" w:cs="Arial"/>
          <w:sz w:val="24"/>
          <w:szCs w:val="24"/>
          <w:lang w:eastAsia="sr-Latn-CS"/>
        </w:rPr>
        <w:t>услед</w:t>
      </w:r>
      <w:r w:rsidR="008E2115" w:rsidRPr="00043742">
        <w:rPr>
          <w:rStyle w:val="FontStyle115"/>
          <w:rFonts w:ascii="Arial Narrow" w:hAnsi="Arial Narrow" w:cs="Arial"/>
          <w:sz w:val="24"/>
          <w:szCs w:val="24"/>
          <w:lang w:eastAsia="sr-Latn-CS"/>
        </w:rPr>
        <w:t xml:space="preserve">: </w:t>
      </w:r>
    </w:p>
    <w:p w:rsidR="004E09D5" w:rsidRPr="00043742" w:rsidRDefault="00C65030" w:rsidP="00735B7B">
      <w:pPr>
        <w:pStyle w:val="ListParagraph"/>
        <w:numPr>
          <w:ilvl w:val="0"/>
          <w:numId w:val="19"/>
        </w:numPr>
        <w:rPr>
          <w:rStyle w:val="FontStyle115"/>
          <w:rFonts w:ascii="Arial Narrow" w:hAnsi="Arial Narrow" w:cs="Arial"/>
          <w:sz w:val="24"/>
          <w:szCs w:val="24"/>
          <w:lang w:eastAsia="sr-Latn-CS"/>
        </w:rPr>
      </w:pPr>
      <w:r w:rsidRPr="00043742">
        <w:rPr>
          <w:rStyle w:val="FontStyle115"/>
          <w:rFonts w:ascii="Arial Narrow" w:hAnsi="Arial Narrow" w:cs="Arial"/>
          <w:sz w:val="24"/>
          <w:szCs w:val="24"/>
          <w:lang w:eastAsia="sr-Latn-CS"/>
        </w:rPr>
        <w:t>непажљивог</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или</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непрописног</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руковања</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бурадима</w:t>
      </w:r>
      <w:r w:rsidR="008E2115" w:rsidRPr="00043742">
        <w:rPr>
          <w:rStyle w:val="FontStyle115"/>
          <w:rFonts w:ascii="Arial Narrow" w:hAnsi="Arial Narrow" w:cs="Arial"/>
          <w:sz w:val="24"/>
          <w:szCs w:val="24"/>
          <w:lang w:eastAsia="sr-Latn-CS"/>
        </w:rPr>
        <w:t>;</w:t>
      </w:r>
    </w:p>
    <w:p w:rsidR="004E09D5" w:rsidRPr="00043742" w:rsidRDefault="00C65030" w:rsidP="00735B7B">
      <w:pPr>
        <w:pStyle w:val="ListParagraph"/>
        <w:numPr>
          <w:ilvl w:val="0"/>
          <w:numId w:val="19"/>
        </w:numPr>
        <w:rPr>
          <w:rStyle w:val="FontStyle115"/>
          <w:rFonts w:ascii="Arial Narrow" w:hAnsi="Arial Narrow" w:cs="Arial"/>
          <w:sz w:val="24"/>
          <w:szCs w:val="24"/>
          <w:lang w:eastAsia="sr-Latn-CS"/>
        </w:rPr>
      </w:pPr>
      <w:r w:rsidRPr="00043742">
        <w:rPr>
          <w:rStyle w:val="FontStyle115"/>
          <w:rFonts w:ascii="Arial Narrow" w:hAnsi="Arial Narrow" w:cs="Arial"/>
          <w:sz w:val="24"/>
          <w:szCs w:val="24"/>
          <w:lang w:eastAsia="sr-Latn-CS"/>
        </w:rPr>
        <w:t>лоше</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или</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неадекватне</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заптивености</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буради</w:t>
      </w:r>
      <w:r w:rsidR="008E2115" w:rsidRPr="00043742">
        <w:rPr>
          <w:rStyle w:val="FontStyle115"/>
          <w:rFonts w:ascii="Arial Narrow" w:hAnsi="Arial Narrow" w:cs="Arial"/>
          <w:sz w:val="24"/>
          <w:szCs w:val="24"/>
          <w:lang w:eastAsia="sr-Latn-CS"/>
        </w:rPr>
        <w:t>,</w:t>
      </w:r>
    </w:p>
    <w:p w:rsidR="004E09D5" w:rsidRPr="00043742" w:rsidRDefault="00C65030" w:rsidP="00735B7B">
      <w:pPr>
        <w:pStyle w:val="ListParagraph"/>
        <w:numPr>
          <w:ilvl w:val="0"/>
          <w:numId w:val="19"/>
        </w:numPr>
        <w:rPr>
          <w:rStyle w:val="FontStyle115"/>
          <w:rFonts w:ascii="Arial Narrow" w:hAnsi="Arial Narrow" w:cs="Arial"/>
          <w:sz w:val="24"/>
          <w:szCs w:val="24"/>
          <w:lang w:eastAsia="sr-Latn-CS"/>
        </w:rPr>
      </w:pPr>
      <w:r w:rsidRPr="00043742">
        <w:rPr>
          <w:rStyle w:val="FontStyle115"/>
          <w:rFonts w:ascii="Arial Narrow" w:hAnsi="Arial Narrow" w:cs="Arial"/>
          <w:sz w:val="24"/>
          <w:szCs w:val="24"/>
          <w:lang w:eastAsia="sr-Latn-CS"/>
        </w:rPr>
        <w:t>лошег</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квалитета</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материјала</w:t>
      </w:r>
      <w:r w:rsidR="004E09D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од</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кога</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је</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израђено</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буре</w:t>
      </w:r>
      <w:r w:rsidR="004E09D5" w:rsidRPr="00043742">
        <w:rPr>
          <w:rStyle w:val="FontStyle115"/>
          <w:rFonts w:ascii="Arial Narrow" w:hAnsi="Arial Narrow" w:cs="Arial"/>
          <w:sz w:val="24"/>
          <w:szCs w:val="24"/>
          <w:lang w:eastAsia="sr-Latn-CS"/>
        </w:rPr>
        <w:t xml:space="preserve">, </w:t>
      </w:r>
    </w:p>
    <w:p w:rsidR="004E09D5" w:rsidRPr="00043742" w:rsidRDefault="00C65030" w:rsidP="00735B7B">
      <w:pPr>
        <w:pStyle w:val="ListParagraph"/>
        <w:numPr>
          <w:ilvl w:val="0"/>
          <w:numId w:val="19"/>
        </w:numPr>
        <w:rPr>
          <w:rStyle w:val="FontStyle115"/>
          <w:rFonts w:ascii="Arial Narrow" w:hAnsi="Arial Narrow" w:cs="Arial"/>
          <w:sz w:val="24"/>
          <w:szCs w:val="24"/>
          <w:lang w:eastAsia="sr-Latn-CS"/>
        </w:rPr>
      </w:pPr>
      <w:r w:rsidRPr="00043742">
        <w:rPr>
          <w:rStyle w:val="FontStyle115"/>
          <w:rFonts w:ascii="Arial Narrow" w:hAnsi="Arial Narrow" w:cs="Arial"/>
          <w:sz w:val="24"/>
          <w:szCs w:val="24"/>
          <w:lang w:eastAsia="sr-Latn-CS"/>
        </w:rPr>
        <w:t>услед</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неодржавања</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истог</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на</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адекватан</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начин</w:t>
      </w:r>
      <w:r w:rsidR="008E2115" w:rsidRPr="00043742">
        <w:rPr>
          <w:rStyle w:val="FontStyle115"/>
          <w:rFonts w:ascii="Arial Narrow" w:hAnsi="Arial Narrow" w:cs="Arial"/>
          <w:sz w:val="24"/>
          <w:szCs w:val="24"/>
          <w:lang w:eastAsia="sr-Latn-CS"/>
        </w:rPr>
        <w:t>;</w:t>
      </w:r>
    </w:p>
    <w:p w:rsidR="004E09D5" w:rsidRPr="00043742" w:rsidRDefault="00C65030" w:rsidP="00735B7B">
      <w:pPr>
        <w:pStyle w:val="ListParagraph"/>
        <w:numPr>
          <w:ilvl w:val="0"/>
          <w:numId w:val="19"/>
        </w:numPr>
        <w:rPr>
          <w:rStyle w:val="FontStyle115"/>
          <w:rFonts w:ascii="Arial Narrow" w:hAnsi="Arial Narrow" w:cs="Arial"/>
          <w:sz w:val="24"/>
          <w:szCs w:val="24"/>
          <w:lang w:eastAsia="sr-Latn-CS"/>
        </w:rPr>
      </w:pPr>
      <w:r w:rsidRPr="00043742">
        <w:rPr>
          <w:rStyle w:val="FontStyle115"/>
          <w:rFonts w:ascii="Arial Narrow" w:hAnsi="Arial Narrow" w:cs="Arial"/>
          <w:sz w:val="24"/>
          <w:szCs w:val="24"/>
          <w:lang w:eastAsia="sr-Latn-CS"/>
        </w:rPr>
        <w:t>непрописног</w:t>
      </w:r>
      <w:r w:rsidR="008E211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складиштења</w:t>
      </w:r>
      <w:r w:rsidR="008E2115" w:rsidRPr="00043742">
        <w:rPr>
          <w:rStyle w:val="FontStyle115"/>
          <w:rFonts w:ascii="Arial Narrow" w:hAnsi="Arial Narrow" w:cs="Arial"/>
          <w:sz w:val="24"/>
          <w:szCs w:val="24"/>
          <w:lang w:eastAsia="sr-Latn-CS"/>
        </w:rPr>
        <w:t>;</w:t>
      </w:r>
    </w:p>
    <w:p w:rsidR="004E09D5" w:rsidRPr="00043742" w:rsidRDefault="00C65030" w:rsidP="00735B7B">
      <w:pPr>
        <w:pStyle w:val="ListParagraph"/>
        <w:numPr>
          <w:ilvl w:val="0"/>
          <w:numId w:val="19"/>
        </w:numPr>
        <w:rPr>
          <w:rStyle w:val="FontStyle115"/>
          <w:rFonts w:ascii="Arial Narrow" w:hAnsi="Arial Narrow" w:cs="Arial"/>
          <w:sz w:val="24"/>
          <w:szCs w:val="24"/>
          <w:lang w:eastAsia="sr-Latn-CS"/>
        </w:rPr>
      </w:pPr>
      <w:proofErr w:type="gramStart"/>
      <w:r w:rsidRPr="00043742">
        <w:rPr>
          <w:rStyle w:val="FontStyle115"/>
          <w:rFonts w:ascii="Arial Narrow" w:hAnsi="Arial Narrow" w:cs="Arial"/>
          <w:sz w:val="24"/>
          <w:szCs w:val="24"/>
          <w:lang w:eastAsia="sr-Latn-CS"/>
        </w:rPr>
        <w:t>интензивне</w:t>
      </w:r>
      <w:proofErr w:type="gramEnd"/>
      <w:r w:rsidR="004E09D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корозије</w:t>
      </w:r>
      <w:r w:rsidR="004E09D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и</w:t>
      </w:r>
      <w:r w:rsidR="004E09D5"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сл</w:t>
      </w:r>
      <w:r w:rsidR="004E09D5" w:rsidRPr="00043742">
        <w:rPr>
          <w:rStyle w:val="FontStyle115"/>
          <w:rFonts w:ascii="Arial Narrow" w:hAnsi="Arial Narrow" w:cs="Arial"/>
          <w:sz w:val="24"/>
          <w:szCs w:val="24"/>
          <w:lang w:eastAsia="sr-Latn-CS"/>
        </w:rPr>
        <w:t>.</w:t>
      </w:r>
    </w:p>
    <w:p w:rsidR="00D52EE2" w:rsidRPr="00043742" w:rsidRDefault="00C65030" w:rsidP="008E2115">
      <w:pPr>
        <w:rPr>
          <w:rStyle w:val="FontStyle115"/>
          <w:rFonts w:ascii="Arial Narrow" w:hAnsi="Arial Narrow" w:cs="Arial"/>
          <w:sz w:val="24"/>
          <w:szCs w:val="24"/>
          <w:lang w:eastAsia="sr-Latn-CS"/>
        </w:rPr>
      </w:pPr>
      <w:r w:rsidRPr="00043742">
        <w:rPr>
          <w:rStyle w:val="FontStyle115"/>
          <w:rFonts w:ascii="Arial Narrow" w:hAnsi="Arial Narrow" w:cs="Arial"/>
          <w:sz w:val="24"/>
          <w:szCs w:val="24"/>
          <w:lang w:eastAsia="sr-Latn-CS"/>
        </w:rPr>
        <w:t>До</w:t>
      </w:r>
      <w:r w:rsidR="00D52EE2"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просипања</w:t>
      </w:r>
      <w:r w:rsidR="00D52EE2"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уља</w:t>
      </w:r>
      <w:r w:rsidR="00D52EE2"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и</w:t>
      </w:r>
      <w:r w:rsidR="00D52EE2"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мазива</w:t>
      </w:r>
      <w:r w:rsidR="00D52EE2"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може</w:t>
      </w:r>
      <w:r w:rsidR="00D52EE2"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се</w:t>
      </w:r>
      <w:r w:rsidR="00D52EE2"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одиграти</w:t>
      </w:r>
      <w:r w:rsidR="00D52EE2"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унутар</w:t>
      </w:r>
      <w:r w:rsidR="00D52EE2"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складишног</w:t>
      </w:r>
      <w:r w:rsidR="0087762A"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простора</w:t>
      </w:r>
      <w:r w:rsidR="0087762A"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бр</w:t>
      </w:r>
      <w:r w:rsidR="0087762A" w:rsidRPr="00043742">
        <w:rPr>
          <w:rStyle w:val="FontStyle115"/>
          <w:rFonts w:ascii="Arial Narrow" w:hAnsi="Arial Narrow" w:cs="Arial"/>
          <w:sz w:val="24"/>
          <w:szCs w:val="24"/>
          <w:lang w:eastAsia="sr-Latn-CS"/>
        </w:rPr>
        <w:t xml:space="preserve">. 4, </w:t>
      </w:r>
      <w:r w:rsidRPr="00043742">
        <w:rPr>
          <w:rStyle w:val="FontStyle115"/>
          <w:rFonts w:ascii="Arial Narrow" w:hAnsi="Arial Narrow" w:cs="Arial"/>
          <w:sz w:val="24"/>
          <w:szCs w:val="24"/>
          <w:lang w:eastAsia="sr-Latn-CS"/>
        </w:rPr>
        <w:t>где</w:t>
      </w:r>
      <w:r w:rsidR="0087762A"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се</w:t>
      </w:r>
      <w:r w:rsidR="0087762A"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врши</w:t>
      </w:r>
      <w:r w:rsidR="0087762A"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складиштење</w:t>
      </w:r>
      <w:r w:rsidR="0087762A"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отпадних</w:t>
      </w:r>
      <w:r w:rsidR="0087762A"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уља</w:t>
      </w:r>
      <w:r w:rsidR="0087762A"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и</w:t>
      </w:r>
      <w:r w:rsidR="0087762A" w:rsidRPr="00043742">
        <w:rPr>
          <w:rStyle w:val="FontStyle115"/>
          <w:rFonts w:ascii="Arial Narrow" w:hAnsi="Arial Narrow" w:cs="Arial"/>
          <w:sz w:val="24"/>
          <w:szCs w:val="24"/>
          <w:lang w:eastAsia="sr-Latn-CS"/>
        </w:rPr>
        <w:t xml:space="preserve"> </w:t>
      </w:r>
      <w:r w:rsidRPr="00043742">
        <w:rPr>
          <w:rStyle w:val="FontStyle115"/>
          <w:rFonts w:ascii="Arial Narrow" w:hAnsi="Arial Narrow" w:cs="Arial"/>
          <w:sz w:val="24"/>
          <w:szCs w:val="24"/>
          <w:lang w:eastAsia="sr-Latn-CS"/>
        </w:rPr>
        <w:t>мазива</w:t>
      </w:r>
      <w:r w:rsidR="0087762A" w:rsidRPr="00043742">
        <w:rPr>
          <w:rStyle w:val="FontStyle115"/>
          <w:rFonts w:ascii="Arial Narrow" w:hAnsi="Arial Narrow" w:cs="Arial"/>
          <w:sz w:val="24"/>
          <w:szCs w:val="24"/>
          <w:lang w:eastAsia="sr-Latn-CS"/>
        </w:rPr>
        <w:t>.</w:t>
      </w:r>
    </w:p>
    <w:p w:rsidR="00970465" w:rsidRPr="00043742" w:rsidRDefault="00C65030" w:rsidP="008E2115">
      <w:pPr>
        <w:rPr>
          <w:rStyle w:val="BodyTextChar1"/>
          <w:rFonts w:ascii="Arial Narrow" w:hAnsi="Arial Narrow"/>
          <w:sz w:val="24"/>
          <w:szCs w:val="24"/>
          <w:lang w:eastAsia="sr-Latn-CS"/>
        </w:rPr>
      </w:pPr>
      <w:r w:rsidRPr="00043742">
        <w:rPr>
          <w:rStyle w:val="BodyTextChar1"/>
          <w:rFonts w:ascii="Arial Narrow" w:hAnsi="Arial Narrow"/>
          <w:sz w:val="24"/>
          <w:szCs w:val="24"/>
          <w:lang w:eastAsia="sr-Latn-CS"/>
        </w:rPr>
        <w:t>Уколико</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дође</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до</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просипања</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уља</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складишном</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простору</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предвиђено</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је</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његово</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сакупљање</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танквани</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запремине</w:t>
      </w:r>
      <w:r w:rsidR="00970465" w:rsidRPr="00043742">
        <w:rPr>
          <w:rStyle w:val="BodyTextChar1"/>
          <w:rFonts w:ascii="Arial Narrow" w:hAnsi="Arial Narrow"/>
          <w:sz w:val="24"/>
          <w:szCs w:val="24"/>
          <w:lang w:eastAsia="sr-Latn-CS"/>
        </w:rPr>
        <w:t xml:space="preserve"> 20 </w:t>
      </w:r>
      <w:r w:rsidR="00091CAF" w:rsidRPr="00043742">
        <w:rPr>
          <w:rStyle w:val="BodyTextChar1"/>
          <w:rFonts w:ascii="Arial Narrow" w:hAnsi="Arial Narrow"/>
          <w:sz w:val="24"/>
          <w:szCs w:val="24"/>
          <w:lang w:eastAsia="sr-Latn-CS"/>
        </w:rPr>
        <w:t>m</w:t>
      </w:r>
      <w:r w:rsidR="00970465" w:rsidRPr="00043742">
        <w:rPr>
          <w:rStyle w:val="BodyTextChar1"/>
          <w:rFonts w:ascii="Arial Narrow" w:hAnsi="Arial Narrow"/>
          <w:sz w:val="24"/>
          <w:szCs w:val="24"/>
          <w:vertAlign w:val="superscript"/>
          <w:lang w:eastAsia="sr-Latn-CS"/>
        </w:rPr>
        <w:t>3</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складишном</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простору</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за</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уља</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мазива</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складишни</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простор</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бр</w:t>
      </w:r>
      <w:r w:rsidR="00970465" w:rsidRPr="00043742">
        <w:rPr>
          <w:rStyle w:val="BodyTextChar1"/>
          <w:rFonts w:ascii="Arial Narrow" w:hAnsi="Arial Narrow"/>
          <w:sz w:val="24"/>
          <w:szCs w:val="24"/>
          <w:lang w:eastAsia="sr-Latn-CS"/>
        </w:rPr>
        <w:t xml:space="preserve">. 4) </w:t>
      </w:r>
      <w:r w:rsidRPr="00043742">
        <w:rPr>
          <w:rStyle w:val="BodyTextChar1"/>
          <w:rFonts w:ascii="Arial Narrow" w:hAnsi="Arial Narrow"/>
          <w:sz w:val="24"/>
          <w:szCs w:val="24"/>
          <w:lang w:eastAsia="sr-Latn-CS"/>
        </w:rPr>
        <w:t>пројектован</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је</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пад</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пода</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према</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каналу</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којим</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ће</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се</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отпадно</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уље</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одвести</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танквану</w:t>
      </w:r>
      <w:r w:rsidR="00970465"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Тиме</w:t>
      </w:r>
      <w:r w:rsidR="00C044DA"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се</w:t>
      </w:r>
      <w:r w:rsidR="00C044DA"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спречава</w:t>
      </w:r>
      <w:r w:rsidR="00C044DA"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простирање</w:t>
      </w:r>
      <w:r w:rsidR="00C044DA"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уља</w:t>
      </w:r>
      <w:r w:rsidR="00C044DA"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на</w:t>
      </w:r>
      <w:r w:rsidR="00C044DA"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околни</w:t>
      </w:r>
      <w:r w:rsidR="00C044DA"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простор</w:t>
      </w:r>
      <w:r w:rsidR="00C044DA"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w:t>
      </w:r>
      <w:r w:rsidR="00C044DA"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продирање</w:t>
      </w:r>
      <w:r w:rsidR="00C044DA"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w:t>
      </w:r>
      <w:r w:rsidR="00C044DA"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земљиште</w:t>
      </w:r>
      <w:r w:rsidR="00C044DA"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подземне</w:t>
      </w:r>
      <w:r w:rsidR="00C044DA"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w:t>
      </w:r>
      <w:r w:rsidR="00C044DA"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површинске</w:t>
      </w:r>
      <w:r w:rsidR="00C044DA"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воде</w:t>
      </w:r>
      <w:r w:rsidR="00C044DA" w:rsidRPr="00043742">
        <w:rPr>
          <w:rStyle w:val="BodyTextChar1"/>
          <w:rFonts w:ascii="Arial Narrow" w:hAnsi="Arial Narrow"/>
          <w:sz w:val="24"/>
          <w:szCs w:val="24"/>
          <w:lang w:eastAsia="sr-Latn-CS"/>
        </w:rPr>
        <w:t>.</w:t>
      </w:r>
      <w:r w:rsidR="00CA4E5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Мање</w:t>
      </w:r>
      <w:r w:rsidR="00CA4E5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количине</w:t>
      </w:r>
      <w:r w:rsidR="00CA4E5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просутог</w:t>
      </w:r>
      <w:r w:rsidR="00CA4E5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уља</w:t>
      </w:r>
      <w:r w:rsidR="00CA4E5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могу</w:t>
      </w:r>
      <w:r w:rsidR="00CA4E5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се</w:t>
      </w:r>
      <w:r w:rsidR="00CA4E5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покупити</w:t>
      </w:r>
      <w:r w:rsidR="00CA4E5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одговарајућим</w:t>
      </w:r>
      <w:r w:rsidR="00CA4E5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адсорпционим</w:t>
      </w:r>
      <w:r w:rsidR="00CA4E5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средствима</w:t>
      </w:r>
      <w:r w:rsidR="00CA4E5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као</w:t>
      </w:r>
      <w:r w:rsidR="00CA4E5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што</w:t>
      </w:r>
      <w:r w:rsidR="00CA4E5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је</w:t>
      </w:r>
      <w:r w:rsidR="00CA4E5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песак</w:t>
      </w:r>
      <w:r w:rsidR="00CA4E5C" w:rsidRPr="00043742">
        <w:rPr>
          <w:rStyle w:val="BodyTextChar1"/>
          <w:rFonts w:ascii="Arial Narrow" w:hAnsi="Arial Narrow"/>
          <w:sz w:val="24"/>
          <w:szCs w:val="24"/>
          <w:lang w:eastAsia="sr-Latn-CS"/>
        </w:rPr>
        <w:t>.</w:t>
      </w:r>
    </w:p>
    <w:p w:rsidR="008446EE" w:rsidRPr="00043742" w:rsidRDefault="00C65030" w:rsidP="008E2115">
      <w:pPr>
        <w:rPr>
          <w:rStyle w:val="BodyTextChar1"/>
          <w:rFonts w:ascii="Arial Narrow" w:hAnsi="Arial Narrow"/>
          <w:sz w:val="24"/>
          <w:szCs w:val="24"/>
          <w:lang w:eastAsia="sr-Latn-CS"/>
        </w:rPr>
      </w:pPr>
      <w:r w:rsidRPr="00043742">
        <w:rPr>
          <w:rStyle w:val="BodyTextChar1"/>
          <w:rFonts w:ascii="Arial Narrow" w:hAnsi="Arial Narrow"/>
          <w:sz w:val="24"/>
          <w:szCs w:val="24"/>
          <w:lang w:eastAsia="sr-Latn-CS"/>
        </w:rPr>
        <w:t>Отпадна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уља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мазива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представљају</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сагориве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материје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може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доћи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до</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њиховог</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паљења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Највећа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количина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ових</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материја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које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могу</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наћи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складишном</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простору</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бр</w:t>
      </w:r>
      <w:r w:rsidR="008446EE" w:rsidRPr="00043742">
        <w:rPr>
          <w:rStyle w:val="BodyTextChar1"/>
          <w:rFonts w:ascii="Arial Narrow" w:hAnsi="Arial Narrow"/>
          <w:sz w:val="24"/>
          <w:szCs w:val="24"/>
          <w:lang w:eastAsia="sr-Latn-CS"/>
        </w:rPr>
        <w:t xml:space="preserve">. 4 </w:t>
      </w:r>
      <w:r w:rsidRPr="00043742">
        <w:rPr>
          <w:rStyle w:val="BodyTextChar1"/>
          <w:rFonts w:ascii="Arial Narrow" w:hAnsi="Arial Narrow"/>
          <w:sz w:val="24"/>
          <w:szCs w:val="24"/>
          <w:lang w:eastAsia="sr-Latn-CS"/>
        </w:rPr>
        <w:t>износи</w:t>
      </w:r>
      <w:r w:rsidR="008446EE" w:rsidRPr="00043742">
        <w:rPr>
          <w:rStyle w:val="BodyTextChar1"/>
          <w:rFonts w:ascii="Arial Narrow" w:hAnsi="Arial Narrow"/>
          <w:sz w:val="24"/>
          <w:szCs w:val="24"/>
          <w:lang w:eastAsia="sr-Latn-CS"/>
        </w:rPr>
        <w:t xml:space="preserve"> 20 </w:t>
      </w:r>
      <w:r w:rsidR="00091CAF" w:rsidRPr="00043742">
        <w:rPr>
          <w:rStyle w:val="BodyTextChar1"/>
          <w:rFonts w:ascii="Arial Narrow" w:hAnsi="Arial Narrow"/>
          <w:sz w:val="24"/>
          <w:szCs w:val="24"/>
          <w:lang w:eastAsia="sr-Latn-CS"/>
        </w:rPr>
        <w:t>m</w:t>
      </w:r>
      <w:r w:rsidR="008446EE" w:rsidRPr="00043742">
        <w:rPr>
          <w:rStyle w:val="BodyTextChar1"/>
          <w:rFonts w:ascii="Arial Narrow" w:hAnsi="Arial Narrow"/>
          <w:sz w:val="24"/>
          <w:szCs w:val="24"/>
          <w:vertAlign w:val="superscript"/>
          <w:lang w:eastAsia="sr-Latn-CS"/>
        </w:rPr>
        <w:t>2</w:t>
      </w:r>
      <w:r w:rsidR="008446EE" w:rsidRPr="00043742">
        <w:rPr>
          <w:rStyle w:val="BodyTextChar1"/>
          <w:rFonts w:ascii="Arial Narrow" w:hAnsi="Arial Narrow"/>
          <w:sz w:val="24"/>
          <w:szCs w:val="24"/>
          <w:lang w:eastAsia="sr-Latn-CS"/>
        </w:rPr>
        <w:t>.</w:t>
      </w:r>
    </w:p>
    <w:p w:rsidR="008446EE" w:rsidRPr="00043742" w:rsidRDefault="00C65030" w:rsidP="008446EE">
      <w:pPr>
        <w:rPr>
          <w:szCs w:val="24"/>
        </w:rPr>
      </w:pPr>
      <w:r w:rsidRPr="00043742">
        <w:rPr>
          <w:rStyle w:val="BodyTextChar1"/>
          <w:rFonts w:ascii="Arial Narrow" w:hAnsi="Arial Narrow"/>
          <w:sz w:val="24"/>
          <w:szCs w:val="24"/>
          <w:lang w:eastAsia="sr-Latn-CS"/>
        </w:rPr>
        <w:t>Уља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су</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запаљиве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течности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лакше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од</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воде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које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води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не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растварају</w:t>
      </w:r>
      <w:r w:rsidR="008446EE" w:rsidRPr="00043742">
        <w:rPr>
          <w:rStyle w:val="BodyTextChar1"/>
          <w:rFonts w:ascii="Arial Narrow" w:hAnsi="Arial Narrow"/>
          <w:sz w:val="24"/>
          <w:szCs w:val="24"/>
          <w:lang w:eastAsia="sr-Latn-CS"/>
        </w:rPr>
        <w:t>.</w:t>
      </w:r>
      <w:r w:rsidR="008446EE" w:rsidRPr="00043742">
        <w:rPr>
          <w:szCs w:val="24"/>
        </w:rPr>
        <w:t xml:space="preserve"> </w:t>
      </w:r>
      <w:r w:rsidRPr="00043742">
        <w:rPr>
          <w:rStyle w:val="BodyTextChar1"/>
          <w:rFonts w:ascii="Arial Narrow" w:hAnsi="Arial Narrow"/>
          <w:sz w:val="24"/>
          <w:szCs w:val="24"/>
          <w:lang w:eastAsia="sr-Latn-CS"/>
        </w:rPr>
        <w:t>Отпадно</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уље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које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налази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складишту</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има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релативно</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високу</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температуру</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паљења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око</w:t>
      </w:r>
      <w:r w:rsidR="008446EE" w:rsidRPr="00043742">
        <w:rPr>
          <w:rStyle w:val="BodyTextChar1"/>
          <w:rFonts w:ascii="Arial Narrow" w:hAnsi="Arial Narrow"/>
          <w:sz w:val="24"/>
          <w:szCs w:val="24"/>
          <w:lang w:eastAsia="sr-Latn-CS"/>
        </w:rPr>
        <w:t xml:space="preserve"> 230 °</w:t>
      </w:r>
      <w:r w:rsidR="00091CAF" w:rsidRPr="00043742">
        <w:rPr>
          <w:rStyle w:val="BodyTextChar1"/>
          <w:rFonts w:ascii="Arial Narrow" w:hAnsi="Arial Narrow"/>
          <w:sz w:val="24"/>
          <w:szCs w:val="24"/>
          <w:lang w:eastAsia="sr-Latn-CS"/>
        </w:rPr>
        <w:t>C</w:t>
      </w:r>
      <w:r w:rsidR="008446EE" w:rsidRPr="00043742">
        <w:rPr>
          <w:rStyle w:val="BodyTextChar1"/>
          <w:rFonts w:ascii="Arial Narrow" w:hAnsi="Arial Narrow"/>
          <w:sz w:val="24"/>
          <w:szCs w:val="24"/>
          <w:lang w:eastAsia="sr-Latn-CS"/>
        </w:rPr>
        <w:t>.</w:t>
      </w:r>
    </w:p>
    <w:p w:rsidR="008446EE" w:rsidRPr="00043742" w:rsidRDefault="00C65030" w:rsidP="008446EE">
      <w:pPr>
        <w:rPr>
          <w:szCs w:val="24"/>
        </w:rPr>
      </w:pPr>
      <w:r w:rsidRPr="00043742">
        <w:rPr>
          <w:rStyle w:val="BodyTextChar1"/>
          <w:rFonts w:ascii="Arial Narrow" w:hAnsi="Arial Narrow"/>
          <w:sz w:val="24"/>
          <w:szCs w:val="24"/>
          <w:lang w:eastAsia="sr-Latn-CS"/>
        </w:rPr>
        <w:t>Сагоревањем</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уља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дошло</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би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до</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утрошка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ваздуха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кисеоника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што</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би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изазвало</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поремећај</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атмосфери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Угроженост</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поремећај</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ваздуху</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повећава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настанком</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велике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количине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гасовитих</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чврстих</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продуката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сагоревања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Од</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продуката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сагоревања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најопаснији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су</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угљенмоноксид</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сумпорни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азотни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оксиди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чађ</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пепео</w:t>
      </w:r>
      <w:r w:rsidR="008446EE" w:rsidRPr="00043742">
        <w:rPr>
          <w:rStyle w:val="BodyTextChar1"/>
          <w:rFonts w:ascii="Arial Narrow" w:hAnsi="Arial Narrow"/>
          <w:sz w:val="24"/>
          <w:szCs w:val="24"/>
          <w:lang w:eastAsia="sr-Latn-CS"/>
        </w:rPr>
        <w:t>.</w:t>
      </w:r>
    </w:p>
    <w:p w:rsidR="008446EE" w:rsidRPr="00043742" w:rsidRDefault="00C65030" w:rsidP="008446EE">
      <w:pPr>
        <w:rPr>
          <w:rStyle w:val="BodyTextChar1"/>
          <w:rFonts w:ascii="Arial Narrow" w:hAnsi="Arial Narrow"/>
          <w:sz w:val="24"/>
          <w:szCs w:val="24"/>
          <w:lang w:eastAsia="sr-Latn-CS"/>
        </w:rPr>
      </w:pPr>
      <w:r w:rsidRPr="00043742">
        <w:rPr>
          <w:rStyle w:val="BodyTextChar1"/>
          <w:rFonts w:ascii="Arial Narrow" w:hAnsi="Arial Narrow"/>
          <w:sz w:val="24"/>
          <w:szCs w:val="24"/>
          <w:lang w:eastAsia="sr-Latn-CS"/>
        </w:rPr>
        <w:t>Као</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средство</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за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гашење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пожара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приликом</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сагоревања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уља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најчешће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употребљавају</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пена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суви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прах</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Угљен</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диоксид</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песак</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земља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могу</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користити</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само</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за</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мале</w:t>
      </w:r>
      <w:r w:rsidR="008446EE"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пожаре</w:t>
      </w:r>
      <w:r w:rsidR="008446EE" w:rsidRPr="00043742">
        <w:rPr>
          <w:rStyle w:val="BodyTextChar1"/>
          <w:rFonts w:ascii="Arial Narrow" w:hAnsi="Arial Narrow"/>
          <w:sz w:val="24"/>
          <w:szCs w:val="24"/>
          <w:lang w:eastAsia="sr-Latn-CS"/>
        </w:rPr>
        <w:t>.</w:t>
      </w:r>
    </w:p>
    <w:p w:rsidR="007C1026" w:rsidRPr="00043742" w:rsidRDefault="00C65030" w:rsidP="008446EE">
      <w:pPr>
        <w:rPr>
          <w:rStyle w:val="BodyTextChar1"/>
          <w:rFonts w:ascii="Arial Narrow" w:hAnsi="Arial Narrow"/>
          <w:sz w:val="24"/>
          <w:szCs w:val="24"/>
          <w:lang w:eastAsia="sr-Latn-CS"/>
        </w:rPr>
      </w:pPr>
      <w:r w:rsidRPr="00043742">
        <w:rPr>
          <w:rStyle w:val="BodyTextChar1"/>
          <w:rFonts w:ascii="Arial Narrow" w:hAnsi="Arial Narrow"/>
          <w:sz w:val="24"/>
          <w:szCs w:val="24"/>
          <w:lang w:eastAsia="sr-Latn-CS"/>
        </w:rPr>
        <w:t>У</w:t>
      </w:r>
      <w:r w:rsidR="007C1026"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објекту</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може</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да</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настане</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пожар</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као</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последица</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неисправних</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електро</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инсталација</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или</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услед</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паљења</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других</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материјала</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који</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су</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присутни</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складишту</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најчешће</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као</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амбалажа</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којој</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се</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довозе</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или</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одвозе</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материјали</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опрема</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која</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се</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складишти</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као</w:t>
      </w:r>
      <w:r w:rsidR="00327CD7"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што</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су</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пластика</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дрво</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w:t>
      </w:r>
      <w:r w:rsidR="000B564B"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слично</w:t>
      </w:r>
      <w:r w:rsidR="000B564B" w:rsidRPr="00043742">
        <w:rPr>
          <w:rStyle w:val="BodyTextChar1"/>
          <w:rFonts w:ascii="Arial Narrow" w:hAnsi="Arial Narrow"/>
          <w:sz w:val="24"/>
          <w:szCs w:val="24"/>
          <w:lang w:eastAsia="sr-Latn-CS"/>
        </w:rPr>
        <w:t>.</w:t>
      </w:r>
    </w:p>
    <w:p w:rsidR="00B6202C" w:rsidRPr="00043742" w:rsidRDefault="00C65030" w:rsidP="008446EE">
      <w:pPr>
        <w:rPr>
          <w:rStyle w:val="BodyTextChar1"/>
          <w:rFonts w:ascii="Arial Narrow" w:hAnsi="Arial Narrow"/>
          <w:sz w:val="24"/>
          <w:szCs w:val="24"/>
          <w:lang w:eastAsia="sr-Latn-CS"/>
        </w:rPr>
      </w:pPr>
      <w:r w:rsidRPr="00043742">
        <w:rPr>
          <w:rStyle w:val="BodyTextChar1"/>
          <w:rFonts w:ascii="Arial Narrow" w:hAnsi="Arial Narrow"/>
          <w:sz w:val="24"/>
          <w:szCs w:val="24"/>
          <w:lang w:eastAsia="sr-Latn-CS"/>
        </w:rPr>
        <w:t>У</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циљу</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предузимања</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одговарајућих</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мера</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заштите</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од</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пожара</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овој</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фази</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пројектовања</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урађен</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је</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Елаборат</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заштите</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од</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пожара</w:t>
      </w:r>
      <w:r w:rsidR="00B6202C" w:rsidRPr="00043742">
        <w:rPr>
          <w:rStyle w:val="BodyTextChar1"/>
          <w:rFonts w:ascii="Arial Narrow" w:hAnsi="Arial Narrow"/>
          <w:sz w:val="24"/>
          <w:szCs w:val="24"/>
          <w:lang w:eastAsia="sr-Latn-CS"/>
        </w:rPr>
        <w:t xml:space="preserve">. </w:t>
      </w:r>
    </w:p>
    <w:p w:rsidR="00B6202C" w:rsidRPr="00043742" w:rsidRDefault="00C65030" w:rsidP="00B6202C">
      <w:r w:rsidRPr="00043742">
        <w:rPr>
          <w:rStyle w:val="BodyTextChar1"/>
          <w:rFonts w:ascii="Arial Narrow" w:hAnsi="Arial Narrow"/>
          <w:sz w:val="24"/>
          <w:szCs w:val="24"/>
          <w:lang w:eastAsia="sr-Latn-CS"/>
        </w:rPr>
        <w:lastRenderedPageBreak/>
        <w:t>Магацин</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за</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складиштење</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опреме</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припадајуће</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интерне</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саобраћајнице</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тако</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су</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пројектовани</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да</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је</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омогуће</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приступ</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ватрогасним</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возилима</w:t>
      </w:r>
      <w:r w:rsidR="00B6202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са</w:t>
      </w:r>
      <w:r w:rsidR="00B6202C" w:rsidRPr="00043742">
        <w:rPr>
          <w:rStyle w:val="BodyTextChar1"/>
          <w:rFonts w:ascii="Arial Narrow" w:hAnsi="Arial Narrow"/>
          <w:sz w:val="24"/>
          <w:szCs w:val="24"/>
          <w:lang w:eastAsia="sr-Latn-CS"/>
        </w:rPr>
        <w:t xml:space="preserve"> </w:t>
      </w:r>
      <w:r w:rsidRPr="00043742">
        <w:t>три</w:t>
      </w:r>
      <w:r w:rsidR="00B6202C" w:rsidRPr="00043742">
        <w:t xml:space="preserve"> </w:t>
      </w:r>
      <w:r w:rsidRPr="00043742">
        <w:t>стране</w:t>
      </w:r>
      <w:r w:rsidR="00B6202C" w:rsidRPr="00043742">
        <w:t xml:space="preserve"> </w:t>
      </w:r>
      <w:r w:rsidRPr="00043742">
        <w:t>објекта</w:t>
      </w:r>
      <w:r w:rsidR="00B6202C" w:rsidRPr="00043742">
        <w:t xml:space="preserve">, </w:t>
      </w:r>
      <w:r w:rsidRPr="00043742">
        <w:t>на</w:t>
      </w:r>
      <w:r w:rsidR="00B6202C" w:rsidRPr="00043742">
        <w:t xml:space="preserve"> </w:t>
      </w:r>
      <w:r w:rsidRPr="00043742">
        <w:t>којима</w:t>
      </w:r>
      <w:r w:rsidR="00B6202C" w:rsidRPr="00043742">
        <w:t xml:space="preserve"> </w:t>
      </w:r>
      <w:r w:rsidRPr="00043742">
        <w:t>постоји</w:t>
      </w:r>
      <w:r w:rsidR="00B6202C" w:rsidRPr="00043742">
        <w:t xml:space="preserve"> </w:t>
      </w:r>
      <w:r w:rsidRPr="00043742">
        <w:t>могу</w:t>
      </w:r>
      <w:r w:rsidRPr="00043742">
        <w:rPr>
          <w:rFonts w:eastAsia="TT196o00" w:cs="TT196o00"/>
        </w:rPr>
        <w:t>ћ</w:t>
      </w:r>
      <w:r w:rsidRPr="00043742">
        <w:t>ност</w:t>
      </w:r>
      <w:r w:rsidR="00B6202C" w:rsidRPr="00043742">
        <w:t xml:space="preserve"> </w:t>
      </w:r>
      <w:r w:rsidRPr="00043742">
        <w:t>уласка</w:t>
      </w:r>
      <w:r w:rsidR="00B6202C" w:rsidRPr="00043742">
        <w:t xml:space="preserve"> </w:t>
      </w:r>
      <w:r w:rsidRPr="00043742">
        <w:t>и</w:t>
      </w:r>
      <w:r w:rsidR="00B6202C" w:rsidRPr="00043742">
        <w:t xml:space="preserve"> </w:t>
      </w:r>
      <w:r w:rsidRPr="00043742">
        <w:t>интервенције</w:t>
      </w:r>
      <w:r w:rsidR="00B6202C" w:rsidRPr="00043742">
        <w:t xml:space="preserve"> </w:t>
      </w:r>
      <w:r w:rsidRPr="00043742">
        <w:t>гашења</w:t>
      </w:r>
      <w:r w:rsidR="00B6202C" w:rsidRPr="00043742">
        <w:t xml:space="preserve"> </w:t>
      </w:r>
      <w:r w:rsidRPr="00043742">
        <w:t>пожара</w:t>
      </w:r>
      <w:r w:rsidR="00B6202C" w:rsidRPr="00043742">
        <w:t xml:space="preserve"> </w:t>
      </w:r>
      <w:r w:rsidRPr="00043742">
        <w:t>и</w:t>
      </w:r>
      <w:r w:rsidR="00B6202C" w:rsidRPr="00043742">
        <w:t xml:space="preserve"> </w:t>
      </w:r>
      <w:r w:rsidRPr="00043742">
        <w:t>спасавања</w:t>
      </w:r>
      <w:r w:rsidR="00B6202C" w:rsidRPr="00043742">
        <w:t xml:space="preserve"> </w:t>
      </w:r>
      <w:r w:rsidRPr="00043742">
        <w:t>људи</w:t>
      </w:r>
      <w:r w:rsidR="00B6202C" w:rsidRPr="00043742">
        <w:t xml:space="preserve"> </w:t>
      </w:r>
      <w:r w:rsidRPr="00043742">
        <w:t>и</w:t>
      </w:r>
      <w:r w:rsidR="00B6202C" w:rsidRPr="00043742">
        <w:t xml:space="preserve"> </w:t>
      </w:r>
      <w:r w:rsidRPr="00043742">
        <w:t>имовине</w:t>
      </w:r>
      <w:r w:rsidR="00B6202C" w:rsidRPr="00043742">
        <w:t>.</w:t>
      </w:r>
    </w:p>
    <w:p w:rsidR="00746DA1" w:rsidRPr="00043742" w:rsidRDefault="00C65030" w:rsidP="00746DA1">
      <w:r w:rsidRPr="00043742">
        <w:t>У</w:t>
      </w:r>
      <w:r w:rsidR="00746DA1" w:rsidRPr="00043742">
        <w:t xml:space="preserve"> </w:t>
      </w:r>
      <w:r w:rsidRPr="00043742">
        <w:t>односу</w:t>
      </w:r>
      <w:r w:rsidR="00746DA1" w:rsidRPr="00043742">
        <w:t xml:space="preserve"> </w:t>
      </w:r>
      <w:r w:rsidRPr="00043742">
        <w:t>на</w:t>
      </w:r>
      <w:r w:rsidR="00746DA1" w:rsidRPr="00043742">
        <w:t xml:space="preserve"> </w:t>
      </w:r>
      <w:r w:rsidRPr="00043742">
        <w:t>друге</w:t>
      </w:r>
      <w:r w:rsidR="00746DA1" w:rsidRPr="00043742">
        <w:t xml:space="preserve"> </w:t>
      </w:r>
      <w:r w:rsidRPr="00043742">
        <w:t>објекте</w:t>
      </w:r>
      <w:r w:rsidR="00746DA1" w:rsidRPr="00043742">
        <w:t xml:space="preserve"> </w:t>
      </w:r>
      <w:r w:rsidRPr="00043742">
        <w:t>комплекса</w:t>
      </w:r>
      <w:r w:rsidR="00746DA1" w:rsidRPr="00043742">
        <w:t xml:space="preserve"> </w:t>
      </w:r>
      <w:r w:rsidRPr="00043742">
        <w:t>Магацин</w:t>
      </w:r>
      <w:r w:rsidR="00746DA1" w:rsidRPr="00043742">
        <w:t xml:space="preserve"> </w:t>
      </w:r>
      <w:r w:rsidRPr="00043742">
        <w:t>за</w:t>
      </w:r>
      <w:r w:rsidR="00746DA1" w:rsidRPr="00043742">
        <w:t xml:space="preserve"> </w:t>
      </w:r>
      <w:r w:rsidRPr="00043742">
        <w:t>смештај</w:t>
      </w:r>
      <w:r w:rsidR="00746DA1" w:rsidRPr="00043742">
        <w:t xml:space="preserve"> </w:t>
      </w:r>
      <w:r w:rsidRPr="00043742">
        <w:t>опреме</w:t>
      </w:r>
      <w:r w:rsidR="00746DA1" w:rsidRPr="00043742">
        <w:t xml:space="preserve"> </w:t>
      </w:r>
      <w:r w:rsidRPr="00043742">
        <w:t>налази</w:t>
      </w:r>
      <w:r w:rsidR="00746DA1" w:rsidRPr="00043742">
        <w:t xml:space="preserve"> </w:t>
      </w:r>
      <w:r w:rsidRPr="00043742">
        <w:t>се</w:t>
      </w:r>
      <w:r w:rsidR="00746DA1" w:rsidRPr="00043742">
        <w:t xml:space="preserve"> </w:t>
      </w:r>
      <w:r w:rsidRPr="00043742">
        <w:t>на</w:t>
      </w:r>
      <w:r w:rsidR="00746DA1" w:rsidRPr="00043742">
        <w:t xml:space="preserve"> </w:t>
      </w:r>
      <w:r w:rsidRPr="00043742">
        <w:t>довољном</w:t>
      </w:r>
      <w:r w:rsidR="00746DA1" w:rsidRPr="00043742">
        <w:t xml:space="preserve"> </w:t>
      </w:r>
      <w:r w:rsidRPr="00043742">
        <w:t>растојању</w:t>
      </w:r>
      <w:r w:rsidR="00746DA1" w:rsidRPr="00043742">
        <w:t xml:space="preserve">, </w:t>
      </w:r>
      <w:r w:rsidRPr="00043742">
        <w:t>тако</w:t>
      </w:r>
      <w:r w:rsidR="00746DA1" w:rsidRPr="00043742">
        <w:t xml:space="preserve"> </w:t>
      </w:r>
      <w:r w:rsidRPr="00043742">
        <w:t>да</w:t>
      </w:r>
      <w:r w:rsidR="00746DA1" w:rsidRPr="00043742">
        <w:t xml:space="preserve"> </w:t>
      </w:r>
      <w:r w:rsidRPr="00043742">
        <w:t>је</w:t>
      </w:r>
      <w:r w:rsidR="00746DA1" w:rsidRPr="00043742">
        <w:t xml:space="preserve"> </w:t>
      </w:r>
      <w:r w:rsidRPr="00043742">
        <w:t>спре</w:t>
      </w:r>
      <w:r w:rsidRPr="00043742">
        <w:rPr>
          <w:rFonts w:eastAsia="TT196o00" w:cs="TT196o00"/>
        </w:rPr>
        <w:t>ч</w:t>
      </w:r>
      <w:r w:rsidRPr="00043742">
        <w:t>ена</w:t>
      </w:r>
      <w:r w:rsidR="00746DA1" w:rsidRPr="00043742">
        <w:t xml:space="preserve"> </w:t>
      </w:r>
      <w:r w:rsidRPr="00043742">
        <w:t>могу</w:t>
      </w:r>
      <w:r w:rsidRPr="00043742">
        <w:rPr>
          <w:rFonts w:eastAsia="TT196o00" w:cs="TT196o00"/>
        </w:rPr>
        <w:t>ћ</w:t>
      </w:r>
      <w:r w:rsidRPr="00043742">
        <w:t>ност</w:t>
      </w:r>
      <w:r w:rsidR="00B70A96" w:rsidRPr="00043742">
        <w:t xml:space="preserve"> </w:t>
      </w:r>
      <w:r w:rsidRPr="00043742">
        <w:t>преноса</w:t>
      </w:r>
      <w:r w:rsidR="00B70A96" w:rsidRPr="00043742">
        <w:t xml:space="preserve"> </w:t>
      </w:r>
      <w:r w:rsidRPr="00043742">
        <w:t>пожара</w:t>
      </w:r>
      <w:r w:rsidR="00B70A96" w:rsidRPr="00043742">
        <w:t xml:space="preserve"> </w:t>
      </w:r>
      <w:r w:rsidRPr="00043742">
        <w:t>са</w:t>
      </w:r>
      <w:r w:rsidR="00B70A96" w:rsidRPr="00043742">
        <w:t xml:space="preserve"> </w:t>
      </w:r>
      <w:r w:rsidRPr="00043742">
        <w:t>објекта</w:t>
      </w:r>
      <w:r w:rsidR="00B70A96" w:rsidRPr="00043742">
        <w:t xml:space="preserve"> </w:t>
      </w:r>
      <w:r w:rsidRPr="00043742">
        <w:t>на</w:t>
      </w:r>
      <w:r w:rsidR="00B70A96" w:rsidRPr="00043742">
        <w:t xml:space="preserve"> </w:t>
      </w:r>
      <w:r w:rsidRPr="00043742">
        <w:t>објекат</w:t>
      </w:r>
      <w:r w:rsidR="00B70A96" w:rsidRPr="00043742">
        <w:t>.</w:t>
      </w:r>
    </w:p>
    <w:p w:rsidR="00B70A96" w:rsidRPr="00043742" w:rsidRDefault="00C65030" w:rsidP="005676AC">
      <w:r w:rsidRPr="00043742">
        <w:t>Објекат</w:t>
      </w:r>
      <w:r w:rsidR="00B70A96" w:rsidRPr="00043742">
        <w:t xml:space="preserve"> </w:t>
      </w:r>
      <w:r w:rsidRPr="00043742">
        <w:t>је</w:t>
      </w:r>
      <w:r w:rsidR="00B70A96" w:rsidRPr="00043742">
        <w:t xml:space="preserve"> </w:t>
      </w:r>
      <w:r w:rsidRPr="00043742">
        <w:t>опремљен</w:t>
      </w:r>
      <w:r w:rsidR="00B70A96" w:rsidRPr="00043742">
        <w:t xml:space="preserve"> </w:t>
      </w:r>
      <w:r w:rsidRPr="00043742">
        <w:t>свим</w:t>
      </w:r>
      <w:r w:rsidR="00B70A96" w:rsidRPr="00043742">
        <w:t xml:space="preserve"> </w:t>
      </w:r>
      <w:r w:rsidRPr="00043742">
        <w:t>потребним</w:t>
      </w:r>
      <w:r w:rsidR="00B70A96" w:rsidRPr="00043742">
        <w:t xml:space="preserve"> </w:t>
      </w:r>
      <w:r w:rsidRPr="00043742">
        <w:t>комуналним</w:t>
      </w:r>
      <w:r w:rsidR="00B70A96" w:rsidRPr="00043742">
        <w:t xml:space="preserve"> </w:t>
      </w:r>
      <w:r w:rsidRPr="00043742">
        <w:t>и</w:t>
      </w:r>
      <w:r w:rsidR="00B70A96" w:rsidRPr="00043742">
        <w:t xml:space="preserve"> </w:t>
      </w:r>
      <w:r w:rsidRPr="00043742">
        <w:t>инсталационим</w:t>
      </w:r>
      <w:r w:rsidR="00B70A96" w:rsidRPr="00043742">
        <w:t xml:space="preserve"> </w:t>
      </w:r>
      <w:r w:rsidRPr="00043742">
        <w:t>прикљу</w:t>
      </w:r>
      <w:r w:rsidRPr="00043742">
        <w:rPr>
          <w:rFonts w:eastAsia="TT196o00" w:cs="TT196o00"/>
        </w:rPr>
        <w:t>ч</w:t>
      </w:r>
      <w:r w:rsidRPr="00043742">
        <w:t>цима</w:t>
      </w:r>
      <w:r w:rsidR="00B70A96" w:rsidRPr="00043742">
        <w:t xml:space="preserve"> </w:t>
      </w:r>
      <w:r w:rsidRPr="00043742">
        <w:t>неопходним</w:t>
      </w:r>
      <w:r w:rsidR="00B70A96" w:rsidRPr="00043742">
        <w:t xml:space="preserve"> </w:t>
      </w:r>
      <w:r w:rsidRPr="00043742">
        <w:t>за</w:t>
      </w:r>
      <w:r w:rsidR="00B70A96" w:rsidRPr="00043742">
        <w:t xml:space="preserve"> </w:t>
      </w:r>
      <w:r w:rsidRPr="00043742">
        <w:t>правилно</w:t>
      </w:r>
      <w:r w:rsidR="00B70A96" w:rsidRPr="00043742">
        <w:t xml:space="preserve"> </w:t>
      </w:r>
      <w:r w:rsidRPr="00043742">
        <w:t>функционисање</w:t>
      </w:r>
      <w:r w:rsidR="00B70A96" w:rsidRPr="00043742">
        <w:t xml:space="preserve"> </w:t>
      </w:r>
      <w:r w:rsidRPr="00043742">
        <w:t>и</w:t>
      </w:r>
      <w:r w:rsidR="00B70A96" w:rsidRPr="00043742">
        <w:t xml:space="preserve"> </w:t>
      </w:r>
      <w:r w:rsidRPr="00043742">
        <w:t>за</w:t>
      </w:r>
      <w:r w:rsidR="00FA3123" w:rsidRPr="00043742">
        <w:t xml:space="preserve"> </w:t>
      </w:r>
      <w:r w:rsidRPr="00043742">
        <w:t>заштитне</w:t>
      </w:r>
      <w:r w:rsidR="00B70A96" w:rsidRPr="00043742">
        <w:t xml:space="preserve"> </w:t>
      </w:r>
      <w:r w:rsidRPr="00043742">
        <w:t>инсталације</w:t>
      </w:r>
      <w:r w:rsidR="00FA3123" w:rsidRPr="00043742">
        <w:t xml:space="preserve"> </w:t>
      </w:r>
      <w:r w:rsidRPr="00043742">
        <w:t>у</w:t>
      </w:r>
      <w:r w:rsidR="00FA3123" w:rsidRPr="00043742">
        <w:t xml:space="preserve"> </w:t>
      </w:r>
      <w:r w:rsidRPr="00043742">
        <w:t>погледу</w:t>
      </w:r>
      <w:r w:rsidR="00FA3123" w:rsidRPr="00043742">
        <w:t xml:space="preserve"> </w:t>
      </w:r>
      <w:r w:rsidRPr="00043742">
        <w:t>пожара</w:t>
      </w:r>
      <w:r w:rsidR="00FA3123" w:rsidRPr="00043742">
        <w:t xml:space="preserve"> </w:t>
      </w:r>
      <w:r w:rsidRPr="00043742">
        <w:t>и</w:t>
      </w:r>
      <w:r w:rsidR="00FA3123" w:rsidRPr="00043742">
        <w:t xml:space="preserve"> </w:t>
      </w:r>
      <w:r w:rsidRPr="00043742">
        <w:t>експлозија</w:t>
      </w:r>
      <w:r w:rsidR="00FA3123" w:rsidRPr="00043742">
        <w:t>:</w:t>
      </w:r>
    </w:p>
    <w:p w:rsidR="00B70A96" w:rsidRPr="00043742" w:rsidRDefault="00C65030" w:rsidP="00735B7B">
      <w:pPr>
        <w:pStyle w:val="ListParagraph"/>
        <w:numPr>
          <w:ilvl w:val="0"/>
          <w:numId w:val="23"/>
        </w:numPr>
      </w:pPr>
      <w:r w:rsidRPr="00043742">
        <w:t>Хидроградјевинске</w:t>
      </w:r>
      <w:r w:rsidR="00B70A96" w:rsidRPr="00043742">
        <w:t xml:space="preserve"> </w:t>
      </w:r>
      <w:r w:rsidRPr="00043742">
        <w:t>инсталације</w:t>
      </w:r>
      <w:r w:rsidR="00B70A96" w:rsidRPr="00043742">
        <w:t xml:space="preserve"> -</w:t>
      </w:r>
      <w:r w:rsidRPr="00043742">
        <w:t>водовод</w:t>
      </w:r>
      <w:r w:rsidR="00B70A96" w:rsidRPr="00043742">
        <w:t xml:space="preserve">, </w:t>
      </w:r>
      <w:r w:rsidRPr="00043742">
        <w:t>канализација</w:t>
      </w:r>
      <w:r w:rsidR="00B70A96" w:rsidRPr="00043742">
        <w:t>,</w:t>
      </w:r>
      <w:r w:rsidRPr="00043742">
        <w:t>унутрашња</w:t>
      </w:r>
      <w:r w:rsidR="00B70A96" w:rsidRPr="00043742">
        <w:t xml:space="preserve"> </w:t>
      </w:r>
      <w:r w:rsidRPr="00043742">
        <w:t>хидрантска</w:t>
      </w:r>
      <w:r w:rsidR="00B70A96" w:rsidRPr="00043742">
        <w:t xml:space="preserve"> </w:t>
      </w:r>
      <w:r w:rsidRPr="00043742">
        <w:t>мрежа</w:t>
      </w:r>
      <w:r w:rsidR="0073590D" w:rsidRPr="00043742">
        <w:t>;</w:t>
      </w:r>
    </w:p>
    <w:p w:rsidR="00B70A96" w:rsidRPr="00043742" w:rsidRDefault="00C65030" w:rsidP="00735B7B">
      <w:pPr>
        <w:pStyle w:val="ListParagraph"/>
        <w:numPr>
          <w:ilvl w:val="0"/>
          <w:numId w:val="23"/>
        </w:numPr>
      </w:pPr>
      <w:r w:rsidRPr="00043742">
        <w:t>Термотехни</w:t>
      </w:r>
      <w:r w:rsidRPr="00043742">
        <w:rPr>
          <w:rFonts w:eastAsia="TT196o00" w:cs="TT196o00"/>
        </w:rPr>
        <w:t>ч</w:t>
      </w:r>
      <w:r w:rsidRPr="00043742">
        <w:t>ке</w:t>
      </w:r>
      <w:r w:rsidR="00B70A96" w:rsidRPr="00043742">
        <w:t xml:space="preserve"> </w:t>
      </w:r>
      <w:r w:rsidRPr="00043742">
        <w:t>инсталације</w:t>
      </w:r>
      <w:r w:rsidR="00B70A96" w:rsidRPr="00043742">
        <w:t xml:space="preserve"> </w:t>
      </w:r>
      <w:r w:rsidRPr="00043742">
        <w:t>грејања</w:t>
      </w:r>
      <w:r w:rsidR="00B70A96" w:rsidRPr="00043742">
        <w:t xml:space="preserve"> </w:t>
      </w:r>
      <w:r w:rsidRPr="00043742">
        <w:t>и</w:t>
      </w:r>
      <w:r w:rsidR="00B70A96" w:rsidRPr="00043742">
        <w:t xml:space="preserve"> </w:t>
      </w:r>
      <w:r w:rsidRPr="00043742">
        <w:t>вентилације</w:t>
      </w:r>
      <w:r w:rsidR="0073590D" w:rsidRPr="00043742">
        <w:t>;</w:t>
      </w:r>
    </w:p>
    <w:p w:rsidR="00B70A96" w:rsidRPr="00043742" w:rsidRDefault="00C65030" w:rsidP="00735B7B">
      <w:pPr>
        <w:pStyle w:val="ListParagraph"/>
        <w:numPr>
          <w:ilvl w:val="0"/>
          <w:numId w:val="23"/>
        </w:numPr>
      </w:pPr>
      <w:r w:rsidRPr="00043742">
        <w:t>Телекомуникационе</w:t>
      </w:r>
      <w:r w:rsidR="00B70A96" w:rsidRPr="00043742">
        <w:t xml:space="preserve">, </w:t>
      </w:r>
      <w:r w:rsidRPr="00043742">
        <w:t>сигналне</w:t>
      </w:r>
      <w:r w:rsidR="00B70A96" w:rsidRPr="00043742">
        <w:t xml:space="preserve"> </w:t>
      </w:r>
      <w:r w:rsidRPr="00043742">
        <w:t>и</w:t>
      </w:r>
      <w:r w:rsidR="00B70A96" w:rsidRPr="00043742">
        <w:t xml:space="preserve"> </w:t>
      </w:r>
      <w:r w:rsidRPr="00043742">
        <w:t>електро</w:t>
      </w:r>
      <w:r w:rsidR="00B70A96" w:rsidRPr="00043742">
        <w:t xml:space="preserve"> </w:t>
      </w:r>
      <w:r w:rsidRPr="00043742">
        <w:t>инсталација</w:t>
      </w:r>
      <w:r w:rsidR="0073590D" w:rsidRPr="00043742">
        <w:t>.</w:t>
      </w:r>
    </w:p>
    <w:p w:rsidR="0073590D" w:rsidRPr="00043742" w:rsidRDefault="00C65030" w:rsidP="0073590D">
      <w:r w:rsidRPr="00043742">
        <w:t>У</w:t>
      </w:r>
      <w:r w:rsidR="0073590D" w:rsidRPr="00043742">
        <w:t xml:space="preserve"> </w:t>
      </w:r>
      <w:r w:rsidRPr="00043742">
        <w:t>оквиру</w:t>
      </w:r>
      <w:r w:rsidR="0073590D" w:rsidRPr="00043742">
        <w:t xml:space="preserve"> </w:t>
      </w:r>
      <w:r w:rsidRPr="00043742">
        <w:t>Магацина</w:t>
      </w:r>
      <w:r w:rsidR="0073590D" w:rsidRPr="00043742">
        <w:t xml:space="preserve"> </w:t>
      </w:r>
      <w:r w:rsidRPr="00043742">
        <w:t>пројектован</w:t>
      </w:r>
      <w:r w:rsidR="0073590D" w:rsidRPr="00043742">
        <w:t xml:space="preserve"> </w:t>
      </w:r>
      <w:r w:rsidRPr="00043742">
        <w:t>је</w:t>
      </w:r>
      <w:r w:rsidR="0073590D" w:rsidRPr="00043742">
        <w:t xml:space="preserve"> </w:t>
      </w:r>
      <w:r w:rsidRPr="00043742">
        <w:t>систем</w:t>
      </w:r>
      <w:r w:rsidR="0073590D" w:rsidRPr="00043742">
        <w:t xml:space="preserve"> </w:t>
      </w:r>
      <w:r w:rsidRPr="00043742">
        <w:t>за</w:t>
      </w:r>
      <w:r w:rsidR="0073590D" w:rsidRPr="00043742">
        <w:t xml:space="preserve"> </w:t>
      </w:r>
      <w:r w:rsidRPr="00043742">
        <w:t>аутоматску</w:t>
      </w:r>
      <w:r w:rsidR="0073590D" w:rsidRPr="00043742">
        <w:t xml:space="preserve"> </w:t>
      </w:r>
      <w:r w:rsidRPr="00043742">
        <w:t>дојаву</w:t>
      </w:r>
      <w:r w:rsidR="0073590D" w:rsidRPr="00043742">
        <w:t xml:space="preserve"> </w:t>
      </w:r>
      <w:r w:rsidRPr="00043742">
        <w:t>пожара</w:t>
      </w:r>
      <w:r w:rsidR="0073590D" w:rsidRPr="00043742">
        <w:t>.</w:t>
      </w:r>
    </w:p>
    <w:p w:rsidR="0073590D" w:rsidRPr="00043742" w:rsidRDefault="00C65030" w:rsidP="0073590D">
      <w:r w:rsidRPr="00043742">
        <w:t>Дефинисана</w:t>
      </w:r>
      <w:r w:rsidR="0073590D" w:rsidRPr="00043742">
        <w:t xml:space="preserve"> </w:t>
      </w:r>
      <w:r w:rsidRPr="00043742">
        <w:t>су</w:t>
      </w:r>
      <w:r w:rsidR="0073590D" w:rsidRPr="00043742">
        <w:t xml:space="preserve"> </w:t>
      </w:r>
      <w:r w:rsidRPr="00043742">
        <w:t>четири</w:t>
      </w:r>
      <w:r w:rsidR="0073590D" w:rsidRPr="00043742">
        <w:t xml:space="preserve"> </w:t>
      </w:r>
      <w:r w:rsidRPr="00043742">
        <w:t>пожарна</w:t>
      </w:r>
      <w:r w:rsidR="0073590D" w:rsidRPr="00043742">
        <w:t xml:space="preserve"> </w:t>
      </w:r>
      <w:r w:rsidRPr="00043742">
        <w:t>сектора</w:t>
      </w:r>
      <w:r w:rsidR="0073590D" w:rsidRPr="00043742">
        <w:t>.</w:t>
      </w:r>
    </w:p>
    <w:p w:rsidR="00091CAF" w:rsidRPr="00043742" w:rsidRDefault="00C65030" w:rsidP="0073590D">
      <w:pPr>
        <w:ind w:left="2130" w:hanging="2130"/>
      </w:pPr>
      <w:r w:rsidRPr="00043742">
        <w:t>ПОЖАРНИ</w:t>
      </w:r>
      <w:r w:rsidR="0073590D" w:rsidRPr="00043742">
        <w:t xml:space="preserve"> </w:t>
      </w:r>
      <w:r w:rsidRPr="00043742">
        <w:t>СЕКТОР</w:t>
      </w:r>
      <w:r w:rsidR="0073590D" w:rsidRPr="00043742">
        <w:t xml:space="preserve"> </w:t>
      </w:r>
      <w:r w:rsidR="00091CAF" w:rsidRPr="00043742">
        <w:t>I</w:t>
      </w:r>
      <w:r w:rsidR="0073590D" w:rsidRPr="00043742">
        <w:t xml:space="preserve"> </w:t>
      </w:r>
      <w:r w:rsidR="0073590D" w:rsidRPr="00043742">
        <w:tab/>
        <w:t xml:space="preserve">- </w:t>
      </w:r>
      <w:r w:rsidRPr="00043742">
        <w:t>Магацин</w:t>
      </w:r>
      <w:r w:rsidR="0073590D" w:rsidRPr="00043742">
        <w:t xml:space="preserve"> 1 </w:t>
      </w:r>
      <w:r w:rsidRPr="00043742">
        <w:t>и</w:t>
      </w:r>
      <w:r w:rsidR="0073590D" w:rsidRPr="00043742">
        <w:t xml:space="preserve"> </w:t>
      </w:r>
      <w:r w:rsidRPr="00043742">
        <w:t>Магацин</w:t>
      </w:r>
      <w:r w:rsidR="0073590D" w:rsidRPr="00043742">
        <w:t xml:space="preserve"> 2 </w:t>
      </w:r>
      <w:r w:rsidRPr="00043742">
        <w:t>представљају</w:t>
      </w:r>
      <w:r w:rsidR="0073590D" w:rsidRPr="00043742">
        <w:t xml:space="preserve"> </w:t>
      </w:r>
      <w:r w:rsidRPr="00043742">
        <w:t>две</w:t>
      </w:r>
      <w:r w:rsidR="0073590D" w:rsidRPr="00043742">
        <w:t xml:space="preserve"> </w:t>
      </w:r>
      <w:r w:rsidRPr="00043742">
        <w:t>функционалне</w:t>
      </w:r>
      <w:r w:rsidR="0073590D" w:rsidRPr="00043742">
        <w:t xml:space="preserve"> </w:t>
      </w:r>
      <w:r w:rsidRPr="00043742">
        <w:t>целине</w:t>
      </w:r>
      <w:r w:rsidR="0073590D" w:rsidRPr="00043742">
        <w:t xml:space="preserve"> </w:t>
      </w:r>
      <w:r w:rsidRPr="00043742">
        <w:t>које</w:t>
      </w:r>
      <w:r w:rsidR="0073590D" w:rsidRPr="00043742">
        <w:t xml:space="preserve"> </w:t>
      </w:r>
      <w:r w:rsidRPr="00043742">
        <w:t>су</w:t>
      </w:r>
      <w:r w:rsidR="0073590D" w:rsidRPr="00043742">
        <w:t xml:space="preserve"> </w:t>
      </w:r>
      <w:r w:rsidRPr="00043742">
        <w:t>третиран</w:t>
      </w:r>
    </w:p>
    <w:p w:rsidR="0073590D" w:rsidRPr="00043742" w:rsidRDefault="0073590D" w:rsidP="00091CAF">
      <w:pPr>
        <w:ind w:left="2130" w:hanging="3"/>
      </w:pPr>
      <w:r w:rsidRPr="00043742">
        <w:t xml:space="preserve"> </w:t>
      </w:r>
      <w:r w:rsidR="00091CAF" w:rsidRPr="00043742">
        <w:t xml:space="preserve"> </w:t>
      </w:r>
      <w:r w:rsidR="00C65030" w:rsidRPr="00043742">
        <w:t>је</w:t>
      </w:r>
      <w:r w:rsidRPr="00043742">
        <w:t xml:space="preserve"> </w:t>
      </w:r>
      <w:r w:rsidR="00C65030" w:rsidRPr="00043742">
        <w:t>као</w:t>
      </w:r>
      <w:r w:rsidRPr="00043742">
        <w:t xml:space="preserve"> </w:t>
      </w:r>
      <w:r w:rsidR="00C65030" w:rsidRPr="00043742">
        <w:t>јединствена</w:t>
      </w:r>
      <w:r w:rsidRPr="00043742">
        <w:t xml:space="preserve"> </w:t>
      </w:r>
      <w:r w:rsidR="00C65030" w:rsidRPr="00043742">
        <w:t>целина</w:t>
      </w:r>
      <w:r w:rsidRPr="00043742">
        <w:t xml:space="preserve"> </w:t>
      </w:r>
      <w:r w:rsidR="00C65030" w:rsidRPr="00043742">
        <w:t>у</w:t>
      </w:r>
      <w:r w:rsidRPr="00043742">
        <w:t xml:space="preserve"> </w:t>
      </w:r>
      <w:r w:rsidR="00C65030" w:rsidRPr="00043742">
        <w:t>конструктивном</w:t>
      </w:r>
      <w:r w:rsidRPr="00043742">
        <w:t xml:space="preserve"> </w:t>
      </w:r>
      <w:r w:rsidR="00C65030" w:rsidRPr="00043742">
        <w:t>смислу</w:t>
      </w:r>
      <w:r w:rsidRPr="00043742">
        <w:t xml:space="preserve"> </w:t>
      </w:r>
      <w:r w:rsidR="00C65030" w:rsidRPr="00043742">
        <w:t>и</w:t>
      </w:r>
      <w:r w:rsidRPr="00043742">
        <w:t xml:space="preserve"> </w:t>
      </w:r>
      <w:r w:rsidR="00C65030" w:rsidRPr="00043742">
        <w:t>имају</w:t>
      </w:r>
      <w:r w:rsidRPr="00043742">
        <w:t xml:space="preserve"> </w:t>
      </w:r>
      <w:r w:rsidR="00C65030" w:rsidRPr="00043742">
        <w:t>исту</w:t>
      </w:r>
      <w:r w:rsidRPr="00043742">
        <w:t xml:space="preserve"> </w:t>
      </w:r>
      <w:r w:rsidR="00C65030" w:rsidRPr="00043742">
        <w:t>намену</w:t>
      </w:r>
      <w:r w:rsidRPr="00043742">
        <w:t>.</w:t>
      </w:r>
    </w:p>
    <w:p w:rsidR="0073590D" w:rsidRPr="00043742" w:rsidRDefault="00C65030" w:rsidP="0073590D">
      <w:r w:rsidRPr="00043742">
        <w:t>ПОЖАРНИ</w:t>
      </w:r>
      <w:r w:rsidR="0073590D" w:rsidRPr="00043742">
        <w:t xml:space="preserve"> </w:t>
      </w:r>
      <w:r w:rsidRPr="00043742">
        <w:t>СЕКТОР</w:t>
      </w:r>
      <w:r w:rsidR="0073590D" w:rsidRPr="00043742">
        <w:t xml:space="preserve"> </w:t>
      </w:r>
      <w:r w:rsidR="00091CAF" w:rsidRPr="00043742">
        <w:t>II</w:t>
      </w:r>
      <w:r w:rsidR="0073590D" w:rsidRPr="00043742">
        <w:t xml:space="preserve"> </w:t>
      </w:r>
      <w:r w:rsidR="0073590D" w:rsidRPr="00043742">
        <w:tab/>
        <w:t xml:space="preserve">- </w:t>
      </w:r>
      <w:r w:rsidRPr="00043742">
        <w:t>Магацин</w:t>
      </w:r>
      <w:r w:rsidR="00C46C22" w:rsidRPr="00043742">
        <w:t xml:space="preserve"> 3.1.</w:t>
      </w:r>
    </w:p>
    <w:p w:rsidR="0073590D" w:rsidRPr="00043742" w:rsidRDefault="00C65030" w:rsidP="0073590D">
      <w:r w:rsidRPr="00043742">
        <w:t>ПОЖАРНИ</w:t>
      </w:r>
      <w:r w:rsidR="0073590D" w:rsidRPr="00043742">
        <w:t xml:space="preserve"> </w:t>
      </w:r>
      <w:r w:rsidRPr="00043742">
        <w:t>СЕКТОР</w:t>
      </w:r>
      <w:r w:rsidR="0073590D" w:rsidRPr="00043742">
        <w:t xml:space="preserve"> </w:t>
      </w:r>
      <w:r w:rsidR="00091CAF" w:rsidRPr="00043742">
        <w:t xml:space="preserve">III </w:t>
      </w:r>
      <w:r w:rsidR="0073590D" w:rsidRPr="00043742">
        <w:t xml:space="preserve">- </w:t>
      </w:r>
      <w:r w:rsidRPr="00043742">
        <w:t>Магацин</w:t>
      </w:r>
      <w:r w:rsidR="0073590D" w:rsidRPr="00043742">
        <w:t xml:space="preserve"> 3.2</w:t>
      </w:r>
      <w:r w:rsidR="00C46C22" w:rsidRPr="00043742">
        <w:t>.</w:t>
      </w:r>
    </w:p>
    <w:p w:rsidR="00B70A96" w:rsidRPr="00043742" w:rsidRDefault="00C65030" w:rsidP="0073590D">
      <w:r w:rsidRPr="00043742">
        <w:t>ПОЖАРНИ</w:t>
      </w:r>
      <w:r w:rsidR="0073590D" w:rsidRPr="00043742">
        <w:t xml:space="preserve"> </w:t>
      </w:r>
      <w:r w:rsidRPr="00043742">
        <w:t>СЕКТОР</w:t>
      </w:r>
      <w:r w:rsidR="0073590D" w:rsidRPr="00043742">
        <w:t xml:space="preserve"> </w:t>
      </w:r>
      <w:r w:rsidR="00091CAF" w:rsidRPr="00043742">
        <w:t>IV</w:t>
      </w:r>
      <w:r w:rsidR="0073590D" w:rsidRPr="00043742">
        <w:t xml:space="preserve"> - </w:t>
      </w:r>
      <w:r w:rsidRPr="00043742">
        <w:t>Магацин</w:t>
      </w:r>
      <w:r w:rsidR="0073590D" w:rsidRPr="00043742">
        <w:t xml:space="preserve"> 4.</w:t>
      </w:r>
    </w:p>
    <w:p w:rsidR="00C46C22" w:rsidRPr="00043742" w:rsidRDefault="00C65030" w:rsidP="00C46C22">
      <w:r w:rsidRPr="00043742">
        <w:t>Елаборатом</w:t>
      </w:r>
      <w:r w:rsidR="00C46C22" w:rsidRPr="00043742">
        <w:t xml:space="preserve"> </w:t>
      </w:r>
      <w:r w:rsidRPr="00043742">
        <w:t>заштите</w:t>
      </w:r>
      <w:r w:rsidR="00C46C22" w:rsidRPr="00043742">
        <w:t xml:space="preserve"> </w:t>
      </w:r>
      <w:r w:rsidRPr="00043742">
        <w:t>од</w:t>
      </w:r>
      <w:r w:rsidR="00C46C22" w:rsidRPr="00043742">
        <w:t xml:space="preserve"> </w:t>
      </w:r>
      <w:r w:rsidRPr="00043742">
        <w:t>пожара</w:t>
      </w:r>
      <w:r w:rsidR="00C46C22" w:rsidRPr="00043742">
        <w:t xml:space="preserve"> </w:t>
      </w:r>
      <w:r w:rsidRPr="00043742">
        <w:t>дефинисане</w:t>
      </w:r>
      <w:r w:rsidR="00C46C22" w:rsidRPr="00043742">
        <w:t xml:space="preserve"> </w:t>
      </w:r>
      <w:r w:rsidRPr="00043742">
        <w:t>су</w:t>
      </w:r>
      <w:r w:rsidR="00C46C22" w:rsidRPr="00043742">
        <w:t xml:space="preserve"> </w:t>
      </w:r>
      <w:r w:rsidRPr="00043742">
        <w:t>све</w:t>
      </w:r>
      <w:r w:rsidR="00C46C22" w:rsidRPr="00043742">
        <w:t xml:space="preserve"> </w:t>
      </w:r>
      <w:r w:rsidRPr="00043742">
        <w:t>мере</w:t>
      </w:r>
      <w:r w:rsidR="00C46C22" w:rsidRPr="00043742">
        <w:t xml:space="preserve"> </w:t>
      </w:r>
      <w:r w:rsidRPr="00043742">
        <w:t>које</w:t>
      </w:r>
      <w:r w:rsidR="00C46C22" w:rsidRPr="00043742">
        <w:t xml:space="preserve"> </w:t>
      </w:r>
      <w:r w:rsidRPr="00043742">
        <w:t>треба</w:t>
      </w:r>
      <w:r w:rsidR="00C46C22" w:rsidRPr="00043742">
        <w:t xml:space="preserve"> </w:t>
      </w:r>
      <w:r w:rsidRPr="00043742">
        <w:t>примењивати</w:t>
      </w:r>
      <w:r w:rsidR="00C46C22" w:rsidRPr="00043742">
        <w:t xml:space="preserve"> </w:t>
      </w:r>
      <w:r w:rsidRPr="00043742">
        <w:t>на</w:t>
      </w:r>
      <w:r w:rsidR="00C46C22" w:rsidRPr="00043742">
        <w:t xml:space="preserve"> </w:t>
      </w:r>
      <w:r w:rsidRPr="00043742">
        <w:t>граници</w:t>
      </w:r>
      <w:r w:rsidR="00C46C22" w:rsidRPr="00043742">
        <w:t xml:space="preserve"> </w:t>
      </w:r>
      <w:r w:rsidRPr="00043742">
        <w:t>пожарних</w:t>
      </w:r>
      <w:r w:rsidR="00C46C22" w:rsidRPr="00043742">
        <w:t xml:space="preserve"> </w:t>
      </w:r>
      <w:r w:rsidRPr="00043742">
        <w:t>сектора</w:t>
      </w:r>
      <w:r w:rsidR="00C46C22" w:rsidRPr="00043742">
        <w:t>.</w:t>
      </w:r>
    </w:p>
    <w:p w:rsidR="00D833B6" w:rsidRPr="00043742" w:rsidRDefault="00C65030" w:rsidP="00F817DC">
      <w:r w:rsidRPr="00043742">
        <w:rPr>
          <w:rStyle w:val="BodyTextChar1"/>
          <w:rFonts w:ascii="Arial Narrow" w:hAnsi="Arial Narrow"/>
          <w:sz w:val="24"/>
          <w:szCs w:val="24"/>
          <w:lang w:eastAsia="sr-Latn-CS"/>
        </w:rPr>
        <w:t>У</w:t>
      </w:r>
      <w:r w:rsidR="00F817D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циљу</w:t>
      </w:r>
      <w:r w:rsidR="00F817D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заштите</w:t>
      </w:r>
      <w:r w:rsidR="00F817D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од</w:t>
      </w:r>
      <w:r w:rsidR="00F817D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пожара</w:t>
      </w:r>
      <w:r w:rsidR="00F817D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предвиђено</w:t>
      </w:r>
      <w:r w:rsidR="00F817D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је</w:t>
      </w:r>
      <w:r w:rsidR="00F817D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постављање</w:t>
      </w:r>
      <w:r w:rsidR="00F817D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хидрантске</w:t>
      </w:r>
      <w:r w:rsidR="00F817D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мреже</w:t>
      </w:r>
      <w:r w:rsidR="00F817D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Спољну</w:t>
      </w:r>
      <w:r w:rsidR="00F817D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хидрантску</w:t>
      </w:r>
      <w:r w:rsidR="00F817DC" w:rsidRPr="00043742">
        <w:rPr>
          <w:rStyle w:val="BodyTextChar1"/>
          <w:rFonts w:ascii="Arial Narrow" w:hAnsi="Arial Narrow"/>
          <w:sz w:val="24"/>
          <w:szCs w:val="24"/>
          <w:lang w:eastAsia="sr-Latn-CS"/>
        </w:rPr>
        <w:t xml:space="preserve"> </w:t>
      </w:r>
      <w:r w:rsidRPr="00043742">
        <w:rPr>
          <w:rStyle w:val="BodyTextChar1"/>
          <w:rFonts w:ascii="Arial Narrow" w:hAnsi="Arial Narrow"/>
          <w:sz w:val="24"/>
          <w:szCs w:val="24"/>
          <w:lang w:eastAsia="sr-Latn-CS"/>
        </w:rPr>
        <w:t>мрежу</w:t>
      </w:r>
      <w:r w:rsidR="00F817DC" w:rsidRPr="00043742">
        <w:rPr>
          <w:rStyle w:val="BodyTextChar1"/>
          <w:rFonts w:ascii="Arial Narrow" w:hAnsi="Arial Narrow"/>
          <w:sz w:val="24"/>
          <w:szCs w:val="24"/>
          <w:lang w:eastAsia="sr-Latn-CS"/>
        </w:rPr>
        <w:t xml:space="preserve"> </w:t>
      </w:r>
      <w:r w:rsidRPr="00043742">
        <w:t>формира</w:t>
      </w:r>
      <w:r w:rsidR="00F817DC" w:rsidRPr="00043742">
        <w:t xml:space="preserve"> </w:t>
      </w:r>
      <w:r w:rsidRPr="00043742">
        <w:t>укупно</w:t>
      </w:r>
      <w:r w:rsidR="00F817DC" w:rsidRPr="00043742">
        <w:t xml:space="preserve"> </w:t>
      </w:r>
      <w:r w:rsidRPr="00043742">
        <w:t>шест</w:t>
      </w:r>
      <w:r w:rsidR="00F817DC" w:rsidRPr="00043742">
        <w:t xml:space="preserve"> </w:t>
      </w:r>
      <w:r w:rsidRPr="00043742">
        <w:t>хидраната</w:t>
      </w:r>
      <w:r w:rsidR="00F817DC" w:rsidRPr="00043742">
        <w:t xml:space="preserve"> </w:t>
      </w:r>
      <w:r w:rsidRPr="00043742">
        <w:t>од</w:t>
      </w:r>
      <w:r w:rsidR="00F817DC" w:rsidRPr="00043742">
        <w:t xml:space="preserve"> </w:t>
      </w:r>
      <w:r w:rsidRPr="00043742">
        <w:t>којих</w:t>
      </w:r>
      <w:r w:rsidR="00F817DC" w:rsidRPr="00043742">
        <w:t xml:space="preserve"> </w:t>
      </w:r>
      <w:r w:rsidRPr="00043742">
        <w:t>су</w:t>
      </w:r>
      <w:r w:rsidR="00F817DC" w:rsidRPr="00043742">
        <w:t xml:space="preserve"> </w:t>
      </w:r>
      <w:r w:rsidRPr="00043742">
        <w:t>три</w:t>
      </w:r>
      <w:r w:rsidR="00F817DC" w:rsidRPr="00043742">
        <w:t xml:space="preserve"> </w:t>
      </w:r>
      <w:r w:rsidRPr="00043742">
        <w:t>новопројектована</w:t>
      </w:r>
      <w:r w:rsidR="00F817DC" w:rsidRPr="00043742">
        <w:t xml:space="preserve"> </w:t>
      </w:r>
      <w:r w:rsidRPr="00043742">
        <w:t>ДН</w:t>
      </w:r>
      <w:r w:rsidR="00F817DC" w:rsidRPr="00043742">
        <w:t xml:space="preserve"> 80 </w:t>
      </w:r>
      <w:r w:rsidR="008E3289" w:rsidRPr="00043742">
        <w:t>mm</w:t>
      </w:r>
      <w:r w:rsidR="00F817DC" w:rsidRPr="00043742">
        <w:t xml:space="preserve">, </w:t>
      </w:r>
      <w:r w:rsidRPr="00043742">
        <w:t>а</w:t>
      </w:r>
      <w:r w:rsidR="00F817DC" w:rsidRPr="00043742">
        <w:t xml:space="preserve"> </w:t>
      </w:r>
      <w:r w:rsidRPr="00043742">
        <w:t>три</w:t>
      </w:r>
      <w:r w:rsidR="00F817DC" w:rsidRPr="00043742">
        <w:t xml:space="preserve"> </w:t>
      </w:r>
      <w:r w:rsidRPr="00043742">
        <w:t>су</w:t>
      </w:r>
      <w:r w:rsidR="00F817DC" w:rsidRPr="00043742">
        <w:t xml:space="preserve"> </w:t>
      </w:r>
      <w:r w:rsidRPr="00043742">
        <w:t>постоје</w:t>
      </w:r>
      <w:r w:rsidRPr="00043742">
        <w:rPr>
          <w:rFonts w:eastAsia="TT196o00" w:cs="TT196o00"/>
        </w:rPr>
        <w:t>ћ</w:t>
      </w:r>
      <w:r w:rsidRPr="00043742">
        <w:t>а</w:t>
      </w:r>
      <w:r w:rsidR="00F817DC" w:rsidRPr="00043742">
        <w:t>.</w:t>
      </w:r>
      <w:r w:rsidR="00F817DC" w:rsidRPr="00043742">
        <w:rPr>
          <w:rStyle w:val="BodyTextChar1"/>
          <w:rFonts w:ascii="Arial Narrow" w:hAnsi="Arial Narrow"/>
          <w:sz w:val="24"/>
          <w:szCs w:val="24"/>
          <w:lang w:eastAsia="sr-Latn-CS"/>
        </w:rPr>
        <w:t xml:space="preserve"> </w:t>
      </w:r>
      <w:r w:rsidRPr="00043742">
        <w:t>Унутрашњи</w:t>
      </w:r>
      <w:r w:rsidR="00F817DC" w:rsidRPr="00043742">
        <w:t xml:space="preserve"> </w:t>
      </w:r>
      <w:r w:rsidRPr="00043742">
        <w:t>магацински</w:t>
      </w:r>
      <w:r w:rsidR="00F817DC" w:rsidRPr="00043742">
        <w:t xml:space="preserve"> </w:t>
      </w:r>
      <w:r w:rsidRPr="00043742">
        <w:t>простор</w:t>
      </w:r>
      <w:r w:rsidR="00F817DC" w:rsidRPr="00043742">
        <w:t xml:space="preserve"> </w:t>
      </w:r>
      <w:r w:rsidRPr="00043742">
        <w:t>штити</w:t>
      </w:r>
      <w:r w:rsidR="00F817DC" w:rsidRPr="00043742">
        <w:t xml:space="preserve"> </w:t>
      </w:r>
      <w:r w:rsidRPr="00043742">
        <w:rPr>
          <w:rFonts w:eastAsia="TT196o00" w:cs="TT196o00"/>
        </w:rPr>
        <w:t>ћ</w:t>
      </w:r>
      <w:r w:rsidRPr="00043742">
        <w:t>е</w:t>
      </w:r>
      <w:r w:rsidR="00F817DC" w:rsidRPr="00043742">
        <w:t xml:space="preserve"> </w:t>
      </w:r>
      <w:r w:rsidRPr="00043742">
        <w:t>се</w:t>
      </w:r>
      <w:r w:rsidR="00F817DC" w:rsidRPr="00043742">
        <w:t xml:space="preserve"> </w:t>
      </w:r>
      <w:r w:rsidRPr="00043742">
        <w:t>са</w:t>
      </w:r>
      <w:r w:rsidR="00F817DC" w:rsidRPr="00043742">
        <w:t xml:space="preserve"> 14 </w:t>
      </w:r>
      <w:r w:rsidRPr="00043742">
        <w:t>противпожарних</w:t>
      </w:r>
      <w:r w:rsidR="00F817DC" w:rsidRPr="00043742">
        <w:t xml:space="preserve"> </w:t>
      </w:r>
      <w:r w:rsidRPr="00043742">
        <w:t>хидраната</w:t>
      </w:r>
      <w:r w:rsidR="00F817DC" w:rsidRPr="00043742">
        <w:t xml:space="preserve">, </w:t>
      </w:r>
      <w:r w:rsidRPr="00043742">
        <w:t>опремљених</w:t>
      </w:r>
      <w:r w:rsidR="00F817DC" w:rsidRPr="00043742">
        <w:t xml:space="preserve"> </w:t>
      </w:r>
      <w:r w:rsidRPr="00043742">
        <w:t>одговарају</w:t>
      </w:r>
      <w:r w:rsidRPr="00043742">
        <w:rPr>
          <w:rFonts w:eastAsia="TT196o00" w:cs="TT196o00"/>
        </w:rPr>
        <w:t>ћ</w:t>
      </w:r>
      <w:r w:rsidRPr="00043742">
        <w:t>ом</w:t>
      </w:r>
      <w:r w:rsidR="00F817DC" w:rsidRPr="00043742">
        <w:t xml:space="preserve"> </w:t>
      </w:r>
      <w:r w:rsidRPr="00043742">
        <w:t>опремом</w:t>
      </w:r>
      <w:r w:rsidR="00F817DC" w:rsidRPr="00043742">
        <w:t xml:space="preserve">. </w:t>
      </w:r>
      <w:r w:rsidRPr="00043742">
        <w:t>Предви</w:t>
      </w:r>
      <w:r w:rsidRPr="00043742">
        <w:rPr>
          <w:rFonts w:eastAsia="TT196o00" w:cs="TT196o00"/>
        </w:rPr>
        <w:t>ђ</w:t>
      </w:r>
      <w:r w:rsidRPr="00043742">
        <w:t>ени</w:t>
      </w:r>
      <w:r w:rsidR="00F817DC" w:rsidRPr="00043742">
        <w:t xml:space="preserve"> </w:t>
      </w:r>
      <w:r w:rsidRPr="00043742">
        <w:t>хидранти</w:t>
      </w:r>
      <w:r w:rsidR="00F817DC" w:rsidRPr="00043742">
        <w:t xml:space="preserve"> </w:t>
      </w:r>
      <w:r w:rsidRPr="00043742">
        <w:t>су</w:t>
      </w:r>
      <w:r w:rsidR="00F817DC" w:rsidRPr="00043742">
        <w:t xml:space="preserve"> </w:t>
      </w:r>
      <w:r w:rsidRPr="00043742">
        <w:t>пре</w:t>
      </w:r>
      <w:r w:rsidRPr="00043742">
        <w:rPr>
          <w:rFonts w:eastAsia="TT196o00" w:cs="TT196o00"/>
        </w:rPr>
        <w:t>ч</w:t>
      </w:r>
      <w:r w:rsidRPr="00043742">
        <w:t>ника</w:t>
      </w:r>
      <w:r w:rsidR="00F817DC" w:rsidRPr="00043742">
        <w:t xml:space="preserve"> </w:t>
      </w:r>
      <w:r w:rsidRPr="00043742">
        <w:t>ДН</w:t>
      </w:r>
      <w:r w:rsidR="00F817DC" w:rsidRPr="00043742">
        <w:t xml:space="preserve"> 50 </w:t>
      </w:r>
      <w:r w:rsidR="008E3289" w:rsidRPr="00043742">
        <w:t>mm</w:t>
      </w:r>
      <w:r w:rsidR="00F817DC" w:rsidRPr="00043742">
        <w:t xml:space="preserve">, </w:t>
      </w:r>
      <w:r w:rsidRPr="00043742">
        <w:t>постављају</w:t>
      </w:r>
      <w:r w:rsidR="00F817DC" w:rsidRPr="00043742">
        <w:t xml:space="preserve"> </w:t>
      </w:r>
      <w:r w:rsidRPr="00043742">
        <w:t>се</w:t>
      </w:r>
      <w:r w:rsidR="00F817DC" w:rsidRPr="00043742">
        <w:t xml:space="preserve"> </w:t>
      </w:r>
      <w:r w:rsidRPr="00043742">
        <w:t>на</w:t>
      </w:r>
      <w:r w:rsidR="00F817DC" w:rsidRPr="00043742">
        <w:t xml:space="preserve"> 1,5 </w:t>
      </w:r>
      <w:r w:rsidR="008E3289" w:rsidRPr="00043742">
        <w:t>m</w:t>
      </w:r>
      <w:r w:rsidR="00F817DC" w:rsidRPr="00043742">
        <w:t xml:space="preserve"> </w:t>
      </w:r>
      <w:r w:rsidRPr="00043742">
        <w:t>од</w:t>
      </w:r>
      <w:r w:rsidR="00F817DC" w:rsidRPr="00043742">
        <w:t xml:space="preserve"> </w:t>
      </w:r>
      <w:r w:rsidRPr="00043742">
        <w:t>пода</w:t>
      </w:r>
      <w:r w:rsidR="00F817DC" w:rsidRPr="00043742">
        <w:t xml:space="preserve"> </w:t>
      </w:r>
      <w:r w:rsidRPr="00043742">
        <w:t>просторије</w:t>
      </w:r>
      <w:r w:rsidR="00F817DC" w:rsidRPr="00043742">
        <w:t xml:space="preserve"> </w:t>
      </w:r>
      <w:r w:rsidRPr="00043742">
        <w:t>и</w:t>
      </w:r>
      <w:r w:rsidR="00F817DC" w:rsidRPr="00043742">
        <w:t xml:space="preserve"> </w:t>
      </w:r>
      <w:r w:rsidRPr="00043742">
        <w:t>би</w:t>
      </w:r>
      <w:r w:rsidRPr="00043742">
        <w:rPr>
          <w:rFonts w:eastAsia="TT196o00" w:cs="TT196o00"/>
        </w:rPr>
        <w:t>ћ</w:t>
      </w:r>
      <w:r w:rsidRPr="00043742">
        <w:t>е</w:t>
      </w:r>
      <w:r w:rsidR="00F817DC" w:rsidRPr="00043742">
        <w:t xml:space="preserve"> </w:t>
      </w:r>
      <w:r w:rsidRPr="00043742">
        <w:t>смештени</w:t>
      </w:r>
      <w:r w:rsidR="00F817DC" w:rsidRPr="00043742">
        <w:t xml:space="preserve"> </w:t>
      </w:r>
      <w:r w:rsidRPr="00043742">
        <w:t>у</w:t>
      </w:r>
      <w:r w:rsidR="00F817DC" w:rsidRPr="00043742">
        <w:t xml:space="preserve"> </w:t>
      </w:r>
      <w:r w:rsidRPr="00043742">
        <w:t>лимене</w:t>
      </w:r>
      <w:r w:rsidR="00F817DC" w:rsidRPr="00043742">
        <w:t xml:space="preserve"> </w:t>
      </w:r>
      <w:r w:rsidRPr="00043742">
        <w:t>ормане</w:t>
      </w:r>
      <w:r w:rsidR="00D833B6" w:rsidRPr="00043742">
        <w:t>.</w:t>
      </w:r>
    </w:p>
    <w:p w:rsidR="00D833B6" w:rsidRPr="00043742" w:rsidRDefault="00C65030" w:rsidP="007473CE">
      <w:r w:rsidRPr="00043742">
        <w:t>У</w:t>
      </w:r>
      <w:r w:rsidR="007473CE" w:rsidRPr="00043742">
        <w:t xml:space="preserve"> </w:t>
      </w:r>
      <w:r w:rsidRPr="00043742">
        <w:t>складишном</w:t>
      </w:r>
      <w:r w:rsidR="007473CE" w:rsidRPr="00043742">
        <w:t xml:space="preserve"> </w:t>
      </w:r>
      <w:r w:rsidRPr="00043742">
        <w:t>простору</w:t>
      </w:r>
      <w:r w:rsidR="007473CE" w:rsidRPr="00043742">
        <w:t xml:space="preserve"> </w:t>
      </w:r>
      <w:r w:rsidRPr="00043742">
        <w:t>бр</w:t>
      </w:r>
      <w:r w:rsidR="007473CE" w:rsidRPr="00043742">
        <w:t xml:space="preserve">. 1 </w:t>
      </w:r>
      <w:r w:rsidRPr="00043742">
        <w:t>и</w:t>
      </w:r>
      <w:r w:rsidR="007473CE" w:rsidRPr="00043742">
        <w:t xml:space="preserve"> 2 </w:t>
      </w:r>
      <w:r w:rsidRPr="00043742">
        <w:t>предвиђено</w:t>
      </w:r>
      <w:r w:rsidR="007473CE" w:rsidRPr="00043742">
        <w:t xml:space="preserve"> </w:t>
      </w:r>
      <w:r w:rsidRPr="00043742">
        <w:t>је</w:t>
      </w:r>
      <w:r w:rsidR="007473CE" w:rsidRPr="00043742">
        <w:t xml:space="preserve"> </w:t>
      </w:r>
      <w:r w:rsidRPr="00043742">
        <w:t>постављање</w:t>
      </w:r>
      <w:r w:rsidR="007473CE" w:rsidRPr="00043742">
        <w:t xml:space="preserve"> 23 </w:t>
      </w:r>
      <w:r w:rsidRPr="00043742">
        <w:t>ру</w:t>
      </w:r>
      <w:r w:rsidRPr="00043742">
        <w:rPr>
          <w:rFonts w:eastAsia="TT196o00" w:cs="TT196o00"/>
        </w:rPr>
        <w:t>ч</w:t>
      </w:r>
      <w:r w:rsidRPr="00043742">
        <w:t>но</w:t>
      </w:r>
      <w:r w:rsidR="007473CE" w:rsidRPr="00043742">
        <w:t xml:space="preserve"> </w:t>
      </w:r>
      <w:r w:rsidRPr="00043742">
        <w:t>преносних</w:t>
      </w:r>
      <w:r w:rsidR="007473CE" w:rsidRPr="00043742">
        <w:t xml:space="preserve"> </w:t>
      </w:r>
      <w:r w:rsidRPr="00043742">
        <w:t>апарата</w:t>
      </w:r>
      <w:r w:rsidR="007473CE" w:rsidRPr="00043742">
        <w:t xml:space="preserve"> </w:t>
      </w:r>
      <w:r w:rsidRPr="00043742">
        <w:t>за</w:t>
      </w:r>
      <w:r w:rsidR="007473CE" w:rsidRPr="00043742">
        <w:t xml:space="preserve"> </w:t>
      </w:r>
      <w:r w:rsidRPr="00043742">
        <w:t>гашење</w:t>
      </w:r>
      <w:r w:rsidR="007473CE" w:rsidRPr="00043742">
        <w:t xml:space="preserve"> </w:t>
      </w:r>
      <w:r w:rsidRPr="00043742">
        <w:t>пожара</w:t>
      </w:r>
      <w:r w:rsidR="007473CE" w:rsidRPr="00043742">
        <w:t xml:space="preserve"> </w:t>
      </w:r>
      <w:r w:rsidRPr="00043742">
        <w:t>од</w:t>
      </w:r>
      <w:r w:rsidR="007473CE" w:rsidRPr="00043742">
        <w:t xml:space="preserve"> </w:t>
      </w:r>
      <w:r w:rsidRPr="00043742">
        <w:t>којих</w:t>
      </w:r>
      <w:r w:rsidR="007473CE" w:rsidRPr="00043742">
        <w:t xml:space="preserve"> </w:t>
      </w:r>
      <w:r w:rsidRPr="00043742">
        <w:t>су</w:t>
      </w:r>
      <w:r w:rsidR="007473CE" w:rsidRPr="00043742">
        <w:t xml:space="preserve"> 20 </w:t>
      </w:r>
      <w:r w:rsidRPr="00043742">
        <w:t>апарата</w:t>
      </w:r>
      <w:r w:rsidR="007473CE" w:rsidRPr="00043742">
        <w:t xml:space="preserve"> </w:t>
      </w:r>
      <w:r w:rsidRPr="00043742">
        <w:t>С</w:t>
      </w:r>
      <w:r w:rsidR="007473CE" w:rsidRPr="00043742">
        <w:t>-9</w:t>
      </w:r>
      <w:r w:rsidRPr="00043742">
        <w:t>А</w:t>
      </w:r>
      <w:r w:rsidR="007473CE" w:rsidRPr="00043742">
        <w:t xml:space="preserve"> </w:t>
      </w:r>
      <w:r w:rsidRPr="00043742">
        <w:t>и</w:t>
      </w:r>
      <w:r w:rsidR="007473CE" w:rsidRPr="00043742">
        <w:t xml:space="preserve"> 3 </w:t>
      </w:r>
      <w:r w:rsidRPr="00043742">
        <w:t>апарат</w:t>
      </w:r>
      <w:r w:rsidR="007473CE" w:rsidRPr="00043742">
        <w:t xml:space="preserve"> </w:t>
      </w:r>
      <w:r w:rsidRPr="00043742">
        <w:t>типа</w:t>
      </w:r>
      <w:r w:rsidR="007473CE" w:rsidRPr="00043742">
        <w:t xml:space="preserve"> </w:t>
      </w:r>
      <w:r w:rsidRPr="00043742">
        <w:t>ЦО</w:t>
      </w:r>
      <w:r w:rsidR="007473CE" w:rsidRPr="00043742">
        <w:rPr>
          <w:vertAlign w:val="subscript"/>
        </w:rPr>
        <w:t>2</w:t>
      </w:r>
      <w:r w:rsidR="007473CE" w:rsidRPr="00043742">
        <w:t>-5.</w:t>
      </w:r>
    </w:p>
    <w:p w:rsidR="007473CE" w:rsidRPr="00043742" w:rsidRDefault="00C65030" w:rsidP="007473CE">
      <w:r w:rsidRPr="00043742">
        <w:t>У</w:t>
      </w:r>
      <w:r w:rsidR="007473CE" w:rsidRPr="00043742">
        <w:t xml:space="preserve"> </w:t>
      </w:r>
      <w:r w:rsidRPr="00043742">
        <w:t>складишним</w:t>
      </w:r>
      <w:r w:rsidR="00197D81" w:rsidRPr="00043742">
        <w:t xml:space="preserve"> </w:t>
      </w:r>
      <w:r w:rsidRPr="00043742">
        <w:t>просторима</w:t>
      </w:r>
      <w:r w:rsidR="00197D81" w:rsidRPr="00043742">
        <w:t xml:space="preserve"> </w:t>
      </w:r>
      <w:r w:rsidRPr="00043742">
        <w:t>бр</w:t>
      </w:r>
      <w:r w:rsidR="007473CE" w:rsidRPr="00043742">
        <w:t>. 3.1</w:t>
      </w:r>
      <w:r w:rsidR="00197D81" w:rsidRPr="00043742">
        <w:t xml:space="preserve">, 3.2 </w:t>
      </w:r>
      <w:r w:rsidRPr="00043742">
        <w:t>и</w:t>
      </w:r>
      <w:r w:rsidR="00197D81" w:rsidRPr="00043742">
        <w:t xml:space="preserve"> 4 </w:t>
      </w:r>
      <w:r w:rsidRPr="00043742">
        <w:t>предвиђено</w:t>
      </w:r>
      <w:r w:rsidR="007473CE" w:rsidRPr="00043742">
        <w:t xml:space="preserve"> </w:t>
      </w:r>
      <w:r w:rsidRPr="00043742">
        <w:t>је</w:t>
      </w:r>
      <w:r w:rsidR="007473CE" w:rsidRPr="00043742">
        <w:t xml:space="preserve"> </w:t>
      </w:r>
      <w:r w:rsidRPr="00043742">
        <w:t>постављање</w:t>
      </w:r>
      <w:r w:rsidR="007473CE" w:rsidRPr="00043742">
        <w:t xml:space="preserve"> </w:t>
      </w:r>
      <w:r w:rsidRPr="00043742">
        <w:t>по</w:t>
      </w:r>
      <w:r w:rsidR="00197D81" w:rsidRPr="00043742">
        <w:t xml:space="preserve"> 3</w:t>
      </w:r>
      <w:r w:rsidR="007473CE" w:rsidRPr="00043742">
        <w:t xml:space="preserve"> </w:t>
      </w:r>
      <w:r w:rsidRPr="00043742">
        <w:t>ру</w:t>
      </w:r>
      <w:r w:rsidRPr="00043742">
        <w:rPr>
          <w:rFonts w:eastAsia="TT196o00" w:cs="TT196o00"/>
        </w:rPr>
        <w:t>ч</w:t>
      </w:r>
      <w:r w:rsidRPr="00043742">
        <w:t>но</w:t>
      </w:r>
      <w:r w:rsidR="007473CE" w:rsidRPr="00043742">
        <w:t xml:space="preserve"> </w:t>
      </w:r>
      <w:r w:rsidRPr="00043742">
        <w:t>преносних</w:t>
      </w:r>
      <w:r w:rsidR="007473CE" w:rsidRPr="00043742">
        <w:t xml:space="preserve"> </w:t>
      </w:r>
      <w:r w:rsidRPr="00043742">
        <w:t>апарата</w:t>
      </w:r>
      <w:r w:rsidR="007473CE" w:rsidRPr="00043742">
        <w:t xml:space="preserve"> </w:t>
      </w:r>
      <w:r w:rsidRPr="00043742">
        <w:t>за</w:t>
      </w:r>
      <w:r w:rsidR="007473CE" w:rsidRPr="00043742">
        <w:t xml:space="preserve"> </w:t>
      </w:r>
      <w:r w:rsidRPr="00043742">
        <w:t>гашење</w:t>
      </w:r>
      <w:r w:rsidR="007473CE" w:rsidRPr="00043742">
        <w:t xml:space="preserve"> </w:t>
      </w:r>
      <w:r w:rsidRPr="00043742">
        <w:t>пожара</w:t>
      </w:r>
      <w:r w:rsidR="007473CE" w:rsidRPr="00043742">
        <w:t xml:space="preserve"> </w:t>
      </w:r>
      <w:r w:rsidRPr="00043742">
        <w:t>од</w:t>
      </w:r>
      <w:r w:rsidR="007473CE" w:rsidRPr="00043742">
        <w:t xml:space="preserve"> </w:t>
      </w:r>
      <w:r w:rsidRPr="00043742">
        <w:t>којих</w:t>
      </w:r>
      <w:r w:rsidR="007473CE" w:rsidRPr="00043742">
        <w:t xml:space="preserve"> </w:t>
      </w:r>
      <w:r w:rsidRPr="00043742">
        <w:t>су</w:t>
      </w:r>
      <w:r w:rsidR="007473CE" w:rsidRPr="00043742">
        <w:t xml:space="preserve"> </w:t>
      </w:r>
      <w:r w:rsidRPr="00043742">
        <w:t>по</w:t>
      </w:r>
      <w:r w:rsidR="00197D81" w:rsidRPr="00043742">
        <w:t xml:space="preserve"> </w:t>
      </w:r>
      <w:r w:rsidR="007473CE" w:rsidRPr="00043742">
        <w:t xml:space="preserve">2 </w:t>
      </w:r>
      <w:r w:rsidRPr="00043742">
        <w:t>апарата</w:t>
      </w:r>
      <w:r w:rsidR="007473CE" w:rsidRPr="00043742">
        <w:t xml:space="preserve"> </w:t>
      </w:r>
      <w:r w:rsidRPr="00043742">
        <w:t>С</w:t>
      </w:r>
      <w:r w:rsidR="007473CE" w:rsidRPr="00043742">
        <w:t>-9</w:t>
      </w:r>
      <w:r w:rsidRPr="00043742">
        <w:t>А</w:t>
      </w:r>
      <w:r w:rsidR="00197D81" w:rsidRPr="00043742">
        <w:t xml:space="preserve"> </w:t>
      </w:r>
      <w:r w:rsidRPr="00043742">
        <w:t>и</w:t>
      </w:r>
      <w:r w:rsidR="007473CE" w:rsidRPr="00043742">
        <w:t xml:space="preserve"> </w:t>
      </w:r>
      <w:r w:rsidRPr="00043742">
        <w:t>по</w:t>
      </w:r>
      <w:r w:rsidR="00197D81" w:rsidRPr="00043742">
        <w:t xml:space="preserve"> </w:t>
      </w:r>
      <w:r w:rsidR="007473CE" w:rsidRPr="00043742">
        <w:t xml:space="preserve">1 </w:t>
      </w:r>
      <w:r w:rsidRPr="00043742">
        <w:t>апарат</w:t>
      </w:r>
      <w:r w:rsidR="007473CE" w:rsidRPr="00043742">
        <w:t xml:space="preserve"> </w:t>
      </w:r>
      <w:r w:rsidRPr="00043742">
        <w:t>типа</w:t>
      </w:r>
      <w:r w:rsidR="007473CE" w:rsidRPr="00043742">
        <w:t xml:space="preserve"> </w:t>
      </w:r>
      <w:r w:rsidRPr="00043742">
        <w:t>ЦО</w:t>
      </w:r>
      <w:r w:rsidR="007473CE" w:rsidRPr="00043742">
        <w:t>2-5.</w:t>
      </w:r>
    </w:p>
    <w:p w:rsidR="00BA3B53" w:rsidRPr="00043742" w:rsidRDefault="00C65030" w:rsidP="00BA3B53">
      <w:r w:rsidRPr="00043742">
        <w:t>За</w:t>
      </w:r>
      <w:r w:rsidR="00BA3B53" w:rsidRPr="00043742">
        <w:t xml:space="preserve"> </w:t>
      </w:r>
      <w:r w:rsidRPr="00043742">
        <w:t>заштиту</w:t>
      </w:r>
      <w:r w:rsidR="00BA3B53" w:rsidRPr="00043742">
        <w:t xml:space="preserve"> </w:t>
      </w:r>
      <w:r w:rsidRPr="00043742">
        <w:t>од</w:t>
      </w:r>
      <w:r w:rsidR="00BA3B53" w:rsidRPr="00043742">
        <w:t xml:space="preserve"> </w:t>
      </w:r>
      <w:r w:rsidRPr="00043742">
        <w:t>атмосферског</w:t>
      </w:r>
      <w:r w:rsidR="00BA3B53" w:rsidRPr="00043742">
        <w:t xml:space="preserve"> </w:t>
      </w:r>
      <w:r w:rsidRPr="00043742">
        <w:t>пражњења</w:t>
      </w:r>
      <w:r w:rsidR="00BA3B53" w:rsidRPr="00043742">
        <w:t xml:space="preserve"> </w:t>
      </w:r>
      <w:r w:rsidRPr="00043742">
        <w:t>пројектована</w:t>
      </w:r>
      <w:r w:rsidR="00BA3B53" w:rsidRPr="00043742">
        <w:t xml:space="preserve"> </w:t>
      </w:r>
      <w:r w:rsidRPr="00043742">
        <w:t>је</w:t>
      </w:r>
      <w:r w:rsidR="00BA3B53" w:rsidRPr="00043742">
        <w:t xml:space="preserve"> </w:t>
      </w:r>
      <w:r w:rsidRPr="00043742">
        <w:t>громобранска</w:t>
      </w:r>
      <w:r w:rsidR="00BA3B53" w:rsidRPr="00043742">
        <w:t xml:space="preserve"> </w:t>
      </w:r>
      <w:r w:rsidRPr="00043742">
        <w:t>инсталација</w:t>
      </w:r>
      <w:r w:rsidR="00BA3B53" w:rsidRPr="00043742">
        <w:t xml:space="preserve">. </w:t>
      </w:r>
      <w:r w:rsidRPr="00043742">
        <w:t>За</w:t>
      </w:r>
      <w:r w:rsidR="00BA3B53" w:rsidRPr="00043742">
        <w:t xml:space="preserve"> </w:t>
      </w:r>
      <w:r w:rsidRPr="00043742">
        <w:t>прихватање</w:t>
      </w:r>
      <w:r w:rsidR="00BA3B53" w:rsidRPr="00043742">
        <w:t xml:space="preserve"> </w:t>
      </w:r>
      <w:r w:rsidRPr="00043742">
        <w:t>атмосферског</w:t>
      </w:r>
      <w:r w:rsidR="00BA3B53" w:rsidRPr="00043742">
        <w:t xml:space="preserve"> </w:t>
      </w:r>
      <w:r w:rsidRPr="00043742">
        <w:t>пражњења</w:t>
      </w:r>
      <w:r w:rsidR="00BA3B53" w:rsidRPr="00043742">
        <w:t xml:space="preserve"> </w:t>
      </w:r>
      <w:r w:rsidRPr="00043742">
        <w:t>предви</w:t>
      </w:r>
      <w:r w:rsidRPr="00043742">
        <w:rPr>
          <w:rFonts w:eastAsia="TT196o00" w:cs="TT196o00"/>
        </w:rPr>
        <w:t>ђ</w:t>
      </w:r>
      <w:r w:rsidRPr="00043742">
        <w:t>ене</w:t>
      </w:r>
      <w:r w:rsidR="00BA3B53" w:rsidRPr="00043742">
        <w:t xml:space="preserve"> </w:t>
      </w:r>
      <w:r w:rsidRPr="00043742">
        <w:t>су</w:t>
      </w:r>
      <w:r w:rsidR="00BA3B53" w:rsidRPr="00043742">
        <w:t xml:space="preserve"> </w:t>
      </w:r>
      <w:r w:rsidRPr="00043742">
        <w:rPr>
          <w:rFonts w:cs="Helvetica-Narrow-Bold"/>
          <w:bCs/>
        </w:rPr>
        <w:t>две</w:t>
      </w:r>
      <w:r w:rsidR="00BA3B53" w:rsidRPr="00043742">
        <w:rPr>
          <w:rFonts w:cs="Helvetica-Narrow-Bold"/>
          <w:bCs/>
        </w:rPr>
        <w:t xml:space="preserve"> </w:t>
      </w:r>
      <w:r w:rsidRPr="00043742">
        <w:rPr>
          <w:rFonts w:cs="Helvetica-Narrow-Bold"/>
          <w:bCs/>
        </w:rPr>
        <w:t>штапне</w:t>
      </w:r>
      <w:r w:rsidR="00BA3B53" w:rsidRPr="00043742">
        <w:rPr>
          <w:rFonts w:cs="Helvetica-Narrow-Bold"/>
          <w:bCs/>
        </w:rPr>
        <w:t xml:space="preserve"> </w:t>
      </w:r>
      <w:r w:rsidRPr="00043742">
        <w:rPr>
          <w:rFonts w:cs="Helvetica-Narrow-Bold"/>
          <w:bCs/>
        </w:rPr>
        <w:t>хватаљке</w:t>
      </w:r>
      <w:r w:rsidR="00BA3B53" w:rsidRPr="00043742">
        <w:rPr>
          <w:rFonts w:cs="Helvetica-Narrow-Bold"/>
          <w:b/>
          <w:bCs/>
        </w:rPr>
        <w:t xml:space="preserve"> </w:t>
      </w:r>
      <w:r w:rsidRPr="00043742">
        <w:t>са</w:t>
      </w:r>
      <w:r w:rsidR="00BA3B53" w:rsidRPr="00043742">
        <w:t xml:space="preserve"> </w:t>
      </w:r>
      <w:r w:rsidRPr="00043742">
        <w:t>уре</w:t>
      </w:r>
      <w:r w:rsidRPr="00043742">
        <w:rPr>
          <w:rFonts w:eastAsia="TT196o00" w:cs="TT196o00"/>
        </w:rPr>
        <w:t>ђ</w:t>
      </w:r>
      <w:r w:rsidRPr="00043742">
        <w:t>ајем</w:t>
      </w:r>
      <w:r w:rsidR="00BA3B53" w:rsidRPr="00043742">
        <w:t xml:space="preserve"> </w:t>
      </w:r>
      <w:r w:rsidRPr="00043742">
        <w:t>за</w:t>
      </w:r>
      <w:r w:rsidR="00BA3B53" w:rsidRPr="00043742">
        <w:t xml:space="preserve"> </w:t>
      </w:r>
      <w:r w:rsidRPr="00043742">
        <w:t>рано</w:t>
      </w:r>
      <w:r w:rsidR="00BA3B53" w:rsidRPr="00043742">
        <w:t xml:space="preserve"> </w:t>
      </w:r>
      <w:r w:rsidRPr="00043742">
        <w:t>стартовање</w:t>
      </w:r>
      <w:r w:rsidR="00BA3B53" w:rsidRPr="00043742">
        <w:t xml:space="preserve">. </w:t>
      </w:r>
      <w:r w:rsidRPr="00043742">
        <w:t>Уземљење</w:t>
      </w:r>
      <w:r w:rsidR="00BA3B53" w:rsidRPr="00043742">
        <w:t xml:space="preserve"> </w:t>
      </w:r>
      <w:r w:rsidRPr="00043742">
        <w:t>обе</w:t>
      </w:r>
      <w:r w:rsidR="00BA3B53" w:rsidRPr="00043742">
        <w:t xml:space="preserve"> </w:t>
      </w:r>
      <w:r w:rsidRPr="00043742">
        <w:t>штапне</w:t>
      </w:r>
      <w:r w:rsidR="00BA3B53" w:rsidRPr="00043742">
        <w:t xml:space="preserve"> </w:t>
      </w:r>
      <w:r w:rsidRPr="00043742">
        <w:t>хватаљке</w:t>
      </w:r>
      <w:r w:rsidR="00BA3B53" w:rsidRPr="00043742">
        <w:t xml:space="preserve"> </w:t>
      </w:r>
      <w:r w:rsidRPr="00043742">
        <w:t>изврши</w:t>
      </w:r>
      <w:r w:rsidRPr="00043742">
        <w:rPr>
          <w:rFonts w:eastAsia="TT196o00" w:cs="TT196o00"/>
        </w:rPr>
        <w:t>ћ</w:t>
      </w:r>
      <w:r w:rsidRPr="00043742">
        <w:t>е</w:t>
      </w:r>
      <w:r w:rsidR="00BA3B53" w:rsidRPr="00043742">
        <w:t xml:space="preserve"> </w:t>
      </w:r>
      <w:r w:rsidRPr="00043742">
        <w:t>се</w:t>
      </w:r>
      <w:r w:rsidR="00BA3B53" w:rsidRPr="00043742">
        <w:t xml:space="preserve"> </w:t>
      </w:r>
      <w:r w:rsidRPr="00043742">
        <w:t>повезивањем</w:t>
      </w:r>
      <w:r w:rsidR="00BA3B53" w:rsidRPr="00043742">
        <w:t xml:space="preserve"> </w:t>
      </w:r>
      <w:r w:rsidRPr="00043742">
        <w:t>на</w:t>
      </w:r>
      <w:r w:rsidR="00BA3B53" w:rsidRPr="00043742">
        <w:t xml:space="preserve"> </w:t>
      </w:r>
      <w:r w:rsidRPr="00043742">
        <w:t>два</w:t>
      </w:r>
      <w:r w:rsidR="00BA3B53" w:rsidRPr="00043742">
        <w:t xml:space="preserve"> </w:t>
      </w:r>
      <w:r w:rsidRPr="00043742">
        <w:t>места</w:t>
      </w:r>
      <w:r w:rsidR="00BA3B53" w:rsidRPr="00043742">
        <w:t xml:space="preserve"> </w:t>
      </w:r>
      <w:r w:rsidRPr="00043742">
        <w:t>спусним</w:t>
      </w:r>
      <w:r w:rsidR="00BA3B53" w:rsidRPr="00043742">
        <w:t xml:space="preserve"> </w:t>
      </w:r>
      <w:r w:rsidRPr="00043742">
        <w:t>проводницима</w:t>
      </w:r>
      <w:r w:rsidR="00BA3B53" w:rsidRPr="00043742">
        <w:t xml:space="preserve"> - </w:t>
      </w:r>
      <w:r w:rsidRPr="00043742">
        <w:t>трака</w:t>
      </w:r>
      <w:r w:rsidR="00BA3B53" w:rsidRPr="00043742">
        <w:t xml:space="preserve"> </w:t>
      </w:r>
      <w:r w:rsidRPr="00043742">
        <w:t>ФеЗн</w:t>
      </w:r>
      <w:r w:rsidR="00BA3B53" w:rsidRPr="00043742">
        <w:t xml:space="preserve"> 25x4</w:t>
      </w:r>
      <w:r w:rsidRPr="00043742">
        <w:t>мм</w:t>
      </w:r>
      <w:r w:rsidR="00BA3B53" w:rsidRPr="00043742">
        <w:t xml:space="preserve">, </w:t>
      </w:r>
      <w:r w:rsidRPr="00043742">
        <w:t>положеним</w:t>
      </w:r>
      <w:r w:rsidR="00BA3B53" w:rsidRPr="00043742">
        <w:t xml:space="preserve"> </w:t>
      </w:r>
      <w:r w:rsidRPr="00043742">
        <w:t>по</w:t>
      </w:r>
      <w:r w:rsidR="00BA3B53" w:rsidRPr="00043742">
        <w:t xml:space="preserve"> </w:t>
      </w:r>
      <w:r w:rsidRPr="00043742">
        <w:t>фасади</w:t>
      </w:r>
      <w:r w:rsidR="00BA3B53" w:rsidRPr="00043742">
        <w:t xml:space="preserve"> </w:t>
      </w:r>
      <w:r w:rsidRPr="00043742">
        <w:t>објекта</w:t>
      </w:r>
      <w:r w:rsidR="00BA3B53" w:rsidRPr="00043742">
        <w:t xml:space="preserve"> </w:t>
      </w:r>
      <w:r w:rsidRPr="00043742">
        <w:t>до</w:t>
      </w:r>
      <w:r w:rsidR="00BA3B53" w:rsidRPr="00043742">
        <w:t xml:space="preserve"> </w:t>
      </w:r>
      <w:r w:rsidRPr="00043742">
        <w:t>темељног</w:t>
      </w:r>
      <w:r w:rsidR="00BA3B53" w:rsidRPr="00043742">
        <w:t xml:space="preserve"> </w:t>
      </w:r>
      <w:r w:rsidRPr="00043742">
        <w:t>уземљива</w:t>
      </w:r>
      <w:r w:rsidRPr="00043742">
        <w:rPr>
          <w:rFonts w:eastAsia="TT196o00" w:cs="TT196o00"/>
        </w:rPr>
        <w:t>ч</w:t>
      </w:r>
      <w:r w:rsidRPr="00043742">
        <w:t>а</w:t>
      </w:r>
      <w:r w:rsidR="00BA3B53" w:rsidRPr="00043742">
        <w:t xml:space="preserve">. </w:t>
      </w:r>
    </w:p>
    <w:p w:rsidR="00BA3B53" w:rsidRPr="00043742" w:rsidRDefault="00C65030" w:rsidP="00BA3B53">
      <w:r w:rsidRPr="00043742">
        <w:t>Све</w:t>
      </w:r>
      <w:r w:rsidR="00BA3B53" w:rsidRPr="00043742">
        <w:t xml:space="preserve"> </w:t>
      </w:r>
      <w:r w:rsidRPr="00043742">
        <w:t>ве</w:t>
      </w:r>
      <w:r w:rsidRPr="00043742">
        <w:rPr>
          <w:rFonts w:eastAsia="TT196o00" w:cs="TT196o00"/>
        </w:rPr>
        <w:t>ћ</w:t>
      </w:r>
      <w:r w:rsidRPr="00043742">
        <w:t>е</w:t>
      </w:r>
      <w:r w:rsidR="00BA3B53" w:rsidRPr="00043742">
        <w:t xml:space="preserve"> </w:t>
      </w:r>
      <w:r w:rsidRPr="00043742">
        <w:t>металне</w:t>
      </w:r>
      <w:r w:rsidR="00BA3B53" w:rsidRPr="00043742">
        <w:t xml:space="preserve"> </w:t>
      </w:r>
      <w:r w:rsidRPr="00043742">
        <w:t>масе</w:t>
      </w:r>
      <w:r w:rsidR="00BA3B53" w:rsidRPr="00043742">
        <w:t xml:space="preserve"> </w:t>
      </w:r>
      <w:r w:rsidRPr="00043742">
        <w:t>у</w:t>
      </w:r>
      <w:r w:rsidR="00BA3B53" w:rsidRPr="00043742">
        <w:t xml:space="preserve"> </w:t>
      </w:r>
      <w:r w:rsidRPr="00043742">
        <w:t>објекту</w:t>
      </w:r>
      <w:r w:rsidR="00BA3B53" w:rsidRPr="00043742">
        <w:t xml:space="preserve"> </w:t>
      </w:r>
      <w:r w:rsidRPr="00043742">
        <w:t>спајају</w:t>
      </w:r>
      <w:r w:rsidR="00BA3B53" w:rsidRPr="00043742">
        <w:t xml:space="preserve"> </w:t>
      </w:r>
      <w:r w:rsidRPr="00043742">
        <w:t>се</w:t>
      </w:r>
      <w:r w:rsidR="00BA3B53" w:rsidRPr="00043742">
        <w:t xml:space="preserve"> </w:t>
      </w:r>
      <w:r w:rsidRPr="00043742">
        <w:t>системом</w:t>
      </w:r>
      <w:r w:rsidR="00BA3B53" w:rsidRPr="00043742">
        <w:t xml:space="preserve"> </w:t>
      </w:r>
      <w:r w:rsidRPr="00043742">
        <w:t>за</w:t>
      </w:r>
      <w:r w:rsidR="00BA3B53" w:rsidRPr="00043742">
        <w:t xml:space="preserve"> </w:t>
      </w:r>
      <w:r w:rsidRPr="00043742">
        <w:t>изједна</w:t>
      </w:r>
      <w:r w:rsidRPr="00043742">
        <w:rPr>
          <w:rFonts w:eastAsia="TT196o00" w:cs="TT196o00"/>
        </w:rPr>
        <w:t>ч</w:t>
      </w:r>
      <w:r w:rsidRPr="00043742">
        <w:t>ење</w:t>
      </w:r>
      <w:r w:rsidR="00BA3B53" w:rsidRPr="00043742">
        <w:t xml:space="preserve"> </w:t>
      </w:r>
      <w:r w:rsidRPr="00043742">
        <w:t>потенцијала</w:t>
      </w:r>
      <w:r w:rsidR="00BA3B53" w:rsidRPr="00043742">
        <w:t xml:space="preserve"> </w:t>
      </w:r>
      <w:r w:rsidRPr="00043742">
        <w:t>са</w:t>
      </w:r>
      <w:r w:rsidR="00BA3B53" w:rsidRPr="00043742">
        <w:t xml:space="preserve"> </w:t>
      </w:r>
      <w:r w:rsidRPr="00043742">
        <w:t>темељним</w:t>
      </w:r>
      <w:r w:rsidR="00BA3B53" w:rsidRPr="00043742">
        <w:t xml:space="preserve"> </w:t>
      </w:r>
      <w:r w:rsidRPr="00043742">
        <w:t>уземљива</w:t>
      </w:r>
      <w:r w:rsidRPr="00043742">
        <w:rPr>
          <w:rFonts w:eastAsia="TT196o00" w:cs="TT196o00"/>
        </w:rPr>
        <w:t>ч</w:t>
      </w:r>
      <w:r w:rsidRPr="00043742">
        <w:t>ем</w:t>
      </w:r>
      <w:r w:rsidR="00BA3B53" w:rsidRPr="00043742">
        <w:t xml:space="preserve">. </w:t>
      </w:r>
      <w:r w:rsidRPr="00043742">
        <w:t>Изједна</w:t>
      </w:r>
      <w:r w:rsidRPr="00043742">
        <w:rPr>
          <w:rFonts w:eastAsia="TT196o00" w:cs="TT196o00"/>
        </w:rPr>
        <w:t>ч</w:t>
      </w:r>
      <w:r w:rsidRPr="00043742">
        <w:t>ењем</w:t>
      </w:r>
      <w:r w:rsidR="00BA3B53" w:rsidRPr="00043742">
        <w:t xml:space="preserve"> </w:t>
      </w:r>
      <w:r w:rsidRPr="00043742">
        <w:t>потенцијала</w:t>
      </w:r>
      <w:r w:rsidR="00BA3B53" w:rsidRPr="00043742">
        <w:t xml:space="preserve"> </w:t>
      </w:r>
      <w:r w:rsidRPr="00043742">
        <w:t>спре</w:t>
      </w:r>
      <w:r w:rsidRPr="00043742">
        <w:rPr>
          <w:rFonts w:eastAsia="TT196o00" w:cs="TT196o00"/>
        </w:rPr>
        <w:t>ч</w:t>
      </w:r>
      <w:r w:rsidRPr="00043742">
        <w:t>авају</w:t>
      </w:r>
      <w:r w:rsidR="00BA3B53" w:rsidRPr="00043742">
        <w:t xml:space="preserve"> </w:t>
      </w:r>
      <w:r w:rsidRPr="00043742">
        <w:t>се</w:t>
      </w:r>
      <w:r w:rsidR="00BA3B53" w:rsidRPr="00043742">
        <w:t xml:space="preserve"> </w:t>
      </w:r>
      <w:r w:rsidRPr="00043742">
        <w:t>опасни</w:t>
      </w:r>
      <w:r w:rsidR="00BA3B53" w:rsidRPr="00043742">
        <w:t xml:space="preserve"> </w:t>
      </w:r>
      <w:r w:rsidRPr="00043742">
        <w:t>индуковани</w:t>
      </w:r>
      <w:r w:rsidR="00BA3B53" w:rsidRPr="00043742">
        <w:t xml:space="preserve"> </w:t>
      </w:r>
      <w:r w:rsidRPr="00043742">
        <w:t>напони</w:t>
      </w:r>
      <w:r w:rsidR="00BA3B53" w:rsidRPr="00043742">
        <w:t xml:space="preserve"> </w:t>
      </w:r>
      <w:r w:rsidRPr="00043742">
        <w:t>и</w:t>
      </w:r>
      <w:r w:rsidR="00BA3B53" w:rsidRPr="00043742">
        <w:t xml:space="preserve"> </w:t>
      </w:r>
      <w:r w:rsidRPr="00043742">
        <w:t>продори</w:t>
      </w:r>
      <w:r w:rsidR="00BA3B53" w:rsidRPr="00043742">
        <w:t xml:space="preserve"> </w:t>
      </w:r>
      <w:r w:rsidRPr="00043742">
        <w:t>пренапона</w:t>
      </w:r>
      <w:r w:rsidR="00BA3B53" w:rsidRPr="00043742">
        <w:t xml:space="preserve"> </w:t>
      </w:r>
      <w:r w:rsidRPr="00043742">
        <w:t>атмосферског</w:t>
      </w:r>
      <w:r w:rsidR="00BA3B53" w:rsidRPr="00043742">
        <w:t xml:space="preserve"> </w:t>
      </w:r>
      <w:r w:rsidRPr="00043742">
        <w:t>и</w:t>
      </w:r>
      <w:r w:rsidR="00BA3B53" w:rsidRPr="00043742">
        <w:t xml:space="preserve"> </w:t>
      </w:r>
      <w:r w:rsidRPr="00043742">
        <w:t>електроенергетског</w:t>
      </w:r>
      <w:r w:rsidR="00BA3B53" w:rsidRPr="00043742">
        <w:t xml:space="preserve"> </w:t>
      </w:r>
      <w:r w:rsidRPr="00043742">
        <w:t>порекла</w:t>
      </w:r>
      <w:r w:rsidR="00BA3B53" w:rsidRPr="00043742">
        <w:t xml:space="preserve">. </w:t>
      </w:r>
      <w:r w:rsidRPr="00043742">
        <w:t>У</w:t>
      </w:r>
      <w:r w:rsidR="00BA3B53" w:rsidRPr="00043742">
        <w:t xml:space="preserve"> </w:t>
      </w:r>
      <w:r w:rsidRPr="00043742">
        <w:t>циљу</w:t>
      </w:r>
      <w:r w:rsidR="00BA3B53" w:rsidRPr="00043742">
        <w:t xml:space="preserve"> </w:t>
      </w:r>
      <w:r w:rsidRPr="00043742">
        <w:t>изједна</w:t>
      </w:r>
      <w:r w:rsidRPr="00043742">
        <w:rPr>
          <w:rFonts w:eastAsia="TT196o00" w:cs="TT196o00"/>
        </w:rPr>
        <w:t>ч</w:t>
      </w:r>
      <w:r w:rsidRPr="00043742">
        <w:t>авања</w:t>
      </w:r>
      <w:r w:rsidR="00BA3B53" w:rsidRPr="00043742">
        <w:t xml:space="preserve"> </w:t>
      </w:r>
      <w:r w:rsidRPr="00043742">
        <w:t>потенцијала</w:t>
      </w:r>
      <w:r w:rsidR="00BA3B53" w:rsidRPr="00043742">
        <w:t xml:space="preserve"> </w:t>
      </w:r>
      <w:r w:rsidRPr="00043742">
        <w:t>и</w:t>
      </w:r>
      <w:r w:rsidR="00BA3B53" w:rsidRPr="00043742">
        <w:t xml:space="preserve"> </w:t>
      </w:r>
      <w:r w:rsidRPr="00043742">
        <w:t>обезбе</w:t>
      </w:r>
      <w:r w:rsidRPr="00043742">
        <w:rPr>
          <w:rFonts w:eastAsia="TT196o00" w:cs="TT196o00"/>
        </w:rPr>
        <w:t>ђ</w:t>
      </w:r>
      <w:r w:rsidRPr="00043742">
        <w:t>ења</w:t>
      </w:r>
      <w:r w:rsidR="00BA3B53" w:rsidRPr="00043742">
        <w:t xml:space="preserve"> </w:t>
      </w:r>
      <w:r w:rsidRPr="00043742">
        <w:t>галванске</w:t>
      </w:r>
      <w:r w:rsidR="00BA3B53" w:rsidRPr="00043742">
        <w:t xml:space="preserve"> </w:t>
      </w:r>
      <w:r w:rsidRPr="00043742">
        <w:t>везе</w:t>
      </w:r>
      <w:r w:rsidR="00BA3B53" w:rsidRPr="00043742">
        <w:t xml:space="preserve"> </w:t>
      </w:r>
      <w:r w:rsidRPr="00043742">
        <w:t>свих</w:t>
      </w:r>
      <w:r w:rsidR="00BA3B53" w:rsidRPr="00043742">
        <w:t xml:space="preserve"> </w:t>
      </w:r>
      <w:r w:rsidRPr="00043742">
        <w:t>металних</w:t>
      </w:r>
      <w:r w:rsidR="00BA3B53" w:rsidRPr="00043742">
        <w:t xml:space="preserve"> </w:t>
      </w:r>
      <w:r w:rsidRPr="00043742">
        <w:t>маса</w:t>
      </w:r>
      <w:r w:rsidR="00BA3B53" w:rsidRPr="00043742">
        <w:t xml:space="preserve"> </w:t>
      </w:r>
      <w:r w:rsidRPr="00043742">
        <w:t>врши</w:t>
      </w:r>
      <w:r w:rsidR="00BA3B53" w:rsidRPr="00043742">
        <w:t xml:space="preserve"> </w:t>
      </w:r>
      <w:r w:rsidRPr="00043742">
        <w:t>се</w:t>
      </w:r>
      <w:r w:rsidR="00BA3B53" w:rsidRPr="00043742">
        <w:t xml:space="preserve"> </w:t>
      </w:r>
      <w:r w:rsidRPr="00043742">
        <w:t>повезивање</w:t>
      </w:r>
      <w:r w:rsidR="00BA3B53" w:rsidRPr="00043742">
        <w:t xml:space="preserve"> </w:t>
      </w:r>
      <w:r w:rsidRPr="00043742">
        <w:t>свих</w:t>
      </w:r>
      <w:r w:rsidR="00BA3B53" w:rsidRPr="00043742">
        <w:t xml:space="preserve"> </w:t>
      </w:r>
      <w:r w:rsidRPr="00043742">
        <w:t>страних</w:t>
      </w:r>
      <w:r w:rsidR="00BA3B53" w:rsidRPr="00043742">
        <w:t xml:space="preserve"> </w:t>
      </w:r>
      <w:r w:rsidRPr="00043742">
        <w:t>електропроводних</w:t>
      </w:r>
      <w:r w:rsidR="00BA3B53" w:rsidRPr="00043742">
        <w:t xml:space="preserve"> </w:t>
      </w:r>
      <w:r w:rsidRPr="00043742">
        <w:t>делова</w:t>
      </w:r>
      <w:r w:rsidR="00BA3B53" w:rsidRPr="00043742">
        <w:t xml:space="preserve"> </w:t>
      </w:r>
      <w:r w:rsidRPr="00043742">
        <w:t>и</w:t>
      </w:r>
      <w:r w:rsidR="00BA3B53" w:rsidRPr="00043742">
        <w:t xml:space="preserve"> </w:t>
      </w:r>
      <w:r w:rsidRPr="00043742">
        <w:t>изложених</w:t>
      </w:r>
      <w:r w:rsidR="00BA3B53" w:rsidRPr="00043742">
        <w:t xml:space="preserve"> </w:t>
      </w:r>
      <w:r w:rsidRPr="00043742">
        <w:t>електропроводних</w:t>
      </w:r>
      <w:r w:rsidR="00BA3B53" w:rsidRPr="00043742">
        <w:t xml:space="preserve"> </w:t>
      </w:r>
      <w:r w:rsidRPr="00043742">
        <w:t>делова</w:t>
      </w:r>
      <w:r w:rsidR="00BA3B53" w:rsidRPr="00043742">
        <w:t xml:space="preserve"> </w:t>
      </w:r>
      <w:r w:rsidRPr="00043742">
        <w:t>на</w:t>
      </w:r>
      <w:r w:rsidR="00BA3B53" w:rsidRPr="00043742">
        <w:t xml:space="preserve"> </w:t>
      </w:r>
      <w:r w:rsidRPr="00043742">
        <w:t>уземљива</w:t>
      </w:r>
      <w:r w:rsidRPr="00043742">
        <w:rPr>
          <w:rFonts w:eastAsia="TT196o00" w:cs="TT196o00"/>
        </w:rPr>
        <w:t>ч</w:t>
      </w:r>
      <w:r w:rsidR="00BA3B53" w:rsidRPr="00043742">
        <w:rPr>
          <w:rFonts w:eastAsia="TT196o00" w:cs="TT196o00"/>
        </w:rPr>
        <w:t xml:space="preserve"> </w:t>
      </w:r>
      <w:r w:rsidRPr="00043742">
        <w:t>објекта</w:t>
      </w:r>
      <w:r w:rsidR="00BA3B53" w:rsidRPr="00043742">
        <w:t>.</w:t>
      </w:r>
    </w:p>
    <w:p w:rsidR="00BA3B53" w:rsidRDefault="00BA3B53" w:rsidP="00BA3B53">
      <w:r w:rsidRPr="00043742">
        <w:t xml:space="preserve"> </w:t>
      </w:r>
    </w:p>
    <w:p w:rsidR="00043742" w:rsidRPr="00043742" w:rsidRDefault="00043742" w:rsidP="00BA3B53"/>
    <w:p w:rsidR="00130336" w:rsidRPr="00043742" w:rsidRDefault="00C65030" w:rsidP="009F511F">
      <w:pPr>
        <w:pStyle w:val="Heading1"/>
        <w:spacing w:before="360"/>
        <w:ind w:left="357" w:hanging="357"/>
      </w:pPr>
      <w:bookmarkStart w:id="60" w:name="_Toc505709289"/>
      <w:r w:rsidRPr="00043742">
        <w:lastRenderedPageBreak/>
        <w:t>ОПИС</w:t>
      </w:r>
      <w:r w:rsidR="00130336" w:rsidRPr="00043742">
        <w:t xml:space="preserve"> </w:t>
      </w:r>
      <w:r w:rsidRPr="00043742">
        <w:t>МЕРА</w:t>
      </w:r>
      <w:r w:rsidR="00130336" w:rsidRPr="00043742">
        <w:t xml:space="preserve"> </w:t>
      </w:r>
      <w:r w:rsidRPr="00043742">
        <w:t>У</w:t>
      </w:r>
      <w:r w:rsidR="00130336" w:rsidRPr="00043742">
        <w:t xml:space="preserve"> </w:t>
      </w:r>
      <w:r w:rsidRPr="00043742">
        <w:t>ЦИЉУ</w:t>
      </w:r>
      <w:r w:rsidR="00130336" w:rsidRPr="00043742">
        <w:t xml:space="preserve"> </w:t>
      </w:r>
      <w:r w:rsidRPr="00043742">
        <w:t>СПРЕЧАВАЊА</w:t>
      </w:r>
      <w:r w:rsidR="00130336" w:rsidRPr="00043742">
        <w:t xml:space="preserve">, </w:t>
      </w:r>
      <w:r w:rsidRPr="00043742">
        <w:t>СМАЊЕЊА</w:t>
      </w:r>
      <w:r w:rsidR="00130336" w:rsidRPr="00043742">
        <w:t xml:space="preserve"> </w:t>
      </w:r>
      <w:r w:rsidRPr="00043742">
        <w:t>И</w:t>
      </w:r>
      <w:r w:rsidR="00130336" w:rsidRPr="00043742">
        <w:t xml:space="preserve"> </w:t>
      </w:r>
      <w:r w:rsidRPr="00043742">
        <w:t>ОТКЛАЊАЊА</w:t>
      </w:r>
      <w:r w:rsidR="00130336" w:rsidRPr="00043742">
        <w:t xml:space="preserve"> </w:t>
      </w:r>
      <w:r w:rsidRPr="00043742">
        <w:t>СВАКОГ</w:t>
      </w:r>
      <w:r w:rsidR="00130336" w:rsidRPr="00043742">
        <w:t xml:space="preserve"> </w:t>
      </w:r>
      <w:r w:rsidRPr="00043742">
        <w:t>ЗНАЧАЈНИЈЕГ</w:t>
      </w:r>
      <w:r w:rsidR="00130336" w:rsidRPr="00043742">
        <w:t xml:space="preserve"> </w:t>
      </w:r>
      <w:r w:rsidRPr="00043742">
        <w:t>ШТЕТНОГ</w:t>
      </w:r>
      <w:r w:rsidR="00130336" w:rsidRPr="00043742">
        <w:t xml:space="preserve"> </w:t>
      </w:r>
      <w:r w:rsidRPr="00043742">
        <w:t>УТИЦАЈА</w:t>
      </w:r>
      <w:r w:rsidR="00130336" w:rsidRPr="00043742">
        <w:t xml:space="preserve"> </w:t>
      </w:r>
      <w:r w:rsidRPr="00043742">
        <w:t>НА</w:t>
      </w:r>
      <w:r w:rsidR="00130336" w:rsidRPr="00043742">
        <w:t xml:space="preserve"> </w:t>
      </w:r>
      <w:r w:rsidRPr="00043742">
        <w:t>ЖИВОТНУ</w:t>
      </w:r>
      <w:r w:rsidR="00130336" w:rsidRPr="00043742">
        <w:t xml:space="preserve"> </w:t>
      </w:r>
      <w:r w:rsidRPr="00043742">
        <w:t>СРЕДИНУ</w:t>
      </w:r>
      <w:bookmarkEnd w:id="60"/>
    </w:p>
    <w:p w:rsidR="00E8413D" w:rsidRPr="00043742" w:rsidRDefault="00C65030" w:rsidP="006B6767">
      <w:pPr>
        <w:tabs>
          <w:tab w:val="left" w:pos="0"/>
        </w:tabs>
        <w:rPr>
          <w:rFonts w:cs="Arial"/>
        </w:rPr>
      </w:pPr>
      <w:r w:rsidRPr="00043742">
        <w:rPr>
          <w:rFonts w:cs="Arial"/>
        </w:rPr>
        <w:t>Анализирањем</w:t>
      </w:r>
      <w:r w:rsidR="00271356" w:rsidRPr="00043742">
        <w:rPr>
          <w:rFonts w:cs="Arial"/>
        </w:rPr>
        <w:t xml:space="preserve"> </w:t>
      </w:r>
      <w:r w:rsidRPr="00043742">
        <w:rPr>
          <w:rFonts w:cs="Arial"/>
        </w:rPr>
        <w:t>утицаја</w:t>
      </w:r>
      <w:r w:rsidR="00271356" w:rsidRPr="00043742">
        <w:rPr>
          <w:rFonts w:cs="Arial"/>
        </w:rPr>
        <w:t xml:space="preserve"> </w:t>
      </w:r>
      <w:r w:rsidRPr="00043742">
        <w:rPr>
          <w:rFonts w:cs="Arial"/>
        </w:rPr>
        <w:t>на</w:t>
      </w:r>
      <w:r w:rsidR="00271356" w:rsidRPr="00043742">
        <w:rPr>
          <w:rFonts w:cs="Arial"/>
        </w:rPr>
        <w:t xml:space="preserve"> </w:t>
      </w:r>
      <w:r w:rsidRPr="00043742">
        <w:rPr>
          <w:rFonts w:cs="Arial"/>
        </w:rPr>
        <w:t>чиниоце</w:t>
      </w:r>
      <w:r w:rsidR="00271356" w:rsidRPr="00043742">
        <w:rPr>
          <w:rFonts w:cs="Arial"/>
        </w:rPr>
        <w:t xml:space="preserve"> </w:t>
      </w:r>
      <w:r w:rsidRPr="00043742">
        <w:rPr>
          <w:rFonts w:cs="Arial"/>
        </w:rPr>
        <w:t>животне</w:t>
      </w:r>
      <w:r w:rsidR="008B5BC9" w:rsidRPr="00043742">
        <w:rPr>
          <w:rFonts w:cs="Arial"/>
        </w:rPr>
        <w:t xml:space="preserve"> </w:t>
      </w:r>
      <w:r w:rsidRPr="00043742">
        <w:rPr>
          <w:rFonts w:cs="Arial"/>
        </w:rPr>
        <w:t>средине</w:t>
      </w:r>
      <w:r w:rsidR="00271356" w:rsidRPr="00043742">
        <w:rPr>
          <w:rFonts w:cs="Arial"/>
        </w:rPr>
        <w:t xml:space="preserve"> </w:t>
      </w:r>
      <w:r w:rsidRPr="00043742">
        <w:rPr>
          <w:rFonts w:cs="Arial"/>
        </w:rPr>
        <w:t>у</w:t>
      </w:r>
      <w:r w:rsidR="00271356" w:rsidRPr="00043742">
        <w:rPr>
          <w:rFonts w:cs="Arial"/>
        </w:rPr>
        <w:t xml:space="preserve"> </w:t>
      </w:r>
      <w:r w:rsidRPr="00043742">
        <w:rPr>
          <w:rFonts w:cs="Arial"/>
        </w:rPr>
        <w:t>току</w:t>
      </w:r>
      <w:r w:rsidR="00232F3E" w:rsidRPr="00043742">
        <w:rPr>
          <w:rFonts w:cs="Arial"/>
        </w:rPr>
        <w:t xml:space="preserve"> </w:t>
      </w:r>
      <w:r w:rsidRPr="00043742">
        <w:rPr>
          <w:rFonts w:cs="Arial"/>
        </w:rPr>
        <w:t>рада</w:t>
      </w:r>
      <w:r w:rsidR="005B78CA" w:rsidRPr="00043742">
        <w:rPr>
          <w:rFonts w:cs="Arial"/>
        </w:rPr>
        <w:t xml:space="preserve"> </w:t>
      </w:r>
      <w:r w:rsidRPr="00043742">
        <w:rPr>
          <w:rFonts w:cs="Arial"/>
        </w:rPr>
        <w:t>Магацина</w:t>
      </w:r>
      <w:r w:rsidR="00232F3E" w:rsidRPr="00043742">
        <w:rPr>
          <w:rFonts w:cs="Arial"/>
        </w:rPr>
        <w:t xml:space="preserve"> </w:t>
      </w:r>
      <w:r w:rsidRPr="00043742">
        <w:rPr>
          <w:rFonts w:cs="Arial"/>
        </w:rPr>
        <w:t>за</w:t>
      </w:r>
      <w:r w:rsidR="00232F3E" w:rsidRPr="00043742">
        <w:rPr>
          <w:rFonts w:cs="Arial"/>
        </w:rPr>
        <w:t xml:space="preserve"> </w:t>
      </w:r>
      <w:r w:rsidRPr="00043742">
        <w:rPr>
          <w:rFonts w:cs="Arial"/>
        </w:rPr>
        <w:t>смештај</w:t>
      </w:r>
      <w:r w:rsidR="00232F3E" w:rsidRPr="00043742">
        <w:rPr>
          <w:rFonts w:cs="Arial"/>
        </w:rPr>
        <w:t xml:space="preserve"> </w:t>
      </w:r>
      <w:r w:rsidRPr="00043742">
        <w:rPr>
          <w:rFonts w:cs="Arial"/>
        </w:rPr>
        <w:t>опреме</w:t>
      </w:r>
      <w:r w:rsidR="00232F3E" w:rsidRPr="00043742">
        <w:rPr>
          <w:rFonts w:cs="Arial"/>
        </w:rPr>
        <w:t xml:space="preserve"> </w:t>
      </w:r>
      <w:r w:rsidRPr="00043742">
        <w:rPr>
          <w:rFonts w:cs="Arial"/>
        </w:rPr>
        <w:t>у</w:t>
      </w:r>
      <w:r w:rsidR="00232F3E" w:rsidRPr="00043742">
        <w:rPr>
          <w:rFonts w:cs="Arial"/>
        </w:rPr>
        <w:t xml:space="preserve"> </w:t>
      </w:r>
      <w:r w:rsidRPr="00043742">
        <w:rPr>
          <w:rFonts w:cs="Arial"/>
        </w:rPr>
        <w:t>оквиру</w:t>
      </w:r>
      <w:r w:rsidR="00232F3E" w:rsidRPr="00043742">
        <w:rPr>
          <w:rFonts w:cs="Arial"/>
        </w:rPr>
        <w:t xml:space="preserve"> </w:t>
      </w:r>
      <w:r w:rsidRPr="00043742">
        <w:rPr>
          <w:rFonts w:cs="Arial"/>
        </w:rPr>
        <w:t>ТЕ</w:t>
      </w:r>
      <w:r w:rsidR="00232F3E" w:rsidRPr="00043742">
        <w:rPr>
          <w:rFonts w:cs="Arial"/>
        </w:rPr>
        <w:t xml:space="preserve"> </w:t>
      </w:r>
      <w:r w:rsidRPr="00043742">
        <w:rPr>
          <w:rFonts w:cs="Arial"/>
        </w:rPr>
        <w:t>Костолац</w:t>
      </w:r>
      <w:r w:rsidR="00232F3E" w:rsidRPr="00043742">
        <w:rPr>
          <w:rFonts w:cs="Arial"/>
        </w:rPr>
        <w:t xml:space="preserve"> </w:t>
      </w:r>
      <w:r w:rsidRPr="00043742">
        <w:rPr>
          <w:rFonts w:cs="Arial"/>
        </w:rPr>
        <w:t>Б</w:t>
      </w:r>
      <w:r w:rsidR="00232F3E" w:rsidRPr="00043742">
        <w:rPr>
          <w:rFonts w:cs="Arial"/>
        </w:rPr>
        <w:t xml:space="preserve">, </w:t>
      </w:r>
      <w:r w:rsidRPr="00043742">
        <w:rPr>
          <w:rFonts w:cs="Arial"/>
        </w:rPr>
        <w:t>на</w:t>
      </w:r>
      <w:r w:rsidR="00232F3E" w:rsidRPr="00043742">
        <w:rPr>
          <w:rFonts w:cs="Arial"/>
        </w:rPr>
        <w:t xml:space="preserve"> </w:t>
      </w:r>
      <w:r w:rsidRPr="00043742">
        <w:rPr>
          <w:rFonts w:cs="Arial"/>
        </w:rPr>
        <w:t>к</w:t>
      </w:r>
      <w:r w:rsidR="00232F3E" w:rsidRPr="00043742">
        <w:rPr>
          <w:rFonts w:cs="Arial"/>
        </w:rPr>
        <w:t>.</w:t>
      </w:r>
      <w:r w:rsidRPr="00043742">
        <w:rPr>
          <w:rFonts w:cs="Arial"/>
        </w:rPr>
        <w:t>п</w:t>
      </w:r>
      <w:r w:rsidR="00232F3E" w:rsidRPr="00043742">
        <w:rPr>
          <w:rFonts w:cs="Arial"/>
        </w:rPr>
        <w:t xml:space="preserve">. </w:t>
      </w:r>
      <w:r w:rsidRPr="00043742">
        <w:rPr>
          <w:rFonts w:cs="Arial"/>
        </w:rPr>
        <w:t>бр</w:t>
      </w:r>
      <w:r w:rsidR="00232F3E" w:rsidRPr="00043742">
        <w:rPr>
          <w:rFonts w:cs="Arial"/>
        </w:rPr>
        <w:t xml:space="preserve">. 303 </w:t>
      </w:r>
      <w:r w:rsidRPr="00043742">
        <w:rPr>
          <w:rFonts w:cs="Arial"/>
        </w:rPr>
        <w:t>КО</w:t>
      </w:r>
      <w:r w:rsidR="00232F3E" w:rsidRPr="00043742">
        <w:rPr>
          <w:rFonts w:cs="Arial"/>
        </w:rPr>
        <w:t xml:space="preserve"> </w:t>
      </w:r>
      <w:r w:rsidRPr="00043742">
        <w:rPr>
          <w:rFonts w:cs="Arial"/>
        </w:rPr>
        <w:t>Костолац</w:t>
      </w:r>
      <w:r w:rsidR="00232F3E" w:rsidRPr="00043742">
        <w:rPr>
          <w:rFonts w:cs="Arial"/>
        </w:rPr>
        <w:t xml:space="preserve"> </w:t>
      </w:r>
      <w:r w:rsidRPr="00043742">
        <w:rPr>
          <w:rFonts w:cs="Arial"/>
        </w:rPr>
        <w:t>село</w:t>
      </w:r>
      <w:r w:rsidR="00F96B7D" w:rsidRPr="00043742">
        <w:rPr>
          <w:rFonts w:cs="Arial"/>
        </w:rPr>
        <w:t xml:space="preserve">, </w:t>
      </w:r>
      <w:r w:rsidRPr="00043742">
        <w:rPr>
          <w:rFonts w:cs="Arial"/>
        </w:rPr>
        <w:t>утврђено</w:t>
      </w:r>
      <w:r w:rsidR="00271356" w:rsidRPr="00043742">
        <w:rPr>
          <w:rFonts w:cs="Arial"/>
        </w:rPr>
        <w:t xml:space="preserve"> </w:t>
      </w:r>
      <w:r w:rsidRPr="00043742">
        <w:rPr>
          <w:rFonts w:cs="Arial"/>
        </w:rPr>
        <w:t>је</w:t>
      </w:r>
      <w:r w:rsidR="00271356" w:rsidRPr="00043742">
        <w:rPr>
          <w:rFonts w:cs="Arial"/>
        </w:rPr>
        <w:t xml:space="preserve"> </w:t>
      </w:r>
      <w:r w:rsidRPr="00043742">
        <w:rPr>
          <w:rFonts w:cs="Arial"/>
        </w:rPr>
        <w:t>да</w:t>
      </w:r>
      <w:r w:rsidR="00271356" w:rsidRPr="00043742">
        <w:rPr>
          <w:rFonts w:cs="Arial"/>
        </w:rPr>
        <w:t xml:space="preserve"> </w:t>
      </w:r>
      <w:r w:rsidRPr="00043742">
        <w:rPr>
          <w:rFonts w:cs="Arial"/>
        </w:rPr>
        <w:t>неће</w:t>
      </w:r>
      <w:r w:rsidR="00271356" w:rsidRPr="00043742">
        <w:rPr>
          <w:rFonts w:cs="Arial"/>
        </w:rPr>
        <w:t xml:space="preserve"> </w:t>
      </w:r>
      <w:r w:rsidRPr="00043742">
        <w:rPr>
          <w:rFonts w:cs="Arial"/>
        </w:rPr>
        <w:t>доћи</w:t>
      </w:r>
      <w:r w:rsidR="00271356" w:rsidRPr="00043742">
        <w:rPr>
          <w:rFonts w:cs="Arial"/>
        </w:rPr>
        <w:t xml:space="preserve"> </w:t>
      </w:r>
      <w:r w:rsidRPr="00043742">
        <w:rPr>
          <w:rFonts w:cs="Arial"/>
        </w:rPr>
        <w:t>до</w:t>
      </w:r>
      <w:r w:rsidR="00271356" w:rsidRPr="00043742">
        <w:rPr>
          <w:rFonts w:cs="Arial"/>
        </w:rPr>
        <w:t xml:space="preserve"> </w:t>
      </w:r>
      <w:r w:rsidRPr="00043742">
        <w:rPr>
          <w:rFonts w:cs="Arial"/>
        </w:rPr>
        <w:t>битних</w:t>
      </w:r>
      <w:r w:rsidR="00271356" w:rsidRPr="00043742">
        <w:rPr>
          <w:rFonts w:cs="Arial"/>
        </w:rPr>
        <w:t xml:space="preserve"> </w:t>
      </w:r>
      <w:r w:rsidRPr="00043742">
        <w:rPr>
          <w:rFonts w:cs="Arial"/>
        </w:rPr>
        <w:t>промена</w:t>
      </w:r>
      <w:r w:rsidR="008B5BC9" w:rsidRPr="00043742">
        <w:rPr>
          <w:rFonts w:cs="Arial"/>
        </w:rPr>
        <w:t xml:space="preserve"> </w:t>
      </w:r>
      <w:r w:rsidRPr="00043742">
        <w:rPr>
          <w:rFonts w:cs="Arial"/>
        </w:rPr>
        <w:t>и</w:t>
      </w:r>
      <w:r w:rsidR="008B5BC9" w:rsidRPr="00043742">
        <w:rPr>
          <w:rFonts w:cs="Arial"/>
        </w:rPr>
        <w:t xml:space="preserve"> </w:t>
      </w:r>
      <w:r w:rsidRPr="00043742">
        <w:rPr>
          <w:rFonts w:cs="Arial"/>
        </w:rPr>
        <w:t>утицаја</w:t>
      </w:r>
      <w:r w:rsidR="008B5BC9" w:rsidRPr="00043742">
        <w:rPr>
          <w:rFonts w:cs="Arial"/>
        </w:rPr>
        <w:t xml:space="preserve"> </w:t>
      </w:r>
      <w:r w:rsidRPr="00043742">
        <w:rPr>
          <w:rFonts w:cs="Arial"/>
        </w:rPr>
        <w:t>на</w:t>
      </w:r>
      <w:r w:rsidR="008B5BC9" w:rsidRPr="00043742">
        <w:rPr>
          <w:rFonts w:cs="Arial"/>
        </w:rPr>
        <w:t xml:space="preserve"> </w:t>
      </w:r>
      <w:r w:rsidRPr="00043742">
        <w:rPr>
          <w:rFonts w:cs="Arial"/>
        </w:rPr>
        <w:t>животну</w:t>
      </w:r>
      <w:r w:rsidR="008B5BC9" w:rsidRPr="00043742">
        <w:rPr>
          <w:rFonts w:cs="Arial"/>
        </w:rPr>
        <w:t xml:space="preserve"> </w:t>
      </w:r>
      <w:r w:rsidRPr="00043742">
        <w:rPr>
          <w:rFonts w:cs="Arial"/>
        </w:rPr>
        <w:t>средину</w:t>
      </w:r>
      <w:r w:rsidR="00E8413D" w:rsidRPr="00043742">
        <w:rPr>
          <w:rFonts w:cs="Arial"/>
        </w:rPr>
        <w:t xml:space="preserve">. </w:t>
      </w:r>
    </w:p>
    <w:p w:rsidR="00E8413D" w:rsidRPr="00043742" w:rsidRDefault="00C65030" w:rsidP="006B6767">
      <w:pPr>
        <w:tabs>
          <w:tab w:val="left" w:pos="0"/>
        </w:tabs>
        <w:rPr>
          <w:rFonts w:cs="Arial"/>
        </w:rPr>
      </w:pPr>
      <w:r w:rsidRPr="00043742">
        <w:rPr>
          <w:rFonts w:cs="Arial"/>
        </w:rPr>
        <w:t>Како</w:t>
      </w:r>
      <w:r w:rsidR="00E8413D" w:rsidRPr="00043742">
        <w:rPr>
          <w:rFonts w:cs="Arial"/>
        </w:rPr>
        <w:t xml:space="preserve"> </w:t>
      </w:r>
      <w:r w:rsidRPr="00043742">
        <w:rPr>
          <w:rFonts w:cs="Arial"/>
        </w:rPr>
        <w:t>је</w:t>
      </w:r>
      <w:r w:rsidR="00E8413D" w:rsidRPr="00043742">
        <w:rPr>
          <w:rFonts w:cs="Arial"/>
        </w:rPr>
        <w:t xml:space="preserve"> </w:t>
      </w:r>
      <w:r w:rsidRPr="00043742">
        <w:rPr>
          <w:rFonts w:cs="Arial"/>
        </w:rPr>
        <w:t>у</w:t>
      </w:r>
      <w:r w:rsidR="00E8413D" w:rsidRPr="00043742">
        <w:rPr>
          <w:rFonts w:cs="Arial"/>
        </w:rPr>
        <w:t xml:space="preserve"> </w:t>
      </w:r>
      <w:r w:rsidRPr="00043742">
        <w:rPr>
          <w:rFonts w:cs="Arial"/>
        </w:rPr>
        <w:t>Магацину</w:t>
      </w:r>
      <w:r w:rsidR="00E8413D" w:rsidRPr="00043742">
        <w:rPr>
          <w:rFonts w:cs="Arial"/>
        </w:rPr>
        <w:t xml:space="preserve"> </w:t>
      </w:r>
      <w:r w:rsidRPr="00043742">
        <w:rPr>
          <w:rFonts w:cs="Arial"/>
        </w:rPr>
        <w:t>за</w:t>
      </w:r>
      <w:r w:rsidR="00E8413D" w:rsidRPr="00043742">
        <w:rPr>
          <w:rFonts w:cs="Arial"/>
        </w:rPr>
        <w:t xml:space="preserve"> </w:t>
      </w:r>
      <w:r w:rsidRPr="00043742">
        <w:rPr>
          <w:rFonts w:cs="Arial"/>
        </w:rPr>
        <w:t>смештај</w:t>
      </w:r>
      <w:r w:rsidR="00E8413D" w:rsidRPr="00043742">
        <w:rPr>
          <w:rFonts w:cs="Arial"/>
        </w:rPr>
        <w:t xml:space="preserve"> </w:t>
      </w:r>
      <w:r w:rsidRPr="00043742">
        <w:rPr>
          <w:rFonts w:cs="Arial"/>
        </w:rPr>
        <w:t>опреме</w:t>
      </w:r>
      <w:r w:rsidR="00E8413D" w:rsidRPr="00043742">
        <w:rPr>
          <w:rFonts w:cs="Arial"/>
        </w:rPr>
        <w:t xml:space="preserve"> </w:t>
      </w:r>
      <w:r w:rsidRPr="00043742">
        <w:rPr>
          <w:rFonts w:cs="Arial"/>
        </w:rPr>
        <w:t>предвиђен</w:t>
      </w:r>
      <w:r w:rsidR="00E8413D" w:rsidRPr="00043742">
        <w:rPr>
          <w:rFonts w:cs="Arial"/>
        </w:rPr>
        <w:t xml:space="preserve"> </w:t>
      </w:r>
      <w:r w:rsidRPr="00043742">
        <w:rPr>
          <w:rFonts w:cs="Arial"/>
        </w:rPr>
        <w:t>и</w:t>
      </w:r>
      <w:r w:rsidR="00E8413D" w:rsidRPr="00043742">
        <w:rPr>
          <w:rFonts w:cs="Arial"/>
        </w:rPr>
        <w:t xml:space="preserve"> </w:t>
      </w:r>
      <w:r w:rsidRPr="00043742">
        <w:rPr>
          <w:rFonts w:cs="Arial"/>
        </w:rPr>
        <w:t>посебан</w:t>
      </w:r>
      <w:r w:rsidR="00E8413D" w:rsidRPr="00043742">
        <w:rPr>
          <w:rFonts w:cs="Arial"/>
        </w:rPr>
        <w:t xml:space="preserve"> </w:t>
      </w:r>
      <w:r w:rsidRPr="00043742">
        <w:rPr>
          <w:rFonts w:cs="Arial"/>
        </w:rPr>
        <w:t>простор</w:t>
      </w:r>
      <w:r w:rsidR="00E8413D" w:rsidRPr="00043742">
        <w:rPr>
          <w:rFonts w:cs="Arial"/>
        </w:rPr>
        <w:t xml:space="preserve"> </w:t>
      </w:r>
      <w:r w:rsidRPr="00043742">
        <w:rPr>
          <w:rFonts w:cs="Arial"/>
        </w:rPr>
        <w:t>за</w:t>
      </w:r>
      <w:r w:rsidR="00E8413D" w:rsidRPr="00043742">
        <w:rPr>
          <w:rFonts w:cs="Arial"/>
        </w:rPr>
        <w:t xml:space="preserve"> </w:t>
      </w:r>
      <w:r w:rsidRPr="00043742">
        <w:rPr>
          <w:rFonts w:cs="Arial"/>
        </w:rPr>
        <w:t>складиштење</w:t>
      </w:r>
      <w:r w:rsidR="00E8413D" w:rsidRPr="00043742">
        <w:rPr>
          <w:rFonts w:cs="Arial"/>
        </w:rPr>
        <w:t xml:space="preserve"> </w:t>
      </w:r>
      <w:r w:rsidRPr="00043742">
        <w:rPr>
          <w:rFonts w:cs="Arial"/>
        </w:rPr>
        <w:t>отпадног</w:t>
      </w:r>
      <w:r w:rsidR="00E8413D" w:rsidRPr="00043742">
        <w:rPr>
          <w:rFonts w:cs="Arial"/>
        </w:rPr>
        <w:t xml:space="preserve"> </w:t>
      </w:r>
      <w:r w:rsidRPr="00043742">
        <w:rPr>
          <w:rFonts w:cs="Arial"/>
        </w:rPr>
        <w:t>уља</w:t>
      </w:r>
      <w:r w:rsidR="00BC6D07" w:rsidRPr="00043742">
        <w:rPr>
          <w:rFonts w:cs="Arial"/>
        </w:rPr>
        <w:t xml:space="preserve">, </w:t>
      </w:r>
      <w:r w:rsidRPr="00043742">
        <w:rPr>
          <w:rFonts w:cs="Arial"/>
        </w:rPr>
        <w:t>то</w:t>
      </w:r>
      <w:r w:rsidR="00BC6D07" w:rsidRPr="00043742">
        <w:rPr>
          <w:rFonts w:cs="Arial"/>
        </w:rPr>
        <w:t xml:space="preserve"> </w:t>
      </w:r>
      <w:r w:rsidRPr="00043742">
        <w:rPr>
          <w:rFonts w:cs="Arial"/>
        </w:rPr>
        <w:t>се</w:t>
      </w:r>
      <w:r w:rsidR="00BC6D07" w:rsidRPr="00043742">
        <w:rPr>
          <w:rFonts w:cs="Arial"/>
        </w:rPr>
        <w:t xml:space="preserve"> </w:t>
      </w:r>
      <w:r w:rsidRPr="00043742">
        <w:rPr>
          <w:rFonts w:cs="Arial"/>
        </w:rPr>
        <w:t>главни</w:t>
      </w:r>
      <w:r w:rsidR="00BC6D07" w:rsidRPr="00043742">
        <w:rPr>
          <w:rFonts w:cs="Arial"/>
        </w:rPr>
        <w:t xml:space="preserve"> </w:t>
      </w:r>
      <w:r w:rsidRPr="00043742">
        <w:rPr>
          <w:rFonts w:cs="Arial"/>
        </w:rPr>
        <w:t>утицаји</w:t>
      </w:r>
      <w:r w:rsidR="00BC6D07" w:rsidRPr="00043742">
        <w:rPr>
          <w:rFonts w:cs="Arial"/>
        </w:rPr>
        <w:t xml:space="preserve"> </w:t>
      </w:r>
      <w:r w:rsidRPr="00043742">
        <w:rPr>
          <w:rFonts w:cs="Arial"/>
        </w:rPr>
        <w:t>на</w:t>
      </w:r>
      <w:r w:rsidR="00BC6D07" w:rsidRPr="00043742">
        <w:rPr>
          <w:rFonts w:cs="Arial"/>
        </w:rPr>
        <w:t xml:space="preserve"> </w:t>
      </w:r>
      <w:r w:rsidRPr="00043742">
        <w:rPr>
          <w:rFonts w:cs="Arial"/>
        </w:rPr>
        <w:t>животну</w:t>
      </w:r>
      <w:r w:rsidR="00BC6D07" w:rsidRPr="00043742">
        <w:rPr>
          <w:rFonts w:cs="Arial"/>
        </w:rPr>
        <w:t xml:space="preserve"> </w:t>
      </w:r>
      <w:r w:rsidRPr="00043742">
        <w:rPr>
          <w:rFonts w:cs="Arial"/>
        </w:rPr>
        <w:t>средину</w:t>
      </w:r>
      <w:r w:rsidR="00BC6D07" w:rsidRPr="00043742">
        <w:rPr>
          <w:rFonts w:cs="Arial"/>
        </w:rPr>
        <w:t xml:space="preserve"> </w:t>
      </w:r>
      <w:r w:rsidRPr="00043742">
        <w:rPr>
          <w:rFonts w:cs="Arial"/>
        </w:rPr>
        <w:t>могу</w:t>
      </w:r>
      <w:r w:rsidR="00BC6D07" w:rsidRPr="00043742">
        <w:rPr>
          <w:rFonts w:cs="Arial"/>
        </w:rPr>
        <w:t xml:space="preserve"> </w:t>
      </w:r>
      <w:r w:rsidRPr="00043742">
        <w:rPr>
          <w:rFonts w:cs="Arial"/>
        </w:rPr>
        <w:t>сматрати</w:t>
      </w:r>
      <w:r w:rsidR="00BC6D07" w:rsidRPr="00043742">
        <w:rPr>
          <w:rFonts w:cs="Arial"/>
        </w:rPr>
        <w:t xml:space="preserve"> </w:t>
      </w:r>
      <w:r w:rsidRPr="00043742">
        <w:rPr>
          <w:rFonts w:cs="Arial"/>
        </w:rPr>
        <w:t>позитивним</w:t>
      </w:r>
      <w:r w:rsidR="00BC6D07" w:rsidRPr="00043742">
        <w:rPr>
          <w:rFonts w:cs="Arial"/>
        </w:rPr>
        <w:t xml:space="preserve">, </w:t>
      </w:r>
      <w:r w:rsidRPr="00043742">
        <w:rPr>
          <w:rFonts w:cs="Arial"/>
        </w:rPr>
        <w:t>јер</w:t>
      </w:r>
      <w:r w:rsidR="00BC6D07" w:rsidRPr="00043742">
        <w:rPr>
          <w:rFonts w:cs="Arial"/>
        </w:rPr>
        <w:t xml:space="preserve"> </w:t>
      </w:r>
      <w:r w:rsidRPr="00043742">
        <w:rPr>
          <w:rFonts w:cs="Arial"/>
        </w:rPr>
        <w:t>ће</w:t>
      </w:r>
      <w:r w:rsidR="00BC6D07" w:rsidRPr="00043742">
        <w:rPr>
          <w:rFonts w:cs="Arial"/>
        </w:rPr>
        <w:t xml:space="preserve"> </w:t>
      </w:r>
      <w:r w:rsidRPr="00043742">
        <w:rPr>
          <w:rFonts w:cs="Arial"/>
        </w:rPr>
        <w:t>се</w:t>
      </w:r>
      <w:r w:rsidR="00BC6D07" w:rsidRPr="00043742">
        <w:rPr>
          <w:rFonts w:cs="Arial"/>
        </w:rPr>
        <w:t xml:space="preserve"> </w:t>
      </w:r>
      <w:r w:rsidRPr="00043742">
        <w:rPr>
          <w:rFonts w:cs="Arial"/>
        </w:rPr>
        <w:t>организованим</w:t>
      </w:r>
      <w:r w:rsidR="00BC6D07" w:rsidRPr="00043742">
        <w:rPr>
          <w:rFonts w:cs="Arial"/>
        </w:rPr>
        <w:t xml:space="preserve"> </w:t>
      </w:r>
      <w:r w:rsidRPr="00043742">
        <w:rPr>
          <w:rFonts w:cs="Arial"/>
        </w:rPr>
        <w:t>складиштењем</w:t>
      </w:r>
      <w:r w:rsidR="00BC6D07" w:rsidRPr="00043742">
        <w:rPr>
          <w:rFonts w:cs="Arial"/>
        </w:rPr>
        <w:t xml:space="preserve"> </w:t>
      </w:r>
      <w:r w:rsidRPr="00043742">
        <w:rPr>
          <w:rFonts w:cs="Arial"/>
        </w:rPr>
        <w:t>отпадног</w:t>
      </w:r>
      <w:r w:rsidR="00BC6D07" w:rsidRPr="00043742">
        <w:rPr>
          <w:rFonts w:cs="Arial"/>
        </w:rPr>
        <w:t xml:space="preserve"> </w:t>
      </w:r>
      <w:r w:rsidRPr="00043742">
        <w:rPr>
          <w:rFonts w:cs="Arial"/>
        </w:rPr>
        <w:t>уља</w:t>
      </w:r>
      <w:r w:rsidR="00BC6D07" w:rsidRPr="00043742">
        <w:rPr>
          <w:rFonts w:cs="Arial"/>
        </w:rPr>
        <w:t xml:space="preserve"> </w:t>
      </w:r>
      <w:r w:rsidRPr="00043742">
        <w:rPr>
          <w:rFonts w:cs="Arial"/>
        </w:rPr>
        <w:t>спречавати</w:t>
      </w:r>
      <w:r w:rsidR="00BC6D07" w:rsidRPr="00043742">
        <w:rPr>
          <w:rFonts w:cs="Arial"/>
        </w:rPr>
        <w:t xml:space="preserve"> </w:t>
      </w:r>
      <w:r w:rsidRPr="00043742">
        <w:rPr>
          <w:rFonts w:cs="Arial"/>
        </w:rPr>
        <w:t>загађење</w:t>
      </w:r>
      <w:r w:rsidR="00BC6D07" w:rsidRPr="00043742">
        <w:rPr>
          <w:rFonts w:cs="Arial"/>
        </w:rPr>
        <w:t xml:space="preserve"> </w:t>
      </w:r>
      <w:r w:rsidRPr="00043742">
        <w:rPr>
          <w:rFonts w:cs="Arial"/>
        </w:rPr>
        <w:t>земљишта</w:t>
      </w:r>
      <w:r w:rsidR="00BC6D07" w:rsidRPr="00043742">
        <w:rPr>
          <w:rFonts w:cs="Arial"/>
        </w:rPr>
        <w:t xml:space="preserve">, </w:t>
      </w:r>
      <w:r w:rsidRPr="00043742">
        <w:rPr>
          <w:rFonts w:cs="Arial"/>
        </w:rPr>
        <w:t>површинских</w:t>
      </w:r>
      <w:r w:rsidR="00BC6D07" w:rsidRPr="00043742">
        <w:rPr>
          <w:rFonts w:cs="Arial"/>
        </w:rPr>
        <w:t xml:space="preserve"> </w:t>
      </w:r>
      <w:r w:rsidRPr="00043742">
        <w:rPr>
          <w:rFonts w:cs="Arial"/>
        </w:rPr>
        <w:t>и</w:t>
      </w:r>
      <w:r w:rsidR="00BC6D07" w:rsidRPr="00043742">
        <w:rPr>
          <w:rFonts w:cs="Arial"/>
        </w:rPr>
        <w:t xml:space="preserve"> </w:t>
      </w:r>
      <w:r w:rsidRPr="00043742">
        <w:rPr>
          <w:rFonts w:cs="Arial"/>
        </w:rPr>
        <w:t>подземних</w:t>
      </w:r>
      <w:r w:rsidR="00BC6D07" w:rsidRPr="00043742">
        <w:rPr>
          <w:rFonts w:cs="Arial"/>
        </w:rPr>
        <w:t xml:space="preserve"> </w:t>
      </w:r>
      <w:r w:rsidRPr="00043742">
        <w:rPr>
          <w:rFonts w:cs="Arial"/>
        </w:rPr>
        <w:t>вода</w:t>
      </w:r>
      <w:r w:rsidR="00BC6D07" w:rsidRPr="00043742">
        <w:rPr>
          <w:rFonts w:cs="Arial"/>
        </w:rPr>
        <w:t>.</w:t>
      </w:r>
      <w:r w:rsidR="00F36DAD" w:rsidRPr="00043742">
        <w:rPr>
          <w:rFonts w:cs="Arial"/>
        </w:rPr>
        <w:t xml:space="preserve"> </w:t>
      </w:r>
      <w:r w:rsidRPr="00043742">
        <w:rPr>
          <w:rFonts w:cs="Arial"/>
        </w:rPr>
        <w:t>Прописно</w:t>
      </w:r>
      <w:r w:rsidR="00F36DAD" w:rsidRPr="00043742">
        <w:rPr>
          <w:rFonts w:cs="Arial"/>
        </w:rPr>
        <w:t xml:space="preserve"> </w:t>
      </w:r>
      <w:r w:rsidRPr="00043742">
        <w:rPr>
          <w:rFonts w:cs="Arial"/>
        </w:rPr>
        <w:t>складиштење</w:t>
      </w:r>
      <w:r w:rsidR="00F36DAD" w:rsidRPr="00043742">
        <w:rPr>
          <w:rFonts w:cs="Arial"/>
        </w:rPr>
        <w:t xml:space="preserve"> </w:t>
      </w:r>
      <w:r w:rsidRPr="00043742">
        <w:rPr>
          <w:rFonts w:cs="Arial"/>
        </w:rPr>
        <w:t>отпадног</w:t>
      </w:r>
      <w:r w:rsidR="00F36DAD" w:rsidRPr="00043742">
        <w:rPr>
          <w:rFonts w:cs="Arial"/>
        </w:rPr>
        <w:t xml:space="preserve"> </w:t>
      </w:r>
      <w:r w:rsidRPr="00043742">
        <w:rPr>
          <w:rFonts w:cs="Arial"/>
        </w:rPr>
        <w:t>уља</w:t>
      </w:r>
      <w:r w:rsidR="00F36DAD" w:rsidRPr="00043742">
        <w:rPr>
          <w:rFonts w:cs="Arial"/>
        </w:rPr>
        <w:t xml:space="preserve"> </w:t>
      </w:r>
      <w:r w:rsidRPr="00043742">
        <w:rPr>
          <w:rFonts w:cs="Arial"/>
        </w:rPr>
        <w:t>је</w:t>
      </w:r>
      <w:r w:rsidR="00F36DAD" w:rsidRPr="00043742">
        <w:rPr>
          <w:rFonts w:cs="Arial"/>
        </w:rPr>
        <w:t xml:space="preserve"> </w:t>
      </w:r>
      <w:r w:rsidRPr="00043742">
        <w:rPr>
          <w:rFonts w:cs="Arial"/>
        </w:rPr>
        <w:t>део</w:t>
      </w:r>
      <w:r w:rsidR="00F36DAD" w:rsidRPr="00043742">
        <w:rPr>
          <w:rFonts w:cs="Arial"/>
        </w:rPr>
        <w:t xml:space="preserve"> </w:t>
      </w:r>
      <w:r w:rsidRPr="00043742">
        <w:rPr>
          <w:rFonts w:cs="Arial"/>
        </w:rPr>
        <w:t>мера</w:t>
      </w:r>
      <w:r w:rsidR="00F36DAD" w:rsidRPr="00043742">
        <w:rPr>
          <w:rFonts w:cs="Arial"/>
        </w:rPr>
        <w:t xml:space="preserve"> </w:t>
      </w:r>
      <w:r w:rsidRPr="00043742">
        <w:rPr>
          <w:rFonts w:cs="Arial"/>
        </w:rPr>
        <w:t>које</w:t>
      </w:r>
      <w:r w:rsidR="00F36DAD" w:rsidRPr="00043742">
        <w:rPr>
          <w:rFonts w:cs="Arial"/>
        </w:rPr>
        <w:t xml:space="preserve"> </w:t>
      </w:r>
      <w:r w:rsidRPr="00043742">
        <w:rPr>
          <w:rFonts w:cs="Arial"/>
        </w:rPr>
        <w:t>се</w:t>
      </w:r>
      <w:r w:rsidR="00F36DAD" w:rsidRPr="00043742">
        <w:rPr>
          <w:rFonts w:cs="Arial"/>
        </w:rPr>
        <w:t xml:space="preserve"> </w:t>
      </w:r>
      <w:r w:rsidRPr="00043742">
        <w:rPr>
          <w:rFonts w:cs="Arial"/>
        </w:rPr>
        <w:t>преузимају</w:t>
      </w:r>
      <w:r w:rsidR="00F36DAD" w:rsidRPr="00043742">
        <w:rPr>
          <w:rFonts w:cs="Arial"/>
        </w:rPr>
        <w:t xml:space="preserve"> </w:t>
      </w:r>
      <w:r w:rsidRPr="00043742">
        <w:rPr>
          <w:rFonts w:cs="Arial"/>
        </w:rPr>
        <w:t>у</w:t>
      </w:r>
      <w:r w:rsidR="00971632" w:rsidRPr="00043742">
        <w:rPr>
          <w:rFonts w:cs="Arial"/>
        </w:rPr>
        <w:t xml:space="preserve"> </w:t>
      </w:r>
      <w:r w:rsidRPr="00043742">
        <w:rPr>
          <w:rFonts w:cs="Arial"/>
        </w:rPr>
        <w:t>поступку</w:t>
      </w:r>
      <w:r w:rsidR="00971632" w:rsidRPr="00043742">
        <w:rPr>
          <w:rFonts w:cs="Arial"/>
        </w:rPr>
        <w:t xml:space="preserve"> </w:t>
      </w:r>
      <w:r w:rsidRPr="00043742">
        <w:rPr>
          <w:rFonts w:cs="Arial"/>
        </w:rPr>
        <w:t>управљања</w:t>
      </w:r>
      <w:r w:rsidR="00971632" w:rsidRPr="00043742">
        <w:rPr>
          <w:rFonts w:cs="Arial"/>
        </w:rPr>
        <w:t xml:space="preserve"> </w:t>
      </w:r>
      <w:r w:rsidRPr="00043742">
        <w:rPr>
          <w:rFonts w:cs="Arial"/>
        </w:rPr>
        <w:t>отпадним</w:t>
      </w:r>
      <w:r w:rsidR="00971632" w:rsidRPr="00043742">
        <w:rPr>
          <w:rFonts w:cs="Arial"/>
        </w:rPr>
        <w:t xml:space="preserve"> </w:t>
      </w:r>
      <w:r w:rsidRPr="00043742">
        <w:rPr>
          <w:rFonts w:cs="Arial"/>
        </w:rPr>
        <w:t>уљима</w:t>
      </w:r>
      <w:r w:rsidR="00F36DAD" w:rsidRPr="00043742">
        <w:rPr>
          <w:rFonts w:cs="Arial"/>
        </w:rPr>
        <w:t>.</w:t>
      </w:r>
    </w:p>
    <w:p w:rsidR="0003688B" w:rsidRPr="00043742" w:rsidRDefault="00C65030" w:rsidP="0003688B">
      <w:pPr>
        <w:numPr>
          <w:ilvl w:val="0"/>
          <w:numId w:val="1"/>
        </w:numPr>
        <w:tabs>
          <w:tab w:val="clear" w:pos="454"/>
          <w:tab w:val="left" w:pos="490"/>
          <w:tab w:val="num" w:pos="596"/>
        </w:tabs>
        <w:ind w:left="518" w:hanging="518"/>
        <w:rPr>
          <w:rFonts w:cs="Arial"/>
        </w:rPr>
      </w:pPr>
      <w:r w:rsidRPr="00043742">
        <w:rPr>
          <w:rFonts w:cs="Arial"/>
        </w:rPr>
        <w:t>Урадити</w:t>
      </w:r>
      <w:r w:rsidR="0003688B" w:rsidRPr="00043742">
        <w:rPr>
          <w:rFonts w:cs="Arial"/>
        </w:rPr>
        <w:t xml:space="preserve"> </w:t>
      </w:r>
      <w:r w:rsidRPr="00043742">
        <w:rPr>
          <w:rFonts w:cs="Arial"/>
        </w:rPr>
        <w:t>сву</w:t>
      </w:r>
      <w:r w:rsidR="0003688B" w:rsidRPr="00043742">
        <w:rPr>
          <w:rFonts w:cs="Arial"/>
        </w:rPr>
        <w:t xml:space="preserve"> </w:t>
      </w:r>
      <w:r w:rsidRPr="00043742">
        <w:rPr>
          <w:rFonts w:cs="Arial"/>
        </w:rPr>
        <w:t>потребну</w:t>
      </w:r>
      <w:r w:rsidR="0003688B" w:rsidRPr="00043742">
        <w:rPr>
          <w:rFonts w:cs="Arial"/>
        </w:rPr>
        <w:t xml:space="preserve"> </w:t>
      </w:r>
      <w:r w:rsidRPr="00043742">
        <w:rPr>
          <w:rFonts w:cs="Arial"/>
        </w:rPr>
        <w:t>техничку</w:t>
      </w:r>
      <w:r w:rsidR="0003688B" w:rsidRPr="00043742">
        <w:rPr>
          <w:rFonts w:cs="Arial"/>
        </w:rPr>
        <w:t xml:space="preserve"> </w:t>
      </w:r>
      <w:r w:rsidRPr="00043742">
        <w:rPr>
          <w:rFonts w:cs="Arial"/>
        </w:rPr>
        <w:t>документацију</w:t>
      </w:r>
      <w:r w:rsidR="0003688B" w:rsidRPr="00043742">
        <w:rPr>
          <w:rFonts w:cs="Arial"/>
        </w:rPr>
        <w:t xml:space="preserve"> </w:t>
      </w:r>
      <w:r w:rsidRPr="00043742">
        <w:rPr>
          <w:rFonts w:cs="Arial"/>
        </w:rPr>
        <w:t>у</w:t>
      </w:r>
      <w:r w:rsidR="0003688B" w:rsidRPr="00043742">
        <w:rPr>
          <w:rFonts w:cs="Arial"/>
        </w:rPr>
        <w:t xml:space="preserve"> </w:t>
      </w:r>
      <w:r w:rsidRPr="00043742">
        <w:rPr>
          <w:rFonts w:cs="Arial"/>
        </w:rPr>
        <w:t>складу</w:t>
      </w:r>
      <w:r w:rsidR="0003688B" w:rsidRPr="00043742">
        <w:rPr>
          <w:rFonts w:cs="Arial"/>
        </w:rPr>
        <w:t xml:space="preserve"> </w:t>
      </w:r>
      <w:r w:rsidRPr="00043742">
        <w:rPr>
          <w:rFonts w:cs="Arial"/>
        </w:rPr>
        <w:t>са</w:t>
      </w:r>
      <w:r w:rsidR="0003688B" w:rsidRPr="00043742">
        <w:rPr>
          <w:rFonts w:cs="Arial"/>
        </w:rPr>
        <w:t xml:space="preserve"> </w:t>
      </w:r>
      <w:r w:rsidRPr="00043742">
        <w:rPr>
          <w:rFonts w:cs="Arial"/>
        </w:rPr>
        <w:t>Законом</w:t>
      </w:r>
      <w:r w:rsidR="0003688B" w:rsidRPr="00043742">
        <w:rPr>
          <w:rFonts w:cs="Arial"/>
        </w:rPr>
        <w:t xml:space="preserve"> </w:t>
      </w:r>
      <w:r w:rsidRPr="00043742">
        <w:rPr>
          <w:rFonts w:cs="Arial"/>
        </w:rPr>
        <w:t>о</w:t>
      </w:r>
      <w:r w:rsidR="0003688B" w:rsidRPr="00043742">
        <w:rPr>
          <w:rFonts w:cs="Arial"/>
        </w:rPr>
        <w:t xml:space="preserve"> </w:t>
      </w:r>
      <w:r w:rsidRPr="00043742">
        <w:rPr>
          <w:rFonts w:cs="Arial"/>
        </w:rPr>
        <w:t>планирању</w:t>
      </w:r>
      <w:r w:rsidR="0003688B" w:rsidRPr="00043742">
        <w:rPr>
          <w:rFonts w:cs="Arial"/>
        </w:rPr>
        <w:t xml:space="preserve"> </w:t>
      </w:r>
      <w:r w:rsidRPr="00043742">
        <w:rPr>
          <w:rFonts w:cs="Arial"/>
        </w:rPr>
        <w:t>и</w:t>
      </w:r>
      <w:r w:rsidR="0003688B" w:rsidRPr="00043742">
        <w:rPr>
          <w:rFonts w:cs="Arial"/>
        </w:rPr>
        <w:t xml:space="preserve"> </w:t>
      </w:r>
      <w:r w:rsidRPr="00043742">
        <w:rPr>
          <w:rFonts w:cs="Arial"/>
        </w:rPr>
        <w:t>изградњи</w:t>
      </w:r>
      <w:r w:rsidR="0003688B" w:rsidRPr="00043742">
        <w:rPr>
          <w:rFonts w:cs="Arial"/>
        </w:rPr>
        <w:t xml:space="preserve"> („</w:t>
      </w:r>
      <w:r w:rsidRPr="00043742">
        <w:rPr>
          <w:rFonts w:cs="Arial"/>
        </w:rPr>
        <w:t>Сл</w:t>
      </w:r>
      <w:r w:rsidR="0003688B" w:rsidRPr="00043742">
        <w:rPr>
          <w:rFonts w:cs="Arial"/>
        </w:rPr>
        <w:t xml:space="preserve">. </w:t>
      </w:r>
      <w:r w:rsidRPr="00043742">
        <w:rPr>
          <w:rFonts w:cs="Arial"/>
        </w:rPr>
        <w:t>гл</w:t>
      </w:r>
      <w:r w:rsidR="0003688B" w:rsidRPr="00043742">
        <w:rPr>
          <w:rFonts w:cs="Arial"/>
        </w:rPr>
        <w:t xml:space="preserve">. </w:t>
      </w:r>
      <w:r w:rsidRPr="00043742">
        <w:rPr>
          <w:rFonts w:cs="Arial"/>
        </w:rPr>
        <w:t>РС</w:t>
      </w:r>
      <w:r w:rsidR="0003688B" w:rsidRPr="00043742">
        <w:rPr>
          <w:rFonts w:cs="Arial"/>
        </w:rPr>
        <w:t xml:space="preserve">“, </w:t>
      </w:r>
      <w:r w:rsidRPr="00043742">
        <w:rPr>
          <w:rFonts w:cs="Arial"/>
        </w:rPr>
        <w:t>бр</w:t>
      </w:r>
      <w:r w:rsidR="0003688B" w:rsidRPr="00043742">
        <w:rPr>
          <w:rFonts w:cs="Arial"/>
        </w:rPr>
        <w:t xml:space="preserve">. 72/09, 81/09, 24/11, 121/12, 42/13, 50/13, 98/13, 132/14 </w:t>
      </w:r>
      <w:r w:rsidRPr="00043742">
        <w:rPr>
          <w:rFonts w:cs="Arial"/>
        </w:rPr>
        <w:t>и</w:t>
      </w:r>
      <w:r w:rsidR="0003688B" w:rsidRPr="00043742">
        <w:rPr>
          <w:rFonts w:cs="Arial"/>
        </w:rPr>
        <w:t xml:space="preserve"> 145/14).</w:t>
      </w:r>
    </w:p>
    <w:p w:rsidR="00C010BB" w:rsidRPr="00043742" w:rsidRDefault="00C65030" w:rsidP="00C010BB">
      <w:pPr>
        <w:numPr>
          <w:ilvl w:val="0"/>
          <w:numId w:val="1"/>
        </w:numPr>
        <w:tabs>
          <w:tab w:val="clear" w:pos="454"/>
          <w:tab w:val="left" w:pos="490"/>
          <w:tab w:val="num" w:pos="596"/>
        </w:tabs>
        <w:ind w:left="518" w:hanging="518"/>
        <w:rPr>
          <w:rFonts w:cs="Arial"/>
        </w:rPr>
      </w:pPr>
      <w:r w:rsidRPr="00043742">
        <w:rPr>
          <w:rFonts w:cs="Arial"/>
        </w:rPr>
        <w:t>У</w:t>
      </w:r>
      <w:r w:rsidR="00F36DAD" w:rsidRPr="00043742">
        <w:rPr>
          <w:rFonts w:cs="Arial"/>
        </w:rPr>
        <w:t xml:space="preserve"> </w:t>
      </w:r>
      <w:r w:rsidRPr="00043742">
        <w:rPr>
          <w:rFonts w:cs="Arial"/>
        </w:rPr>
        <w:t>току</w:t>
      </w:r>
      <w:r w:rsidR="00F36DAD" w:rsidRPr="00043742">
        <w:rPr>
          <w:rFonts w:cs="Arial"/>
        </w:rPr>
        <w:t xml:space="preserve"> </w:t>
      </w:r>
      <w:r w:rsidRPr="00043742">
        <w:rPr>
          <w:rFonts w:cs="Arial"/>
        </w:rPr>
        <w:t>пројектовања</w:t>
      </w:r>
      <w:r w:rsidR="00F36DAD" w:rsidRPr="00043742">
        <w:rPr>
          <w:rFonts w:cs="Arial"/>
        </w:rPr>
        <w:t xml:space="preserve"> </w:t>
      </w:r>
      <w:r w:rsidRPr="00043742">
        <w:rPr>
          <w:rFonts w:cs="Arial"/>
        </w:rPr>
        <w:t>придржавати</w:t>
      </w:r>
      <w:r w:rsidR="00F36DAD" w:rsidRPr="00043742">
        <w:rPr>
          <w:rFonts w:cs="Arial"/>
        </w:rPr>
        <w:t xml:space="preserve"> </w:t>
      </w:r>
      <w:r w:rsidRPr="00043742">
        <w:rPr>
          <w:rFonts w:cs="Arial"/>
        </w:rPr>
        <w:t>се</w:t>
      </w:r>
      <w:r w:rsidR="00F36DAD" w:rsidRPr="00043742">
        <w:rPr>
          <w:rFonts w:cs="Arial"/>
        </w:rPr>
        <w:t xml:space="preserve"> </w:t>
      </w:r>
      <w:r w:rsidRPr="00043742">
        <w:rPr>
          <w:rFonts w:cs="Arial"/>
        </w:rPr>
        <w:t>свих</w:t>
      </w:r>
      <w:r w:rsidR="00F36DAD" w:rsidRPr="00043742">
        <w:rPr>
          <w:rFonts w:cs="Arial"/>
        </w:rPr>
        <w:t xml:space="preserve"> </w:t>
      </w:r>
      <w:r w:rsidRPr="00043742">
        <w:rPr>
          <w:rFonts w:cs="Arial"/>
        </w:rPr>
        <w:t>услова</w:t>
      </w:r>
      <w:r w:rsidR="00F36DAD" w:rsidRPr="00043742">
        <w:rPr>
          <w:rFonts w:cs="Arial"/>
        </w:rPr>
        <w:t xml:space="preserve"> </w:t>
      </w:r>
      <w:r w:rsidRPr="00043742">
        <w:rPr>
          <w:rFonts w:cs="Arial"/>
        </w:rPr>
        <w:t>који</w:t>
      </w:r>
      <w:r w:rsidR="00F36DAD" w:rsidRPr="00043742">
        <w:rPr>
          <w:rFonts w:cs="Arial"/>
        </w:rPr>
        <w:t xml:space="preserve"> </w:t>
      </w:r>
      <w:r w:rsidRPr="00043742">
        <w:rPr>
          <w:rFonts w:cs="Arial"/>
        </w:rPr>
        <w:t>су</w:t>
      </w:r>
      <w:r w:rsidR="00F36DAD" w:rsidRPr="00043742">
        <w:rPr>
          <w:rFonts w:cs="Arial"/>
        </w:rPr>
        <w:t xml:space="preserve"> </w:t>
      </w:r>
      <w:r w:rsidRPr="00043742">
        <w:rPr>
          <w:rFonts w:cs="Arial"/>
        </w:rPr>
        <w:t>добијени</w:t>
      </w:r>
      <w:r w:rsidR="00F36DAD" w:rsidRPr="00043742">
        <w:rPr>
          <w:rFonts w:cs="Arial"/>
        </w:rPr>
        <w:t xml:space="preserve"> </w:t>
      </w:r>
      <w:r w:rsidRPr="00043742">
        <w:rPr>
          <w:rFonts w:cs="Arial"/>
        </w:rPr>
        <w:t>од</w:t>
      </w:r>
      <w:r w:rsidR="00F36DAD" w:rsidRPr="00043742">
        <w:rPr>
          <w:rFonts w:cs="Arial"/>
        </w:rPr>
        <w:t xml:space="preserve"> </w:t>
      </w:r>
      <w:r w:rsidRPr="00043742">
        <w:rPr>
          <w:rFonts w:cs="Arial"/>
        </w:rPr>
        <w:t>одговарајућих</w:t>
      </w:r>
      <w:r w:rsidR="00F36DAD" w:rsidRPr="00043742">
        <w:rPr>
          <w:rFonts w:cs="Arial"/>
        </w:rPr>
        <w:t xml:space="preserve"> </w:t>
      </w:r>
      <w:r w:rsidRPr="00043742">
        <w:rPr>
          <w:rFonts w:cs="Arial"/>
        </w:rPr>
        <w:t>институција</w:t>
      </w:r>
      <w:r w:rsidR="00F36DAD" w:rsidRPr="00043742">
        <w:rPr>
          <w:rFonts w:cs="Arial"/>
        </w:rPr>
        <w:t>.</w:t>
      </w:r>
    </w:p>
    <w:p w:rsidR="00DC2E0C" w:rsidRPr="00043742" w:rsidRDefault="00C65030" w:rsidP="00DC2E0C">
      <w:pPr>
        <w:numPr>
          <w:ilvl w:val="0"/>
          <w:numId w:val="1"/>
        </w:numPr>
        <w:tabs>
          <w:tab w:val="clear" w:pos="454"/>
          <w:tab w:val="left" w:pos="490"/>
          <w:tab w:val="num" w:pos="596"/>
        </w:tabs>
        <w:ind w:left="518" w:hanging="518"/>
        <w:rPr>
          <w:rFonts w:cs="Arial"/>
        </w:rPr>
      </w:pPr>
      <w:r w:rsidRPr="00043742">
        <w:rPr>
          <w:rFonts w:cs="Arial"/>
        </w:rPr>
        <w:t>На</w:t>
      </w:r>
      <w:r w:rsidR="00DC2E0C" w:rsidRPr="00043742">
        <w:rPr>
          <w:rFonts w:cs="Arial"/>
        </w:rPr>
        <w:t xml:space="preserve"> </w:t>
      </w:r>
      <w:r w:rsidRPr="00043742">
        <w:rPr>
          <w:rFonts w:cs="Arial"/>
        </w:rPr>
        <w:t>израђену</w:t>
      </w:r>
      <w:r w:rsidR="00DC2E0C" w:rsidRPr="00043742">
        <w:rPr>
          <w:rFonts w:cs="Arial"/>
        </w:rPr>
        <w:t xml:space="preserve"> </w:t>
      </w:r>
      <w:r w:rsidRPr="00043742">
        <w:rPr>
          <w:rFonts w:cs="Arial"/>
        </w:rPr>
        <w:t>техничку</w:t>
      </w:r>
      <w:r w:rsidR="00DC2E0C" w:rsidRPr="00043742">
        <w:rPr>
          <w:rFonts w:cs="Arial"/>
        </w:rPr>
        <w:t xml:space="preserve"> </w:t>
      </w:r>
      <w:r w:rsidRPr="00043742">
        <w:rPr>
          <w:rFonts w:cs="Arial"/>
        </w:rPr>
        <w:t>документацију</w:t>
      </w:r>
      <w:r w:rsidR="00DC2E0C" w:rsidRPr="00043742">
        <w:rPr>
          <w:rFonts w:cs="Arial"/>
        </w:rPr>
        <w:t xml:space="preserve"> </w:t>
      </w:r>
      <w:r w:rsidRPr="00043742">
        <w:rPr>
          <w:rFonts w:cs="Arial"/>
        </w:rPr>
        <w:t>прибавити</w:t>
      </w:r>
      <w:r w:rsidR="00DC2E0C" w:rsidRPr="00043742">
        <w:rPr>
          <w:rFonts w:cs="Arial"/>
        </w:rPr>
        <w:t xml:space="preserve"> </w:t>
      </w:r>
      <w:r w:rsidRPr="00043742">
        <w:rPr>
          <w:rFonts w:cs="Arial"/>
        </w:rPr>
        <w:t>сагласности</w:t>
      </w:r>
      <w:r w:rsidR="00DC2E0C" w:rsidRPr="00043742">
        <w:rPr>
          <w:rFonts w:cs="Arial"/>
        </w:rPr>
        <w:t xml:space="preserve"> </w:t>
      </w:r>
      <w:r w:rsidRPr="00043742">
        <w:rPr>
          <w:rFonts w:cs="Arial"/>
        </w:rPr>
        <w:t>надлежних</w:t>
      </w:r>
      <w:r w:rsidR="00DC2E0C" w:rsidRPr="00043742">
        <w:rPr>
          <w:rFonts w:cs="Arial"/>
        </w:rPr>
        <w:t xml:space="preserve"> </w:t>
      </w:r>
      <w:r w:rsidRPr="00043742">
        <w:rPr>
          <w:rFonts w:cs="Arial"/>
        </w:rPr>
        <w:t>органа</w:t>
      </w:r>
      <w:r w:rsidR="00DC2E0C" w:rsidRPr="00043742">
        <w:rPr>
          <w:rFonts w:cs="Arial"/>
        </w:rPr>
        <w:t xml:space="preserve"> </w:t>
      </w:r>
      <w:r w:rsidRPr="00043742">
        <w:rPr>
          <w:rFonts w:cs="Arial"/>
        </w:rPr>
        <w:t>и</w:t>
      </w:r>
      <w:r w:rsidR="00DC2E0C" w:rsidRPr="00043742">
        <w:rPr>
          <w:rFonts w:cs="Arial"/>
        </w:rPr>
        <w:t xml:space="preserve"> </w:t>
      </w:r>
      <w:r w:rsidRPr="00043742">
        <w:rPr>
          <w:rFonts w:cs="Arial"/>
        </w:rPr>
        <w:t>организација</w:t>
      </w:r>
      <w:r w:rsidR="00DC2E0C" w:rsidRPr="00043742">
        <w:rPr>
          <w:rFonts w:cs="Arial"/>
        </w:rPr>
        <w:t xml:space="preserve"> </w:t>
      </w:r>
      <w:r w:rsidRPr="00043742">
        <w:rPr>
          <w:rFonts w:cs="Arial"/>
        </w:rPr>
        <w:t>у</w:t>
      </w:r>
      <w:r w:rsidR="00DC2E0C" w:rsidRPr="00043742">
        <w:rPr>
          <w:rFonts w:cs="Arial"/>
        </w:rPr>
        <w:t xml:space="preserve"> </w:t>
      </w:r>
      <w:r w:rsidRPr="00043742">
        <w:rPr>
          <w:rFonts w:cs="Arial"/>
        </w:rPr>
        <w:t>складу</w:t>
      </w:r>
      <w:r w:rsidR="00DC2E0C" w:rsidRPr="00043742">
        <w:rPr>
          <w:rFonts w:cs="Arial"/>
        </w:rPr>
        <w:t xml:space="preserve"> </w:t>
      </w:r>
      <w:r w:rsidRPr="00043742">
        <w:rPr>
          <w:rFonts w:cs="Arial"/>
        </w:rPr>
        <w:t>са</w:t>
      </w:r>
      <w:r w:rsidR="00DC2E0C" w:rsidRPr="00043742">
        <w:rPr>
          <w:rFonts w:cs="Arial"/>
        </w:rPr>
        <w:t xml:space="preserve"> </w:t>
      </w:r>
      <w:r w:rsidRPr="00043742">
        <w:rPr>
          <w:rFonts w:cs="Arial"/>
        </w:rPr>
        <w:t>посебним</w:t>
      </w:r>
      <w:r w:rsidR="00DC2E0C" w:rsidRPr="00043742">
        <w:rPr>
          <w:rFonts w:cs="Arial"/>
        </w:rPr>
        <w:t xml:space="preserve"> </w:t>
      </w:r>
      <w:r w:rsidRPr="00043742">
        <w:rPr>
          <w:rFonts w:cs="Arial"/>
        </w:rPr>
        <w:t>законима</w:t>
      </w:r>
      <w:r w:rsidR="00DC2E0C" w:rsidRPr="00043742">
        <w:rPr>
          <w:rFonts w:cs="Arial"/>
        </w:rPr>
        <w:t xml:space="preserve"> (</w:t>
      </w:r>
      <w:r w:rsidRPr="00043742">
        <w:rPr>
          <w:rFonts w:cs="Arial"/>
        </w:rPr>
        <w:t>водопривреда</w:t>
      </w:r>
      <w:r w:rsidR="00DC2E0C" w:rsidRPr="00043742">
        <w:rPr>
          <w:rFonts w:cs="Arial"/>
        </w:rPr>
        <w:t xml:space="preserve">, </w:t>
      </w:r>
      <w:r w:rsidRPr="00043742">
        <w:rPr>
          <w:rFonts w:cs="Arial"/>
        </w:rPr>
        <w:t>ПП</w:t>
      </w:r>
      <w:r w:rsidR="00DC2E0C" w:rsidRPr="00043742">
        <w:rPr>
          <w:rFonts w:cs="Arial"/>
        </w:rPr>
        <w:t xml:space="preserve"> </w:t>
      </w:r>
      <w:r w:rsidRPr="00043742">
        <w:rPr>
          <w:rFonts w:cs="Arial"/>
        </w:rPr>
        <w:t>полиција</w:t>
      </w:r>
      <w:r w:rsidR="00DC2E0C" w:rsidRPr="00043742">
        <w:rPr>
          <w:rFonts w:cs="Arial"/>
        </w:rPr>
        <w:t xml:space="preserve"> </w:t>
      </w:r>
      <w:r w:rsidRPr="00043742">
        <w:rPr>
          <w:rFonts w:cs="Arial"/>
        </w:rPr>
        <w:t>и</w:t>
      </w:r>
      <w:r w:rsidR="00DC2E0C" w:rsidRPr="00043742">
        <w:rPr>
          <w:rFonts w:cs="Arial"/>
        </w:rPr>
        <w:t xml:space="preserve"> </w:t>
      </w:r>
      <w:r w:rsidRPr="00043742">
        <w:rPr>
          <w:rFonts w:cs="Arial"/>
        </w:rPr>
        <w:t>др</w:t>
      </w:r>
      <w:r w:rsidR="00DC2E0C" w:rsidRPr="00043742">
        <w:rPr>
          <w:rFonts w:cs="Arial"/>
        </w:rPr>
        <w:t>.).</w:t>
      </w:r>
    </w:p>
    <w:p w:rsidR="00C010BB" w:rsidRPr="00043742" w:rsidRDefault="00C65030" w:rsidP="00C010BB">
      <w:pPr>
        <w:numPr>
          <w:ilvl w:val="0"/>
          <w:numId w:val="1"/>
        </w:numPr>
        <w:tabs>
          <w:tab w:val="clear" w:pos="454"/>
          <w:tab w:val="left" w:pos="490"/>
          <w:tab w:val="num" w:pos="596"/>
        </w:tabs>
        <w:ind w:left="518" w:hanging="518"/>
        <w:rPr>
          <w:rFonts w:cs="Arial"/>
        </w:rPr>
      </w:pPr>
      <w:r w:rsidRPr="00043742">
        <w:rPr>
          <w:rFonts w:cs="Arial"/>
        </w:rPr>
        <w:t>Урадити</w:t>
      </w:r>
      <w:r w:rsidR="00C010BB" w:rsidRPr="00043742">
        <w:rPr>
          <w:rFonts w:cs="Arial"/>
        </w:rPr>
        <w:t xml:space="preserve"> </w:t>
      </w:r>
      <w:r w:rsidRPr="00043742">
        <w:rPr>
          <w:rFonts w:cs="Arial"/>
        </w:rPr>
        <w:t>пројекат</w:t>
      </w:r>
      <w:r w:rsidR="00C010BB" w:rsidRPr="00043742">
        <w:rPr>
          <w:rFonts w:cs="Arial"/>
        </w:rPr>
        <w:t xml:space="preserve"> </w:t>
      </w:r>
      <w:r w:rsidRPr="00043742">
        <w:rPr>
          <w:rFonts w:cs="Arial"/>
        </w:rPr>
        <w:t>заштите</w:t>
      </w:r>
      <w:r w:rsidR="00C010BB" w:rsidRPr="00043742">
        <w:rPr>
          <w:rFonts w:cs="Arial"/>
        </w:rPr>
        <w:t xml:space="preserve"> </w:t>
      </w:r>
      <w:r w:rsidRPr="00043742">
        <w:rPr>
          <w:rFonts w:cs="Arial"/>
        </w:rPr>
        <w:t>од</w:t>
      </w:r>
      <w:r w:rsidR="00C010BB" w:rsidRPr="00043742">
        <w:rPr>
          <w:rFonts w:cs="Arial"/>
        </w:rPr>
        <w:t xml:space="preserve"> </w:t>
      </w:r>
      <w:r w:rsidRPr="00043742">
        <w:rPr>
          <w:rFonts w:cs="Arial"/>
        </w:rPr>
        <w:t>пожара</w:t>
      </w:r>
      <w:r w:rsidR="00C010BB" w:rsidRPr="00043742">
        <w:rPr>
          <w:rFonts w:cs="Arial"/>
        </w:rPr>
        <w:t xml:space="preserve"> </w:t>
      </w:r>
      <w:r w:rsidRPr="00043742">
        <w:rPr>
          <w:rFonts w:cs="Arial"/>
        </w:rPr>
        <w:t>и</w:t>
      </w:r>
      <w:r w:rsidR="00C010BB" w:rsidRPr="00043742">
        <w:rPr>
          <w:rFonts w:cs="Arial"/>
        </w:rPr>
        <w:t xml:space="preserve"> </w:t>
      </w:r>
      <w:r w:rsidRPr="00043742">
        <w:rPr>
          <w:rFonts w:cs="Arial"/>
        </w:rPr>
        <w:t>у</w:t>
      </w:r>
      <w:r w:rsidR="00C010BB" w:rsidRPr="00043742">
        <w:rPr>
          <w:rFonts w:cs="Arial"/>
        </w:rPr>
        <w:t xml:space="preserve"> </w:t>
      </w:r>
      <w:r w:rsidRPr="00043742">
        <w:rPr>
          <w:rFonts w:cs="Arial"/>
        </w:rPr>
        <w:t>току</w:t>
      </w:r>
      <w:r w:rsidR="00C010BB" w:rsidRPr="00043742">
        <w:rPr>
          <w:rFonts w:cs="Arial"/>
        </w:rPr>
        <w:t xml:space="preserve"> </w:t>
      </w:r>
      <w:r w:rsidRPr="00043742">
        <w:rPr>
          <w:rFonts w:cs="Arial"/>
        </w:rPr>
        <w:t>извођења</w:t>
      </w:r>
      <w:r w:rsidR="00C010BB" w:rsidRPr="00043742">
        <w:rPr>
          <w:rFonts w:cs="Arial"/>
        </w:rPr>
        <w:t xml:space="preserve"> </w:t>
      </w:r>
      <w:r w:rsidRPr="00043742">
        <w:rPr>
          <w:rFonts w:cs="Arial"/>
        </w:rPr>
        <w:t>радова</w:t>
      </w:r>
      <w:r w:rsidR="00C010BB" w:rsidRPr="00043742">
        <w:rPr>
          <w:rFonts w:cs="Arial"/>
        </w:rPr>
        <w:t xml:space="preserve"> </w:t>
      </w:r>
      <w:r w:rsidRPr="00043742">
        <w:rPr>
          <w:rFonts w:cs="Arial"/>
        </w:rPr>
        <w:t>предузети</w:t>
      </w:r>
      <w:r w:rsidR="00C010BB" w:rsidRPr="00043742">
        <w:rPr>
          <w:rFonts w:cs="Arial"/>
        </w:rPr>
        <w:t xml:space="preserve"> </w:t>
      </w:r>
      <w:r w:rsidRPr="00043742">
        <w:rPr>
          <w:rFonts w:cs="Arial"/>
        </w:rPr>
        <w:t>све</w:t>
      </w:r>
      <w:r w:rsidR="00C010BB" w:rsidRPr="00043742">
        <w:rPr>
          <w:rFonts w:cs="Arial"/>
        </w:rPr>
        <w:t xml:space="preserve"> </w:t>
      </w:r>
      <w:r w:rsidRPr="00043742">
        <w:rPr>
          <w:rFonts w:cs="Arial"/>
        </w:rPr>
        <w:t>мере</w:t>
      </w:r>
      <w:r w:rsidR="00C010BB" w:rsidRPr="00043742">
        <w:rPr>
          <w:rFonts w:cs="Arial"/>
        </w:rPr>
        <w:t xml:space="preserve"> </w:t>
      </w:r>
      <w:r w:rsidRPr="00043742">
        <w:rPr>
          <w:rFonts w:cs="Arial"/>
        </w:rPr>
        <w:t>заштите</w:t>
      </w:r>
      <w:r w:rsidR="00C010BB" w:rsidRPr="00043742">
        <w:rPr>
          <w:rFonts w:cs="Arial"/>
        </w:rPr>
        <w:t xml:space="preserve"> </w:t>
      </w:r>
      <w:r w:rsidRPr="00043742">
        <w:rPr>
          <w:rFonts w:cs="Arial"/>
        </w:rPr>
        <w:t>предвиђене</w:t>
      </w:r>
      <w:r w:rsidR="00C010BB" w:rsidRPr="00043742">
        <w:rPr>
          <w:rFonts w:cs="Arial"/>
        </w:rPr>
        <w:t xml:space="preserve"> </w:t>
      </w:r>
      <w:r w:rsidRPr="00043742">
        <w:rPr>
          <w:rFonts w:cs="Arial"/>
        </w:rPr>
        <w:t>наведеним</w:t>
      </w:r>
      <w:r w:rsidR="00C010BB" w:rsidRPr="00043742">
        <w:rPr>
          <w:rFonts w:cs="Arial"/>
        </w:rPr>
        <w:t xml:space="preserve"> </w:t>
      </w:r>
      <w:r w:rsidRPr="00043742">
        <w:rPr>
          <w:rFonts w:cs="Arial"/>
        </w:rPr>
        <w:t>пројектом</w:t>
      </w:r>
      <w:r w:rsidR="00C010BB" w:rsidRPr="00043742">
        <w:rPr>
          <w:rFonts w:cs="Arial"/>
        </w:rPr>
        <w:t>.</w:t>
      </w:r>
    </w:p>
    <w:p w:rsidR="00C010BB" w:rsidRPr="00043742" w:rsidRDefault="00C65030" w:rsidP="00C010BB">
      <w:pPr>
        <w:numPr>
          <w:ilvl w:val="0"/>
          <w:numId w:val="1"/>
        </w:numPr>
        <w:tabs>
          <w:tab w:val="clear" w:pos="454"/>
          <w:tab w:val="left" w:pos="490"/>
          <w:tab w:val="num" w:pos="596"/>
        </w:tabs>
        <w:ind w:left="518" w:hanging="518"/>
        <w:rPr>
          <w:rFonts w:cs="Arial"/>
        </w:rPr>
      </w:pPr>
      <w:r w:rsidRPr="00043742">
        <w:t>Радови</w:t>
      </w:r>
      <w:r w:rsidR="00C010BB" w:rsidRPr="00043742">
        <w:t xml:space="preserve"> </w:t>
      </w:r>
      <w:r w:rsidRPr="00043742">
        <w:t>на</w:t>
      </w:r>
      <w:r w:rsidR="00C010BB" w:rsidRPr="00043742">
        <w:t xml:space="preserve"> </w:t>
      </w:r>
      <w:r w:rsidRPr="00043742">
        <w:t>извођењу</w:t>
      </w:r>
      <w:r w:rsidR="00C010BB" w:rsidRPr="00043742">
        <w:t xml:space="preserve"> </w:t>
      </w:r>
      <w:r w:rsidRPr="00043742">
        <w:t>Магацина</w:t>
      </w:r>
      <w:r w:rsidR="00C010BB" w:rsidRPr="00043742">
        <w:t xml:space="preserve"> </w:t>
      </w:r>
      <w:r w:rsidRPr="00043742">
        <w:t>за</w:t>
      </w:r>
      <w:r w:rsidR="00C010BB" w:rsidRPr="00043742">
        <w:t xml:space="preserve"> </w:t>
      </w:r>
      <w:r w:rsidRPr="00043742">
        <w:t>складиштење</w:t>
      </w:r>
      <w:r w:rsidR="00C010BB" w:rsidRPr="00043742">
        <w:t xml:space="preserve"> </w:t>
      </w:r>
      <w:r w:rsidRPr="00043742">
        <w:t>опреме</w:t>
      </w:r>
      <w:r w:rsidR="00C010BB" w:rsidRPr="00043742">
        <w:t xml:space="preserve"> </w:t>
      </w:r>
      <w:r w:rsidRPr="00043742">
        <w:t>морају</w:t>
      </w:r>
      <w:r w:rsidR="00C010BB" w:rsidRPr="00043742">
        <w:t xml:space="preserve"> </w:t>
      </w:r>
      <w:r w:rsidRPr="00043742">
        <w:t>се</w:t>
      </w:r>
      <w:r w:rsidR="00C010BB" w:rsidRPr="00043742">
        <w:t xml:space="preserve"> </w:t>
      </w:r>
      <w:r w:rsidRPr="00043742">
        <w:t>извести</w:t>
      </w:r>
      <w:r w:rsidR="00C010BB" w:rsidRPr="00043742">
        <w:t xml:space="preserve"> </w:t>
      </w:r>
      <w:r w:rsidRPr="00043742">
        <w:t>тако</w:t>
      </w:r>
      <w:r w:rsidR="00C010BB" w:rsidRPr="00043742">
        <w:t xml:space="preserve"> </w:t>
      </w:r>
      <w:r w:rsidRPr="00043742">
        <w:t>да</w:t>
      </w:r>
      <w:r w:rsidR="00C010BB" w:rsidRPr="00043742">
        <w:t xml:space="preserve"> </w:t>
      </w:r>
      <w:r w:rsidRPr="00043742">
        <w:t>одговарају</w:t>
      </w:r>
      <w:r w:rsidR="00C010BB" w:rsidRPr="00043742">
        <w:t xml:space="preserve"> </w:t>
      </w:r>
      <w:r w:rsidRPr="00043742">
        <w:t>техничкој</w:t>
      </w:r>
      <w:r w:rsidR="00C010BB" w:rsidRPr="00043742">
        <w:t xml:space="preserve"> </w:t>
      </w:r>
      <w:r w:rsidRPr="00043742">
        <w:t>документацији</w:t>
      </w:r>
      <w:r w:rsidR="00C010BB" w:rsidRPr="00043742">
        <w:t xml:space="preserve">, </w:t>
      </w:r>
      <w:r w:rsidRPr="00043742">
        <w:t>техничком</w:t>
      </w:r>
      <w:r w:rsidR="00C010BB" w:rsidRPr="00043742">
        <w:t xml:space="preserve"> </w:t>
      </w:r>
      <w:r w:rsidRPr="00043742">
        <w:t>опису</w:t>
      </w:r>
      <w:r w:rsidR="00C010BB" w:rsidRPr="00043742">
        <w:t xml:space="preserve">, </w:t>
      </w:r>
      <w:r w:rsidRPr="00043742">
        <w:t>као</w:t>
      </w:r>
      <w:r w:rsidR="00C010BB" w:rsidRPr="00043742">
        <w:t xml:space="preserve"> </w:t>
      </w:r>
      <w:r w:rsidRPr="00043742">
        <w:t>и</w:t>
      </w:r>
      <w:r w:rsidR="00C010BB" w:rsidRPr="00043742">
        <w:t xml:space="preserve"> </w:t>
      </w:r>
      <w:r w:rsidRPr="00043742">
        <w:t>посебним</w:t>
      </w:r>
      <w:r w:rsidR="00C010BB" w:rsidRPr="00043742">
        <w:t xml:space="preserve"> </w:t>
      </w:r>
      <w:r w:rsidRPr="00043742">
        <w:t>условима</w:t>
      </w:r>
      <w:r w:rsidR="00C010BB" w:rsidRPr="00043742">
        <w:t xml:space="preserve"> </w:t>
      </w:r>
      <w:r w:rsidRPr="00043742">
        <w:t>и</w:t>
      </w:r>
      <w:r w:rsidR="00C010BB" w:rsidRPr="00043742">
        <w:t xml:space="preserve"> </w:t>
      </w:r>
      <w:r w:rsidRPr="00043742">
        <w:t>упутствима</w:t>
      </w:r>
      <w:r w:rsidR="00C010BB" w:rsidRPr="00043742">
        <w:t>.</w:t>
      </w:r>
    </w:p>
    <w:p w:rsidR="00C22C85" w:rsidRPr="00043742" w:rsidRDefault="00C65030" w:rsidP="00C22C85">
      <w:pPr>
        <w:numPr>
          <w:ilvl w:val="0"/>
          <w:numId w:val="1"/>
        </w:numPr>
      </w:pPr>
      <w:r w:rsidRPr="00043742">
        <w:t>Складиштење</w:t>
      </w:r>
      <w:r w:rsidR="002B2478" w:rsidRPr="00043742">
        <w:t xml:space="preserve"> </w:t>
      </w:r>
      <w:r w:rsidRPr="00043742">
        <w:t>отпадних</w:t>
      </w:r>
      <w:r w:rsidR="002B2478" w:rsidRPr="00043742">
        <w:t xml:space="preserve"> </w:t>
      </w:r>
      <w:r w:rsidRPr="00043742">
        <w:t>уља</w:t>
      </w:r>
      <w:r w:rsidR="002B2478" w:rsidRPr="00043742">
        <w:t xml:space="preserve"> </w:t>
      </w:r>
      <w:r w:rsidRPr="00043742">
        <w:t>треба</w:t>
      </w:r>
      <w:r w:rsidR="002B2478" w:rsidRPr="00043742">
        <w:t xml:space="preserve"> </w:t>
      </w:r>
      <w:r w:rsidRPr="00043742">
        <w:t>вршити</w:t>
      </w:r>
      <w:r w:rsidR="002B2478" w:rsidRPr="00043742">
        <w:t xml:space="preserve"> </w:t>
      </w:r>
      <w:r w:rsidRPr="00043742">
        <w:t>на</w:t>
      </w:r>
      <w:r w:rsidR="002B2478" w:rsidRPr="00043742">
        <w:t xml:space="preserve"> </w:t>
      </w:r>
      <w:r w:rsidRPr="00043742">
        <w:t>начин</w:t>
      </w:r>
      <w:r w:rsidR="002B2478" w:rsidRPr="00043742">
        <w:t xml:space="preserve"> </w:t>
      </w:r>
      <w:r w:rsidRPr="00043742">
        <w:t>који</w:t>
      </w:r>
      <w:r w:rsidR="002B2478" w:rsidRPr="00043742">
        <w:t xml:space="preserve"> </w:t>
      </w:r>
      <w:r w:rsidRPr="00043742">
        <w:t>неће</w:t>
      </w:r>
      <w:r w:rsidR="002B2478" w:rsidRPr="00043742">
        <w:t xml:space="preserve"> </w:t>
      </w:r>
      <w:r w:rsidRPr="00043742">
        <w:t>представљати</w:t>
      </w:r>
      <w:r w:rsidR="002B2478" w:rsidRPr="00043742">
        <w:t xml:space="preserve"> </w:t>
      </w:r>
      <w:r w:rsidRPr="00043742">
        <w:t>ризик</w:t>
      </w:r>
      <w:r w:rsidR="002B2478" w:rsidRPr="00043742">
        <w:t xml:space="preserve"> </w:t>
      </w:r>
      <w:r w:rsidRPr="00043742">
        <w:t>од</w:t>
      </w:r>
      <w:r w:rsidR="002B2478" w:rsidRPr="00043742">
        <w:t xml:space="preserve"> </w:t>
      </w:r>
      <w:r w:rsidRPr="00043742">
        <w:t>загађења</w:t>
      </w:r>
      <w:r w:rsidR="002B2478" w:rsidRPr="00043742">
        <w:t xml:space="preserve"> </w:t>
      </w:r>
      <w:r w:rsidRPr="00043742">
        <w:t>вода</w:t>
      </w:r>
      <w:r w:rsidR="002B2478" w:rsidRPr="00043742">
        <w:t xml:space="preserve">, </w:t>
      </w:r>
      <w:r w:rsidRPr="00043742">
        <w:t>земљишта</w:t>
      </w:r>
      <w:r w:rsidR="002B2478" w:rsidRPr="00043742">
        <w:t xml:space="preserve"> </w:t>
      </w:r>
      <w:r w:rsidRPr="00043742">
        <w:t>и</w:t>
      </w:r>
      <w:r w:rsidR="002B2478" w:rsidRPr="00043742">
        <w:t xml:space="preserve"> </w:t>
      </w:r>
      <w:r w:rsidRPr="00043742">
        <w:t>ваздуха</w:t>
      </w:r>
      <w:r w:rsidR="002B2478" w:rsidRPr="00043742">
        <w:t>.</w:t>
      </w:r>
    </w:p>
    <w:p w:rsidR="00A03D49" w:rsidRPr="00043742" w:rsidRDefault="00C65030" w:rsidP="007B4030">
      <w:pPr>
        <w:numPr>
          <w:ilvl w:val="0"/>
          <w:numId w:val="1"/>
        </w:numPr>
        <w:rPr>
          <w:rFonts w:cs="Arial"/>
        </w:rPr>
      </w:pPr>
      <w:r w:rsidRPr="00043742">
        <w:rPr>
          <w:rFonts w:cs="Arial"/>
        </w:rPr>
        <w:t>Под</w:t>
      </w:r>
      <w:r w:rsidR="00C22C85" w:rsidRPr="00043742">
        <w:rPr>
          <w:rFonts w:cs="Arial"/>
        </w:rPr>
        <w:t xml:space="preserve"> </w:t>
      </w:r>
      <w:r w:rsidRPr="00043742">
        <w:rPr>
          <w:rFonts w:cs="Arial"/>
        </w:rPr>
        <w:t>складиштног</w:t>
      </w:r>
      <w:r w:rsidR="00C22C85" w:rsidRPr="00043742">
        <w:rPr>
          <w:rFonts w:cs="Arial"/>
        </w:rPr>
        <w:t xml:space="preserve"> </w:t>
      </w:r>
      <w:r w:rsidRPr="00043742">
        <w:rPr>
          <w:rFonts w:cs="Arial"/>
        </w:rPr>
        <w:t>простора</w:t>
      </w:r>
      <w:r w:rsidR="00C22C85" w:rsidRPr="00043742">
        <w:rPr>
          <w:rFonts w:cs="Arial"/>
        </w:rPr>
        <w:t xml:space="preserve"> </w:t>
      </w:r>
      <w:r w:rsidRPr="00043742">
        <w:rPr>
          <w:rFonts w:cs="Arial"/>
        </w:rPr>
        <w:t>бр</w:t>
      </w:r>
      <w:r w:rsidR="00C22C85" w:rsidRPr="00043742">
        <w:rPr>
          <w:rFonts w:cs="Arial"/>
        </w:rPr>
        <w:t xml:space="preserve">. 1, </w:t>
      </w:r>
      <w:r w:rsidRPr="00043742">
        <w:rPr>
          <w:rFonts w:cs="Arial"/>
        </w:rPr>
        <w:t>у</w:t>
      </w:r>
      <w:r w:rsidR="00C22C85" w:rsidRPr="00043742">
        <w:rPr>
          <w:rFonts w:cs="Arial"/>
        </w:rPr>
        <w:t xml:space="preserve"> </w:t>
      </w:r>
      <w:r w:rsidRPr="00043742">
        <w:rPr>
          <w:rFonts w:cs="Arial"/>
        </w:rPr>
        <w:t>коме</w:t>
      </w:r>
      <w:r w:rsidR="00C22C85" w:rsidRPr="00043742">
        <w:rPr>
          <w:rFonts w:cs="Arial"/>
        </w:rPr>
        <w:t xml:space="preserve"> </w:t>
      </w:r>
      <w:r w:rsidRPr="00043742">
        <w:rPr>
          <w:rFonts w:cs="Arial"/>
        </w:rPr>
        <w:t>ће</w:t>
      </w:r>
      <w:r w:rsidR="00C22C85" w:rsidRPr="00043742">
        <w:rPr>
          <w:rFonts w:cs="Arial"/>
        </w:rPr>
        <w:t xml:space="preserve"> </w:t>
      </w:r>
      <w:r w:rsidRPr="00043742">
        <w:rPr>
          <w:rFonts w:cs="Arial"/>
        </w:rPr>
        <w:t>се</w:t>
      </w:r>
      <w:r w:rsidR="00C22C85" w:rsidRPr="00043742">
        <w:rPr>
          <w:rFonts w:cs="Arial"/>
        </w:rPr>
        <w:t xml:space="preserve"> </w:t>
      </w:r>
      <w:r w:rsidRPr="00043742">
        <w:rPr>
          <w:rFonts w:cs="Arial"/>
        </w:rPr>
        <w:t>складиштити</w:t>
      </w:r>
      <w:r w:rsidR="00C22C85" w:rsidRPr="00043742">
        <w:rPr>
          <w:rFonts w:cs="Arial"/>
        </w:rPr>
        <w:t xml:space="preserve"> </w:t>
      </w:r>
      <w:r w:rsidRPr="00043742">
        <w:t>челични</w:t>
      </w:r>
      <w:r w:rsidR="00C22C85" w:rsidRPr="00043742">
        <w:t xml:space="preserve"> </w:t>
      </w:r>
      <w:r w:rsidRPr="00043742">
        <w:t>лимови</w:t>
      </w:r>
      <w:r w:rsidR="00C22C85" w:rsidRPr="00043742">
        <w:t xml:space="preserve">, </w:t>
      </w:r>
      <w:r w:rsidRPr="00043742">
        <w:t>челичне</w:t>
      </w:r>
      <w:r w:rsidR="00C22C85" w:rsidRPr="00043742">
        <w:t xml:space="preserve"> </w:t>
      </w:r>
      <w:r w:rsidRPr="00043742">
        <w:t>цеви</w:t>
      </w:r>
      <w:r w:rsidR="00C22C85" w:rsidRPr="00043742">
        <w:t xml:space="preserve">, </w:t>
      </w:r>
      <w:r w:rsidRPr="00043742">
        <w:t>електро</w:t>
      </w:r>
      <w:r w:rsidR="00C22C85" w:rsidRPr="00043742">
        <w:t xml:space="preserve"> </w:t>
      </w:r>
      <w:r w:rsidRPr="00043742">
        <w:t>проводници</w:t>
      </w:r>
      <w:r w:rsidR="00C22C85" w:rsidRPr="00043742">
        <w:t xml:space="preserve"> </w:t>
      </w:r>
      <w:r w:rsidRPr="00043742">
        <w:t>на</w:t>
      </w:r>
      <w:r w:rsidR="00C22C85" w:rsidRPr="00043742">
        <w:t xml:space="preserve"> </w:t>
      </w:r>
      <w:r w:rsidRPr="00043742">
        <w:t>котуровима</w:t>
      </w:r>
      <w:r w:rsidR="00C22C85" w:rsidRPr="00043742">
        <w:t xml:space="preserve">, </w:t>
      </w:r>
      <w:r w:rsidRPr="00043742">
        <w:t>разни</w:t>
      </w:r>
      <w:r w:rsidR="00C22C85" w:rsidRPr="00043742">
        <w:t xml:space="preserve"> </w:t>
      </w:r>
      <w:r w:rsidRPr="00043742">
        <w:t>делови</w:t>
      </w:r>
      <w:r w:rsidR="00C22C85" w:rsidRPr="00043742">
        <w:t xml:space="preserve"> </w:t>
      </w:r>
      <w:r w:rsidRPr="00043742">
        <w:t>и</w:t>
      </w:r>
      <w:r w:rsidR="00C22C85" w:rsidRPr="00043742">
        <w:t xml:space="preserve"> </w:t>
      </w:r>
      <w:r w:rsidRPr="00043742">
        <w:t>опрема</w:t>
      </w:r>
      <w:r w:rsidR="00C22C85" w:rsidRPr="00043742">
        <w:t>,</w:t>
      </w:r>
      <w:r w:rsidR="006C1F12" w:rsidRPr="00043742">
        <w:t xml:space="preserve"> </w:t>
      </w:r>
      <w:r w:rsidRPr="00043742">
        <w:t>као</w:t>
      </w:r>
      <w:r w:rsidR="006C1F12" w:rsidRPr="00043742">
        <w:t xml:space="preserve"> </w:t>
      </w:r>
      <w:r w:rsidRPr="00043742">
        <w:t>и</w:t>
      </w:r>
      <w:r w:rsidR="006C1F12" w:rsidRPr="00043742">
        <w:t xml:space="preserve"> </w:t>
      </w:r>
      <w:r w:rsidRPr="00043742">
        <w:t>складишног</w:t>
      </w:r>
      <w:r w:rsidR="006C1F12" w:rsidRPr="00043742">
        <w:t xml:space="preserve"> </w:t>
      </w:r>
      <w:r w:rsidRPr="00043742">
        <w:t>простора</w:t>
      </w:r>
      <w:r w:rsidR="006C1F12" w:rsidRPr="00043742">
        <w:t xml:space="preserve"> </w:t>
      </w:r>
      <w:r w:rsidRPr="00043742">
        <w:t>бр</w:t>
      </w:r>
      <w:r w:rsidR="006C1F12" w:rsidRPr="00043742">
        <w:t xml:space="preserve">. 2, </w:t>
      </w:r>
      <w:r w:rsidRPr="00043742">
        <w:t>у</w:t>
      </w:r>
      <w:r w:rsidR="006C1F12" w:rsidRPr="00043742">
        <w:t xml:space="preserve"> </w:t>
      </w:r>
      <w:r w:rsidRPr="00043742">
        <w:t>коме</w:t>
      </w:r>
      <w:r w:rsidR="006C1F12" w:rsidRPr="00043742">
        <w:t xml:space="preserve"> </w:t>
      </w:r>
      <w:r w:rsidRPr="00043742">
        <w:t>ће</w:t>
      </w:r>
      <w:r w:rsidR="006C1F12" w:rsidRPr="00043742">
        <w:t xml:space="preserve"> </w:t>
      </w:r>
      <w:r w:rsidRPr="00043742">
        <w:t>се</w:t>
      </w:r>
      <w:r w:rsidR="006C1F12" w:rsidRPr="00043742">
        <w:t xml:space="preserve"> </w:t>
      </w:r>
      <w:r w:rsidRPr="00043742">
        <w:t>складиштити</w:t>
      </w:r>
      <w:r w:rsidR="006C1F12" w:rsidRPr="00043742">
        <w:t xml:space="preserve"> </w:t>
      </w:r>
      <w:r w:rsidRPr="00043742">
        <w:t>материјал</w:t>
      </w:r>
      <w:r w:rsidR="006C1F12" w:rsidRPr="00043742">
        <w:t xml:space="preserve"> </w:t>
      </w:r>
      <w:r w:rsidRPr="00043742">
        <w:t>за</w:t>
      </w:r>
      <w:r w:rsidR="006C1F12" w:rsidRPr="00043742">
        <w:t xml:space="preserve"> </w:t>
      </w:r>
      <w:r w:rsidRPr="00043742">
        <w:t>ватростални</w:t>
      </w:r>
      <w:r w:rsidR="006C1F12" w:rsidRPr="00043742">
        <w:t xml:space="preserve"> </w:t>
      </w:r>
      <w:r w:rsidRPr="00043742">
        <w:t>озид</w:t>
      </w:r>
      <w:r w:rsidR="006C1F12" w:rsidRPr="00043742">
        <w:t xml:space="preserve"> </w:t>
      </w:r>
      <w:r w:rsidRPr="00043742">
        <w:t>и</w:t>
      </w:r>
      <w:r w:rsidR="006C1F12" w:rsidRPr="00043742">
        <w:t xml:space="preserve"> </w:t>
      </w:r>
      <w:r w:rsidRPr="00043742">
        <w:t>камена</w:t>
      </w:r>
      <w:r w:rsidR="006C1F12" w:rsidRPr="00043742">
        <w:t xml:space="preserve"> </w:t>
      </w:r>
      <w:r w:rsidRPr="00043742">
        <w:t>вуна</w:t>
      </w:r>
      <w:r w:rsidR="006C1F12" w:rsidRPr="00043742">
        <w:t xml:space="preserve">, </w:t>
      </w:r>
      <w:r w:rsidRPr="00043742">
        <w:t>биће</w:t>
      </w:r>
      <w:r w:rsidR="00C22C85" w:rsidRPr="00043742">
        <w:t xml:space="preserve"> </w:t>
      </w:r>
      <w:r w:rsidRPr="00043742">
        <w:rPr>
          <w:rFonts w:cs="Arial"/>
        </w:rPr>
        <w:t>изведен</w:t>
      </w:r>
      <w:r w:rsidR="00C22C85" w:rsidRPr="00043742">
        <w:rPr>
          <w:rFonts w:cs="Arial"/>
        </w:rPr>
        <w:t xml:space="preserve"> </w:t>
      </w:r>
      <w:r w:rsidRPr="00043742">
        <w:rPr>
          <w:rFonts w:cs="Arial"/>
        </w:rPr>
        <w:t>као</w:t>
      </w:r>
      <w:r w:rsidR="00C22C85" w:rsidRPr="00043742">
        <w:rPr>
          <w:rFonts w:cs="Arial"/>
        </w:rPr>
        <w:t xml:space="preserve"> </w:t>
      </w:r>
      <w:r w:rsidRPr="00043742">
        <w:rPr>
          <w:rFonts w:cs="Arial"/>
        </w:rPr>
        <w:t>армирано</w:t>
      </w:r>
      <w:r w:rsidR="00C22C85" w:rsidRPr="00043742">
        <w:rPr>
          <w:rFonts w:cs="Arial"/>
        </w:rPr>
        <w:t xml:space="preserve"> </w:t>
      </w:r>
      <w:r w:rsidRPr="00043742">
        <w:rPr>
          <w:rFonts w:cs="Arial"/>
        </w:rPr>
        <w:t>бетонска</w:t>
      </w:r>
      <w:r w:rsidR="00C22C85" w:rsidRPr="00043742">
        <w:rPr>
          <w:rFonts w:cs="Arial"/>
        </w:rPr>
        <w:t xml:space="preserve"> </w:t>
      </w:r>
      <w:r w:rsidRPr="00043742">
        <w:rPr>
          <w:rFonts w:cs="Arial"/>
        </w:rPr>
        <w:t>плоча</w:t>
      </w:r>
      <w:r w:rsidR="006C1F12" w:rsidRPr="00043742">
        <w:rPr>
          <w:rFonts w:cs="Arial"/>
        </w:rPr>
        <w:t>,</w:t>
      </w:r>
      <w:r w:rsidR="00C22A2E" w:rsidRPr="00043742">
        <w:rPr>
          <w:rFonts w:cs="Arial"/>
        </w:rPr>
        <w:t xml:space="preserve"> </w:t>
      </w:r>
      <w:r w:rsidRPr="00043742">
        <w:rPr>
          <w:rFonts w:cs="Arial"/>
        </w:rPr>
        <w:t>које</w:t>
      </w:r>
      <w:r w:rsidR="00C22A2E" w:rsidRPr="00043742">
        <w:rPr>
          <w:rFonts w:cs="Arial"/>
        </w:rPr>
        <w:t xml:space="preserve"> </w:t>
      </w:r>
      <w:r w:rsidRPr="00043742">
        <w:rPr>
          <w:rFonts w:cs="Arial"/>
        </w:rPr>
        <w:t>су</w:t>
      </w:r>
      <w:r w:rsidR="00C22A2E" w:rsidRPr="00043742">
        <w:rPr>
          <w:rFonts w:cs="Arial"/>
        </w:rPr>
        <w:t xml:space="preserve"> </w:t>
      </w:r>
      <w:r w:rsidRPr="00043742">
        <w:rPr>
          <w:rFonts w:cs="Arial"/>
        </w:rPr>
        <w:t>отпорне</w:t>
      </w:r>
      <w:r w:rsidR="00C22A2E" w:rsidRPr="00043742">
        <w:rPr>
          <w:rFonts w:cs="Arial"/>
        </w:rPr>
        <w:t xml:space="preserve"> </w:t>
      </w:r>
      <w:r w:rsidRPr="00043742">
        <w:rPr>
          <w:rFonts w:cs="Arial"/>
        </w:rPr>
        <w:t>на</w:t>
      </w:r>
      <w:r w:rsidR="00C22A2E" w:rsidRPr="00043742">
        <w:rPr>
          <w:rFonts w:cs="Arial"/>
        </w:rPr>
        <w:t xml:space="preserve"> </w:t>
      </w:r>
      <w:r w:rsidRPr="00043742">
        <w:rPr>
          <w:rFonts w:cs="Arial"/>
        </w:rPr>
        <w:t>отпадне</w:t>
      </w:r>
      <w:r w:rsidR="00C22A2E" w:rsidRPr="00043742">
        <w:rPr>
          <w:rFonts w:cs="Arial"/>
        </w:rPr>
        <w:t xml:space="preserve"> </w:t>
      </w:r>
      <w:r w:rsidRPr="00043742">
        <w:rPr>
          <w:rFonts w:cs="Arial"/>
        </w:rPr>
        <w:t>воде</w:t>
      </w:r>
      <w:r w:rsidR="00C22A2E" w:rsidRPr="00043742">
        <w:rPr>
          <w:rFonts w:cs="Arial"/>
        </w:rPr>
        <w:t xml:space="preserve"> </w:t>
      </w:r>
      <w:r w:rsidRPr="00043742">
        <w:rPr>
          <w:rFonts w:cs="Arial"/>
        </w:rPr>
        <w:t>које</w:t>
      </w:r>
      <w:r w:rsidR="00C22A2E" w:rsidRPr="00043742">
        <w:rPr>
          <w:rFonts w:cs="Arial"/>
        </w:rPr>
        <w:t xml:space="preserve"> </w:t>
      </w:r>
      <w:r w:rsidRPr="00043742">
        <w:rPr>
          <w:rFonts w:cs="Arial"/>
        </w:rPr>
        <w:t>настају</w:t>
      </w:r>
      <w:r w:rsidR="00C22A2E" w:rsidRPr="00043742">
        <w:rPr>
          <w:rFonts w:cs="Arial"/>
        </w:rPr>
        <w:t xml:space="preserve"> </w:t>
      </w:r>
      <w:r w:rsidRPr="00043742">
        <w:rPr>
          <w:rFonts w:cs="Arial"/>
        </w:rPr>
        <w:t>прањем</w:t>
      </w:r>
      <w:r w:rsidR="00C22A2E" w:rsidRPr="00043742">
        <w:rPr>
          <w:rFonts w:cs="Arial"/>
        </w:rPr>
        <w:t xml:space="preserve"> </w:t>
      </w:r>
      <w:r w:rsidRPr="00043742">
        <w:rPr>
          <w:rFonts w:cs="Arial"/>
        </w:rPr>
        <w:t>подова</w:t>
      </w:r>
      <w:r w:rsidR="00C22A2E" w:rsidRPr="00043742">
        <w:rPr>
          <w:rFonts w:cs="Arial"/>
        </w:rPr>
        <w:t xml:space="preserve">. </w:t>
      </w:r>
      <w:r w:rsidRPr="00043742">
        <w:rPr>
          <w:rFonts w:cs="Arial"/>
        </w:rPr>
        <w:t>Нагиби</w:t>
      </w:r>
      <w:r w:rsidR="006C1F12" w:rsidRPr="00043742">
        <w:rPr>
          <w:rFonts w:cs="Arial"/>
        </w:rPr>
        <w:t xml:space="preserve"> </w:t>
      </w:r>
      <w:r w:rsidRPr="00043742">
        <w:rPr>
          <w:rFonts w:cs="Arial"/>
        </w:rPr>
        <w:t>подних</w:t>
      </w:r>
      <w:r w:rsidR="00C22A2E" w:rsidRPr="00043742">
        <w:rPr>
          <w:rFonts w:cs="Arial"/>
        </w:rPr>
        <w:t xml:space="preserve"> </w:t>
      </w:r>
      <w:r w:rsidRPr="00043742">
        <w:rPr>
          <w:rFonts w:cs="Arial"/>
        </w:rPr>
        <w:t>плоча</w:t>
      </w:r>
      <w:r w:rsidR="00C22A2E" w:rsidRPr="00043742">
        <w:rPr>
          <w:rFonts w:cs="Arial"/>
        </w:rPr>
        <w:t xml:space="preserve"> </w:t>
      </w:r>
      <w:r w:rsidRPr="00043742">
        <w:rPr>
          <w:rFonts w:cs="Arial"/>
        </w:rPr>
        <w:t>биће</w:t>
      </w:r>
      <w:r w:rsidR="00C22A2E" w:rsidRPr="00043742">
        <w:rPr>
          <w:rFonts w:cs="Arial"/>
        </w:rPr>
        <w:t xml:space="preserve"> </w:t>
      </w:r>
      <w:r w:rsidRPr="00043742">
        <w:rPr>
          <w:rFonts w:cs="Arial"/>
        </w:rPr>
        <w:t>изведени</w:t>
      </w:r>
      <w:r w:rsidR="00C22A2E" w:rsidRPr="00043742">
        <w:rPr>
          <w:rFonts w:cs="Arial"/>
        </w:rPr>
        <w:t xml:space="preserve"> </w:t>
      </w:r>
      <w:r w:rsidRPr="00043742">
        <w:rPr>
          <w:rFonts w:cs="Arial"/>
        </w:rPr>
        <w:t>према</w:t>
      </w:r>
      <w:r w:rsidR="006C1F12" w:rsidRPr="00043742">
        <w:rPr>
          <w:rFonts w:cs="Arial"/>
        </w:rPr>
        <w:t xml:space="preserve"> </w:t>
      </w:r>
      <w:r w:rsidRPr="00043742">
        <w:rPr>
          <w:rFonts w:cs="Arial"/>
        </w:rPr>
        <w:t>сливницима</w:t>
      </w:r>
      <w:r w:rsidR="00C22A2E" w:rsidRPr="00043742">
        <w:rPr>
          <w:rFonts w:cs="Arial"/>
        </w:rPr>
        <w:t>,</w:t>
      </w:r>
      <w:r w:rsidR="006C1F12" w:rsidRPr="00043742">
        <w:rPr>
          <w:rFonts w:cs="Arial"/>
        </w:rPr>
        <w:t xml:space="preserve"> </w:t>
      </w:r>
      <w:r w:rsidRPr="00043742">
        <w:rPr>
          <w:rFonts w:cs="Arial"/>
        </w:rPr>
        <w:t>преко</w:t>
      </w:r>
      <w:r w:rsidR="00C22C85" w:rsidRPr="00043742">
        <w:rPr>
          <w:rFonts w:cs="Arial"/>
        </w:rPr>
        <w:t xml:space="preserve"> </w:t>
      </w:r>
      <w:r w:rsidRPr="00043742">
        <w:rPr>
          <w:rFonts w:cs="Arial"/>
        </w:rPr>
        <w:t>којих</w:t>
      </w:r>
      <w:r w:rsidR="00C22C85" w:rsidRPr="00043742">
        <w:rPr>
          <w:rFonts w:cs="Arial"/>
        </w:rPr>
        <w:t xml:space="preserve"> </w:t>
      </w:r>
      <w:r w:rsidRPr="00043742">
        <w:rPr>
          <w:rFonts w:cs="Arial"/>
        </w:rPr>
        <w:t>ће</w:t>
      </w:r>
      <w:r w:rsidR="00C22C85" w:rsidRPr="00043742">
        <w:rPr>
          <w:rFonts w:cs="Arial"/>
        </w:rPr>
        <w:t xml:space="preserve"> </w:t>
      </w:r>
      <w:r w:rsidRPr="00043742">
        <w:rPr>
          <w:rFonts w:cs="Arial"/>
        </w:rPr>
        <w:t>се</w:t>
      </w:r>
      <w:r w:rsidR="00C22C85" w:rsidRPr="00043742">
        <w:rPr>
          <w:rFonts w:cs="Arial"/>
        </w:rPr>
        <w:t xml:space="preserve"> </w:t>
      </w:r>
      <w:r w:rsidRPr="00043742">
        <w:rPr>
          <w:rFonts w:cs="Arial"/>
        </w:rPr>
        <w:t>вода</w:t>
      </w:r>
      <w:r w:rsidR="00C22C85" w:rsidRPr="00043742">
        <w:rPr>
          <w:rFonts w:cs="Arial"/>
        </w:rPr>
        <w:t xml:space="preserve"> </w:t>
      </w:r>
      <w:r w:rsidRPr="00043742">
        <w:rPr>
          <w:rFonts w:cs="Arial"/>
        </w:rPr>
        <w:t>од</w:t>
      </w:r>
      <w:r w:rsidR="00C22C85" w:rsidRPr="00043742">
        <w:rPr>
          <w:rFonts w:cs="Arial"/>
        </w:rPr>
        <w:t xml:space="preserve"> </w:t>
      </w:r>
      <w:r w:rsidRPr="00043742">
        <w:rPr>
          <w:rFonts w:cs="Arial"/>
        </w:rPr>
        <w:t>прања</w:t>
      </w:r>
      <w:r w:rsidR="00C22C85" w:rsidRPr="00043742">
        <w:rPr>
          <w:rFonts w:cs="Arial"/>
        </w:rPr>
        <w:t xml:space="preserve"> </w:t>
      </w:r>
      <w:r w:rsidRPr="00043742">
        <w:rPr>
          <w:rFonts w:cs="Arial"/>
        </w:rPr>
        <w:t>прикупљати</w:t>
      </w:r>
      <w:r w:rsidR="00C22C85" w:rsidRPr="00043742">
        <w:rPr>
          <w:rFonts w:cs="Arial"/>
        </w:rPr>
        <w:t xml:space="preserve"> </w:t>
      </w:r>
      <w:r w:rsidRPr="00043742">
        <w:rPr>
          <w:rFonts w:cs="Arial"/>
        </w:rPr>
        <w:t>и</w:t>
      </w:r>
      <w:r w:rsidR="00C22C85" w:rsidRPr="00043742">
        <w:rPr>
          <w:rFonts w:cs="Arial"/>
        </w:rPr>
        <w:t xml:space="preserve"> </w:t>
      </w:r>
      <w:r w:rsidRPr="00043742">
        <w:rPr>
          <w:rFonts w:cs="Arial"/>
        </w:rPr>
        <w:t>одводити</w:t>
      </w:r>
      <w:r w:rsidR="005A6072" w:rsidRPr="00043742">
        <w:rPr>
          <w:rFonts w:cs="Arial"/>
        </w:rPr>
        <w:t xml:space="preserve"> </w:t>
      </w:r>
      <w:r w:rsidRPr="00043742">
        <w:rPr>
          <w:rFonts w:cs="Arial"/>
        </w:rPr>
        <w:t>у</w:t>
      </w:r>
      <w:r w:rsidR="005A6072" w:rsidRPr="00043742">
        <w:rPr>
          <w:rFonts w:cs="Arial"/>
        </w:rPr>
        <w:t xml:space="preserve"> </w:t>
      </w:r>
      <w:r w:rsidRPr="00043742">
        <w:rPr>
          <w:rFonts w:cs="Arial"/>
        </w:rPr>
        <w:t>сепаратор</w:t>
      </w:r>
      <w:r w:rsidR="005A6072" w:rsidRPr="00043742">
        <w:rPr>
          <w:rFonts w:cs="Arial"/>
        </w:rPr>
        <w:t xml:space="preserve"> </w:t>
      </w:r>
      <w:r w:rsidRPr="00043742">
        <w:rPr>
          <w:rFonts w:cs="Arial"/>
        </w:rPr>
        <w:t>зауљене</w:t>
      </w:r>
      <w:r w:rsidR="005A6072" w:rsidRPr="00043742">
        <w:rPr>
          <w:rFonts w:cs="Arial"/>
        </w:rPr>
        <w:t xml:space="preserve"> </w:t>
      </w:r>
      <w:r w:rsidRPr="00043742">
        <w:rPr>
          <w:rFonts w:cs="Arial"/>
        </w:rPr>
        <w:t>воде</w:t>
      </w:r>
      <w:r w:rsidR="005A6072" w:rsidRPr="00043742">
        <w:rPr>
          <w:rFonts w:cs="Arial"/>
        </w:rPr>
        <w:t xml:space="preserve"> </w:t>
      </w:r>
      <w:r w:rsidRPr="00043742">
        <w:rPr>
          <w:rFonts w:cs="Arial"/>
        </w:rPr>
        <w:t>у</w:t>
      </w:r>
      <w:r w:rsidR="005A6072" w:rsidRPr="00043742">
        <w:rPr>
          <w:rFonts w:cs="Arial"/>
        </w:rPr>
        <w:t xml:space="preserve"> </w:t>
      </w:r>
      <w:r w:rsidRPr="00043742">
        <w:rPr>
          <w:rFonts w:cs="Arial"/>
        </w:rPr>
        <w:t>циљу</w:t>
      </w:r>
      <w:r w:rsidR="005A6072" w:rsidRPr="00043742">
        <w:rPr>
          <w:rFonts w:cs="Arial"/>
        </w:rPr>
        <w:t xml:space="preserve"> </w:t>
      </w:r>
      <w:r w:rsidRPr="00043742">
        <w:rPr>
          <w:rFonts w:cs="Arial"/>
        </w:rPr>
        <w:t>пречишћавања</w:t>
      </w:r>
      <w:r w:rsidR="005A6072" w:rsidRPr="00043742">
        <w:rPr>
          <w:rFonts w:cs="Arial"/>
        </w:rPr>
        <w:t>.</w:t>
      </w:r>
      <w:r w:rsidR="008A41F2" w:rsidRPr="00043742">
        <w:rPr>
          <w:rFonts w:cs="Arial"/>
        </w:rPr>
        <w:t xml:space="preserve"> </w:t>
      </w:r>
    </w:p>
    <w:p w:rsidR="00C22C85" w:rsidRPr="00043742" w:rsidRDefault="00C65030" w:rsidP="006C1718">
      <w:pPr>
        <w:numPr>
          <w:ilvl w:val="0"/>
          <w:numId w:val="1"/>
        </w:numPr>
      </w:pPr>
      <w:r w:rsidRPr="00043742">
        <w:t>Отпадне</w:t>
      </w:r>
      <w:r w:rsidR="008225FC" w:rsidRPr="00043742">
        <w:t xml:space="preserve"> </w:t>
      </w:r>
      <w:r w:rsidRPr="00043742">
        <w:t>воде</w:t>
      </w:r>
      <w:r w:rsidR="008225FC" w:rsidRPr="00043742">
        <w:t xml:space="preserve"> </w:t>
      </w:r>
      <w:r w:rsidRPr="00043742">
        <w:t>које</w:t>
      </w:r>
      <w:r w:rsidR="008225FC" w:rsidRPr="00043742">
        <w:t xml:space="preserve"> </w:t>
      </w:r>
      <w:r w:rsidRPr="00043742">
        <w:t>настају</w:t>
      </w:r>
      <w:r w:rsidR="008225FC" w:rsidRPr="00043742">
        <w:t xml:space="preserve"> </w:t>
      </w:r>
      <w:r w:rsidRPr="00043742">
        <w:t>прањем</w:t>
      </w:r>
      <w:r w:rsidR="008225FC" w:rsidRPr="00043742">
        <w:t xml:space="preserve"> </w:t>
      </w:r>
      <w:r w:rsidRPr="00043742">
        <w:t>подова</w:t>
      </w:r>
      <w:r w:rsidR="008225FC" w:rsidRPr="00043742">
        <w:t xml:space="preserve"> </w:t>
      </w:r>
      <w:r w:rsidRPr="00043742">
        <w:t>одводиће</w:t>
      </w:r>
      <w:r w:rsidR="008225FC" w:rsidRPr="00043742">
        <w:t xml:space="preserve"> </w:t>
      </w:r>
      <w:r w:rsidRPr="00043742">
        <w:t>се</w:t>
      </w:r>
      <w:r w:rsidR="008225FC" w:rsidRPr="00043742">
        <w:t xml:space="preserve"> </w:t>
      </w:r>
      <w:r w:rsidRPr="00043742">
        <w:t>у</w:t>
      </w:r>
      <w:r w:rsidR="008225FC" w:rsidRPr="00043742">
        <w:t xml:space="preserve"> </w:t>
      </w:r>
      <w:r w:rsidRPr="00043742">
        <w:t>сепаратор</w:t>
      </w:r>
      <w:r w:rsidR="008225FC" w:rsidRPr="00043742">
        <w:t xml:space="preserve"> </w:t>
      </w:r>
      <w:r w:rsidRPr="00043742">
        <w:t>уља</w:t>
      </w:r>
      <w:r w:rsidR="008225FC" w:rsidRPr="00043742">
        <w:t xml:space="preserve"> </w:t>
      </w:r>
      <w:r w:rsidRPr="00043742">
        <w:t>и</w:t>
      </w:r>
      <w:r w:rsidR="008225FC" w:rsidRPr="00043742">
        <w:t xml:space="preserve"> </w:t>
      </w:r>
      <w:r w:rsidRPr="00043742">
        <w:t>масти</w:t>
      </w:r>
      <w:r w:rsidR="008225FC" w:rsidRPr="00043742">
        <w:t xml:space="preserve"> </w:t>
      </w:r>
      <w:r w:rsidRPr="00043742">
        <w:t>ради</w:t>
      </w:r>
      <w:r w:rsidR="008225FC" w:rsidRPr="00043742">
        <w:t xml:space="preserve"> </w:t>
      </w:r>
      <w:r w:rsidRPr="00043742">
        <w:t>пречишћавања</w:t>
      </w:r>
      <w:r w:rsidR="008225FC" w:rsidRPr="00043742">
        <w:t>.</w:t>
      </w:r>
    </w:p>
    <w:p w:rsidR="008225FC" w:rsidRPr="00043742" w:rsidRDefault="00C65030" w:rsidP="008225FC">
      <w:pPr>
        <w:pStyle w:val="ListParagraph"/>
        <w:numPr>
          <w:ilvl w:val="0"/>
          <w:numId w:val="1"/>
        </w:numPr>
      </w:pPr>
      <w:r w:rsidRPr="00043742">
        <w:t>Релативно</w:t>
      </w:r>
      <w:r w:rsidR="008225FC" w:rsidRPr="00043742">
        <w:t xml:space="preserve"> </w:t>
      </w:r>
      <w:r w:rsidRPr="00043742">
        <w:t>чисте</w:t>
      </w:r>
      <w:r w:rsidR="008225FC" w:rsidRPr="00043742">
        <w:t xml:space="preserve"> </w:t>
      </w:r>
      <w:r w:rsidRPr="00043742">
        <w:t>атмосферске</w:t>
      </w:r>
      <w:r w:rsidR="008225FC" w:rsidRPr="00043742">
        <w:t xml:space="preserve"> </w:t>
      </w:r>
      <w:r w:rsidRPr="00043742">
        <w:t>воде</w:t>
      </w:r>
      <w:r w:rsidR="008225FC" w:rsidRPr="00043742">
        <w:t xml:space="preserve"> </w:t>
      </w:r>
      <w:r w:rsidRPr="00043742">
        <w:t>са</w:t>
      </w:r>
      <w:r w:rsidR="008225FC" w:rsidRPr="00043742">
        <w:t xml:space="preserve"> </w:t>
      </w:r>
      <w:r w:rsidRPr="00043742">
        <w:t>кровова</w:t>
      </w:r>
      <w:r w:rsidR="008225FC" w:rsidRPr="00043742">
        <w:t xml:space="preserve"> </w:t>
      </w:r>
      <w:r w:rsidRPr="00043742">
        <w:t>одводиће</w:t>
      </w:r>
      <w:r w:rsidR="008225FC" w:rsidRPr="00043742">
        <w:t xml:space="preserve"> </w:t>
      </w:r>
      <w:r w:rsidRPr="00043742">
        <w:t>се</w:t>
      </w:r>
      <w:r w:rsidR="008225FC" w:rsidRPr="00043742">
        <w:t xml:space="preserve"> </w:t>
      </w:r>
      <w:r w:rsidRPr="00043742">
        <w:t>у</w:t>
      </w:r>
      <w:r w:rsidR="00A03D49" w:rsidRPr="00043742">
        <w:t xml:space="preserve"> </w:t>
      </w:r>
      <w:r w:rsidRPr="00043742">
        <w:t>колектор</w:t>
      </w:r>
      <w:r w:rsidR="00A03D49" w:rsidRPr="00043742">
        <w:t xml:space="preserve"> </w:t>
      </w:r>
      <w:r w:rsidRPr="00043742">
        <w:t>за</w:t>
      </w:r>
      <w:r w:rsidR="00A03D49" w:rsidRPr="00043742">
        <w:t xml:space="preserve"> </w:t>
      </w:r>
      <w:r w:rsidRPr="00043742">
        <w:t>сакупљање</w:t>
      </w:r>
      <w:r w:rsidR="00A03D49" w:rsidRPr="00043742">
        <w:t xml:space="preserve"> </w:t>
      </w:r>
      <w:r w:rsidRPr="00043742">
        <w:t>дренажних</w:t>
      </w:r>
      <w:r w:rsidR="00A03D49" w:rsidRPr="00043742">
        <w:t xml:space="preserve"> </w:t>
      </w:r>
      <w:r w:rsidRPr="00043742">
        <w:t>вода</w:t>
      </w:r>
      <w:r w:rsidR="00A03D49" w:rsidRPr="00043742">
        <w:t xml:space="preserve"> </w:t>
      </w:r>
      <w:r w:rsidRPr="00043742">
        <w:t>са</w:t>
      </w:r>
      <w:r w:rsidR="00A03D49" w:rsidRPr="00043742">
        <w:t xml:space="preserve"> </w:t>
      </w:r>
      <w:r w:rsidRPr="00043742">
        <w:t>копа</w:t>
      </w:r>
      <w:r w:rsidR="00A03D49" w:rsidRPr="00043742">
        <w:t xml:space="preserve"> „</w:t>
      </w:r>
      <w:r w:rsidRPr="00043742">
        <w:t>Дрмно</w:t>
      </w:r>
      <w:r w:rsidR="00A03D49" w:rsidRPr="00043742">
        <w:t>“</w:t>
      </w:r>
      <w:r w:rsidR="00BA3B53" w:rsidRPr="00043742">
        <w:t xml:space="preserve">, </w:t>
      </w:r>
      <w:r w:rsidRPr="00043742">
        <w:t>који</w:t>
      </w:r>
      <w:r w:rsidR="00BA3B53" w:rsidRPr="00043742">
        <w:t xml:space="preserve"> </w:t>
      </w:r>
      <w:r w:rsidRPr="00043742">
        <w:t>пролази</w:t>
      </w:r>
      <w:r w:rsidR="00BA3B53" w:rsidRPr="00043742">
        <w:t xml:space="preserve"> </w:t>
      </w:r>
      <w:r w:rsidRPr="00043742">
        <w:t>поред</w:t>
      </w:r>
      <w:r w:rsidR="00BA3B53" w:rsidRPr="00043742">
        <w:t xml:space="preserve"> </w:t>
      </w:r>
      <w:r w:rsidRPr="00043742">
        <w:t>објекта</w:t>
      </w:r>
      <w:r w:rsidR="00BA3B53" w:rsidRPr="00043742">
        <w:t>.</w:t>
      </w:r>
    </w:p>
    <w:p w:rsidR="008225FC" w:rsidRPr="00043742" w:rsidRDefault="00C65030" w:rsidP="008225FC">
      <w:pPr>
        <w:pStyle w:val="ListParagraph"/>
        <w:numPr>
          <w:ilvl w:val="0"/>
          <w:numId w:val="1"/>
        </w:numPr>
        <w:contextualSpacing w:val="0"/>
      </w:pPr>
      <w:r w:rsidRPr="00043742">
        <w:t>Атмосферске</w:t>
      </w:r>
      <w:r w:rsidR="008225FC" w:rsidRPr="00043742">
        <w:t xml:space="preserve"> </w:t>
      </w:r>
      <w:r w:rsidRPr="00043742">
        <w:t>отпадне</w:t>
      </w:r>
      <w:r w:rsidR="008225FC" w:rsidRPr="00043742">
        <w:t xml:space="preserve"> </w:t>
      </w:r>
      <w:r w:rsidRPr="00043742">
        <w:t>воде</w:t>
      </w:r>
      <w:r w:rsidR="008225FC" w:rsidRPr="00043742">
        <w:t xml:space="preserve"> </w:t>
      </w:r>
      <w:r w:rsidRPr="00043742">
        <w:t>са</w:t>
      </w:r>
      <w:r w:rsidR="008225FC" w:rsidRPr="00043742">
        <w:t xml:space="preserve"> </w:t>
      </w:r>
      <w:r w:rsidRPr="00043742">
        <w:t>саобраћајница</w:t>
      </w:r>
      <w:r w:rsidR="008225FC" w:rsidRPr="00043742">
        <w:t xml:space="preserve"> </w:t>
      </w:r>
      <w:r w:rsidRPr="00043742">
        <w:t>и</w:t>
      </w:r>
      <w:r w:rsidR="008225FC" w:rsidRPr="00043742">
        <w:t xml:space="preserve"> </w:t>
      </w:r>
      <w:r w:rsidRPr="00043742">
        <w:t>манипулативних</w:t>
      </w:r>
      <w:r w:rsidR="008225FC" w:rsidRPr="00043742">
        <w:t xml:space="preserve"> </w:t>
      </w:r>
      <w:r w:rsidRPr="00043742">
        <w:t>површина</w:t>
      </w:r>
      <w:r w:rsidR="008225FC" w:rsidRPr="00043742">
        <w:t xml:space="preserve"> </w:t>
      </w:r>
      <w:r w:rsidRPr="00043742">
        <w:t>одводиће</w:t>
      </w:r>
      <w:r w:rsidR="008225FC" w:rsidRPr="00043742">
        <w:t xml:space="preserve"> </w:t>
      </w:r>
      <w:r w:rsidRPr="00043742">
        <w:t>се</w:t>
      </w:r>
      <w:r w:rsidR="00646193" w:rsidRPr="00043742">
        <w:t xml:space="preserve"> </w:t>
      </w:r>
      <w:r w:rsidRPr="00043742">
        <w:t>у</w:t>
      </w:r>
      <w:r w:rsidR="00646193" w:rsidRPr="00043742">
        <w:t xml:space="preserve"> </w:t>
      </w:r>
      <w:r w:rsidRPr="00043742">
        <w:t>постојећу</w:t>
      </w:r>
      <w:r w:rsidR="00646193" w:rsidRPr="00043742">
        <w:t xml:space="preserve"> </w:t>
      </w:r>
      <w:r w:rsidRPr="00043742">
        <w:t>интерну</w:t>
      </w:r>
      <w:r w:rsidR="00646193" w:rsidRPr="00043742">
        <w:t xml:space="preserve"> </w:t>
      </w:r>
      <w:r w:rsidRPr="00043742">
        <w:t>атмосферску</w:t>
      </w:r>
      <w:r w:rsidR="00646193" w:rsidRPr="00043742">
        <w:t xml:space="preserve"> </w:t>
      </w:r>
      <w:r w:rsidRPr="00043742">
        <w:t>канализацију</w:t>
      </w:r>
      <w:r w:rsidR="00646193" w:rsidRPr="00043742">
        <w:t xml:space="preserve"> </w:t>
      </w:r>
      <w:r w:rsidRPr="00043742">
        <w:t>комплекса</w:t>
      </w:r>
      <w:r w:rsidR="00646193" w:rsidRPr="00043742">
        <w:t xml:space="preserve"> </w:t>
      </w:r>
      <w:r w:rsidRPr="00043742">
        <w:t>ТЕ</w:t>
      </w:r>
      <w:r w:rsidR="00646193" w:rsidRPr="00043742">
        <w:t xml:space="preserve"> </w:t>
      </w:r>
      <w:r w:rsidRPr="00043742">
        <w:t>Костолац</w:t>
      </w:r>
      <w:r w:rsidR="00646193" w:rsidRPr="00043742">
        <w:t xml:space="preserve"> </w:t>
      </w:r>
      <w:r w:rsidRPr="00043742">
        <w:t>Б</w:t>
      </w:r>
      <w:r w:rsidR="00646193" w:rsidRPr="00043742">
        <w:t>.</w:t>
      </w:r>
    </w:p>
    <w:p w:rsidR="008225FC" w:rsidRPr="00043742" w:rsidRDefault="00C65030" w:rsidP="006C1718">
      <w:pPr>
        <w:numPr>
          <w:ilvl w:val="0"/>
          <w:numId w:val="1"/>
        </w:numPr>
      </w:pPr>
      <w:r w:rsidRPr="00043742">
        <w:t>Случајно</w:t>
      </w:r>
      <w:r w:rsidR="004A54F6" w:rsidRPr="00043742">
        <w:t xml:space="preserve"> </w:t>
      </w:r>
      <w:r w:rsidRPr="00043742">
        <w:t>просуто</w:t>
      </w:r>
      <w:r w:rsidR="004A54F6" w:rsidRPr="00043742">
        <w:t xml:space="preserve"> </w:t>
      </w:r>
      <w:r w:rsidRPr="00043742">
        <w:t>отпадно</w:t>
      </w:r>
      <w:r w:rsidR="004A54F6" w:rsidRPr="00043742">
        <w:t xml:space="preserve"> </w:t>
      </w:r>
      <w:r w:rsidRPr="00043742">
        <w:t>уље</w:t>
      </w:r>
      <w:r w:rsidR="004A54F6" w:rsidRPr="00043742">
        <w:t xml:space="preserve"> </w:t>
      </w:r>
      <w:r w:rsidRPr="00043742">
        <w:t>из</w:t>
      </w:r>
      <w:r w:rsidR="004A54F6" w:rsidRPr="00043742">
        <w:t xml:space="preserve"> </w:t>
      </w:r>
      <w:r w:rsidRPr="00043742">
        <w:t>складишног</w:t>
      </w:r>
      <w:r w:rsidR="004A54F6" w:rsidRPr="00043742">
        <w:t xml:space="preserve"> </w:t>
      </w:r>
      <w:r w:rsidRPr="00043742">
        <w:t>простора</w:t>
      </w:r>
      <w:r w:rsidR="004A54F6" w:rsidRPr="00043742">
        <w:t xml:space="preserve"> </w:t>
      </w:r>
      <w:r w:rsidRPr="00043742">
        <w:t>бр</w:t>
      </w:r>
      <w:r w:rsidR="004A54F6" w:rsidRPr="00043742">
        <w:t xml:space="preserve">. 4 </w:t>
      </w:r>
      <w:r w:rsidRPr="00043742">
        <w:t>одводиће</w:t>
      </w:r>
      <w:r w:rsidR="004A54F6" w:rsidRPr="00043742">
        <w:t xml:space="preserve"> </w:t>
      </w:r>
      <w:r w:rsidRPr="00043742">
        <w:t>се</w:t>
      </w:r>
      <w:r w:rsidR="004A54F6" w:rsidRPr="00043742">
        <w:t xml:space="preserve"> </w:t>
      </w:r>
      <w:r w:rsidRPr="00043742">
        <w:t>одговарајућим</w:t>
      </w:r>
      <w:r w:rsidR="004A54F6" w:rsidRPr="00043742">
        <w:t xml:space="preserve"> </w:t>
      </w:r>
      <w:r w:rsidRPr="00043742">
        <w:t>каналом</w:t>
      </w:r>
      <w:r w:rsidR="004A54F6" w:rsidRPr="00043742">
        <w:t xml:space="preserve"> </w:t>
      </w:r>
      <w:r w:rsidRPr="00043742">
        <w:t>у</w:t>
      </w:r>
      <w:r w:rsidR="004A54F6" w:rsidRPr="00043742">
        <w:t xml:space="preserve"> </w:t>
      </w:r>
      <w:r w:rsidRPr="00043742">
        <w:t>танквану</w:t>
      </w:r>
      <w:r w:rsidR="004A54F6" w:rsidRPr="00043742">
        <w:t xml:space="preserve"> </w:t>
      </w:r>
      <w:r w:rsidRPr="00043742">
        <w:t>запремине</w:t>
      </w:r>
      <w:r w:rsidR="004A54F6" w:rsidRPr="00043742">
        <w:t xml:space="preserve"> 20 </w:t>
      </w:r>
      <w:r w:rsidR="00EF7DD1" w:rsidRPr="00043742">
        <w:t>m</w:t>
      </w:r>
      <w:r w:rsidR="004A54F6" w:rsidRPr="00043742">
        <w:rPr>
          <w:vertAlign w:val="superscript"/>
        </w:rPr>
        <w:t>3</w:t>
      </w:r>
      <w:r w:rsidR="004A54F6" w:rsidRPr="00043742">
        <w:t>.</w:t>
      </w:r>
    </w:p>
    <w:p w:rsidR="004A54F6" w:rsidRPr="00043742" w:rsidRDefault="00C65030" w:rsidP="006C1718">
      <w:pPr>
        <w:numPr>
          <w:ilvl w:val="0"/>
          <w:numId w:val="1"/>
        </w:numPr>
      </w:pPr>
      <w:r w:rsidRPr="00043742">
        <w:t>Отпадно</w:t>
      </w:r>
      <w:r w:rsidR="00D87F2F" w:rsidRPr="00043742">
        <w:t xml:space="preserve"> </w:t>
      </w:r>
      <w:r w:rsidRPr="00043742">
        <w:t>уље</w:t>
      </w:r>
      <w:r w:rsidR="00D87F2F" w:rsidRPr="00043742">
        <w:t xml:space="preserve"> </w:t>
      </w:r>
      <w:r w:rsidRPr="00043742">
        <w:t>из</w:t>
      </w:r>
      <w:r w:rsidR="00D87F2F" w:rsidRPr="00043742">
        <w:t xml:space="preserve"> </w:t>
      </w:r>
      <w:r w:rsidRPr="00043742">
        <w:t>танкване</w:t>
      </w:r>
      <w:r w:rsidR="00D87F2F" w:rsidRPr="00043742">
        <w:t xml:space="preserve"> </w:t>
      </w:r>
      <w:r w:rsidRPr="00043742">
        <w:t>претакаће</w:t>
      </w:r>
      <w:r w:rsidR="00D87F2F" w:rsidRPr="00043742">
        <w:t xml:space="preserve"> </w:t>
      </w:r>
      <w:r w:rsidRPr="00043742">
        <w:t>се</w:t>
      </w:r>
      <w:r w:rsidR="00D87F2F" w:rsidRPr="00043742">
        <w:t xml:space="preserve"> </w:t>
      </w:r>
      <w:r w:rsidRPr="00043742">
        <w:t>потапајућом</w:t>
      </w:r>
      <w:r w:rsidR="00D87F2F" w:rsidRPr="00043742">
        <w:t xml:space="preserve"> </w:t>
      </w:r>
      <w:r w:rsidRPr="00043742">
        <w:t>пумпом</w:t>
      </w:r>
      <w:r w:rsidR="00D87F2F" w:rsidRPr="00043742">
        <w:t xml:space="preserve"> </w:t>
      </w:r>
      <w:r w:rsidRPr="00043742">
        <w:t>у</w:t>
      </w:r>
      <w:r w:rsidR="00D87F2F" w:rsidRPr="00043742">
        <w:t xml:space="preserve"> </w:t>
      </w:r>
      <w:r w:rsidRPr="00043742">
        <w:t>бурад</w:t>
      </w:r>
      <w:r w:rsidR="00D87F2F" w:rsidRPr="00043742">
        <w:t xml:space="preserve"> </w:t>
      </w:r>
      <w:r w:rsidRPr="00043742">
        <w:t>и</w:t>
      </w:r>
      <w:r w:rsidR="00D87F2F" w:rsidRPr="00043742">
        <w:t xml:space="preserve"> </w:t>
      </w:r>
      <w:r w:rsidRPr="00043742">
        <w:t>одлагати</w:t>
      </w:r>
      <w:r w:rsidR="00D87F2F" w:rsidRPr="00043742">
        <w:t xml:space="preserve"> </w:t>
      </w:r>
      <w:r w:rsidRPr="00043742">
        <w:t>у</w:t>
      </w:r>
      <w:r w:rsidR="00D87F2F" w:rsidRPr="00043742">
        <w:t xml:space="preserve"> </w:t>
      </w:r>
      <w:r w:rsidRPr="00043742">
        <w:t>оквиру</w:t>
      </w:r>
      <w:r w:rsidR="00D87F2F" w:rsidRPr="00043742">
        <w:t xml:space="preserve"> </w:t>
      </w:r>
      <w:r w:rsidRPr="00043742">
        <w:t>складишног</w:t>
      </w:r>
      <w:r w:rsidR="00D87F2F" w:rsidRPr="00043742">
        <w:t xml:space="preserve"> </w:t>
      </w:r>
      <w:r w:rsidRPr="00043742">
        <w:t>простора</w:t>
      </w:r>
      <w:r w:rsidR="00D87F2F" w:rsidRPr="00043742">
        <w:t xml:space="preserve">, </w:t>
      </w:r>
      <w:r w:rsidRPr="00043742">
        <w:t>или</w:t>
      </w:r>
      <w:r w:rsidR="00D87F2F" w:rsidRPr="00043742">
        <w:t xml:space="preserve"> </w:t>
      </w:r>
      <w:r w:rsidRPr="00043742">
        <w:t>у</w:t>
      </w:r>
      <w:r w:rsidR="00D87F2F" w:rsidRPr="00043742">
        <w:t xml:space="preserve"> </w:t>
      </w:r>
      <w:r w:rsidRPr="00043742">
        <w:t>аутоцистерну</w:t>
      </w:r>
      <w:r w:rsidR="00D87F2F" w:rsidRPr="00043742">
        <w:t xml:space="preserve">, </w:t>
      </w:r>
      <w:r w:rsidRPr="00043742">
        <w:t>којом</w:t>
      </w:r>
      <w:r w:rsidR="00D943B7" w:rsidRPr="00043742">
        <w:t xml:space="preserve"> </w:t>
      </w:r>
      <w:r w:rsidRPr="00043742">
        <w:t>ће</w:t>
      </w:r>
      <w:r w:rsidR="00D943B7" w:rsidRPr="00043742">
        <w:t xml:space="preserve"> </w:t>
      </w:r>
      <w:r w:rsidRPr="00043742">
        <w:t>се</w:t>
      </w:r>
      <w:r w:rsidR="00D943B7" w:rsidRPr="00043742">
        <w:t xml:space="preserve"> </w:t>
      </w:r>
      <w:r w:rsidRPr="00043742">
        <w:t>одвозити</w:t>
      </w:r>
      <w:r w:rsidR="00D943B7" w:rsidRPr="00043742">
        <w:t xml:space="preserve"> </w:t>
      </w:r>
      <w:r w:rsidRPr="00043742">
        <w:t>са</w:t>
      </w:r>
      <w:r w:rsidR="00D943B7" w:rsidRPr="00043742">
        <w:t xml:space="preserve"> </w:t>
      </w:r>
      <w:r w:rsidRPr="00043742">
        <w:t>локације</w:t>
      </w:r>
      <w:r w:rsidR="00D943B7" w:rsidRPr="00043742">
        <w:t xml:space="preserve">, </w:t>
      </w:r>
      <w:r w:rsidRPr="00043742">
        <w:t>што</w:t>
      </w:r>
      <w:r w:rsidR="00D943B7" w:rsidRPr="00043742">
        <w:t xml:space="preserve"> </w:t>
      </w:r>
      <w:r w:rsidRPr="00043742">
        <w:t>је</w:t>
      </w:r>
      <w:r w:rsidR="00D943B7" w:rsidRPr="00043742">
        <w:t xml:space="preserve"> </w:t>
      </w:r>
      <w:r w:rsidRPr="00043742">
        <w:t>већ</w:t>
      </w:r>
      <w:r w:rsidR="00D943B7" w:rsidRPr="00043742">
        <w:t xml:space="preserve"> </w:t>
      </w:r>
      <w:r w:rsidRPr="00043742">
        <w:t>устаљена</w:t>
      </w:r>
      <w:r w:rsidR="00D943B7" w:rsidRPr="00043742">
        <w:t xml:space="preserve"> </w:t>
      </w:r>
      <w:r w:rsidRPr="00043742">
        <w:t>пракса</w:t>
      </w:r>
      <w:r w:rsidR="00D943B7" w:rsidRPr="00043742">
        <w:t xml:space="preserve"> </w:t>
      </w:r>
      <w:r w:rsidRPr="00043742">
        <w:t>и</w:t>
      </w:r>
      <w:r w:rsidR="00D943B7" w:rsidRPr="00043742">
        <w:t xml:space="preserve"> </w:t>
      </w:r>
      <w:r w:rsidRPr="00043742">
        <w:t>спроводи</w:t>
      </w:r>
      <w:r w:rsidR="00D943B7" w:rsidRPr="00043742">
        <w:t xml:space="preserve"> </w:t>
      </w:r>
      <w:r w:rsidRPr="00043742">
        <w:t>се</w:t>
      </w:r>
      <w:r w:rsidR="00D943B7" w:rsidRPr="00043742">
        <w:t xml:space="preserve"> </w:t>
      </w:r>
      <w:r w:rsidRPr="00043742">
        <w:t>у</w:t>
      </w:r>
      <w:r w:rsidR="00D943B7" w:rsidRPr="00043742">
        <w:t xml:space="preserve"> </w:t>
      </w:r>
      <w:r w:rsidRPr="00043742">
        <w:t>складу</w:t>
      </w:r>
      <w:r w:rsidR="00D943B7" w:rsidRPr="00043742">
        <w:t xml:space="preserve"> </w:t>
      </w:r>
      <w:r w:rsidRPr="00043742">
        <w:t>са</w:t>
      </w:r>
      <w:r w:rsidR="00D943B7" w:rsidRPr="00043742">
        <w:t xml:space="preserve"> </w:t>
      </w:r>
      <w:r w:rsidRPr="00043742">
        <w:t>Планом</w:t>
      </w:r>
      <w:r w:rsidR="00D943B7" w:rsidRPr="00043742">
        <w:t xml:space="preserve"> </w:t>
      </w:r>
      <w:r w:rsidRPr="00043742">
        <w:t>управљања</w:t>
      </w:r>
      <w:r w:rsidR="00D943B7" w:rsidRPr="00043742">
        <w:t xml:space="preserve"> </w:t>
      </w:r>
      <w:r w:rsidRPr="00043742">
        <w:t>отпадом</w:t>
      </w:r>
      <w:r w:rsidR="00494F59" w:rsidRPr="00043742">
        <w:t>.</w:t>
      </w:r>
    </w:p>
    <w:p w:rsidR="00C010BB" w:rsidRPr="00043742" w:rsidRDefault="00C65030" w:rsidP="00C010BB">
      <w:pPr>
        <w:pStyle w:val="ListParagraph"/>
        <w:numPr>
          <w:ilvl w:val="0"/>
          <w:numId w:val="1"/>
        </w:numPr>
        <w:tabs>
          <w:tab w:val="left" w:pos="0"/>
        </w:tabs>
        <w:rPr>
          <w:rFonts w:cs="Arial"/>
        </w:rPr>
      </w:pPr>
      <w:r w:rsidRPr="00043742">
        <w:rPr>
          <w:rFonts w:cs="Arial"/>
        </w:rPr>
        <w:t>ТЕ</w:t>
      </w:r>
      <w:r w:rsidR="00C010BB" w:rsidRPr="00043742">
        <w:rPr>
          <w:rFonts w:cs="Arial"/>
        </w:rPr>
        <w:t xml:space="preserve"> </w:t>
      </w:r>
      <w:r w:rsidRPr="00043742">
        <w:rPr>
          <w:rFonts w:cs="Arial"/>
        </w:rPr>
        <w:t>Костолац</w:t>
      </w:r>
      <w:r w:rsidR="00C010BB" w:rsidRPr="00043742">
        <w:rPr>
          <w:rFonts w:cs="Arial"/>
        </w:rPr>
        <w:t xml:space="preserve"> </w:t>
      </w:r>
      <w:r w:rsidRPr="00043742">
        <w:rPr>
          <w:rFonts w:cs="Arial"/>
        </w:rPr>
        <w:t>Б</w:t>
      </w:r>
      <w:r w:rsidR="00C010BB" w:rsidRPr="00043742">
        <w:rPr>
          <w:rFonts w:cs="Arial"/>
        </w:rPr>
        <w:t xml:space="preserve"> </w:t>
      </w:r>
      <w:r w:rsidRPr="00043742">
        <w:rPr>
          <w:rFonts w:cs="Arial"/>
        </w:rPr>
        <w:t>има</w:t>
      </w:r>
      <w:r w:rsidR="00C010BB" w:rsidRPr="00043742">
        <w:rPr>
          <w:rFonts w:cs="Arial"/>
        </w:rPr>
        <w:t xml:space="preserve"> </w:t>
      </w:r>
      <w:r w:rsidRPr="00043742">
        <w:rPr>
          <w:rFonts w:cs="Arial"/>
        </w:rPr>
        <w:t>урађен</w:t>
      </w:r>
      <w:r w:rsidR="00C010BB" w:rsidRPr="00043742">
        <w:rPr>
          <w:rFonts w:cs="Arial"/>
        </w:rPr>
        <w:t xml:space="preserve"> </w:t>
      </w:r>
      <w:r w:rsidRPr="00043742">
        <w:rPr>
          <w:rFonts w:cs="Arial"/>
        </w:rPr>
        <w:t>План</w:t>
      </w:r>
      <w:r w:rsidR="00C010BB" w:rsidRPr="00043742">
        <w:rPr>
          <w:rFonts w:cs="Arial"/>
        </w:rPr>
        <w:t xml:space="preserve"> </w:t>
      </w:r>
      <w:r w:rsidRPr="00043742">
        <w:rPr>
          <w:rFonts w:cs="Arial"/>
        </w:rPr>
        <w:t>управљања</w:t>
      </w:r>
      <w:r w:rsidR="00C010BB" w:rsidRPr="00043742">
        <w:rPr>
          <w:rFonts w:cs="Arial"/>
        </w:rPr>
        <w:t xml:space="preserve"> </w:t>
      </w:r>
      <w:r w:rsidRPr="00043742">
        <w:rPr>
          <w:rFonts w:cs="Arial"/>
        </w:rPr>
        <w:t>отпадом</w:t>
      </w:r>
      <w:r w:rsidR="00C010BB" w:rsidRPr="00043742">
        <w:rPr>
          <w:rFonts w:cs="Arial"/>
        </w:rPr>
        <w:t xml:space="preserve">, </w:t>
      </w:r>
      <w:r w:rsidRPr="00043742">
        <w:rPr>
          <w:rFonts w:cs="Arial"/>
        </w:rPr>
        <w:t>који</w:t>
      </w:r>
      <w:r w:rsidR="00C010BB" w:rsidRPr="00043742">
        <w:rPr>
          <w:rFonts w:cs="Arial"/>
        </w:rPr>
        <w:t xml:space="preserve"> </w:t>
      </w:r>
      <w:r w:rsidRPr="00043742">
        <w:rPr>
          <w:rFonts w:cs="Arial"/>
        </w:rPr>
        <w:t>се</w:t>
      </w:r>
      <w:r w:rsidR="00C010BB" w:rsidRPr="00043742">
        <w:rPr>
          <w:rFonts w:cs="Arial"/>
        </w:rPr>
        <w:t xml:space="preserve"> </w:t>
      </w:r>
      <w:r w:rsidRPr="00043742">
        <w:rPr>
          <w:rFonts w:cs="Arial"/>
        </w:rPr>
        <w:t>редовно</w:t>
      </w:r>
      <w:r w:rsidR="00C010BB" w:rsidRPr="00043742">
        <w:rPr>
          <w:rFonts w:cs="Arial"/>
        </w:rPr>
        <w:t xml:space="preserve"> </w:t>
      </w:r>
      <w:r w:rsidRPr="00043742">
        <w:rPr>
          <w:rFonts w:cs="Arial"/>
        </w:rPr>
        <w:t>ажурира</w:t>
      </w:r>
      <w:r w:rsidR="00C010BB" w:rsidRPr="00043742">
        <w:rPr>
          <w:rFonts w:cs="Arial"/>
        </w:rPr>
        <w:t xml:space="preserve">. </w:t>
      </w:r>
    </w:p>
    <w:p w:rsidR="00C010BB" w:rsidRPr="00043742" w:rsidRDefault="00C65030" w:rsidP="00C010BB">
      <w:pPr>
        <w:pStyle w:val="ListParagraph"/>
        <w:tabs>
          <w:tab w:val="left" w:pos="0"/>
        </w:tabs>
        <w:ind w:left="454"/>
        <w:contextualSpacing w:val="0"/>
        <w:rPr>
          <w:rFonts w:cs="Arial"/>
        </w:rPr>
      </w:pPr>
      <w:r w:rsidRPr="00043742">
        <w:rPr>
          <w:rFonts w:cs="Arial"/>
        </w:rPr>
        <w:t>Планом</w:t>
      </w:r>
      <w:r w:rsidR="00C010BB" w:rsidRPr="00043742">
        <w:rPr>
          <w:rFonts w:cs="Arial"/>
        </w:rPr>
        <w:t xml:space="preserve"> </w:t>
      </w:r>
      <w:r w:rsidRPr="00043742">
        <w:rPr>
          <w:rFonts w:cs="Arial"/>
        </w:rPr>
        <w:t>управљања</w:t>
      </w:r>
      <w:r w:rsidR="00C010BB" w:rsidRPr="00043742">
        <w:rPr>
          <w:rFonts w:cs="Arial"/>
        </w:rPr>
        <w:t xml:space="preserve"> </w:t>
      </w:r>
      <w:r w:rsidRPr="00043742">
        <w:rPr>
          <w:rFonts w:cs="Arial"/>
        </w:rPr>
        <w:t>отпадом</w:t>
      </w:r>
      <w:r w:rsidR="00C010BB" w:rsidRPr="00043742">
        <w:rPr>
          <w:rFonts w:cs="Arial"/>
        </w:rPr>
        <w:t xml:space="preserve"> </w:t>
      </w:r>
      <w:r w:rsidRPr="00043742">
        <w:rPr>
          <w:rFonts w:cs="Arial"/>
        </w:rPr>
        <w:t>дефинисано</w:t>
      </w:r>
      <w:r w:rsidR="00C010BB" w:rsidRPr="00043742">
        <w:rPr>
          <w:rFonts w:cs="Arial"/>
        </w:rPr>
        <w:t xml:space="preserve"> </w:t>
      </w:r>
      <w:r w:rsidRPr="00043742">
        <w:rPr>
          <w:rFonts w:cs="Arial"/>
        </w:rPr>
        <w:t>је</w:t>
      </w:r>
      <w:r w:rsidR="00C010BB" w:rsidRPr="00043742">
        <w:rPr>
          <w:rFonts w:cs="Arial"/>
        </w:rPr>
        <w:t xml:space="preserve"> </w:t>
      </w:r>
      <w:r w:rsidRPr="00043742">
        <w:rPr>
          <w:rFonts w:cs="Arial"/>
        </w:rPr>
        <w:t>организовано</w:t>
      </w:r>
      <w:r w:rsidR="00C010BB" w:rsidRPr="00043742">
        <w:rPr>
          <w:rFonts w:cs="Arial"/>
        </w:rPr>
        <w:t xml:space="preserve"> </w:t>
      </w:r>
      <w:r w:rsidRPr="00043742">
        <w:rPr>
          <w:rFonts w:cs="Arial"/>
        </w:rPr>
        <w:t>разврставање</w:t>
      </w:r>
      <w:r w:rsidR="00C010BB" w:rsidRPr="00043742">
        <w:rPr>
          <w:rFonts w:cs="Arial"/>
        </w:rPr>
        <w:t xml:space="preserve">, </w:t>
      </w:r>
      <w:r w:rsidRPr="00043742">
        <w:rPr>
          <w:rFonts w:cs="Arial"/>
        </w:rPr>
        <w:t>обележавање</w:t>
      </w:r>
      <w:r w:rsidR="00C010BB" w:rsidRPr="00043742">
        <w:rPr>
          <w:rFonts w:cs="Arial"/>
        </w:rPr>
        <w:t xml:space="preserve"> </w:t>
      </w:r>
      <w:r w:rsidRPr="00043742">
        <w:rPr>
          <w:rFonts w:cs="Arial"/>
        </w:rPr>
        <w:t>и</w:t>
      </w:r>
      <w:r w:rsidR="00C010BB" w:rsidRPr="00043742">
        <w:rPr>
          <w:rFonts w:cs="Arial"/>
        </w:rPr>
        <w:t xml:space="preserve"> </w:t>
      </w:r>
      <w:r w:rsidRPr="00043742">
        <w:rPr>
          <w:rFonts w:cs="Arial"/>
        </w:rPr>
        <w:t>складиштење</w:t>
      </w:r>
      <w:r w:rsidR="00C010BB" w:rsidRPr="00043742">
        <w:rPr>
          <w:rFonts w:cs="Arial"/>
        </w:rPr>
        <w:t xml:space="preserve"> </w:t>
      </w:r>
      <w:r w:rsidRPr="00043742">
        <w:rPr>
          <w:rFonts w:cs="Arial"/>
        </w:rPr>
        <w:t>отпада</w:t>
      </w:r>
      <w:r w:rsidR="00EF7DD1" w:rsidRPr="00043742">
        <w:rPr>
          <w:rFonts w:cs="Arial"/>
        </w:rPr>
        <w:t xml:space="preserve"> </w:t>
      </w:r>
      <w:r w:rsidRPr="00043742">
        <w:rPr>
          <w:rFonts w:cs="Arial"/>
        </w:rPr>
        <w:t>који</w:t>
      </w:r>
      <w:r w:rsidR="00C010BB" w:rsidRPr="00043742">
        <w:rPr>
          <w:rFonts w:cs="Arial"/>
        </w:rPr>
        <w:t xml:space="preserve"> </w:t>
      </w:r>
      <w:r w:rsidRPr="00043742">
        <w:rPr>
          <w:rFonts w:cs="Arial"/>
        </w:rPr>
        <w:t>се</w:t>
      </w:r>
      <w:r w:rsidR="00C010BB" w:rsidRPr="00043742">
        <w:rPr>
          <w:rFonts w:cs="Arial"/>
        </w:rPr>
        <w:t xml:space="preserve"> </w:t>
      </w:r>
      <w:r w:rsidRPr="00043742">
        <w:rPr>
          <w:rFonts w:cs="Arial"/>
        </w:rPr>
        <w:t>сакупља</w:t>
      </w:r>
      <w:r w:rsidR="00C010BB" w:rsidRPr="00043742">
        <w:rPr>
          <w:rFonts w:cs="Arial"/>
        </w:rPr>
        <w:t xml:space="preserve"> </w:t>
      </w:r>
      <w:r w:rsidRPr="00043742">
        <w:rPr>
          <w:rFonts w:cs="Arial"/>
        </w:rPr>
        <w:t>унутар</w:t>
      </w:r>
      <w:r w:rsidR="00C010BB" w:rsidRPr="00043742">
        <w:rPr>
          <w:rFonts w:cs="Arial"/>
        </w:rPr>
        <w:t xml:space="preserve"> </w:t>
      </w:r>
      <w:r w:rsidRPr="00043742">
        <w:rPr>
          <w:rFonts w:cs="Arial"/>
        </w:rPr>
        <w:t>комплекса</w:t>
      </w:r>
      <w:r w:rsidR="00C010BB" w:rsidRPr="00043742">
        <w:rPr>
          <w:rFonts w:cs="Arial"/>
        </w:rPr>
        <w:t xml:space="preserve">, </w:t>
      </w:r>
      <w:r w:rsidRPr="00043742">
        <w:rPr>
          <w:rFonts w:cs="Arial"/>
        </w:rPr>
        <w:t>као</w:t>
      </w:r>
      <w:r w:rsidR="00C010BB" w:rsidRPr="00043742">
        <w:rPr>
          <w:rFonts w:cs="Arial"/>
        </w:rPr>
        <w:t xml:space="preserve"> </w:t>
      </w:r>
      <w:r w:rsidRPr="00043742">
        <w:rPr>
          <w:rFonts w:cs="Arial"/>
        </w:rPr>
        <w:t>и</w:t>
      </w:r>
      <w:r w:rsidR="00C010BB" w:rsidRPr="00043742">
        <w:rPr>
          <w:rFonts w:cs="Arial"/>
        </w:rPr>
        <w:t xml:space="preserve"> </w:t>
      </w:r>
      <w:r w:rsidRPr="00043742">
        <w:rPr>
          <w:rFonts w:cs="Arial"/>
        </w:rPr>
        <w:t>његова</w:t>
      </w:r>
      <w:r w:rsidR="00C010BB" w:rsidRPr="00043742">
        <w:rPr>
          <w:rFonts w:cs="Arial"/>
        </w:rPr>
        <w:t xml:space="preserve"> </w:t>
      </w:r>
      <w:r w:rsidRPr="00043742">
        <w:rPr>
          <w:rFonts w:cs="Arial"/>
        </w:rPr>
        <w:t>предаја</w:t>
      </w:r>
      <w:r w:rsidR="00C010BB" w:rsidRPr="00043742">
        <w:rPr>
          <w:rFonts w:cs="Arial"/>
        </w:rPr>
        <w:t xml:space="preserve"> </w:t>
      </w:r>
      <w:r w:rsidRPr="00043742">
        <w:rPr>
          <w:rFonts w:cs="Arial"/>
        </w:rPr>
        <w:t>овлашћеним</w:t>
      </w:r>
      <w:r w:rsidR="00C010BB" w:rsidRPr="00043742">
        <w:rPr>
          <w:rFonts w:cs="Arial"/>
        </w:rPr>
        <w:t xml:space="preserve"> </w:t>
      </w:r>
      <w:r w:rsidRPr="00043742">
        <w:rPr>
          <w:rFonts w:cs="Arial"/>
        </w:rPr>
        <w:t>организацијама</w:t>
      </w:r>
      <w:r w:rsidR="00C010BB" w:rsidRPr="00043742">
        <w:rPr>
          <w:rFonts w:cs="Arial"/>
        </w:rPr>
        <w:t xml:space="preserve"> </w:t>
      </w:r>
      <w:r w:rsidRPr="00043742">
        <w:rPr>
          <w:rFonts w:cs="Arial"/>
        </w:rPr>
        <w:t>на</w:t>
      </w:r>
      <w:r w:rsidR="00C010BB" w:rsidRPr="00043742">
        <w:rPr>
          <w:rFonts w:cs="Arial"/>
        </w:rPr>
        <w:t xml:space="preserve"> </w:t>
      </w:r>
      <w:r w:rsidRPr="00043742">
        <w:rPr>
          <w:rFonts w:cs="Arial"/>
        </w:rPr>
        <w:t>даље</w:t>
      </w:r>
      <w:r w:rsidR="00C010BB" w:rsidRPr="00043742">
        <w:rPr>
          <w:rFonts w:cs="Arial"/>
        </w:rPr>
        <w:t xml:space="preserve"> </w:t>
      </w:r>
      <w:r w:rsidRPr="00043742">
        <w:rPr>
          <w:rFonts w:cs="Arial"/>
        </w:rPr>
        <w:t>поступање</w:t>
      </w:r>
      <w:r w:rsidR="00C010BB" w:rsidRPr="00043742">
        <w:rPr>
          <w:rFonts w:cs="Arial"/>
        </w:rPr>
        <w:t xml:space="preserve">. </w:t>
      </w:r>
    </w:p>
    <w:p w:rsidR="00C010BB" w:rsidRPr="00043742" w:rsidRDefault="00C65030" w:rsidP="00C010BB">
      <w:pPr>
        <w:pStyle w:val="ListParagraph"/>
        <w:numPr>
          <w:ilvl w:val="0"/>
          <w:numId w:val="1"/>
        </w:numPr>
        <w:tabs>
          <w:tab w:val="left" w:pos="0"/>
        </w:tabs>
        <w:contextualSpacing w:val="0"/>
        <w:rPr>
          <w:rFonts w:cs="Arial"/>
        </w:rPr>
      </w:pPr>
      <w:r w:rsidRPr="00043742">
        <w:rPr>
          <w:rFonts w:cs="Arial"/>
        </w:rPr>
        <w:t>Са</w:t>
      </w:r>
      <w:r w:rsidR="00C010BB" w:rsidRPr="00043742">
        <w:rPr>
          <w:rFonts w:cs="Arial"/>
        </w:rPr>
        <w:t xml:space="preserve"> </w:t>
      </w:r>
      <w:r w:rsidRPr="00043742">
        <w:rPr>
          <w:rFonts w:cs="Arial"/>
        </w:rPr>
        <w:t>отпадом</w:t>
      </w:r>
      <w:r w:rsidR="00C010BB" w:rsidRPr="00043742">
        <w:rPr>
          <w:rFonts w:cs="Arial"/>
        </w:rPr>
        <w:t xml:space="preserve"> </w:t>
      </w:r>
      <w:r w:rsidRPr="00043742">
        <w:rPr>
          <w:rFonts w:cs="Arial"/>
        </w:rPr>
        <w:t>који</w:t>
      </w:r>
      <w:r w:rsidR="00C010BB" w:rsidRPr="00043742">
        <w:rPr>
          <w:rFonts w:cs="Arial"/>
        </w:rPr>
        <w:t xml:space="preserve"> </w:t>
      </w:r>
      <w:r w:rsidRPr="00043742">
        <w:rPr>
          <w:rFonts w:cs="Arial"/>
        </w:rPr>
        <w:t>настаје</w:t>
      </w:r>
      <w:r w:rsidR="00C010BB" w:rsidRPr="00043742">
        <w:rPr>
          <w:rFonts w:cs="Arial"/>
        </w:rPr>
        <w:t xml:space="preserve"> </w:t>
      </w:r>
      <w:r w:rsidRPr="00043742">
        <w:rPr>
          <w:rFonts w:cs="Arial"/>
        </w:rPr>
        <w:t>у</w:t>
      </w:r>
      <w:r w:rsidR="00C010BB" w:rsidRPr="00043742">
        <w:rPr>
          <w:rFonts w:cs="Arial"/>
        </w:rPr>
        <w:t xml:space="preserve"> </w:t>
      </w:r>
      <w:r w:rsidRPr="00043742">
        <w:rPr>
          <w:rFonts w:cs="Arial"/>
        </w:rPr>
        <w:t>току</w:t>
      </w:r>
      <w:r w:rsidR="00C010BB" w:rsidRPr="00043742">
        <w:rPr>
          <w:rFonts w:cs="Arial"/>
        </w:rPr>
        <w:t xml:space="preserve"> </w:t>
      </w:r>
      <w:r w:rsidRPr="00043742">
        <w:rPr>
          <w:rFonts w:cs="Arial"/>
        </w:rPr>
        <w:t>рада</w:t>
      </w:r>
      <w:r w:rsidR="00C010BB" w:rsidRPr="00043742">
        <w:rPr>
          <w:rFonts w:cs="Arial"/>
        </w:rPr>
        <w:t xml:space="preserve"> </w:t>
      </w:r>
      <w:r w:rsidRPr="00043742">
        <w:rPr>
          <w:rFonts w:cs="Arial"/>
        </w:rPr>
        <w:t>Магацина</w:t>
      </w:r>
      <w:r w:rsidR="00C010BB" w:rsidRPr="00043742">
        <w:rPr>
          <w:rFonts w:cs="Arial"/>
        </w:rPr>
        <w:t xml:space="preserve"> </w:t>
      </w:r>
      <w:r w:rsidRPr="00043742">
        <w:rPr>
          <w:rFonts w:cs="Arial"/>
        </w:rPr>
        <w:t>за</w:t>
      </w:r>
      <w:r w:rsidR="00C010BB" w:rsidRPr="00043742">
        <w:rPr>
          <w:rFonts w:cs="Arial"/>
        </w:rPr>
        <w:t xml:space="preserve"> </w:t>
      </w:r>
      <w:r w:rsidRPr="00043742">
        <w:rPr>
          <w:rFonts w:cs="Arial"/>
        </w:rPr>
        <w:t>смештај</w:t>
      </w:r>
      <w:r w:rsidR="00C010BB" w:rsidRPr="00043742">
        <w:rPr>
          <w:rFonts w:cs="Arial"/>
        </w:rPr>
        <w:t xml:space="preserve"> </w:t>
      </w:r>
      <w:r w:rsidRPr="00043742">
        <w:rPr>
          <w:rFonts w:cs="Arial"/>
        </w:rPr>
        <w:t>опреме</w:t>
      </w:r>
      <w:r w:rsidR="00C010BB" w:rsidRPr="00043742">
        <w:rPr>
          <w:rFonts w:cs="Arial"/>
        </w:rPr>
        <w:t xml:space="preserve"> </w:t>
      </w:r>
      <w:r w:rsidRPr="00043742">
        <w:rPr>
          <w:rFonts w:cs="Arial"/>
        </w:rPr>
        <w:t>поступати</w:t>
      </w:r>
      <w:r w:rsidR="00C010BB" w:rsidRPr="00043742">
        <w:rPr>
          <w:rFonts w:cs="Arial"/>
        </w:rPr>
        <w:t xml:space="preserve"> </w:t>
      </w:r>
      <w:r w:rsidRPr="00043742">
        <w:rPr>
          <w:rFonts w:cs="Arial"/>
        </w:rPr>
        <w:t>у</w:t>
      </w:r>
      <w:r w:rsidR="00C010BB" w:rsidRPr="00043742">
        <w:rPr>
          <w:rFonts w:cs="Arial"/>
        </w:rPr>
        <w:t xml:space="preserve"> </w:t>
      </w:r>
      <w:r w:rsidRPr="00043742">
        <w:rPr>
          <w:rFonts w:cs="Arial"/>
        </w:rPr>
        <w:t>складу</w:t>
      </w:r>
      <w:r w:rsidR="00C010BB" w:rsidRPr="00043742">
        <w:rPr>
          <w:rFonts w:cs="Arial"/>
        </w:rPr>
        <w:t xml:space="preserve"> </w:t>
      </w:r>
      <w:r w:rsidRPr="00043742">
        <w:rPr>
          <w:rFonts w:cs="Arial"/>
        </w:rPr>
        <w:t>са</w:t>
      </w:r>
      <w:r w:rsidR="00C010BB" w:rsidRPr="00043742">
        <w:rPr>
          <w:rFonts w:cs="Arial"/>
        </w:rPr>
        <w:t xml:space="preserve"> </w:t>
      </w:r>
      <w:r w:rsidRPr="00043742">
        <w:rPr>
          <w:rFonts w:cs="Arial"/>
        </w:rPr>
        <w:t>већ</w:t>
      </w:r>
      <w:r w:rsidR="00C010BB" w:rsidRPr="00043742">
        <w:rPr>
          <w:rFonts w:cs="Arial"/>
        </w:rPr>
        <w:t xml:space="preserve"> </w:t>
      </w:r>
      <w:r w:rsidRPr="00043742">
        <w:rPr>
          <w:rFonts w:cs="Arial"/>
        </w:rPr>
        <w:t>успостављеним</w:t>
      </w:r>
      <w:r w:rsidR="009D1E22" w:rsidRPr="00043742">
        <w:rPr>
          <w:rFonts w:cs="Arial"/>
        </w:rPr>
        <w:t xml:space="preserve"> </w:t>
      </w:r>
      <w:r w:rsidRPr="00043742">
        <w:rPr>
          <w:rFonts w:cs="Arial"/>
        </w:rPr>
        <w:t>системом</w:t>
      </w:r>
      <w:r w:rsidR="009D1E22" w:rsidRPr="00043742">
        <w:rPr>
          <w:rFonts w:cs="Arial"/>
        </w:rPr>
        <w:t xml:space="preserve"> </w:t>
      </w:r>
      <w:r w:rsidRPr="00043742">
        <w:rPr>
          <w:rFonts w:cs="Arial"/>
        </w:rPr>
        <w:t>управљања</w:t>
      </w:r>
      <w:r w:rsidR="009D1E22" w:rsidRPr="00043742">
        <w:rPr>
          <w:rFonts w:cs="Arial"/>
        </w:rPr>
        <w:t xml:space="preserve"> </w:t>
      </w:r>
      <w:r w:rsidRPr="00043742">
        <w:rPr>
          <w:rFonts w:cs="Arial"/>
        </w:rPr>
        <w:t>отпадом</w:t>
      </w:r>
      <w:r w:rsidR="009D1E22" w:rsidRPr="00043742">
        <w:rPr>
          <w:rFonts w:cs="Arial"/>
        </w:rPr>
        <w:t xml:space="preserve">, </w:t>
      </w:r>
      <w:r w:rsidRPr="00043742">
        <w:rPr>
          <w:rFonts w:cs="Arial"/>
        </w:rPr>
        <w:t>односно</w:t>
      </w:r>
      <w:r w:rsidR="009D1E22" w:rsidRPr="00043742">
        <w:rPr>
          <w:rFonts w:cs="Arial"/>
        </w:rPr>
        <w:t xml:space="preserve"> </w:t>
      </w:r>
      <w:r w:rsidRPr="00043742">
        <w:rPr>
          <w:rFonts w:cs="Arial"/>
        </w:rPr>
        <w:t>у</w:t>
      </w:r>
      <w:r w:rsidR="009D1E22" w:rsidRPr="00043742">
        <w:rPr>
          <w:rFonts w:cs="Arial"/>
        </w:rPr>
        <w:t xml:space="preserve"> </w:t>
      </w:r>
      <w:r w:rsidRPr="00043742">
        <w:rPr>
          <w:rFonts w:cs="Arial"/>
        </w:rPr>
        <w:t>складу</w:t>
      </w:r>
      <w:r w:rsidR="009D1E22" w:rsidRPr="00043742">
        <w:rPr>
          <w:rFonts w:cs="Arial"/>
        </w:rPr>
        <w:t xml:space="preserve"> </w:t>
      </w:r>
      <w:r w:rsidRPr="00043742">
        <w:rPr>
          <w:rFonts w:cs="Arial"/>
        </w:rPr>
        <w:t>са</w:t>
      </w:r>
      <w:r w:rsidR="009D1E22" w:rsidRPr="00043742">
        <w:rPr>
          <w:rFonts w:cs="Arial"/>
        </w:rPr>
        <w:t xml:space="preserve"> </w:t>
      </w:r>
      <w:r w:rsidRPr="00043742">
        <w:rPr>
          <w:rFonts w:cs="Arial"/>
        </w:rPr>
        <w:t>Планом</w:t>
      </w:r>
      <w:r w:rsidR="009D1E22" w:rsidRPr="00043742">
        <w:rPr>
          <w:rFonts w:cs="Arial"/>
        </w:rPr>
        <w:t xml:space="preserve"> </w:t>
      </w:r>
      <w:r w:rsidRPr="00043742">
        <w:rPr>
          <w:rFonts w:cs="Arial"/>
        </w:rPr>
        <w:t>управљања</w:t>
      </w:r>
      <w:r w:rsidR="009D1E22" w:rsidRPr="00043742">
        <w:rPr>
          <w:rFonts w:cs="Arial"/>
        </w:rPr>
        <w:t xml:space="preserve"> </w:t>
      </w:r>
      <w:r w:rsidRPr="00043742">
        <w:rPr>
          <w:rFonts w:cs="Arial"/>
        </w:rPr>
        <w:t>отпадом</w:t>
      </w:r>
      <w:r w:rsidR="009D1E22" w:rsidRPr="00043742">
        <w:rPr>
          <w:rFonts w:cs="Arial"/>
        </w:rPr>
        <w:t>.</w:t>
      </w:r>
    </w:p>
    <w:p w:rsidR="006926E5" w:rsidRPr="00043742" w:rsidRDefault="00C65030" w:rsidP="006C1718">
      <w:pPr>
        <w:numPr>
          <w:ilvl w:val="0"/>
          <w:numId w:val="1"/>
        </w:numPr>
      </w:pPr>
      <w:r w:rsidRPr="00043742">
        <w:lastRenderedPageBreak/>
        <w:t>Отпадна</w:t>
      </w:r>
      <w:r w:rsidR="00125E84" w:rsidRPr="00043742">
        <w:t xml:space="preserve"> </w:t>
      </w:r>
      <w:r w:rsidRPr="00043742">
        <w:t>пластична</w:t>
      </w:r>
      <w:r w:rsidR="00C010BB" w:rsidRPr="00043742">
        <w:t xml:space="preserve"> </w:t>
      </w:r>
      <w:r w:rsidRPr="00043742">
        <w:t>фолија</w:t>
      </w:r>
      <w:r w:rsidR="00C010BB" w:rsidRPr="00043742">
        <w:t xml:space="preserve">, </w:t>
      </w:r>
      <w:r w:rsidRPr="00043742">
        <w:t>поломљена</w:t>
      </w:r>
      <w:r w:rsidR="00C010BB" w:rsidRPr="00043742">
        <w:t xml:space="preserve"> </w:t>
      </w:r>
      <w:r w:rsidRPr="00043742">
        <w:t>или</w:t>
      </w:r>
      <w:r w:rsidR="00C010BB" w:rsidRPr="00043742">
        <w:t xml:space="preserve"> </w:t>
      </w:r>
      <w:r w:rsidRPr="00043742">
        <w:t>оштећена</w:t>
      </w:r>
      <w:r w:rsidR="00C010BB" w:rsidRPr="00043742">
        <w:t xml:space="preserve"> </w:t>
      </w:r>
      <w:r w:rsidRPr="00043742">
        <w:t>пластична</w:t>
      </w:r>
      <w:r w:rsidR="00C010BB" w:rsidRPr="00043742">
        <w:t xml:space="preserve"> </w:t>
      </w:r>
      <w:r w:rsidRPr="00043742">
        <w:t>амбалажа</w:t>
      </w:r>
      <w:r w:rsidR="00C010BB" w:rsidRPr="00043742">
        <w:t xml:space="preserve"> </w:t>
      </w:r>
      <w:r w:rsidRPr="00043742">
        <w:t>у</w:t>
      </w:r>
      <w:r w:rsidR="00C010BB" w:rsidRPr="00043742">
        <w:t xml:space="preserve"> </w:t>
      </w:r>
      <w:r w:rsidRPr="00043742">
        <w:t>којој</w:t>
      </w:r>
      <w:r w:rsidR="00C010BB" w:rsidRPr="00043742">
        <w:t xml:space="preserve"> </w:t>
      </w:r>
      <w:r w:rsidRPr="00043742">
        <w:t>се</w:t>
      </w:r>
      <w:r w:rsidR="00C010BB" w:rsidRPr="00043742">
        <w:t xml:space="preserve"> </w:t>
      </w:r>
      <w:r w:rsidRPr="00043742">
        <w:t>допремају</w:t>
      </w:r>
      <w:r w:rsidR="00C010BB" w:rsidRPr="00043742">
        <w:t xml:space="preserve"> </w:t>
      </w:r>
      <w:r w:rsidRPr="00043742">
        <w:t>поједини</w:t>
      </w:r>
      <w:r w:rsidR="00C010BB" w:rsidRPr="00043742">
        <w:t xml:space="preserve"> </w:t>
      </w:r>
      <w:r w:rsidRPr="00043742">
        <w:t>материјали</w:t>
      </w:r>
      <w:r w:rsidR="00C010BB" w:rsidRPr="00043742">
        <w:t xml:space="preserve"> </w:t>
      </w:r>
      <w:r w:rsidRPr="00043742">
        <w:t>или</w:t>
      </w:r>
      <w:r w:rsidR="00C010BB" w:rsidRPr="00043742">
        <w:t xml:space="preserve"> </w:t>
      </w:r>
      <w:r w:rsidRPr="00043742">
        <w:t>опрема</w:t>
      </w:r>
      <w:r w:rsidR="00C010BB" w:rsidRPr="00043742">
        <w:t xml:space="preserve">, </w:t>
      </w:r>
      <w:r w:rsidRPr="00043742">
        <w:t>поломљене</w:t>
      </w:r>
      <w:r w:rsidR="00C010BB" w:rsidRPr="00043742">
        <w:t xml:space="preserve"> </w:t>
      </w:r>
      <w:r w:rsidRPr="00043742">
        <w:t>дрвене</w:t>
      </w:r>
      <w:r w:rsidR="00C010BB" w:rsidRPr="00043742">
        <w:t xml:space="preserve"> </w:t>
      </w:r>
      <w:r w:rsidRPr="00043742">
        <w:t>палете</w:t>
      </w:r>
      <w:r w:rsidR="00C010BB" w:rsidRPr="00043742">
        <w:t xml:space="preserve"> </w:t>
      </w:r>
      <w:r w:rsidRPr="00043742">
        <w:t>и</w:t>
      </w:r>
      <w:r w:rsidR="00C010BB" w:rsidRPr="00043742">
        <w:t xml:space="preserve"> </w:t>
      </w:r>
      <w:r w:rsidRPr="00043742">
        <w:t>други</w:t>
      </w:r>
      <w:r w:rsidR="00C010BB" w:rsidRPr="00043742">
        <w:t xml:space="preserve"> </w:t>
      </w:r>
      <w:r w:rsidRPr="00043742">
        <w:t>неопасан</w:t>
      </w:r>
      <w:r w:rsidR="00C010BB" w:rsidRPr="00043742">
        <w:t xml:space="preserve"> </w:t>
      </w:r>
      <w:r w:rsidRPr="00043742">
        <w:t>амбалажни</w:t>
      </w:r>
      <w:r w:rsidR="00C010BB" w:rsidRPr="00043742">
        <w:t xml:space="preserve"> </w:t>
      </w:r>
      <w:r w:rsidRPr="00043742">
        <w:t>отпад</w:t>
      </w:r>
      <w:r w:rsidR="00C010BB" w:rsidRPr="00043742">
        <w:t xml:space="preserve"> </w:t>
      </w:r>
      <w:r w:rsidRPr="00043742">
        <w:t>одлагаће</w:t>
      </w:r>
      <w:r w:rsidR="00C010BB" w:rsidRPr="00043742">
        <w:t xml:space="preserve"> </w:t>
      </w:r>
      <w:r w:rsidRPr="00043742">
        <w:t>се</w:t>
      </w:r>
      <w:r w:rsidR="00C010BB" w:rsidRPr="00043742">
        <w:t xml:space="preserve"> </w:t>
      </w:r>
      <w:r w:rsidRPr="00043742">
        <w:t>у</w:t>
      </w:r>
      <w:r w:rsidR="00C010BB" w:rsidRPr="00043742">
        <w:t xml:space="preserve"> </w:t>
      </w:r>
      <w:r w:rsidRPr="00043742">
        <w:t>већ</w:t>
      </w:r>
      <w:r w:rsidR="00C010BB" w:rsidRPr="00043742">
        <w:t xml:space="preserve"> </w:t>
      </w:r>
      <w:r w:rsidRPr="00043742">
        <w:t>постојећем</w:t>
      </w:r>
      <w:r w:rsidR="009D1E22" w:rsidRPr="00043742">
        <w:t xml:space="preserve"> </w:t>
      </w:r>
      <w:r w:rsidRPr="00043742">
        <w:t>складишту</w:t>
      </w:r>
      <w:r w:rsidR="009D1E22" w:rsidRPr="00043742">
        <w:t xml:space="preserve"> </w:t>
      </w:r>
      <w:r w:rsidRPr="00043742">
        <w:t>неопасног</w:t>
      </w:r>
      <w:r w:rsidR="009D1E22" w:rsidRPr="00043742">
        <w:t xml:space="preserve"> </w:t>
      </w:r>
      <w:r w:rsidRPr="00043742">
        <w:t>отпада</w:t>
      </w:r>
      <w:r w:rsidR="006926E5" w:rsidRPr="00043742">
        <w:t xml:space="preserve">. </w:t>
      </w:r>
    </w:p>
    <w:p w:rsidR="00C010BB" w:rsidRPr="00043742" w:rsidRDefault="00C65030" w:rsidP="006C1718">
      <w:pPr>
        <w:numPr>
          <w:ilvl w:val="0"/>
          <w:numId w:val="1"/>
        </w:numPr>
      </w:pPr>
      <w:r w:rsidRPr="00043742">
        <w:t>Оштећена</w:t>
      </w:r>
      <w:r w:rsidR="00C010BB" w:rsidRPr="00043742">
        <w:t xml:space="preserve"> </w:t>
      </w:r>
      <w:r w:rsidRPr="00043742">
        <w:t>метална</w:t>
      </w:r>
      <w:r w:rsidR="00C010BB" w:rsidRPr="00043742">
        <w:t xml:space="preserve"> </w:t>
      </w:r>
      <w:r w:rsidRPr="00043742">
        <w:t>бурад</w:t>
      </w:r>
      <w:r w:rsidR="00C010BB" w:rsidRPr="00043742">
        <w:t xml:space="preserve"> </w:t>
      </w:r>
      <w:r w:rsidRPr="00043742">
        <w:t>у</w:t>
      </w:r>
      <w:r w:rsidR="00C010BB" w:rsidRPr="00043742">
        <w:t xml:space="preserve"> </w:t>
      </w:r>
      <w:r w:rsidRPr="00043742">
        <w:t>коју</w:t>
      </w:r>
      <w:r w:rsidR="00C010BB" w:rsidRPr="00043742">
        <w:t xml:space="preserve"> </w:t>
      </w:r>
      <w:r w:rsidRPr="00043742">
        <w:t>се</w:t>
      </w:r>
      <w:r w:rsidR="00C010BB" w:rsidRPr="00043742">
        <w:t xml:space="preserve"> </w:t>
      </w:r>
      <w:r w:rsidRPr="00043742">
        <w:t>складишти</w:t>
      </w:r>
      <w:r w:rsidR="00C010BB" w:rsidRPr="00043742">
        <w:t xml:space="preserve"> </w:t>
      </w:r>
      <w:r w:rsidRPr="00043742">
        <w:t>отпадно</w:t>
      </w:r>
      <w:r w:rsidR="00C010BB" w:rsidRPr="00043742">
        <w:t xml:space="preserve"> </w:t>
      </w:r>
      <w:r w:rsidRPr="00043742">
        <w:t>уље</w:t>
      </w:r>
      <w:r w:rsidR="00C010BB" w:rsidRPr="00043742">
        <w:t xml:space="preserve"> </w:t>
      </w:r>
      <w:r w:rsidRPr="00043742">
        <w:t>и</w:t>
      </w:r>
      <w:r w:rsidR="00C010BB" w:rsidRPr="00043742">
        <w:t xml:space="preserve"> </w:t>
      </w:r>
      <w:r w:rsidRPr="00043742">
        <w:t>мазиво</w:t>
      </w:r>
      <w:r w:rsidR="00C010BB" w:rsidRPr="00043742">
        <w:t xml:space="preserve"> </w:t>
      </w:r>
      <w:r w:rsidRPr="00043742">
        <w:t>одлагаће</w:t>
      </w:r>
      <w:r w:rsidR="00C010BB" w:rsidRPr="00043742">
        <w:t xml:space="preserve"> </w:t>
      </w:r>
      <w:r w:rsidRPr="00043742">
        <w:t>се</w:t>
      </w:r>
      <w:r w:rsidR="00C010BB" w:rsidRPr="00043742">
        <w:t xml:space="preserve"> </w:t>
      </w:r>
      <w:r w:rsidRPr="00043742">
        <w:t>привремено</w:t>
      </w:r>
      <w:r w:rsidR="00C010BB" w:rsidRPr="00043742">
        <w:t xml:space="preserve"> </w:t>
      </w:r>
      <w:r w:rsidRPr="00043742">
        <w:t>у</w:t>
      </w:r>
      <w:r w:rsidR="00C010BB" w:rsidRPr="00043742">
        <w:t xml:space="preserve"> </w:t>
      </w:r>
      <w:r w:rsidRPr="00043742">
        <w:t>постојеће</w:t>
      </w:r>
      <w:r w:rsidR="00C010BB" w:rsidRPr="00043742">
        <w:t xml:space="preserve"> </w:t>
      </w:r>
      <w:r w:rsidRPr="00043742">
        <w:t>складиште</w:t>
      </w:r>
      <w:r w:rsidR="00C010BB" w:rsidRPr="00043742">
        <w:t xml:space="preserve"> </w:t>
      </w:r>
      <w:r w:rsidRPr="00043742">
        <w:t>опасног</w:t>
      </w:r>
      <w:r w:rsidR="00C010BB" w:rsidRPr="00043742">
        <w:t xml:space="preserve"> </w:t>
      </w:r>
      <w:r w:rsidRPr="00043742">
        <w:t>отпада</w:t>
      </w:r>
      <w:r w:rsidR="00C010BB" w:rsidRPr="00043742">
        <w:t>.</w:t>
      </w:r>
    </w:p>
    <w:p w:rsidR="00C010BB" w:rsidRPr="00043742" w:rsidRDefault="00C65030" w:rsidP="006C1718">
      <w:pPr>
        <w:numPr>
          <w:ilvl w:val="0"/>
          <w:numId w:val="1"/>
        </w:numPr>
      </w:pPr>
      <w:r w:rsidRPr="00043742">
        <w:t>Сав</w:t>
      </w:r>
      <w:r w:rsidR="00C010BB" w:rsidRPr="00043742">
        <w:t xml:space="preserve"> </w:t>
      </w:r>
      <w:r w:rsidRPr="00043742">
        <w:t>сакупљени</w:t>
      </w:r>
      <w:r w:rsidR="00C010BB" w:rsidRPr="00043742">
        <w:t xml:space="preserve"> </w:t>
      </w:r>
      <w:r w:rsidRPr="00043742">
        <w:t>отпад</w:t>
      </w:r>
      <w:r w:rsidR="00C010BB" w:rsidRPr="00043742">
        <w:t xml:space="preserve"> </w:t>
      </w:r>
      <w:r w:rsidRPr="00043742">
        <w:t>предаваће</w:t>
      </w:r>
      <w:r w:rsidR="00C010BB" w:rsidRPr="00043742">
        <w:t xml:space="preserve"> </w:t>
      </w:r>
      <w:r w:rsidRPr="00043742">
        <w:t>се</w:t>
      </w:r>
      <w:r w:rsidR="00C010BB" w:rsidRPr="00043742">
        <w:t xml:space="preserve"> </w:t>
      </w:r>
      <w:r w:rsidRPr="00043742">
        <w:t>овлашћеним</w:t>
      </w:r>
      <w:r w:rsidR="00C010BB" w:rsidRPr="00043742">
        <w:t xml:space="preserve"> </w:t>
      </w:r>
      <w:r w:rsidRPr="00043742">
        <w:t>организацијама</w:t>
      </w:r>
      <w:r w:rsidR="006926E5" w:rsidRPr="00043742">
        <w:t xml:space="preserve"> </w:t>
      </w:r>
      <w:r w:rsidRPr="00043742">
        <w:t>на</w:t>
      </w:r>
      <w:r w:rsidR="006926E5" w:rsidRPr="00043742">
        <w:t xml:space="preserve"> </w:t>
      </w:r>
      <w:r w:rsidRPr="00043742">
        <w:t>даље</w:t>
      </w:r>
      <w:r w:rsidR="006926E5" w:rsidRPr="00043742">
        <w:t xml:space="preserve"> </w:t>
      </w:r>
      <w:r w:rsidRPr="00043742">
        <w:t>поступање</w:t>
      </w:r>
      <w:r w:rsidR="006926E5" w:rsidRPr="00043742">
        <w:t xml:space="preserve">, </w:t>
      </w:r>
      <w:r w:rsidRPr="00043742">
        <w:t>што</w:t>
      </w:r>
      <w:r w:rsidR="006926E5" w:rsidRPr="00043742">
        <w:t xml:space="preserve"> </w:t>
      </w:r>
      <w:r w:rsidRPr="00043742">
        <w:t>је</w:t>
      </w:r>
      <w:r w:rsidR="006926E5" w:rsidRPr="00043742">
        <w:t xml:space="preserve"> </w:t>
      </w:r>
      <w:r w:rsidRPr="00043742">
        <w:t>у</w:t>
      </w:r>
      <w:r w:rsidR="00D943B7" w:rsidRPr="00043742">
        <w:t xml:space="preserve"> </w:t>
      </w:r>
      <w:r w:rsidRPr="00043742">
        <w:t>складу</w:t>
      </w:r>
      <w:r w:rsidR="00D943B7" w:rsidRPr="00043742">
        <w:t xml:space="preserve"> </w:t>
      </w:r>
      <w:r w:rsidRPr="00043742">
        <w:t>са</w:t>
      </w:r>
      <w:r w:rsidR="00D943B7" w:rsidRPr="00043742">
        <w:t xml:space="preserve"> </w:t>
      </w:r>
      <w:r w:rsidRPr="00043742">
        <w:t>Планом</w:t>
      </w:r>
      <w:r w:rsidR="00D943B7" w:rsidRPr="00043742">
        <w:t xml:space="preserve"> </w:t>
      </w:r>
      <w:r w:rsidRPr="00043742">
        <w:t>управљања</w:t>
      </w:r>
      <w:r w:rsidR="00D943B7" w:rsidRPr="00043742">
        <w:t xml:space="preserve"> </w:t>
      </w:r>
      <w:r w:rsidRPr="00043742">
        <w:t>отпадом</w:t>
      </w:r>
      <w:r w:rsidR="00D943B7" w:rsidRPr="00043742">
        <w:t xml:space="preserve"> </w:t>
      </w:r>
      <w:r w:rsidRPr="00043742">
        <w:t>и</w:t>
      </w:r>
      <w:r w:rsidR="00D943B7" w:rsidRPr="00043742">
        <w:t xml:space="preserve"> </w:t>
      </w:r>
      <w:r w:rsidRPr="00043742">
        <w:t>већ</w:t>
      </w:r>
      <w:r w:rsidR="006926E5" w:rsidRPr="00043742">
        <w:t xml:space="preserve"> </w:t>
      </w:r>
      <w:r w:rsidRPr="00043742">
        <w:t>устаљена</w:t>
      </w:r>
      <w:r w:rsidR="006926E5" w:rsidRPr="00043742">
        <w:t xml:space="preserve"> </w:t>
      </w:r>
      <w:r w:rsidRPr="00043742">
        <w:t>пракса</w:t>
      </w:r>
      <w:r w:rsidR="006926E5" w:rsidRPr="00043742">
        <w:t xml:space="preserve"> </w:t>
      </w:r>
      <w:r w:rsidRPr="00043742">
        <w:t>у</w:t>
      </w:r>
      <w:r w:rsidR="006926E5" w:rsidRPr="00043742">
        <w:t xml:space="preserve"> </w:t>
      </w:r>
      <w:r w:rsidRPr="00043742">
        <w:t>оквиру</w:t>
      </w:r>
      <w:r w:rsidR="006926E5" w:rsidRPr="00043742">
        <w:t xml:space="preserve"> </w:t>
      </w:r>
      <w:r w:rsidRPr="00043742">
        <w:t>Организационе</w:t>
      </w:r>
      <w:r w:rsidR="006926E5" w:rsidRPr="00043742">
        <w:t xml:space="preserve"> </w:t>
      </w:r>
      <w:r w:rsidRPr="00043742">
        <w:t>целине</w:t>
      </w:r>
      <w:r w:rsidR="006926E5" w:rsidRPr="00043742">
        <w:t xml:space="preserve"> </w:t>
      </w:r>
      <w:r w:rsidRPr="00043742">
        <w:t>ТЕ</w:t>
      </w:r>
      <w:r w:rsidR="006926E5" w:rsidRPr="00043742">
        <w:t xml:space="preserve"> </w:t>
      </w:r>
      <w:r w:rsidRPr="00043742">
        <w:t>Костолац</w:t>
      </w:r>
      <w:r w:rsidR="006926E5" w:rsidRPr="00043742">
        <w:t>.</w:t>
      </w:r>
    </w:p>
    <w:p w:rsidR="00C010BB" w:rsidRPr="00043742" w:rsidRDefault="00C65030" w:rsidP="00C010BB">
      <w:pPr>
        <w:numPr>
          <w:ilvl w:val="0"/>
          <w:numId w:val="1"/>
        </w:numPr>
        <w:tabs>
          <w:tab w:val="left" w:pos="426"/>
          <w:tab w:val="num" w:pos="1276"/>
        </w:tabs>
        <w:spacing w:before="80"/>
        <w:rPr>
          <w:rFonts w:cs="Arial"/>
        </w:rPr>
      </w:pPr>
      <w:r w:rsidRPr="00043742">
        <w:rPr>
          <w:rFonts w:cs="Arial"/>
        </w:rPr>
        <w:t>Редовно</w:t>
      </w:r>
      <w:r w:rsidR="00C010BB" w:rsidRPr="00043742">
        <w:rPr>
          <w:rFonts w:cs="Arial"/>
        </w:rPr>
        <w:t xml:space="preserve"> </w:t>
      </w:r>
      <w:r w:rsidRPr="00043742">
        <w:rPr>
          <w:rFonts w:cs="Arial"/>
        </w:rPr>
        <w:t>ажурирати</w:t>
      </w:r>
      <w:r w:rsidR="00C010BB" w:rsidRPr="00043742">
        <w:rPr>
          <w:rFonts w:cs="Arial"/>
        </w:rPr>
        <w:t xml:space="preserve"> </w:t>
      </w:r>
      <w:r w:rsidRPr="00043742">
        <w:rPr>
          <w:rFonts w:cs="Arial"/>
        </w:rPr>
        <w:t>урађени</w:t>
      </w:r>
      <w:r w:rsidR="00C010BB" w:rsidRPr="00043742">
        <w:rPr>
          <w:rFonts w:cs="Arial"/>
        </w:rPr>
        <w:t xml:space="preserve"> </w:t>
      </w:r>
      <w:r w:rsidRPr="00043742">
        <w:rPr>
          <w:rFonts w:cs="Arial"/>
        </w:rPr>
        <w:t>План</w:t>
      </w:r>
      <w:r w:rsidR="00C010BB" w:rsidRPr="00043742">
        <w:rPr>
          <w:rFonts w:cs="Arial"/>
        </w:rPr>
        <w:t xml:space="preserve"> </w:t>
      </w:r>
      <w:r w:rsidRPr="00043742">
        <w:rPr>
          <w:rFonts w:cs="Arial"/>
        </w:rPr>
        <w:t>управљања</w:t>
      </w:r>
      <w:r w:rsidR="00C010BB" w:rsidRPr="00043742">
        <w:rPr>
          <w:rFonts w:cs="Arial"/>
        </w:rPr>
        <w:t xml:space="preserve"> </w:t>
      </w:r>
      <w:r w:rsidRPr="00043742">
        <w:rPr>
          <w:rFonts w:cs="Arial"/>
        </w:rPr>
        <w:t>отпадом</w:t>
      </w:r>
      <w:r w:rsidR="00C010BB" w:rsidRPr="00043742">
        <w:rPr>
          <w:rFonts w:cs="Arial"/>
        </w:rPr>
        <w:t xml:space="preserve">. </w:t>
      </w:r>
    </w:p>
    <w:p w:rsidR="008D7100" w:rsidRPr="00043742" w:rsidRDefault="00C65030" w:rsidP="007B4030">
      <w:pPr>
        <w:numPr>
          <w:ilvl w:val="0"/>
          <w:numId w:val="1"/>
        </w:numPr>
        <w:tabs>
          <w:tab w:val="left" w:pos="426"/>
          <w:tab w:val="num" w:pos="1276"/>
        </w:tabs>
        <w:spacing w:before="80"/>
        <w:rPr>
          <w:rFonts w:cs="Arial"/>
          <w:szCs w:val="24"/>
        </w:rPr>
      </w:pPr>
      <w:r w:rsidRPr="00043742">
        <w:rPr>
          <w:szCs w:val="24"/>
        </w:rPr>
        <w:t>Обавеза</w:t>
      </w:r>
      <w:r w:rsidR="008D7100" w:rsidRPr="00043742">
        <w:rPr>
          <w:szCs w:val="24"/>
        </w:rPr>
        <w:t xml:space="preserve"> </w:t>
      </w:r>
      <w:r w:rsidRPr="00043742">
        <w:rPr>
          <w:szCs w:val="24"/>
        </w:rPr>
        <w:t>је</w:t>
      </w:r>
      <w:r w:rsidR="008D7100" w:rsidRPr="00043742">
        <w:rPr>
          <w:szCs w:val="24"/>
        </w:rPr>
        <w:t xml:space="preserve"> </w:t>
      </w:r>
      <w:r w:rsidRPr="00043742">
        <w:rPr>
          <w:szCs w:val="24"/>
        </w:rPr>
        <w:t>инвеститора</w:t>
      </w:r>
      <w:r w:rsidR="008D7100" w:rsidRPr="00043742">
        <w:rPr>
          <w:szCs w:val="24"/>
        </w:rPr>
        <w:t xml:space="preserve"> </w:t>
      </w:r>
      <w:r w:rsidRPr="00043742">
        <w:rPr>
          <w:szCs w:val="24"/>
        </w:rPr>
        <w:t>да</w:t>
      </w:r>
      <w:r w:rsidR="008D7100" w:rsidRPr="00043742">
        <w:rPr>
          <w:szCs w:val="24"/>
        </w:rPr>
        <w:t xml:space="preserve">, </w:t>
      </w:r>
      <w:r w:rsidRPr="00043742">
        <w:rPr>
          <w:szCs w:val="24"/>
        </w:rPr>
        <w:t>ако</w:t>
      </w:r>
      <w:r w:rsidR="008D7100" w:rsidRPr="00043742">
        <w:rPr>
          <w:szCs w:val="24"/>
        </w:rPr>
        <w:t xml:space="preserve"> </w:t>
      </w:r>
      <w:r w:rsidRPr="00043742">
        <w:rPr>
          <w:szCs w:val="24"/>
        </w:rPr>
        <w:t>у</w:t>
      </w:r>
      <w:r w:rsidR="008D7100" w:rsidRPr="00043742">
        <w:rPr>
          <w:szCs w:val="24"/>
        </w:rPr>
        <w:t xml:space="preserve"> </w:t>
      </w:r>
      <w:r w:rsidRPr="00043742">
        <w:rPr>
          <w:szCs w:val="24"/>
        </w:rPr>
        <w:t>току</w:t>
      </w:r>
      <w:r w:rsidR="008D7100" w:rsidRPr="00043742">
        <w:rPr>
          <w:szCs w:val="24"/>
        </w:rPr>
        <w:t xml:space="preserve"> </w:t>
      </w:r>
      <w:r w:rsidRPr="00043742">
        <w:rPr>
          <w:szCs w:val="24"/>
        </w:rPr>
        <w:t>извођења</w:t>
      </w:r>
      <w:r w:rsidR="008D7100" w:rsidRPr="00043742">
        <w:rPr>
          <w:szCs w:val="24"/>
        </w:rPr>
        <w:t xml:space="preserve"> </w:t>
      </w:r>
      <w:r w:rsidRPr="00043742">
        <w:rPr>
          <w:szCs w:val="24"/>
        </w:rPr>
        <w:t>грађевинских</w:t>
      </w:r>
      <w:r w:rsidR="008D7100" w:rsidRPr="00043742">
        <w:rPr>
          <w:szCs w:val="24"/>
        </w:rPr>
        <w:t xml:space="preserve"> </w:t>
      </w:r>
      <w:r w:rsidRPr="00043742">
        <w:rPr>
          <w:szCs w:val="24"/>
        </w:rPr>
        <w:t>и</w:t>
      </w:r>
      <w:r w:rsidR="008D7100" w:rsidRPr="00043742">
        <w:rPr>
          <w:szCs w:val="24"/>
        </w:rPr>
        <w:t xml:space="preserve"> </w:t>
      </w:r>
      <w:r w:rsidRPr="00043742">
        <w:rPr>
          <w:szCs w:val="24"/>
        </w:rPr>
        <w:t>других</w:t>
      </w:r>
      <w:r w:rsidR="008D7100" w:rsidRPr="00043742">
        <w:rPr>
          <w:szCs w:val="24"/>
        </w:rPr>
        <w:t xml:space="preserve"> </w:t>
      </w:r>
      <w:r w:rsidRPr="00043742">
        <w:rPr>
          <w:szCs w:val="24"/>
        </w:rPr>
        <w:t>радова</w:t>
      </w:r>
      <w:r w:rsidR="008D7100" w:rsidRPr="00043742">
        <w:rPr>
          <w:szCs w:val="24"/>
        </w:rPr>
        <w:t xml:space="preserve"> </w:t>
      </w:r>
      <w:r w:rsidRPr="00043742">
        <w:rPr>
          <w:szCs w:val="24"/>
        </w:rPr>
        <w:t>наиђе</w:t>
      </w:r>
      <w:r w:rsidR="008D7100" w:rsidRPr="00043742">
        <w:rPr>
          <w:szCs w:val="24"/>
        </w:rPr>
        <w:t xml:space="preserve"> </w:t>
      </w:r>
      <w:r w:rsidRPr="00043742">
        <w:rPr>
          <w:szCs w:val="24"/>
        </w:rPr>
        <w:t>на</w:t>
      </w:r>
      <w:r w:rsidR="008D7100" w:rsidRPr="00043742">
        <w:rPr>
          <w:szCs w:val="24"/>
        </w:rPr>
        <w:t xml:space="preserve"> </w:t>
      </w:r>
      <w:r w:rsidRPr="00043742">
        <w:rPr>
          <w:szCs w:val="24"/>
        </w:rPr>
        <w:t>непокретне</w:t>
      </w:r>
      <w:r w:rsidR="008D7100" w:rsidRPr="00043742">
        <w:rPr>
          <w:szCs w:val="24"/>
        </w:rPr>
        <w:t xml:space="preserve"> </w:t>
      </w:r>
      <w:r w:rsidRPr="00043742">
        <w:rPr>
          <w:szCs w:val="24"/>
        </w:rPr>
        <w:t>археолошке</w:t>
      </w:r>
      <w:r w:rsidR="008D7100" w:rsidRPr="00043742">
        <w:rPr>
          <w:szCs w:val="24"/>
        </w:rPr>
        <w:t xml:space="preserve"> </w:t>
      </w:r>
      <w:r w:rsidRPr="00043742">
        <w:rPr>
          <w:szCs w:val="24"/>
        </w:rPr>
        <w:t>налазе</w:t>
      </w:r>
      <w:r w:rsidR="008D7100" w:rsidRPr="00043742">
        <w:rPr>
          <w:szCs w:val="24"/>
        </w:rPr>
        <w:t xml:space="preserve"> </w:t>
      </w:r>
      <w:r w:rsidRPr="00043742">
        <w:rPr>
          <w:szCs w:val="24"/>
        </w:rPr>
        <w:t>или</w:t>
      </w:r>
      <w:r w:rsidR="008D7100" w:rsidRPr="00043742">
        <w:rPr>
          <w:szCs w:val="24"/>
        </w:rPr>
        <w:t xml:space="preserve"> </w:t>
      </w:r>
      <w:r w:rsidRPr="00043742">
        <w:rPr>
          <w:szCs w:val="24"/>
        </w:rPr>
        <w:t>археолошке</w:t>
      </w:r>
      <w:r w:rsidR="008D7100" w:rsidRPr="00043742">
        <w:rPr>
          <w:szCs w:val="24"/>
        </w:rPr>
        <w:t xml:space="preserve"> </w:t>
      </w:r>
      <w:r w:rsidRPr="00043742">
        <w:rPr>
          <w:szCs w:val="24"/>
        </w:rPr>
        <w:t>предмете</w:t>
      </w:r>
      <w:r w:rsidR="008D7100" w:rsidRPr="00043742">
        <w:rPr>
          <w:szCs w:val="24"/>
        </w:rPr>
        <w:t xml:space="preserve"> </w:t>
      </w:r>
      <w:r w:rsidRPr="00043742">
        <w:rPr>
          <w:szCs w:val="24"/>
        </w:rPr>
        <w:t>одмах</w:t>
      </w:r>
      <w:r w:rsidR="008D7100" w:rsidRPr="00043742">
        <w:rPr>
          <w:szCs w:val="24"/>
        </w:rPr>
        <w:t xml:space="preserve">, </w:t>
      </w:r>
      <w:r w:rsidRPr="00043742">
        <w:rPr>
          <w:szCs w:val="24"/>
        </w:rPr>
        <w:t>без</w:t>
      </w:r>
      <w:r w:rsidR="008D7100" w:rsidRPr="00043742">
        <w:rPr>
          <w:szCs w:val="24"/>
        </w:rPr>
        <w:t xml:space="preserve"> </w:t>
      </w:r>
      <w:r w:rsidRPr="00043742">
        <w:rPr>
          <w:szCs w:val="24"/>
        </w:rPr>
        <w:t>одлагања</w:t>
      </w:r>
      <w:r w:rsidR="008D7100" w:rsidRPr="00043742">
        <w:rPr>
          <w:szCs w:val="24"/>
        </w:rPr>
        <w:t xml:space="preserve">, </w:t>
      </w:r>
      <w:r w:rsidRPr="00043742">
        <w:rPr>
          <w:szCs w:val="24"/>
        </w:rPr>
        <w:t>прекине</w:t>
      </w:r>
      <w:r w:rsidR="008D7100" w:rsidRPr="00043742">
        <w:rPr>
          <w:szCs w:val="24"/>
        </w:rPr>
        <w:t xml:space="preserve"> </w:t>
      </w:r>
      <w:r w:rsidRPr="00043742">
        <w:rPr>
          <w:szCs w:val="24"/>
        </w:rPr>
        <w:t>радове</w:t>
      </w:r>
      <w:r w:rsidR="008D7100" w:rsidRPr="00043742">
        <w:rPr>
          <w:szCs w:val="24"/>
        </w:rPr>
        <w:t xml:space="preserve"> </w:t>
      </w:r>
      <w:r w:rsidRPr="00043742">
        <w:rPr>
          <w:szCs w:val="24"/>
        </w:rPr>
        <w:t>и</w:t>
      </w:r>
      <w:r w:rsidR="008D7100" w:rsidRPr="00043742">
        <w:rPr>
          <w:szCs w:val="24"/>
        </w:rPr>
        <w:t xml:space="preserve"> </w:t>
      </w:r>
      <w:r w:rsidRPr="00043742">
        <w:rPr>
          <w:szCs w:val="24"/>
        </w:rPr>
        <w:t>обавести</w:t>
      </w:r>
      <w:r w:rsidR="008D7100" w:rsidRPr="00043742">
        <w:rPr>
          <w:szCs w:val="24"/>
        </w:rPr>
        <w:t xml:space="preserve"> </w:t>
      </w:r>
      <w:r w:rsidRPr="00043742">
        <w:rPr>
          <w:szCs w:val="24"/>
        </w:rPr>
        <w:t>Републички</w:t>
      </w:r>
      <w:r w:rsidR="008D7100" w:rsidRPr="00043742">
        <w:rPr>
          <w:szCs w:val="24"/>
        </w:rPr>
        <w:t xml:space="preserve"> </w:t>
      </w:r>
      <w:r w:rsidRPr="00043742">
        <w:rPr>
          <w:szCs w:val="24"/>
        </w:rPr>
        <w:t>завод</w:t>
      </w:r>
      <w:r w:rsidR="008D7100" w:rsidRPr="00043742">
        <w:rPr>
          <w:szCs w:val="24"/>
        </w:rPr>
        <w:t xml:space="preserve"> </w:t>
      </w:r>
      <w:r w:rsidRPr="00043742">
        <w:rPr>
          <w:szCs w:val="24"/>
        </w:rPr>
        <w:t>за</w:t>
      </w:r>
      <w:r w:rsidR="008D7100" w:rsidRPr="00043742">
        <w:rPr>
          <w:szCs w:val="24"/>
        </w:rPr>
        <w:t xml:space="preserve"> </w:t>
      </w:r>
      <w:r w:rsidRPr="00043742">
        <w:rPr>
          <w:szCs w:val="24"/>
        </w:rPr>
        <w:t>заштиту</w:t>
      </w:r>
      <w:r w:rsidR="008D7100" w:rsidRPr="00043742">
        <w:rPr>
          <w:szCs w:val="24"/>
        </w:rPr>
        <w:t xml:space="preserve"> </w:t>
      </w:r>
      <w:r w:rsidRPr="00043742">
        <w:rPr>
          <w:szCs w:val="24"/>
        </w:rPr>
        <w:t>споменика</w:t>
      </w:r>
      <w:r w:rsidR="008D7100" w:rsidRPr="00043742">
        <w:rPr>
          <w:szCs w:val="24"/>
        </w:rPr>
        <w:t xml:space="preserve"> </w:t>
      </w:r>
      <w:r w:rsidRPr="00043742">
        <w:rPr>
          <w:szCs w:val="24"/>
        </w:rPr>
        <w:t>културе</w:t>
      </w:r>
      <w:r w:rsidR="008D7100" w:rsidRPr="00043742">
        <w:rPr>
          <w:szCs w:val="24"/>
        </w:rPr>
        <w:t xml:space="preserve"> </w:t>
      </w:r>
      <w:r w:rsidRPr="00043742">
        <w:rPr>
          <w:szCs w:val="24"/>
        </w:rPr>
        <w:t>Београд</w:t>
      </w:r>
      <w:r w:rsidR="008D7100" w:rsidRPr="00043742">
        <w:rPr>
          <w:szCs w:val="24"/>
        </w:rPr>
        <w:t xml:space="preserve">, </w:t>
      </w:r>
      <w:r w:rsidRPr="00043742">
        <w:rPr>
          <w:szCs w:val="24"/>
        </w:rPr>
        <w:t>предузме</w:t>
      </w:r>
      <w:r w:rsidR="008D7100" w:rsidRPr="00043742">
        <w:rPr>
          <w:szCs w:val="24"/>
        </w:rPr>
        <w:t xml:space="preserve"> </w:t>
      </w:r>
      <w:r w:rsidRPr="00043742">
        <w:rPr>
          <w:szCs w:val="24"/>
        </w:rPr>
        <w:t>мере</w:t>
      </w:r>
      <w:r w:rsidR="008D7100" w:rsidRPr="00043742">
        <w:rPr>
          <w:szCs w:val="24"/>
        </w:rPr>
        <w:t xml:space="preserve"> </w:t>
      </w:r>
      <w:r w:rsidRPr="00043742">
        <w:rPr>
          <w:szCs w:val="24"/>
        </w:rPr>
        <w:t>да</w:t>
      </w:r>
      <w:r w:rsidR="008D7100" w:rsidRPr="00043742">
        <w:rPr>
          <w:szCs w:val="24"/>
        </w:rPr>
        <w:t xml:space="preserve"> </w:t>
      </w:r>
      <w:r w:rsidRPr="00043742">
        <w:rPr>
          <w:szCs w:val="24"/>
        </w:rPr>
        <w:t>се</w:t>
      </w:r>
      <w:r w:rsidR="008D7100" w:rsidRPr="00043742">
        <w:rPr>
          <w:szCs w:val="24"/>
        </w:rPr>
        <w:t xml:space="preserve"> </w:t>
      </w:r>
      <w:r w:rsidRPr="00043742">
        <w:rPr>
          <w:szCs w:val="24"/>
        </w:rPr>
        <w:t>налаз</w:t>
      </w:r>
      <w:r w:rsidR="008D7100" w:rsidRPr="00043742">
        <w:rPr>
          <w:szCs w:val="24"/>
        </w:rPr>
        <w:t xml:space="preserve"> </w:t>
      </w:r>
      <w:r w:rsidRPr="00043742">
        <w:rPr>
          <w:szCs w:val="24"/>
        </w:rPr>
        <w:t>не</w:t>
      </w:r>
      <w:r w:rsidR="008D7100" w:rsidRPr="00043742">
        <w:rPr>
          <w:szCs w:val="24"/>
        </w:rPr>
        <w:t xml:space="preserve"> </w:t>
      </w:r>
      <w:r w:rsidRPr="00043742">
        <w:rPr>
          <w:szCs w:val="24"/>
        </w:rPr>
        <w:t>уништи</w:t>
      </w:r>
      <w:r w:rsidR="008D7100" w:rsidRPr="00043742">
        <w:rPr>
          <w:szCs w:val="24"/>
        </w:rPr>
        <w:t xml:space="preserve"> </w:t>
      </w:r>
      <w:r w:rsidRPr="00043742">
        <w:rPr>
          <w:szCs w:val="24"/>
        </w:rPr>
        <w:t>и</w:t>
      </w:r>
      <w:r w:rsidR="008D7100" w:rsidRPr="00043742">
        <w:rPr>
          <w:szCs w:val="24"/>
        </w:rPr>
        <w:t xml:space="preserve"> </w:t>
      </w:r>
      <w:r w:rsidRPr="00043742">
        <w:rPr>
          <w:szCs w:val="24"/>
        </w:rPr>
        <w:t>не</w:t>
      </w:r>
      <w:r w:rsidR="008D7100" w:rsidRPr="00043742">
        <w:rPr>
          <w:szCs w:val="24"/>
        </w:rPr>
        <w:t xml:space="preserve"> </w:t>
      </w:r>
      <w:r w:rsidRPr="00043742">
        <w:rPr>
          <w:szCs w:val="24"/>
        </w:rPr>
        <w:t>оштети</w:t>
      </w:r>
      <w:r w:rsidR="008D7100" w:rsidRPr="00043742">
        <w:rPr>
          <w:szCs w:val="24"/>
        </w:rPr>
        <w:t xml:space="preserve"> </w:t>
      </w:r>
      <w:r w:rsidRPr="00043742">
        <w:rPr>
          <w:szCs w:val="24"/>
        </w:rPr>
        <w:t>и</w:t>
      </w:r>
      <w:r w:rsidR="008D7100" w:rsidRPr="00043742">
        <w:rPr>
          <w:szCs w:val="24"/>
        </w:rPr>
        <w:t xml:space="preserve"> </w:t>
      </w:r>
      <w:r w:rsidRPr="00043742">
        <w:rPr>
          <w:szCs w:val="24"/>
        </w:rPr>
        <w:t>да</w:t>
      </w:r>
      <w:r w:rsidR="008D7100" w:rsidRPr="00043742">
        <w:rPr>
          <w:szCs w:val="24"/>
        </w:rPr>
        <w:t xml:space="preserve"> </w:t>
      </w:r>
      <w:r w:rsidRPr="00043742">
        <w:rPr>
          <w:szCs w:val="24"/>
        </w:rPr>
        <w:t>се</w:t>
      </w:r>
      <w:r w:rsidR="008D7100" w:rsidRPr="00043742">
        <w:rPr>
          <w:szCs w:val="24"/>
        </w:rPr>
        <w:t xml:space="preserve"> </w:t>
      </w:r>
      <w:r w:rsidRPr="00043742">
        <w:rPr>
          <w:szCs w:val="24"/>
        </w:rPr>
        <w:t>сачува</w:t>
      </w:r>
      <w:r w:rsidR="008D7100" w:rsidRPr="00043742">
        <w:rPr>
          <w:szCs w:val="24"/>
        </w:rPr>
        <w:t xml:space="preserve"> </w:t>
      </w:r>
      <w:r w:rsidRPr="00043742">
        <w:rPr>
          <w:szCs w:val="24"/>
        </w:rPr>
        <w:t>на</w:t>
      </w:r>
      <w:r w:rsidR="008D7100" w:rsidRPr="00043742">
        <w:rPr>
          <w:szCs w:val="24"/>
        </w:rPr>
        <w:t xml:space="preserve"> </w:t>
      </w:r>
      <w:r w:rsidRPr="00043742">
        <w:rPr>
          <w:szCs w:val="24"/>
        </w:rPr>
        <w:t>месту</w:t>
      </w:r>
      <w:r w:rsidR="008D7100" w:rsidRPr="00043742">
        <w:rPr>
          <w:szCs w:val="24"/>
        </w:rPr>
        <w:t xml:space="preserve"> </w:t>
      </w:r>
      <w:r w:rsidRPr="00043742">
        <w:rPr>
          <w:szCs w:val="24"/>
        </w:rPr>
        <w:t>и</w:t>
      </w:r>
      <w:r w:rsidR="008D7100" w:rsidRPr="00043742">
        <w:rPr>
          <w:szCs w:val="24"/>
        </w:rPr>
        <w:t xml:space="preserve"> </w:t>
      </w:r>
      <w:r w:rsidRPr="00043742">
        <w:rPr>
          <w:szCs w:val="24"/>
        </w:rPr>
        <w:t>положају</w:t>
      </w:r>
      <w:r w:rsidR="008D7100" w:rsidRPr="00043742">
        <w:rPr>
          <w:szCs w:val="24"/>
        </w:rPr>
        <w:t xml:space="preserve"> </w:t>
      </w:r>
      <w:r w:rsidRPr="00043742">
        <w:rPr>
          <w:szCs w:val="24"/>
        </w:rPr>
        <w:t>у</w:t>
      </w:r>
      <w:r w:rsidR="008D7100" w:rsidRPr="00043742">
        <w:rPr>
          <w:szCs w:val="24"/>
        </w:rPr>
        <w:t xml:space="preserve"> </w:t>
      </w:r>
      <w:r w:rsidRPr="00043742">
        <w:rPr>
          <w:szCs w:val="24"/>
        </w:rPr>
        <w:t>коме</w:t>
      </w:r>
      <w:r w:rsidR="008D7100" w:rsidRPr="00043742">
        <w:rPr>
          <w:szCs w:val="24"/>
        </w:rPr>
        <w:t xml:space="preserve"> </w:t>
      </w:r>
      <w:r w:rsidRPr="00043742">
        <w:rPr>
          <w:szCs w:val="24"/>
        </w:rPr>
        <w:t>је</w:t>
      </w:r>
      <w:r w:rsidR="008D7100" w:rsidRPr="00043742">
        <w:rPr>
          <w:szCs w:val="24"/>
        </w:rPr>
        <w:t xml:space="preserve"> </w:t>
      </w:r>
      <w:r w:rsidRPr="00043742">
        <w:rPr>
          <w:szCs w:val="24"/>
        </w:rPr>
        <w:t>откривен</w:t>
      </w:r>
      <w:r w:rsidR="008D7100" w:rsidRPr="00043742">
        <w:rPr>
          <w:szCs w:val="24"/>
        </w:rPr>
        <w:t>.</w:t>
      </w:r>
    </w:p>
    <w:p w:rsidR="008D7100" w:rsidRPr="00043742" w:rsidRDefault="00C65030" w:rsidP="007B4030">
      <w:pPr>
        <w:numPr>
          <w:ilvl w:val="0"/>
          <w:numId w:val="1"/>
        </w:numPr>
        <w:tabs>
          <w:tab w:val="left" w:pos="426"/>
          <w:tab w:val="num" w:pos="1276"/>
        </w:tabs>
        <w:spacing w:before="80"/>
        <w:rPr>
          <w:rFonts w:cs="Arial"/>
          <w:szCs w:val="24"/>
        </w:rPr>
      </w:pPr>
      <w:r w:rsidRPr="00043742">
        <w:rPr>
          <w:szCs w:val="24"/>
        </w:rPr>
        <w:t>У</w:t>
      </w:r>
      <w:r w:rsidR="008D7100" w:rsidRPr="00043742">
        <w:rPr>
          <w:szCs w:val="24"/>
        </w:rPr>
        <w:t xml:space="preserve"> </w:t>
      </w:r>
      <w:r w:rsidRPr="00043742">
        <w:rPr>
          <w:szCs w:val="24"/>
        </w:rPr>
        <w:t>случају</w:t>
      </w:r>
      <w:r w:rsidR="008D7100" w:rsidRPr="00043742">
        <w:rPr>
          <w:szCs w:val="24"/>
        </w:rPr>
        <w:t xml:space="preserve"> </w:t>
      </w:r>
      <w:r w:rsidRPr="00043742">
        <w:rPr>
          <w:szCs w:val="24"/>
        </w:rPr>
        <w:t>открића</w:t>
      </w:r>
      <w:r w:rsidR="008D7100" w:rsidRPr="00043742">
        <w:rPr>
          <w:szCs w:val="24"/>
        </w:rPr>
        <w:t xml:space="preserve"> </w:t>
      </w:r>
      <w:r w:rsidRPr="00043742">
        <w:rPr>
          <w:szCs w:val="24"/>
        </w:rPr>
        <w:t>значајних</w:t>
      </w:r>
      <w:r w:rsidR="008D7100" w:rsidRPr="00043742">
        <w:rPr>
          <w:szCs w:val="24"/>
        </w:rPr>
        <w:t xml:space="preserve"> </w:t>
      </w:r>
      <w:r w:rsidRPr="00043742">
        <w:rPr>
          <w:szCs w:val="24"/>
        </w:rPr>
        <w:t>остатака</w:t>
      </w:r>
      <w:r w:rsidR="008D7100" w:rsidRPr="00043742">
        <w:rPr>
          <w:szCs w:val="24"/>
        </w:rPr>
        <w:t xml:space="preserve"> </w:t>
      </w:r>
      <w:r w:rsidRPr="00043742">
        <w:rPr>
          <w:szCs w:val="24"/>
        </w:rPr>
        <w:t>непокретних</w:t>
      </w:r>
      <w:r w:rsidR="008D7100" w:rsidRPr="00043742">
        <w:rPr>
          <w:szCs w:val="24"/>
        </w:rPr>
        <w:t xml:space="preserve"> </w:t>
      </w:r>
      <w:r w:rsidRPr="00043742">
        <w:rPr>
          <w:szCs w:val="24"/>
        </w:rPr>
        <w:t>добара</w:t>
      </w:r>
      <w:r w:rsidR="008D7100" w:rsidRPr="00043742">
        <w:rPr>
          <w:szCs w:val="24"/>
        </w:rPr>
        <w:t xml:space="preserve"> </w:t>
      </w:r>
      <w:r w:rsidRPr="00043742">
        <w:rPr>
          <w:szCs w:val="24"/>
        </w:rPr>
        <w:t>инвеститор</w:t>
      </w:r>
      <w:r w:rsidR="008D7100" w:rsidRPr="00043742">
        <w:rPr>
          <w:szCs w:val="24"/>
        </w:rPr>
        <w:t xml:space="preserve"> </w:t>
      </w:r>
      <w:r w:rsidRPr="00043742">
        <w:rPr>
          <w:szCs w:val="24"/>
        </w:rPr>
        <w:t>је</w:t>
      </w:r>
      <w:r w:rsidR="008D7100" w:rsidRPr="00043742">
        <w:rPr>
          <w:szCs w:val="24"/>
        </w:rPr>
        <w:t xml:space="preserve"> </w:t>
      </w:r>
      <w:r w:rsidRPr="00043742">
        <w:rPr>
          <w:szCs w:val="24"/>
        </w:rPr>
        <w:t>дужан</w:t>
      </w:r>
      <w:r w:rsidR="008D7100" w:rsidRPr="00043742">
        <w:rPr>
          <w:szCs w:val="24"/>
        </w:rPr>
        <w:t xml:space="preserve"> </w:t>
      </w:r>
      <w:r w:rsidRPr="00043742">
        <w:rPr>
          <w:szCs w:val="24"/>
        </w:rPr>
        <w:t>да</w:t>
      </w:r>
      <w:r w:rsidR="008D7100" w:rsidRPr="00043742">
        <w:rPr>
          <w:szCs w:val="24"/>
        </w:rPr>
        <w:t xml:space="preserve"> </w:t>
      </w:r>
      <w:r w:rsidRPr="00043742">
        <w:rPr>
          <w:szCs w:val="24"/>
        </w:rPr>
        <w:t>предвиди</w:t>
      </w:r>
      <w:r w:rsidR="008D7100" w:rsidRPr="00043742">
        <w:rPr>
          <w:szCs w:val="24"/>
        </w:rPr>
        <w:t xml:space="preserve"> </w:t>
      </w:r>
      <w:r w:rsidRPr="00043742">
        <w:rPr>
          <w:szCs w:val="24"/>
        </w:rPr>
        <w:t>измену</w:t>
      </w:r>
      <w:r w:rsidR="008D7100" w:rsidRPr="00043742">
        <w:rPr>
          <w:szCs w:val="24"/>
        </w:rPr>
        <w:t xml:space="preserve"> </w:t>
      </w:r>
      <w:r w:rsidRPr="00043742">
        <w:rPr>
          <w:szCs w:val="24"/>
        </w:rPr>
        <w:t>пројекта</w:t>
      </w:r>
      <w:r w:rsidR="008D7100" w:rsidRPr="00043742">
        <w:rPr>
          <w:szCs w:val="24"/>
        </w:rPr>
        <w:t xml:space="preserve"> </w:t>
      </w:r>
      <w:r w:rsidRPr="00043742">
        <w:rPr>
          <w:szCs w:val="24"/>
        </w:rPr>
        <w:t>и</w:t>
      </w:r>
      <w:r w:rsidR="008D7100" w:rsidRPr="00043742">
        <w:rPr>
          <w:szCs w:val="24"/>
        </w:rPr>
        <w:t xml:space="preserve"> </w:t>
      </w:r>
      <w:r w:rsidRPr="00043742">
        <w:rPr>
          <w:szCs w:val="24"/>
        </w:rPr>
        <w:t>дислокацију</w:t>
      </w:r>
      <w:r w:rsidR="008D7100" w:rsidRPr="00043742">
        <w:rPr>
          <w:szCs w:val="24"/>
        </w:rPr>
        <w:t xml:space="preserve"> </w:t>
      </w:r>
      <w:r w:rsidRPr="00043742">
        <w:rPr>
          <w:szCs w:val="24"/>
        </w:rPr>
        <w:t>објеката</w:t>
      </w:r>
      <w:r w:rsidR="008D7100" w:rsidRPr="00043742">
        <w:rPr>
          <w:szCs w:val="24"/>
        </w:rPr>
        <w:t>.</w:t>
      </w:r>
    </w:p>
    <w:p w:rsidR="00FB3BB3" w:rsidRPr="00043742" w:rsidRDefault="00C65030" w:rsidP="00FB3BB3">
      <w:pPr>
        <w:numPr>
          <w:ilvl w:val="0"/>
          <w:numId w:val="1"/>
        </w:numPr>
        <w:tabs>
          <w:tab w:val="left" w:pos="426"/>
          <w:tab w:val="num" w:pos="1276"/>
        </w:tabs>
        <w:spacing w:before="80"/>
        <w:rPr>
          <w:rFonts w:cs="Arial"/>
          <w:szCs w:val="24"/>
        </w:rPr>
      </w:pPr>
      <w:r w:rsidRPr="00043742">
        <w:rPr>
          <w:szCs w:val="24"/>
        </w:rPr>
        <w:t>Обезбеди</w:t>
      </w:r>
      <w:r w:rsidR="008D7100" w:rsidRPr="00043742">
        <w:rPr>
          <w:szCs w:val="24"/>
        </w:rPr>
        <w:t xml:space="preserve"> </w:t>
      </w:r>
      <w:r w:rsidRPr="00043742">
        <w:rPr>
          <w:szCs w:val="24"/>
        </w:rPr>
        <w:t>стални</w:t>
      </w:r>
      <w:r w:rsidR="008D7100" w:rsidRPr="00043742">
        <w:rPr>
          <w:szCs w:val="24"/>
        </w:rPr>
        <w:t xml:space="preserve"> </w:t>
      </w:r>
      <w:r w:rsidRPr="00043742">
        <w:rPr>
          <w:szCs w:val="24"/>
        </w:rPr>
        <w:t>археолошки</w:t>
      </w:r>
      <w:r w:rsidR="008D7100" w:rsidRPr="00043742">
        <w:rPr>
          <w:szCs w:val="24"/>
        </w:rPr>
        <w:t xml:space="preserve"> </w:t>
      </w:r>
      <w:r w:rsidRPr="00043742">
        <w:rPr>
          <w:szCs w:val="24"/>
        </w:rPr>
        <w:t>надзор</w:t>
      </w:r>
      <w:r w:rsidR="008D7100" w:rsidRPr="00043742">
        <w:rPr>
          <w:szCs w:val="24"/>
        </w:rPr>
        <w:t xml:space="preserve"> </w:t>
      </w:r>
      <w:r w:rsidRPr="00043742">
        <w:rPr>
          <w:szCs w:val="24"/>
        </w:rPr>
        <w:t>током</w:t>
      </w:r>
      <w:r w:rsidR="008D7100" w:rsidRPr="00043742">
        <w:rPr>
          <w:szCs w:val="24"/>
        </w:rPr>
        <w:t xml:space="preserve"> </w:t>
      </w:r>
      <w:r w:rsidRPr="00043742">
        <w:rPr>
          <w:szCs w:val="24"/>
        </w:rPr>
        <w:t>извођења</w:t>
      </w:r>
      <w:r w:rsidR="008D7100" w:rsidRPr="00043742">
        <w:rPr>
          <w:szCs w:val="24"/>
        </w:rPr>
        <w:t xml:space="preserve"> </w:t>
      </w:r>
      <w:r w:rsidRPr="00043742">
        <w:rPr>
          <w:szCs w:val="24"/>
        </w:rPr>
        <w:t>земљаних</w:t>
      </w:r>
      <w:r w:rsidR="008D7100" w:rsidRPr="00043742">
        <w:rPr>
          <w:szCs w:val="24"/>
        </w:rPr>
        <w:t xml:space="preserve"> </w:t>
      </w:r>
      <w:r w:rsidRPr="00043742">
        <w:rPr>
          <w:szCs w:val="24"/>
        </w:rPr>
        <w:t>радова</w:t>
      </w:r>
      <w:r w:rsidR="008D7100" w:rsidRPr="00043742">
        <w:rPr>
          <w:szCs w:val="24"/>
        </w:rPr>
        <w:t xml:space="preserve"> </w:t>
      </w:r>
      <w:r w:rsidRPr="00043742">
        <w:rPr>
          <w:szCs w:val="24"/>
        </w:rPr>
        <w:t>као</w:t>
      </w:r>
      <w:r w:rsidR="008D7100" w:rsidRPr="00043742">
        <w:rPr>
          <w:szCs w:val="24"/>
        </w:rPr>
        <w:t xml:space="preserve"> </w:t>
      </w:r>
      <w:r w:rsidRPr="00043742">
        <w:rPr>
          <w:szCs w:val="24"/>
        </w:rPr>
        <w:t>и</w:t>
      </w:r>
      <w:r w:rsidR="008D7100" w:rsidRPr="00043742">
        <w:rPr>
          <w:szCs w:val="24"/>
        </w:rPr>
        <w:t xml:space="preserve"> </w:t>
      </w:r>
      <w:r w:rsidRPr="00043742">
        <w:rPr>
          <w:szCs w:val="24"/>
        </w:rPr>
        <w:t>свих</w:t>
      </w:r>
      <w:r w:rsidR="008D7100" w:rsidRPr="00043742">
        <w:rPr>
          <w:szCs w:val="24"/>
        </w:rPr>
        <w:t xml:space="preserve"> </w:t>
      </w:r>
      <w:r w:rsidRPr="00043742">
        <w:rPr>
          <w:szCs w:val="24"/>
        </w:rPr>
        <w:t>инфраструктурних</w:t>
      </w:r>
      <w:r w:rsidR="008D7100" w:rsidRPr="00043742">
        <w:rPr>
          <w:szCs w:val="24"/>
        </w:rPr>
        <w:t xml:space="preserve"> </w:t>
      </w:r>
      <w:r w:rsidRPr="00043742">
        <w:rPr>
          <w:szCs w:val="24"/>
        </w:rPr>
        <w:t>радова</w:t>
      </w:r>
      <w:r w:rsidR="008D7100" w:rsidRPr="00043742">
        <w:rPr>
          <w:szCs w:val="24"/>
        </w:rPr>
        <w:t>.</w:t>
      </w:r>
    </w:p>
    <w:p w:rsidR="00FB3BB3" w:rsidRPr="00043742" w:rsidRDefault="00C65030" w:rsidP="00FB3BB3">
      <w:pPr>
        <w:numPr>
          <w:ilvl w:val="0"/>
          <w:numId w:val="1"/>
        </w:numPr>
        <w:tabs>
          <w:tab w:val="left" w:pos="426"/>
          <w:tab w:val="num" w:pos="1276"/>
        </w:tabs>
        <w:spacing w:before="80"/>
        <w:rPr>
          <w:rFonts w:cs="Arial"/>
          <w:szCs w:val="24"/>
        </w:rPr>
      </w:pPr>
      <w:r w:rsidRPr="00043742">
        <w:t>Уколико</w:t>
      </w:r>
      <w:r w:rsidR="00FB3BB3" w:rsidRPr="00043742">
        <w:t xml:space="preserve"> </w:t>
      </w:r>
      <w:r w:rsidRPr="00043742">
        <w:t>се</w:t>
      </w:r>
      <w:r w:rsidR="00FB3BB3" w:rsidRPr="00043742">
        <w:t xml:space="preserve"> </w:t>
      </w:r>
      <w:r w:rsidRPr="00043742">
        <w:t>током</w:t>
      </w:r>
      <w:r w:rsidR="00FB3BB3" w:rsidRPr="00043742">
        <w:t xml:space="preserve"> </w:t>
      </w:r>
      <w:r w:rsidRPr="00043742">
        <w:t>изградње</w:t>
      </w:r>
      <w:r w:rsidR="00FB3BB3" w:rsidRPr="00043742">
        <w:t xml:space="preserve"> </w:t>
      </w:r>
      <w:r w:rsidRPr="00043742">
        <w:t>наиђе</w:t>
      </w:r>
      <w:r w:rsidR="00FB3BB3" w:rsidRPr="00043742">
        <w:t xml:space="preserve"> </w:t>
      </w:r>
      <w:r w:rsidRPr="00043742">
        <w:t>на</w:t>
      </w:r>
      <w:r w:rsidR="00FB3BB3" w:rsidRPr="00043742">
        <w:t xml:space="preserve"> </w:t>
      </w:r>
      <w:r w:rsidRPr="00043742">
        <w:t>геолошко</w:t>
      </w:r>
      <w:r w:rsidR="00FB3BB3" w:rsidRPr="00043742">
        <w:t>-</w:t>
      </w:r>
      <w:r w:rsidRPr="00043742">
        <w:t>палеонтолошке</w:t>
      </w:r>
      <w:r w:rsidR="00FB3BB3" w:rsidRPr="00043742">
        <w:t xml:space="preserve"> </w:t>
      </w:r>
      <w:r w:rsidRPr="00043742">
        <w:t>или</w:t>
      </w:r>
      <w:r w:rsidR="00FB3BB3" w:rsidRPr="00043742">
        <w:t xml:space="preserve"> </w:t>
      </w:r>
      <w:r w:rsidRPr="00043742">
        <w:t>минералошко</w:t>
      </w:r>
      <w:r w:rsidR="00FB3BB3" w:rsidRPr="00043742">
        <w:t>-</w:t>
      </w:r>
      <w:r w:rsidRPr="00043742">
        <w:t>петролошке</w:t>
      </w:r>
      <w:r w:rsidR="00FB3BB3" w:rsidRPr="00043742">
        <w:t xml:space="preserve"> </w:t>
      </w:r>
      <w:r w:rsidRPr="00043742">
        <w:t>објекте</w:t>
      </w:r>
      <w:r w:rsidR="00FB3BB3" w:rsidRPr="00043742">
        <w:t xml:space="preserve">, </w:t>
      </w:r>
      <w:r w:rsidRPr="00043742">
        <w:t>за</w:t>
      </w:r>
      <w:r w:rsidR="00FB3BB3" w:rsidRPr="00043742">
        <w:t xml:space="preserve"> </w:t>
      </w:r>
      <w:r w:rsidRPr="00043742">
        <w:t>које</w:t>
      </w:r>
      <w:r w:rsidR="00FB3BB3" w:rsidRPr="00043742">
        <w:t xml:space="preserve"> </w:t>
      </w:r>
      <w:r w:rsidRPr="00043742">
        <w:t>се</w:t>
      </w:r>
      <w:r w:rsidR="00FB3BB3" w:rsidRPr="00043742">
        <w:t xml:space="preserve"> </w:t>
      </w:r>
      <w:r w:rsidRPr="00043742">
        <w:t>претпоставља</w:t>
      </w:r>
      <w:r w:rsidR="00FB3BB3" w:rsidRPr="00043742">
        <w:t xml:space="preserve"> </w:t>
      </w:r>
      <w:r w:rsidRPr="00043742">
        <w:t>да</w:t>
      </w:r>
      <w:r w:rsidR="00FB3BB3" w:rsidRPr="00043742">
        <w:t xml:space="preserve"> </w:t>
      </w:r>
      <w:r w:rsidRPr="00043742">
        <w:t>имају</w:t>
      </w:r>
      <w:r w:rsidR="00FB3BB3" w:rsidRPr="00043742">
        <w:t xml:space="preserve"> </w:t>
      </w:r>
      <w:r w:rsidRPr="00043742">
        <w:t>својство</w:t>
      </w:r>
      <w:r w:rsidR="00FB3BB3" w:rsidRPr="00043742">
        <w:t xml:space="preserve"> </w:t>
      </w:r>
      <w:r w:rsidRPr="00043742">
        <w:t>природног</w:t>
      </w:r>
      <w:r w:rsidR="00FB3BB3" w:rsidRPr="00043742">
        <w:t xml:space="preserve"> </w:t>
      </w:r>
      <w:r w:rsidRPr="00043742">
        <w:t>добра</w:t>
      </w:r>
      <w:r w:rsidR="00FB3BB3" w:rsidRPr="00043742">
        <w:t xml:space="preserve">, </w:t>
      </w:r>
      <w:r w:rsidRPr="00043742">
        <w:t>извођач</w:t>
      </w:r>
      <w:r w:rsidR="00FB3BB3" w:rsidRPr="00043742">
        <w:t xml:space="preserve"> </w:t>
      </w:r>
      <w:r w:rsidRPr="00043742">
        <w:t>је</w:t>
      </w:r>
      <w:r w:rsidR="00FB3BB3" w:rsidRPr="00043742">
        <w:t xml:space="preserve"> </w:t>
      </w:r>
      <w:r w:rsidRPr="00043742">
        <w:t>дужан</w:t>
      </w:r>
      <w:r w:rsidR="00FB3BB3" w:rsidRPr="00043742">
        <w:t xml:space="preserve"> </w:t>
      </w:r>
      <w:r w:rsidRPr="00043742">
        <w:t>да</w:t>
      </w:r>
      <w:r w:rsidR="00FB3BB3" w:rsidRPr="00043742">
        <w:t xml:space="preserve"> </w:t>
      </w:r>
      <w:r w:rsidRPr="00043742">
        <w:t>у</w:t>
      </w:r>
      <w:r w:rsidR="00FB3BB3" w:rsidRPr="00043742">
        <w:t xml:space="preserve"> </w:t>
      </w:r>
      <w:r w:rsidRPr="00043742">
        <w:t>року</w:t>
      </w:r>
      <w:r w:rsidR="00FB3BB3" w:rsidRPr="00043742">
        <w:t xml:space="preserve"> </w:t>
      </w:r>
      <w:r w:rsidRPr="00043742">
        <w:t>од</w:t>
      </w:r>
      <w:r w:rsidR="00FB3BB3" w:rsidRPr="00043742">
        <w:t xml:space="preserve"> </w:t>
      </w:r>
      <w:r w:rsidRPr="00043742">
        <w:t>осам</w:t>
      </w:r>
      <w:r w:rsidR="00FB3BB3" w:rsidRPr="00043742">
        <w:t xml:space="preserve"> </w:t>
      </w:r>
      <w:r w:rsidRPr="00043742">
        <w:t>дана</w:t>
      </w:r>
      <w:r w:rsidR="00FB3BB3" w:rsidRPr="00043742">
        <w:t xml:space="preserve"> </w:t>
      </w:r>
      <w:r w:rsidRPr="00043742">
        <w:t>обавести</w:t>
      </w:r>
      <w:r w:rsidR="00FB3BB3" w:rsidRPr="00043742">
        <w:t xml:space="preserve"> </w:t>
      </w:r>
      <w:r w:rsidRPr="00043742">
        <w:t>министарство</w:t>
      </w:r>
      <w:r w:rsidR="00FB3BB3" w:rsidRPr="00043742">
        <w:t xml:space="preserve"> </w:t>
      </w:r>
      <w:r w:rsidRPr="00043742">
        <w:t>надлежно</w:t>
      </w:r>
      <w:r w:rsidR="00FB3BB3" w:rsidRPr="00043742">
        <w:t xml:space="preserve"> </w:t>
      </w:r>
      <w:r w:rsidRPr="00043742">
        <w:t>за</w:t>
      </w:r>
      <w:r w:rsidR="00FB3BB3" w:rsidRPr="00043742">
        <w:t xml:space="preserve"> </w:t>
      </w:r>
      <w:r w:rsidRPr="00043742">
        <w:t>послове</w:t>
      </w:r>
      <w:r w:rsidR="00FB3BB3" w:rsidRPr="00043742">
        <w:t xml:space="preserve"> </w:t>
      </w:r>
      <w:r w:rsidRPr="00043742">
        <w:t>заштите</w:t>
      </w:r>
      <w:r w:rsidR="00FB3BB3" w:rsidRPr="00043742">
        <w:t xml:space="preserve"> </w:t>
      </w:r>
      <w:r w:rsidRPr="00043742">
        <w:t>животне</w:t>
      </w:r>
      <w:r w:rsidR="00FB3BB3" w:rsidRPr="00043742">
        <w:t xml:space="preserve"> </w:t>
      </w:r>
      <w:r w:rsidRPr="00043742">
        <w:t>средине</w:t>
      </w:r>
      <w:r w:rsidR="00FB3BB3" w:rsidRPr="00043742">
        <w:t xml:space="preserve">, </w:t>
      </w:r>
      <w:r w:rsidRPr="00043742">
        <w:t>односно</w:t>
      </w:r>
      <w:r w:rsidR="00FB3BB3" w:rsidRPr="00043742">
        <w:t xml:space="preserve"> </w:t>
      </w:r>
      <w:r w:rsidRPr="00043742">
        <w:t>предузме</w:t>
      </w:r>
      <w:r w:rsidR="00FB3BB3" w:rsidRPr="00043742">
        <w:t xml:space="preserve"> </w:t>
      </w:r>
      <w:r w:rsidRPr="00043742">
        <w:t>све</w:t>
      </w:r>
      <w:r w:rsidR="00FB3BB3" w:rsidRPr="00043742">
        <w:t xml:space="preserve"> </w:t>
      </w:r>
      <w:r w:rsidRPr="00043742">
        <w:t>мере</w:t>
      </w:r>
      <w:r w:rsidR="00FB3BB3" w:rsidRPr="00043742">
        <w:t xml:space="preserve"> </w:t>
      </w:r>
      <w:r w:rsidRPr="00043742">
        <w:t>како</w:t>
      </w:r>
      <w:r w:rsidR="00FB3BB3" w:rsidRPr="00043742">
        <w:t xml:space="preserve"> </w:t>
      </w:r>
      <w:r w:rsidRPr="00043742">
        <w:t>се</w:t>
      </w:r>
      <w:r w:rsidR="00FB3BB3" w:rsidRPr="00043742">
        <w:t xml:space="preserve"> </w:t>
      </w:r>
      <w:r w:rsidRPr="00043742">
        <w:t>природно</w:t>
      </w:r>
      <w:r w:rsidR="00FB3BB3" w:rsidRPr="00043742">
        <w:t xml:space="preserve"> </w:t>
      </w:r>
      <w:r w:rsidRPr="00043742">
        <w:t>добро</w:t>
      </w:r>
      <w:r w:rsidR="00FB3BB3" w:rsidRPr="00043742">
        <w:t xml:space="preserve"> </w:t>
      </w:r>
      <w:r w:rsidRPr="00043742">
        <w:t>не</w:t>
      </w:r>
      <w:r w:rsidR="00FB3BB3" w:rsidRPr="00043742">
        <w:t xml:space="preserve"> </w:t>
      </w:r>
      <w:r w:rsidRPr="00043742">
        <w:t>би</w:t>
      </w:r>
      <w:r w:rsidR="00FB3BB3" w:rsidRPr="00043742">
        <w:t xml:space="preserve"> </w:t>
      </w:r>
      <w:r w:rsidRPr="00043742">
        <w:t>оштетило</w:t>
      </w:r>
      <w:r w:rsidR="00FB3BB3" w:rsidRPr="00043742">
        <w:t xml:space="preserve"> </w:t>
      </w:r>
      <w:r w:rsidRPr="00043742">
        <w:t>до</w:t>
      </w:r>
      <w:r w:rsidR="00FB3BB3" w:rsidRPr="00043742">
        <w:t xml:space="preserve"> </w:t>
      </w:r>
      <w:r w:rsidRPr="00043742">
        <w:t>доласка</w:t>
      </w:r>
      <w:r w:rsidR="00FB3BB3" w:rsidRPr="00043742">
        <w:t xml:space="preserve"> </w:t>
      </w:r>
      <w:r w:rsidRPr="00043742">
        <w:t>овлашћеног</w:t>
      </w:r>
      <w:r w:rsidR="00FB3BB3" w:rsidRPr="00043742">
        <w:t xml:space="preserve"> </w:t>
      </w:r>
      <w:r w:rsidRPr="00043742">
        <w:t>лица</w:t>
      </w:r>
      <w:r w:rsidR="00FB3BB3" w:rsidRPr="00043742">
        <w:t xml:space="preserve">. </w:t>
      </w:r>
    </w:p>
    <w:p w:rsidR="00101FF9" w:rsidRPr="00043742" w:rsidRDefault="00101FF9" w:rsidP="00101FF9"/>
    <w:p w:rsidR="00130336" w:rsidRPr="00043742" w:rsidRDefault="00C65030" w:rsidP="00DD59CA">
      <w:pPr>
        <w:pStyle w:val="Heading1"/>
      </w:pPr>
      <w:bookmarkStart w:id="61" w:name="_Toc505709290"/>
      <w:r w:rsidRPr="00043742">
        <w:t>ДРУГИ</w:t>
      </w:r>
      <w:r w:rsidR="00BF357A" w:rsidRPr="00043742">
        <w:t xml:space="preserve"> </w:t>
      </w:r>
      <w:r w:rsidRPr="00043742">
        <w:t>ПОДАЦИ</w:t>
      </w:r>
      <w:r w:rsidR="00BF357A" w:rsidRPr="00043742">
        <w:t xml:space="preserve"> </w:t>
      </w:r>
      <w:r w:rsidRPr="00043742">
        <w:t>И</w:t>
      </w:r>
      <w:r w:rsidR="00BF357A" w:rsidRPr="00043742">
        <w:t xml:space="preserve"> </w:t>
      </w:r>
      <w:r w:rsidRPr="00043742">
        <w:t>НФОРМАЦИЈЕ</w:t>
      </w:r>
      <w:bookmarkEnd w:id="61"/>
      <w:r w:rsidR="00BF357A" w:rsidRPr="00043742">
        <w:t xml:space="preserve"> </w:t>
      </w:r>
    </w:p>
    <w:p w:rsidR="00130336" w:rsidRPr="00043742" w:rsidRDefault="00C65030" w:rsidP="00130336">
      <w:pPr>
        <w:tabs>
          <w:tab w:val="left" w:pos="0"/>
        </w:tabs>
        <w:rPr>
          <w:rFonts w:cs="Arial"/>
        </w:rPr>
      </w:pPr>
      <w:r w:rsidRPr="00043742">
        <w:rPr>
          <w:rFonts w:cs="Arial"/>
        </w:rPr>
        <w:t>За</w:t>
      </w:r>
      <w:r w:rsidR="00130336" w:rsidRPr="00043742">
        <w:rPr>
          <w:rFonts w:cs="Arial"/>
        </w:rPr>
        <w:t xml:space="preserve"> </w:t>
      </w:r>
      <w:r w:rsidRPr="00043742">
        <w:rPr>
          <w:rFonts w:cs="Arial"/>
        </w:rPr>
        <w:t>израду</w:t>
      </w:r>
      <w:r w:rsidR="00130336" w:rsidRPr="00043742">
        <w:rPr>
          <w:rFonts w:cs="Arial"/>
        </w:rPr>
        <w:t xml:space="preserve"> </w:t>
      </w:r>
      <w:r w:rsidRPr="00043742">
        <w:rPr>
          <w:rFonts w:cs="Arial"/>
        </w:rPr>
        <w:t>овог</w:t>
      </w:r>
      <w:r w:rsidR="00130336" w:rsidRPr="00043742">
        <w:rPr>
          <w:rFonts w:cs="Arial"/>
        </w:rPr>
        <w:t xml:space="preserve"> </w:t>
      </w:r>
      <w:r w:rsidRPr="00043742">
        <w:rPr>
          <w:rFonts w:cs="Arial"/>
        </w:rPr>
        <w:t>захтева</w:t>
      </w:r>
      <w:r w:rsidR="00130336" w:rsidRPr="00043742">
        <w:rPr>
          <w:rFonts w:cs="Arial"/>
        </w:rPr>
        <w:t xml:space="preserve"> </w:t>
      </w:r>
      <w:r w:rsidRPr="00043742">
        <w:rPr>
          <w:rFonts w:cs="Arial"/>
        </w:rPr>
        <w:t>коришћена</w:t>
      </w:r>
      <w:r w:rsidR="00130336" w:rsidRPr="00043742">
        <w:rPr>
          <w:rFonts w:cs="Arial"/>
        </w:rPr>
        <w:t xml:space="preserve"> </w:t>
      </w:r>
      <w:r w:rsidRPr="00043742">
        <w:rPr>
          <w:rFonts w:cs="Arial"/>
        </w:rPr>
        <w:t>је</w:t>
      </w:r>
      <w:r w:rsidR="00130336" w:rsidRPr="00043742">
        <w:rPr>
          <w:rFonts w:cs="Arial"/>
        </w:rPr>
        <w:t xml:space="preserve"> </w:t>
      </w:r>
      <w:r w:rsidRPr="00043742">
        <w:rPr>
          <w:rFonts w:cs="Arial"/>
        </w:rPr>
        <w:t>следећа</w:t>
      </w:r>
      <w:r w:rsidR="00130336" w:rsidRPr="00043742">
        <w:rPr>
          <w:rFonts w:cs="Arial"/>
        </w:rPr>
        <w:t xml:space="preserve"> </w:t>
      </w:r>
      <w:r w:rsidRPr="00043742">
        <w:rPr>
          <w:rFonts w:cs="Arial"/>
        </w:rPr>
        <w:t>документација</w:t>
      </w:r>
      <w:r w:rsidR="00130336" w:rsidRPr="00043742">
        <w:rPr>
          <w:rFonts w:cs="Arial"/>
        </w:rPr>
        <w:t>:</w:t>
      </w:r>
    </w:p>
    <w:p w:rsidR="00130336" w:rsidRPr="00043742" w:rsidRDefault="00C65030" w:rsidP="00EC295A">
      <w:pPr>
        <w:numPr>
          <w:ilvl w:val="0"/>
          <w:numId w:val="4"/>
        </w:numPr>
        <w:tabs>
          <w:tab w:val="left" w:pos="0"/>
        </w:tabs>
        <w:spacing w:before="80"/>
        <w:ind w:left="0" w:firstLine="0"/>
        <w:rPr>
          <w:rFonts w:cs="Arial"/>
        </w:rPr>
      </w:pPr>
      <w:r w:rsidRPr="00043742">
        <w:rPr>
          <w:rFonts w:cs="Arial"/>
        </w:rPr>
        <w:t>Копија</w:t>
      </w:r>
      <w:r w:rsidR="00130336" w:rsidRPr="00043742">
        <w:rPr>
          <w:rFonts w:cs="Arial"/>
        </w:rPr>
        <w:t xml:space="preserve"> </w:t>
      </w:r>
      <w:r w:rsidRPr="00043742">
        <w:rPr>
          <w:rFonts w:cs="Arial"/>
        </w:rPr>
        <w:t>плана</w:t>
      </w:r>
    </w:p>
    <w:p w:rsidR="00130336" w:rsidRPr="00043742" w:rsidRDefault="00C65030" w:rsidP="00EC295A">
      <w:pPr>
        <w:numPr>
          <w:ilvl w:val="0"/>
          <w:numId w:val="4"/>
        </w:numPr>
        <w:tabs>
          <w:tab w:val="left" w:pos="0"/>
        </w:tabs>
        <w:spacing w:before="80"/>
        <w:ind w:left="0" w:firstLine="0"/>
        <w:rPr>
          <w:rFonts w:cs="Arial"/>
        </w:rPr>
      </w:pPr>
      <w:r w:rsidRPr="00043742">
        <w:rPr>
          <w:rFonts w:cs="Arial"/>
        </w:rPr>
        <w:t>Препис</w:t>
      </w:r>
      <w:r w:rsidR="00130336" w:rsidRPr="00043742">
        <w:rPr>
          <w:rFonts w:cs="Arial"/>
        </w:rPr>
        <w:t xml:space="preserve"> </w:t>
      </w:r>
      <w:r w:rsidRPr="00043742">
        <w:rPr>
          <w:rFonts w:cs="Arial"/>
        </w:rPr>
        <w:t>листа</w:t>
      </w:r>
      <w:r w:rsidR="00130336" w:rsidRPr="00043742">
        <w:rPr>
          <w:rFonts w:cs="Arial"/>
        </w:rPr>
        <w:t xml:space="preserve"> </w:t>
      </w:r>
      <w:r w:rsidRPr="00043742">
        <w:rPr>
          <w:rFonts w:cs="Arial"/>
        </w:rPr>
        <w:t>непокретности</w:t>
      </w:r>
    </w:p>
    <w:p w:rsidR="00317293" w:rsidRPr="00043742" w:rsidRDefault="00C65030" w:rsidP="00EC295A">
      <w:pPr>
        <w:numPr>
          <w:ilvl w:val="0"/>
          <w:numId w:val="4"/>
        </w:numPr>
        <w:tabs>
          <w:tab w:val="left" w:pos="426"/>
        </w:tabs>
        <w:spacing w:before="80"/>
        <w:ind w:left="406" w:hanging="406"/>
        <w:rPr>
          <w:rFonts w:cs="Arial"/>
        </w:rPr>
      </w:pPr>
      <w:r w:rsidRPr="00043742">
        <w:rPr>
          <w:rFonts w:cs="Arial"/>
        </w:rPr>
        <w:t>Идејно</w:t>
      </w:r>
      <w:r w:rsidR="00101FF9" w:rsidRPr="00043742">
        <w:rPr>
          <w:rFonts w:cs="Arial"/>
        </w:rPr>
        <w:t xml:space="preserve"> </w:t>
      </w:r>
      <w:r w:rsidRPr="00043742">
        <w:rPr>
          <w:rFonts w:cs="Arial"/>
        </w:rPr>
        <w:t>решење</w:t>
      </w:r>
      <w:r w:rsidR="00101FF9" w:rsidRPr="00043742">
        <w:rPr>
          <w:rFonts w:cs="Arial"/>
        </w:rPr>
        <w:t xml:space="preserve"> </w:t>
      </w:r>
      <w:r w:rsidRPr="00043742">
        <w:rPr>
          <w:rFonts w:cs="Arial"/>
        </w:rPr>
        <w:t>изградње</w:t>
      </w:r>
      <w:r w:rsidR="0002169A" w:rsidRPr="00043742">
        <w:rPr>
          <w:rFonts w:cs="Arial"/>
        </w:rPr>
        <w:t xml:space="preserve"> </w:t>
      </w:r>
      <w:r w:rsidRPr="00043742">
        <w:rPr>
          <w:rFonts w:cs="Arial"/>
        </w:rPr>
        <w:t>Магацина</w:t>
      </w:r>
      <w:r w:rsidR="0002169A" w:rsidRPr="00043742">
        <w:rPr>
          <w:rFonts w:cs="Arial"/>
        </w:rPr>
        <w:t xml:space="preserve"> </w:t>
      </w:r>
      <w:r w:rsidRPr="00043742">
        <w:rPr>
          <w:rFonts w:cs="Arial"/>
        </w:rPr>
        <w:t>за</w:t>
      </w:r>
      <w:r w:rsidR="0002169A" w:rsidRPr="00043742">
        <w:rPr>
          <w:rFonts w:cs="Arial"/>
        </w:rPr>
        <w:t xml:space="preserve"> </w:t>
      </w:r>
      <w:r w:rsidRPr="00043742">
        <w:rPr>
          <w:rFonts w:cs="Arial"/>
        </w:rPr>
        <w:t>смештај</w:t>
      </w:r>
      <w:r w:rsidR="0002169A" w:rsidRPr="00043742">
        <w:rPr>
          <w:rFonts w:cs="Arial"/>
        </w:rPr>
        <w:t xml:space="preserve"> </w:t>
      </w:r>
      <w:r w:rsidRPr="00043742">
        <w:rPr>
          <w:rFonts w:cs="Arial"/>
        </w:rPr>
        <w:t>опреме</w:t>
      </w:r>
      <w:r w:rsidR="0002169A" w:rsidRPr="00043742">
        <w:rPr>
          <w:rFonts w:cs="Arial"/>
        </w:rPr>
        <w:t xml:space="preserve"> </w:t>
      </w:r>
      <w:r w:rsidRPr="00043742">
        <w:rPr>
          <w:rFonts w:cs="Arial"/>
        </w:rPr>
        <w:t>у</w:t>
      </w:r>
      <w:r w:rsidR="0002169A" w:rsidRPr="00043742">
        <w:rPr>
          <w:rFonts w:cs="Arial"/>
        </w:rPr>
        <w:t xml:space="preserve"> </w:t>
      </w:r>
      <w:r w:rsidRPr="00043742">
        <w:rPr>
          <w:rFonts w:cs="Arial"/>
        </w:rPr>
        <w:t>оквиру</w:t>
      </w:r>
      <w:r w:rsidR="0002169A" w:rsidRPr="00043742">
        <w:rPr>
          <w:rFonts w:cs="Arial"/>
        </w:rPr>
        <w:t xml:space="preserve"> </w:t>
      </w:r>
      <w:r w:rsidRPr="00043742">
        <w:rPr>
          <w:rFonts w:cs="Arial"/>
        </w:rPr>
        <w:t>ТЕ</w:t>
      </w:r>
      <w:r w:rsidR="0002169A" w:rsidRPr="00043742">
        <w:rPr>
          <w:rFonts w:cs="Arial"/>
        </w:rPr>
        <w:t xml:space="preserve"> </w:t>
      </w:r>
      <w:r w:rsidRPr="00043742">
        <w:rPr>
          <w:rFonts w:cs="Arial"/>
        </w:rPr>
        <w:t>Костолац</w:t>
      </w:r>
      <w:r w:rsidR="0002169A" w:rsidRPr="00043742">
        <w:rPr>
          <w:rFonts w:cs="Arial"/>
        </w:rPr>
        <w:t xml:space="preserve"> </w:t>
      </w:r>
      <w:r w:rsidRPr="00043742">
        <w:rPr>
          <w:rFonts w:cs="Arial"/>
        </w:rPr>
        <w:t>Б</w:t>
      </w:r>
      <w:r w:rsidR="0002169A" w:rsidRPr="00043742">
        <w:rPr>
          <w:rFonts w:cs="Arial"/>
        </w:rPr>
        <w:t xml:space="preserve">, </w:t>
      </w:r>
      <w:r w:rsidRPr="00043742">
        <w:rPr>
          <w:rFonts w:cs="Arial"/>
        </w:rPr>
        <w:t>на</w:t>
      </w:r>
      <w:r w:rsidR="0002169A" w:rsidRPr="00043742">
        <w:rPr>
          <w:rFonts w:cs="Arial"/>
        </w:rPr>
        <w:t xml:space="preserve"> </w:t>
      </w:r>
      <w:r w:rsidRPr="00043742">
        <w:rPr>
          <w:rFonts w:cs="Arial"/>
        </w:rPr>
        <w:t>к</w:t>
      </w:r>
      <w:r w:rsidR="0002169A" w:rsidRPr="00043742">
        <w:rPr>
          <w:rFonts w:cs="Arial"/>
        </w:rPr>
        <w:t>.</w:t>
      </w:r>
      <w:r w:rsidRPr="00043742">
        <w:rPr>
          <w:rFonts w:cs="Arial"/>
        </w:rPr>
        <w:t>п</w:t>
      </w:r>
      <w:r w:rsidR="0002169A" w:rsidRPr="00043742">
        <w:rPr>
          <w:rFonts w:cs="Arial"/>
        </w:rPr>
        <w:t xml:space="preserve">. </w:t>
      </w:r>
      <w:r w:rsidRPr="00043742">
        <w:rPr>
          <w:rFonts w:cs="Arial"/>
        </w:rPr>
        <w:t>бр</w:t>
      </w:r>
      <w:r w:rsidR="0002169A" w:rsidRPr="00043742">
        <w:rPr>
          <w:rFonts w:cs="Arial"/>
        </w:rPr>
        <w:t xml:space="preserve">. 303 </w:t>
      </w:r>
      <w:r w:rsidRPr="00043742">
        <w:rPr>
          <w:rFonts w:cs="Arial"/>
        </w:rPr>
        <w:t>КО</w:t>
      </w:r>
      <w:r w:rsidR="0002169A" w:rsidRPr="00043742">
        <w:rPr>
          <w:rFonts w:cs="Arial"/>
        </w:rPr>
        <w:t xml:space="preserve"> </w:t>
      </w:r>
      <w:r w:rsidRPr="00043742">
        <w:rPr>
          <w:rFonts w:cs="Arial"/>
        </w:rPr>
        <w:t>Костолац</w:t>
      </w:r>
      <w:r w:rsidR="0002169A" w:rsidRPr="00043742">
        <w:rPr>
          <w:rFonts w:cs="Arial"/>
        </w:rPr>
        <w:t xml:space="preserve"> </w:t>
      </w:r>
      <w:r w:rsidRPr="00043742">
        <w:rPr>
          <w:rFonts w:cs="Arial"/>
        </w:rPr>
        <w:t>село</w:t>
      </w:r>
      <w:r w:rsidR="002E14D4" w:rsidRPr="00043742">
        <w:rPr>
          <w:rFonts w:cs="Arial"/>
        </w:rPr>
        <w:t xml:space="preserve">, </w:t>
      </w:r>
      <w:r w:rsidRPr="00043742">
        <w:rPr>
          <w:rFonts w:cs="Arial"/>
        </w:rPr>
        <w:t>Главна</w:t>
      </w:r>
      <w:r w:rsidR="00A624A7" w:rsidRPr="00043742">
        <w:rPr>
          <w:rFonts w:cs="Arial"/>
        </w:rPr>
        <w:t xml:space="preserve"> </w:t>
      </w:r>
      <w:r w:rsidRPr="00043742">
        <w:rPr>
          <w:rFonts w:cs="Arial"/>
        </w:rPr>
        <w:t>свеска</w:t>
      </w:r>
      <w:r w:rsidR="00A624A7" w:rsidRPr="00043742">
        <w:rPr>
          <w:rFonts w:cs="Arial"/>
        </w:rPr>
        <w:t xml:space="preserve"> </w:t>
      </w:r>
      <w:r w:rsidRPr="00043742">
        <w:rPr>
          <w:rFonts w:cs="Arial"/>
        </w:rPr>
        <w:t>и</w:t>
      </w:r>
      <w:r w:rsidR="00A624A7" w:rsidRPr="00043742">
        <w:rPr>
          <w:rFonts w:cs="Arial"/>
        </w:rPr>
        <w:t xml:space="preserve"> </w:t>
      </w:r>
      <w:r w:rsidRPr="00043742">
        <w:rPr>
          <w:rFonts w:cs="Arial"/>
        </w:rPr>
        <w:t>Пројекат</w:t>
      </w:r>
      <w:r w:rsidR="00A624A7" w:rsidRPr="00043742">
        <w:rPr>
          <w:rFonts w:cs="Arial"/>
        </w:rPr>
        <w:t xml:space="preserve"> </w:t>
      </w:r>
      <w:r w:rsidRPr="00043742">
        <w:rPr>
          <w:rFonts w:cs="Arial"/>
        </w:rPr>
        <w:t>архитектуре</w:t>
      </w:r>
      <w:r w:rsidR="00A624A7" w:rsidRPr="00043742">
        <w:rPr>
          <w:rFonts w:cs="Arial"/>
        </w:rPr>
        <w:t xml:space="preserve">, </w:t>
      </w:r>
      <w:r w:rsidRPr="00043742">
        <w:rPr>
          <w:rFonts w:cs="Arial"/>
        </w:rPr>
        <w:t>које</w:t>
      </w:r>
      <w:r w:rsidR="00101FF9" w:rsidRPr="00043742">
        <w:rPr>
          <w:rFonts w:cs="Arial"/>
        </w:rPr>
        <w:t xml:space="preserve"> </w:t>
      </w:r>
      <w:r w:rsidRPr="00043742">
        <w:rPr>
          <w:rFonts w:cs="Arial"/>
        </w:rPr>
        <w:t>је</w:t>
      </w:r>
      <w:r w:rsidR="00101FF9" w:rsidRPr="00043742">
        <w:rPr>
          <w:rFonts w:cs="Arial"/>
        </w:rPr>
        <w:t xml:space="preserve"> </w:t>
      </w:r>
      <w:r w:rsidRPr="00043742">
        <w:rPr>
          <w:rFonts w:cs="Arial"/>
        </w:rPr>
        <w:t>урадио</w:t>
      </w:r>
      <w:r w:rsidR="00101FF9" w:rsidRPr="00043742">
        <w:rPr>
          <w:rFonts w:cs="Arial"/>
        </w:rPr>
        <w:t xml:space="preserve"> </w:t>
      </w:r>
      <w:r w:rsidRPr="00043742">
        <w:rPr>
          <w:rFonts w:cs="Arial"/>
        </w:rPr>
        <w:t>ДЕЛТА</w:t>
      </w:r>
      <w:r w:rsidR="002E14D4" w:rsidRPr="00043742">
        <w:rPr>
          <w:rFonts w:cs="Arial"/>
        </w:rPr>
        <w:t xml:space="preserve"> </w:t>
      </w:r>
      <w:r w:rsidRPr="00043742">
        <w:rPr>
          <w:rFonts w:cs="Arial"/>
        </w:rPr>
        <w:t>ИНЖЕЊЕРИНГ</w:t>
      </w:r>
      <w:r w:rsidR="002E14D4" w:rsidRPr="00043742">
        <w:rPr>
          <w:rFonts w:cs="Arial"/>
        </w:rPr>
        <w:t xml:space="preserve"> - </w:t>
      </w:r>
      <w:r w:rsidRPr="00043742">
        <w:rPr>
          <w:rFonts w:cs="Arial"/>
        </w:rPr>
        <w:t>Београд</w:t>
      </w:r>
      <w:r w:rsidR="002E14D4" w:rsidRPr="00043742">
        <w:rPr>
          <w:rFonts w:cs="Arial"/>
        </w:rPr>
        <w:t>, 201</w:t>
      </w:r>
      <w:r w:rsidR="00317293" w:rsidRPr="00043742">
        <w:rPr>
          <w:rFonts w:cs="Arial"/>
        </w:rPr>
        <w:t>7</w:t>
      </w:r>
      <w:r w:rsidR="002E14D4" w:rsidRPr="00043742">
        <w:rPr>
          <w:rFonts w:cs="Arial"/>
        </w:rPr>
        <w:t>.</w:t>
      </w:r>
      <w:r w:rsidRPr="00043742">
        <w:rPr>
          <w:rFonts w:cs="Arial"/>
        </w:rPr>
        <w:t>г</w:t>
      </w:r>
      <w:r w:rsidR="002E14D4" w:rsidRPr="00043742">
        <w:rPr>
          <w:rFonts w:cs="Arial"/>
        </w:rPr>
        <w:t>.</w:t>
      </w:r>
    </w:p>
    <w:p w:rsidR="0073403A" w:rsidRPr="00043742" w:rsidRDefault="00C65030" w:rsidP="0073403A">
      <w:pPr>
        <w:numPr>
          <w:ilvl w:val="0"/>
          <w:numId w:val="4"/>
        </w:numPr>
        <w:tabs>
          <w:tab w:val="left" w:pos="426"/>
        </w:tabs>
        <w:spacing w:before="80"/>
        <w:ind w:left="406" w:hanging="406"/>
        <w:rPr>
          <w:rFonts w:cs="Arial"/>
        </w:rPr>
      </w:pPr>
      <w:r w:rsidRPr="00043742">
        <w:rPr>
          <w:rFonts w:cs="Arial"/>
        </w:rPr>
        <w:t>Идејни</w:t>
      </w:r>
      <w:r w:rsidR="0073403A" w:rsidRPr="00043742">
        <w:rPr>
          <w:rFonts w:cs="Arial"/>
        </w:rPr>
        <w:t xml:space="preserve"> </w:t>
      </w:r>
      <w:r w:rsidRPr="00043742">
        <w:rPr>
          <w:rFonts w:cs="Arial"/>
        </w:rPr>
        <w:t>пројекат</w:t>
      </w:r>
      <w:r w:rsidR="0073403A" w:rsidRPr="00043742">
        <w:rPr>
          <w:rFonts w:cs="Arial"/>
        </w:rPr>
        <w:t xml:space="preserve"> </w:t>
      </w:r>
      <w:r w:rsidRPr="00043742">
        <w:rPr>
          <w:rFonts w:cs="Arial"/>
        </w:rPr>
        <w:t>изградње</w:t>
      </w:r>
      <w:r w:rsidR="0073403A" w:rsidRPr="00043742">
        <w:rPr>
          <w:rFonts w:cs="Arial"/>
        </w:rPr>
        <w:t xml:space="preserve"> </w:t>
      </w:r>
      <w:r w:rsidRPr="00043742">
        <w:rPr>
          <w:rFonts w:cs="Arial"/>
        </w:rPr>
        <w:t>Магацина</w:t>
      </w:r>
      <w:r w:rsidR="0073403A" w:rsidRPr="00043742">
        <w:rPr>
          <w:rFonts w:cs="Arial"/>
        </w:rPr>
        <w:t xml:space="preserve"> </w:t>
      </w:r>
      <w:r w:rsidRPr="00043742">
        <w:rPr>
          <w:rFonts w:cs="Arial"/>
        </w:rPr>
        <w:t>за</w:t>
      </w:r>
      <w:r w:rsidR="0073403A" w:rsidRPr="00043742">
        <w:rPr>
          <w:rFonts w:cs="Arial"/>
        </w:rPr>
        <w:t xml:space="preserve"> </w:t>
      </w:r>
      <w:r w:rsidRPr="00043742">
        <w:rPr>
          <w:rFonts w:cs="Arial"/>
        </w:rPr>
        <w:t>смештај</w:t>
      </w:r>
      <w:r w:rsidR="0073403A" w:rsidRPr="00043742">
        <w:rPr>
          <w:rFonts w:cs="Arial"/>
        </w:rPr>
        <w:t xml:space="preserve"> </w:t>
      </w:r>
      <w:r w:rsidRPr="00043742">
        <w:rPr>
          <w:rFonts w:cs="Arial"/>
        </w:rPr>
        <w:t>опреме</w:t>
      </w:r>
      <w:r w:rsidR="0073403A" w:rsidRPr="00043742">
        <w:rPr>
          <w:rFonts w:cs="Arial"/>
        </w:rPr>
        <w:t xml:space="preserve"> </w:t>
      </w:r>
      <w:r w:rsidRPr="00043742">
        <w:rPr>
          <w:rFonts w:cs="Arial"/>
        </w:rPr>
        <w:t>у</w:t>
      </w:r>
      <w:r w:rsidR="0073403A" w:rsidRPr="00043742">
        <w:rPr>
          <w:rFonts w:cs="Arial"/>
        </w:rPr>
        <w:t xml:space="preserve"> </w:t>
      </w:r>
      <w:r w:rsidRPr="00043742">
        <w:rPr>
          <w:rFonts w:cs="Arial"/>
        </w:rPr>
        <w:t>оквиру</w:t>
      </w:r>
      <w:r w:rsidR="0073403A" w:rsidRPr="00043742">
        <w:rPr>
          <w:rFonts w:cs="Arial"/>
        </w:rPr>
        <w:t xml:space="preserve"> </w:t>
      </w:r>
      <w:r w:rsidRPr="00043742">
        <w:rPr>
          <w:rFonts w:cs="Arial"/>
        </w:rPr>
        <w:t>ТЕ</w:t>
      </w:r>
      <w:r w:rsidR="0073403A" w:rsidRPr="00043742">
        <w:rPr>
          <w:rFonts w:cs="Arial"/>
        </w:rPr>
        <w:t xml:space="preserve"> </w:t>
      </w:r>
      <w:r w:rsidRPr="00043742">
        <w:rPr>
          <w:rFonts w:cs="Arial"/>
        </w:rPr>
        <w:t>Костолац</w:t>
      </w:r>
      <w:r w:rsidR="0073403A" w:rsidRPr="00043742">
        <w:rPr>
          <w:rFonts w:cs="Arial"/>
        </w:rPr>
        <w:t xml:space="preserve"> </w:t>
      </w:r>
      <w:r w:rsidRPr="00043742">
        <w:rPr>
          <w:rFonts w:cs="Arial"/>
        </w:rPr>
        <w:t>Б</w:t>
      </w:r>
      <w:r w:rsidR="0073403A" w:rsidRPr="00043742">
        <w:rPr>
          <w:rFonts w:cs="Arial"/>
        </w:rPr>
        <w:t xml:space="preserve">, </w:t>
      </w:r>
      <w:r w:rsidRPr="00043742">
        <w:rPr>
          <w:rFonts w:cs="Arial"/>
        </w:rPr>
        <w:t>на</w:t>
      </w:r>
      <w:r w:rsidR="0073403A" w:rsidRPr="00043742">
        <w:rPr>
          <w:rFonts w:cs="Arial"/>
        </w:rPr>
        <w:t xml:space="preserve"> </w:t>
      </w:r>
      <w:r w:rsidRPr="00043742">
        <w:rPr>
          <w:rFonts w:cs="Arial"/>
        </w:rPr>
        <w:t>к</w:t>
      </w:r>
      <w:r w:rsidR="0073403A" w:rsidRPr="00043742">
        <w:rPr>
          <w:rFonts w:cs="Arial"/>
        </w:rPr>
        <w:t>.</w:t>
      </w:r>
      <w:r w:rsidRPr="00043742">
        <w:rPr>
          <w:rFonts w:cs="Arial"/>
        </w:rPr>
        <w:t>п</w:t>
      </w:r>
      <w:r w:rsidR="0073403A" w:rsidRPr="00043742">
        <w:rPr>
          <w:rFonts w:cs="Arial"/>
        </w:rPr>
        <w:t xml:space="preserve">. </w:t>
      </w:r>
      <w:r w:rsidRPr="00043742">
        <w:rPr>
          <w:rFonts w:cs="Arial"/>
        </w:rPr>
        <w:t>бр</w:t>
      </w:r>
      <w:r w:rsidR="0073403A" w:rsidRPr="00043742">
        <w:rPr>
          <w:rFonts w:cs="Arial"/>
        </w:rPr>
        <w:t xml:space="preserve">. 303 </w:t>
      </w:r>
      <w:r w:rsidRPr="00043742">
        <w:rPr>
          <w:rFonts w:cs="Arial"/>
        </w:rPr>
        <w:t>КО</w:t>
      </w:r>
      <w:r w:rsidR="0073403A" w:rsidRPr="00043742">
        <w:rPr>
          <w:rFonts w:cs="Arial"/>
        </w:rPr>
        <w:t xml:space="preserve"> </w:t>
      </w:r>
      <w:r w:rsidRPr="00043742">
        <w:rPr>
          <w:rFonts w:cs="Arial"/>
        </w:rPr>
        <w:t>Костолац</w:t>
      </w:r>
      <w:r w:rsidR="0073403A" w:rsidRPr="00043742">
        <w:rPr>
          <w:rFonts w:cs="Arial"/>
        </w:rPr>
        <w:t xml:space="preserve"> </w:t>
      </w:r>
      <w:r w:rsidRPr="00043742">
        <w:rPr>
          <w:rFonts w:cs="Arial"/>
        </w:rPr>
        <w:t>село</w:t>
      </w:r>
      <w:r w:rsidR="0073403A" w:rsidRPr="00043742">
        <w:rPr>
          <w:rFonts w:cs="Arial"/>
        </w:rPr>
        <w:t xml:space="preserve">, </w:t>
      </w:r>
      <w:r w:rsidRPr="00043742">
        <w:rPr>
          <w:rFonts w:cs="Arial"/>
        </w:rPr>
        <w:t>ДЕЛТА</w:t>
      </w:r>
      <w:r w:rsidR="0073403A" w:rsidRPr="00043742">
        <w:rPr>
          <w:rFonts w:cs="Arial"/>
        </w:rPr>
        <w:t xml:space="preserve"> </w:t>
      </w:r>
      <w:r w:rsidRPr="00043742">
        <w:rPr>
          <w:rFonts w:cs="Arial"/>
        </w:rPr>
        <w:t>ИНЖЕЊЕРИНГ</w:t>
      </w:r>
      <w:r w:rsidR="0073403A" w:rsidRPr="00043742">
        <w:rPr>
          <w:rFonts w:cs="Arial"/>
        </w:rPr>
        <w:t xml:space="preserve"> - </w:t>
      </w:r>
      <w:r w:rsidRPr="00043742">
        <w:rPr>
          <w:rFonts w:cs="Arial"/>
        </w:rPr>
        <w:t>Београд</w:t>
      </w:r>
      <w:r w:rsidR="0073403A" w:rsidRPr="00043742">
        <w:rPr>
          <w:rFonts w:cs="Arial"/>
        </w:rPr>
        <w:t xml:space="preserve">, </w:t>
      </w:r>
      <w:r w:rsidRPr="00043742">
        <w:rPr>
          <w:rFonts w:cs="Arial"/>
        </w:rPr>
        <w:t>јануар</w:t>
      </w:r>
      <w:r w:rsidR="0073403A" w:rsidRPr="00043742">
        <w:rPr>
          <w:rFonts w:cs="Arial"/>
        </w:rPr>
        <w:t xml:space="preserve"> 2018.</w:t>
      </w:r>
      <w:r w:rsidRPr="00043742">
        <w:rPr>
          <w:rFonts w:cs="Arial"/>
        </w:rPr>
        <w:t>г</w:t>
      </w:r>
      <w:r w:rsidR="0073403A" w:rsidRPr="00043742">
        <w:rPr>
          <w:rFonts w:cs="Arial"/>
        </w:rPr>
        <w:t xml:space="preserve">. </w:t>
      </w:r>
      <w:r w:rsidRPr="00043742">
        <w:rPr>
          <w:rFonts w:cs="Arial"/>
        </w:rPr>
        <w:t>који</w:t>
      </w:r>
      <w:r w:rsidR="0073403A" w:rsidRPr="00043742">
        <w:rPr>
          <w:rFonts w:cs="Arial"/>
        </w:rPr>
        <w:t xml:space="preserve"> </w:t>
      </w:r>
      <w:r w:rsidRPr="00043742">
        <w:rPr>
          <w:rFonts w:cs="Arial"/>
        </w:rPr>
        <w:t>има</w:t>
      </w:r>
      <w:r w:rsidR="0073403A" w:rsidRPr="00043742">
        <w:rPr>
          <w:rFonts w:cs="Arial"/>
        </w:rPr>
        <w:t xml:space="preserve"> </w:t>
      </w:r>
      <w:r w:rsidRPr="00043742">
        <w:rPr>
          <w:rFonts w:cs="Arial"/>
        </w:rPr>
        <w:t>следеће</w:t>
      </w:r>
      <w:r w:rsidR="0073403A" w:rsidRPr="00043742">
        <w:rPr>
          <w:rFonts w:cs="Arial"/>
        </w:rPr>
        <w:t xml:space="preserve"> </w:t>
      </w:r>
      <w:r w:rsidRPr="00043742">
        <w:rPr>
          <w:rFonts w:cs="Arial"/>
        </w:rPr>
        <w:t>делове</w:t>
      </w:r>
      <w:r w:rsidR="0073403A" w:rsidRPr="00043742">
        <w:rPr>
          <w:rFonts w:cs="Arial"/>
        </w:rPr>
        <w:t>:</w:t>
      </w:r>
    </w:p>
    <w:p w:rsidR="0073403A" w:rsidRPr="00043742" w:rsidRDefault="0073403A" w:rsidP="0073403A">
      <w:pPr>
        <w:tabs>
          <w:tab w:val="left" w:pos="426"/>
          <w:tab w:val="left" w:pos="993"/>
        </w:tabs>
        <w:spacing w:before="80"/>
        <w:ind w:left="406"/>
        <w:rPr>
          <w:rFonts w:cs="Arial"/>
        </w:rPr>
      </w:pPr>
      <w:r w:rsidRPr="00043742">
        <w:rPr>
          <w:rFonts w:cs="Arial"/>
        </w:rPr>
        <w:t>0</w:t>
      </w:r>
      <w:r w:rsidRPr="00043742">
        <w:rPr>
          <w:rFonts w:cs="Arial"/>
        </w:rPr>
        <w:tab/>
      </w:r>
      <w:r w:rsidR="00C65030" w:rsidRPr="00043742">
        <w:rPr>
          <w:rFonts w:cs="Arial"/>
        </w:rPr>
        <w:t>Главна</w:t>
      </w:r>
      <w:r w:rsidRPr="00043742">
        <w:rPr>
          <w:rFonts w:cs="Arial"/>
        </w:rPr>
        <w:t xml:space="preserve"> </w:t>
      </w:r>
      <w:r w:rsidR="00C65030" w:rsidRPr="00043742">
        <w:rPr>
          <w:rFonts w:cs="Arial"/>
        </w:rPr>
        <w:t>свеска</w:t>
      </w:r>
      <w:r w:rsidRPr="00043742">
        <w:rPr>
          <w:rFonts w:cs="Arial"/>
        </w:rPr>
        <w:t>,</w:t>
      </w:r>
    </w:p>
    <w:p w:rsidR="0073403A" w:rsidRPr="00043742" w:rsidRDefault="0073403A" w:rsidP="009D7275">
      <w:pPr>
        <w:tabs>
          <w:tab w:val="left" w:pos="426"/>
          <w:tab w:val="left" w:pos="993"/>
        </w:tabs>
        <w:ind w:left="408"/>
        <w:rPr>
          <w:rFonts w:cs="Arial"/>
        </w:rPr>
      </w:pPr>
      <w:r w:rsidRPr="00043742">
        <w:rPr>
          <w:rFonts w:cs="Arial"/>
        </w:rPr>
        <w:t xml:space="preserve">1  </w:t>
      </w:r>
      <w:r w:rsidRPr="00043742">
        <w:rPr>
          <w:rFonts w:cs="Arial"/>
        </w:rPr>
        <w:tab/>
      </w:r>
      <w:r w:rsidR="00C65030" w:rsidRPr="00043742">
        <w:rPr>
          <w:rFonts w:cs="Arial"/>
        </w:rPr>
        <w:t>Идејни</w:t>
      </w:r>
      <w:r w:rsidRPr="00043742">
        <w:rPr>
          <w:rFonts w:cs="Arial"/>
        </w:rPr>
        <w:t xml:space="preserve"> </w:t>
      </w:r>
      <w:r w:rsidR="00C65030" w:rsidRPr="00043742">
        <w:rPr>
          <w:rFonts w:cs="Arial"/>
        </w:rPr>
        <w:t>пројекат</w:t>
      </w:r>
      <w:r w:rsidRPr="00043742">
        <w:rPr>
          <w:rFonts w:cs="Arial"/>
        </w:rPr>
        <w:t xml:space="preserve"> </w:t>
      </w:r>
      <w:r w:rsidR="00C65030" w:rsidRPr="00043742">
        <w:rPr>
          <w:rFonts w:cs="Arial"/>
        </w:rPr>
        <w:t>архитектуре</w:t>
      </w:r>
    </w:p>
    <w:p w:rsidR="0073403A" w:rsidRPr="00043742" w:rsidRDefault="0073403A" w:rsidP="009D7275">
      <w:pPr>
        <w:tabs>
          <w:tab w:val="left" w:pos="426"/>
          <w:tab w:val="left" w:pos="993"/>
        </w:tabs>
        <w:ind w:left="408"/>
        <w:rPr>
          <w:rFonts w:cs="Arial"/>
        </w:rPr>
      </w:pPr>
      <w:r w:rsidRPr="00043742">
        <w:rPr>
          <w:rFonts w:cs="Arial"/>
        </w:rPr>
        <w:t>2/1</w:t>
      </w:r>
      <w:r w:rsidRPr="00043742">
        <w:rPr>
          <w:rFonts w:cs="Arial"/>
        </w:rPr>
        <w:tab/>
        <w:t xml:space="preserve"> </w:t>
      </w:r>
      <w:r w:rsidR="00C65030" w:rsidRPr="00043742">
        <w:rPr>
          <w:rFonts w:cs="Arial"/>
        </w:rPr>
        <w:t>Идејни</w:t>
      </w:r>
      <w:r w:rsidRPr="00043742">
        <w:rPr>
          <w:rFonts w:cs="Arial"/>
        </w:rPr>
        <w:t xml:space="preserve"> </w:t>
      </w:r>
      <w:r w:rsidR="00C65030" w:rsidRPr="00043742">
        <w:rPr>
          <w:rFonts w:cs="Arial"/>
        </w:rPr>
        <w:t>пројекат</w:t>
      </w:r>
      <w:r w:rsidRPr="00043742">
        <w:rPr>
          <w:rFonts w:cs="Arial"/>
        </w:rPr>
        <w:t xml:space="preserve"> </w:t>
      </w:r>
      <w:r w:rsidR="00C65030" w:rsidRPr="00043742">
        <w:rPr>
          <w:rFonts w:cs="Arial"/>
        </w:rPr>
        <w:t>конструкције</w:t>
      </w:r>
    </w:p>
    <w:p w:rsidR="0073403A" w:rsidRPr="00043742" w:rsidRDefault="0073403A" w:rsidP="009D7275">
      <w:pPr>
        <w:tabs>
          <w:tab w:val="left" w:pos="426"/>
          <w:tab w:val="left" w:pos="993"/>
        </w:tabs>
        <w:ind w:left="408"/>
        <w:rPr>
          <w:rFonts w:cs="Arial"/>
        </w:rPr>
      </w:pPr>
      <w:r w:rsidRPr="00043742">
        <w:rPr>
          <w:rFonts w:cs="Arial"/>
        </w:rPr>
        <w:t>2/2</w:t>
      </w:r>
      <w:r w:rsidRPr="00043742">
        <w:rPr>
          <w:rFonts w:cs="Arial"/>
        </w:rPr>
        <w:tab/>
      </w:r>
      <w:r w:rsidR="00C65030" w:rsidRPr="00043742">
        <w:rPr>
          <w:rFonts w:cs="Arial"/>
        </w:rPr>
        <w:t>Идејни</w:t>
      </w:r>
      <w:r w:rsidRPr="00043742">
        <w:rPr>
          <w:rFonts w:cs="Arial"/>
        </w:rPr>
        <w:t xml:space="preserve"> </w:t>
      </w:r>
      <w:r w:rsidR="00C65030" w:rsidRPr="00043742">
        <w:rPr>
          <w:rFonts w:cs="Arial"/>
        </w:rPr>
        <w:t>пројекат</w:t>
      </w:r>
      <w:r w:rsidRPr="00043742">
        <w:rPr>
          <w:rFonts w:cs="Arial"/>
        </w:rPr>
        <w:t xml:space="preserve"> </w:t>
      </w:r>
      <w:r w:rsidR="00C65030" w:rsidRPr="00043742">
        <w:rPr>
          <w:rFonts w:cs="Arial"/>
        </w:rPr>
        <w:t>саобраћајница</w:t>
      </w:r>
    </w:p>
    <w:p w:rsidR="0073403A" w:rsidRPr="00043742" w:rsidRDefault="0073403A" w:rsidP="009D7275">
      <w:pPr>
        <w:tabs>
          <w:tab w:val="left" w:pos="426"/>
          <w:tab w:val="left" w:pos="993"/>
        </w:tabs>
        <w:ind w:left="408"/>
        <w:rPr>
          <w:rFonts w:cs="Arial"/>
        </w:rPr>
      </w:pPr>
      <w:r w:rsidRPr="00043742">
        <w:rPr>
          <w:rFonts w:cs="Arial"/>
        </w:rPr>
        <w:t>3</w:t>
      </w:r>
      <w:r w:rsidRPr="00043742">
        <w:rPr>
          <w:rFonts w:cs="Arial"/>
        </w:rPr>
        <w:tab/>
      </w:r>
      <w:r w:rsidR="00C65030" w:rsidRPr="00043742">
        <w:rPr>
          <w:rFonts w:cs="Arial"/>
        </w:rPr>
        <w:t>Идејни</w:t>
      </w:r>
      <w:r w:rsidRPr="00043742">
        <w:rPr>
          <w:rFonts w:cs="Arial"/>
        </w:rPr>
        <w:t xml:space="preserve"> </w:t>
      </w:r>
      <w:r w:rsidR="00C65030" w:rsidRPr="00043742">
        <w:rPr>
          <w:rFonts w:cs="Arial"/>
        </w:rPr>
        <w:t>пројекат</w:t>
      </w:r>
      <w:r w:rsidRPr="00043742">
        <w:rPr>
          <w:rFonts w:cs="Arial"/>
        </w:rPr>
        <w:t xml:space="preserve"> </w:t>
      </w:r>
      <w:r w:rsidR="00C65030" w:rsidRPr="00043742">
        <w:rPr>
          <w:rFonts w:cs="Arial"/>
        </w:rPr>
        <w:t>хидротехничких</w:t>
      </w:r>
      <w:r w:rsidRPr="00043742">
        <w:rPr>
          <w:rFonts w:cs="Arial"/>
        </w:rPr>
        <w:t xml:space="preserve"> </w:t>
      </w:r>
      <w:r w:rsidR="00C65030" w:rsidRPr="00043742">
        <w:rPr>
          <w:rFonts w:cs="Arial"/>
        </w:rPr>
        <w:t>инсталација</w:t>
      </w:r>
    </w:p>
    <w:p w:rsidR="0073403A" w:rsidRPr="00043742" w:rsidRDefault="0073403A" w:rsidP="009D7275">
      <w:pPr>
        <w:tabs>
          <w:tab w:val="left" w:pos="426"/>
          <w:tab w:val="left" w:pos="993"/>
        </w:tabs>
        <w:ind w:left="408"/>
        <w:rPr>
          <w:rFonts w:cs="Arial"/>
        </w:rPr>
      </w:pPr>
      <w:r w:rsidRPr="00043742">
        <w:rPr>
          <w:rFonts w:cs="Arial"/>
        </w:rPr>
        <w:t>4</w:t>
      </w:r>
      <w:r w:rsidRPr="00043742">
        <w:rPr>
          <w:rFonts w:cs="Arial"/>
        </w:rPr>
        <w:tab/>
      </w:r>
      <w:r w:rsidR="00C65030" w:rsidRPr="00043742">
        <w:rPr>
          <w:rFonts w:cs="Arial"/>
        </w:rPr>
        <w:t>Идејни</w:t>
      </w:r>
      <w:r w:rsidRPr="00043742">
        <w:rPr>
          <w:rFonts w:cs="Arial"/>
        </w:rPr>
        <w:t xml:space="preserve"> </w:t>
      </w:r>
      <w:r w:rsidR="00C65030" w:rsidRPr="00043742">
        <w:rPr>
          <w:rFonts w:cs="Arial"/>
        </w:rPr>
        <w:t>пројекат</w:t>
      </w:r>
      <w:r w:rsidRPr="00043742">
        <w:rPr>
          <w:rFonts w:cs="Arial"/>
        </w:rPr>
        <w:t xml:space="preserve"> </w:t>
      </w:r>
      <w:r w:rsidR="00C65030" w:rsidRPr="00043742">
        <w:rPr>
          <w:rFonts w:cs="Arial"/>
        </w:rPr>
        <w:t>електроенергетских</w:t>
      </w:r>
      <w:r w:rsidRPr="00043742">
        <w:rPr>
          <w:rFonts w:cs="Arial"/>
        </w:rPr>
        <w:t xml:space="preserve"> </w:t>
      </w:r>
      <w:r w:rsidR="00C65030" w:rsidRPr="00043742">
        <w:rPr>
          <w:rFonts w:cs="Arial"/>
        </w:rPr>
        <w:t>инсталација</w:t>
      </w:r>
    </w:p>
    <w:p w:rsidR="0073403A" w:rsidRPr="00043742" w:rsidRDefault="0073403A" w:rsidP="009D7275">
      <w:pPr>
        <w:tabs>
          <w:tab w:val="left" w:pos="426"/>
          <w:tab w:val="left" w:pos="993"/>
        </w:tabs>
        <w:ind w:left="408"/>
        <w:rPr>
          <w:rFonts w:cs="Arial"/>
        </w:rPr>
      </w:pPr>
      <w:r w:rsidRPr="00043742">
        <w:rPr>
          <w:rFonts w:cs="Arial"/>
        </w:rPr>
        <w:t>5</w:t>
      </w:r>
      <w:r w:rsidRPr="00043742">
        <w:rPr>
          <w:rFonts w:cs="Arial"/>
        </w:rPr>
        <w:tab/>
      </w:r>
      <w:r w:rsidR="00C65030" w:rsidRPr="00043742">
        <w:rPr>
          <w:rFonts w:cs="Arial"/>
        </w:rPr>
        <w:t>Идејни</w:t>
      </w:r>
      <w:r w:rsidRPr="00043742">
        <w:rPr>
          <w:rFonts w:cs="Arial"/>
        </w:rPr>
        <w:t xml:space="preserve"> </w:t>
      </w:r>
      <w:r w:rsidR="00C65030" w:rsidRPr="00043742">
        <w:rPr>
          <w:rFonts w:cs="Arial"/>
        </w:rPr>
        <w:t>пројекат</w:t>
      </w:r>
      <w:r w:rsidRPr="00043742">
        <w:rPr>
          <w:rFonts w:cs="Arial"/>
        </w:rPr>
        <w:t xml:space="preserve"> </w:t>
      </w:r>
      <w:r w:rsidR="00C65030" w:rsidRPr="00043742">
        <w:rPr>
          <w:rFonts w:cs="Arial"/>
        </w:rPr>
        <w:t>телекомуникационих</w:t>
      </w:r>
      <w:r w:rsidRPr="00043742">
        <w:rPr>
          <w:rFonts w:cs="Arial"/>
        </w:rPr>
        <w:t xml:space="preserve"> </w:t>
      </w:r>
      <w:r w:rsidR="00C65030" w:rsidRPr="00043742">
        <w:rPr>
          <w:rFonts w:cs="Arial"/>
        </w:rPr>
        <w:t>и</w:t>
      </w:r>
      <w:r w:rsidRPr="00043742">
        <w:rPr>
          <w:rFonts w:cs="Arial"/>
        </w:rPr>
        <w:t xml:space="preserve"> </w:t>
      </w:r>
      <w:r w:rsidR="00C65030" w:rsidRPr="00043742">
        <w:rPr>
          <w:rFonts w:cs="Arial"/>
        </w:rPr>
        <w:t>сигналних</w:t>
      </w:r>
      <w:r w:rsidRPr="00043742">
        <w:rPr>
          <w:rFonts w:cs="Arial"/>
        </w:rPr>
        <w:t xml:space="preserve"> </w:t>
      </w:r>
      <w:r w:rsidR="00C65030" w:rsidRPr="00043742">
        <w:rPr>
          <w:rFonts w:cs="Arial"/>
        </w:rPr>
        <w:t>инсталацвија</w:t>
      </w:r>
    </w:p>
    <w:p w:rsidR="0073403A" w:rsidRPr="00043742" w:rsidRDefault="0073403A" w:rsidP="009D7275">
      <w:pPr>
        <w:tabs>
          <w:tab w:val="left" w:pos="426"/>
          <w:tab w:val="left" w:pos="993"/>
        </w:tabs>
        <w:ind w:left="408"/>
        <w:rPr>
          <w:rFonts w:cs="Arial"/>
        </w:rPr>
      </w:pPr>
      <w:r w:rsidRPr="00043742">
        <w:rPr>
          <w:rFonts w:cs="Arial"/>
        </w:rPr>
        <w:t>6/1</w:t>
      </w:r>
      <w:r w:rsidRPr="00043742">
        <w:rPr>
          <w:rFonts w:cs="Arial"/>
        </w:rPr>
        <w:tab/>
      </w:r>
      <w:r w:rsidR="00C65030" w:rsidRPr="00043742">
        <w:rPr>
          <w:rFonts w:cs="Arial"/>
        </w:rPr>
        <w:t>Идејни</w:t>
      </w:r>
      <w:r w:rsidRPr="00043742">
        <w:rPr>
          <w:rFonts w:cs="Arial"/>
        </w:rPr>
        <w:t xml:space="preserve"> </w:t>
      </w:r>
      <w:r w:rsidR="00C65030" w:rsidRPr="00043742">
        <w:rPr>
          <w:rFonts w:cs="Arial"/>
        </w:rPr>
        <w:t>пројекат</w:t>
      </w:r>
      <w:r w:rsidRPr="00043742">
        <w:rPr>
          <w:rFonts w:cs="Arial"/>
        </w:rPr>
        <w:t xml:space="preserve"> </w:t>
      </w:r>
      <w:r w:rsidR="00C65030" w:rsidRPr="00043742">
        <w:rPr>
          <w:rFonts w:cs="Arial"/>
        </w:rPr>
        <w:t>машински</w:t>
      </w:r>
      <w:r w:rsidRPr="00043742">
        <w:rPr>
          <w:rFonts w:cs="Arial"/>
        </w:rPr>
        <w:t xml:space="preserve"> – </w:t>
      </w:r>
      <w:r w:rsidR="00C65030" w:rsidRPr="00043742">
        <w:rPr>
          <w:rFonts w:cs="Arial"/>
        </w:rPr>
        <w:t>машинска</w:t>
      </w:r>
      <w:r w:rsidRPr="00043742">
        <w:rPr>
          <w:rFonts w:cs="Arial"/>
        </w:rPr>
        <w:t xml:space="preserve"> </w:t>
      </w:r>
      <w:r w:rsidR="00C65030" w:rsidRPr="00043742">
        <w:rPr>
          <w:rFonts w:cs="Arial"/>
        </w:rPr>
        <w:t>опрема</w:t>
      </w:r>
    </w:p>
    <w:p w:rsidR="0073403A" w:rsidRPr="00043742" w:rsidRDefault="0073403A" w:rsidP="009D7275">
      <w:pPr>
        <w:tabs>
          <w:tab w:val="left" w:pos="426"/>
          <w:tab w:val="left" w:pos="993"/>
        </w:tabs>
        <w:ind w:left="408"/>
        <w:rPr>
          <w:rFonts w:cs="Arial"/>
        </w:rPr>
      </w:pPr>
      <w:r w:rsidRPr="00043742">
        <w:rPr>
          <w:rFonts w:cs="Arial"/>
        </w:rPr>
        <w:t>6/2</w:t>
      </w:r>
      <w:r w:rsidRPr="00043742">
        <w:rPr>
          <w:rFonts w:cs="Arial"/>
        </w:rPr>
        <w:tab/>
      </w:r>
      <w:r w:rsidR="00C65030" w:rsidRPr="00043742">
        <w:rPr>
          <w:rFonts w:cs="Arial"/>
        </w:rPr>
        <w:t>Идејни</w:t>
      </w:r>
      <w:r w:rsidRPr="00043742">
        <w:rPr>
          <w:rFonts w:cs="Arial"/>
        </w:rPr>
        <w:t xml:space="preserve"> </w:t>
      </w:r>
      <w:r w:rsidR="00C65030" w:rsidRPr="00043742">
        <w:rPr>
          <w:rFonts w:cs="Arial"/>
        </w:rPr>
        <w:t>пројекат</w:t>
      </w:r>
      <w:r w:rsidRPr="00043742">
        <w:rPr>
          <w:rFonts w:cs="Arial"/>
        </w:rPr>
        <w:t xml:space="preserve"> </w:t>
      </w:r>
      <w:r w:rsidR="00C65030" w:rsidRPr="00043742">
        <w:rPr>
          <w:rFonts w:cs="Arial"/>
        </w:rPr>
        <w:t>машинских</w:t>
      </w:r>
      <w:r w:rsidRPr="00043742">
        <w:rPr>
          <w:rFonts w:cs="Arial"/>
        </w:rPr>
        <w:t xml:space="preserve"> </w:t>
      </w:r>
      <w:r w:rsidR="00C65030" w:rsidRPr="00043742">
        <w:rPr>
          <w:rFonts w:cs="Arial"/>
        </w:rPr>
        <w:t>инсталација</w:t>
      </w:r>
      <w:r w:rsidRPr="00043742">
        <w:rPr>
          <w:rFonts w:cs="Arial"/>
        </w:rPr>
        <w:t xml:space="preserve"> – </w:t>
      </w:r>
      <w:r w:rsidR="00C65030" w:rsidRPr="00043742">
        <w:rPr>
          <w:rFonts w:cs="Arial"/>
        </w:rPr>
        <w:t>термптехничке</w:t>
      </w:r>
      <w:r w:rsidRPr="00043742">
        <w:rPr>
          <w:rFonts w:cs="Arial"/>
        </w:rPr>
        <w:t xml:space="preserve"> </w:t>
      </w:r>
      <w:r w:rsidR="00C65030" w:rsidRPr="00043742">
        <w:rPr>
          <w:rFonts w:cs="Arial"/>
        </w:rPr>
        <w:t>инсталације</w:t>
      </w:r>
    </w:p>
    <w:p w:rsidR="0073403A" w:rsidRPr="00043742" w:rsidRDefault="00C65030" w:rsidP="009D7275">
      <w:pPr>
        <w:tabs>
          <w:tab w:val="left" w:pos="426"/>
          <w:tab w:val="left" w:pos="993"/>
        </w:tabs>
        <w:ind w:left="408"/>
        <w:rPr>
          <w:rFonts w:cs="Arial"/>
        </w:rPr>
      </w:pPr>
      <w:r w:rsidRPr="00043742">
        <w:rPr>
          <w:rFonts w:cs="Arial"/>
        </w:rPr>
        <w:t>Елаборат</w:t>
      </w:r>
      <w:r w:rsidR="0073403A" w:rsidRPr="00043742">
        <w:rPr>
          <w:rFonts w:cs="Arial"/>
        </w:rPr>
        <w:t xml:space="preserve"> </w:t>
      </w:r>
      <w:r w:rsidRPr="00043742">
        <w:rPr>
          <w:rFonts w:cs="Arial"/>
        </w:rPr>
        <w:t>заштите</w:t>
      </w:r>
      <w:r w:rsidR="0073403A" w:rsidRPr="00043742">
        <w:rPr>
          <w:rFonts w:cs="Arial"/>
        </w:rPr>
        <w:t xml:space="preserve"> </w:t>
      </w:r>
      <w:r w:rsidRPr="00043742">
        <w:rPr>
          <w:rFonts w:cs="Arial"/>
        </w:rPr>
        <w:t>од</w:t>
      </w:r>
      <w:r w:rsidR="0073403A" w:rsidRPr="00043742">
        <w:rPr>
          <w:rFonts w:cs="Arial"/>
        </w:rPr>
        <w:t xml:space="preserve"> </w:t>
      </w:r>
      <w:r w:rsidRPr="00043742">
        <w:rPr>
          <w:rFonts w:cs="Arial"/>
        </w:rPr>
        <w:t>пожара</w:t>
      </w:r>
    </w:p>
    <w:p w:rsidR="0073403A" w:rsidRPr="00043742" w:rsidRDefault="00C65030" w:rsidP="009D7275">
      <w:pPr>
        <w:tabs>
          <w:tab w:val="left" w:pos="426"/>
          <w:tab w:val="left" w:pos="993"/>
        </w:tabs>
        <w:ind w:left="408"/>
        <w:rPr>
          <w:rFonts w:cs="Arial"/>
        </w:rPr>
      </w:pPr>
      <w:r w:rsidRPr="00043742">
        <w:rPr>
          <w:rFonts w:cs="Arial"/>
        </w:rPr>
        <w:t>Елаборат</w:t>
      </w:r>
      <w:r w:rsidR="0073403A" w:rsidRPr="00043742">
        <w:rPr>
          <w:rFonts w:cs="Arial"/>
        </w:rPr>
        <w:t xml:space="preserve"> </w:t>
      </w:r>
      <w:r w:rsidRPr="00043742">
        <w:rPr>
          <w:rFonts w:cs="Arial"/>
        </w:rPr>
        <w:t>о</w:t>
      </w:r>
      <w:r w:rsidR="0073403A" w:rsidRPr="00043742">
        <w:rPr>
          <w:rFonts w:cs="Arial"/>
        </w:rPr>
        <w:t xml:space="preserve"> </w:t>
      </w:r>
      <w:r w:rsidRPr="00043742">
        <w:rPr>
          <w:rFonts w:cs="Arial"/>
        </w:rPr>
        <w:t>геотехничкимн</w:t>
      </w:r>
      <w:r w:rsidR="0073403A" w:rsidRPr="00043742">
        <w:rPr>
          <w:rFonts w:cs="Arial"/>
        </w:rPr>
        <w:t xml:space="preserve"> </w:t>
      </w:r>
      <w:r w:rsidRPr="00043742">
        <w:rPr>
          <w:rFonts w:cs="Arial"/>
        </w:rPr>
        <w:t>условима</w:t>
      </w:r>
      <w:r w:rsidR="0073403A" w:rsidRPr="00043742">
        <w:rPr>
          <w:rFonts w:cs="Arial"/>
        </w:rPr>
        <w:t xml:space="preserve"> </w:t>
      </w:r>
      <w:r w:rsidRPr="00043742">
        <w:rPr>
          <w:rFonts w:cs="Arial"/>
        </w:rPr>
        <w:t>фундирања</w:t>
      </w:r>
      <w:r w:rsidR="0073403A" w:rsidRPr="00043742">
        <w:rPr>
          <w:rFonts w:cs="Arial"/>
        </w:rPr>
        <w:t xml:space="preserve"> </w:t>
      </w:r>
      <w:r w:rsidRPr="00043742">
        <w:rPr>
          <w:rFonts w:cs="Arial"/>
        </w:rPr>
        <w:t>и</w:t>
      </w:r>
      <w:r w:rsidR="0073403A" w:rsidRPr="00043742">
        <w:rPr>
          <w:rFonts w:cs="Arial"/>
        </w:rPr>
        <w:t xml:space="preserve"> </w:t>
      </w:r>
      <w:r w:rsidRPr="00043742">
        <w:rPr>
          <w:rFonts w:cs="Arial"/>
        </w:rPr>
        <w:t>изградње</w:t>
      </w:r>
    </w:p>
    <w:p w:rsidR="00A624A7" w:rsidRPr="00043742" w:rsidRDefault="00C65030" w:rsidP="00EC295A">
      <w:pPr>
        <w:numPr>
          <w:ilvl w:val="0"/>
          <w:numId w:val="4"/>
        </w:numPr>
        <w:tabs>
          <w:tab w:val="left" w:pos="426"/>
        </w:tabs>
        <w:spacing w:before="80"/>
        <w:ind w:left="406" w:hanging="406"/>
        <w:rPr>
          <w:rFonts w:cs="Arial"/>
        </w:rPr>
      </w:pPr>
      <w:r w:rsidRPr="00043742">
        <w:rPr>
          <w:rFonts w:cs="Arial"/>
        </w:rPr>
        <w:t>Локацијски</w:t>
      </w:r>
      <w:r w:rsidR="00A624A7" w:rsidRPr="00043742">
        <w:rPr>
          <w:rFonts w:cs="Arial"/>
        </w:rPr>
        <w:t xml:space="preserve"> </w:t>
      </w:r>
      <w:r w:rsidRPr="00043742">
        <w:rPr>
          <w:rFonts w:cs="Arial"/>
        </w:rPr>
        <w:t>услови</w:t>
      </w:r>
      <w:r w:rsidR="00FB3BB3" w:rsidRPr="00043742">
        <w:rPr>
          <w:rFonts w:cs="Arial"/>
        </w:rPr>
        <w:t>,</w:t>
      </w:r>
      <w:r w:rsidR="00A624A7" w:rsidRPr="00043742">
        <w:rPr>
          <w:rFonts w:cs="Arial"/>
        </w:rPr>
        <w:t xml:space="preserve"> </w:t>
      </w:r>
      <w:r w:rsidRPr="00043742">
        <w:rPr>
          <w:rFonts w:cs="Arial"/>
        </w:rPr>
        <w:t>бр</w:t>
      </w:r>
      <w:r w:rsidR="000167B7" w:rsidRPr="00043742">
        <w:rPr>
          <w:rFonts w:cs="Arial"/>
        </w:rPr>
        <w:t xml:space="preserve">. 350-02-00343/2017-14 </w:t>
      </w:r>
      <w:r w:rsidRPr="00043742">
        <w:rPr>
          <w:rFonts w:cs="Arial"/>
        </w:rPr>
        <w:t>од</w:t>
      </w:r>
      <w:r w:rsidR="000167B7" w:rsidRPr="00043742">
        <w:rPr>
          <w:rFonts w:cs="Arial"/>
        </w:rPr>
        <w:t xml:space="preserve"> 04.01.2018. </w:t>
      </w:r>
      <w:r w:rsidRPr="00043742">
        <w:rPr>
          <w:rFonts w:cs="Arial"/>
        </w:rPr>
        <w:t>г</w:t>
      </w:r>
      <w:r w:rsidR="000167B7" w:rsidRPr="00043742">
        <w:rPr>
          <w:rFonts w:cs="Arial"/>
        </w:rPr>
        <w:t>.</w:t>
      </w:r>
    </w:p>
    <w:p w:rsidR="000167B7" w:rsidRPr="00043742" w:rsidRDefault="00C65030" w:rsidP="00EC295A">
      <w:pPr>
        <w:numPr>
          <w:ilvl w:val="0"/>
          <w:numId w:val="4"/>
        </w:numPr>
        <w:tabs>
          <w:tab w:val="left" w:pos="426"/>
        </w:tabs>
        <w:spacing w:before="80"/>
        <w:ind w:left="406" w:hanging="406"/>
        <w:rPr>
          <w:rFonts w:cs="Arial"/>
        </w:rPr>
      </w:pPr>
      <w:r w:rsidRPr="00043742">
        <w:rPr>
          <w:rFonts w:cs="Arial"/>
        </w:rPr>
        <w:lastRenderedPageBreak/>
        <w:t>Информација</w:t>
      </w:r>
      <w:r w:rsidR="000167B7" w:rsidRPr="00043742">
        <w:rPr>
          <w:rFonts w:cs="Arial"/>
        </w:rPr>
        <w:t xml:space="preserve"> </w:t>
      </w:r>
      <w:r w:rsidRPr="00043742">
        <w:rPr>
          <w:rFonts w:cs="Arial"/>
        </w:rPr>
        <w:t>о</w:t>
      </w:r>
      <w:r w:rsidR="000167B7" w:rsidRPr="00043742">
        <w:rPr>
          <w:rFonts w:cs="Arial"/>
        </w:rPr>
        <w:t xml:space="preserve"> </w:t>
      </w:r>
      <w:r w:rsidRPr="00043742">
        <w:rPr>
          <w:rFonts w:cs="Arial"/>
        </w:rPr>
        <w:t>локацији</w:t>
      </w:r>
      <w:r w:rsidR="00FB3BB3" w:rsidRPr="00043742">
        <w:rPr>
          <w:rFonts w:cs="Arial"/>
        </w:rPr>
        <w:t>,</w:t>
      </w:r>
      <w:r w:rsidR="000167B7" w:rsidRPr="00043742">
        <w:rPr>
          <w:rFonts w:cs="Arial"/>
        </w:rPr>
        <w:t xml:space="preserve"> </w:t>
      </w:r>
      <w:r w:rsidRPr="00043742">
        <w:rPr>
          <w:rFonts w:cs="Arial"/>
        </w:rPr>
        <w:t>бр</w:t>
      </w:r>
      <w:r w:rsidR="000167B7" w:rsidRPr="00043742">
        <w:rPr>
          <w:rFonts w:cs="Arial"/>
        </w:rPr>
        <w:t xml:space="preserve">. 350-02-00343/2017-14 </w:t>
      </w:r>
      <w:r w:rsidRPr="00043742">
        <w:rPr>
          <w:rFonts w:cs="Arial"/>
        </w:rPr>
        <w:t>од</w:t>
      </w:r>
      <w:r w:rsidR="000167B7" w:rsidRPr="00043742">
        <w:rPr>
          <w:rFonts w:cs="Arial"/>
        </w:rPr>
        <w:t xml:space="preserve"> 10.10.2017. </w:t>
      </w:r>
      <w:r w:rsidRPr="00043742">
        <w:rPr>
          <w:rFonts w:cs="Arial"/>
        </w:rPr>
        <w:t>г</w:t>
      </w:r>
      <w:r w:rsidR="000167B7" w:rsidRPr="00043742">
        <w:rPr>
          <w:rFonts w:cs="Arial"/>
        </w:rPr>
        <w:t>.</w:t>
      </w:r>
    </w:p>
    <w:p w:rsidR="000167B7" w:rsidRPr="00043742" w:rsidRDefault="00C65030" w:rsidP="00EC295A">
      <w:pPr>
        <w:numPr>
          <w:ilvl w:val="0"/>
          <w:numId w:val="4"/>
        </w:numPr>
        <w:tabs>
          <w:tab w:val="left" w:pos="426"/>
        </w:tabs>
        <w:spacing w:before="80"/>
        <w:ind w:left="406" w:hanging="406"/>
        <w:rPr>
          <w:rFonts w:cs="Arial"/>
        </w:rPr>
      </w:pPr>
      <w:r w:rsidRPr="00043742">
        <w:rPr>
          <w:rFonts w:cs="Arial"/>
        </w:rPr>
        <w:t>Услови</w:t>
      </w:r>
      <w:r w:rsidR="000167B7" w:rsidRPr="00043742">
        <w:rPr>
          <w:rFonts w:cs="Arial"/>
        </w:rPr>
        <w:t xml:space="preserve"> </w:t>
      </w:r>
      <w:r w:rsidRPr="00043742">
        <w:rPr>
          <w:rFonts w:cs="Arial"/>
        </w:rPr>
        <w:t>Републичког</w:t>
      </w:r>
      <w:r w:rsidR="000167B7" w:rsidRPr="00043742">
        <w:rPr>
          <w:rFonts w:cs="Arial"/>
        </w:rPr>
        <w:t xml:space="preserve"> </w:t>
      </w:r>
      <w:r w:rsidRPr="00043742">
        <w:rPr>
          <w:rFonts w:cs="Arial"/>
        </w:rPr>
        <w:t>завода</w:t>
      </w:r>
      <w:r w:rsidR="000167B7" w:rsidRPr="00043742">
        <w:rPr>
          <w:rFonts w:cs="Arial"/>
        </w:rPr>
        <w:t xml:space="preserve"> </w:t>
      </w:r>
      <w:r w:rsidRPr="00043742">
        <w:rPr>
          <w:rFonts w:cs="Arial"/>
        </w:rPr>
        <w:t>за</w:t>
      </w:r>
      <w:r w:rsidR="000167B7" w:rsidRPr="00043742">
        <w:rPr>
          <w:rFonts w:cs="Arial"/>
        </w:rPr>
        <w:t xml:space="preserve"> </w:t>
      </w:r>
      <w:r w:rsidRPr="00043742">
        <w:rPr>
          <w:rFonts w:cs="Arial"/>
        </w:rPr>
        <w:t>заштиту</w:t>
      </w:r>
      <w:r w:rsidR="000167B7" w:rsidRPr="00043742">
        <w:rPr>
          <w:rFonts w:cs="Arial"/>
        </w:rPr>
        <w:t xml:space="preserve"> </w:t>
      </w:r>
      <w:r w:rsidRPr="00043742">
        <w:rPr>
          <w:rFonts w:cs="Arial"/>
        </w:rPr>
        <w:t>споменика</w:t>
      </w:r>
      <w:r w:rsidR="000167B7" w:rsidRPr="00043742">
        <w:rPr>
          <w:rFonts w:cs="Arial"/>
        </w:rPr>
        <w:t xml:space="preserve"> </w:t>
      </w:r>
      <w:r w:rsidRPr="00043742">
        <w:rPr>
          <w:rFonts w:cs="Arial"/>
        </w:rPr>
        <w:t>културе</w:t>
      </w:r>
      <w:r w:rsidR="000167B7" w:rsidRPr="00043742">
        <w:rPr>
          <w:rFonts w:cs="Arial"/>
        </w:rPr>
        <w:t xml:space="preserve"> </w:t>
      </w:r>
    </w:p>
    <w:p w:rsidR="000167B7" w:rsidRPr="00043742" w:rsidRDefault="00C65030" w:rsidP="00EC295A">
      <w:pPr>
        <w:numPr>
          <w:ilvl w:val="0"/>
          <w:numId w:val="4"/>
        </w:numPr>
        <w:tabs>
          <w:tab w:val="left" w:pos="426"/>
        </w:tabs>
        <w:spacing w:before="80"/>
        <w:ind w:left="406" w:hanging="406"/>
        <w:rPr>
          <w:rFonts w:cs="Arial"/>
        </w:rPr>
      </w:pPr>
      <w:r w:rsidRPr="00043742">
        <w:rPr>
          <w:rFonts w:cs="Arial"/>
        </w:rPr>
        <w:t>Услови</w:t>
      </w:r>
      <w:r w:rsidR="00FB3BB3" w:rsidRPr="00043742">
        <w:rPr>
          <w:rFonts w:cs="Arial"/>
        </w:rPr>
        <w:t xml:space="preserve"> </w:t>
      </w:r>
      <w:r w:rsidRPr="00043742">
        <w:rPr>
          <w:rFonts w:cs="Arial"/>
        </w:rPr>
        <w:t>МУП</w:t>
      </w:r>
      <w:r w:rsidR="000167B7" w:rsidRPr="00043742">
        <w:rPr>
          <w:rFonts w:cs="Arial"/>
        </w:rPr>
        <w:t>-</w:t>
      </w:r>
      <w:r w:rsidRPr="00043742">
        <w:rPr>
          <w:rFonts w:cs="Arial"/>
        </w:rPr>
        <w:t>а</w:t>
      </w:r>
      <w:r w:rsidR="00FB3BB3" w:rsidRPr="00043742">
        <w:rPr>
          <w:rFonts w:cs="Arial"/>
        </w:rPr>
        <w:t xml:space="preserve"> </w:t>
      </w:r>
      <w:r w:rsidRPr="00043742">
        <w:rPr>
          <w:rFonts w:cs="Arial"/>
        </w:rPr>
        <w:t>РС</w:t>
      </w:r>
      <w:r w:rsidR="00FB3BB3" w:rsidRPr="00043742">
        <w:rPr>
          <w:rFonts w:cs="Arial"/>
        </w:rPr>
        <w:t xml:space="preserve">, </w:t>
      </w:r>
      <w:r w:rsidRPr="00043742">
        <w:rPr>
          <w:rFonts w:cs="Arial"/>
        </w:rPr>
        <w:t>Сектор</w:t>
      </w:r>
      <w:r w:rsidR="00FB3BB3" w:rsidRPr="00043742">
        <w:rPr>
          <w:rFonts w:cs="Arial"/>
        </w:rPr>
        <w:t xml:space="preserve"> </w:t>
      </w:r>
      <w:r w:rsidRPr="00043742">
        <w:rPr>
          <w:rFonts w:cs="Arial"/>
        </w:rPr>
        <w:t>за</w:t>
      </w:r>
      <w:r w:rsidR="00FB3BB3" w:rsidRPr="00043742">
        <w:rPr>
          <w:rFonts w:cs="Arial"/>
        </w:rPr>
        <w:t xml:space="preserve"> </w:t>
      </w:r>
      <w:r w:rsidRPr="00043742">
        <w:rPr>
          <w:rFonts w:cs="Arial"/>
        </w:rPr>
        <w:t>ванредне</w:t>
      </w:r>
      <w:r w:rsidR="00FB3BB3" w:rsidRPr="00043742">
        <w:rPr>
          <w:rFonts w:cs="Arial"/>
        </w:rPr>
        <w:t xml:space="preserve"> </w:t>
      </w:r>
      <w:r w:rsidRPr="00043742">
        <w:rPr>
          <w:rFonts w:cs="Arial"/>
        </w:rPr>
        <w:t>ситуације</w:t>
      </w:r>
      <w:r w:rsidR="00FB3BB3" w:rsidRPr="00043742">
        <w:rPr>
          <w:rFonts w:cs="Arial"/>
        </w:rPr>
        <w:t xml:space="preserve">, </w:t>
      </w:r>
      <w:r w:rsidRPr="00043742">
        <w:rPr>
          <w:rFonts w:cs="Arial"/>
        </w:rPr>
        <w:t>Одељење</w:t>
      </w:r>
      <w:r w:rsidR="00FB3BB3" w:rsidRPr="00043742">
        <w:rPr>
          <w:rFonts w:cs="Arial"/>
        </w:rPr>
        <w:t xml:space="preserve"> </w:t>
      </w:r>
      <w:r w:rsidRPr="00043742">
        <w:rPr>
          <w:rFonts w:cs="Arial"/>
        </w:rPr>
        <w:t>у</w:t>
      </w:r>
      <w:r w:rsidR="00FB3BB3" w:rsidRPr="00043742">
        <w:rPr>
          <w:rFonts w:cs="Arial"/>
        </w:rPr>
        <w:t xml:space="preserve"> </w:t>
      </w:r>
      <w:r w:rsidRPr="00043742">
        <w:rPr>
          <w:rFonts w:cs="Arial"/>
        </w:rPr>
        <w:t>Пожаревцу</w:t>
      </w:r>
      <w:r w:rsidR="00FB3BB3" w:rsidRPr="00043742">
        <w:rPr>
          <w:rFonts w:cs="Arial"/>
        </w:rPr>
        <w:t xml:space="preserve">, 09/25/2 </w:t>
      </w:r>
      <w:r w:rsidRPr="00043742">
        <w:rPr>
          <w:rFonts w:cs="Arial"/>
        </w:rPr>
        <w:t>бр</w:t>
      </w:r>
      <w:r w:rsidR="00FB3BB3" w:rsidRPr="00043742">
        <w:rPr>
          <w:rFonts w:cs="Arial"/>
        </w:rPr>
        <w:t xml:space="preserve">. 217-15211/17-1 </w:t>
      </w:r>
      <w:r w:rsidRPr="00043742">
        <w:rPr>
          <w:rFonts w:cs="Arial"/>
        </w:rPr>
        <w:t>од</w:t>
      </w:r>
      <w:r w:rsidR="00FB3BB3" w:rsidRPr="00043742">
        <w:rPr>
          <w:rFonts w:cs="Arial"/>
        </w:rPr>
        <w:t xml:space="preserve"> 21.11.2017. </w:t>
      </w:r>
      <w:r w:rsidRPr="00043742">
        <w:rPr>
          <w:rFonts w:cs="Arial"/>
        </w:rPr>
        <w:t>г</w:t>
      </w:r>
      <w:r w:rsidR="00FB3BB3" w:rsidRPr="00043742">
        <w:rPr>
          <w:rFonts w:cs="Arial"/>
        </w:rPr>
        <w:t xml:space="preserve">. </w:t>
      </w:r>
    </w:p>
    <w:p w:rsidR="00FB3BB3" w:rsidRPr="00043742" w:rsidRDefault="00C65030" w:rsidP="00EC295A">
      <w:pPr>
        <w:numPr>
          <w:ilvl w:val="0"/>
          <w:numId w:val="4"/>
        </w:numPr>
        <w:tabs>
          <w:tab w:val="left" w:pos="426"/>
        </w:tabs>
        <w:spacing w:before="80"/>
        <w:ind w:left="406" w:hanging="406"/>
        <w:rPr>
          <w:rFonts w:cs="Arial"/>
        </w:rPr>
      </w:pPr>
      <w:r w:rsidRPr="00043742">
        <w:rPr>
          <w:rFonts w:cs="Arial"/>
        </w:rPr>
        <w:t>Обавештење</w:t>
      </w:r>
      <w:r w:rsidR="00FB3BB3" w:rsidRPr="00043742">
        <w:rPr>
          <w:rFonts w:cs="Arial"/>
        </w:rPr>
        <w:t xml:space="preserve"> </w:t>
      </w:r>
      <w:r w:rsidRPr="00043742">
        <w:rPr>
          <w:rFonts w:cs="Arial"/>
        </w:rPr>
        <w:t>Министарства</w:t>
      </w:r>
      <w:r w:rsidR="00FB3BB3" w:rsidRPr="00043742">
        <w:rPr>
          <w:rFonts w:cs="Arial"/>
        </w:rPr>
        <w:t xml:space="preserve"> </w:t>
      </w:r>
      <w:r w:rsidRPr="00043742">
        <w:rPr>
          <w:rFonts w:cs="Arial"/>
        </w:rPr>
        <w:t>одбране</w:t>
      </w:r>
      <w:r w:rsidR="00FB3BB3" w:rsidRPr="00043742">
        <w:rPr>
          <w:rFonts w:cs="Arial"/>
        </w:rPr>
        <w:t xml:space="preserve"> </w:t>
      </w:r>
      <w:r w:rsidRPr="00043742">
        <w:rPr>
          <w:rFonts w:cs="Arial"/>
        </w:rPr>
        <w:t>бр</w:t>
      </w:r>
      <w:r w:rsidR="00FB3BB3" w:rsidRPr="00043742">
        <w:rPr>
          <w:rFonts w:cs="Arial"/>
        </w:rPr>
        <w:t xml:space="preserve">. 3709-4 </w:t>
      </w:r>
      <w:r w:rsidRPr="00043742">
        <w:rPr>
          <w:rFonts w:cs="Arial"/>
        </w:rPr>
        <w:t>од</w:t>
      </w:r>
      <w:r w:rsidR="00FB3BB3" w:rsidRPr="00043742">
        <w:rPr>
          <w:rFonts w:cs="Arial"/>
        </w:rPr>
        <w:t xml:space="preserve"> 30.10.2017. </w:t>
      </w:r>
      <w:r w:rsidRPr="00043742">
        <w:rPr>
          <w:rFonts w:cs="Arial"/>
        </w:rPr>
        <w:t>г</w:t>
      </w:r>
      <w:r w:rsidR="00FB3BB3" w:rsidRPr="00043742">
        <w:rPr>
          <w:rFonts w:cs="Arial"/>
        </w:rPr>
        <w:t>.</w:t>
      </w:r>
    </w:p>
    <w:p w:rsidR="00FB3BB3" w:rsidRPr="00043742" w:rsidRDefault="00C65030" w:rsidP="00EC295A">
      <w:pPr>
        <w:numPr>
          <w:ilvl w:val="0"/>
          <w:numId w:val="4"/>
        </w:numPr>
        <w:tabs>
          <w:tab w:val="left" w:pos="426"/>
        </w:tabs>
        <w:spacing w:before="80"/>
        <w:ind w:left="406" w:hanging="406"/>
        <w:rPr>
          <w:rFonts w:cs="Arial"/>
        </w:rPr>
      </w:pPr>
      <w:r w:rsidRPr="00043742">
        <w:rPr>
          <w:rFonts w:cs="Arial"/>
        </w:rPr>
        <w:t>Услови</w:t>
      </w:r>
      <w:r w:rsidR="00FB3BB3" w:rsidRPr="00043742">
        <w:rPr>
          <w:rFonts w:cs="Arial"/>
        </w:rPr>
        <w:t xml:space="preserve"> </w:t>
      </w:r>
      <w:r w:rsidRPr="00043742">
        <w:rPr>
          <w:rFonts w:cs="Arial"/>
        </w:rPr>
        <w:t>Завода</w:t>
      </w:r>
      <w:r w:rsidR="00FB3BB3" w:rsidRPr="00043742">
        <w:rPr>
          <w:rFonts w:cs="Arial"/>
        </w:rPr>
        <w:t xml:space="preserve"> </w:t>
      </w:r>
      <w:r w:rsidRPr="00043742">
        <w:rPr>
          <w:rFonts w:cs="Arial"/>
        </w:rPr>
        <w:t>за</w:t>
      </w:r>
      <w:r w:rsidR="00FB3BB3" w:rsidRPr="00043742">
        <w:rPr>
          <w:rFonts w:cs="Arial"/>
        </w:rPr>
        <w:t xml:space="preserve"> </w:t>
      </w:r>
      <w:r w:rsidRPr="00043742">
        <w:rPr>
          <w:rFonts w:cs="Arial"/>
        </w:rPr>
        <w:t>заштиту</w:t>
      </w:r>
      <w:r w:rsidR="00FB3BB3" w:rsidRPr="00043742">
        <w:rPr>
          <w:rFonts w:cs="Arial"/>
        </w:rPr>
        <w:t xml:space="preserve"> </w:t>
      </w:r>
      <w:r w:rsidRPr="00043742">
        <w:rPr>
          <w:rFonts w:cs="Arial"/>
        </w:rPr>
        <w:t>природе</w:t>
      </w:r>
      <w:r w:rsidR="00FB3BB3" w:rsidRPr="00043742">
        <w:rPr>
          <w:rFonts w:cs="Arial"/>
        </w:rPr>
        <w:t xml:space="preserve"> 03 </w:t>
      </w:r>
      <w:r w:rsidRPr="00043742">
        <w:rPr>
          <w:rFonts w:cs="Arial"/>
        </w:rPr>
        <w:t>бр</w:t>
      </w:r>
      <w:r w:rsidR="00FB3BB3" w:rsidRPr="00043742">
        <w:rPr>
          <w:rFonts w:cs="Arial"/>
        </w:rPr>
        <w:t xml:space="preserve">. 020-2524/2 </w:t>
      </w:r>
      <w:r w:rsidRPr="00043742">
        <w:rPr>
          <w:rFonts w:cs="Arial"/>
        </w:rPr>
        <w:t>од</w:t>
      </w:r>
      <w:r w:rsidR="00FB3BB3" w:rsidRPr="00043742">
        <w:rPr>
          <w:rFonts w:cs="Arial"/>
        </w:rPr>
        <w:t xml:space="preserve"> 07.11.2017. </w:t>
      </w:r>
      <w:r w:rsidRPr="00043742">
        <w:rPr>
          <w:rFonts w:cs="Arial"/>
        </w:rPr>
        <w:t>г</w:t>
      </w:r>
      <w:r w:rsidR="00FB3BB3" w:rsidRPr="00043742">
        <w:rPr>
          <w:rFonts w:cs="Arial"/>
        </w:rPr>
        <w:t>.</w:t>
      </w:r>
    </w:p>
    <w:p w:rsidR="00FB3BB3" w:rsidRPr="00043742" w:rsidRDefault="00C65030" w:rsidP="00EC295A">
      <w:pPr>
        <w:numPr>
          <w:ilvl w:val="0"/>
          <w:numId w:val="4"/>
        </w:numPr>
        <w:tabs>
          <w:tab w:val="left" w:pos="426"/>
        </w:tabs>
        <w:spacing w:before="80"/>
        <w:ind w:left="406" w:hanging="406"/>
        <w:rPr>
          <w:rFonts w:cs="Arial"/>
        </w:rPr>
      </w:pPr>
      <w:r w:rsidRPr="00043742">
        <w:rPr>
          <w:rFonts w:cs="Arial"/>
        </w:rPr>
        <w:t>Водни</w:t>
      </w:r>
      <w:r w:rsidR="001B3BD6" w:rsidRPr="00043742">
        <w:rPr>
          <w:rFonts w:cs="Arial"/>
        </w:rPr>
        <w:t xml:space="preserve"> </w:t>
      </w:r>
      <w:r w:rsidRPr="00043742">
        <w:rPr>
          <w:rFonts w:cs="Arial"/>
        </w:rPr>
        <w:t>услови</w:t>
      </w:r>
      <w:r w:rsidR="001B3BD6" w:rsidRPr="00043742">
        <w:rPr>
          <w:rFonts w:cs="Arial"/>
        </w:rPr>
        <w:t xml:space="preserve">, </w:t>
      </w:r>
      <w:r w:rsidRPr="00043742">
        <w:rPr>
          <w:rFonts w:cs="Arial"/>
        </w:rPr>
        <w:t>бр</w:t>
      </w:r>
      <w:r w:rsidR="001B3BD6" w:rsidRPr="00043742">
        <w:rPr>
          <w:rFonts w:cs="Arial"/>
        </w:rPr>
        <w:t xml:space="preserve">. 325-05-00450/2017-07 </w:t>
      </w:r>
      <w:r w:rsidRPr="00043742">
        <w:rPr>
          <w:rFonts w:cs="Arial"/>
        </w:rPr>
        <w:t>од</w:t>
      </w:r>
      <w:r w:rsidR="001B3BD6" w:rsidRPr="00043742">
        <w:rPr>
          <w:rFonts w:cs="Arial"/>
        </w:rPr>
        <w:t xml:space="preserve"> 03.01.2018. </w:t>
      </w:r>
      <w:r w:rsidRPr="00043742">
        <w:rPr>
          <w:rFonts w:cs="Arial"/>
        </w:rPr>
        <w:t>г</w:t>
      </w:r>
      <w:r w:rsidR="001B3BD6" w:rsidRPr="00043742">
        <w:rPr>
          <w:rFonts w:cs="Arial"/>
        </w:rPr>
        <w:t>.</w:t>
      </w:r>
    </w:p>
    <w:p w:rsidR="00975FFF" w:rsidRPr="00043742" w:rsidRDefault="00C65030" w:rsidP="00EC295A">
      <w:pPr>
        <w:numPr>
          <w:ilvl w:val="0"/>
          <w:numId w:val="4"/>
        </w:numPr>
        <w:tabs>
          <w:tab w:val="left" w:pos="426"/>
        </w:tabs>
        <w:spacing w:before="80"/>
        <w:ind w:left="406" w:hanging="406"/>
        <w:rPr>
          <w:rFonts w:cs="Arial"/>
        </w:rPr>
      </w:pPr>
      <w:r w:rsidRPr="00043742">
        <w:rPr>
          <w:rFonts w:cs="Arial"/>
        </w:rPr>
        <w:t>Извештаји</w:t>
      </w:r>
      <w:r w:rsidR="00975FFF" w:rsidRPr="00043742">
        <w:rPr>
          <w:rFonts w:cs="Arial"/>
        </w:rPr>
        <w:t xml:space="preserve"> </w:t>
      </w:r>
      <w:r w:rsidRPr="00043742">
        <w:rPr>
          <w:rFonts w:cs="Arial"/>
        </w:rPr>
        <w:t>о</w:t>
      </w:r>
      <w:r w:rsidR="00975FFF" w:rsidRPr="00043742">
        <w:rPr>
          <w:rFonts w:cs="Arial"/>
        </w:rPr>
        <w:t xml:space="preserve"> </w:t>
      </w:r>
      <w:r w:rsidRPr="00043742">
        <w:rPr>
          <w:rFonts w:cs="Arial"/>
        </w:rPr>
        <w:t>испитивању</w:t>
      </w:r>
      <w:r w:rsidR="00975FFF" w:rsidRPr="00043742">
        <w:rPr>
          <w:rFonts w:cs="Arial"/>
        </w:rPr>
        <w:t xml:space="preserve"> </w:t>
      </w:r>
      <w:r w:rsidRPr="00043742">
        <w:rPr>
          <w:rFonts w:cs="Arial"/>
        </w:rPr>
        <w:t>отпадних</w:t>
      </w:r>
      <w:r w:rsidR="00975FFF" w:rsidRPr="00043742">
        <w:rPr>
          <w:rFonts w:cs="Arial"/>
        </w:rPr>
        <w:t xml:space="preserve"> </w:t>
      </w:r>
      <w:r w:rsidRPr="00043742">
        <w:rPr>
          <w:rFonts w:cs="Arial"/>
        </w:rPr>
        <w:t>уља</w:t>
      </w:r>
      <w:r w:rsidR="007346A5" w:rsidRPr="00043742">
        <w:rPr>
          <w:rFonts w:cs="Arial"/>
        </w:rPr>
        <w:t xml:space="preserve">, </w:t>
      </w:r>
      <w:r w:rsidRPr="00043742">
        <w:rPr>
          <w:rFonts w:cs="Arial"/>
        </w:rPr>
        <w:t>Институт</w:t>
      </w:r>
      <w:r w:rsidR="007346A5" w:rsidRPr="00043742">
        <w:rPr>
          <w:rFonts w:cs="Arial"/>
        </w:rPr>
        <w:t xml:space="preserve"> </w:t>
      </w:r>
      <w:r w:rsidRPr="00043742">
        <w:rPr>
          <w:rFonts w:cs="Arial"/>
        </w:rPr>
        <w:t>за</w:t>
      </w:r>
      <w:r w:rsidR="007346A5" w:rsidRPr="00043742">
        <w:rPr>
          <w:rFonts w:cs="Arial"/>
        </w:rPr>
        <w:t xml:space="preserve"> </w:t>
      </w:r>
      <w:r w:rsidRPr="00043742">
        <w:rPr>
          <w:rFonts w:cs="Arial"/>
        </w:rPr>
        <w:t>заштиту</w:t>
      </w:r>
      <w:r w:rsidR="007346A5" w:rsidRPr="00043742">
        <w:rPr>
          <w:rFonts w:cs="Arial"/>
        </w:rPr>
        <w:t xml:space="preserve"> </w:t>
      </w:r>
      <w:r w:rsidRPr="00043742">
        <w:rPr>
          <w:rFonts w:cs="Arial"/>
        </w:rPr>
        <w:t>на</w:t>
      </w:r>
      <w:r w:rsidR="007346A5" w:rsidRPr="00043742">
        <w:rPr>
          <w:rFonts w:cs="Arial"/>
        </w:rPr>
        <w:t xml:space="preserve"> </w:t>
      </w:r>
      <w:r w:rsidRPr="00043742">
        <w:rPr>
          <w:rFonts w:cs="Arial"/>
        </w:rPr>
        <w:t>раду</w:t>
      </w:r>
      <w:r w:rsidR="007346A5" w:rsidRPr="00043742">
        <w:rPr>
          <w:rFonts w:cs="Arial"/>
        </w:rPr>
        <w:t xml:space="preserve"> </w:t>
      </w:r>
      <w:r w:rsidRPr="00043742">
        <w:rPr>
          <w:rFonts w:cs="Arial"/>
        </w:rPr>
        <w:t>А</w:t>
      </w:r>
      <w:r w:rsidR="007346A5" w:rsidRPr="00043742">
        <w:rPr>
          <w:rFonts w:cs="Arial"/>
        </w:rPr>
        <w:t>.</w:t>
      </w:r>
      <w:r w:rsidRPr="00043742">
        <w:rPr>
          <w:rFonts w:cs="Arial"/>
        </w:rPr>
        <w:t>Д</w:t>
      </w:r>
      <w:r w:rsidR="007346A5" w:rsidRPr="00043742">
        <w:rPr>
          <w:rFonts w:cs="Arial"/>
        </w:rPr>
        <w:t xml:space="preserve">. </w:t>
      </w:r>
      <w:r w:rsidRPr="00043742">
        <w:rPr>
          <w:rFonts w:cs="Arial"/>
        </w:rPr>
        <w:t>Београд</w:t>
      </w:r>
    </w:p>
    <w:p w:rsidR="00975FFF" w:rsidRPr="00043742" w:rsidRDefault="00C65030" w:rsidP="00EC295A">
      <w:pPr>
        <w:numPr>
          <w:ilvl w:val="0"/>
          <w:numId w:val="4"/>
        </w:numPr>
        <w:tabs>
          <w:tab w:val="left" w:pos="426"/>
        </w:tabs>
        <w:spacing w:before="80"/>
        <w:ind w:left="406" w:hanging="406"/>
        <w:rPr>
          <w:rFonts w:cs="Arial"/>
        </w:rPr>
      </w:pPr>
      <w:r w:rsidRPr="00043742">
        <w:rPr>
          <w:rFonts w:cs="Arial"/>
        </w:rPr>
        <w:t>Извештај</w:t>
      </w:r>
      <w:r w:rsidR="007346A5" w:rsidRPr="00043742">
        <w:rPr>
          <w:rFonts w:cs="Arial"/>
        </w:rPr>
        <w:t xml:space="preserve"> </w:t>
      </w:r>
      <w:r w:rsidRPr="00043742">
        <w:rPr>
          <w:rFonts w:cs="Arial"/>
        </w:rPr>
        <w:t>о</w:t>
      </w:r>
      <w:r w:rsidR="007346A5" w:rsidRPr="00043742">
        <w:rPr>
          <w:rFonts w:cs="Arial"/>
        </w:rPr>
        <w:t xml:space="preserve"> </w:t>
      </w:r>
      <w:r w:rsidRPr="00043742">
        <w:rPr>
          <w:rFonts w:cs="Arial"/>
        </w:rPr>
        <w:t>периодичном</w:t>
      </w:r>
      <w:r w:rsidR="007346A5" w:rsidRPr="00043742">
        <w:rPr>
          <w:rFonts w:cs="Arial"/>
        </w:rPr>
        <w:t xml:space="preserve"> </w:t>
      </w:r>
      <w:r w:rsidRPr="00043742">
        <w:rPr>
          <w:rFonts w:cs="Arial"/>
        </w:rPr>
        <w:t>мерењу</w:t>
      </w:r>
      <w:r w:rsidR="007346A5" w:rsidRPr="00043742">
        <w:rPr>
          <w:rFonts w:cs="Arial"/>
        </w:rPr>
        <w:t xml:space="preserve"> </w:t>
      </w:r>
      <w:r w:rsidRPr="00043742">
        <w:rPr>
          <w:rFonts w:cs="Arial"/>
        </w:rPr>
        <w:t>емисије</w:t>
      </w:r>
      <w:r w:rsidR="007346A5" w:rsidRPr="00043742">
        <w:rPr>
          <w:rFonts w:cs="Arial"/>
        </w:rPr>
        <w:t xml:space="preserve"> </w:t>
      </w:r>
      <w:r w:rsidRPr="00043742">
        <w:rPr>
          <w:rFonts w:cs="Arial"/>
        </w:rPr>
        <w:t>загађујућих</w:t>
      </w:r>
      <w:r w:rsidR="007346A5" w:rsidRPr="00043742">
        <w:rPr>
          <w:rFonts w:cs="Arial"/>
        </w:rPr>
        <w:t xml:space="preserve"> </w:t>
      </w:r>
      <w:r w:rsidRPr="00043742">
        <w:rPr>
          <w:rFonts w:cs="Arial"/>
        </w:rPr>
        <w:t>материја</w:t>
      </w:r>
      <w:r w:rsidR="007346A5" w:rsidRPr="00043742">
        <w:rPr>
          <w:rFonts w:cs="Arial"/>
        </w:rPr>
        <w:t xml:space="preserve"> </w:t>
      </w:r>
      <w:r w:rsidRPr="00043742">
        <w:rPr>
          <w:rFonts w:cs="Arial"/>
        </w:rPr>
        <w:t>у</w:t>
      </w:r>
      <w:r w:rsidR="007346A5" w:rsidRPr="00043742">
        <w:rPr>
          <w:rFonts w:cs="Arial"/>
        </w:rPr>
        <w:t xml:space="preserve"> </w:t>
      </w:r>
      <w:r w:rsidRPr="00043742">
        <w:rPr>
          <w:rFonts w:cs="Arial"/>
        </w:rPr>
        <w:t>ваздух</w:t>
      </w:r>
      <w:r w:rsidR="007346A5" w:rsidRPr="00043742">
        <w:rPr>
          <w:rFonts w:cs="Arial"/>
        </w:rPr>
        <w:t xml:space="preserve"> </w:t>
      </w:r>
      <w:r w:rsidRPr="00043742">
        <w:rPr>
          <w:rFonts w:cs="Arial"/>
        </w:rPr>
        <w:t>на</w:t>
      </w:r>
      <w:r w:rsidR="007346A5" w:rsidRPr="00043742">
        <w:rPr>
          <w:rFonts w:cs="Arial"/>
        </w:rPr>
        <w:t xml:space="preserve"> </w:t>
      </w:r>
      <w:r w:rsidRPr="00043742">
        <w:rPr>
          <w:rFonts w:cs="Arial"/>
        </w:rPr>
        <w:t>блоковима</w:t>
      </w:r>
      <w:r w:rsidR="007346A5" w:rsidRPr="00043742">
        <w:rPr>
          <w:rFonts w:cs="Arial"/>
        </w:rPr>
        <w:t xml:space="preserve"> </w:t>
      </w:r>
      <w:r w:rsidRPr="00043742">
        <w:rPr>
          <w:rFonts w:cs="Arial"/>
        </w:rPr>
        <w:t>Б</w:t>
      </w:r>
      <w:r w:rsidR="007346A5" w:rsidRPr="00043742">
        <w:rPr>
          <w:rFonts w:cs="Arial"/>
        </w:rPr>
        <w:t xml:space="preserve">1 </w:t>
      </w:r>
      <w:r w:rsidRPr="00043742">
        <w:rPr>
          <w:rFonts w:cs="Arial"/>
        </w:rPr>
        <w:t>и</w:t>
      </w:r>
      <w:r w:rsidR="007346A5" w:rsidRPr="00043742">
        <w:rPr>
          <w:rFonts w:cs="Arial"/>
        </w:rPr>
        <w:t xml:space="preserve"> </w:t>
      </w:r>
      <w:r w:rsidRPr="00043742">
        <w:rPr>
          <w:rFonts w:cs="Arial"/>
        </w:rPr>
        <w:t>Б</w:t>
      </w:r>
      <w:r w:rsidR="007346A5" w:rsidRPr="00043742">
        <w:rPr>
          <w:rFonts w:cs="Arial"/>
        </w:rPr>
        <w:t xml:space="preserve">2 </w:t>
      </w:r>
      <w:r w:rsidRPr="00043742">
        <w:rPr>
          <w:rFonts w:cs="Arial"/>
        </w:rPr>
        <w:t>ТЕ</w:t>
      </w:r>
      <w:r w:rsidR="007346A5" w:rsidRPr="00043742">
        <w:rPr>
          <w:rFonts w:cs="Arial"/>
        </w:rPr>
        <w:t xml:space="preserve"> </w:t>
      </w:r>
      <w:r w:rsidRPr="00043742">
        <w:rPr>
          <w:rFonts w:cs="Arial"/>
        </w:rPr>
        <w:t>Костолац</w:t>
      </w:r>
      <w:r w:rsidR="007346A5" w:rsidRPr="00043742">
        <w:rPr>
          <w:rFonts w:cs="Arial"/>
        </w:rPr>
        <w:t xml:space="preserve">, </w:t>
      </w:r>
      <w:r w:rsidRPr="00043742">
        <w:rPr>
          <w:rFonts w:cs="Arial"/>
        </w:rPr>
        <w:t>новембар</w:t>
      </w:r>
      <w:r w:rsidR="007346A5" w:rsidRPr="00043742">
        <w:rPr>
          <w:rFonts w:cs="Arial"/>
        </w:rPr>
        <w:t xml:space="preserve"> 2017. </w:t>
      </w:r>
      <w:r w:rsidRPr="00043742">
        <w:rPr>
          <w:rFonts w:cs="Arial"/>
        </w:rPr>
        <w:t>г</w:t>
      </w:r>
      <w:r w:rsidR="007346A5" w:rsidRPr="00043742">
        <w:rPr>
          <w:rFonts w:cs="Arial"/>
        </w:rPr>
        <w:t xml:space="preserve">. </w:t>
      </w:r>
    </w:p>
    <w:p w:rsidR="00D8089B" w:rsidRPr="00043742" w:rsidRDefault="00D8089B" w:rsidP="00D8089B">
      <w:pPr>
        <w:tabs>
          <w:tab w:val="left" w:pos="426"/>
        </w:tabs>
        <w:spacing w:before="80"/>
        <w:rPr>
          <w:rFonts w:cs="Arial"/>
        </w:rPr>
      </w:pPr>
    </w:p>
    <w:p w:rsidR="00EF7DD1" w:rsidRPr="00043742" w:rsidRDefault="00EF7DD1"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D8089B">
      <w:pPr>
        <w:tabs>
          <w:tab w:val="left" w:pos="426"/>
        </w:tabs>
        <w:spacing w:before="80"/>
        <w:rPr>
          <w:rFonts w:cs="Arial"/>
        </w:rPr>
      </w:pPr>
    </w:p>
    <w:p w:rsidR="00305F65" w:rsidRPr="00043742" w:rsidRDefault="00305F65" w:rsidP="00305F65">
      <w:pPr>
        <w:jc w:val="right"/>
        <w:rPr>
          <w:rFonts w:cs="Arial"/>
          <w:b/>
        </w:rPr>
      </w:pPr>
    </w:p>
    <w:p w:rsidR="00305F65" w:rsidRPr="00043742" w:rsidRDefault="00305F65" w:rsidP="00305F65">
      <w:pPr>
        <w:jc w:val="center"/>
        <w:rPr>
          <w:rFonts w:cs="Arial"/>
          <w:b/>
        </w:rPr>
      </w:pPr>
      <w:r w:rsidRPr="00043742">
        <w:rPr>
          <w:rFonts w:cs="Arial"/>
          <w:b/>
        </w:rPr>
        <w:t>КРАТАК ОПИС ПРОЈЕКТА</w:t>
      </w:r>
    </w:p>
    <w:p w:rsidR="00305F65" w:rsidRPr="00043742" w:rsidRDefault="00305F65" w:rsidP="00305F65">
      <w:pPr>
        <w:jc w:val="center"/>
        <w:rPr>
          <w:rFonts w:cs="Arial"/>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5"/>
        <w:gridCol w:w="3264"/>
        <w:gridCol w:w="3431"/>
        <w:gridCol w:w="2268"/>
      </w:tblGrid>
      <w:tr w:rsidR="00305F65" w:rsidRPr="00043742" w:rsidTr="00C172D5">
        <w:tc>
          <w:tcPr>
            <w:tcW w:w="345" w:type="pct"/>
            <w:vAlign w:val="center"/>
          </w:tcPr>
          <w:p w:rsidR="00305F65" w:rsidRPr="00043742" w:rsidRDefault="00305F65" w:rsidP="00043742">
            <w:pPr>
              <w:jc w:val="center"/>
              <w:rPr>
                <w:rFonts w:cs="Arial"/>
              </w:rPr>
            </w:pPr>
            <w:r w:rsidRPr="00043742">
              <w:rPr>
                <w:rFonts w:cs="Arial"/>
              </w:rPr>
              <w:t>Р. бр.</w:t>
            </w:r>
          </w:p>
        </w:tc>
        <w:tc>
          <w:tcPr>
            <w:tcW w:w="1695" w:type="pct"/>
            <w:vAlign w:val="center"/>
          </w:tcPr>
          <w:p w:rsidR="00305F65" w:rsidRPr="00043742" w:rsidRDefault="00305F65" w:rsidP="00043742">
            <w:pPr>
              <w:jc w:val="center"/>
              <w:rPr>
                <w:rFonts w:cs="Arial"/>
              </w:rPr>
            </w:pPr>
            <w:r w:rsidRPr="00043742">
              <w:rPr>
                <w:rFonts w:cs="Arial"/>
              </w:rPr>
              <w:t>Питање</w:t>
            </w:r>
          </w:p>
        </w:tc>
        <w:tc>
          <w:tcPr>
            <w:tcW w:w="1782" w:type="pct"/>
            <w:vAlign w:val="center"/>
          </w:tcPr>
          <w:p w:rsidR="00305F65" w:rsidRPr="00043742" w:rsidRDefault="00305F65" w:rsidP="00043742">
            <w:pPr>
              <w:jc w:val="center"/>
              <w:rPr>
                <w:rFonts w:cs="Arial"/>
              </w:rPr>
            </w:pPr>
            <w:r w:rsidRPr="00043742">
              <w:rPr>
                <w:rFonts w:cs="Arial"/>
              </w:rPr>
              <w:t>ДА/НЕ</w:t>
            </w:r>
          </w:p>
          <w:p w:rsidR="00305F65" w:rsidRPr="00043742" w:rsidRDefault="00305F65" w:rsidP="00043742">
            <w:pPr>
              <w:jc w:val="center"/>
              <w:rPr>
                <w:rFonts w:cs="Arial"/>
              </w:rPr>
            </w:pPr>
            <w:r w:rsidRPr="00043742">
              <w:rPr>
                <w:rFonts w:cs="Arial"/>
              </w:rPr>
              <w:t>Кратак опис пројекта?</w:t>
            </w:r>
          </w:p>
        </w:tc>
        <w:tc>
          <w:tcPr>
            <w:tcW w:w="1178" w:type="pct"/>
            <w:vAlign w:val="center"/>
          </w:tcPr>
          <w:p w:rsidR="00305F65" w:rsidRPr="00043742" w:rsidRDefault="00305F65" w:rsidP="00043742">
            <w:pPr>
              <w:jc w:val="center"/>
              <w:rPr>
                <w:rFonts w:cs="Arial"/>
                <w:b/>
              </w:rPr>
            </w:pPr>
            <w:r w:rsidRPr="00043742">
              <w:t>Да ли ће то имати значајне последице? ДА/НЕ и зашто?</w:t>
            </w:r>
          </w:p>
        </w:tc>
      </w:tr>
      <w:tr w:rsidR="00305F65" w:rsidRPr="00043742" w:rsidTr="00C172D5">
        <w:trPr>
          <w:trHeight w:val="1101"/>
        </w:trPr>
        <w:tc>
          <w:tcPr>
            <w:tcW w:w="345" w:type="pct"/>
            <w:vAlign w:val="center"/>
          </w:tcPr>
          <w:p w:rsidR="00305F65" w:rsidRPr="00043742" w:rsidRDefault="00305F65" w:rsidP="00043742">
            <w:pPr>
              <w:jc w:val="center"/>
              <w:rPr>
                <w:rFonts w:cs="Arial"/>
              </w:rPr>
            </w:pPr>
            <w:r w:rsidRPr="00043742">
              <w:rPr>
                <w:rFonts w:cs="Arial"/>
              </w:rPr>
              <w:t>1.</w:t>
            </w:r>
          </w:p>
        </w:tc>
        <w:tc>
          <w:tcPr>
            <w:tcW w:w="1695" w:type="pct"/>
            <w:vAlign w:val="center"/>
          </w:tcPr>
          <w:p w:rsidR="00305F65" w:rsidRPr="00043742" w:rsidRDefault="00305F65" w:rsidP="00043742">
            <w:pPr>
              <w:rPr>
                <w:rFonts w:cs="Arial"/>
              </w:rPr>
            </w:pPr>
            <w:r w:rsidRPr="00043742">
              <w:rPr>
                <w:rFonts w:cs="Arial"/>
              </w:rPr>
              <w:t>Да ли извођење, рад или престанак рада Пројекта подразумева активности које ће проузроковати физичке промене на локацији (топографије, коришћење земљишта, измену водних тела, итд)</w:t>
            </w:r>
          </w:p>
        </w:tc>
        <w:tc>
          <w:tcPr>
            <w:tcW w:w="1782" w:type="pct"/>
            <w:vAlign w:val="center"/>
          </w:tcPr>
          <w:p w:rsidR="00305F65" w:rsidRPr="00043742" w:rsidRDefault="00305F65" w:rsidP="00043742">
            <w:pPr>
              <w:jc w:val="center"/>
              <w:rPr>
                <w:rFonts w:cs="Arial"/>
              </w:rPr>
            </w:pPr>
            <w:r w:rsidRPr="00043742">
              <w:rPr>
                <w:rFonts w:cs="Arial"/>
              </w:rPr>
              <w:t>ДА</w:t>
            </w:r>
          </w:p>
          <w:p w:rsidR="00305F65" w:rsidRPr="00043742" w:rsidRDefault="00305F65" w:rsidP="00043742">
            <w:pPr>
              <w:rPr>
                <w:rFonts w:cs="Arial"/>
              </w:rPr>
            </w:pPr>
            <w:r w:rsidRPr="00043742">
              <w:rPr>
                <w:rFonts w:cs="Arial"/>
              </w:rPr>
              <w:t>Утицајем је захваћена само к.п. бр. 303 КО Костолац село и то услед измештања подземних цевовода и изградње неизграђених површина.</w:t>
            </w:r>
          </w:p>
        </w:tc>
        <w:tc>
          <w:tcPr>
            <w:tcW w:w="1178" w:type="pct"/>
            <w:vAlign w:val="center"/>
          </w:tcPr>
          <w:p w:rsidR="00305F65" w:rsidRPr="00043742" w:rsidRDefault="00305F65" w:rsidP="00043742">
            <w:pPr>
              <w:jc w:val="center"/>
              <w:rPr>
                <w:rFonts w:cs="Arial"/>
              </w:rPr>
            </w:pPr>
            <w:r w:rsidRPr="00043742">
              <w:rPr>
                <w:rFonts w:cs="Arial"/>
              </w:rPr>
              <w:t>НЕ</w:t>
            </w:r>
          </w:p>
          <w:p w:rsidR="00305F65" w:rsidRPr="00043742" w:rsidRDefault="00305F65" w:rsidP="00043742">
            <w:pPr>
              <w:rPr>
                <w:rFonts w:cs="Arial"/>
              </w:rPr>
            </w:pPr>
            <w:r w:rsidRPr="00043742">
              <w:rPr>
                <w:rFonts w:cs="Arial"/>
              </w:rPr>
              <w:t>Сви радови се врше унутар комплекса ТЕ Костолац Б.</w:t>
            </w:r>
          </w:p>
        </w:tc>
      </w:tr>
      <w:tr w:rsidR="00305F65" w:rsidRPr="00043742" w:rsidTr="00C172D5">
        <w:trPr>
          <w:trHeight w:val="1367"/>
        </w:trPr>
        <w:tc>
          <w:tcPr>
            <w:tcW w:w="345" w:type="pct"/>
            <w:vAlign w:val="center"/>
          </w:tcPr>
          <w:p w:rsidR="00305F65" w:rsidRPr="00043742" w:rsidRDefault="00305F65" w:rsidP="00043742">
            <w:pPr>
              <w:jc w:val="center"/>
              <w:rPr>
                <w:rFonts w:cs="Arial"/>
              </w:rPr>
            </w:pPr>
            <w:r w:rsidRPr="00043742">
              <w:rPr>
                <w:rFonts w:cs="Arial"/>
              </w:rPr>
              <w:t>2.</w:t>
            </w:r>
          </w:p>
          <w:p w:rsidR="00305F65" w:rsidRPr="00043742" w:rsidRDefault="00305F65" w:rsidP="00043742">
            <w:pPr>
              <w:jc w:val="center"/>
              <w:rPr>
                <w:rFonts w:cs="Arial"/>
              </w:rPr>
            </w:pPr>
          </w:p>
        </w:tc>
        <w:tc>
          <w:tcPr>
            <w:tcW w:w="1695" w:type="pct"/>
            <w:vAlign w:val="center"/>
          </w:tcPr>
          <w:p w:rsidR="00305F65" w:rsidRPr="00043742" w:rsidRDefault="00305F65" w:rsidP="00043742">
            <w:pPr>
              <w:rPr>
                <w:rFonts w:cs="Arial"/>
              </w:rPr>
            </w:pPr>
            <w:r w:rsidRPr="00043742">
              <w:rPr>
                <w:rFonts w:cs="Arial"/>
              </w:rPr>
              <w:t>Да ли извођење или рад пројекта подразумевају коришћење природних ресурса као што су земљиште, вода, материјали или енергија, посебно оних ресурса који су необновљиви или који се тешко обезбеђују?</w:t>
            </w:r>
          </w:p>
        </w:tc>
        <w:tc>
          <w:tcPr>
            <w:tcW w:w="1782" w:type="pct"/>
            <w:vAlign w:val="center"/>
          </w:tcPr>
          <w:p w:rsidR="00305F65" w:rsidRPr="00043742" w:rsidRDefault="00305F65" w:rsidP="00043742">
            <w:pPr>
              <w:jc w:val="center"/>
              <w:rPr>
                <w:rFonts w:cs="Arial"/>
              </w:rPr>
            </w:pPr>
            <w:r w:rsidRPr="00043742">
              <w:rPr>
                <w:rFonts w:cs="Arial"/>
              </w:rPr>
              <w:t xml:space="preserve">ДА </w:t>
            </w:r>
          </w:p>
          <w:p w:rsidR="00305F65" w:rsidRPr="00043742" w:rsidRDefault="00305F65" w:rsidP="00043742">
            <w:r w:rsidRPr="00043742">
              <w:t>Извођење Пројекта захтева ископ земљишта за постављење темеља, ровова за цевоводе и постављање резервоара.</w:t>
            </w:r>
          </w:p>
          <w:p w:rsidR="00305F65" w:rsidRPr="00043742" w:rsidRDefault="00305F65" w:rsidP="00043742">
            <w:pPr>
              <w:spacing w:before="60"/>
            </w:pPr>
            <w:r w:rsidRPr="00043742">
              <w:t>Снабдевање комплекса водом вршиће се из градске водоводне мреже.</w:t>
            </w:r>
          </w:p>
          <w:p w:rsidR="00305F65" w:rsidRPr="00043742" w:rsidRDefault="00305F65" w:rsidP="00043742">
            <w:pPr>
              <w:spacing w:before="60"/>
            </w:pPr>
            <w:r w:rsidRPr="00043742">
              <w:t>За извођење пројекта, користиће се песак и шљунак, али на контролисан начин и од овлашћеног добављача.</w:t>
            </w:r>
          </w:p>
          <w:p w:rsidR="00305F65" w:rsidRPr="00043742" w:rsidRDefault="00305F65" w:rsidP="00043742">
            <w:pPr>
              <w:spacing w:before="60"/>
            </w:pPr>
            <w:r w:rsidRPr="00043742">
              <w:rPr>
                <w:rFonts w:cs="Arial"/>
              </w:rPr>
              <w:t>Електрична енергија ће се користити прикључењем на постојећу мрежу у оквиру комплекса.</w:t>
            </w:r>
          </w:p>
        </w:tc>
        <w:tc>
          <w:tcPr>
            <w:tcW w:w="1178" w:type="pct"/>
            <w:vAlign w:val="center"/>
          </w:tcPr>
          <w:p w:rsidR="00305F65" w:rsidRPr="00043742" w:rsidRDefault="00305F65" w:rsidP="00043742">
            <w:pPr>
              <w:jc w:val="center"/>
              <w:rPr>
                <w:rFonts w:cs="Arial"/>
              </w:rPr>
            </w:pPr>
            <w:r w:rsidRPr="00043742">
              <w:rPr>
                <w:rFonts w:cs="Arial"/>
              </w:rPr>
              <w:t>НЕ</w:t>
            </w:r>
          </w:p>
          <w:p w:rsidR="00305F65" w:rsidRPr="00043742" w:rsidRDefault="00305F65" w:rsidP="00043742">
            <w:pPr>
              <w:rPr>
                <w:rFonts w:cs="Arial"/>
              </w:rPr>
            </w:pPr>
            <w:r w:rsidRPr="00043742">
              <w:rPr>
                <w:rFonts w:cs="Arial"/>
              </w:rPr>
              <w:t xml:space="preserve">Нема битних последица по окружење, с обзиром да се све радње обављају унутар постојећег комплекса. </w:t>
            </w:r>
          </w:p>
        </w:tc>
      </w:tr>
      <w:tr w:rsidR="00305F65" w:rsidRPr="00043742" w:rsidTr="00C172D5">
        <w:tc>
          <w:tcPr>
            <w:tcW w:w="345" w:type="pct"/>
            <w:vAlign w:val="center"/>
          </w:tcPr>
          <w:p w:rsidR="00305F65" w:rsidRPr="00043742" w:rsidRDefault="00305F65" w:rsidP="00043742">
            <w:pPr>
              <w:jc w:val="center"/>
              <w:rPr>
                <w:rFonts w:cs="Arial"/>
              </w:rPr>
            </w:pPr>
            <w:r w:rsidRPr="00043742">
              <w:rPr>
                <w:rFonts w:cs="Arial"/>
              </w:rPr>
              <w:t>3</w:t>
            </w:r>
          </w:p>
        </w:tc>
        <w:tc>
          <w:tcPr>
            <w:tcW w:w="1695" w:type="pct"/>
            <w:vAlign w:val="center"/>
          </w:tcPr>
          <w:p w:rsidR="00305F65" w:rsidRPr="00043742" w:rsidRDefault="00305F65" w:rsidP="00043742">
            <w:pPr>
              <w:rPr>
                <w:rFonts w:cs="Arial"/>
              </w:rPr>
            </w:pPr>
            <w:r w:rsidRPr="00043742">
              <w:rPr>
                <w:rFonts w:cs="Arial"/>
              </w:rPr>
              <w:t>Да ли пројекат подразумева коришћење, складиштење, транспорт, руковање или производњу материја или материјала који могу бити штетни по људско здравље или животну средину или изазвати забринутост због постојећег или могућег ризика по људско здравље?</w:t>
            </w:r>
          </w:p>
        </w:tc>
        <w:tc>
          <w:tcPr>
            <w:tcW w:w="1782" w:type="pct"/>
            <w:vAlign w:val="center"/>
          </w:tcPr>
          <w:p w:rsidR="00305F65" w:rsidRPr="00043742" w:rsidRDefault="00305F65" w:rsidP="00043742">
            <w:pPr>
              <w:jc w:val="center"/>
              <w:rPr>
                <w:rFonts w:cs="Arial"/>
              </w:rPr>
            </w:pPr>
            <w:r w:rsidRPr="00043742">
              <w:rPr>
                <w:rFonts w:cs="Arial"/>
              </w:rPr>
              <w:t xml:space="preserve">ДА </w:t>
            </w:r>
          </w:p>
          <w:p w:rsidR="00305F65" w:rsidRPr="00043742" w:rsidRDefault="00305F65" w:rsidP="00043742">
            <w:pPr>
              <w:rPr>
                <w:rFonts w:cs="Arial"/>
              </w:rPr>
            </w:pPr>
            <w:r w:rsidRPr="00043742">
              <w:rPr>
                <w:rFonts w:cs="Arial"/>
                <w:lang w:val="sr-Latn-RS"/>
              </w:rPr>
              <w:t xml:space="preserve">У оквиру Магацина за смештај опреме предвиђен је и посебан простор за смештај отпадног уља и мазива, који могу бити </w:t>
            </w:r>
            <w:r w:rsidRPr="00043742">
              <w:rPr>
                <w:rFonts w:cs="Arial"/>
              </w:rPr>
              <w:t>штетни по здравље људи и животну средину уколико дође до њиховог истицања и продирања у земљиште и воду.</w:t>
            </w:r>
          </w:p>
        </w:tc>
        <w:tc>
          <w:tcPr>
            <w:tcW w:w="1178" w:type="pct"/>
            <w:vAlign w:val="center"/>
          </w:tcPr>
          <w:p w:rsidR="00305F65" w:rsidRPr="00043742" w:rsidRDefault="00305F65" w:rsidP="00043742">
            <w:pPr>
              <w:jc w:val="center"/>
              <w:rPr>
                <w:rFonts w:cs="Arial"/>
              </w:rPr>
            </w:pPr>
            <w:r w:rsidRPr="00043742">
              <w:rPr>
                <w:rFonts w:cs="Arial"/>
              </w:rPr>
              <w:t>НЕ</w:t>
            </w:r>
          </w:p>
          <w:p w:rsidR="00305F65" w:rsidRPr="00043742" w:rsidRDefault="00305F65" w:rsidP="00043742">
            <w:pPr>
              <w:rPr>
                <w:rFonts w:cs="Arial"/>
              </w:rPr>
            </w:pPr>
            <w:r w:rsidRPr="00043742">
              <w:rPr>
                <w:rFonts w:cs="Arial"/>
              </w:rPr>
              <w:t>У току редовног рада, уз предузимање свих мера заштите животне средине, нема опасности од штетног деловања Пројекта.</w:t>
            </w:r>
          </w:p>
        </w:tc>
      </w:tr>
      <w:tr w:rsidR="00305F65" w:rsidRPr="00043742" w:rsidTr="00C172D5">
        <w:trPr>
          <w:trHeight w:val="659"/>
        </w:trPr>
        <w:tc>
          <w:tcPr>
            <w:tcW w:w="345" w:type="pct"/>
            <w:vAlign w:val="center"/>
          </w:tcPr>
          <w:p w:rsidR="00305F65" w:rsidRPr="00043742" w:rsidRDefault="00305F65" w:rsidP="00043742">
            <w:pPr>
              <w:jc w:val="center"/>
              <w:rPr>
                <w:rFonts w:cs="Arial"/>
              </w:rPr>
            </w:pPr>
            <w:r w:rsidRPr="00043742">
              <w:rPr>
                <w:rFonts w:cs="Arial"/>
              </w:rPr>
              <w:t>4.</w:t>
            </w:r>
          </w:p>
        </w:tc>
        <w:tc>
          <w:tcPr>
            <w:tcW w:w="1695" w:type="pct"/>
            <w:vAlign w:val="center"/>
          </w:tcPr>
          <w:p w:rsidR="00305F65" w:rsidRPr="00043742" w:rsidRDefault="00305F65" w:rsidP="00043742">
            <w:pPr>
              <w:rPr>
                <w:rFonts w:cs="Arial"/>
              </w:rPr>
            </w:pPr>
            <w:r w:rsidRPr="00043742">
              <w:rPr>
                <w:rFonts w:cs="Arial"/>
              </w:rPr>
              <w:t>Да ли ће на пројекту током извођења, рада или по престанку рада настајати чврст отпад?</w:t>
            </w:r>
          </w:p>
        </w:tc>
        <w:tc>
          <w:tcPr>
            <w:tcW w:w="1782" w:type="pct"/>
            <w:tcMar>
              <w:left w:w="28" w:type="dxa"/>
              <w:right w:w="28" w:type="dxa"/>
            </w:tcMar>
            <w:vAlign w:val="center"/>
          </w:tcPr>
          <w:p w:rsidR="00305F65" w:rsidRPr="00043742" w:rsidRDefault="00305F65" w:rsidP="00043742">
            <w:pPr>
              <w:jc w:val="center"/>
              <w:rPr>
                <w:rFonts w:cs="Arial"/>
              </w:rPr>
            </w:pPr>
            <w:r w:rsidRPr="00043742">
              <w:rPr>
                <w:rFonts w:cs="Arial"/>
              </w:rPr>
              <w:t>ДА</w:t>
            </w:r>
          </w:p>
          <w:p w:rsidR="00305F65" w:rsidRPr="00043742" w:rsidRDefault="00305F65" w:rsidP="00043742">
            <w:pPr>
              <w:rPr>
                <w:rFonts w:cs="Arial"/>
              </w:rPr>
            </w:pPr>
            <w:r w:rsidRPr="00043742">
              <w:rPr>
                <w:rFonts w:cs="Arial"/>
              </w:rPr>
              <w:t xml:space="preserve">У току извођења пројекта настаје грађевински отпад. </w:t>
            </w:r>
          </w:p>
          <w:p w:rsidR="00305F65" w:rsidRPr="00043742" w:rsidRDefault="00305F65" w:rsidP="00043742">
            <w:pPr>
              <w:rPr>
                <w:rFonts w:cs="Arial"/>
              </w:rPr>
            </w:pPr>
            <w:r w:rsidRPr="00043742">
              <w:rPr>
                <w:rFonts w:cs="Arial"/>
              </w:rPr>
              <w:t>У току редовног рада настаје неопасан и опасан амбалажни отпад, као и уобичајени комунални отпад услед присуства људи.</w:t>
            </w:r>
          </w:p>
        </w:tc>
        <w:tc>
          <w:tcPr>
            <w:tcW w:w="1178" w:type="pct"/>
            <w:vAlign w:val="center"/>
          </w:tcPr>
          <w:p w:rsidR="00305F65" w:rsidRPr="00043742" w:rsidRDefault="00305F65" w:rsidP="00043742">
            <w:pPr>
              <w:jc w:val="center"/>
              <w:rPr>
                <w:rFonts w:cs="Arial"/>
              </w:rPr>
            </w:pPr>
            <w:r w:rsidRPr="00043742">
              <w:rPr>
                <w:rFonts w:cs="Arial"/>
              </w:rPr>
              <w:t>НЕ</w:t>
            </w:r>
          </w:p>
          <w:p w:rsidR="00305F65" w:rsidRPr="00043742" w:rsidRDefault="00305F65" w:rsidP="00043742">
            <w:pPr>
              <w:rPr>
                <w:rFonts w:cs="Arial"/>
              </w:rPr>
            </w:pPr>
            <w:r w:rsidRPr="00043742">
              <w:rPr>
                <w:rFonts w:cs="Arial"/>
              </w:rPr>
              <w:t>Урађен је План управљања отпадом који регулише начин поступања са свим врстама отпада.</w:t>
            </w:r>
          </w:p>
        </w:tc>
      </w:tr>
      <w:tr w:rsidR="00305F65" w:rsidRPr="00043742" w:rsidTr="00C172D5">
        <w:tc>
          <w:tcPr>
            <w:tcW w:w="345" w:type="pct"/>
            <w:vAlign w:val="center"/>
          </w:tcPr>
          <w:p w:rsidR="00305F65" w:rsidRPr="00043742" w:rsidRDefault="00305F65" w:rsidP="00043742">
            <w:pPr>
              <w:jc w:val="center"/>
              <w:rPr>
                <w:rFonts w:cs="Arial"/>
              </w:rPr>
            </w:pPr>
            <w:r w:rsidRPr="00043742">
              <w:rPr>
                <w:rFonts w:cs="Arial"/>
              </w:rPr>
              <w:t>5.</w:t>
            </w:r>
          </w:p>
        </w:tc>
        <w:tc>
          <w:tcPr>
            <w:tcW w:w="1695" w:type="pct"/>
            <w:vAlign w:val="center"/>
          </w:tcPr>
          <w:p w:rsidR="00305F65" w:rsidRPr="00043742" w:rsidRDefault="00305F65" w:rsidP="00043742">
            <w:pPr>
              <w:rPr>
                <w:rFonts w:cs="Arial"/>
              </w:rPr>
            </w:pPr>
            <w:r w:rsidRPr="00043742">
              <w:rPr>
                <w:rFonts w:cs="Arial"/>
              </w:rPr>
              <w:t xml:space="preserve">Да ли ће на пројекту долазити до испуштања загађујућих материја </w:t>
            </w:r>
            <w:r w:rsidRPr="00043742">
              <w:rPr>
                <w:rFonts w:cs="Arial"/>
              </w:rPr>
              <w:lastRenderedPageBreak/>
              <w:t>или било којих опасних, токсичних или непријатних материја у ваздух?</w:t>
            </w:r>
          </w:p>
        </w:tc>
        <w:tc>
          <w:tcPr>
            <w:tcW w:w="1782" w:type="pct"/>
            <w:vAlign w:val="center"/>
          </w:tcPr>
          <w:p w:rsidR="00305F65" w:rsidRPr="00043742" w:rsidRDefault="00305F65" w:rsidP="00043742">
            <w:pPr>
              <w:jc w:val="center"/>
              <w:rPr>
                <w:rFonts w:cs="Arial"/>
              </w:rPr>
            </w:pPr>
            <w:r w:rsidRPr="00043742">
              <w:rPr>
                <w:rFonts w:cs="Arial"/>
              </w:rPr>
              <w:lastRenderedPageBreak/>
              <w:t>ДА</w:t>
            </w:r>
          </w:p>
          <w:p w:rsidR="00305F65" w:rsidRPr="00043742" w:rsidRDefault="00305F65" w:rsidP="00043742">
            <w:r w:rsidRPr="00043742">
              <w:lastRenderedPageBreak/>
              <w:t>Главни загађивачи ваздуха су мотори са унутрашњим сагоревањем. Загађење ваздуха издувним гасовима последица је кретања возила интерним саобраћајницама и кретањем кроз Магацин.</w:t>
            </w:r>
          </w:p>
        </w:tc>
        <w:tc>
          <w:tcPr>
            <w:tcW w:w="1178" w:type="pct"/>
            <w:vAlign w:val="center"/>
          </w:tcPr>
          <w:p w:rsidR="00305F65" w:rsidRPr="00043742" w:rsidRDefault="00305F65" w:rsidP="00043742">
            <w:pPr>
              <w:jc w:val="center"/>
              <w:rPr>
                <w:rFonts w:cs="Arial"/>
              </w:rPr>
            </w:pPr>
            <w:r w:rsidRPr="00043742">
              <w:rPr>
                <w:rFonts w:cs="Arial"/>
              </w:rPr>
              <w:lastRenderedPageBreak/>
              <w:t>НЕ</w:t>
            </w:r>
          </w:p>
          <w:p w:rsidR="00305F65" w:rsidRPr="00043742" w:rsidRDefault="00305F65" w:rsidP="00043742">
            <w:pPr>
              <w:rPr>
                <w:rFonts w:cs="Arial"/>
                <w:lang w:val="sr-Latn-RS"/>
              </w:rPr>
            </w:pPr>
            <w:r w:rsidRPr="00043742">
              <w:rPr>
                <w:rFonts w:cs="Arial"/>
                <w:lang w:val="sr-Latn-RS"/>
              </w:rPr>
              <w:lastRenderedPageBreak/>
              <w:t>Фреквенција возила је таква да неће доћи до емисије полутаната у обиму који ће угрозити животну средину на предметној локацији и у њеној околини.</w:t>
            </w:r>
          </w:p>
        </w:tc>
      </w:tr>
      <w:tr w:rsidR="00305F65" w:rsidRPr="00043742" w:rsidTr="00C172D5">
        <w:trPr>
          <w:trHeight w:val="1060"/>
        </w:trPr>
        <w:tc>
          <w:tcPr>
            <w:tcW w:w="345" w:type="pct"/>
            <w:vAlign w:val="center"/>
          </w:tcPr>
          <w:p w:rsidR="00305F65" w:rsidRPr="00043742" w:rsidRDefault="00305F65" w:rsidP="00043742">
            <w:pPr>
              <w:jc w:val="center"/>
              <w:rPr>
                <w:rFonts w:cs="Arial"/>
              </w:rPr>
            </w:pPr>
            <w:r w:rsidRPr="00043742">
              <w:rPr>
                <w:rFonts w:cs="Arial"/>
              </w:rPr>
              <w:lastRenderedPageBreak/>
              <w:br w:type="page"/>
              <w:t>6.</w:t>
            </w:r>
          </w:p>
        </w:tc>
        <w:tc>
          <w:tcPr>
            <w:tcW w:w="1695" w:type="pct"/>
            <w:vAlign w:val="center"/>
          </w:tcPr>
          <w:p w:rsidR="00305F65" w:rsidRPr="00043742" w:rsidRDefault="00305F65" w:rsidP="00043742">
            <w:pPr>
              <w:rPr>
                <w:rFonts w:cs="Arial"/>
              </w:rPr>
            </w:pPr>
            <w:r w:rsidRPr="00043742">
              <w:rPr>
                <w:rFonts w:cs="Arial"/>
              </w:rPr>
              <w:t>Да ли ће пројекат проузроковати буку и вибрације, испуштање светлости, топлотне енергије или електромагнетног зрачења?</w:t>
            </w:r>
          </w:p>
        </w:tc>
        <w:tc>
          <w:tcPr>
            <w:tcW w:w="1782" w:type="pct"/>
            <w:vAlign w:val="center"/>
          </w:tcPr>
          <w:p w:rsidR="00305F65" w:rsidRPr="00043742" w:rsidRDefault="00305F65" w:rsidP="00043742">
            <w:pPr>
              <w:jc w:val="center"/>
              <w:rPr>
                <w:rFonts w:cs="Arial"/>
              </w:rPr>
            </w:pPr>
            <w:r w:rsidRPr="00043742">
              <w:rPr>
                <w:rFonts w:cs="Arial"/>
              </w:rPr>
              <w:t>ДА</w:t>
            </w:r>
          </w:p>
          <w:p w:rsidR="00305F65" w:rsidRPr="00043742" w:rsidRDefault="00305F65" w:rsidP="00043742">
            <w:pPr>
              <w:rPr>
                <w:rFonts w:cs="Arial"/>
              </w:rPr>
            </w:pPr>
            <w:r w:rsidRPr="00043742">
              <w:t>Бука настаје услед кретања моторних возила која посећују комплекс и крећу се кроз објекат.</w:t>
            </w:r>
          </w:p>
        </w:tc>
        <w:tc>
          <w:tcPr>
            <w:tcW w:w="1178" w:type="pct"/>
            <w:vAlign w:val="center"/>
          </w:tcPr>
          <w:p w:rsidR="00305F65" w:rsidRPr="00043742" w:rsidRDefault="00305F65" w:rsidP="00043742">
            <w:pPr>
              <w:jc w:val="center"/>
              <w:rPr>
                <w:rFonts w:cs="Arial"/>
              </w:rPr>
            </w:pPr>
            <w:r w:rsidRPr="00043742">
              <w:rPr>
                <w:rFonts w:cs="Arial"/>
              </w:rPr>
              <w:t>НЕ</w:t>
            </w:r>
          </w:p>
          <w:p w:rsidR="00305F65" w:rsidRPr="00043742" w:rsidRDefault="00305F65" w:rsidP="00043742">
            <w:pPr>
              <w:rPr>
                <w:rFonts w:cs="Arial"/>
              </w:rPr>
            </w:pPr>
            <w:r w:rsidRPr="00043742">
              <w:t>Бука није интензитета који може угрозити постојеће стање животне средине.</w:t>
            </w:r>
          </w:p>
        </w:tc>
      </w:tr>
      <w:tr w:rsidR="00305F65" w:rsidRPr="00043742" w:rsidTr="00C172D5">
        <w:trPr>
          <w:trHeight w:val="132"/>
        </w:trPr>
        <w:tc>
          <w:tcPr>
            <w:tcW w:w="345" w:type="pct"/>
            <w:vAlign w:val="center"/>
          </w:tcPr>
          <w:p w:rsidR="00305F65" w:rsidRPr="00043742" w:rsidRDefault="00305F65" w:rsidP="00043742">
            <w:pPr>
              <w:jc w:val="center"/>
              <w:rPr>
                <w:rFonts w:cs="Arial"/>
              </w:rPr>
            </w:pPr>
            <w:r w:rsidRPr="00043742">
              <w:rPr>
                <w:rFonts w:cs="Arial"/>
              </w:rPr>
              <w:t>7.</w:t>
            </w:r>
          </w:p>
        </w:tc>
        <w:tc>
          <w:tcPr>
            <w:tcW w:w="1695" w:type="pct"/>
            <w:vAlign w:val="center"/>
          </w:tcPr>
          <w:p w:rsidR="00305F65" w:rsidRPr="00043742" w:rsidRDefault="00305F65" w:rsidP="00043742">
            <w:pPr>
              <w:rPr>
                <w:rFonts w:cs="Arial"/>
              </w:rPr>
            </w:pPr>
            <w:r w:rsidRPr="00043742">
              <w:rPr>
                <w:rFonts w:cs="Arial"/>
              </w:rPr>
              <w:t>Да ли пројекат доводи до ризика од контаминације земљишта или воде испуштеним загађујућим материјама на тло или у површинске или подземне воде?</w:t>
            </w:r>
          </w:p>
        </w:tc>
        <w:tc>
          <w:tcPr>
            <w:tcW w:w="1782" w:type="pct"/>
            <w:vAlign w:val="center"/>
          </w:tcPr>
          <w:p w:rsidR="00305F65" w:rsidRPr="00043742" w:rsidRDefault="00305F65" w:rsidP="00043742">
            <w:pPr>
              <w:jc w:val="center"/>
              <w:rPr>
                <w:rFonts w:cs="Arial"/>
              </w:rPr>
            </w:pPr>
            <w:r w:rsidRPr="00043742">
              <w:rPr>
                <w:rFonts w:cs="Arial"/>
              </w:rPr>
              <w:t>ДА</w:t>
            </w:r>
          </w:p>
          <w:p w:rsidR="00305F65" w:rsidRPr="00043742" w:rsidRDefault="00305F65" w:rsidP="00043742">
            <w:r w:rsidRPr="00043742">
              <w:t>Постоји ризик загађења земљишта и крајњег реципијента зауљеним водама, уколико дође до изливања уља и мазива из буради.</w:t>
            </w:r>
          </w:p>
          <w:p w:rsidR="00305F65" w:rsidRPr="00043742" w:rsidRDefault="00305F65" w:rsidP="00043742">
            <w:pPr>
              <w:spacing w:before="60"/>
              <w:rPr>
                <w:rFonts w:cs="Arial"/>
              </w:rPr>
            </w:pPr>
            <w:r w:rsidRPr="00043742">
              <w:t xml:space="preserve">Отпадне воде од прања подова могу да садрже честице уља и друга загађења, јер се кроз објекат крећу моторна возила. </w:t>
            </w:r>
          </w:p>
        </w:tc>
        <w:tc>
          <w:tcPr>
            <w:tcW w:w="1178" w:type="pct"/>
            <w:vAlign w:val="center"/>
          </w:tcPr>
          <w:p w:rsidR="00305F65" w:rsidRPr="00043742" w:rsidRDefault="00305F65" w:rsidP="00043742">
            <w:pPr>
              <w:jc w:val="center"/>
              <w:rPr>
                <w:rFonts w:cs="Arial"/>
              </w:rPr>
            </w:pPr>
            <w:r w:rsidRPr="00043742">
              <w:rPr>
                <w:rFonts w:cs="Arial"/>
              </w:rPr>
              <w:t>НЕ</w:t>
            </w:r>
          </w:p>
          <w:p w:rsidR="00305F65" w:rsidRPr="00043742" w:rsidRDefault="00305F65" w:rsidP="00043742">
            <w:r w:rsidRPr="00043742">
              <w:t>Пројектом је предвиђено да се случајно просуто уље сакупља у танквани запремине 20 м</w:t>
            </w:r>
            <w:r w:rsidRPr="00043742">
              <w:rPr>
                <w:vertAlign w:val="superscript"/>
              </w:rPr>
              <w:t>3</w:t>
            </w:r>
            <w:r w:rsidRPr="00043742">
              <w:t>, чиме се спречава загађење земљишта и вода.</w:t>
            </w:r>
          </w:p>
          <w:p w:rsidR="00305F65" w:rsidRPr="00043742" w:rsidRDefault="00305F65" w:rsidP="00043742">
            <w:pPr>
              <w:spacing w:before="60"/>
            </w:pPr>
            <w:r w:rsidRPr="00043742">
              <w:t>Отпадне воде од прања подова пречишћавају се у сепаратору уља и масти пре испуштања у интерну атмосферску канализацију.</w:t>
            </w:r>
          </w:p>
        </w:tc>
      </w:tr>
      <w:tr w:rsidR="00305F65" w:rsidRPr="00043742" w:rsidTr="00C172D5">
        <w:trPr>
          <w:trHeight w:val="416"/>
        </w:trPr>
        <w:tc>
          <w:tcPr>
            <w:tcW w:w="345" w:type="pct"/>
            <w:vAlign w:val="center"/>
          </w:tcPr>
          <w:p w:rsidR="00305F65" w:rsidRPr="00043742" w:rsidRDefault="00305F65" w:rsidP="00043742">
            <w:pPr>
              <w:jc w:val="center"/>
              <w:rPr>
                <w:rFonts w:cs="Arial"/>
              </w:rPr>
            </w:pPr>
            <w:r w:rsidRPr="00043742">
              <w:rPr>
                <w:rFonts w:cs="Arial"/>
              </w:rPr>
              <w:t>8.</w:t>
            </w:r>
          </w:p>
        </w:tc>
        <w:tc>
          <w:tcPr>
            <w:tcW w:w="1695" w:type="pct"/>
            <w:vAlign w:val="center"/>
          </w:tcPr>
          <w:p w:rsidR="00305F65" w:rsidRPr="00043742" w:rsidRDefault="00305F65" w:rsidP="00043742">
            <w:pPr>
              <w:rPr>
                <w:rFonts w:cs="Arial"/>
              </w:rPr>
            </w:pPr>
            <w:r w:rsidRPr="00043742">
              <w:rPr>
                <w:rFonts w:cs="Arial"/>
              </w:rPr>
              <w:t>Да ли ће током извођења или рада пројекта постојати било какав ризик од удеса који може угрозити људско здравље или животну средину?</w:t>
            </w:r>
          </w:p>
        </w:tc>
        <w:tc>
          <w:tcPr>
            <w:tcW w:w="1782" w:type="pct"/>
            <w:vAlign w:val="center"/>
          </w:tcPr>
          <w:p w:rsidR="00305F65" w:rsidRPr="00043742" w:rsidRDefault="00305F65" w:rsidP="00043742">
            <w:pPr>
              <w:jc w:val="center"/>
              <w:rPr>
                <w:rFonts w:cs="Arial"/>
              </w:rPr>
            </w:pPr>
            <w:r w:rsidRPr="00043742">
              <w:rPr>
                <w:rFonts w:cs="Arial"/>
              </w:rPr>
              <w:t>ДА</w:t>
            </w:r>
          </w:p>
          <w:p w:rsidR="00305F65" w:rsidRPr="00043742" w:rsidRDefault="00305F65" w:rsidP="00043742">
            <w:pPr>
              <w:spacing w:before="40"/>
              <w:rPr>
                <w:rFonts w:cs="Arial"/>
              </w:rPr>
            </w:pPr>
            <w:r w:rsidRPr="00043742">
              <w:rPr>
                <w:rFonts w:cs="Arial"/>
              </w:rPr>
              <w:t xml:space="preserve">Постоји опасност од наглог истицања уља, као и од пожара.  </w:t>
            </w:r>
          </w:p>
        </w:tc>
        <w:tc>
          <w:tcPr>
            <w:tcW w:w="1178" w:type="pct"/>
            <w:vAlign w:val="center"/>
          </w:tcPr>
          <w:p w:rsidR="00305F65" w:rsidRPr="00043742" w:rsidRDefault="00305F65" w:rsidP="00043742">
            <w:pPr>
              <w:jc w:val="center"/>
              <w:rPr>
                <w:rFonts w:cs="Arial"/>
              </w:rPr>
            </w:pPr>
            <w:r w:rsidRPr="00043742">
              <w:rPr>
                <w:rFonts w:cs="Arial"/>
              </w:rPr>
              <w:t>НЕ</w:t>
            </w:r>
          </w:p>
          <w:p w:rsidR="00305F65" w:rsidRPr="00043742" w:rsidRDefault="00305F65" w:rsidP="00043742">
            <w:pPr>
              <w:rPr>
                <w:rFonts w:cs="Arial"/>
              </w:rPr>
            </w:pPr>
            <w:r w:rsidRPr="00043742">
              <w:rPr>
                <w:rFonts w:cs="Arial"/>
              </w:rPr>
              <w:t>За сдакупљање уља предвиђена је таквана.</w:t>
            </w:r>
          </w:p>
          <w:p w:rsidR="00305F65" w:rsidRPr="00043742" w:rsidRDefault="00305F65" w:rsidP="00043742">
            <w:pPr>
              <w:rPr>
                <w:rFonts w:cs="Arial"/>
              </w:rPr>
            </w:pPr>
            <w:r w:rsidRPr="00043742">
              <w:rPr>
                <w:rFonts w:cs="Arial"/>
              </w:rPr>
              <w:t>Урађен је Елаборат заштите од пожара, којим су предвиђене све мере заштите од пожара.</w:t>
            </w:r>
          </w:p>
        </w:tc>
      </w:tr>
      <w:tr w:rsidR="00305F65" w:rsidRPr="00043742" w:rsidTr="00C172D5">
        <w:trPr>
          <w:trHeight w:val="286"/>
        </w:trPr>
        <w:tc>
          <w:tcPr>
            <w:tcW w:w="345" w:type="pct"/>
            <w:vAlign w:val="center"/>
          </w:tcPr>
          <w:p w:rsidR="00305F65" w:rsidRPr="00043742" w:rsidRDefault="00305F65" w:rsidP="00043742">
            <w:pPr>
              <w:jc w:val="center"/>
              <w:rPr>
                <w:rFonts w:cs="Arial"/>
              </w:rPr>
            </w:pPr>
            <w:r w:rsidRPr="00043742">
              <w:rPr>
                <w:rFonts w:cs="Arial"/>
              </w:rPr>
              <w:t>9.</w:t>
            </w:r>
          </w:p>
        </w:tc>
        <w:tc>
          <w:tcPr>
            <w:tcW w:w="1695" w:type="pct"/>
            <w:vAlign w:val="center"/>
          </w:tcPr>
          <w:p w:rsidR="00305F65" w:rsidRPr="00043742" w:rsidRDefault="00305F65" w:rsidP="00043742">
            <w:pPr>
              <w:rPr>
                <w:rFonts w:cs="Arial"/>
              </w:rPr>
            </w:pPr>
            <w:r w:rsidRPr="00043742">
              <w:rPr>
                <w:rFonts w:cs="Arial"/>
              </w:rPr>
              <w:t>Да ли ће Пројекат довести до социјалних промена, на пример у демографском смислу, традиционалном  начину живота, запошљавању?</w:t>
            </w:r>
          </w:p>
        </w:tc>
        <w:tc>
          <w:tcPr>
            <w:tcW w:w="1782" w:type="pct"/>
            <w:vAlign w:val="center"/>
          </w:tcPr>
          <w:p w:rsidR="00305F65" w:rsidRPr="00043742" w:rsidRDefault="00305F65" w:rsidP="00043742">
            <w:pPr>
              <w:jc w:val="center"/>
              <w:rPr>
                <w:rFonts w:cs="Arial"/>
              </w:rPr>
            </w:pPr>
            <w:r w:rsidRPr="00043742">
              <w:rPr>
                <w:rFonts w:cs="Arial"/>
              </w:rPr>
              <w:t>НЕ</w:t>
            </w:r>
          </w:p>
        </w:tc>
        <w:tc>
          <w:tcPr>
            <w:tcW w:w="1178" w:type="pct"/>
            <w:vAlign w:val="center"/>
          </w:tcPr>
          <w:p w:rsidR="00305F65" w:rsidRPr="00043742" w:rsidRDefault="00305F65" w:rsidP="00043742">
            <w:pPr>
              <w:jc w:val="center"/>
              <w:rPr>
                <w:rFonts w:cs="Arial"/>
              </w:rPr>
            </w:pPr>
            <w:r w:rsidRPr="00043742">
              <w:rPr>
                <w:rFonts w:cs="Arial"/>
              </w:rPr>
              <w:t>НЕ</w:t>
            </w:r>
          </w:p>
          <w:p w:rsidR="00305F65" w:rsidRPr="00043742" w:rsidRDefault="00305F65" w:rsidP="00043742">
            <w:pPr>
              <w:rPr>
                <w:rFonts w:cs="Arial"/>
              </w:rPr>
            </w:pPr>
          </w:p>
        </w:tc>
      </w:tr>
      <w:tr w:rsidR="00305F65" w:rsidRPr="00043742" w:rsidTr="00C172D5">
        <w:tc>
          <w:tcPr>
            <w:tcW w:w="345" w:type="pct"/>
            <w:vAlign w:val="center"/>
          </w:tcPr>
          <w:p w:rsidR="00305F65" w:rsidRPr="00043742" w:rsidRDefault="00305F65" w:rsidP="00043742">
            <w:pPr>
              <w:jc w:val="center"/>
              <w:rPr>
                <w:rFonts w:cs="Arial"/>
              </w:rPr>
            </w:pPr>
            <w:r w:rsidRPr="00043742">
              <w:rPr>
                <w:rFonts w:cs="Arial"/>
              </w:rPr>
              <w:t>10.</w:t>
            </w:r>
          </w:p>
        </w:tc>
        <w:tc>
          <w:tcPr>
            <w:tcW w:w="1695" w:type="pct"/>
            <w:vAlign w:val="center"/>
          </w:tcPr>
          <w:p w:rsidR="00305F65" w:rsidRPr="00043742" w:rsidRDefault="00305F65" w:rsidP="00043742">
            <w:pPr>
              <w:rPr>
                <w:rFonts w:cs="Arial"/>
              </w:rPr>
            </w:pPr>
            <w:r w:rsidRPr="00043742">
              <w:rPr>
                <w:rFonts w:cs="Arial"/>
              </w:rPr>
              <w:t xml:space="preserve">Да ли постоје други фактори које треба анализирати, као што је развој који ће уследити, који би могли довести до последица по животну средину или до кумулативних утицаја са другим, </w:t>
            </w:r>
            <w:r w:rsidRPr="00043742">
              <w:rPr>
                <w:rFonts w:cs="Arial"/>
              </w:rPr>
              <w:lastRenderedPageBreak/>
              <w:t>постојећим или планираним активностима на локацији?</w:t>
            </w:r>
          </w:p>
        </w:tc>
        <w:tc>
          <w:tcPr>
            <w:tcW w:w="1782" w:type="pct"/>
            <w:vAlign w:val="center"/>
          </w:tcPr>
          <w:p w:rsidR="00305F65" w:rsidRPr="00043742" w:rsidRDefault="00305F65" w:rsidP="00043742">
            <w:pPr>
              <w:jc w:val="center"/>
              <w:rPr>
                <w:rFonts w:cs="Arial"/>
              </w:rPr>
            </w:pPr>
            <w:r w:rsidRPr="00043742">
              <w:rPr>
                <w:rFonts w:cs="Arial"/>
              </w:rPr>
              <w:lastRenderedPageBreak/>
              <w:t>НЕ</w:t>
            </w:r>
          </w:p>
        </w:tc>
        <w:tc>
          <w:tcPr>
            <w:tcW w:w="1178" w:type="pct"/>
            <w:vAlign w:val="center"/>
          </w:tcPr>
          <w:p w:rsidR="00305F65" w:rsidRPr="00043742" w:rsidRDefault="00305F65" w:rsidP="00043742">
            <w:pPr>
              <w:jc w:val="center"/>
              <w:rPr>
                <w:rFonts w:cs="Arial"/>
              </w:rPr>
            </w:pPr>
            <w:r w:rsidRPr="00043742">
              <w:rPr>
                <w:rFonts w:cs="Arial"/>
              </w:rPr>
              <w:t>НЕ</w:t>
            </w:r>
          </w:p>
          <w:p w:rsidR="00305F65" w:rsidRPr="00043742" w:rsidRDefault="00305F65" w:rsidP="00043742">
            <w:pPr>
              <w:rPr>
                <w:rFonts w:cs="Arial"/>
              </w:rPr>
            </w:pPr>
          </w:p>
        </w:tc>
      </w:tr>
      <w:tr w:rsidR="00305F65" w:rsidRPr="00043742" w:rsidTr="00C172D5">
        <w:tc>
          <w:tcPr>
            <w:tcW w:w="345" w:type="pct"/>
            <w:vAlign w:val="center"/>
          </w:tcPr>
          <w:p w:rsidR="00305F65" w:rsidRPr="00043742" w:rsidRDefault="00305F65" w:rsidP="00043742">
            <w:pPr>
              <w:jc w:val="center"/>
              <w:rPr>
                <w:rFonts w:cs="Arial"/>
              </w:rPr>
            </w:pPr>
            <w:r w:rsidRPr="00043742">
              <w:rPr>
                <w:rFonts w:cs="Arial"/>
              </w:rPr>
              <w:t>11.</w:t>
            </w:r>
          </w:p>
        </w:tc>
        <w:tc>
          <w:tcPr>
            <w:tcW w:w="1695" w:type="pct"/>
            <w:vAlign w:val="center"/>
          </w:tcPr>
          <w:p w:rsidR="00305F65" w:rsidRPr="00043742" w:rsidRDefault="00305F65" w:rsidP="00043742">
            <w:pPr>
              <w:rPr>
                <w:rFonts w:cs="Arial"/>
              </w:rPr>
            </w:pPr>
            <w:r w:rsidRPr="00043742">
              <w:rPr>
                <w:rFonts w:cs="Arial"/>
              </w:rPr>
              <w:t>Да ли има подручја на локацији или у близини локације, заштићених по међународним или домаћим прописима због својих еколошких, пејзажних, културних или других вредности, која могу бити захваћена утицајем пројекта?</w:t>
            </w:r>
          </w:p>
        </w:tc>
        <w:tc>
          <w:tcPr>
            <w:tcW w:w="1782" w:type="pct"/>
            <w:vAlign w:val="center"/>
          </w:tcPr>
          <w:p w:rsidR="00305F65" w:rsidRPr="00043742" w:rsidRDefault="00305F65" w:rsidP="00043742">
            <w:pPr>
              <w:jc w:val="center"/>
              <w:rPr>
                <w:rFonts w:cs="Arial"/>
              </w:rPr>
            </w:pPr>
            <w:r w:rsidRPr="00043742">
              <w:rPr>
                <w:rFonts w:cs="Arial"/>
              </w:rPr>
              <w:t>ДА</w:t>
            </w:r>
          </w:p>
          <w:p w:rsidR="00305F65" w:rsidRPr="00043742" w:rsidRDefault="00305F65" w:rsidP="00043742">
            <w:pPr>
              <w:rPr>
                <w:rFonts w:cs="Arial"/>
              </w:rPr>
            </w:pPr>
            <w:r w:rsidRPr="00043742">
              <w:rPr>
                <w:rFonts w:cs="Arial"/>
              </w:rPr>
              <w:t>У околини се налази Виминацијум, старо војно и цивилно насеље из римског периода.</w:t>
            </w:r>
          </w:p>
        </w:tc>
        <w:tc>
          <w:tcPr>
            <w:tcW w:w="1178" w:type="pct"/>
            <w:vAlign w:val="center"/>
          </w:tcPr>
          <w:p w:rsidR="00305F65" w:rsidRPr="00043742" w:rsidRDefault="00305F65" w:rsidP="00043742">
            <w:pPr>
              <w:jc w:val="center"/>
              <w:rPr>
                <w:rFonts w:cs="Arial"/>
              </w:rPr>
            </w:pPr>
          </w:p>
          <w:p w:rsidR="00305F65" w:rsidRPr="00043742" w:rsidRDefault="00305F65" w:rsidP="00043742">
            <w:pPr>
              <w:jc w:val="center"/>
              <w:rPr>
                <w:rFonts w:cs="Arial"/>
              </w:rPr>
            </w:pPr>
            <w:r w:rsidRPr="00043742">
              <w:rPr>
                <w:rFonts w:cs="Arial"/>
              </w:rPr>
              <w:t>НЕ</w:t>
            </w:r>
          </w:p>
          <w:p w:rsidR="00305F65" w:rsidRPr="00043742" w:rsidRDefault="00305F65" w:rsidP="00043742">
            <w:pPr>
              <w:tabs>
                <w:tab w:val="left" w:pos="0"/>
              </w:tabs>
              <w:rPr>
                <w:rFonts w:cs="Arial"/>
              </w:rPr>
            </w:pPr>
            <w:r w:rsidRPr="00043742">
              <w:rPr>
                <w:rFonts w:cs="Arial"/>
                <w:lang w:val="sr-Latn-RS"/>
              </w:rPr>
              <w:t>У поступку добијања Локацијских услова прибављени су Услови за предузимање мера техничке заштите од Завода за заштиту споменика културе – Београд, којим су дефинисани услови заштите културних добара који се налазе у околини локације на којој је планирана изградња Магацина за смештај опреме.</w:t>
            </w:r>
          </w:p>
        </w:tc>
      </w:tr>
      <w:tr w:rsidR="00305F65" w:rsidRPr="00043742" w:rsidTr="00C172D5">
        <w:tc>
          <w:tcPr>
            <w:tcW w:w="345" w:type="pct"/>
            <w:vAlign w:val="center"/>
          </w:tcPr>
          <w:p w:rsidR="00305F65" w:rsidRPr="00043742" w:rsidRDefault="00305F65" w:rsidP="00043742">
            <w:pPr>
              <w:jc w:val="center"/>
              <w:rPr>
                <w:rFonts w:cs="Arial"/>
              </w:rPr>
            </w:pPr>
            <w:r w:rsidRPr="00043742">
              <w:rPr>
                <w:rFonts w:cs="Arial"/>
              </w:rPr>
              <w:t>12.</w:t>
            </w:r>
          </w:p>
        </w:tc>
        <w:tc>
          <w:tcPr>
            <w:tcW w:w="1695" w:type="pct"/>
            <w:vAlign w:val="center"/>
          </w:tcPr>
          <w:p w:rsidR="00305F65" w:rsidRPr="00043742" w:rsidRDefault="00305F65" w:rsidP="00043742">
            <w:pPr>
              <w:rPr>
                <w:rFonts w:cs="Arial"/>
              </w:rPr>
            </w:pPr>
            <w:r w:rsidRPr="00043742">
              <w:rPr>
                <w:rFonts w:cs="Arial"/>
              </w:rPr>
              <w:t>Да ли има подручја на локацији или у близини локације осетљивих због еколошких разлога, на пример мочваре, водотоци или друга водна тела, планинска или шумска подручја, која могу бити захваћена утицајем пројекта?</w:t>
            </w:r>
          </w:p>
        </w:tc>
        <w:tc>
          <w:tcPr>
            <w:tcW w:w="1782" w:type="pct"/>
            <w:vAlign w:val="center"/>
          </w:tcPr>
          <w:p w:rsidR="00305F65" w:rsidRPr="00043742" w:rsidRDefault="00305F65" w:rsidP="00043742">
            <w:pPr>
              <w:jc w:val="center"/>
              <w:rPr>
                <w:rFonts w:cs="Arial"/>
              </w:rPr>
            </w:pPr>
            <w:r w:rsidRPr="00043742">
              <w:rPr>
                <w:rFonts w:cs="Arial"/>
              </w:rPr>
              <w:t>НЕ</w:t>
            </w:r>
          </w:p>
        </w:tc>
        <w:tc>
          <w:tcPr>
            <w:tcW w:w="1178" w:type="pct"/>
            <w:vAlign w:val="center"/>
          </w:tcPr>
          <w:p w:rsidR="00305F65" w:rsidRPr="00043742" w:rsidRDefault="00305F65" w:rsidP="00043742">
            <w:pPr>
              <w:jc w:val="center"/>
              <w:rPr>
                <w:rFonts w:cs="Arial"/>
              </w:rPr>
            </w:pPr>
            <w:r w:rsidRPr="00043742">
              <w:rPr>
                <w:rFonts w:cs="Arial"/>
              </w:rPr>
              <w:t>НЕ</w:t>
            </w:r>
          </w:p>
          <w:p w:rsidR="00305F65" w:rsidRPr="00043742" w:rsidRDefault="00305F65" w:rsidP="00043742">
            <w:pPr>
              <w:rPr>
                <w:rFonts w:cs="Arial"/>
              </w:rPr>
            </w:pPr>
          </w:p>
        </w:tc>
      </w:tr>
      <w:tr w:rsidR="00305F65" w:rsidRPr="00043742" w:rsidTr="00C172D5">
        <w:tc>
          <w:tcPr>
            <w:tcW w:w="345" w:type="pct"/>
            <w:vAlign w:val="center"/>
          </w:tcPr>
          <w:p w:rsidR="00305F65" w:rsidRPr="00043742" w:rsidRDefault="00305F65" w:rsidP="00043742">
            <w:pPr>
              <w:jc w:val="center"/>
              <w:rPr>
                <w:rFonts w:cs="Arial"/>
              </w:rPr>
            </w:pPr>
            <w:r w:rsidRPr="00043742">
              <w:rPr>
                <w:rFonts w:cs="Arial"/>
              </w:rPr>
              <w:t>13.</w:t>
            </w:r>
          </w:p>
        </w:tc>
        <w:tc>
          <w:tcPr>
            <w:tcW w:w="1695" w:type="pct"/>
            <w:vAlign w:val="center"/>
          </w:tcPr>
          <w:p w:rsidR="00305F65" w:rsidRPr="00043742" w:rsidRDefault="00305F65" w:rsidP="00043742">
            <w:pPr>
              <w:rPr>
                <w:rFonts w:cs="Arial"/>
              </w:rPr>
            </w:pPr>
            <w:r w:rsidRPr="00043742">
              <w:rPr>
                <w:rFonts w:cs="Arial"/>
              </w:rPr>
              <w:t>Да ли има подручја на локацији или у близини локације која користе заштићене, важне или осетљиве врсте фауне и флоре, на пример за насељавање, лежање, одрастање, одмарање, презимљавање и миграцију, а које могу бити загађене реализацијом пројекта?</w:t>
            </w:r>
          </w:p>
        </w:tc>
        <w:tc>
          <w:tcPr>
            <w:tcW w:w="1782" w:type="pct"/>
            <w:vAlign w:val="center"/>
          </w:tcPr>
          <w:p w:rsidR="00305F65" w:rsidRPr="00043742" w:rsidRDefault="00305F65" w:rsidP="00043742">
            <w:pPr>
              <w:jc w:val="center"/>
              <w:rPr>
                <w:rFonts w:cs="Arial"/>
              </w:rPr>
            </w:pPr>
            <w:r w:rsidRPr="00043742">
              <w:rPr>
                <w:rFonts w:cs="Arial"/>
              </w:rPr>
              <w:t>НЕ</w:t>
            </w:r>
          </w:p>
        </w:tc>
        <w:tc>
          <w:tcPr>
            <w:tcW w:w="1178" w:type="pct"/>
            <w:vAlign w:val="center"/>
          </w:tcPr>
          <w:p w:rsidR="00305F65" w:rsidRPr="00043742" w:rsidRDefault="00305F65" w:rsidP="00043742">
            <w:pPr>
              <w:jc w:val="center"/>
              <w:rPr>
                <w:rFonts w:cs="Arial"/>
              </w:rPr>
            </w:pPr>
            <w:r w:rsidRPr="00043742">
              <w:rPr>
                <w:rFonts w:cs="Arial"/>
              </w:rPr>
              <w:t>НЕ</w:t>
            </w:r>
          </w:p>
        </w:tc>
      </w:tr>
      <w:tr w:rsidR="00305F65" w:rsidRPr="00043742" w:rsidTr="00C172D5">
        <w:trPr>
          <w:trHeight w:val="362"/>
        </w:trPr>
        <w:tc>
          <w:tcPr>
            <w:tcW w:w="345" w:type="pct"/>
            <w:vAlign w:val="center"/>
          </w:tcPr>
          <w:p w:rsidR="00305F65" w:rsidRPr="00043742" w:rsidRDefault="00305F65" w:rsidP="00043742">
            <w:pPr>
              <w:jc w:val="center"/>
              <w:rPr>
                <w:rFonts w:cs="Arial"/>
                <w:szCs w:val="20"/>
              </w:rPr>
            </w:pPr>
            <w:r w:rsidRPr="00043742">
              <w:rPr>
                <w:rFonts w:cs="Arial"/>
                <w:szCs w:val="20"/>
              </w:rPr>
              <w:t>14.</w:t>
            </w:r>
          </w:p>
        </w:tc>
        <w:tc>
          <w:tcPr>
            <w:tcW w:w="1695" w:type="pct"/>
            <w:vAlign w:val="center"/>
          </w:tcPr>
          <w:p w:rsidR="00305F65" w:rsidRPr="00043742" w:rsidRDefault="00305F65" w:rsidP="00043742">
            <w:pPr>
              <w:rPr>
                <w:rFonts w:cs="Arial"/>
              </w:rPr>
            </w:pPr>
            <w:r w:rsidRPr="00043742">
              <w:rPr>
                <w:rFonts w:cs="Arial"/>
              </w:rPr>
              <w:t>Да ли на локацији или у близини локације постоје површинске или подземне воде које могу бити захваћене утицајем пројекта?</w:t>
            </w:r>
          </w:p>
        </w:tc>
        <w:tc>
          <w:tcPr>
            <w:tcW w:w="1782" w:type="pct"/>
            <w:vAlign w:val="center"/>
          </w:tcPr>
          <w:p w:rsidR="00305F65" w:rsidRPr="00043742" w:rsidRDefault="00305F65" w:rsidP="00043742">
            <w:pPr>
              <w:jc w:val="center"/>
              <w:rPr>
                <w:rFonts w:cs="Arial"/>
              </w:rPr>
            </w:pPr>
            <w:r w:rsidRPr="00043742">
              <w:rPr>
                <w:rFonts w:cs="Arial"/>
              </w:rPr>
              <w:t>ДА</w:t>
            </w:r>
          </w:p>
          <w:p w:rsidR="00305F65" w:rsidRPr="00043742" w:rsidRDefault="00305F65" w:rsidP="00043742">
            <w:pPr>
              <w:rPr>
                <w:rFonts w:cs="Arial"/>
              </w:rPr>
            </w:pPr>
            <w:r w:rsidRPr="00043742">
              <w:rPr>
                <w:rFonts w:cs="Arial"/>
              </w:rPr>
              <w:t>На 550 м западно од ТЕ Костолац протиче река Млава, која се улива у Дунав.</w:t>
            </w:r>
          </w:p>
          <w:p w:rsidR="00305F65" w:rsidRPr="00043742" w:rsidRDefault="00305F65" w:rsidP="00043742">
            <w:pPr>
              <w:rPr>
                <w:rFonts w:cs="Arial"/>
              </w:rPr>
            </w:pPr>
          </w:p>
        </w:tc>
        <w:tc>
          <w:tcPr>
            <w:tcW w:w="1178" w:type="pct"/>
            <w:vAlign w:val="center"/>
          </w:tcPr>
          <w:p w:rsidR="00305F65" w:rsidRPr="00043742" w:rsidRDefault="00305F65" w:rsidP="00043742">
            <w:pPr>
              <w:jc w:val="center"/>
              <w:rPr>
                <w:rFonts w:cs="Arial"/>
              </w:rPr>
            </w:pPr>
            <w:r w:rsidRPr="00043742">
              <w:rPr>
                <w:rFonts w:cs="Arial"/>
              </w:rPr>
              <w:t xml:space="preserve">НЕ </w:t>
            </w:r>
          </w:p>
          <w:p w:rsidR="00305F65" w:rsidRPr="00043742" w:rsidRDefault="00305F65" w:rsidP="00043742">
            <w:pPr>
              <w:rPr>
                <w:rFonts w:cs="Arial"/>
              </w:rPr>
            </w:pPr>
            <w:r w:rsidRPr="00043742">
              <w:rPr>
                <w:rFonts w:cs="Arial"/>
              </w:rPr>
              <w:t>У објекту настају само воде од прања подова, које се пречишћавају.</w:t>
            </w:r>
          </w:p>
          <w:p w:rsidR="00305F65" w:rsidRPr="00043742" w:rsidRDefault="00305F65" w:rsidP="00043742">
            <w:pPr>
              <w:rPr>
                <w:rFonts w:cs="Arial"/>
              </w:rPr>
            </w:pPr>
            <w:r w:rsidRPr="00043742">
              <w:rPr>
                <w:rFonts w:cs="Arial"/>
              </w:rPr>
              <w:t xml:space="preserve">Изливање уља у воде спречава се изградњом танкване за сакупљање случајно исцурелог уља.  </w:t>
            </w:r>
          </w:p>
        </w:tc>
      </w:tr>
      <w:tr w:rsidR="00305F65" w:rsidRPr="00043742" w:rsidTr="00C172D5">
        <w:tc>
          <w:tcPr>
            <w:tcW w:w="345" w:type="pct"/>
            <w:vAlign w:val="center"/>
          </w:tcPr>
          <w:p w:rsidR="00305F65" w:rsidRPr="00043742" w:rsidRDefault="00305F65" w:rsidP="00043742">
            <w:pPr>
              <w:jc w:val="center"/>
              <w:rPr>
                <w:rFonts w:cs="Arial"/>
                <w:szCs w:val="20"/>
              </w:rPr>
            </w:pPr>
            <w:r w:rsidRPr="00043742">
              <w:rPr>
                <w:rFonts w:cs="Arial"/>
                <w:szCs w:val="20"/>
              </w:rPr>
              <w:lastRenderedPageBreak/>
              <w:t>15.</w:t>
            </w:r>
          </w:p>
        </w:tc>
        <w:tc>
          <w:tcPr>
            <w:tcW w:w="1695" w:type="pct"/>
            <w:vAlign w:val="center"/>
          </w:tcPr>
          <w:p w:rsidR="00305F65" w:rsidRPr="00043742" w:rsidRDefault="00305F65" w:rsidP="00043742">
            <w:pPr>
              <w:rPr>
                <w:rFonts w:cs="Arial"/>
              </w:rPr>
            </w:pPr>
            <w:r w:rsidRPr="00043742">
              <w:rPr>
                <w:rFonts w:cs="Arial"/>
              </w:rPr>
              <w:t>Да ли на локацији или у близини локације постоје подручја или природни облици високе амбијенталне вредности који могу бити захваћени утицајем пројекта?</w:t>
            </w:r>
          </w:p>
        </w:tc>
        <w:tc>
          <w:tcPr>
            <w:tcW w:w="1782" w:type="pct"/>
            <w:vAlign w:val="center"/>
          </w:tcPr>
          <w:p w:rsidR="00305F65" w:rsidRPr="00043742" w:rsidRDefault="00305F65" w:rsidP="00043742">
            <w:pPr>
              <w:jc w:val="center"/>
              <w:rPr>
                <w:rFonts w:cs="Arial"/>
              </w:rPr>
            </w:pPr>
          </w:p>
          <w:p w:rsidR="00305F65" w:rsidRPr="00043742" w:rsidRDefault="00305F65" w:rsidP="00043742">
            <w:pPr>
              <w:jc w:val="center"/>
              <w:rPr>
                <w:rFonts w:cs="Arial"/>
              </w:rPr>
            </w:pPr>
            <w:r w:rsidRPr="00043742">
              <w:rPr>
                <w:rFonts w:cs="Arial"/>
              </w:rPr>
              <w:t>НЕ</w:t>
            </w:r>
          </w:p>
          <w:p w:rsidR="00305F65" w:rsidRPr="00043742" w:rsidRDefault="00305F65" w:rsidP="00043742">
            <w:pPr>
              <w:rPr>
                <w:rFonts w:cs="Arial"/>
              </w:rPr>
            </w:pPr>
          </w:p>
        </w:tc>
        <w:tc>
          <w:tcPr>
            <w:tcW w:w="1178" w:type="pct"/>
            <w:vAlign w:val="center"/>
          </w:tcPr>
          <w:p w:rsidR="00305F65" w:rsidRPr="00043742" w:rsidRDefault="00305F65" w:rsidP="00043742">
            <w:pPr>
              <w:jc w:val="center"/>
              <w:rPr>
                <w:rFonts w:cs="Arial"/>
              </w:rPr>
            </w:pPr>
            <w:r w:rsidRPr="00043742">
              <w:rPr>
                <w:rFonts w:cs="Arial"/>
              </w:rPr>
              <w:t>НЕ</w:t>
            </w:r>
          </w:p>
        </w:tc>
      </w:tr>
      <w:tr w:rsidR="00305F65" w:rsidRPr="00043742" w:rsidTr="00C172D5">
        <w:tc>
          <w:tcPr>
            <w:tcW w:w="345" w:type="pct"/>
            <w:vAlign w:val="center"/>
          </w:tcPr>
          <w:p w:rsidR="00305F65" w:rsidRPr="00043742" w:rsidRDefault="00305F65" w:rsidP="00043742">
            <w:pPr>
              <w:jc w:val="center"/>
              <w:rPr>
                <w:rFonts w:cs="Arial"/>
                <w:szCs w:val="20"/>
              </w:rPr>
            </w:pPr>
            <w:r w:rsidRPr="00043742">
              <w:rPr>
                <w:rFonts w:cs="Arial"/>
                <w:szCs w:val="20"/>
              </w:rPr>
              <w:t>16.</w:t>
            </w:r>
          </w:p>
        </w:tc>
        <w:tc>
          <w:tcPr>
            <w:tcW w:w="1695" w:type="pct"/>
            <w:vAlign w:val="center"/>
          </w:tcPr>
          <w:p w:rsidR="00305F65" w:rsidRPr="00043742" w:rsidRDefault="00305F65" w:rsidP="00043742">
            <w:pPr>
              <w:rPr>
                <w:rFonts w:cs="Arial"/>
              </w:rPr>
            </w:pPr>
            <w:r w:rsidRPr="00043742">
              <w:rPr>
                <w:rFonts w:cs="Arial"/>
              </w:rPr>
              <w:t>Да ли на локацији или у близини локације постоје путни правци или објекти који се користе за рекреацију или други објекти који могу бити захваћени утицајем пројекта?</w:t>
            </w:r>
          </w:p>
        </w:tc>
        <w:tc>
          <w:tcPr>
            <w:tcW w:w="1782" w:type="pct"/>
            <w:vAlign w:val="center"/>
          </w:tcPr>
          <w:p w:rsidR="00305F65" w:rsidRPr="00043742" w:rsidRDefault="00305F65" w:rsidP="00043742">
            <w:pPr>
              <w:jc w:val="center"/>
              <w:rPr>
                <w:rFonts w:cs="Arial"/>
              </w:rPr>
            </w:pPr>
            <w:r w:rsidRPr="00043742">
              <w:rPr>
                <w:rFonts w:cs="Arial"/>
              </w:rPr>
              <w:t>НЕ</w:t>
            </w:r>
          </w:p>
        </w:tc>
        <w:tc>
          <w:tcPr>
            <w:tcW w:w="1178" w:type="pct"/>
            <w:vAlign w:val="center"/>
          </w:tcPr>
          <w:p w:rsidR="00305F65" w:rsidRPr="00043742" w:rsidRDefault="00305F65" w:rsidP="00043742">
            <w:pPr>
              <w:jc w:val="center"/>
              <w:rPr>
                <w:rFonts w:cs="Arial"/>
              </w:rPr>
            </w:pPr>
            <w:r w:rsidRPr="00043742">
              <w:rPr>
                <w:rFonts w:cs="Arial"/>
              </w:rPr>
              <w:t>НЕ</w:t>
            </w:r>
          </w:p>
        </w:tc>
      </w:tr>
      <w:tr w:rsidR="00305F65" w:rsidRPr="00043742" w:rsidTr="00C172D5">
        <w:tc>
          <w:tcPr>
            <w:tcW w:w="345" w:type="pct"/>
            <w:vAlign w:val="center"/>
          </w:tcPr>
          <w:p w:rsidR="00305F65" w:rsidRPr="00043742" w:rsidRDefault="00305F65" w:rsidP="00043742">
            <w:pPr>
              <w:jc w:val="center"/>
              <w:rPr>
                <w:rFonts w:cs="Arial"/>
                <w:szCs w:val="20"/>
              </w:rPr>
            </w:pPr>
            <w:r w:rsidRPr="00043742">
              <w:rPr>
                <w:rFonts w:cs="Arial"/>
                <w:szCs w:val="20"/>
              </w:rPr>
              <w:t>17.</w:t>
            </w:r>
          </w:p>
        </w:tc>
        <w:tc>
          <w:tcPr>
            <w:tcW w:w="1695" w:type="pct"/>
            <w:vAlign w:val="center"/>
          </w:tcPr>
          <w:p w:rsidR="00305F65" w:rsidRPr="00043742" w:rsidRDefault="00305F65" w:rsidP="00043742">
            <w:pPr>
              <w:rPr>
                <w:rFonts w:cs="Arial"/>
              </w:rPr>
            </w:pPr>
            <w:r w:rsidRPr="00043742">
              <w:rPr>
                <w:rFonts w:cs="Arial"/>
              </w:rPr>
              <w:t>Да ли на локацији или у близини локације постоје транспортни правци који могу бити загушени или који проузрокују проблеме по животну средину, а који могу бити захваћени утицајем пројекта?</w:t>
            </w:r>
          </w:p>
        </w:tc>
        <w:tc>
          <w:tcPr>
            <w:tcW w:w="1782" w:type="pct"/>
            <w:vAlign w:val="center"/>
          </w:tcPr>
          <w:p w:rsidR="00305F65" w:rsidRPr="00043742" w:rsidRDefault="00305F65" w:rsidP="00043742">
            <w:pPr>
              <w:jc w:val="center"/>
              <w:rPr>
                <w:rFonts w:cs="Arial"/>
              </w:rPr>
            </w:pPr>
            <w:r w:rsidRPr="00043742">
              <w:rPr>
                <w:rFonts w:cs="Arial"/>
              </w:rPr>
              <w:t>НЕ</w:t>
            </w:r>
          </w:p>
        </w:tc>
        <w:tc>
          <w:tcPr>
            <w:tcW w:w="1178" w:type="pct"/>
            <w:vAlign w:val="center"/>
          </w:tcPr>
          <w:p w:rsidR="00305F65" w:rsidRPr="00043742" w:rsidRDefault="00305F65" w:rsidP="00043742">
            <w:pPr>
              <w:jc w:val="center"/>
              <w:rPr>
                <w:rFonts w:cs="Arial"/>
              </w:rPr>
            </w:pPr>
            <w:r w:rsidRPr="00043742">
              <w:rPr>
                <w:rFonts w:cs="Arial"/>
              </w:rPr>
              <w:t>НЕ</w:t>
            </w:r>
          </w:p>
        </w:tc>
      </w:tr>
      <w:tr w:rsidR="00305F65" w:rsidRPr="00043742" w:rsidTr="00C172D5">
        <w:trPr>
          <w:trHeight w:val="570"/>
        </w:trPr>
        <w:tc>
          <w:tcPr>
            <w:tcW w:w="345" w:type="pct"/>
            <w:vAlign w:val="center"/>
          </w:tcPr>
          <w:p w:rsidR="00305F65" w:rsidRPr="00043742" w:rsidRDefault="00305F65" w:rsidP="00043742">
            <w:pPr>
              <w:jc w:val="center"/>
              <w:rPr>
                <w:rFonts w:cs="Arial"/>
                <w:szCs w:val="20"/>
              </w:rPr>
            </w:pPr>
            <w:r w:rsidRPr="00043742">
              <w:rPr>
                <w:rFonts w:cs="Arial"/>
                <w:szCs w:val="20"/>
              </w:rPr>
              <w:t>18.</w:t>
            </w:r>
          </w:p>
        </w:tc>
        <w:tc>
          <w:tcPr>
            <w:tcW w:w="1695" w:type="pct"/>
            <w:vAlign w:val="center"/>
          </w:tcPr>
          <w:p w:rsidR="00305F65" w:rsidRPr="00043742" w:rsidRDefault="00305F65" w:rsidP="00043742">
            <w:pPr>
              <w:rPr>
                <w:rFonts w:cs="Arial"/>
              </w:rPr>
            </w:pPr>
            <w:r w:rsidRPr="00043742">
              <w:rPr>
                <w:rFonts w:cs="Arial"/>
              </w:rPr>
              <w:t>Да ли се Пројекат налази на локацији на којој ће вероватно бити видљив многим људима?</w:t>
            </w:r>
          </w:p>
        </w:tc>
        <w:tc>
          <w:tcPr>
            <w:tcW w:w="1782" w:type="pct"/>
            <w:vAlign w:val="center"/>
          </w:tcPr>
          <w:p w:rsidR="00305F65" w:rsidRPr="00043742" w:rsidRDefault="00305F65" w:rsidP="00043742">
            <w:pPr>
              <w:jc w:val="center"/>
              <w:rPr>
                <w:rFonts w:cs="Arial"/>
              </w:rPr>
            </w:pPr>
            <w:r w:rsidRPr="00043742">
              <w:rPr>
                <w:rFonts w:cs="Arial"/>
              </w:rPr>
              <w:t>НЕ</w:t>
            </w:r>
          </w:p>
          <w:p w:rsidR="00305F65" w:rsidRPr="00043742" w:rsidRDefault="00305F65" w:rsidP="00043742">
            <w:pPr>
              <w:rPr>
                <w:rFonts w:cs="Arial"/>
              </w:rPr>
            </w:pPr>
            <w:r w:rsidRPr="00043742">
              <w:rPr>
                <w:rFonts w:cs="Arial"/>
              </w:rPr>
              <w:t>Магацин за опрему налази се у оквиру комплекса ТЕ Костолац и биће видљив онима који посећују тај комплекс.</w:t>
            </w:r>
          </w:p>
        </w:tc>
        <w:tc>
          <w:tcPr>
            <w:tcW w:w="1178" w:type="pct"/>
            <w:vAlign w:val="center"/>
          </w:tcPr>
          <w:p w:rsidR="00305F65" w:rsidRPr="00043742" w:rsidRDefault="00305F65" w:rsidP="00043742">
            <w:pPr>
              <w:jc w:val="center"/>
              <w:rPr>
                <w:rFonts w:cs="Arial"/>
              </w:rPr>
            </w:pPr>
            <w:r w:rsidRPr="00043742">
              <w:rPr>
                <w:rFonts w:cs="Arial"/>
              </w:rPr>
              <w:t>НЕ</w:t>
            </w:r>
          </w:p>
        </w:tc>
      </w:tr>
      <w:tr w:rsidR="00305F65" w:rsidRPr="00043742" w:rsidTr="00C172D5">
        <w:tc>
          <w:tcPr>
            <w:tcW w:w="345" w:type="pct"/>
            <w:vAlign w:val="center"/>
          </w:tcPr>
          <w:p w:rsidR="00305F65" w:rsidRPr="00043742" w:rsidRDefault="00305F65" w:rsidP="00043742">
            <w:pPr>
              <w:jc w:val="center"/>
              <w:rPr>
                <w:rFonts w:cs="Arial"/>
                <w:szCs w:val="20"/>
              </w:rPr>
            </w:pPr>
            <w:r w:rsidRPr="00043742">
              <w:rPr>
                <w:rFonts w:cs="Arial"/>
                <w:szCs w:val="20"/>
              </w:rPr>
              <w:t>19.</w:t>
            </w:r>
          </w:p>
        </w:tc>
        <w:tc>
          <w:tcPr>
            <w:tcW w:w="1695" w:type="pct"/>
            <w:vAlign w:val="center"/>
          </w:tcPr>
          <w:p w:rsidR="00305F65" w:rsidRPr="00043742" w:rsidRDefault="00305F65" w:rsidP="00043742">
            <w:pPr>
              <w:rPr>
                <w:rFonts w:cs="Arial"/>
              </w:rPr>
            </w:pPr>
            <w:r w:rsidRPr="00043742">
              <w:rPr>
                <w:rFonts w:cs="Arial"/>
              </w:rPr>
              <w:t>Да ли на локацији или у близини локације има подручја или места од историјског или културног значаја која могу бити захваћена утицајем пројекта?</w:t>
            </w:r>
          </w:p>
        </w:tc>
        <w:tc>
          <w:tcPr>
            <w:tcW w:w="1782" w:type="pct"/>
            <w:vAlign w:val="center"/>
          </w:tcPr>
          <w:p w:rsidR="00305F65" w:rsidRPr="00043742" w:rsidRDefault="00305F65" w:rsidP="00043742">
            <w:pPr>
              <w:jc w:val="center"/>
              <w:rPr>
                <w:rFonts w:cs="Arial"/>
              </w:rPr>
            </w:pPr>
            <w:r w:rsidRPr="00043742">
              <w:rPr>
                <w:rFonts w:cs="Arial"/>
              </w:rPr>
              <w:t>НЕ</w:t>
            </w:r>
          </w:p>
          <w:p w:rsidR="00305F65" w:rsidRPr="00043742" w:rsidRDefault="00305F65" w:rsidP="00043742">
            <w:pPr>
              <w:rPr>
                <w:lang w:val="sr-Latn-RS"/>
              </w:rPr>
            </w:pPr>
          </w:p>
          <w:p w:rsidR="00305F65" w:rsidRPr="00043742" w:rsidRDefault="00305F65" w:rsidP="00043742">
            <w:pPr>
              <w:rPr>
                <w:rFonts w:cs="Arial"/>
              </w:rPr>
            </w:pPr>
            <w:r w:rsidRPr="00043742">
              <w:rPr>
                <w:rFonts w:cs="Arial"/>
              </w:rPr>
              <w:t>У околини се налази Виминацијум, старо војно и цивилно насеље из римског периода.</w:t>
            </w:r>
          </w:p>
          <w:p w:rsidR="00305F65" w:rsidRPr="00043742" w:rsidRDefault="00305F65" w:rsidP="00043742">
            <w:pPr>
              <w:spacing w:before="60"/>
              <w:rPr>
                <w:rFonts w:cs="Arial"/>
              </w:rPr>
            </w:pPr>
            <w:r w:rsidRPr="00043742">
              <w:rPr>
                <w:lang w:val="sr-Latn-RS"/>
              </w:rPr>
              <w:t>У оквиру граница ТЕ Костолац Б, налазе се конзервиране три меморије на две локације и једна мања археолошка ископина на трећој локацији</w:t>
            </w:r>
          </w:p>
        </w:tc>
        <w:tc>
          <w:tcPr>
            <w:tcW w:w="1178" w:type="pct"/>
            <w:vAlign w:val="center"/>
          </w:tcPr>
          <w:p w:rsidR="00305F65" w:rsidRPr="00043742" w:rsidRDefault="00305F65" w:rsidP="00043742">
            <w:pPr>
              <w:jc w:val="center"/>
              <w:rPr>
                <w:rFonts w:cs="Arial"/>
              </w:rPr>
            </w:pPr>
            <w:r w:rsidRPr="00043742">
              <w:rPr>
                <w:rFonts w:cs="Arial"/>
              </w:rPr>
              <w:t>НЕ</w:t>
            </w:r>
          </w:p>
          <w:p w:rsidR="00305F65" w:rsidRPr="00043742" w:rsidRDefault="00305F65" w:rsidP="00043742">
            <w:pPr>
              <w:rPr>
                <w:rFonts w:cs="Arial"/>
              </w:rPr>
            </w:pPr>
            <w:r w:rsidRPr="00043742">
              <w:rPr>
                <w:rFonts w:cs="Arial"/>
                <w:lang w:val="sr-Latn-RS"/>
              </w:rPr>
              <w:t>У поступку добијања Локацијских услова прибављени су Услови за предузимање мера техничке заштите од Завода за заштиту споменика културе – Београд, којим су дефинисани услови заштите културних добара који се налазе у околини локације на којој је планирана изградња Магацина за смештај опреме.</w:t>
            </w:r>
          </w:p>
        </w:tc>
      </w:tr>
      <w:tr w:rsidR="00305F65" w:rsidRPr="00043742" w:rsidTr="00C172D5">
        <w:tc>
          <w:tcPr>
            <w:tcW w:w="345" w:type="pct"/>
            <w:vAlign w:val="center"/>
          </w:tcPr>
          <w:p w:rsidR="00305F65" w:rsidRPr="00043742" w:rsidRDefault="00305F65" w:rsidP="00043742">
            <w:pPr>
              <w:jc w:val="center"/>
              <w:rPr>
                <w:rFonts w:cs="Arial"/>
                <w:szCs w:val="20"/>
              </w:rPr>
            </w:pPr>
            <w:r w:rsidRPr="00043742">
              <w:rPr>
                <w:rFonts w:cs="Arial"/>
                <w:szCs w:val="20"/>
              </w:rPr>
              <w:t>20.</w:t>
            </w:r>
          </w:p>
        </w:tc>
        <w:tc>
          <w:tcPr>
            <w:tcW w:w="1695" w:type="pct"/>
            <w:vAlign w:val="center"/>
          </w:tcPr>
          <w:p w:rsidR="00305F65" w:rsidRPr="00043742" w:rsidRDefault="00305F65" w:rsidP="00043742">
            <w:pPr>
              <w:rPr>
                <w:rFonts w:cs="Arial"/>
              </w:rPr>
            </w:pPr>
            <w:r w:rsidRPr="00043742">
              <w:rPr>
                <w:rFonts w:cs="Arial"/>
              </w:rPr>
              <w:t>Да ли се пројекат налази на локацији у претходном неразвијеном подручју које ће због тога претрпети губитак зелених површина?</w:t>
            </w:r>
          </w:p>
        </w:tc>
        <w:tc>
          <w:tcPr>
            <w:tcW w:w="1782" w:type="pct"/>
            <w:vAlign w:val="center"/>
          </w:tcPr>
          <w:p w:rsidR="00305F65" w:rsidRPr="00043742" w:rsidRDefault="00305F65" w:rsidP="00043742">
            <w:pPr>
              <w:jc w:val="center"/>
              <w:rPr>
                <w:rFonts w:cs="Arial"/>
              </w:rPr>
            </w:pPr>
            <w:r w:rsidRPr="00043742">
              <w:rPr>
                <w:rFonts w:cs="Arial"/>
              </w:rPr>
              <w:t>НЕ</w:t>
            </w:r>
          </w:p>
        </w:tc>
        <w:tc>
          <w:tcPr>
            <w:tcW w:w="1178" w:type="pct"/>
            <w:vAlign w:val="center"/>
          </w:tcPr>
          <w:p w:rsidR="00305F65" w:rsidRPr="00043742" w:rsidRDefault="00305F65" w:rsidP="00043742">
            <w:pPr>
              <w:jc w:val="center"/>
              <w:rPr>
                <w:rFonts w:cs="Arial"/>
              </w:rPr>
            </w:pPr>
            <w:r w:rsidRPr="00043742">
              <w:rPr>
                <w:rFonts w:cs="Arial"/>
              </w:rPr>
              <w:t>НЕ</w:t>
            </w:r>
          </w:p>
        </w:tc>
      </w:tr>
      <w:tr w:rsidR="00305F65" w:rsidRPr="00043742" w:rsidTr="00C172D5">
        <w:trPr>
          <w:trHeight w:val="1845"/>
        </w:trPr>
        <w:tc>
          <w:tcPr>
            <w:tcW w:w="345" w:type="pct"/>
            <w:vAlign w:val="center"/>
          </w:tcPr>
          <w:p w:rsidR="00305F65" w:rsidRPr="00043742" w:rsidRDefault="00305F65" w:rsidP="00043742">
            <w:pPr>
              <w:jc w:val="center"/>
              <w:rPr>
                <w:rFonts w:cs="Arial"/>
                <w:szCs w:val="20"/>
              </w:rPr>
            </w:pPr>
            <w:r w:rsidRPr="00043742">
              <w:rPr>
                <w:rFonts w:cs="Arial"/>
                <w:szCs w:val="20"/>
              </w:rPr>
              <w:lastRenderedPageBreak/>
              <w:t>21.</w:t>
            </w:r>
          </w:p>
        </w:tc>
        <w:tc>
          <w:tcPr>
            <w:tcW w:w="1695" w:type="pct"/>
            <w:vAlign w:val="center"/>
          </w:tcPr>
          <w:p w:rsidR="00305F65" w:rsidRPr="00043742" w:rsidRDefault="00305F65" w:rsidP="00043742">
            <w:pPr>
              <w:rPr>
                <w:rFonts w:cs="Arial"/>
              </w:rPr>
            </w:pPr>
            <w:r w:rsidRPr="00043742">
              <w:rPr>
                <w:rFonts w:cs="Arial"/>
              </w:rPr>
              <w:t>Да ли се на локацији или у близини локације пројекта користи земљиште, на пример за куће, вртове, друге приватне намене, индустријске или трговачке активности, рекреацију, као јавни отворени простор, за јавне објекте, пољопривредну производњу, за шуме, туризам, рударске или друге активности које могу бити захваћене утицајем пројекта?</w:t>
            </w:r>
          </w:p>
        </w:tc>
        <w:tc>
          <w:tcPr>
            <w:tcW w:w="1782" w:type="pct"/>
            <w:vAlign w:val="center"/>
          </w:tcPr>
          <w:p w:rsidR="00305F65" w:rsidRPr="00043742" w:rsidRDefault="00305F65" w:rsidP="00043742">
            <w:pPr>
              <w:jc w:val="center"/>
              <w:rPr>
                <w:rFonts w:cs="Arial"/>
              </w:rPr>
            </w:pPr>
            <w:r w:rsidRPr="00043742">
              <w:rPr>
                <w:rFonts w:cs="Arial"/>
              </w:rPr>
              <w:t xml:space="preserve">НЕ </w:t>
            </w:r>
          </w:p>
          <w:p w:rsidR="00305F65" w:rsidRPr="00043742" w:rsidRDefault="00305F65" w:rsidP="00043742">
            <w:pPr>
              <w:rPr>
                <w:rFonts w:cs="Arial"/>
              </w:rPr>
            </w:pPr>
            <w:r w:rsidRPr="00043742">
              <w:rPr>
                <w:rFonts w:cs="Arial"/>
              </w:rPr>
              <w:t>У окружењу Магацина опреме налазе се други објекти комплекса ТЕ Костолац, који су у функцији производње електричне енергије.</w:t>
            </w:r>
          </w:p>
        </w:tc>
        <w:tc>
          <w:tcPr>
            <w:tcW w:w="1178" w:type="pct"/>
            <w:vAlign w:val="center"/>
          </w:tcPr>
          <w:p w:rsidR="00305F65" w:rsidRPr="00043742" w:rsidRDefault="00305F65" w:rsidP="00043742">
            <w:pPr>
              <w:jc w:val="center"/>
              <w:rPr>
                <w:rFonts w:cs="Arial"/>
              </w:rPr>
            </w:pPr>
            <w:r w:rsidRPr="00043742">
              <w:rPr>
                <w:rFonts w:cs="Arial"/>
              </w:rPr>
              <w:t>НЕ</w:t>
            </w:r>
          </w:p>
        </w:tc>
      </w:tr>
      <w:tr w:rsidR="00305F65" w:rsidRPr="00043742" w:rsidTr="00C172D5">
        <w:tc>
          <w:tcPr>
            <w:tcW w:w="345" w:type="pct"/>
            <w:vAlign w:val="center"/>
          </w:tcPr>
          <w:p w:rsidR="00305F65" w:rsidRPr="00043742" w:rsidRDefault="00305F65" w:rsidP="00043742">
            <w:pPr>
              <w:jc w:val="center"/>
              <w:rPr>
                <w:rFonts w:cs="Arial"/>
                <w:szCs w:val="20"/>
              </w:rPr>
            </w:pPr>
            <w:r w:rsidRPr="00043742">
              <w:rPr>
                <w:rFonts w:cs="Arial"/>
                <w:szCs w:val="20"/>
              </w:rPr>
              <w:t>22.</w:t>
            </w:r>
          </w:p>
        </w:tc>
        <w:tc>
          <w:tcPr>
            <w:tcW w:w="1695" w:type="pct"/>
            <w:vAlign w:val="center"/>
          </w:tcPr>
          <w:p w:rsidR="00305F65" w:rsidRPr="00043742" w:rsidRDefault="00305F65" w:rsidP="00043742">
            <w:pPr>
              <w:rPr>
                <w:rFonts w:cs="Arial"/>
              </w:rPr>
            </w:pPr>
            <w:r w:rsidRPr="00043742">
              <w:rPr>
                <w:rFonts w:cs="Arial"/>
              </w:rPr>
              <w:t>Да ли за локацију или околину локације постоје планови за будуће коришћење земљишта које може бити захваћено утицајем пројекта?</w:t>
            </w:r>
          </w:p>
        </w:tc>
        <w:tc>
          <w:tcPr>
            <w:tcW w:w="1782" w:type="pct"/>
            <w:vAlign w:val="center"/>
          </w:tcPr>
          <w:p w:rsidR="00305F65" w:rsidRPr="00043742" w:rsidRDefault="00305F65" w:rsidP="00043742">
            <w:pPr>
              <w:jc w:val="center"/>
              <w:rPr>
                <w:rFonts w:cs="Arial"/>
              </w:rPr>
            </w:pPr>
            <w:r w:rsidRPr="00043742">
              <w:rPr>
                <w:rFonts w:cs="Arial"/>
              </w:rPr>
              <w:t>ДА</w:t>
            </w:r>
          </w:p>
          <w:p w:rsidR="00305F65" w:rsidRPr="00043742" w:rsidRDefault="00305F65" w:rsidP="00043742">
            <w:pPr>
              <w:rPr>
                <w:rFonts w:cs="Arial"/>
              </w:rPr>
            </w:pPr>
            <w:r w:rsidRPr="00043742">
              <w:rPr>
                <w:rFonts w:cs="Arial"/>
              </w:rPr>
              <w:t xml:space="preserve">Планирана је изградња трећег термоенергетског блока ТЕ Костолац Б, блока Б3. </w:t>
            </w:r>
          </w:p>
        </w:tc>
        <w:tc>
          <w:tcPr>
            <w:tcW w:w="1178" w:type="pct"/>
            <w:vAlign w:val="center"/>
          </w:tcPr>
          <w:p w:rsidR="00305F65" w:rsidRPr="00043742" w:rsidRDefault="00305F65" w:rsidP="00043742">
            <w:pPr>
              <w:jc w:val="center"/>
              <w:rPr>
                <w:rFonts w:cs="Arial"/>
              </w:rPr>
            </w:pPr>
            <w:r w:rsidRPr="00043742">
              <w:rPr>
                <w:rFonts w:cs="Arial"/>
              </w:rPr>
              <w:t>НЕ</w:t>
            </w:r>
          </w:p>
          <w:p w:rsidR="00305F65" w:rsidRPr="00043742" w:rsidRDefault="00305F65" w:rsidP="00043742">
            <w:pPr>
              <w:rPr>
                <w:rFonts w:cs="Arial"/>
              </w:rPr>
            </w:pPr>
            <w:r w:rsidRPr="00043742">
              <w:rPr>
                <w:rFonts w:cs="Arial"/>
              </w:rPr>
              <w:t>Магацин опреме ће бити у функцији и будућег блока.</w:t>
            </w:r>
          </w:p>
          <w:p w:rsidR="00305F65" w:rsidRPr="00043742" w:rsidRDefault="00305F65" w:rsidP="00043742">
            <w:pPr>
              <w:jc w:val="center"/>
              <w:rPr>
                <w:rFonts w:cs="Arial"/>
              </w:rPr>
            </w:pPr>
          </w:p>
        </w:tc>
      </w:tr>
      <w:tr w:rsidR="00305F65" w:rsidRPr="00043742" w:rsidTr="00C172D5">
        <w:tc>
          <w:tcPr>
            <w:tcW w:w="345" w:type="pct"/>
            <w:vAlign w:val="center"/>
          </w:tcPr>
          <w:p w:rsidR="00305F65" w:rsidRPr="00043742" w:rsidRDefault="00305F65" w:rsidP="00043742">
            <w:pPr>
              <w:jc w:val="center"/>
              <w:rPr>
                <w:rFonts w:cs="Arial"/>
                <w:szCs w:val="20"/>
              </w:rPr>
            </w:pPr>
            <w:r w:rsidRPr="00043742">
              <w:rPr>
                <w:rFonts w:cs="Arial"/>
                <w:szCs w:val="20"/>
              </w:rPr>
              <w:t>23.</w:t>
            </w:r>
          </w:p>
        </w:tc>
        <w:tc>
          <w:tcPr>
            <w:tcW w:w="1695" w:type="pct"/>
            <w:vAlign w:val="center"/>
          </w:tcPr>
          <w:p w:rsidR="00305F65" w:rsidRPr="00043742" w:rsidRDefault="00305F65" w:rsidP="00043742">
            <w:pPr>
              <w:rPr>
                <w:rFonts w:cs="Arial"/>
              </w:rPr>
            </w:pPr>
            <w:r w:rsidRPr="00043742">
              <w:rPr>
                <w:rFonts w:cs="Arial"/>
              </w:rPr>
              <w:t>Да ли на локацији или у близини локације постоје подручја са великом густином насељености или изграђености која могу бити захваћена утицајем пројекта?</w:t>
            </w:r>
          </w:p>
        </w:tc>
        <w:tc>
          <w:tcPr>
            <w:tcW w:w="1782" w:type="pct"/>
            <w:vAlign w:val="center"/>
          </w:tcPr>
          <w:p w:rsidR="00305F65" w:rsidRPr="00043742" w:rsidRDefault="00305F65" w:rsidP="00043742">
            <w:pPr>
              <w:jc w:val="center"/>
              <w:rPr>
                <w:rFonts w:cs="Arial"/>
              </w:rPr>
            </w:pPr>
            <w:r w:rsidRPr="00043742">
              <w:rPr>
                <w:rFonts w:cs="Arial"/>
              </w:rPr>
              <w:t>ДА</w:t>
            </w:r>
          </w:p>
          <w:p w:rsidR="00305F65" w:rsidRPr="00043742" w:rsidRDefault="00305F65" w:rsidP="00043742">
            <w:pPr>
              <w:rPr>
                <w:lang w:val="sr-Latn-RS"/>
              </w:rPr>
            </w:pPr>
            <w:r w:rsidRPr="00043742">
              <w:rPr>
                <w:lang w:val="sr-Latn-RS"/>
              </w:rPr>
              <w:t>У непосредној близини се налазе насеља Дрмно, Стари Костолац, Бродарац, Кленовик, Петка, Острово и Кличевац. На три километра од локације удаљен је град Костолац а даље Пожаревац.</w:t>
            </w:r>
          </w:p>
        </w:tc>
        <w:tc>
          <w:tcPr>
            <w:tcW w:w="1178" w:type="pct"/>
            <w:vAlign w:val="center"/>
          </w:tcPr>
          <w:p w:rsidR="00305F65" w:rsidRPr="00043742" w:rsidRDefault="00305F65" w:rsidP="00043742">
            <w:pPr>
              <w:jc w:val="center"/>
              <w:rPr>
                <w:rFonts w:cs="Arial"/>
              </w:rPr>
            </w:pPr>
            <w:r w:rsidRPr="00043742">
              <w:rPr>
                <w:rFonts w:cs="Arial"/>
              </w:rPr>
              <w:t>НЕ</w:t>
            </w:r>
          </w:p>
          <w:p w:rsidR="00305F65" w:rsidRPr="00043742" w:rsidRDefault="00305F65" w:rsidP="00043742">
            <w:pPr>
              <w:rPr>
                <w:rFonts w:cs="Arial"/>
              </w:rPr>
            </w:pPr>
            <w:r w:rsidRPr="00043742">
              <w:rPr>
                <w:rFonts w:cs="Arial"/>
              </w:rPr>
              <w:t>Магацин опреме није битан загађивач животне средине.</w:t>
            </w:r>
          </w:p>
          <w:p w:rsidR="00305F65" w:rsidRPr="00043742" w:rsidRDefault="00305F65" w:rsidP="00043742">
            <w:pPr>
              <w:jc w:val="center"/>
              <w:rPr>
                <w:rFonts w:cs="Arial"/>
              </w:rPr>
            </w:pPr>
          </w:p>
        </w:tc>
      </w:tr>
      <w:tr w:rsidR="00305F65" w:rsidRPr="00043742" w:rsidTr="00C172D5">
        <w:tc>
          <w:tcPr>
            <w:tcW w:w="345" w:type="pct"/>
            <w:vAlign w:val="center"/>
          </w:tcPr>
          <w:p w:rsidR="00305F65" w:rsidRPr="00043742" w:rsidRDefault="00305F65" w:rsidP="00043742">
            <w:pPr>
              <w:jc w:val="center"/>
              <w:rPr>
                <w:rFonts w:cs="Arial"/>
                <w:szCs w:val="20"/>
              </w:rPr>
            </w:pPr>
            <w:r w:rsidRPr="00043742">
              <w:rPr>
                <w:rFonts w:cs="Arial"/>
                <w:szCs w:val="20"/>
              </w:rPr>
              <w:t>24.</w:t>
            </w:r>
          </w:p>
        </w:tc>
        <w:tc>
          <w:tcPr>
            <w:tcW w:w="1695" w:type="pct"/>
            <w:vAlign w:val="center"/>
          </w:tcPr>
          <w:p w:rsidR="00305F65" w:rsidRPr="00043742" w:rsidRDefault="00305F65" w:rsidP="00043742">
            <w:pPr>
              <w:rPr>
                <w:rFonts w:cs="Arial"/>
              </w:rPr>
            </w:pPr>
            <w:r w:rsidRPr="00043742">
              <w:rPr>
                <w:rFonts w:cs="Arial"/>
              </w:rPr>
              <w:t>Да ли на локацији или у близини локације има подручја заузетих специфичним (осетљивим) коришћењима земљишта, на пример болнице, школе, верски објекти, јавни објекти који могу бити захваћени утицајем пројекта?</w:t>
            </w:r>
          </w:p>
        </w:tc>
        <w:tc>
          <w:tcPr>
            <w:tcW w:w="1782" w:type="pct"/>
            <w:vAlign w:val="center"/>
          </w:tcPr>
          <w:p w:rsidR="00305F65" w:rsidRPr="00043742" w:rsidRDefault="00305F65" w:rsidP="00043742">
            <w:pPr>
              <w:jc w:val="center"/>
              <w:rPr>
                <w:rFonts w:cs="Arial"/>
              </w:rPr>
            </w:pPr>
            <w:r w:rsidRPr="00043742">
              <w:rPr>
                <w:rFonts w:cs="Arial"/>
              </w:rPr>
              <w:t>НЕ</w:t>
            </w:r>
          </w:p>
        </w:tc>
        <w:tc>
          <w:tcPr>
            <w:tcW w:w="1178" w:type="pct"/>
            <w:vAlign w:val="center"/>
          </w:tcPr>
          <w:p w:rsidR="00305F65" w:rsidRPr="00043742" w:rsidRDefault="00305F65" w:rsidP="00043742">
            <w:pPr>
              <w:jc w:val="center"/>
              <w:rPr>
                <w:rFonts w:cs="Arial"/>
              </w:rPr>
            </w:pPr>
            <w:r w:rsidRPr="00043742">
              <w:rPr>
                <w:rFonts w:cs="Arial"/>
              </w:rPr>
              <w:t>НЕ</w:t>
            </w:r>
          </w:p>
          <w:p w:rsidR="00305F65" w:rsidRPr="00043742" w:rsidRDefault="00305F65" w:rsidP="00043742">
            <w:pPr>
              <w:rPr>
                <w:rFonts w:cs="Arial"/>
              </w:rPr>
            </w:pPr>
          </w:p>
        </w:tc>
      </w:tr>
      <w:tr w:rsidR="00305F65" w:rsidRPr="00043742" w:rsidTr="00C172D5">
        <w:tc>
          <w:tcPr>
            <w:tcW w:w="345" w:type="pct"/>
            <w:vAlign w:val="center"/>
          </w:tcPr>
          <w:p w:rsidR="00305F65" w:rsidRPr="00043742" w:rsidRDefault="00305F65" w:rsidP="00043742">
            <w:pPr>
              <w:jc w:val="center"/>
              <w:rPr>
                <w:rFonts w:cs="Arial"/>
              </w:rPr>
            </w:pPr>
            <w:r w:rsidRPr="00043742">
              <w:rPr>
                <w:rFonts w:cs="Arial"/>
              </w:rPr>
              <w:t>25.</w:t>
            </w:r>
          </w:p>
        </w:tc>
        <w:tc>
          <w:tcPr>
            <w:tcW w:w="1695" w:type="pct"/>
            <w:vAlign w:val="center"/>
          </w:tcPr>
          <w:p w:rsidR="00305F65" w:rsidRPr="00043742" w:rsidRDefault="00305F65" w:rsidP="00043742">
            <w:pPr>
              <w:rPr>
                <w:rFonts w:cs="Arial"/>
              </w:rPr>
            </w:pPr>
            <w:r w:rsidRPr="00043742">
              <w:rPr>
                <w:rFonts w:cs="Arial"/>
              </w:rPr>
              <w:t>Да ли на локацији или у близини локације има подручја са важним, високо квалитетним или ретким ресурсима (на пример подземне воде, површинске воде, шуме, пољопривредна, риболовна, ловна и друга подручја, заштићена природна добра, минералне сировине и др.) која могу бити захваћена утицајем пројекта?</w:t>
            </w:r>
          </w:p>
        </w:tc>
        <w:tc>
          <w:tcPr>
            <w:tcW w:w="1782" w:type="pct"/>
            <w:vAlign w:val="center"/>
          </w:tcPr>
          <w:p w:rsidR="00305F65" w:rsidRPr="00043742" w:rsidRDefault="00305F65" w:rsidP="00043742">
            <w:pPr>
              <w:jc w:val="center"/>
              <w:rPr>
                <w:rFonts w:cs="Arial"/>
              </w:rPr>
            </w:pPr>
            <w:r w:rsidRPr="00043742">
              <w:rPr>
                <w:rFonts w:cs="Arial"/>
              </w:rPr>
              <w:t>НЕ</w:t>
            </w:r>
          </w:p>
        </w:tc>
        <w:tc>
          <w:tcPr>
            <w:tcW w:w="1178" w:type="pct"/>
            <w:vAlign w:val="center"/>
          </w:tcPr>
          <w:p w:rsidR="00305F65" w:rsidRPr="00043742" w:rsidRDefault="00305F65" w:rsidP="00043742">
            <w:pPr>
              <w:jc w:val="center"/>
              <w:rPr>
                <w:rFonts w:cs="Arial"/>
              </w:rPr>
            </w:pPr>
            <w:r w:rsidRPr="00043742">
              <w:rPr>
                <w:rFonts w:cs="Arial"/>
              </w:rPr>
              <w:t>НЕ.</w:t>
            </w:r>
          </w:p>
          <w:p w:rsidR="00305F65" w:rsidRPr="00043742" w:rsidRDefault="00305F65" w:rsidP="00043742">
            <w:pPr>
              <w:rPr>
                <w:rFonts w:cs="Arial"/>
              </w:rPr>
            </w:pPr>
          </w:p>
        </w:tc>
      </w:tr>
      <w:tr w:rsidR="00305F65" w:rsidRPr="00043742" w:rsidTr="00C172D5">
        <w:tc>
          <w:tcPr>
            <w:tcW w:w="345" w:type="pct"/>
            <w:vAlign w:val="center"/>
          </w:tcPr>
          <w:p w:rsidR="00305F65" w:rsidRPr="00043742" w:rsidRDefault="00305F65" w:rsidP="00043742">
            <w:pPr>
              <w:jc w:val="center"/>
              <w:rPr>
                <w:rFonts w:cs="Arial"/>
              </w:rPr>
            </w:pPr>
            <w:r w:rsidRPr="00043742">
              <w:rPr>
                <w:rFonts w:cs="Arial"/>
              </w:rPr>
              <w:t>26.</w:t>
            </w:r>
          </w:p>
        </w:tc>
        <w:tc>
          <w:tcPr>
            <w:tcW w:w="1695" w:type="pct"/>
            <w:vAlign w:val="center"/>
          </w:tcPr>
          <w:p w:rsidR="00305F65" w:rsidRPr="00043742" w:rsidRDefault="00305F65" w:rsidP="00043742">
            <w:pPr>
              <w:rPr>
                <w:rFonts w:cs="Arial"/>
              </w:rPr>
            </w:pPr>
            <w:r w:rsidRPr="00043742">
              <w:rPr>
                <w:rFonts w:cs="Arial"/>
              </w:rPr>
              <w:t xml:space="preserve">Да ли на локацији или у близини локације има подручја која већ трпе загађење или штету на животној средини (на пример, где су постојећи правни нормативи животне средине пређени) која </w:t>
            </w:r>
            <w:r w:rsidRPr="00043742">
              <w:rPr>
                <w:rFonts w:cs="Arial"/>
              </w:rPr>
              <w:lastRenderedPageBreak/>
              <w:t>могу бити захваћена утицајем пројекта?</w:t>
            </w:r>
          </w:p>
        </w:tc>
        <w:tc>
          <w:tcPr>
            <w:tcW w:w="1782" w:type="pct"/>
            <w:vAlign w:val="center"/>
          </w:tcPr>
          <w:p w:rsidR="00305F65" w:rsidRPr="00043742" w:rsidRDefault="00305F65" w:rsidP="00043742">
            <w:pPr>
              <w:jc w:val="center"/>
              <w:rPr>
                <w:rFonts w:cs="Arial"/>
              </w:rPr>
            </w:pPr>
            <w:r w:rsidRPr="00043742">
              <w:rPr>
                <w:rFonts w:cs="Arial"/>
              </w:rPr>
              <w:lastRenderedPageBreak/>
              <w:t>ДА</w:t>
            </w:r>
          </w:p>
          <w:p w:rsidR="00305F65" w:rsidRPr="00043742" w:rsidRDefault="00305F65" w:rsidP="00043742">
            <w:pPr>
              <w:rPr>
                <w:rFonts w:cs="Arial"/>
              </w:rPr>
            </w:pPr>
            <w:r w:rsidRPr="00043742">
              <w:rPr>
                <w:rFonts w:cs="Arial"/>
              </w:rPr>
              <w:t xml:space="preserve">У непосредној близини ТЕ Костолац налази се угљенокоп Дрмно, па је простор копа већ деградиран. Околна насеља су под </w:t>
            </w:r>
            <w:r w:rsidRPr="00043742">
              <w:rPr>
                <w:rFonts w:cs="Arial"/>
              </w:rPr>
              <w:lastRenderedPageBreak/>
              <w:t>утицајем и копа Дрмно и ТЕ Костолац.</w:t>
            </w:r>
          </w:p>
          <w:p w:rsidR="00305F65" w:rsidRPr="00043742" w:rsidRDefault="00305F65" w:rsidP="00043742">
            <w:pPr>
              <w:rPr>
                <w:rFonts w:cs="Arial"/>
              </w:rPr>
            </w:pPr>
          </w:p>
        </w:tc>
        <w:tc>
          <w:tcPr>
            <w:tcW w:w="1178" w:type="pct"/>
            <w:vAlign w:val="center"/>
          </w:tcPr>
          <w:p w:rsidR="00305F65" w:rsidRPr="00043742" w:rsidRDefault="00305F65" w:rsidP="00043742">
            <w:pPr>
              <w:jc w:val="center"/>
              <w:rPr>
                <w:rFonts w:cs="Arial"/>
              </w:rPr>
            </w:pPr>
            <w:r w:rsidRPr="00043742">
              <w:rPr>
                <w:rFonts w:cs="Arial"/>
              </w:rPr>
              <w:lastRenderedPageBreak/>
              <w:t>НЕ</w:t>
            </w:r>
          </w:p>
          <w:p w:rsidR="00305F65" w:rsidRPr="00043742" w:rsidRDefault="00305F65" w:rsidP="00043742">
            <w:pPr>
              <w:rPr>
                <w:rFonts w:cs="Arial"/>
              </w:rPr>
            </w:pPr>
            <w:r w:rsidRPr="00043742">
              <w:rPr>
                <w:rFonts w:cs="Arial"/>
              </w:rPr>
              <w:t xml:space="preserve">Радом магацина опреме неће доћи до битног загађења животне средине. Могући утицају ће </w:t>
            </w:r>
            <w:r w:rsidRPr="00043742">
              <w:rPr>
                <w:rFonts w:cs="Arial"/>
              </w:rPr>
              <w:lastRenderedPageBreak/>
              <w:t>бити спречени предвиђеним пројектованим мерама заштите животне средине.</w:t>
            </w:r>
          </w:p>
        </w:tc>
      </w:tr>
      <w:tr w:rsidR="00305F65" w:rsidRPr="00043742" w:rsidTr="00C172D5">
        <w:tc>
          <w:tcPr>
            <w:tcW w:w="345" w:type="pct"/>
            <w:vAlign w:val="center"/>
          </w:tcPr>
          <w:p w:rsidR="00305F65" w:rsidRPr="00043742" w:rsidRDefault="00305F65" w:rsidP="00043742">
            <w:pPr>
              <w:jc w:val="center"/>
              <w:rPr>
                <w:rFonts w:cs="Arial"/>
              </w:rPr>
            </w:pPr>
            <w:r w:rsidRPr="00043742">
              <w:rPr>
                <w:rFonts w:cs="Arial"/>
              </w:rPr>
              <w:lastRenderedPageBreak/>
              <w:t>27.</w:t>
            </w:r>
          </w:p>
        </w:tc>
        <w:tc>
          <w:tcPr>
            <w:tcW w:w="1695" w:type="pct"/>
            <w:vAlign w:val="center"/>
          </w:tcPr>
          <w:p w:rsidR="00305F65" w:rsidRPr="00043742" w:rsidRDefault="00305F65" w:rsidP="00C172D5">
            <w:pPr>
              <w:rPr>
                <w:rFonts w:cs="Arial"/>
              </w:rPr>
            </w:pPr>
            <w:r w:rsidRPr="00043742">
              <w:rPr>
                <w:rFonts w:cs="Arial"/>
              </w:rPr>
              <w:t>Да ли је локација пројекта угрожена земљотресима, слегањем земљишта, клизиштима, ерозијом, поплавама или повратним климатским условима (на пример температурним разликама, маглом, јаким ветровима) које могу довести до проузроковања проблема у животној средини од стране пројекта?</w:t>
            </w:r>
          </w:p>
        </w:tc>
        <w:tc>
          <w:tcPr>
            <w:tcW w:w="1782" w:type="pct"/>
            <w:vAlign w:val="center"/>
          </w:tcPr>
          <w:p w:rsidR="00305F65" w:rsidRPr="00043742" w:rsidRDefault="00305F65" w:rsidP="00043742">
            <w:pPr>
              <w:jc w:val="center"/>
              <w:rPr>
                <w:rFonts w:cs="Arial"/>
              </w:rPr>
            </w:pPr>
            <w:r w:rsidRPr="00043742">
              <w:rPr>
                <w:rFonts w:cs="Arial"/>
              </w:rPr>
              <w:t>НЕ</w:t>
            </w:r>
          </w:p>
        </w:tc>
        <w:tc>
          <w:tcPr>
            <w:tcW w:w="1178" w:type="pct"/>
            <w:vAlign w:val="center"/>
          </w:tcPr>
          <w:p w:rsidR="00305F65" w:rsidRPr="00043742" w:rsidRDefault="00305F65" w:rsidP="00043742">
            <w:pPr>
              <w:jc w:val="center"/>
              <w:rPr>
                <w:rFonts w:cs="Arial"/>
              </w:rPr>
            </w:pPr>
            <w:r w:rsidRPr="00043742">
              <w:rPr>
                <w:rFonts w:cs="Arial"/>
              </w:rPr>
              <w:t>НЕ</w:t>
            </w:r>
          </w:p>
        </w:tc>
      </w:tr>
    </w:tbl>
    <w:p w:rsidR="00305F65" w:rsidRPr="00043742" w:rsidRDefault="00305F65" w:rsidP="00305F65">
      <w:pPr>
        <w:spacing w:after="240"/>
        <w:ind w:left="284"/>
        <w:rPr>
          <w:rFonts w:cs="Arial"/>
          <w:b/>
          <w:sz w:val="28"/>
          <w:szCs w:val="28"/>
        </w:rPr>
      </w:pPr>
    </w:p>
    <w:p w:rsidR="00305F65" w:rsidRPr="00043742" w:rsidRDefault="00305F65" w:rsidP="00305F65">
      <w:pPr>
        <w:spacing w:after="240"/>
        <w:ind w:left="284"/>
        <w:rPr>
          <w:rFonts w:cs="Arial"/>
          <w:b/>
        </w:rPr>
      </w:pPr>
    </w:p>
    <w:p w:rsidR="00305F65" w:rsidRPr="00043742" w:rsidRDefault="00305F65" w:rsidP="00305F65">
      <w:pPr>
        <w:rPr>
          <w:rFonts w:cs="Arial"/>
          <w:b/>
        </w:rPr>
      </w:pPr>
      <w:r w:rsidRPr="00043742">
        <w:rPr>
          <w:rFonts w:cs="Arial"/>
          <w:b/>
        </w:rPr>
        <w:br w:type="page"/>
      </w:r>
    </w:p>
    <w:p w:rsidR="00305F65" w:rsidRPr="00043742" w:rsidRDefault="00305F65" w:rsidP="00305F65">
      <w:pPr>
        <w:spacing w:after="240"/>
        <w:ind w:left="284"/>
        <w:rPr>
          <w:rFonts w:cs="Arial"/>
          <w:b/>
        </w:rPr>
      </w:pPr>
      <w:r w:rsidRPr="00043742">
        <w:rPr>
          <w:rFonts w:cs="Arial"/>
          <w:b/>
        </w:rPr>
        <w:lastRenderedPageBreak/>
        <w:t>Резиме карактеристика пројекта и његове локације, са индикацијом потребе за израдом студије о процени утицаја на животну средину</w:t>
      </w:r>
    </w:p>
    <w:p w:rsidR="00305F65" w:rsidRPr="00043742" w:rsidRDefault="00305F65" w:rsidP="00305F65">
      <w:pPr>
        <w:rPr>
          <w:lang w:val="sr-Latn-RS"/>
        </w:rPr>
      </w:pPr>
      <w:r w:rsidRPr="00043742">
        <w:rPr>
          <w:lang w:val="sr-Latn-RS"/>
        </w:rPr>
        <w:t xml:space="preserve">Магацин за смештај опреме, чија је изградња предвиђена, налазиће се на слободном простору катастарске парцеле бр. 303 КО Костолац село, у оквиру комплекса Термоелектране Костолац Б, са северозападне стране производних блокова. Укупна површина парцеле износи 150 ха 13 а 68 </w:t>
      </w:r>
      <w:r w:rsidR="00C172D5" w:rsidRPr="00043742">
        <w:rPr>
          <w:lang w:val="sr-Latn-RS"/>
        </w:rPr>
        <w:t>m</w:t>
      </w:r>
      <w:r w:rsidRPr="00043742">
        <w:rPr>
          <w:vertAlign w:val="superscript"/>
          <w:lang w:val="sr-Latn-RS"/>
        </w:rPr>
        <w:t>2</w:t>
      </w:r>
      <w:r w:rsidRPr="00043742">
        <w:rPr>
          <w:lang w:val="sr-Latn-RS"/>
        </w:rPr>
        <w:t>.</w:t>
      </w:r>
    </w:p>
    <w:p w:rsidR="00305F65" w:rsidRPr="00043742" w:rsidRDefault="00305F65" w:rsidP="00305F65">
      <w:pPr>
        <w:rPr>
          <w:lang w:val="sr-Latn-RS"/>
        </w:rPr>
      </w:pPr>
      <w:r w:rsidRPr="00043742">
        <w:rPr>
          <w:lang w:val="sr-Latn-RS"/>
        </w:rPr>
        <w:t xml:space="preserve">Магацин за смештај опреме ће се састојати од четири целине и то: </w:t>
      </w:r>
    </w:p>
    <w:p w:rsidR="00305F65" w:rsidRPr="00043742" w:rsidRDefault="00305F65" w:rsidP="00735B7B">
      <w:pPr>
        <w:pStyle w:val="ListParagraph"/>
        <w:numPr>
          <w:ilvl w:val="0"/>
          <w:numId w:val="10"/>
        </w:numPr>
        <w:rPr>
          <w:lang w:val="sr-Latn-RS"/>
        </w:rPr>
      </w:pPr>
      <w:r w:rsidRPr="00043742">
        <w:rPr>
          <w:lang w:val="sr-Latn-RS"/>
        </w:rPr>
        <w:t>Складишни простор бр. 1,</w:t>
      </w:r>
    </w:p>
    <w:p w:rsidR="00305F65" w:rsidRPr="00043742" w:rsidRDefault="00305F65" w:rsidP="00735B7B">
      <w:pPr>
        <w:pStyle w:val="ListParagraph"/>
        <w:numPr>
          <w:ilvl w:val="0"/>
          <w:numId w:val="10"/>
        </w:numPr>
        <w:rPr>
          <w:lang w:val="sr-Latn-RS"/>
        </w:rPr>
      </w:pPr>
      <w:r w:rsidRPr="00043742">
        <w:rPr>
          <w:lang w:val="sr-Latn-RS"/>
        </w:rPr>
        <w:t>Складишни простор бр. 2,</w:t>
      </w:r>
    </w:p>
    <w:p w:rsidR="00305F65" w:rsidRPr="00043742" w:rsidRDefault="00305F65" w:rsidP="00735B7B">
      <w:pPr>
        <w:pStyle w:val="ListParagraph"/>
        <w:numPr>
          <w:ilvl w:val="0"/>
          <w:numId w:val="10"/>
        </w:numPr>
        <w:rPr>
          <w:lang w:val="sr-Latn-RS"/>
        </w:rPr>
      </w:pPr>
      <w:r w:rsidRPr="00043742">
        <w:rPr>
          <w:lang w:val="sr-Latn-RS"/>
        </w:rPr>
        <w:t>Складишни простор бр. 3 и</w:t>
      </w:r>
    </w:p>
    <w:p w:rsidR="00305F65" w:rsidRPr="00043742" w:rsidRDefault="00305F65" w:rsidP="00735B7B">
      <w:pPr>
        <w:pStyle w:val="ListParagraph"/>
        <w:numPr>
          <w:ilvl w:val="0"/>
          <w:numId w:val="10"/>
        </w:numPr>
        <w:rPr>
          <w:lang w:val="sr-Latn-RS"/>
        </w:rPr>
      </w:pPr>
      <w:r w:rsidRPr="00043742">
        <w:rPr>
          <w:lang w:val="sr-Latn-RS"/>
        </w:rPr>
        <w:t>Складишни простор бр. 4.</w:t>
      </w:r>
    </w:p>
    <w:p w:rsidR="00305F65" w:rsidRPr="00043742" w:rsidRDefault="00305F65" w:rsidP="00305F65">
      <w:pPr>
        <w:rPr>
          <w:lang w:val="sr-Latn-RS"/>
        </w:rPr>
      </w:pPr>
      <w:r w:rsidRPr="00043742">
        <w:rPr>
          <w:rFonts w:cs="Arial"/>
          <w:lang w:val="sr-Latn-RS"/>
        </w:rPr>
        <w:t>Складишни простор бр. 1</w:t>
      </w:r>
      <w:r w:rsidRPr="00043742">
        <w:rPr>
          <w:lang w:val="sr-Latn-RS"/>
        </w:rPr>
        <w:t xml:space="preserve"> је нето површине 3335,57 </w:t>
      </w:r>
      <w:r w:rsidR="00C172D5" w:rsidRPr="00043742">
        <w:rPr>
          <w:lang w:val="sr-Latn-RS"/>
        </w:rPr>
        <w:t>m</w:t>
      </w:r>
      <w:r w:rsidRPr="00043742">
        <w:rPr>
          <w:lang w:val="sr-Latn-RS"/>
        </w:rPr>
        <w:t xml:space="preserve">². У овом простору ће се складиштити челични лимови, челичне цеви, електро проводници на котуровима, разни делови и опрема. У простору је могуће сместити око 600 т челичних цеви, 70 котурова са електропроводницима (тежине 500 – 700 </w:t>
      </w:r>
      <w:r w:rsidR="00C172D5" w:rsidRPr="00043742">
        <w:rPr>
          <w:lang w:val="sr-Latn-RS"/>
        </w:rPr>
        <w:t>kg</w:t>
      </w:r>
      <w:r w:rsidRPr="00043742">
        <w:rPr>
          <w:lang w:val="sr-Latn-RS"/>
        </w:rPr>
        <w:t xml:space="preserve">/котуру), 600 </w:t>
      </w:r>
      <w:r w:rsidR="00C172D5" w:rsidRPr="00043742">
        <w:rPr>
          <w:lang w:val="sr-Latn-RS"/>
        </w:rPr>
        <w:t>t</w:t>
      </w:r>
      <w:r w:rsidRPr="00043742">
        <w:rPr>
          <w:lang w:val="sr-Latn-RS"/>
        </w:rPr>
        <w:t xml:space="preserve"> лимова.</w:t>
      </w:r>
    </w:p>
    <w:p w:rsidR="00305F65" w:rsidRPr="00043742" w:rsidRDefault="00305F65" w:rsidP="00305F65">
      <w:pPr>
        <w:rPr>
          <w:lang w:val="sr-Latn-RS"/>
        </w:rPr>
      </w:pPr>
      <w:r w:rsidRPr="00043742">
        <w:rPr>
          <w:rFonts w:cs="Arial"/>
          <w:lang w:val="sr-Latn-RS"/>
        </w:rPr>
        <w:t xml:space="preserve">Складишни простор бр. 2 је нето површине 994,99 </w:t>
      </w:r>
      <w:r w:rsidR="00C172D5" w:rsidRPr="00043742">
        <w:rPr>
          <w:rFonts w:cs="Arial"/>
          <w:lang w:val="sr-Latn-RS"/>
        </w:rPr>
        <w:t>m</w:t>
      </w:r>
      <w:r w:rsidRPr="00043742">
        <w:rPr>
          <w:rFonts w:cs="Arial"/>
          <w:lang w:val="sr-Latn-RS"/>
        </w:rPr>
        <w:t xml:space="preserve">² и предвиђен је за складиштење материјала за ватростални озид (700 </w:t>
      </w:r>
      <w:r w:rsidR="00C172D5" w:rsidRPr="00043742">
        <w:rPr>
          <w:rFonts w:cs="Arial"/>
          <w:lang w:val="sr-Latn-RS"/>
        </w:rPr>
        <w:t>t</w:t>
      </w:r>
      <w:r w:rsidRPr="00043742">
        <w:rPr>
          <w:rFonts w:cs="Arial"/>
          <w:lang w:val="sr-Latn-RS"/>
        </w:rPr>
        <w:t xml:space="preserve"> и минералне вуне (2000 </w:t>
      </w:r>
      <w:r w:rsidR="00C172D5" w:rsidRPr="00043742">
        <w:rPr>
          <w:rFonts w:cs="Arial"/>
          <w:lang w:val="sr-Latn-RS"/>
        </w:rPr>
        <w:t>m</w:t>
      </w:r>
      <w:r w:rsidRPr="00043742">
        <w:rPr>
          <w:rFonts w:cs="Arial"/>
          <w:vertAlign w:val="superscript"/>
          <w:lang w:val="sr-Latn-RS"/>
        </w:rPr>
        <w:t>2</w:t>
      </w:r>
      <w:r w:rsidRPr="00043742">
        <w:rPr>
          <w:rFonts w:cs="Arial"/>
          <w:lang w:val="sr-Latn-RS"/>
        </w:rPr>
        <w:t>).</w:t>
      </w:r>
    </w:p>
    <w:p w:rsidR="00305F65" w:rsidRPr="00043742" w:rsidRDefault="00305F65" w:rsidP="00305F65">
      <w:r w:rsidRPr="00043742">
        <w:rPr>
          <w:rFonts w:cs="Arial"/>
          <w:lang w:val="sr-Latn-RS"/>
        </w:rPr>
        <w:t xml:space="preserve">Складишни простор бр. 3.1 је површине  243,96 </w:t>
      </w:r>
      <w:r w:rsidR="00C172D5" w:rsidRPr="00043742">
        <w:rPr>
          <w:rFonts w:cs="Arial"/>
          <w:lang w:val="sr-Latn-RS"/>
        </w:rPr>
        <w:t>m</w:t>
      </w:r>
      <w:r w:rsidRPr="00043742">
        <w:rPr>
          <w:rFonts w:cs="Arial"/>
          <w:vertAlign w:val="superscript"/>
          <w:lang w:val="sr-Latn-RS"/>
        </w:rPr>
        <w:t>2</w:t>
      </w:r>
      <w:r w:rsidRPr="00043742">
        <w:rPr>
          <w:rFonts w:cs="Arial"/>
          <w:lang w:val="sr-Latn-RS"/>
        </w:rPr>
        <w:t xml:space="preserve">, а складишни простор бр. 3.2 је површине 270,61 </w:t>
      </w:r>
      <w:r w:rsidR="00C172D5" w:rsidRPr="00043742">
        <w:rPr>
          <w:rFonts w:cs="Arial"/>
          <w:lang w:val="sr-Latn-RS"/>
        </w:rPr>
        <w:t>m</w:t>
      </w:r>
      <w:r w:rsidRPr="00043742">
        <w:rPr>
          <w:rFonts w:cs="Arial"/>
          <w:vertAlign w:val="superscript"/>
          <w:lang w:val="sr-Latn-RS"/>
        </w:rPr>
        <w:t>2</w:t>
      </w:r>
      <w:r w:rsidRPr="00043742">
        <w:rPr>
          <w:rFonts w:cs="Arial"/>
          <w:lang w:val="sr-Latn-RS"/>
        </w:rPr>
        <w:t xml:space="preserve">, тако да је укупна нето површина 514,57 </w:t>
      </w:r>
      <w:r w:rsidR="00C172D5" w:rsidRPr="00043742">
        <w:rPr>
          <w:rFonts w:cs="Arial"/>
          <w:lang w:val="sr-Latn-RS"/>
        </w:rPr>
        <w:t>m</w:t>
      </w:r>
      <w:r w:rsidRPr="00043742">
        <w:rPr>
          <w:rFonts w:cs="Arial"/>
          <w:lang w:val="sr-Latn-RS"/>
        </w:rPr>
        <w:t xml:space="preserve">². Простор је намењен за смештај ситне и осетљиве електро </w:t>
      </w:r>
      <w:r w:rsidRPr="00043742">
        <w:t>опреме (електромотора, мањих трафоа, бакарних шина за шинопроводе итд).</w:t>
      </w:r>
    </w:p>
    <w:p w:rsidR="00305F65" w:rsidRPr="00043742" w:rsidRDefault="00305F65" w:rsidP="00305F65">
      <w:pPr>
        <w:rPr>
          <w:vertAlign w:val="superscript"/>
          <w:lang w:val="sr-Latn-RS"/>
        </w:rPr>
      </w:pPr>
      <w:r w:rsidRPr="00043742">
        <w:rPr>
          <w:lang w:val="sr-Latn-RS"/>
        </w:rPr>
        <w:t xml:space="preserve">Складишни простор бр. 4 је нето површине 219,73 </w:t>
      </w:r>
      <w:r w:rsidR="00C172D5" w:rsidRPr="00043742">
        <w:rPr>
          <w:lang w:val="sr-Latn-RS"/>
        </w:rPr>
        <w:t>m</w:t>
      </w:r>
      <w:r w:rsidRPr="00043742">
        <w:rPr>
          <w:lang w:val="sr-Latn-RS"/>
        </w:rPr>
        <w:t xml:space="preserve">² и намењен је за складиштење уља и мазива у количини од максимално 20.000 </w:t>
      </w:r>
      <w:r w:rsidR="00C172D5" w:rsidRPr="00043742">
        <w:rPr>
          <w:lang w:val="sr-Latn-RS"/>
        </w:rPr>
        <w:t>l</w:t>
      </w:r>
      <w:r w:rsidRPr="00043742">
        <w:rPr>
          <w:lang w:val="sr-Latn-RS"/>
        </w:rPr>
        <w:t xml:space="preserve">. </w:t>
      </w:r>
    </w:p>
    <w:p w:rsidR="00305F65" w:rsidRPr="00043742" w:rsidRDefault="00305F65" w:rsidP="00305F65">
      <w:pPr>
        <w:rPr>
          <w:lang w:val="sr-Latn-RS"/>
        </w:rPr>
      </w:pPr>
      <w:r w:rsidRPr="00043742">
        <w:rPr>
          <w:lang w:val="sr-Latn-RS"/>
        </w:rPr>
        <w:t>До емисије загађујућих материја може доћи приликом кретања транспортних средстава која се покрећу дизел моторима. Загађујуће материје настају као продукти непотпуног сагоревања горива у моторима. Возила се у оквиру Магацина крећу само повремено, и то у складишним просторијама бр. 1 и 2. Због тога је у складишним просторима бр. 1 и 2 предвиђена вентилација преко кровних вентилатора, као и природна вентилација, отварањем врата за време боравка теретних возила у складишном простору. Процењује се да радом Магацина за смештај опреме неће доћи до битног загађења околног ваздуха, јер ће мотори моторних возила бити искључени за време боравка у оквиру складишта, па неће доћи до битне емисије загађујућих материја у ваздух приликом сагоревања дизел горива.</w:t>
      </w:r>
    </w:p>
    <w:p w:rsidR="00305F65" w:rsidRPr="00043742" w:rsidRDefault="00305F65" w:rsidP="00305F65">
      <w:pPr>
        <w:rPr>
          <w:rFonts w:cs="Arial"/>
          <w:lang w:val="sr-Latn-RS"/>
        </w:rPr>
      </w:pPr>
      <w:r w:rsidRPr="00043742">
        <w:rPr>
          <w:rFonts w:cs="Arial"/>
          <w:lang w:val="sr-Latn-RS"/>
        </w:rPr>
        <w:t xml:space="preserve">Технолошке отпадне воде настају само приликом прања подова. Због тога ће под складиштног простора бр. 1, као </w:t>
      </w:r>
      <w:r w:rsidRPr="00043742">
        <w:rPr>
          <w:lang w:val="sr-Latn-RS"/>
        </w:rPr>
        <w:t xml:space="preserve">и под складишног простора бр. 2, бити </w:t>
      </w:r>
      <w:r w:rsidRPr="00043742">
        <w:rPr>
          <w:rFonts w:cs="Arial"/>
          <w:lang w:val="sr-Latn-RS"/>
        </w:rPr>
        <w:t>изведен као армирано бетонска плоча, при чему ће нагиби подне плоче бити изведени према сливницима преко којих ће се вода од прања прикупљати и одводити у сепаратор зауљене воде, где ће се отпадне воде пречишћавати пре испуштања у интерну канализацију. Предвиђено је постављање 2 сепаратора зауљених вода, један поред складишног простора бр. 1, а други поред складишног простора бр. 2.</w:t>
      </w:r>
    </w:p>
    <w:p w:rsidR="00305F65" w:rsidRPr="00043742" w:rsidRDefault="00305F65" w:rsidP="00305F65">
      <w:pPr>
        <w:rPr>
          <w:lang w:val="sr-Latn-RS"/>
        </w:rPr>
      </w:pPr>
      <w:r w:rsidRPr="00043742">
        <w:rPr>
          <w:lang w:val="sr-Latn-RS"/>
        </w:rPr>
        <w:t>У Магацину за смештај опреме чврст отпад јавља се само као амбалажни отпад и то:</w:t>
      </w:r>
    </w:p>
    <w:p w:rsidR="00305F65" w:rsidRPr="00043742" w:rsidRDefault="00305F65" w:rsidP="00735B7B">
      <w:pPr>
        <w:pStyle w:val="ListParagraph"/>
        <w:numPr>
          <w:ilvl w:val="0"/>
          <w:numId w:val="10"/>
        </w:numPr>
        <w:rPr>
          <w:lang w:val="sr-Latn-RS"/>
        </w:rPr>
      </w:pPr>
      <w:r w:rsidRPr="00043742">
        <w:rPr>
          <w:lang w:val="sr-Latn-RS"/>
        </w:rPr>
        <w:t>Отпадна пластична фолија,</w:t>
      </w:r>
    </w:p>
    <w:p w:rsidR="00305F65" w:rsidRPr="00043742" w:rsidRDefault="00305F65" w:rsidP="00735B7B">
      <w:pPr>
        <w:pStyle w:val="ListParagraph"/>
        <w:numPr>
          <w:ilvl w:val="0"/>
          <w:numId w:val="10"/>
        </w:numPr>
        <w:rPr>
          <w:lang w:val="sr-Latn-RS"/>
        </w:rPr>
      </w:pPr>
      <w:r w:rsidRPr="00043742">
        <w:rPr>
          <w:lang w:val="sr-Latn-RS"/>
        </w:rPr>
        <w:t xml:space="preserve">Поломљена или оштећена пластична амбалажа у којој се допремају поједини материјали или опрема, </w:t>
      </w:r>
    </w:p>
    <w:p w:rsidR="00305F65" w:rsidRPr="00043742" w:rsidRDefault="00305F65" w:rsidP="00735B7B">
      <w:pPr>
        <w:pStyle w:val="ListParagraph"/>
        <w:numPr>
          <w:ilvl w:val="0"/>
          <w:numId w:val="10"/>
        </w:numPr>
        <w:rPr>
          <w:lang w:val="sr-Latn-RS"/>
        </w:rPr>
      </w:pPr>
      <w:r w:rsidRPr="00043742">
        <w:rPr>
          <w:lang w:val="sr-Latn-RS"/>
        </w:rPr>
        <w:t>Поломљене дрвене палете,</w:t>
      </w:r>
    </w:p>
    <w:p w:rsidR="00305F65" w:rsidRPr="00043742" w:rsidRDefault="00305F65" w:rsidP="00735B7B">
      <w:pPr>
        <w:pStyle w:val="ListParagraph"/>
        <w:numPr>
          <w:ilvl w:val="0"/>
          <w:numId w:val="10"/>
        </w:numPr>
        <w:rPr>
          <w:lang w:val="sr-Latn-RS"/>
        </w:rPr>
      </w:pPr>
      <w:r w:rsidRPr="00043742">
        <w:rPr>
          <w:lang w:val="sr-Latn-RS"/>
        </w:rPr>
        <w:t xml:space="preserve">Оштећена метална бурад у којој се складишти отпадно уље и мазиво. </w:t>
      </w:r>
    </w:p>
    <w:p w:rsidR="00305F65" w:rsidRPr="00043742" w:rsidRDefault="00305F65" w:rsidP="00305F65">
      <w:pPr>
        <w:rPr>
          <w:lang w:val="sr-Latn-RS"/>
        </w:rPr>
      </w:pPr>
      <w:r w:rsidRPr="00043742">
        <w:rPr>
          <w:lang w:val="sr-Latn-RS"/>
        </w:rPr>
        <w:t xml:space="preserve">Једна од функција Магацина за смештај опреме је и привремено складиштење одређене врсте отпадних уља која настају у оквиру ТЕ Костолац Б, чиме се доприноси позитивном утицају на животну средину. Да би се спречило загађење земљишта и вода уљима, уколико би дошло до њиховог случајног цурења, предвиђено је да под складишног простора     бр. 4, у коме се складишти отпадно уље, буде у паду према каналу у поду, из кога ће се евентуално просуто уље одвести у танквану запремине 20 </w:t>
      </w:r>
      <w:r w:rsidR="00C172D5" w:rsidRPr="00043742">
        <w:rPr>
          <w:lang w:val="sr-Latn-RS"/>
        </w:rPr>
        <w:t>m</w:t>
      </w:r>
      <w:r w:rsidRPr="00043742">
        <w:rPr>
          <w:vertAlign w:val="superscript"/>
          <w:lang w:val="sr-Latn-RS"/>
        </w:rPr>
        <w:t>3</w:t>
      </w:r>
      <w:r w:rsidRPr="00043742">
        <w:rPr>
          <w:lang w:val="sr-Latn-RS"/>
        </w:rPr>
        <w:t xml:space="preserve">. Танквана је довољне запремине да прихвати сву исцурелу течност, уколико би истовремено исцурело уље из свих </w:t>
      </w:r>
      <w:r w:rsidRPr="00043742">
        <w:rPr>
          <w:lang w:val="sr-Latn-RS"/>
        </w:rPr>
        <w:lastRenderedPageBreak/>
        <w:t xml:space="preserve">буради. Сакупљено отпадно уље из танкване транспортоваће се пумпом у аутоцистерну специјализованог предузећа, којом ће се одвозити са локације. </w:t>
      </w:r>
    </w:p>
    <w:p w:rsidR="00305F65" w:rsidRPr="00043742" w:rsidRDefault="00305F65" w:rsidP="00305F65">
      <w:pPr>
        <w:rPr>
          <w:lang w:val="sr-Latn-RS"/>
        </w:rPr>
      </w:pPr>
      <w:r w:rsidRPr="00043742">
        <w:rPr>
          <w:lang w:val="sr-Latn-RS"/>
        </w:rPr>
        <w:t>Отпадна уља и мазива, која се привремено складиште у складишном простору бр. 4, повремено преузима овлаш</w:t>
      </w:r>
      <w:r w:rsidRPr="00043742">
        <w:rPr>
          <w:rFonts w:cs="TT16o00"/>
          <w:lang w:val="sr-Latn-RS"/>
        </w:rPr>
        <w:t>ћ</w:t>
      </w:r>
      <w:r w:rsidRPr="00043742">
        <w:rPr>
          <w:lang w:val="sr-Latn-RS"/>
        </w:rPr>
        <w:t xml:space="preserve">ени оператер за сакупљање, транспорт и третман ове врсте отпада. Предају отпадног уља и мазива мора да прати документ о кретању опасног отпада. </w:t>
      </w:r>
    </w:p>
    <w:p w:rsidR="00305F65" w:rsidRPr="00043742" w:rsidRDefault="00305F65" w:rsidP="00305F65">
      <w:pPr>
        <w:rPr>
          <w:rFonts w:cs="Arial"/>
          <w:lang w:val="sr-Latn-RS"/>
        </w:rPr>
      </w:pPr>
      <w:r w:rsidRPr="00043742">
        <w:rPr>
          <w:rFonts w:cs="Arial"/>
          <w:lang w:val="sr-Latn-RS"/>
        </w:rPr>
        <w:t>ТЕ Костолац Б има урађен План управљања отпадом, који се редовно ажурира (последњи пут је ажуриран 2017. године). Планом управљања отпадом дефинисано је организовано разврставање, обележавање и складиштење отпада  који се сакупља унутар комплекса, као и његова предаја овлашћеним организацијама на даље поступање. Са отпадом који настаје у току рада Магацина за смештај опреме поступаће се у складу са већ успостављеним системом управљања отпадом.</w:t>
      </w:r>
    </w:p>
    <w:p w:rsidR="00305F65" w:rsidRPr="00043742" w:rsidRDefault="00305F65" w:rsidP="00305F65">
      <w:pPr>
        <w:rPr>
          <w:rFonts w:cs="Arial"/>
          <w:lang w:val="sr-Latn-RS"/>
        </w:rPr>
      </w:pPr>
      <w:r w:rsidRPr="00043742">
        <w:rPr>
          <w:rFonts w:cs="Arial"/>
          <w:lang w:val="sr-Latn-RS"/>
        </w:rPr>
        <w:t>Отпадна уља и мазива која се складиште у овом простору, према Закону о запаљивим и горивим течностима и запаљивим гасовима („Сл. гл. РС“, бр. 54/2015), члан 3, не припадају категорији запаљивих и горивих течности. Паре ових уља не стварају експлозивне смеше са ваздухом, па у оквиру објекта може доћи до пожара само услед паљења горивих материја, као што су уље, дрво, пластика, а што може бити проузроковано људском непажњом или услед квара на електричним инсталацијама.</w:t>
      </w:r>
    </w:p>
    <w:p w:rsidR="00305F65" w:rsidRPr="00043742" w:rsidRDefault="00305F65" w:rsidP="00305F65">
      <w:pPr>
        <w:rPr>
          <w:rFonts w:cs="Arial"/>
          <w:lang w:eastAsia="sr-Latn-CS"/>
        </w:rPr>
      </w:pPr>
      <w:r w:rsidRPr="00043742">
        <w:rPr>
          <w:rFonts w:cs="Arial"/>
          <w:lang w:eastAsia="sr-Latn-CS"/>
        </w:rPr>
        <w:t>У оквиру ТЕ Костолац Б већ је успостављен систем заштите животне средине. Изградња Магацина за смештај опреме, у оквиру кога ће се, осим опреме и материјала који се користе у процесу производње ТЕ Колубара, налазити и складиште отпадних уља и мазива</w:t>
      </w:r>
      <w:r w:rsidRPr="00043742">
        <w:rPr>
          <w:rFonts w:cs="Arial"/>
          <w:lang w:val="sr-Cyrl-RS" w:eastAsia="sr-Latn-CS"/>
        </w:rPr>
        <w:t xml:space="preserve">, </w:t>
      </w:r>
      <w:r w:rsidRPr="00043742">
        <w:rPr>
          <w:rFonts w:cs="Arial"/>
          <w:lang w:val="sr-Latn-RS" w:eastAsia="sr-Latn-CS"/>
        </w:rPr>
        <w:t xml:space="preserve">у коме се може складиштити највише </w:t>
      </w:r>
      <w:r w:rsidRPr="00043742">
        <w:rPr>
          <w:rFonts w:cs="Arial"/>
          <w:lang w:eastAsia="sr-Latn-CS"/>
        </w:rPr>
        <w:t>20 м</w:t>
      </w:r>
      <w:r w:rsidRPr="00043742">
        <w:rPr>
          <w:rFonts w:cs="Arial"/>
          <w:vertAlign w:val="superscript"/>
          <w:lang w:eastAsia="sr-Latn-CS"/>
        </w:rPr>
        <w:t>3</w:t>
      </w:r>
      <w:r w:rsidRPr="00043742">
        <w:rPr>
          <w:rFonts w:cs="Arial"/>
          <w:lang w:eastAsia="sr-Latn-CS"/>
        </w:rPr>
        <w:t>/месечно овог отпада, неће битно утицати на промене у животној средини, а пре свега на успостављен систем управљања отпадом. Радом Магацина неће настајати нове врсте и количине отпада у односу на оне које већ настају у оквиру комплекса, јер се изградњом магацина врши само боља организација складиштења потребног материјала и опреме за производњу и отпадног уља и мазива.</w:t>
      </w:r>
    </w:p>
    <w:p w:rsidR="00305F65" w:rsidRPr="00043742" w:rsidRDefault="00305F65" w:rsidP="00305F65">
      <w:pPr>
        <w:rPr>
          <w:rFonts w:cs="Arial"/>
          <w:lang w:eastAsia="sr-Latn-CS"/>
        </w:rPr>
      </w:pPr>
      <w:r w:rsidRPr="00043742">
        <w:rPr>
          <w:rFonts w:cs="Arial"/>
          <w:lang w:eastAsia="sr-Latn-CS"/>
        </w:rPr>
        <w:t>У оквиру ТЕ Косталац Б већ се врши редовни мониторинг и то:</w:t>
      </w:r>
    </w:p>
    <w:p w:rsidR="00305F65" w:rsidRPr="00043742" w:rsidRDefault="00305F65" w:rsidP="00735B7B">
      <w:pPr>
        <w:pStyle w:val="ListParagraph"/>
        <w:numPr>
          <w:ilvl w:val="0"/>
          <w:numId w:val="10"/>
        </w:numPr>
        <w:rPr>
          <w:rFonts w:cs="Arial"/>
          <w:lang w:val="sr-Latn-CS" w:eastAsia="sr-Latn-CS"/>
        </w:rPr>
      </w:pPr>
      <w:r w:rsidRPr="00043742">
        <w:rPr>
          <w:rFonts w:cs="Arial"/>
          <w:lang w:val="sr-Latn-CS" w:eastAsia="sr-Latn-CS"/>
        </w:rPr>
        <w:t>редовно праћење квалитета ваздуха у околини, у склопу националне мреже за аутоматски мониторинг квалитета ваздуха,</w:t>
      </w:r>
    </w:p>
    <w:p w:rsidR="00305F65" w:rsidRPr="00043742" w:rsidRDefault="00305F65" w:rsidP="00735B7B">
      <w:pPr>
        <w:pStyle w:val="ListParagraph"/>
        <w:numPr>
          <w:ilvl w:val="0"/>
          <w:numId w:val="10"/>
        </w:numPr>
        <w:rPr>
          <w:rFonts w:cs="Arial"/>
          <w:lang w:val="sr-Latn-CS" w:eastAsia="sr-Latn-CS"/>
        </w:rPr>
      </w:pPr>
      <w:r w:rsidRPr="00043742">
        <w:rPr>
          <w:rFonts w:cs="Arial"/>
          <w:lang w:val="sr-Latn-CS" w:eastAsia="sr-Latn-CS"/>
        </w:rPr>
        <w:t>мерење емисије загађујућих материја у ваздух на емитерима,</w:t>
      </w:r>
    </w:p>
    <w:p w:rsidR="00305F65" w:rsidRPr="00043742" w:rsidRDefault="00305F65" w:rsidP="00735B7B">
      <w:pPr>
        <w:pStyle w:val="ListParagraph"/>
        <w:numPr>
          <w:ilvl w:val="0"/>
          <w:numId w:val="10"/>
        </w:numPr>
        <w:rPr>
          <w:rFonts w:cs="Arial"/>
          <w:lang w:val="sr-Latn-CS" w:eastAsia="sr-Latn-CS"/>
        </w:rPr>
      </w:pPr>
      <w:r w:rsidRPr="00043742">
        <w:rPr>
          <w:rFonts w:cs="Arial"/>
          <w:lang w:val="sr-Latn-CS" w:eastAsia="sr-Latn-CS"/>
        </w:rPr>
        <w:t>мерење емисије загађујућих материја у воде и квалитет вода,</w:t>
      </w:r>
    </w:p>
    <w:p w:rsidR="00305F65" w:rsidRPr="00043742" w:rsidRDefault="00305F65" w:rsidP="00735B7B">
      <w:pPr>
        <w:pStyle w:val="ListParagraph"/>
        <w:numPr>
          <w:ilvl w:val="0"/>
          <w:numId w:val="10"/>
        </w:numPr>
        <w:rPr>
          <w:rFonts w:cs="Arial"/>
          <w:lang w:val="sr-Latn-CS" w:eastAsia="sr-Latn-CS"/>
        </w:rPr>
      </w:pPr>
      <w:r w:rsidRPr="00043742">
        <w:rPr>
          <w:rFonts w:cs="Arial"/>
          <w:lang w:val="sr-Latn-CS" w:eastAsia="sr-Latn-CS"/>
        </w:rPr>
        <w:t>контрола квалитета земљишта,</w:t>
      </w:r>
    </w:p>
    <w:p w:rsidR="00305F65" w:rsidRPr="00043742" w:rsidRDefault="00305F65" w:rsidP="00735B7B">
      <w:pPr>
        <w:pStyle w:val="ListParagraph"/>
        <w:numPr>
          <w:ilvl w:val="0"/>
          <w:numId w:val="10"/>
        </w:numPr>
        <w:rPr>
          <w:rFonts w:cs="Arial"/>
          <w:lang w:val="sr-Latn-CS" w:eastAsia="sr-Latn-CS"/>
        </w:rPr>
      </w:pPr>
      <w:r w:rsidRPr="00043742">
        <w:rPr>
          <w:rFonts w:cs="Arial"/>
          <w:lang w:val="sr-Latn-CS" w:eastAsia="sr-Latn-CS"/>
        </w:rPr>
        <w:t>мерење буке у животној средини,</w:t>
      </w:r>
    </w:p>
    <w:p w:rsidR="00305F65" w:rsidRPr="00043742" w:rsidRDefault="00305F65" w:rsidP="00735B7B">
      <w:pPr>
        <w:pStyle w:val="ListParagraph"/>
        <w:numPr>
          <w:ilvl w:val="0"/>
          <w:numId w:val="10"/>
        </w:numPr>
        <w:rPr>
          <w:rFonts w:cs="Arial"/>
          <w:lang w:val="sr-Latn-CS" w:eastAsia="sr-Latn-CS"/>
        </w:rPr>
      </w:pPr>
      <w:r w:rsidRPr="00043742">
        <w:rPr>
          <w:rFonts w:cs="Arial"/>
          <w:lang w:val="sr-Latn-CS" w:eastAsia="sr-Latn-CS"/>
        </w:rPr>
        <w:t>мониторинг отпада,</w:t>
      </w:r>
    </w:p>
    <w:p w:rsidR="00305F65" w:rsidRPr="00043742" w:rsidRDefault="00305F65" w:rsidP="00735B7B">
      <w:pPr>
        <w:pStyle w:val="ListParagraph"/>
        <w:numPr>
          <w:ilvl w:val="0"/>
          <w:numId w:val="10"/>
        </w:numPr>
        <w:rPr>
          <w:rFonts w:cs="Arial"/>
          <w:lang w:val="sr-Latn-CS" w:eastAsia="sr-Latn-CS"/>
        </w:rPr>
      </w:pPr>
      <w:r w:rsidRPr="00043742">
        <w:rPr>
          <w:rFonts w:cs="Arial"/>
          <w:lang w:val="sr-Latn-CS" w:eastAsia="sr-Latn-CS"/>
        </w:rPr>
        <w:t>метеоролошка мерења.</w:t>
      </w:r>
    </w:p>
    <w:p w:rsidR="00305F65" w:rsidRPr="00043742" w:rsidRDefault="00305F65" w:rsidP="00305F65">
      <w:pPr>
        <w:rPr>
          <w:rFonts w:cs="Arial"/>
          <w:lang w:eastAsia="sr-Latn-CS"/>
        </w:rPr>
      </w:pPr>
      <w:r w:rsidRPr="00043742">
        <w:rPr>
          <w:rFonts w:cs="Arial"/>
          <w:lang w:eastAsia="sr-Latn-CS"/>
        </w:rPr>
        <w:t xml:space="preserve">Како се из описа пројекта види, радом Магацина за смештај опреме није потребно успостављање додатног мониторинга. Отпадне воде које се јављају услед прања подова у складишном простору бр. 1 и 2 одводе се у сепараторе зауљених вода и то из сваког простора у посебан сепаратор, а у циљу пречишћавања отпадних вода пре њиховог испуштања у интерну канализациону мрежу комплекса. Уредбом о емисији загађујућих материја у воде и роковима за њихово достизање („Сл. гл. РС“, бр. 67/11, 48/12 и 1/16) није прописано мерење емисије загађујућих материја на излазу из сепаратора зауљених вода. Прање подова се врши само повремено. </w:t>
      </w:r>
    </w:p>
    <w:p w:rsidR="00305F65" w:rsidRPr="00043742" w:rsidRDefault="00305F65" w:rsidP="00305F65">
      <w:pPr>
        <w:rPr>
          <w:rFonts w:cs="Arial"/>
          <w:b/>
          <w:lang w:eastAsia="sr-Latn-CS"/>
        </w:rPr>
      </w:pPr>
      <w:r w:rsidRPr="00043742">
        <w:rPr>
          <w:rFonts w:cs="Arial"/>
          <w:lang w:eastAsia="sr-Latn-CS"/>
        </w:rPr>
        <w:t xml:space="preserve">Иако се предметни објекат налази на Листи 2 Пројекти за које се може захтевати процена утицаја на животну средину, тачка 14.2)  Уредбе о утврђивању Листе пројеката за које је обавезна процена утицаја и Листе пројеката за које се може захтевати процена утицаја на животну средину („Сл. гл. РС“, бр. 114/08), а због свега наведеног, </w:t>
      </w:r>
      <w:r w:rsidRPr="00043742">
        <w:rPr>
          <w:rFonts w:cs="Arial"/>
          <w:b/>
          <w:lang w:eastAsia="sr-Latn-CS"/>
        </w:rPr>
        <w:t>сматрамо да за пројекат изградње Магацина за смештај опреме на к.п. бр. 303 КО Костолац село, који ће се градити у оквиру комплекса ТЕ Костолац Б, није потребна процена утицаја на животну средину.</w:t>
      </w:r>
    </w:p>
    <w:p w:rsidR="00AB0AD7" w:rsidRPr="00043742" w:rsidRDefault="00305F65" w:rsidP="00893E1F">
      <w:pPr>
        <w:spacing w:before="0"/>
        <w:rPr>
          <w:rFonts w:cs="Arial"/>
          <w:lang w:val="sr-Cyrl-RS"/>
        </w:rPr>
      </w:pPr>
      <w:r w:rsidRPr="00043742">
        <w:rPr>
          <w:rFonts w:cs="Arial"/>
          <w:lang w:eastAsia="sr-Latn-CS"/>
        </w:rPr>
        <w:t xml:space="preserve">  </w:t>
      </w:r>
      <w:r w:rsidR="00893E1F">
        <w:rPr>
          <w:rFonts w:cs="Arial"/>
          <w:lang w:eastAsia="sr-Latn-CS"/>
        </w:rPr>
        <w:tab/>
      </w:r>
      <w:r w:rsidR="00893E1F">
        <w:rPr>
          <w:rFonts w:cs="Arial"/>
          <w:lang w:eastAsia="sr-Latn-CS"/>
        </w:rPr>
        <w:tab/>
      </w:r>
      <w:r w:rsidR="00893E1F">
        <w:rPr>
          <w:rFonts w:cs="Arial"/>
          <w:lang w:eastAsia="sr-Latn-CS"/>
        </w:rPr>
        <w:tab/>
      </w:r>
      <w:r w:rsidR="00893E1F">
        <w:rPr>
          <w:rFonts w:cs="Arial"/>
          <w:lang w:eastAsia="sr-Latn-CS"/>
        </w:rPr>
        <w:tab/>
      </w:r>
      <w:r w:rsidR="00893E1F">
        <w:rPr>
          <w:rFonts w:cs="Arial"/>
          <w:lang w:eastAsia="sr-Latn-CS"/>
        </w:rPr>
        <w:tab/>
      </w:r>
      <w:r w:rsidR="00893E1F">
        <w:rPr>
          <w:rFonts w:cs="Arial"/>
          <w:lang w:eastAsia="sr-Latn-CS"/>
        </w:rPr>
        <w:tab/>
      </w:r>
      <w:r w:rsidR="00AB0AD7" w:rsidRPr="00043742">
        <w:rPr>
          <w:rFonts w:cs="Arial"/>
          <w:lang w:val="sr-Cyrl-RS"/>
        </w:rPr>
        <w:t>СЕКТОР ЗА КЉУЧНЕ И ИНВЕСТИЦИОНЕ ПРОЈЕКТЕ</w:t>
      </w:r>
    </w:p>
    <w:p w:rsidR="00AB0AD7" w:rsidRPr="00043742" w:rsidRDefault="00AB0AD7" w:rsidP="00893E1F">
      <w:pPr>
        <w:spacing w:before="0"/>
        <w:ind w:left="5040" w:firstLine="720"/>
        <w:rPr>
          <w:rFonts w:cs="Arial"/>
          <w:lang w:val="sr-Latn-RS"/>
        </w:rPr>
      </w:pPr>
      <w:r w:rsidRPr="00043742">
        <w:rPr>
          <w:rFonts w:cs="Arial"/>
          <w:lang w:val="sr-Cyrl-RS"/>
        </w:rPr>
        <w:t xml:space="preserve">    Руководилац пројекта</w:t>
      </w:r>
      <w:r w:rsidRPr="00043742">
        <w:rPr>
          <w:rFonts w:cs="Arial"/>
          <w:lang w:val="sr-Latn-RS"/>
        </w:rPr>
        <w:t xml:space="preserve"> II</w:t>
      </w:r>
    </w:p>
    <w:p w:rsidR="00AB0AD7" w:rsidRPr="00043742" w:rsidRDefault="00AB0AD7" w:rsidP="00AB0AD7">
      <w:pPr>
        <w:ind w:left="5040" w:firstLine="720"/>
        <w:rPr>
          <w:rFonts w:cs="Arial"/>
          <w:lang w:val="sr-Cyrl-RS"/>
        </w:rPr>
      </w:pPr>
    </w:p>
    <w:p w:rsidR="00AB0AD7" w:rsidRPr="00043742" w:rsidRDefault="00AB0AD7" w:rsidP="00AB0AD7">
      <w:pPr>
        <w:ind w:left="5040" w:firstLine="720"/>
        <w:rPr>
          <w:rFonts w:cs="Arial"/>
          <w:lang w:val="sr-Cyrl-RS"/>
        </w:rPr>
      </w:pPr>
      <w:r w:rsidRPr="00043742">
        <w:rPr>
          <w:rFonts w:cs="Arial"/>
          <w:lang w:val="sr-Cyrl-RS"/>
        </w:rPr>
        <w:t>Др Милка Домазет, дипл.инж.</w:t>
      </w:r>
    </w:p>
    <w:p w:rsidR="00305F65" w:rsidRPr="00043742" w:rsidRDefault="00305F65" w:rsidP="00305F65">
      <w:pPr>
        <w:ind w:left="4320" w:firstLine="720"/>
        <w:rPr>
          <w:rStyle w:val="Hyperlink"/>
          <w:rFonts w:cs="Arial"/>
          <w:b/>
        </w:rPr>
      </w:pPr>
      <w:bookmarkStart w:id="62" w:name="_GoBack"/>
      <w:bookmarkEnd w:id="62"/>
    </w:p>
    <w:sectPr w:rsidR="00305F65" w:rsidRPr="00043742" w:rsidSect="004E08BB">
      <w:headerReference w:type="default" r:id="rId16"/>
      <w:footerReference w:type="default" r:id="rId17"/>
      <w:pgSz w:w="11907" w:h="16839" w:code="9"/>
      <w:pgMar w:top="1134" w:right="851" w:bottom="851" w:left="1418" w:header="0" w:footer="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35B7B" w:rsidRDefault="00735B7B" w:rsidP="005D5F54">
      <w:r>
        <w:separator/>
      </w:r>
    </w:p>
  </w:endnote>
  <w:endnote w:type="continuationSeparator" w:id="0">
    <w:p w:rsidR="00735B7B" w:rsidRDefault="00735B7B" w:rsidP="005D5F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Palatino">
    <w:altName w:val="Book Antiqua"/>
    <w:charset w:val="00"/>
    <w:family w:val="roman"/>
    <w:pitch w:val="variable"/>
    <w:sig w:usb0="00000007" w:usb1="00000000" w:usb2="00000000" w:usb3="00000000" w:csb0="00000093" w:csb1="00000000"/>
  </w:font>
  <w:font w:name="Arial Bold">
    <w:panose1 w:val="00000000000000000000"/>
    <w:charset w:val="00"/>
    <w:family w:val="roman"/>
    <w:notTrueType/>
    <w:pitch w:val="default"/>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Yu Helvetica">
    <w:altName w:val="Arial"/>
    <w:panose1 w:val="00000000000000000000"/>
    <w:charset w:val="00"/>
    <w:family w:val="swiss"/>
    <w:notTrueType/>
    <w:pitch w:val="variable"/>
    <w:sig w:usb0="00000003" w:usb1="00000000" w:usb2="00000000" w:usb3="00000000" w:csb0="00000001" w:csb1="00000000"/>
  </w:font>
  <w:font w:name="CTimesRoman">
    <w:altName w:val="Malgun Gothic Semilight"/>
    <w:charset w:val="00"/>
    <w:family w:val="auto"/>
    <w:pitch w:val="variable"/>
    <w:sig w:usb0="00000000" w:usb1="090F0000" w:usb2="00000010" w:usb3="00000000" w:csb0="00330083" w:csb1="00000000"/>
  </w:font>
  <w:font w:name="CHelv">
    <w:altName w:val="Times New Roman"/>
    <w:charset w:val="00"/>
    <w:family w:val="auto"/>
    <w:pitch w:val="variable"/>
    <w:sig w:usb0="00000001" w:usb1="00000000" w:usb2="00000000" w:usb3="00000000" w:csb0="00000013" w:csb1="00000000"/>
  </w:font>
  <w:font w:name="Verdana">
    <w:panose1 w:val="020B0604030504040204"/>
    <w:charset w:val="00"/>
    <w:family w:val="swiss"/>
    <w:pitch w:val="variable"/>
    <w:sig w:usb0="A10006FF" w:usb1="4000205B" w:usb2="00000010" w:usb3="00000000" w:csb0="0000019F" w:csb1="00000000"/>
  </w:font>
  <w:font w:name="Meta">
    <w:altName w:val="Courier New"/>
    <w:charset w:val="EE"/>
    <w:family w:val="auto"/>
    <w:pitch w:val="variable"/>
    <w:sig w:usb0="00000001" w:usb1="00000000" w:usb2="00000000" w:usb3="00000000" w:csb0="00000003" w:csb1="00000000"/>
  </w:font>
  <w:font w:name="Frutiger">
    <w:altName w:val="Arial"/>
    <w:charset w:val="EE"/>
    <w:family w:val="swiss"/>
    <w:pitch w:val="variable"/>
    <w:sig w:usb0="00000000"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TT61t00">
    <w:panose1 w:val="00000000000000000000"/>
    <w:charset w:val="00"/>
    <w:family w:val="auto"/>
    <w:notTrueType/>
    <w:pitch w:val="default"/>
    <w:sig w:usb0="00000003" w:usb1="00000000" w:usb2="00000000" w:usb3="00000000" w:csb0="00000001" w:csb1="00000000"/>
  </w:font>
  <w:font w:name="TT186o00">
    <w:altName w:val="Times New Roman"/>
    <w:panose1 w:val="00000000000000000000"/>
    <w:charset w:val="EE"/>
    <w:family w:val="auto"/>
    <w:notTrueType/>
    <w:pitch w:val="default"/>
    <w:sig w:usb0="00000005" w:usb1="00000000" w:usb2="00000000" w:usb3="00000000" w:csb0="00000002" w:csb1="00000000"/>
  </w:font>
  <w:font w:name="Helvetica-Narrow">
    <w:altName w:val="Arial Narrow"/>
    <w:panose1 w:val="00000000000000000000"/>
    <w:charset w:val="00"/>
    <w:family w:val="auto"/>
    <w:notTrueType/>
    <w:pitch w:val="default"/>
    <w:sig w:usb0="00000003" w:usb1="00000000" w:usb2="00000000" w:usb3="00000000" w:csb0="00000001" w:csb1="00000000"/>
  </w:font>
  <w:font w:name="TT1Do00">
    <w:panose1 w:val="00000000000000000000"/>
    <w:charset w:val="80"/>
    <w:family w:val="auto"/>
    <w:notTrueType/>
    <w:pitch w:val="default"/>
    <w:sig w:usb0="00000001" w:usb1="08070000" w:usb2="00000010" w:usb3="00000000" w:csb0="00020000" w:csb1="00000000"/>
  </w:font>
  <w:font w:name="TT16o00">
    <w:altName w:val="Times New Roman"/>
    <w:panose1 w:val="00000000000000000000"/>
    <w:charset w:val="EE"/>
    <w:family w:val="auto"/>
    <w:notTrueType/>
    <w:pitch w:val="default"/>
    <w:sig w:usb0="00000005" w:usb1="00000000" w:usb2="00000000" w:usb3="00000000" w:csb0="00000002" w:csb1="00000000"/>
  </w:font>
  <w:font w:name="Helvetica">
    <w:panose1 w:val="020B0604020202020204"/>
    <w:charset w:val="00"/>
    <w:family w:val="swiss"/>
    <w:pitch w:val="variable"/>
    <w:sig w:usb0="00000007" w:usb1="00000000" w:usb2="00000000" w:usb3="00000000" w:csb0="00000093" w:csb1="00000000"/>
  </w:font>
  <w:font w:name="MS Mincho">
    <w:altName w:val="Yu Gothic UI"/>
    <w:panose1 w:val="02020609040205080304"/>
    <w:charset w:val="80"/>
    <w:family w:val="modern"/>
    <w:pitch w:val="fixed"/>
    <w:sig w:usb0="E00002FF" w:usb1="6AC7FDFB" w:usb2="00000012" w:usb3="00000000" w:csb0="0002009F" w:csb1="00000000"/>
  </w:font>
  <w:font w:name="Times-Roman">
    <w:panose1 w:val="00000000000000000000"/>
    <w:charset w:val="00"/>
    <w:family w:val="auto"/>
    <w:notTrueType/>
    <w:pitch w:val="default"/>
    <w:sig w:usb0="00000003" w:usb1="00000000" w:usb2="00000000" w:usb3="00000000" w:csb0="00000001" w:csb1="00000000"/>
  </w:font>
  <w:font w:name="TT196o00">
    <w:altName w:val="MS Gothic"/>
    <w:panose1 w:val="00000000000000000000"/>
    <w:charset w:val="80"/>
    <w:family w:val="auto"/>
    <w:notTrueType/>
    <w:pitch w:val="default"/>
    <w:sig w:usb0="00000001" w:usb1="08070000" w:usb2="00000010" w:usb3="00000000" w:csb0="00020000" w:csb1="00000000"/>
  </w:font>
  <w:font w:name="Helvetica-Narrow-Bold">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3742" w:rsidRPr="006B1512" w:rsidRDefault="00043742" w:rsidP="006B1512">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3742" w:rsidRDefault="00043742" w:rsidP="006B1512">
    <w:pPr>
      <w:pStyle w:val="Footer"/>
      <w:jc w:val="right"/>
    </w:pPr>
    <w:r>
      <w:fldChar w:fldCharType="begin"/>
    </w:r>
    <w:r>
      <w:instrText xml:space="preserve"> PAGE   \* MERGEFORMAT </w:instrText>
    </w:r>
    <w:r>
      <w:fldChar w:fldCharType="separate"/>
    </w:r>
    <w:r w:rsidR="00893E1F">
      <w:rPr>
        <w:noProof/>
      </w:rPr>
      <w:t>38</w:t>
    </w:r>
    <w:r>
      <w:rPr>
        <w:noProof/>
      </w:rPr>
      <w:fldChar w:fldCharType="end"/>
    </w:r>
  </w:p>
  <w:p w:rsidR="00043742" w:rsidRPr="006B1512" w:rsidRDefault="00043742" w:rsidP="006B1512">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35B7B" w:rsidRDefault="00735B7B" w:rsidP="005D5F54">
      <w:r>
        <w:separator/>
      </w:r>
    </w:p>
  </w:footnote>
  <w:footnote w:type="continuationSeparator" w:id="0">
    <w:p w:rsidR="00735B7B" w:rsidRDefault="00735B7B" w:rsidP="005D5F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5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142" w:type="dxa"/>
        <w:right w:w="142" w:type="dxa"/>
      </w:tblCellMar>
      <w:tblLook w:val="0000" w:firstRow="0" w:lastRow="0" w:firstColumn="0" w:lastColumn="0" w:noHBand="0" w:noVBand="0"/>
    </w:tblPr>
    <w:tblGrid>
      <w:gridCol w:w="304"/>
      <w:gridCol w:w="2831"/>
      <w:gridCol w:w="6518"/>
    </w:tblGrid>
    <w:tr w:rsidR="00043742" w:rsidRPr="00930987" w:rsidTr="004810AE">
      <w:trPr>
        <w:cantSplit/>
        <w:trHeight w:hRule="exact" w:val="446"/>
        <w:jc w:val="center"/>
      </w:trPr>
      <w:tc>
        <w:tcPr>
          <w:tcW w:w="304" w:type="dxa"/>
          <w:vMerge w:val="restart"/>
          <w:tcBorders>
            <w:top w:val="single" w:sz="8" w:space="0" w:color="auto"/>
            <w:left w:val="single" w:sz="8" w:space="0" w:color="auto"/>
            <w:bottom w:val="single" w:sz="8" w:space="0" w:color="auto"/>
            <w:right w:val="single" w:sz="8" w:space="0" w:color="auto"/>
          </w:tcBorders>
          <w:vAlign w:val="center"/>
        </w:tcPr>
        <w:p w:rsidR="00043742" w:rsidRPr="00930987" w:rsidRDefault="00043742" w:rsidP="00333F75">
          <w:pPr>
            <w:pStyle w:val="Header"/>
            <w:ind w:left="-119" w:right="-126"/>
            <w:jc w:val="center"/>
          </w:pPr>
        </w:p>
      </w:tc>
      <w:tc>
        <w:tcPr>
          <w:tcW w:w="2831" w:type="dxa"/>
          <w:tcBorders>
            <w:top w:val="single" w:sz="8" w:space="0" w:color="auto"/>
            <w:left w:val="single" w:sz="8" w:space="0" w:color="auto"/>
            <w:bottom w:val="nil"/>
            <w:right w:val="nil"/>
          </w:tcBorders>
          <w:shd w:val="clear" w:color="auto" w:fill="F2F2F2" w:themeFill="background1" w:themeFillShade="F2"/>
          <w:tcMar>
            <w:left w:w="57" w:type="dxa"/>
            <w:right w:w="57" w:type="dxa"/>
          </w:tcMar>
          <w:vAlign w:val="center"/>
        </w:tcPr>
        <w:p w:rsidR="00043742" w:rsidRPr="00B1758F" w:rsidRDefault="00043742" w:rsidP="00333F75">
          <w:pPr>
            <w:pStyle w:val="Header"/>
            <w:rPr>
              <w:sz w:val="16"/>
              <w:szCs w:val="16"/>
            </w:rPr>
          </w:pPr>
          <w:r>
            <w:rPr>
              <w:rFonts w:cs="Arial"/>
              <w:bCs/>
              <w:sz w:val="16"/>
              <w:szCs w:val="16"/>
              <w:lang w:val="sr-Cyrl-RS"/>
            </w:rPr>
            <w:t>Инвеститор</w:t>
          </w:r>
          <w:r w:rsidRPr="00B1758F">
            <w:rPr>
              <w:rFonts w:cs="Arial"/>
              <w:bCs/>
              <w:sz w:val="16"/>
              <w:szCs w:val="16"/>
            </w:rPr>
            <w:t>:</w:t>
          </w:r>
        </w:p>
      </w:tc>
      <w:tc>
        <w:tcPr>
          <w:tcW w:w="6518" w:type="dxa"/>
          <w:vMerge w:val="restart"/>
          <w:tcBorders>
            <w:top w:val="single" w:sz="8" w:space="0" w:color="auto"/>
            <w:left w:val="nil"/>
            <w:right w:val="single" w:sz="8" w:space="0" w:color="auto"/>
          </w:tcBorders>
          <w:tcMar>
            <w:left w:w="57" w:type="dxa"/>
            <w:right w:w="57" w:type="dxa"/>
          </w:tcMar>
          <w:vAlign w:val="center"/>
        </w:tcPr>
        <w:p w:rsidR="00043742" w:rsidRPr="00E35F2E" w:rsidRDefault="00043742" w:rsidP="00333F75">
          <w:pPr>
            <w:pStyle w:val="Footer"/>
            <w:tabs>
              <w:tab w:val="left" w:pos="284"/>
              <w:tab w:val="left" w:pos="3686"/>
            </w:tabs>
            <w:jc w:val="left"/>
            <w:rPr>
              <w:sz w:val="20"/>
            </w:rPr>
          </w:pPr>
          <w:sdt>
            <w:sdtPr>
              <w:rPr>
                <w:sz w:val="20"/>
              </w:rPr>
              <w:alias w:val="crtlInvestitor"/>
              <w:tag w:val="crtlInvestitor"/>
              <w:id w:val="-2064784428"/>
              <w:dataBinding w:xpath="/root/crtlInvestitor[1]" w:storeItemID="{6226316D-AD00-4362-BB74-A157B0CAAA9A}"/>
              <w:text w:multiLine="1"/>
            </w:sdtPr>
            <w:sdtContent>
              <w:r>
                <w:rPr>
                  <w:sz w:val="20"/>
                </w:rPr>
                <w:t>ЈАВНО ПРЕДУЗЕЋЕ „</w:t>
              </w:r>
              <w:r>
                <w:rPr>
                  <w:sz w:val="20"/>
                  <w:lang w:val="sr-Cyrl-RS"/>
                </w:rPr>
                <w:t>ЕЛЕКТРОПРИВРЕДА СРБИЈЕ“ БЕОГРАД</w:t>
              </w:r>
            </w:sdtContent>
          </w:sdt>
          <w:r w:rsidRPr="00E35F2E">
            <w:rPr>
              <w:sz w:val="20"/>
            </w:rPr>
            <w:t xml:space="preserve">, </w:t>
          </w:r>
          <w:sdt>
            <w:sdtPr>
              <w:rPr>
                <w:sz w:val="20"/>
              </w:rPr>
              <w:alias w:val="ctrlInvestitoradresa"/>
              <w:tag w:val="ctrlInvestitoradresa"/>
              <w:id w:val="-1273632589"/>
              <w:dataBinding w:xpath="/root[1]/crtlInvestitoradresa[1]" w:storeItemID="{6226316D-AD00-4362-BB74-A157B0CAAA9A}"/>
              <w:text w:multiLine="1"/>
            </w:sdtPr>
            <w:sdtContent>
              <w:r>
                <w:rPr>
                  <w:sz w:val="20"/>
                </w:rPr>
                <w:br/>
                <w:t>Ул.</w:t>
              </w:r>
              <w:r>
                <w:rPr>
                  <w:sz w:val="20"/>
                  <w:lang w:val="sr-Cyrl-RS"/>
                </w:rPr>
                <w:t>Царице милице, бр.</w:t>
              </w:r>
              <w:r>
                <w:rPr>
                  <w:sz w:val="20"/>
                </w:rPr>
                <w:t xml:space="preserve"> 2, 11000 Београд</w:t>
              </w:r>
            </w:sdtContent>
          </w:sdt>
        </w:p>
      </w:tc>
    </w:tr>
    <w:tr w:rsidR="00043742" w:rsidRPr="00930987" w:rsidTr="004810AE">
      <w:trPr>
        <w:cantSplit/>
        <w:trHeight w:hRule="exact" w:val="273"/>
        <w:jc w:val="center"/>
      </w:trPr>
      <w:tc>
        <w:tcPr>
          <w:tcW w:w="304" w:type="dxa"/>
          <w:vMerge/>
          <w:tcBorders>
            <w:left w:val="single" w:sz="8" w:space="0" w:color="auto"/>
            <w:bottom w:val="single" w:sz="8" w:space="0" w:color="auto"/>
            <w:right w:val="single" w:sz="8" w:space="0" w:color="auto"/>
          </w:tcBorders>
          <w:vAlign w:val="center"/>
        </w:tcPr>
        <w:p w:rsidR="00043742" w:rsidRPr="00930987" w:rsidRDefault="00043742" w:rsidP="00333F75">
          <w:pPr>
            <w:pStyle w:val="Header"/>
            <w:ind w:left="-119" w:right="-126"/>
            <w:jc w:val="center"/>
          </w:pPr>
        </w:p>
      </w:tc>
      <w:tc>
        <w:tcPr>
          <w:tcW w:w="2831" w:type="dxa"/>
          <w:tcBorders>
            <w:top w:val="nil"/>
            <w:left w:val="single" w:sz="8" w:space="0" w:color="auto"/>
            <w:bottom w:val="single" w:sz="2" w:space="0" w:color="auto"/>
            <w:right w:val="nil"/>
          </w:tcBorders>
          <w:shd w:val="clear" w:color="auto" w:fill="F2F2F2" w:themeFill="background1" w:themeFillShade="F2"/>
          <w:tcMar>
            <w:left w:w="57" w:type="dxa"/>
            <w:right w:w="57" w:type="dxa"/>
          </w:tcMar>
          <w:vAlign w:val="center"/>
        </w:tcPr>
        <w:p w:rsidR="00043742" w:rsidRPr="00930987" w:rsidRDefault="00043742" w:rsidP="00333F75">
          <w:pPr>
            <w:pStyle w:val="Header"/>
            <w:rPr>
              <w:sz w:val="16"/>
            </w:rPr>
          </w:pPr>
        </w:p>
      </w:tc>
      <w:tc>
        <w:tcPr>
          <w:tcW w:w="6518" w:type="dxa"/>
          <w:vMerge/>
          <w:tcBorders>
            <w:left w:val="nil"/>
            <w:bottom w:val="single" w:sz="2" w:space="0" w:color="auto"/>
            <w:right w:val="single" w:sz="8" w:space="0" w:color="auto"/>
          </w:tcBorders>
          <w:tcMar>
            <w:left w:w="57" w:type="dxa"/>
            <w:right w:w="57" w:type="dxa"/>
          </w:tcMar>
          <w:vAlign w:val="center"/>
        </w:tcPr>
        <w:p w:rsidR="00043742" w:rsidRPr="00930987" w:rsidRDefault="00043742" w:rsidP="00333F75">
          <w:pPr>
            <w:pStyle w:val="Header"/>
            <w:rPr>
              <w:sz w:val="20"/>
            </w:rPr>
          </w:pPr>
        </w:p>
      </w:tc>
    </w:tr>
    <w:tr w:rsidR="00043742" w:rsidRPr="00FF0B13" w:rsidTr="004810AE">
      <w:trPr>
        <w:cantSplit/>
        <w:trHeight w:val="407"/>
        <w:jc w:val="center"/>
      </w:trPr>
      <w:tc>
        <w:tcPr>
          <w:tcW w:w="304" w:type="dxa"/>
          <w:vMerge/>
          <w:tcBorders>
            <w:left w:val="single" w:sz="8" w:space="0" w:color="auto"/>
            <w:bottom w:val="single" w:sz="8" w:space="0" w:color="auto"/>
            <w:right w:val="single" w:sz="8" w:space="0" w:color="auto"/>
          </w:tcBorders>
          <w:vAlign w:val="center"/>
        </w:tcPr>
        <w:p w:rsidR="00043742" w:rsidRPr="00930987" w:rsidRDefault="00043742" w:rsidP="00333F75">
          <w:pPr>
            <w:pStyle w:val="Header"/>
            <w:ind w:left="-119" w:right="-126"/>
            <w:jc w:val="center"/>
          </w:pPr>
        </w:p>
      </w:tc>
      <w:tc>
        <w:tcPr>
          <w:tcW w:w="2831" w:type="dxa"/>
          <w:tcBorders>
            <w:top w:val="single" w:sz="2" w:space="0" w:color="auto"/>
            <w:left w:val="single" w:sz="8" w:space="0" w:color="auto"/>
            <w:bottom w:val="single" w:sz="2" w:space="0" w:color="auto"/>
            <w:right w:val="nil"/>
          </w:tcBorders>
          <w:shd w:val="clear" w:color="auto" w:fill="F2F2F2" w:themeFill="background1" w:themeFillShade="F2"/>
          <w:tcMar>
            <w:left w:w="57" w:type="dxa"/>
            <w:right w:w="57" w:type="dxa"/>
          </w:tcMar>
          <w:vAlign w:val="center"/>
        </w:tcPr>
        <w:p w:rsidR="00043742" w:rsidRPr="00930987" w:rsidRDefault="00043742" w:rsidP="00333F75">
          <w:pPr>
            <w:pStyle w:val="Header"/>
            <w:rPr>
              <w:sz w:val="16"/>
            </w:rPr>
          </w:pPr>
          <w:r>
            <w:rPr>
              <w:sz w:val="16"/>
            </w:rPr>
            <w:t>Објекат</w:t>
          </w:r>
          <w:r w:rsidRPr="00930987">
            <w:rPr>
              <w:sz w:val="16"/>
            </w:rPr>
            <w:t>:</w:t>
          </w:r>
        </w:p>
      </w:tc>
      <w:tc>
        <w:tcPr>
          <w:tcW w:w="6518" w:type="dxa"/>
          <w:tcBorders>
            <w:top w:val="single" w:sz="2" w:space="0" w:color="auto"/>
            <w:left w:val="nil"/>
            <w:right w:val="single" w:sz="8" w:space="0" w:color="auto"/>
          </w:tcBorders>
          <w:tcMar>
            <w:left w:w="57" w:type="dxa"/>
            <w:right w:w="57" w:type="dxa"/>
          </w:tcMar>
          <w:vAlign w:val="center"/>
        </w:tcPr>
        <w:p w:rsidR="00043742" w:rsidRDefault="00043742" w:rsidP="00333F75">
          <w:pPr>
            <w:pStyle w:val="Footer"/>
            <w:tabs>
              <w:tab w:val="left" w:pos="284"/>
              <w:tab w:val="left" w:pos="3686"/>
            </w:tabs>
            <w:rPr>
              <w:sz w:val="20"/>
            </w:rPr>
          </w:pPr>
          <w:sdt>
            <w:sdtPr>
              <w:rPr>
                <w:sz w:val="20"/>
              </w:rPr>
              <w:alias w:val="ctrlObjekat"/>
              <w:tag w:val="ctrlObjekat"/>
              <w:id w:val="-1807161013"/>
              <w:dataBinding w:xpath="/root/ctrlObjekat[1]" w:storeItemID="{6226316D-AD00-4362-BB74-A157B0CAAA9A}"/>
              <w:text w:multiLine="1"/>
            </w:sdtPr>
            <w:sdtContent>
              <w:r>
                <w:rPr>
                  <w:sz w:val="20"/>
                </w:rPr>
                <w:t>Магацин за смештај опреме</w:t>
              </w:r>
            </w:sdtContent>
          </w:sdt>
          <w:r w:rsidRPr="00433C8C">
            <w:rPr>
              <w:sz w:val="20"/>
            </w:rPr>
            <w:t>,</w:t>
          </w:r>
        </w:p>
        <w:p w:rsidR="00043742" w:rsidRPr="00433C8C" w:rsidRDefault="00043742" w:rsidP="00333F75">
          <w:pPr>
            <w:pStyle w:val="Footer"/>
            <w:tabs>
              <w:tab w:val="left" w:pos="284"/>
              <w:tab w:val="left" w:pos="3686"/>
            </w:tabs>
            <w:rPr>
              <w:sz w:val="20"/>
            </w:rPr>
          </w:pPr>
          <w:r>
            <w:rPr>
              <w:sz w:val="20"/>
            </w:rPr>
            <w:t>Локација: ТЕ Костолац Б, к.п.бр.  303 КО Костолац село</w:t>
          </w:r>
          <w:r w:rsidRPr="00433C8C">
            <w:rPr>
              <w:sz w:val="20"/>
            </w:rPr>
            <w:t xml:space="preserve"> </w:t>
          </w:r>
        </w:p>
      </w:tc>
    </w:tr>
    <w:tr w:rsidR="00043742" w:rsidRPr="00FF0B13" w:rsidTr="004810AE">
      <w:trPr>
        <w:cantSplit/>
        <w:trHeight w:hRule="exact" w:val="57"/>
        <w:jc w:val="center"/>
      </w:trPr>
      <w:tc>
        <w:tcPr>
          <w:tcW w:w="9653" w:type="dxa"/>
          <w:gridSpan w:val="3"/>
          <w:tcBorders>
            <w:top w:val="single" w:sz="8" w:space="0" w:color="auto"/>
            <w:left w:val="nil"/>
            <w:bottom w:val="single" w:sz="8" w:space="0" w:color="auto"/>
            <w:right w:val="nil"/>
          </w:tcBorders>
          <w:vAlign w:val="center"/>
        </w:tcPr>
        <w:p w:rsidR="00043742" w:rsidRPr="00FF0B13" w:rsidRDefault="00043742" w:rsidP="00333F75">
          <w:pPr>
            <w:rPr>
              <w:sz w:val="2"/>
              <w:szCs w:val="2"/>
            </w:rPr>
          </w:pPr>
        </w:p>
      </w:tc>
    </w:tr>
  </w:tbl>
  <w:p w:rsidR="00043742" w:rsidRPr="00C17E0B" w:rsidRDefault="00043742" w:rsidP="00C17E0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3742" w:rsidRPr="00705622" w:rsidRDefault="00043742" w:rsidP="007056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552EC"/>
    <w:multiLevelType w:val="hybridMultilevel"/>
    <w:tmpl w:val="DCDEC74A"/>
    <w:lvl w:ilvl="0" w:tplc="9FDC5F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6A59FB"/>
    <w:multiLevelType w:val="multilevel"/>
    <w:tmpl w:val="8CA4006A"/>
    <w:styleLink w:val="Style3"/>
    <w:lvl w:ilvl="0">
      <w:start w:val="1"/>
      <w:numFmt w:val="decimal"/>
      <w:lvlText w:val="%1"/>
      <w:lvlJc w:val="left"/>
      <w:pPr>
        <w:ind w:left="432" w:hanging="432"/>
      </w:pPr>
      <w:rPr>
        <w:rFonts w:ascii="Arial" w:hAnsi="Arial"/>
        <w:sz w:val="22"/>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52C1F30"/>
    <w:multiLevelType w:val="multilevel"/>
    <w:tmpl w:val="2514C9F2"/>
    <w:styleLink w:val="Style4"/>
    <w:lvl w:ilvl="0">
      <w:start w:val="1"/>
      <w:numFmt w:val="decimal"/>
      <w:lvlText w:val="%1)"/>
      <w:lvlJc w:val="left"/>
      <w:pPr>
        <w:tabs>
          <w:tab w:val="num" w:pos="454"/>
        </w:tabs>
        <w:ind w:left="454" w:hanging="454"/>
      </w:pPr>
      <w:rPr>
        <w:rFonts w:ascii="Arial" w:hAnsi="Arial" w:cs="Times New Roman" w:hint="default"/>
        <w:sz w:val="22"/>
      </w:rPr>
    </w:lvl>
    <w:lvl w:ilvl="1">
      <w:start w:val="1"/>
      <w:numFmt w:val="lowerLetter"/>
      <w:lvlText w:val="%2."/>
      <w:lvlJc w:val="left"/>
      <w:pPr>
        <w:tabs>
          <w:tab w:val="num" w:pos="1080"/>
        </w:tabs>
        <w:ind w:left="1080" w:hanging="360"/>
      </w:pPr>
      <w:rPr>
        <w:rFonts w:cs="Times New Roman"/>
      </w:rPr>
    </w:lvl>
    <w:lvl w:ilvl="2">
      <w:start w:val="1"/>
      <w:numFmt w:val="lowerRoman"/>
      <w:lvlText w:val="%3."/>
      <w:lvlJc w:val="right"/>
      <w:pPr>
        <w:tabs>
          <w:tab w:val="num" w:pos="1800"/>
        </w:tabs>
        <w:ind w:left="1800" w:hanging="180"/>
      </w:pPr>
      <w:rPr>
        <w:rFonts w:cs="Times New Roman"/>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3" w15:restartNumberingAfterBreak="0">
    <w:nsid w:val="073E0346"/>
    <w:multiLevelType w:val="hybridMultilevel"/>
    <w:tmpl w:val="A64061E4"/>
    <w:lvl w:ilvl="0" w:tplc="9FDC5F56">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AF62104"/>
    <w:multiLevelType w:val="hybridMultilevel"/>
    <w:tmpl w:val="02D8780C"/>
    <w:lvl w:ilvl="0" w:tplc="94CCD5E4">
      <w:start w:val="3"/>
      <w:numFmt w:val="bullet"/>
      <w:lvlText w:val="-"/>
      <w:lvlJc w:val="left"/>
      <w:pPr>
        <w:ind w:left="720" w:hanging="360"/>
      </w:pPr>
      <w:rPr>
        <w:rFonts w:ascii="Arial Narrow" w:eastAsia="Calibri" w:hAnsi="Arial Narrow"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80547B"/>
    <w:multiLevelType w:val="hybridMultilevel"/>
    <w:tmpl w:val="CCB0F532"/>
    <w:lvl w:ilvl="0" w:tplc="C666BDAA">
      <w:numFmt w:val="bullet"/>
      <w:lvlText w:val="-"/>
      <w:lvlJc w:val="left"/>
      <w:pPr>
        <w:ind w:left="720" w:hanging="360"/>
      </w:pPr>
      <w:rPr>
        <w:rFonts w:ascii="Arial Narrow" w:eastAsia="Calibri" w:hAnsi="Arial Narrow"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45616C"/>
    <w:multiLevelType w:val="multilevel"/>
    <w:tmpl w:val="288A7ACA"/>
    <w:lvl w:ilvl="0">
      <w:start w:val="1"/>
      <w:numFmt w:val="decimal"/>
      <w:lvlText w:val="%1)"/>
      <w:lvlJc w:val="left"/>
      <w:pPr>
        <w:tabs>
          <w:tab w:val="num" w:pos="454"/>
        </w:tabs>
        <w:ind w:left="454" w:hanging="454"/>
      </w:pPr>
      <w:rPr>
        <w:rFonts w:cs="Times New Roman" w:hint="default"/>
      </w:rPr>
    </w:lvl>
    <w:lvl w:ilvl="1">
      <w:start w:val="1"/>
      <w:numFmt w:val="lowerLetter"/>
      <w:lvlText w:val="%2."/>
      <w:lvlJc w:val="left"/>
      <w:pPr>
        <w:tabs>
          <w:tab w:val="num" w:pos="1080"/>
        </w:tabs>
        <w:ind w:left="1080" w:hanging="360"/>
      </w:pPr>
      <w:rPr>
        <w:rFonts w:cs="Times New Roman" w:hint="default"/>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2520"/>
        </w:tabs>
        <w:ind w:left="252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 w15:restartNumberingAfterBreak="0">
    <w:nsid w:val="147C1798"/>
    <w:multiLevelType w:val="hybridMultilevel"/>
    <w:tmpl w:val="96244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9D4D07"/>
    <w:multiLevelType w:val="hybridMultilevel"/>
    <w:tmpl w:val="2D380E60"/>
    <w:lvl w:ilvl="0" w:tplc="C972D7A4">
      <w:start w:val="1"/>
      <w:numFmt w:val="decimal"/>
      <w:pStyle w:val="Heading5"/>
      <w:lvlText w:val="Slika %1."/>
      <w:lvlJc w:val="left"/>
      <w:pPr>
        <w:ind w:left="720" w:hanging="360"/>
      </w:pPr>
      <w:rPr>
        <w:rFonts w:ascii="Arial Narrow" w:hAnsi="Arial Narrow" w:cs="Times New Roman" w:hint="default"/>
        <w:b/>
        <w:i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C476F6"/>
    <w:multiLevelType w:val="hybridMultilevel"/>
    <w:tmpl w:val="2E083272"/>
    <w:lvl w:ilvl="0" w:tplc="9FDC5F56">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BA703EF"/>
    <w:multiLevelType w:val="hybridMultilevel"/>
    <w:tmpl w:val="1AE4F6B2"/>
    <w:lvl w:ilvl="0" w:tplc="9FDC5F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986C27"/>
    <w:multiLevelType w:val="hybridMultilevel"/>
    <w:tmpl w:val="5412BE70"/>
    <w:lvl w:ilvl="0" w:tplc="C882A4E0">
      <w:start w:val="78"/>
      <w:numFmt w:val="bullet"/>
      <w:lvlText w:val=""/>
      <w:lvlJc w:val="left"/>
      <w:pPr>
        <w:tabs>
          <w:tab w:val="num" w:pos="360"/>
        </w:tabs>
        <w:ind w:left="360" w:hanging="360"/>
      </w:pPr>
      <w:rPr>
        <w:rFonts w:ascii="Symbol" w:hAnsi="Symbol" w:hint="default"/>
        <w:b w:val="0"/>
        <w:i w:val="0"/>
        <w:sz w:val="24"/>
      </w:rPr>
    </w:lvl>
    <w:lvl w:ilvl="1" w:tplc="425C562A">
      <w:start w:val="20"/>
      <w:numFmt w:val="bullet"/>
      <w:lvlText w:val="-"/>
      <w:lvlJc w:val="left"/>
      <w:pPr>
        <w:tabs>
          <w:tab w:val="num" w:pos="-1142"/>
        </w:tabs>
        <w:ind w:left="-1142" w:hanging="360"/>
      </w:pPr>
      <w:rPr>
        <w:rFonts w:ascii="Arial Narrow" w:eastAsia="Times New Roman" w:hAnsi="Arial Narrow" w:cs="Times New Roman" w:hint="default"/>
      </w:rPr>
    </w:lvl>
    <w:lvl w:ilvl="2" w:tplc="04090005">
      <w:start w:val="1"/>
      <w:numFmt w:val="bullet"/>
      <w:lvlText w:val=""/>
      <w:lvlJc w:val="left"/>
      <w:pPr>
        <w:tabs>
          <w:tab w:val="num" w:pos="-422"/>
        </w:tabs>
        <w:ind w:left="-422" w:hanging="360"/>
      </w:pPr>
      <w:rPr>
        <w:rFonts w:ascii="Wingdings" w:hAnsi="Wingdings" w:hint="default"/>
      </w:rPr>
    </w:lvl>
    <w:lvl w:ilvl="3" w:tplc="04090001">
      <w:start w:val="1"/>
      <w:numFmt w:val="bullet"/>
      <w:lvlText w:val=""/>
      <w:lvlJc w:val="left"/>
      <w:pPr>
        <w:tabs>
          <w:tab w:val="num" w:pos="298"/>
        </w:tabs>
        <w:ind w:left="298" w:hanging="360"/>
      </w:pPr>
      <w:rPr>
        <w:rFonts w:ascii="Symbol" w:hAnsi="Symbol" w:hint="default"/>
      </w:rPr>
    </w:lvl>
    <w:lvl w:ilvl="4" w:tplc="04090003">
      <w:start w:val="1"/>
      <w:numFmt w:val="bullet"/>
      <w:lvlText w:val="o"/>
      <w:lvlJc w:val="left"/>
      <w:pPr>
        <w:tabs>
          <w:tab w:val="num" w:pos="1018"/>
        </w:tabs>
        <w:ind w:left="1018" w:hanging="360"/>
      </w:pPr>
      <w:rPr>
        <w:rFonts w:ascii="Courier New" w:hAnsi="Courier New" w:hint="default"/>
      </w:rPr>
    </w:lvl>
    <w:lvl w:ilvl="5" w:tplc="04090005" w:tentative="1">
      <w:start w:val="1"/>
      <w:numFmt w:val="bullet"/>
      <w:lvlText w:val=""/>
      <w:lvlJc w:val="left"/>
      <w:pPr>
        <w:tabs>
          <w:tab w:val="num" w:pos="1738"/>
        </w:tabs>
        <w:ind w:left="1738" w:hanging="360"/>
      </w:pPr>
      <w:rPr>
        <w:rFonts w:ascii="Wingdings" w:hAnsi="Wingdings" w:hint="default"/>
      </w:rPr>
    </w:lvl>
    <w:lvl w:ilvl="6" w:tplc="04090001" w:tentative="1">
      <w:start w:val="1"/>
      <w:numFmt w:val="bullet"/>
      <w:lvlText w:val=""/>
      <w:lvlJc w:val="left"/>
      <w:pPr>
        <w:tabs>
          <w:tab w:val="num" w:pos="2458"/>
        </w:tabs>
        <w:ind w:left="2458" w:hanging="360"/>
      </w:pPr>
      <w:rPr>
        <w:rFonts w:ascii="Symbol" w:hAnsi="Symbol" w:hint="default"/>
      </w:rPr>
    </w:lvl>
    <w:lvl w:ilvl="7" w:tplc="04090003" w:tentative="1">
      <w:start w:val="1"/>
      <w:numFmt w:val="bullet"/>
      <w:lvlText w:val="o"/>
      <w:lvlJc w:val="left"/>
      <w:pPr>
        <w:tabs>
          <w:tab w:val="num" w:pos="3178"/>
        </w:tabs>
        <w:ind w:left="3178" w:hanging="360"/>
      </w:pPr>
      <w:rPr>
        <w:rFonts w:ascii="Courier New" w:hAnsi="Courier New" w:hint="default"/>
      </w:rPr>
    </w:lvl>
    <w:lvl w:ilvl="8" w:tplc="04090005" w:tentative="1">
      <w:start w:val="1"/>
      <w:numFmt w:val="bullet"/>
      <w:lvlText w:val=""/>
      <w:lvlJc w:val="left"/>
      <w:pPr>
        <w:tabs>
          <w:tab w:val="num" w:pos="3898"/>
        </w:tabs>
        <w:ind w:left="3898" w:hanging="360"/>
      </w:pPr>
      <w:rPr>
        <w:rFonts w:ascii="Wingdings" w:hAnsi="Wingdings" w:hint="default"/>
      </w:rPr>
    </w:lvl>
  </w:abstractNum>
  <w:abstractNum w:abstractNumId="12" w15:restartNumberingAfterBreak="0">
    <w:nsid w:val="2D7054EF"/>
    <w:multiLevelType w:val="hybridMultilevel"/>
    <w:tmpl w:val="4146AECE"/>
    <w:lvl w:ilvl="0" w:tplc="6A2471E0">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50C679FE"/>
    <w:multiLevelType w:val="hybridMultilevel"/>
    <w:tmpl w:val="B900E2BA"/>
    <w:lvl w:ilvl="0" w:tplc="B91AA328">
      <w:start w:val="1"/>
      <w:numFmt w:val="decimal"/>
      <w:pStyle w:val="Style1"/>
      <w:lvlText w:val="Tabela %1."/>
      <w:lvlJc w:val="left"/>
      <w:pPr>
        <w:tabs>
          <w:tab w:val="num" w:pos="1021"/>
        </w:tabs>
        <w:ind w:left="1021" w:hanging="1021"/>
      </w:pPr>
      <w:rPr>
        <w:rFonts w:ascii="Times New Roman" w:hAnsi="Times New Roman" w:cs="Times New Roman" w:hint="default"/>
        <w:b/>
        <w:i w:val="0"/>
        <w:sz w:val="26"/>
        <w:szCs w:val="26"/>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58527D4E"/>
    <w:multiLevelType w:val="hybridMultilevel"/>
    <w:tmpl w:val="F0F8F412"/>
    <w:lvl w:ilvl="0" w:tplc="9FDC5F56">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5D717DEF"/>
    <w:multiLevelType w:val="hybridMultilevel"/>
    <w:tmpl w:val="7FF69646"/>
    <w:lvl w:ilvl="0" w:tplc="B9441628">
      <w:start w:val="1"/>
      <w:numFmt w:val="decimal"/>
      <w:pStyle w:val="Style2"/>
      <w:lvlText w:val="Tabela %1."/>
      <w:lvlJc w:val="left"/>
      <w:pPr>
        <w:tabs>
          <w:tab w:val="num" w:pos="1021"/>
        </w:tabs>
        <w:ind w:left="1021" w:hanging="1021"/>
      </w:pPr>
      <w:rPr>
        <w:rFonts w:ascii="Palatino" w:hAnsi="Palatino" w:cs="Times New Roman" w:hint="default"/>
        <w:b/>
        <w:i w:val="0"/>
        <w:sz w:val="24"/>
        <w:szCs w:val="24"/>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6" w15:restartNumberingAfterBreak="0">
    <w:nsid w:val="62FA625A"/>
    <w:multiLevelType w:val="hybridMultilevel"/>
    <w:tmpl w:val="DC9CCA3C"/>
    <w:lvl w:ilvl="0" w:tplc="9FDC5F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334BD2"/>
    <w:multiLevelType w:val="multilevel"/>
    <w:tmpl w:val="257ECA2C"/>
    <w:lvl w:ilvl="0">
      <w:start w:val="1"/>
      <w:numFmt w:val="decimal"/>
      <w:pStyle w:val="Heading1"/>
      <w:lvlText w:val="%1."/>
      <w:lvlJc w:val="left"/>
      <w:pPr>
        <w:ind w:left="360" w:hanging="360"/>
      </w:pPr>
      <w:rPr>
        <w:rFonts w:ascii="Arial Bold" w:hAnsi="Arial Bold" w:hint="default"/>
        <w:b/>
        <w:i w:val="0"/>
        <w:sz w:val="28"/>
      </w:rPr>
    </w:lvl>
    <w:lvl w:ilvl="1">
      <w:start w:val="1"/>
      <w:numFmt w:val="decimal"/>
      <w:pStyle w:val="Heading2"/>
      <w:lvlText w:val="%1.%2."/>
      <w:lvlJc w:val="left"/>
      <w:pPr>
        <w:ind w:left="576" w:hanging="576"/>
      </w:pPr>
      <w:rPr>
        <w:rFonts w:ascii="Arial Narrow" w:hAnsi="Arial Narrow" w:hint="default"/>
        <w:b/>
        <w:i w:val="0"/>
        <w:sz w:val="28"/>
      </w:rPr>
    </w:lvl>
    <w:lvl w:ilvl="2">
      <w:start w:val="1"/>
      <w:numFmt w:val="decimal"/>
      <w:pStyle w:val="Heading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8" w15:restartNumberingAfterBreak="0">
    <w:nsid w:val="681C34F8"/>
    <w:multiLevelType w:val="hybridMultilevel"/>
    <w:tmpl w:val="88602F8E"/>
    <w:lvl w:ilvl="0" w:tplc="94CCD5E4">
      <w:start w:val="3"/>
      <w:numFmt w:val="bullet"/>
      <w:lvlText w:val="-"/>
      <w:lvlJc w:val="left"/>
      <w:pPr>
        <w:ind w:left="360" w:hanging="360"/>
      </w:pPr>
      <w:rPr>
        <w:rFonts w:ascii="Arial Narrow" w:eastAsia="Calibri" w:hAnsi="Arial Narrow"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691E75EE"/>
    <w:multiLevelType w:val="hybridMultilevel"/>
    <w:tmpl w:val="9FFE627E"/>
    <w:lvl w:ilvl="0" w:tplc="05BC709A">
      <w:start w:val="1"/>
      <w:numFmt w:val="decimal"/>
      <w:pStyle w:val="Heading4"/>
      <w:lvlText w:val="Tabela %1."/>
      <w:lvlJc w:val="left"/>
      <w:pPr>
        <w:ind w:left="720" w:hanging="360"/>
      </w:pPr>
      <w:rPr>
        <w:rFonts w:ascii="Arial Narrow" w:hAnsi="Arial Narrow" w:cs="Times New Roman" w:hint="default"/>
        <w:b/>
        <w:i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D6C28CB"/>
    <w:multiLevelType w:val="hybridMultilevel"/>
    <w:tmpl w:val="59708FB2"/>
    <w:lvl w:ilvl="0" w:tplc="EC4495E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6E7F4370"/>
    <w:multiLevelType w:val="hybridMultilevel"/>
    <w:tmpl w:val="9EB40466"/>
    <w:lvl w:ilvl="0" w:tplc="9FDC5F56">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793951E6"/>
    <w:multiLevelType w:val="hybridMultilevel"/>
    <w:tmpl w:val="62EA3EBA"/>
    <w:lvl w:ilvl="0" w:tplc="B9AA4BE4">
      <w:numFmt w:val="bullet"/>
      <w:lvlText w:val=""/>
      <w:lvlJc w:val="left"/>
      <w:pPr>
        <w:tabs>
          <w:tab w:val="num" w:pos="-1080"/>
        </w:tabs>
        <w:ind w:left="720" w:hanging="360"/>
      </w:pPr>
      <w:rPr>
        <w:rFonts w:ascii="Symbol" w:eastAsia="Calibri" w:hAnsi="Symbol" w:cs="Courie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13"/>
  </w:num>
  <w:num w:numId="3">
    <w:abstractNumId w:val="15"/>
  </w:num>
  <w:num w:numId="4">
    <w:abstractNumId w:val="11"/>
  </w:num>
  <w:num w:numId="5">
    <w:abstractNumId w:val="17"/>
  </w:num>
  <w:num w:numId="6">
    <w:abstractNumId w:val="8"/>
  </w:num>
  <w:num w:numId="7">
    <w:abstractNumId w:val="1"/>
  </w:num>
  <w:num w:numId="8">
    <w:abstractNumId w:val="19"/>
  </w:num>
  <w:num w:numId="9">
    <w:abstractNumId w:val="2"/>
  </w:num>
  <w:num w:numId="10">
    <w:abstractNumId w:val="5"/>
  </w:num>
  <w:num w:numId="11">
    <w:abstractNumId w:val="4"/>
  </w:num>
  <w:num w:numId="12">
    <w:abstractNumId w:val="22"/>
  </w:num>
  <w:num w:numId="13">
    <w:abstractNumId w:val="20"/>
  </w:num>
  <w:num w:numId="14">
    <w:abstractNumId w:val="7"/>
  </w:num>
  <w:num w:numId="15">
    <w:abstractNumId w:val="3"/>
  </w:num>
  <w:num w:numId="16">
    <w:abstractNumId w:val="0"/>
  </w:num>
  <w:num w:numId="17">
    <w:abstractNumId w:val="16"/>
  </w:num>
  <w:num w:numId="18">
    <w:abstractNumId w:val="10"/>
  </w:num>
  <w:num w:numId="19">
    <w:abstractNumId w:val="21"/>
  </w:num>
  <w:num w:numId="20">
    <w:abstractNumId w:val="18"/>
  </w:num>
  <w:num w:numId="21">
    <w:abstractNumId w:val="9"/>
  </w:num>
  <w:num w:numId="22">
    <w:abstractNumId w:val="12"/>
  </w:num>
  <w:num w:numId="23">
    <w:abstractNumId w:val="1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ru-RU" w:vendorID="64" w:dllVersion="131078" w:nlCheck="1" w:checkStyle="0"/>
  <w:activeWritingStyle w:appName="MSWord" w:lang="en-US" w:vendorID="64" w:dllVersion="131078" w:nlCheck="1" w:checkStyle="1"/>
  <w:activeWritingStyle w:appName="MSWord" w:lang="en-GB" w:vendorID="64" w:dllVersion="131078" w:nlCheck="1" w:checkStyle="1"/>
  <w:proofState w:grammar="clean"/>
  <w:defaultTabStop w:val="709"/>
  <w:hyphenationZone w:val="425"/>
  <w:drawingGridHorizontalSpacing w:val="110"/>
  <w:displayHorizontalDrawingGridEvery w:val="2"/>
  <w:characterSpacingControl w:val="doNotCompress"/>
  <w:hdrShapeDefaults>
    <o:shapedefaults v:ext="edit" spidmax="2049">
      <o:colormru v:ext="edit" colors="#18482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412B"/>
    <w:rsid w:val="00000C1A"/>
    <w:rsid w:val="00000DD3"/>
    <w:rsid w:val="00002388"/>
    <w:rsid w:val="000027DC"/>
    <w:rsid w:val="00003F24"/>
    <w:rsid w:val="00004EF7"/>
    <w:rsid w:val="00005749"/>
    <w:rsid w:val="00007A05"/>
    <w:rsid w:val="0001003D"/>
    <w:rsid w:val="00010675"/>
    <w:rsid w:val="00011573"/>
    <w:rsid w:val="00011594"/>
    <w:rsid w:val="00011895"/>
    <w:rsid w:val="000127D0"/>
    <w:rsid w:val="0001407F"/>
    <w:rsid w:val="000141D4"/>
    <w:rsid w:val="000146CD"/>
    <w:rsid w:val="00014999"/>
    <w:rsid w:val="00015099"/>
    <w:rsid w:val="0001580A"/>
    <w:rsid w:val="000167B7"/>
    <w:rsid w:val="000171F0"/>
    <w:rsid w:val="00017D5C"/>
    <w:rsid w:val="000203A7"/>
    <w:rsid w:val="00020C3E"/>
    <w:rsid w:val="000212C4"/>
    <w:rsid w:val="0002169A"/>
    <w:rsid w:val="00022349"/>
    <w:rsid w:val="0002308E"/>
    <w:rsid w:val="00023B02"/>
    <w:rsid w:val="00024ED2"/>
    <w:rsid w:val="00027001"/>
    <w:rsid w:val="0002732A"/>
    <w:rsid w:val="00030129"/>
    <w:rsid w:val="00031E9A"/>
    <w:rsid w:val="00034884"/>
    <w:rsid w:val="000351CC"/>
    <w:rsid w:val="000363E6"/>
    <w:rsid w:val="0003688B"/>
    <w:rsid w:val="00037793"/>
    <w:rsid w:val="00041EDD"/>
    <w:rsid w:val="00043742"/>
    <w:rsid w:val="00045515"/>
    <w:rsid w:val="00045EB6"/>
    <w:rsid w:val="000466EF"/>
    <w:rsid w:val="0004710D"/>
    <w:rsid w:val="0004727B"/>
    <w:rsid w:val="000479C6"/>
    <w:rsid w:val="00047BA9"/>
    <w:rsid w:val="00047DCC"/>
    <w:rsid w:val="00050FB2"/>
    <w:rsid w:val="00051AE5"/>
    <w:rsid w:val="00052133"/>
    <w:rsid w:val="00052A0C"/>
    <w:rsid w:val="00053E96"/>
    <w:rsid w:val="00054F41"/>
    <w:rsid w:val="00054F5B"/>
    <w:rsid w:val="000551E1"/>
    <w:rsid w:val="00055FEF"/>
    <w:rsid w:val="000605FF"/>
    <w:rsid w:val="00064731"/>
    <w:rsid w:val="000647ED"/>
    <w:rsid w:val="00065651"/>
    <w:rsid w:val="00065E87"/>
    <w:rsid w:val="0006658F"/>
    <w:rsid w:val="000673F5"/>
    <w:rsid w:val="00067E12"/>
    <w:rsid w:val="000702C9"/>
    <w:rsid w:val="000712AA"/>
    <w:rsid w:val="00071610"/>
    <w:rsid w:val="00072373"/>
    <w:rsid w:val="00072528"/>
    <w:rsid w:val="0007326B"/>
    <w:rsid w:val="000732BC"/>
    <w:rsid w:val="00073420"/>
    <w:rsid w:val="00074995"/>
    <w:rsid w:val="000749B6"/>
    <w:rsid w:val="00074D98"/>
    <w:rsid w:val="000752B7"/>
    <w:rsid w:val="000755BD"/>
    <w:rsid w:val="0007587D"/>
    <w:rsid w:val="0007719D"/>
    <w:rsid w:val="00077294"/>
    <w:rsid w:val="000774EF"/>
    <w:rsid w:val="00080A4E"/>
    <w:rsid w:val="00081E65"/>
    <w:rsid w:val="00081EAD"/>
    <w:rsid w:val="00082F29"/>
    <w:rsid w:val="00084F74"/>
    <w:rsid w:val="00085081"/>
    <w:rsid w:val="000874F5"/>
    <w:rsid w:val="00090051"/>
    <w:rsid w:val="00090286"/>
    <w:rsid w:val="00090AD3"/>
    <w:rsid w:val="00090E2C"/>
    <w:rsid w:val="000911A4"/>
    <w:rsid w:val="00091CAF"/>
    <w:rsid w:val="00092E6D"/>
    <w:rsid w:val="00093D16"/>
    <w:rsid w:val="00094E4A"/>
    <w:rsid w:val="00094ECC"/>
    <w:rsid w:val="00096A41"/>
    <w:rsid w:val="0009704A"/>
    <w:rsid w:val="000A17B7"/>
    <w:rsid w:val="000A3AD7"/>
    <w:rsid w:val="000A45C2"/>
    <w:rsid w:val="000A6005"/>
    <w:rsid w:val="000A7A44"/>
    <w:rsid w:val="000B01AE"/>
    <w:rsid w:val="000B01D2"/>
    <w:rsid w:val="000B0449"/>
    <w:rsid w:val="000B04A1"/>
    <w:rsid w:val="000B067B"/>
    <w:rsid w:val="000B4AE6"/>
    <w:rsid w:val="000B4FD9"/>
    <w:rsid w:val="000B564B"/>
    <w:rsid w:val="000B7244"/>
    <w:rsid w:val="000C0562"/>
    <w:rsid w:val="000C0604"/>
    <w:rsid w:val="000C200D"/>
    <w:rsid w:val="000C3732"/>
    <w:rsid w:val="000C3955"/>
    <w:rsid w:val="000C440F"/>
    <w:rsid w:val="000C4CE3"/>
    <w:rsid w:val="000C6BCC"/>
    <w:rsid w:val="000C72A9"/>
    <w:rsid w:val="000D126F"/>
    <w:rsid w:val="000D15D4"/>
    <w:rsid w:val="000D2D05"/>
    <w:rsid w:val="000D3741"/>
    <w:rsid w:val="000D3A42"/>
    <w:rsid w:val="000D3EE3"/>
    <w:rsid w:val="000D5260"/>
    <w:rsid w:val="000D6215"/>
    <w:rsid w:val="000E2F85"/>
    <w:rsid w:val="000E3206"/>
    <w:rsid w:val="000E4041"/>
    <w:rsid w:val="000E56F3"/>
    <w:rsid w:val="000E68DD"/>
    <w:rsid w:val="000E6C2D"/>
    <w:rsid w:val="000E754F"/>
    <w:rsid w:val="000F028E"/>
    <w:rsid w:val="000F2EC4"/>
    <w:rsid w:val="000F37AB"/>
    <w:rsid w:val="000F4356"/>
    <w:rsid w:val="000F55BD"/>
    <w:rsid w:val="000F760F"/>
    <w:rsid w:val="00100EA6"/>
    <w:rsid w:val="00100FD6"/>
    <w:rsid w:val="00101B79"/>
    <w:rsid w:val="00101FF9"/>
    <w:rsid w:val="00102051"/>
    <w:rsid w:val="00102054"/>
    <w:rsid w:val="00103AFF"/>
    <w:rsid w:val="00103DE2"/>
    <w:rsid w:val="0011072B"/>
    <w:rsid w:val="001112C2"/>
    <w:rsid w:val="00111811"/>
    <w:rsid w:val="0011415A"/>
    <w:rsid w:val="00114405"/>
    <w:rsid w:val="00114AF3"/>
    <w:rsid w:val="00115462"/>
    <w:rsid w:val="00115BAE"/>
    <w:rsid w:val="001167F9"/>
    <w:rsid w:val="00116B42"/>
    <w:rsid w:val="00116C53"/>
    <w:rsid w:val="00120444"/>
    <w:rsid w:val="00120EDD"/>
    <w:rsid w:val="0012193A"/>
    <w:rsid w:val="00123912"/>
    <w:rsid w:val="001239DC"/>
    <w:rsid w:val="00125E84"/>
    <w:rsid w:val="00126335"/>
    <w:rsid w:val="00126453"/>
    <w:rsid w:val="00127E9B"/>
    <w:rsid w:val="0013028F"/>
    <w:rsid w:val="00130336"/>
    <w:rsid w:val="00132690"/>
    <w:rsid w:val="0013272E"/>
    <w:rsid w:val="00132AD2"/>
    <w:rsid w:val="00133219"/>
    <w:rsid w:val="00135406"/>
    <w:rsid w:val="00137535"/>
    <w:rsid w:val="00141A7F"/>
    <w:rsid w:val="0014230D"/>
    <w:rsid w:val="00142CC1"/>
    <w:rsid w:val="0014364A"/>
    <w:rsid w:val="001444ED"/>
    <w:rsid w:val="001446DF"/>
    <w:rsid w:val="0014486F"/>
    <w:rsid w:val="00144CB0"/>
    <w:rsid w:val="001465DD"/>
    <w:rsid w:val="00150111"/>
    <w:rsid w:val="00150D72"/>
    <w:rsid w:val="00152AAC"/>
    <w:rsid w:val="00152D7A"/>
    <w:rsid w:val="001531A7"/>
    <w:rsid w:val="00154ED1"/>
    <w:rsid w:val="001557D4"/>
    <w:rsid w:val="00156685"/>
    <w:rsid w:val="00156F3B"/>
    <w:rsid w:val="001579BC"/>
    <w:rsid w:val="001579EF"/>
    <w:rsid w:val="001606B5"/>
    <w:rsid w:val="00160C6E"/>
    <w:rsid w:val="001617F0"/>
    <w:rsid w:val="001623CA"/>
    <w:rsid w:val="0016241A"/>
    <w:rsid w:val="00162967"/>
    <w:rsid w:val="001633F6"/>
    <w:rsid w:val="00164AFD"/>
    <w:rsid w:val="00164C9A"/>
    <w:rsid w:val="00164D75"/>
    <w:rsid w:val="00167123"/>
    <w:rsid w:val="0016773F"/>
    <w:rsid w:val="00167E55"/>
    <w:rsid w:val="00171949"/>
    <w:rsid w:val="0017352F"/>
    <w:rsid w:val="001743D2"/>
    <w:rsid w:val="00176998"/>
    <w:rsid w:val="00177C97"/>
    <w:rsid w:val="00177E69"/>
    <w:rsid w:val="0018182C"/>
    <w:rsid w:val="00182C6C"/>
    <w:rsid w:val="00183224"/>
    <w:rsid w:val="00183403"/>
    <w:rsid w:val="00183D0D"/>
    <w:rsid w:val="00185DA3"/>
    <w:rsid w:val="001908B2"/>
    <w:rsid w:val="00191D8D"/>
    <w:rsid w:val="00191EB9"/>
    <w:rsid w:val="0019234B"/>
    <w:rsid w:val="00192996"/>
    <w:rsid w:val="00192FEE"/>
    <w:rsid w:val="00194261"/>
    <w:rsid w:val="00196B9F"/>
    <w:rsid w:val="00197A5A"/>
    <w:rsid w:val="00197D81"/>
    <w:rsid w:val="001A0308"/>
    <w:rsid w:val="001A2113"/>
    <w:rsid w:val="001A47B8"/>
    <w:rsid w:val="001A61D6"/>
    <w:rsid w:val="001A79D5"/>
    <w:rsid w:val="001B0E52"/>
    <w:rsid w:val="001B0EE4"/>
    <w:rsid w:val="001B347A"/>
    <w:rsid w:val="001B3BD6"/>
    <w:rsid w:val="001B3D8C"/>
    <w:rsid w:val="001B6F74"/>
    <w:rsid w:val="001B706F"/>
    <w:rsid w:val="001B732A"/>
    <w:rsid w:val="001C0AF0"/>
    <w:rsid w:val="001C123F"/>
    <w:rsid w:val="001C220D"/>
    <w:rsid w:val="001C4AF7"/>
    <w:rsid w:val="001C5769"/>
    <w:rsid w:val="001C72B8"/>
    <w:rsid w:val="001C7454"/>
    <w:rsid w:val="001C775F"/>
    <w:rsid w:val="001C782D"/>
    <w:rsid w:val="001D0D2B"/>
    <w:rsid w:val="001D18C6"/>
    <w:rsid w:val="001D2700"/>
    <w:rsid w:val="001D3F36"/>
    <w:rsid w:val="001D5863"/>
    <w:rsid w:val="001D70BE"/>
    <w:rsid w:val="001E0E43"/>
    <w:rsid w:val="001E22AF"/>
    <w:rsid w:val="001E517F"/>
    <w:rsid w:val="001E6EB7"/>
    <w:rsid w:val="001F1B5B"/>
    <w:rsid w:val="001F1F44"/>
    <w:rsid w:val="001F4643"/>
    <w:rsid w:val="001F46D9"/>
    <w:rsid w:val="001F4AF9"/>
    <w:rsid w:val="001F553B"/>
    <w:rsid w:val="001F64B4"/>
    <w:rsid w:val="001F6975"/>
    <w:rsid w:val="00200396"/>
    <w:rsid w:val="00200610"/>
    <w:rsid w:val="00200904"/>
    <w:rsid w:val="00201E92"/>
    <w:rsid w:val="00202416"/>
    <w:rsid w:val="0020399C"/>
    <w:rsid w:val="002042D5"/>
    <w:rsid w:val="0020460A"/>
    <w:rsid w:val="002058C3"/>
    <w:rsid w:val="00210672"/>
    <w:rsid w:val="00212426"/>
    <w:rsid w:val="00213B9A"/>
    <w:rsid w:val="00213FED"/>
    <w:rsid w:val="00214165"/>
    <w:rsid w:val="00215A08"/>
    <w:rsid w:val="00216EDD"/>
    <w:rsid w:val="0021767A"/>
    <w:rsid w:val="00217D9D"/>
    <w:rsid w:val="00220A5D"/>
    <w:rsid w:val="00221B88"/>
    <w:rsid w:val="0022236E"/>
    <w:rsid w:val="00223D64"/>
    <w:rsid w:val="00223F73"/>
    <w:rsid w:val="002240FF"/>
    <w:rsid w:val="00226CBF"/>
    <w:rsid w:val="002270BE"/>
    <w:rsid w:val="00227D4E"/>
    <w:rsid w:val="0023108B"/>
    <w:rsid w:val="002318F1"/>
    <w:rsid w:val="00232F3E"/>
    <w:rsid w:val="002331AC"/>
    <w:rsid w:val="00234D18"/>
    <w:rsid w:val="00235765"/>
    <w:rsid w:val="0023591B"/>
    <w:rsid w:val="00235D8A"/>
    <w:rsid w:val="002360A6"/>
    <w:rsid w:val="00236C5E"/>
    <w:rsid w:val="002379A5"/>
    <w:rsid w:val="0024017A"/>
    <w:rsid w:val="00240664"/>
    <w:rsid w:val="002409E4"/>
    <w:rsid w:val="00240B7E"/>
    <w:rsid w:val="00241079"/>
    <w:rsid w:val="00242EA0"/>
    <w:rsid w:val="00243ABC"/>
    <w:rsid w:val="00243B08"/>
    <w:rsid w:val="00243D66"/>
    <w:rsid w:val="002449EB"/>
    <w:rsid w:val="0024508B"/>
    <w:rsid w:val="00245DCE"/>
    <w:rsid w:val="002465B2"/>
    <w:rsid w:val="00247E73"/>
    <w:rsid w:val="002502BA"/>
    <w:rsid w:val="002506F2"/>
    <w:rsid w:val="00250EDA"/>
    <w:rsid w:val="00251E51"/>
    <w:rsid w:val="00252984"/>
    <w:rsid w:val="002558DB"/>
    <w:rsid w:val="00256302"/>
    <w:rsid w:val="002572C6"/>
    <w:rsid w:val="0026036E"/>
    <w:rsid w:val="002603A0"/>
    <w:rsid w:val="0026115C"/>
    <w:rsid w:val="00261F23"/>
    <w:rsid w:val="0026280C"/>
    <w:rsid w:val="00263A5A"/>
    <w:rsid w:val="00264208"/>
    <w:rsid w:val="00264EE9"/>
    <w:rsid w:val="002650E2"/>
    <w:rsid w:val="00265741"/>
    <w:rsid w:val="002669A2"/>
    <w:rsid w:val="00267830"/>
    <w:rsid w:val="00270C71"/>
    <w:rsid w:val="00271356"/>
    <w:rsid w:val="00272628"/>
    <w:rsid w:val="00272792"/>
    <w:rsid w:val="00273D80"/>
    <w:rsid w:val="00273FDC"/>
    <w:rsid w:val="00274946"/>
    <w:rsid w:val="002754D7"/>
    <w:rsid w:val="00275A72"/>
    <w:rsid w:val="00277C99"/>
    <w:rsid w:val="0028059D"/>
    <w:rsid w:val="00280FBC"/>
    <w:rsid w:val="00281E1A"/>
    <w:rsid w:val="00283948"/>
    <w:rsid w:val="00285624"/>
    <w:rsid w:val="0028599C"/>
    <w:rsid w:val="00285B0D"/>
    <w:rsid w:val="00286380"/>
    <w:rsid w:val="00287413"/>
    <w:rsid w:val="00287C29"/>
    <w:rsid w:val="00287CBB"/>
    <w:rsid w:val="00290DCC"/>
    <w:rsid w:val="00292334"/>
    <w:rsid w:val="00292795"/>
    <w:rsid w:val="00292FA2"/>
    <w:rsid w:val="00293B54"/>
    <w:rsid w:val="0029595B"/>
    <w:rsid w:val="00295E49"/>
    <w:rsid w:val="00296327"/>
    <w:rsid w:val="00297387"/>
    <w:rsid w:val="0029769F"/>
    <w:rsid w:val="00297AB8"/>
    <w:rsid w:val="002A02C7"/>
    <w:rsid w:val="002A0873"/>
    <w:rsid w:val="002A131F"/>
    <w:rsid w:val="002A1710"/>
    <w:rsid w:val="002A1ED5"/>
    <w:rsid w:val="002A441B"/>
    <w:rsid w:val="002A4F2E"/>
    <w:rsid w:val="002A540C"/>
    <w:rsid w:val="002A6A1E"/>
    <w:rsid w:val="002A71DB"/>
    <w:rsid w:val="002A747B"/>
    <w:rsid w:val="002A79E1"/>
    <w:rsid w:val="002B017C"/>
    <w:rsid w:val="002B1184"/>
    <w:rsid w:val="002B1C57"/>
    <w:rsid w:val="002B2478"/>
    <w:rsid w:val="002B29B0"/>
    <w:rsid w:val="002B407E"/>
    <w:rsid w:val="002B6ECD"/>
    <w:rsid w:val="002C0D53"/>
    <w:rsid w:val="002C2978"/>
    <w:rsid w:val="002C306E"/>
    <w:rsid w:val="002C368B"/>
    <w:rsid w:val="002C3868"/>
    <w:rsid w:val="002C3C03"/>
    <w:rsid w:val="002C3FB6"/>
    <w:rsid w:val="002C42F5"/>
    <w:rsid w:val="002C4B2B"/>
    <w:rsid w:val="002C4F8D"/>
    <w:rsid w:val="002C56BA"/>
    <w:rsid w:val="002C63B7"/>
    <w:rsid w:val="002C63DB"/>
    <w:rsid w:val="002D0CC0"/>
    <w:rsid w:val="002D23A1"/>
    <w:rsid w:val="002D3344"/>
    <w:rsid w:val="002D4A29"/>
    <w:rsid w:val="002D4AA9"/>
    <w:rsid w:val="002D5549"/>
    <w:rsid w:val="002D55B5"/>
    <w:rsid w:val="002D6D5C"/>
    <w:rsid w:val="002D7BC5"/>
    <w:rsid w:val="002E14D4"/>
    <w:rsid w:val="002E1778"/>
    <w:rsid w:val="002E29A1"/>
    <w:rsid w:val="002E2E9F"/>
    <w:rsid w:val="002E3EE2"/>
    <w:rsid w:val="002E5134"/>
    <w:rsid w:val="002E6CC8"/>
    <w:rsid w:val="002F0BF9"/>
    <w:rsid w:val="002F1FD1"/>
    <w:rsid w:val="002F3AF1"/>
    <w:rsid w:val="002F621A"/>
    <w:rsid w:val="002F6AEF"/>
    <w:rsid w:val="002F74EA"/>
    <w:rsid w:val="002F74EC"/>
    <w:rsid w:val="002F78BC"/>
    <w:rsid w:val="003000DD"/>
    <w:rsid w:val="00300367"/>
    <w:rsid w:val="00301CE1"/>
    <w:rsid w:val="0030236A"/>
    <w:rsid w:val="0030252B"/>
    <w:rsid w:val="00302ABE"/>
    <w:rsid w:val="00302E8B"/>
    <w:rsid w:val="00305190"/>
    <w:rsid w:val="00305F65"/>
    <w:rsid w:val="00306717"/>
    <w:rsid w:val="00306C28"/>
    <w:rsid w:val="003079A8"/>
    <w:rsid w:val="0031039E"/>
    <w:rsid w:val="003103F0"/>
    <w:rsid w:val="00310C10"/>
    <w:rsid w:val="00310DD4"/>
    <w:rsid w:val="003114BF"/>
    <w:rsid w:val="003116C4"/>
    <w:rsid w:val="00312C0A"/>
    <w:rsid w:val="003143A1"/>
    <w:rsid w:val="003146D1"/>
    <w:rsid w:val="00315442"/>
    <w:rsid w:val="00316A14"/>
    <w:rsid w:val="00317293"/>
    <w:rsid w:val="0032164B"/>
    <w:rsid w:val="003216CC"/>
    <w:rsid w:val="0032391A"/>
    <w:rsid w:val="0032471D"/>
    <w:rsid w:val="003247E3"/>
    <w:rsid w:val="00324860"/>
    <w:rsid w:val="003267B8"/>
    <w:rsid w:val="00326DCE"/>
    <w:rsid w:val="00327198"/>
    <w:rsid w:val="003275A5"/>
    <w:rsid w:val="00327CD7"/>
    <w:rsid w:val="003303E4"/>
    <w:rsid w:val="003304E3"/>
    <w:rsid w:val="0033158A"/>
    <w:rsid w:val="003321F3"/>
    <w:rsid w:val="003329EC"/>
    <w:rsid w:val="00333105"/>
    <w:rsid w:val="00333ECD"/>
    <w:rsid w:val="00333F75"/>
    <w:rsid w:val="0033415A"/>
    <w:rsid w:val="00335D93"/>
    <w:rsid w:val="00343037"/>
    <w:rsid w:val="00343840"/>
    <w:rsid w:val="003438FB"/>
    <w:rsid w:val="00350AE6"/>
    <w:rsid w:val="00350FFA"/>
    <w:rsid w:val="003532C2"/>
    <w:rsid w:val="00354499"/>
    <w:rsid w:val="003557AD"/>
    <w:rsid w:val="00357EC7"/>
    <w:rsid w:val="0036003A"/>
    <w:rsid w:val="00360183"/>
    <w:rsid w:val="003624DA"/>
    <w:rsid w:val="003629D0"/>
    <w:rsid w:val="00362E8E"/>
    <w:rsid w:val="003634C7"/>
    <w:rsid w:val="00363FAA"/>
    <w:rsid w:val="0036545D"/>
    <w:rsid w:val="00366AB6"/>
    <w:rsid w:val="00366BEF"/>
    <w:rsid w:val="00366E30"/>
    <w:rsid w:val="003674B9"/>
    <w:rsid w:val="00367661"/>
    <w:rsid w:val="00367F45"/>
    <w:rsid w:val="00367F83"/>
    <w:rsid w:val="0037210D"/>
    <w:rsid w:val="003721DB"/>
    <w:rsid w:val="00372AC8"/>
    <w:rsid w:val="00372CC6"/>
    <w:rsid w:val="00374575"/>
    <w:rsid w:val="00374934"/>
    <w:rsid w:val="003751BF"/>
    <w:rsid w:val="0037532E"/>
    <w:rsid w:val="00375691"/>
    <w:rsid w:val="00375965"/>
    <w:rsid w:val="00375F39"/>
    <w:rsid w:val="00375F6F"/>
    <w:rsid w:val="00376337"/>
    <w:rsid w:val="00376878"/>
    <w:rsid w:val="003779B6"/>
    <w:rsid w:val="003809C3"/>
    <w:rsid w:val="00380B29"/>
    <w:rsid w:val="00381825"/>
    <w:rsid w:val="0038201F"/>
    <w:rsid w:val="0038228C"/>
    <w:rsid w:val="00382856"/>
    <w:rsid w:val="00383ADB"/>
    <w:rsid w:val="00384A16"/>
    <w:rsid w:val="00385E95"/>
    <w:rsid w:val="00385F4F"/>
    <w:rsid w:val="00385FBB"/>
    <w:rsid w:val="00386C9E"/>
    <w:rsid w:val="00387F11"/>
    <w:rsid w:val="00390914"/>
    <w:rsid w:val="00390CEA"/>
    <w:rsid w:val="00391604"/>
    <w:rsid w:val="00392B98"/>
    <w:rsid w:val="00393178"/>
    <w:rsid w:val="0039388A"/>
    <w:rsid w:val="00393A2F"/>
    <w:rsid w:val="00394029"/>
    <w:rsid w:val="0039403F"/>
    <w:rsid w:val="00394248"/>
    <w:rsid w:val="0039460F"/>
    <w:rsid w:val="00394BA6"/>
    <w:rsid w:val="003A064A"/>
    <w:rsid w:val="003A3294"/>
    <w:rsid w:val="003A4746"/>
    <w:rsid w:val="003A57E7"/>
    <w:rsid w:val="003A583E"/>
    <w:rsid w:val="003A5AC4"/>
    <w:rsid w:val="003A6BB3"/>
    <w:rsid w:val="003A7031"/>
    <w:rsid w:val="003A70A0"/>
    <w:rsid w:val="003A74BE"/>
    <w:rsid w:val="003A7EE4"/>
    <w:rsid w:val="003B0415"/>
    <w:rsid w:val="003B054D"/>
    <w:rsid w:val="003B2BF7"/>
    <w:rsid w:val="003B4CE1"/>
    <w:rsid w:val="003B5FC9"/>
    <w:rsid w:val="003B6D38"/>
    <w:rsid w:val="003C01B5"/>
    <w:rsid w:val="003C29C7"/>
    <w:rsid w:val="003C3528"/>
    <w:rsid w:val="003C3B5F"/>
    <w:rsid w:val="003C3DBB"/>
    <w:rsid w:val="003C3F1F"/>
    <w:rsid w:val="003C5D84"/>
    <w:rsid w:val="003C5E15"/>
    <w:rsid w:val="003C6D82"/>
    <w:rsid w:val="003C6E44"/>
    <w:rsid w:val="003D0563"/>
    <w:rsid w:val="003D1D59"/>
    <w:rsid w:val="003D2E73"/>
    <w:rsid w:val="003D3819"/>
    <w:rsid w:val="003D3A08"/>
    <w:rsid w:val="003D4EA2"/>
    <w:rsid w:val="003D64E2"/>
    <w:rsid w:val="003D763A"/>
    <w:rsid w:val="003D76E1"/>
    <w:rsid w:val="003D7BFC"/>
    <w:rsid w:val="003E0BB5"/>
    <w:rsid w:val="003E35DB"/>
    <w:rsid w:val="003E7034"/>
    <w:rsid w:val="003E754B"/>
    <w:rsid w:val="003E7CD5"/>
    <w:rsid w:val="003E7D84"/>
    <w:rsid w:val="003E7F11"/>
    <w:rsid w:val="003F098C"/>
    <w:rsid w:val="003F1E64"/>
    <w:rsid w:val="003F252C"/>
    <w:rsid w:val="003F3780"/>
    <w:rsid w:val="003F4AFF"/>
    <w:rsid w:val="003F4D65"/>
    <w:rsid w:val="003F4D97"/>
    <w:rsid w:val="00401913"/>
    <w:rsid w:val="00402F3F"/>
    <w:rsid w:val="00402FB8"/>
    <w:rsid w:val="00403279"/>
    <w:rsid w:val="004037B9"/>
    <w:rsid w:val="00404FD7"/>
    <w:rsid w:val="0040508A"/>
    <w:rsid w:val="004050F9"/>
    <w:rsid w:val="004054CC"/>
    <w:rsid w:val="00406411"/>
    <w:rsid w:val="0040793B"/>
    <w:rsid w:val="00407FF9"/>
    <w:rsid w:val="00413B29"/>
    <w:rsid w:val="00415661"/>
    <w:rsid w:val="00415D7D"/>
    <w:rsid w:val="0041626D"/>
    <w:rsid w:val="00417C7B"/>
    <w:rsid w:val="00417F9C"/>
    <w:rsid w:val="00420C0E"/>
    <w:rsid w:val="004213E3"/>
    <w:rsid w:val="004216E9"/>
    <w:rsid w:val="00422420"/>
    <w:rsid w:val="00422564"/>
    <w:rsid w:val="00424E26"/>
    <w:rsid w:val="004278A9"/>
    <w:rsid w:val="004306ED"/>
    <w:rsid w:val="0043363F"/>
    <w:rsid w:val="004342F9"/>
    <w:rsid w:val="00435C61"/>
    <w:rsid w:val="00436E61"/>
    <w:rsid w:val="00437C59"/>
    <w:rsid w:val="00437DB0"/>
    <w:rsid w:val="00437ED2"/>
    <w:rsid w:val="0044087D"/>
    <w:rsid w:val="00440E3B"/>
    <w:rsid w:val="004426C8"/>
    <w:rsid w:val="00442771"/>
    <w:rsid w:val="00443168"/>
    <w:rsid w:val="0044450B"/>
    <w:rsid w:val="00445D08"/>
    <w:rsid w:val="0045006D"/>
    <w:rsid w:val="00450723"/>
    <w:rsid w:val="00451E80"/>
    <w:rsid w:val="00452E1C"/>
    <w:rsid w:val="00454774"/>
    <w:rsid w:val="00455AC4"/>
    <w:rsid w:val="00460219"/>
    <w:rsid w:val="00460818"/>
    <w:rsid w:val="0046217E"/>
    <w:rsid w:val="00463236"/>
    <w:rsid w:val="004648D6"/>
    <w:rsid w:val="00464CBC"/>
    <w:rsid w:val="0046646D"/>
    <w:rsid w:val="0047066B"/>
    <w:rsid w:val="004707D9"/>
    <w:rsid w:val="00473803"/>
    <w:rsid w:val="0047403E"/>
    <w:rsid w:val="00475192"/>
    <w:rsid w:val="0047561C"/>
    <w:rsid w:val="00476377"/>
    <w:rsid w:val="0047743E"/>
    <w:rsid w:val="00477898"/>
    <w:rsid w:val="00477E03"/>
    <w:rsid w:val="00480146"/>
    <w:rsid w:val="00480761"/>
    <w:rsid w:val="00480DAF"/>
    <w:rsid w:val="004810AE"/>
    <w:rsid w:val="00481A6E"/>
    <w:rsid w:val="004829E2"/>
    <w:rsid w:val="00482CC0"/>
    <w:rsid w:val="004830BD"/>
    <w:rsid w:val="004832F0"/>
    <w:rsid w:val="004835C5"/>
    <w:rsid w:val="00485FC9"/>
    <w:rsid w:val="00490826"/>
    <w:rsid w:val="00490B01"/>
    <w:rsid w:val="004917D7"/>
    <w:rsid w:val="00492068"/>
    <w:rsid w:val="00492B54"/>
    <w:rsid w:val="00493394"/>
    <w:rsid w:val="00493CA8"/>
    <w:rsid w:val="00494718"/>
    <w:rsid w:val="00494F59"/>
    <w:rsid w:val="00495FE9"/>
    <w:rsid w:val="00496BA3"/>
    <w:rsid w:val="00497764"/>
    <w:rsid w:val="00497B33"/>
    <w:rsid w:val="004A0304"/>
    <w:rsid w:val="004A1FA2"/>
    <w:rsid w:val="004A3AAC"/>
    <w:rsid w:val="004A4693"/>
    <w:rsid w:val="004A4E66"/>
    <w:rsid w:val="004A54F6"/>
    <w:rsid w:val="004A5604"/>
    <w:rsid w:val="004A73BC"/>
    <w:rsid w:val="004A7A05"/>
    <w:rsid w:val="004B0639"/>
    <w:rsid w:val="004B1C49"/>
    <w:rsid w:val="004B3BB5"/>
    <w:rsid w:val="004B5033"/>
    <w:rsid w:val="004B51BD"/>
    <w:rsid w:val="004B5435"/>
    <w:rsid w:val="004B583B"/>
    <w:rsid w:val="004B673E"/>
    <w:rsid w:val="004C04C6"/>
    <w:rsid w:val="004C0CEE"/>
    <w:rsid w:val="004C1D07"/>
    <w:rsid w:val="004C3138"/>
    <w:rsid w:val="004C36AF"/>
    <w:rsid w:val="004C3CB3"/>
    <w:rsid w:val="004C42D6"/>
    <w:rsid w:val="004C47E0"/>
    <w:rsid w:val="004C4AC8"/>
    <w:rsid w:val="004C4BAB"/>
    <w:rsid w:val="004C5C6F"/>
    <w:rsid w:val="004C5D2E"/>
    <w:rsid w:val="004C6C2D"/>
    <w:rsid w:val="004C72BD"/>
    <w:rsid w:val="004C78C2"/>
    <w:rsid w:val="004D08A4"/>
    <w:rsid w:val="004D39FA"/>
    <w:rsid w:val="004D4CA5"/>
    <w:rsid w:val="004D565D"/>
    <w:rsid w:val="004D664A"/>
    <w:rsid w:val="004E08BB"/>
    <w:rsid w:val="004E090D"/>
    <w:rsid w:val="004E09D5"/>
    <w:rsid w:val="004E1E42"/>
    <w:rsid w:val="004E2467"/>
    <w:rsid w:val="004E3A9E"/>
    <w:rsid w:val="004E4184"/>
    <w:rsid w:val="004E522A"/>
    <w:rsid w:val="004E588C"/>
    <w:rsid w:val="004E5D1B"/>
    <w:rsid w:val="004E6179"/>
    <w:rsid w:val="004E61BC"/>
    <w:rsid w:val="004E6277"/>
    <w:rsid w:val="004E676D"/>
    <w:rsid w:val="004E75C3"/>
    <w:rsid w:val="004F000B"/>
    <w:rsid w:val="004F01E2"/>
    <w:rsid w:val="004F3E39"/>
    <w:rsid w:val="004F4EA1"/>
    <w:rsid w:val="004F52B2"/>
    <w:rsid w:val="004F5345"/>
    <w:rsid w:val="004F7ABD"/>
    <w:rsid w:val="00501A29"/>
    <w:rsid w:val="00503201"/>
    <w:rsid w:val="00503BE8"/>
    <w:rsid w:val="00504236"/>
    <w:rsid w:val="00504E53"/>
    <w:rsid w:val="00505E87"/>
    <w:rsid w:val="005062E2"/>
    <w:rsid w:val="00506421"/>
    <w:rsid w:val="00507F96"/>
    <w:rsid w:val="005101D2"/>
    <w:rsid w:val="00510D66"/>
    <w:rsid w:val="00510ECD"/>
    <w:rsid w:val="0051179B"/>
    <w:rsid w:val="00512AE0"/>
    <w:rsid w:val="005137DC"/>
    <w:rsid w:val="00513833"/>
    <w:rsid w:val="00514F74"/>
    <w:rsid w:val="00517364"/>
    <w:rsid w:val="005174F6"/>
    <w:rsid w:val="0052030C"/>
    <w:rsid w:val="005215D0"/>
    <w:rsid w:val="0052315A"/>
    <w:rsid w:val="0052336E"/>
    <w:rsid w:val="00523BFA"/>
    <w:rsid w:val="00523D5A"/>
    <w:rsid w:val="00523E45"/>
    <w:rsid w:val="0052415D"/>
    <w:rsid w:val="00524D42"/>
    <w:rsid w:val="005253CD"/>
    <w:rsid w:val="00525AF1"/>
    <w:rsid w:val="00526434"/>
    <w:rsid w:val="005265BA"/>
    <w:rsid w:val="005313C8"/>
    <w:rsid w:val="005316BF"/>
    <w:rsid w:val="00533A9E"/>
    <w:rsid w:val="00534185"/>
    <w:rsid w:val="00535040"/>
    <w:rsid w:val="005352AF"/>
    <w:rsid w:val="005358A7"/>
    <w:rsid w:val="005364BD"/>
    <w:rsid w:val="005367DC"/>
    <w:rsid w:val="00536B87"/>
    <w:rsid w:val="0053708A"/>
    <w:rsid w:val="005375F1"/>
    <w:rsid w:val="005400D6"/>
    <w:rsid w:val="00540AC1"/>
    <w:rsid w:val="0054183E"/>
    <w:rsid w:val="00541E29"/>
    <w:rsid w:val="00542F15"/>
    <w:rsid w:val="005437BC"/>
    <w:rsid w:val="00543BBF"/>
    <w:rsid w:val="00543E28"/>
    <w:rsid w:val="0054625F"/>
    <w:rsid w:val="005505F6"/>
    <w:rsid w:val="00550AB5"/>
    <w:rsid w:val="005510A4"/>
    <w:rsid w:val="005520C4"/>
    <w:rsid w:val="00553AB6"/>
    <w:rsid w:val="00553E5D"/>
    <w:rsid w:val="005547BC"/>
    <w:rsid w:val="00555344"/>
    <w:rsid w:val="005570B8"/>
    <w:rsid w:val="0055716C"/>
    <w:rsid w:val="0055788D"/>
    <w:rsid w:val="00557D37"/>
    <w:rsid w:val="00560026"/>
    <w:rsid w:val="005605D9"/>
    <w:rsid w:val="00561C17"/>
    <w:rsid w:val="00562143"/>
    <w:rsid w:val="005625F4"/>
    <w:rsid w:val="0056294C"/>
    <w:rsid w:val="00562C12"/>
    <w:rsid w:val="00562D4E"/>
    <w:rsid w:val="005630DA"/>
    <w:rsid w:val="00563DFA"/>
    <w:rsid w:val="00564A4D"/>
    <w:rsid w:val="005651E4"/>
    <w:rsid w:val="00565342"/>
    <w:rsid w:val="00565AA6"/>
    <w:rsid w:val="005674EF"/>
    <w:rsid w:val="005676AC"/>
    <w:rsid w:val="00567C26"/>
    <w:rsid w:val="00570ABA"/>
    <w:rsid w:val="00570BDD"/>
    <w:rsid w:val="0057300D"/>
    <w:rsid w:val="00573617"/>
    <w:rsid w:val="00574721"/>
    <w:rsid w:val="005747AC"/>
    <w:rsid w:val="00574E47"/>
    <w:rsid w:val="0057500D"/>
    <w:rsid w:val="00575396"/>
    <w:rsid w:val="00575674"/>
    <w:rsid w:val="00576B63"/>
    <w:rsid w:val="00576FFE"/>
    <w:rsid w:val="00577035"/>
    <w:rsid w:val="0057715D"/>
    <w:rsid w:val="0058260C"/>
    <w:rsid w:val="00582B85"/>
    <w:rsid w:val="0058362E"/>
    <w:rsid w:val="00583938"/>
    <w:rsid w:val="00584664"/>
    <w:rsid w:val="00585A43"/>
    <w:rsid w:val="00587DF6"/>
    <w:rsid w:val="005901C5"/>
    <w:rsid w:val="00591642"/>
    <w:rsid w:val="00593918"/>
    <w:rsid w:val="0059560C"/>
    <w:rsid w:val="0059575E"/>
    <w:rsid w:val="00595B2D"/>
    <w:rsid w:val="0059751A"/>
    <w:rsid w:val="005978DB"/>
    <w:rsid w:val="00597F2E"/>
    <w:rsid w:val="005A09C5"/>
    <w:rsid w:val="005A1273"/>
    <w:rsid w:val="005A2DF2"/>
    <w:rsid w:val="005A3076"/>
    <w:rsid w:val="005A5B09"/>
    <w:rsid w:val="005A6072"/>
    <w:rsid w:val="005A75A0"/>
    <w:rsid w:val="005A7BCE"/>
    <w:rsid w:val="005B006E"/>
    <w:rsid w:val="005B29CE"/>
    <w:rsid w:val="005B32DA"/>
    <w:rsid w:val="005B5A42"/>
    <w:rsid w:val="005B78CA"/>
    <w:rsid w:val="005C0865"/>
    <w:rsid w:val="005C121C"/>
    <w:rsid w:val="005C2110"/>
    <w:rsid w:val="005C233A"/>
    <w:rsid w:val="005C241C"/>
    <w:rsid w:val="005C2693"/>
    <w:rsid w:val="005C315C"/>
    <w:rsid w:val="005C3B9B"/>
    <w:rsid w:val="005C448F"/>
    <w:rsid w:val="005C4B0E"/>
    <w:rsid w:val="005C5B57"/>
    <w:rsid w:val="005C5EB2"/>
    <w:rsid w:val="005C6389"/>
    <w:rsid w:val="005C65FA"/>
    <w:rsid w:val="005C6C63"/>
    <w:rsid w:val="005D09B0"/>
    <w:rsid w:val="005D0E46"/>
    <w:rsid w:val="005D1323"/>
    <w:rsid w:val="005D2CBD"/>
    <w:rsid w:val="005D3B77"/>
    <w:rsid w:val="005D5F54"/>
    <w:rsid w:val="005D62AF"/>
    <w:rsid w:val="005D7CB2"/>
    <w:rsid w:val="005E0DC4"/>
    <w:rsid w:val="005E2484"/>
    <w:rsid w:val="005E2711"/>
    <w:rsid w:val="005E29EF"/>
    <w:rsid w:val="005E3FB4"/>
    <w:rsid w:val="005E482D"/>
    <w:rsid w:val="005E50D9"/>
    <w:rsid w:val="005E5D72"/>
    <w:rsid w:val="005E723C"/>
    <w:rsid w:val="005E784D"/>
    <w:rsid w:val="005E7C61"/>
    <w:rsid w:val="005F1DC2"/>
    <w:rsid w:val="005F21D2"/>
    <w:rsid w:val="005F2660"/>
    <w:rsid w:val="005F4B7A"/>
    <w:rsid w:val="005F5101"/>
    <w:rsid w:val="005F5DA7"/>
    <w:rsid w:val="005F6AD6"/>
    <w:rsid w:val="005F6E80"/>
    <w:rsid w:val="0060110C"/>
    <w:rsid w:val="006012FF"/>
    <w:rsid w:val="00602462"/>
    <w:rsid w:val="0060321D"/>
    <w:rsid w:val="00603664"/>
    <w:rsid w:val="00604554"/>
    <w:rsid w:val="0060466B"/>
    <w:rsid w:val="006058BD"/>
    <w:rsid w:val="00606B93"/>
    <w:rsid w:val="00610B93"/>
    <w:rsid w:val="00610E04"/>
    <w:rsid w:val="006110A0"/>
    <w:rsid w:val="00612E00"/>
    <w:rsid w:val="00613BEA"/>
    <w:rsid w:val="00614076"/>
    <w:rsid w:val="00614AC6"/>
    <w:rsid w:val="006156B9"/>
    <w:rsid w:val="00616354"/>
    <w:rsid w:val="00616373"/>
    <w:rsid w:val="0061695B"/>
    <w:rsid w:val="0061704B"/>
    <w:rsid w:val="00617272"/>
    <w:rsid w:val="006174F6"/>
    <w:rsid w:val="006205E0"/>
    <w:rsid w:val="00620DF0"/>
    <w:rsid w:val="00625740"/>
    <w:rsid w:val="006261AB"/>
    <w:rsid w:val="00626AA7"/>
    <w:rsid w:val="0063006C"/>
    <w:rsid w:val="00630CC2"/>
    <w:rsid w:val="00630F1D"/>
    <w:rsid w:val="00631A3D"/>
    <w:rsid w:val="006337B9"/>
    <w:rsid w:val="00634F5D"/>
    <w:rsid w:val="00635BAA"/>
    <w:rsid w:val="006372A9"/>
    <w:rsid w:val="00640A8C"/>
    <w:rsid w:val="00641551"/>
    <w:rsid w:val="00641D6A"/>
    <w:rsid w:val="006431EA"/>
    <w:rsid w:val="00643567"/>
    <w:rsid w:val="00644994"/>
    <w:rsid w:val="0064500D"/>
    <w:rsid w:val="00645EEA"/>
    <w:rsid w:val="00646193"/>
    <w:rsid w:val="00647B53"/>
    <w:rsid w:val="00647D9C"/>
    <w:rsid w:val="006522F3"/>
    <w:rsid w:val="00652B80"/>
    <w:rsid w:val="0065306C"/>
    <w:rsid w:val="00653502"/>
    <w:rsid w:val="00654170"/>
    <w:rsid w:val="00654890"/>
    <w:rsid w:val="00654F49"/>
    <w:rsid w:val="00656C1F"/>
    <w:rsid w:val="006617D4"/>
    <w:rsid w:val="00661CD4"/>
    <w:rsid w:val="00662829"/>
    <w:rsid w:val="00663E14"/>
    <w:rsid w:val="00664D5B"/>
    <w:rsid w:val="00665715"/>
    <w:rsid w:val="006660A2"/>
    <w:rsid w:val="0066685C"/>
    <w:rsid w:val="006668ED"/>
    <w:rsid w:val="00670DD5"/>
    <w:rsid w:val="006725F9"/>
    <w:rsid w:val="00672832"/>
    <w:rsid w:val="00673277"/>
    <w:rsid w:val="00673CD0"/>
    <w:rsid w:val="0067412C"/>
    <w:rsid w:val="00674C0B"/>
    <w:rsid w:val="00675A09"/>
    <w:rsid w:val="0067636E"/>
    <w:rsid w:val="006764F2"/>
    <w:rsid w:val="00680AC6"/>
    <w:rsid w:val="00681211"/>
    <w:rsid w:val="00681F65"/>
    <w:rsid w:val="00682867"/>
    <w:rsid w:val="00682C34"/>
    <w:rsid w:val="0068312F"/>
    <w:rsid w:val="006833CF"/>
    <w:rsid w:val="00684312"/>
    <w:rsid w:val="00685366"/>
    <w:rsid w:val="006859B7"/>
    <w:rsid w:val="006866EB"/>
    <w:rsid w:val="00687D4B"/>
    <w:rsid w:val="00690DA2"/>
    <w:rsid w:val="00691C7B"/>
    <w:rsid w:val="006926E5"/>
    <w:rsid w:val="00693365"/>
    <w:rsid w:val="00693FDE"/>
    <w:rsid w:val="006949F7"/>
    <w:rsid w:val="00695A20"/>
    <w:rsid w:val="00695E7F"/>
    <w:rsid w:val="00696AE6"/>
    <w:rsid w:val="00697326"/>
    <w:rsid w:val="00697539"/>
    <w:rsid w:val="00697B69"/>
    <w:rsid w:val="00697C4F"/>
    <w:rsid w:val="006A1A84"/>
    <w:rsid w:val="006A5FF3"/>
    <w:rsid w:val="006A61EA"/>
    <w:rsid w:val="006A68CF"/>
    <w:rsid w:val="006A6D40"/>
    <w:rsid w:val="006B10CC"/>
    <w:rsid w:val="006B1512"/>
    <w:rsid w:val="006B18A5"/>
    <w:rsid w:val="006B1C97"/>
    <w:rsid w:val="006B2678"/>
    <w:rsid w:val="006B3AB1"/>
    <w:rsid w:val="006B482B"/>
    <w:rsid w:val="006B4FCD"/>
    <w:rsid w:val="006B520A"/>
    <w:rsid w:val="006B5B13"/>
    <w:rsid w:val="006B6767"/>
    <w:rsid w:val="006B69F1"/>
    <w:rsid w:val="006B7085"/>
    <w:rsid w:val="006C0229"/>
    <w:rsid w:val="006C0D49"/>
    <w:rsid w:val="006C1718"/>
    <w:rsid w:val="006C1F12"/>
    <w:rsid w:val="006C4593"/>
    <w:rsid w:val="006C5AA1"/>
    <w:rsid w:val="006C66B9"/>
    <w:rsid w:val="006C6E71"/>
    <w:rsid w:val="006C702B"/>
    <w:rsid w:val="006D0777"/>
    <w:rsid w:val="006D2076"/>
    <w:rsid w:val="006D2DA2"/>
    <w:rsid w:val="006D58BC"/>
    <w:rsid w:val="006D715C"/>
    <w:rsid w:val="006E005F"/>
    <w:rsid w:val="006E034F"/>
    <w:rsid w:val="006E14B5"/>
    <w:rsid w:val="006E1C4E"/>
    <w:rsid w:val="006E284D"/>
    <w:rsid w:val="006E29F2"/>
    <w:rsid w:val="006E30C5"/>
    <w:rsid w:val="006E442D"/>
    <w:rsid w:val="006E4B45"/>
    <w:rsid w:val="006E5F52"/>
    <w:rsid w:val="006E5F6D"/>
    <w:rsid w:val="006E774C"/>
    <w:rsid w:val="006F0C79"/>
    <w:rsid w:val="006F201F"/>
    <w:rsid w:val="006F32A1"/>
    <w:rsid w:val="006F3672"/>
    <w:rsid w:val="006F3A70"/>
    <w:rsid w:val="006F553E"/>
    <w:rsid w:val="006F5919"/>
    <w:rsid w:val="006F5DAE"/>
    <w:rsid w:val="006F7E35"/>
    <w:rsid w:val="00700402"/>
    <w:rsid w:val="00700535"/>
    <w:rsid w:val="007022F3"/>
    <w:rsid w:val="007026C9"/>
    <w:rsid w:val="0070385A"/>
    <w:rsid w:val="007040BC"/>
    <w:rsid w:val="00704BD4"/>
    <w:rsid w:val="00705622"/>
    <w:rsid w:val="00706213"/>
    <w:rsid w:val="00706441"/>
    <w:rsid w:val="0070703F"/>
    <w:rsid w:val="00707225"/>
    <w:rsid w:val="007076BC"/>
    <w:rsid w:val="00707A4B"/>
    <w:rsid w:val="00707CC6"/>
    <w:rsid w:val="007130A6"/>
    <w:rsid w:val="00714868"/>
    <w:rsid w:val="00714F44"/>
    <w:rsid w:val="0071527E"/>
    <w:rsid w:val="00715C86"/>
    <w:rsid w:val="007161F1"/>
    <w:rsid w:val="00717A93"/>
    <w:rsid w:val="007205AC"/>
    <w:rsid w:val="00721117"/>
    <w:rsid w:val="00722ACB"/>
    <w:rsid w:val="0072301B"/>
    <w:rsid w:val="0072315C"/>
    <w:rsid w:val="00724F11"/>
    <w:rsid w:val="00725F7C"/>
    <w:rsid w:val="007269E4"/>
    <w:rsid w:val="007272C5"/>
    <w:rsid w:val="00727DCF"/>
    <w:rsid w:val="0073032E"/>
    <w:rsid w:val="007314D5"/>
    <w:rsid w:val="00733048"/>
    <w:rsid w:val="0073336C"/>
    <w:rsid w:val="00733E30"/>
    <w:rsid w:val="0073403A"/>
    <w:rsid w:val="007346A5"/>
    <w:rsid w:val="00734DE4"/>
    <w:rsid w:val="00734E28"/>
    <w:rsid w:val="0073590D"/>
    <w:rsid w:val="00735B7B"/>
    <w:rsid w:val="00735D94"/>
    <w:rsid w:val="00737D37"/>
    <w:rsid w:val="007420E4"/>
    <w:rsid w:val="007430D0"/>
    <w:rsid w:val="00743419"/>
    <w:rsid w:val="007443F3"/>
    <w:rsid w:val="00744A4F"/>
    <w:rsid w:val="0074609F"/>
    <w:rsid w:val="007460B7"/>
    <w:rsid w:val="007468AA"/>
    <w:rsid w:val="00746DA1"/>
    <w:rsid w:val="007473CE"/>
    <w:rsid w:val="00750450"/>
    <w:rsid w:val="00751143"/>
    <w:rsid w:val="00751226"/>
    <w:rsid w:val="00751DCF"/>
    <w:rsid w:val="007526ED"/>
    <w:rsid w:val="00753244"/>
    <w:rsid w:val="00753756"/>
    <w:rsid w:val="0076056E"/>
    <w:rsid w:val="00760C90"/>
    <w:rsid w:val="007628D6"/>
    <w:rsid w:val="007633B0"/>
    <w:rsid w:val="007638C8"/>
    <w:rsid w:val="00764FA3"/>
    <w:rsid w:val="00765460"/>
    <w:rsid w:val="00765B59"/>
    <w:rsid w:val="00765E1A"/>
    <w:rsid w:val="00766695"/>
    <w:rsid w:val="007676FC"/>
    <w:rsid w:val="00767B8C"/>
    <w:rsid w:val="007720EA"/>
    <w:rsid w:val="007728AE"/>
    <w:rsid w:val="007745FC"/>
    <w:rsid w:val="007751F9"/>
    <w:rsid w:val="00776317"/>
    <w:rsid w:val="0077701D"/>
    <w:rsid w:val="0077745C"/>
    <w:rsid w:val="007775B4"/>
    <w:rsid w:val="007779EC"/>
    <w:rsid w:val="00777B95"/>
    <w:rsid w:val="0078028E"/>
    <w:rsid w:val="007808B6"/>
    <w:rsid w:val="00780BDC"/>
    <w:rsid w:val="00780C68"/>
    <w:rsid w:val="00781FCE"/>
    <w:rsid w:val="00782AB0"/>
    <w:rsid w:val="00785FF8"/>
    <w:rsid w:val="00786AE4"/>
    <w:rsid w:val="00787211"/>
    <w:rsid w:val="0078761D"/>
    <w:rsid w:val="00787C84"/>
    <w:rsid w:val="00787DDC"/>
    <w:rsid w:val="00790B28"/>
    <w:rsid w:val="0079161F"/>
    <w:rsid w:val="007921B1"/>
    <w:rsid w:val="00795251"/>
    <w:rsid w:val="00796F9C"/>
    <w:rsid w:val="00797CE1"/>
    <w:rsid w:val="00797D5A"/>
    <w:rsid w:val="007A1F06"/>
    <w:rsid w:val="007A295C"/>
    <w:rsid w:val="007A4657"/>
    <w:rsid w:val="007A5595"/>
    <w:rsid w:val="007A62C0"/>
    <w:rsid w:val="007A668E"/>
    <w:rsid w:val="007A6C4B"/>
    <w:rsid w:val="007B28AB"/>
    <w:rsid w:val="007B3274"/>
    <w:rsid w:val="007B3CBE"/>
    <w:rsid w:val="007B4030"/>
    <w:rsid w:val="007B4CEC"/>
    <w:rsid w:val="007B58EB"/>
    <w:rsid w:val="007B70AE"/>
    <w:rsid w:val="007B778C"/>
    <w:rsid w:val="007B7A0D"/>
    <w:rsid w:val="007C02CC"/>
    <w:rsid w:val="007C0692"/>
    <w:rsid w:val="007C074E"/>
    <w:rsid w:val="007C0CC4"/>
    <w:rsid w:val="007C1026"/>
    <w:rsid w:val="007C1CD0"/>
    <w:rsid w:val="007C2682"/>
    <w:rsid w:val="007C2B4A"/>
    <w:rsid w:val="007C2D97"/>
    <w:rsid w:val="007C456B"/>
    <w:rsid w:val="007C6529"/>
    <w:rsid w:val="007C72E5"/>
    <w:rsid w:val="007C7792"/>
    <w:rsid w:val="007D03A4"/>
    <w:rsid w:val="007D1C9B"/>
    <w:rsid w:val="007D1D6D"/>
    <w:rsid w:val="007D53D2"/>
    <w:rsid w:val="007D543F"/>
    <w:rsid w:val="007D5CEC"/>
    <w:rsid w:val="007E017C"/>
    <w:rsid w:val="007E056D"/>
    <w:rsid w:val="007E098A"/>
    <w:rsid w:val="007E3C9D"/>
    <w:rsid w:val="007E54D1"/>
    <w:rsid w:val="007E686D"/>
    <w:rsid w:val="007E7C47"/>
    <w:rsid w:val="007F056D"/>
    <w:rsid w:val="007F07D8"/>
    <w:rsid w:val="007F09DB"/>
    <w:rsid w:val="007F10A1"/>
    <w:rsid w:val="007F14BF"/>
    <w:rsid w:val="007F22F3"/>
    <w:rsid w:val="007F3C8E"/>
    <w:rsid w:val="007F40BF"/>
    <w:rsid w:val="007F49F2"/>
    <w:rsid w:val="007F4BE2"/>
    <w:rsid w:val="007F4CCD"/>
    <w:rsid w:val="007F5604"/>
    <w:rsid w:val="007F6A51"/>
    <w:rsid w:val="00800C1B"/>
    <w:rsid w:val="008013D7"/>
    <w:rsid w:val="008021C5"/>
    <w:rsid w:val="00802E55"/>
    <w:rsid w:val="00803D31"/>
    <w:rsid w:val="00803DF8"/>
    <w:rsid w:val="00805FBF"/>
    <w:rsid w:val="008065D6"/>
    <w:rsid w:val="00807069"/>
    <w:rsid w:val="00807273"/>
    <w:rsid w:val="008115F4"/>
    <w:rsid w:val="00812C42"/>
    <w:rsid w:val="00812CF5"/>
    <w:rsid w:val="00813B06"/>
    <w:rsid w:val="008161BC"/>
    <w:rsid w:val="00817247"/>
    <w:rsid w:val="00817DBA"/>
    <w:rsid w:val="00820681"/>
    <w:rsid w:val="00821123"/>
    <w:rsid w:val="00821367"/>
    <w:rsid w:val="00821D02"/>
    <w:rsid w:val="008225FC"/>
    <w:rsid w:val="008227AB"/>
    <w:rsid w:val="0082386A"/>
    <w:rsid w:val="00823F57"/>
    <w:rsid w:val="00824774"/>
    <w:rsid w:val="00824F4A"/>
    <w:rsid w:val="00825CF1"/>
    <w:rsid w:val="00825E54"/>
    <w:rsid w:val="0082688C"/>
    <w:rsid w:val="00826E47"/>
    <w:rsid w:val="00831721"/>
    <w:rsid w:val="008321F3"/>
    <w:rsid w:val="008325DA"/>
    <w:rsid w:val="008334A5"/>
    <w:rsid w:val="0083359D"/>
    <w:rsid w:val="0083508B"/>
    <w:rsid w:val="008357F9"/>
    <w:rsid w:val="008361DA"/>
    <w:rsid w:val="00837790"/>
    <w:rsid w:val="008405D6"/>
    <w:rsid w:val="008405DC"/>
    <w:rsid w:val="0084066C"/>
    <w:rsid w:val="00841CD8"/>
    <w:rsid w:val="00841FB7"/>
    <w:rsid w:val="0084211D"/>
    <w:rsid w:val="00843607"/>
    <w:rsid w:val="008446EE"/>
    <w:rsid w:val="008447EF"/>
    <w:rsid w:val="00846B09"/>
    <w:rsid w:val="008478E9"/>
    <w:rsid w:val="0085054C"/>
    <w:rsid w:val="00851111"/>
    <w:rsid w:val="008522B1"/>
    <w:rsid w:val="00852D46"/>
    <w:rsid w:val="00853271"/>
    <w:rsid w:val="00853F63"/>
    <w:rsid w:val="00855993"/>
    <w:rsid w:val="00855E30"/>
    <w:rsid w:val="00857F09"/>
    <w:rsid w:val="0086022D"/>
    <w:rsid w:val="00861811"/>
    <w:rsid w:val="00861835"/>
    <w:rsid w:val="0086186A"/>
    <w:rsid w:val="00861982"/>
    <w:rsid w:val="008622AA"/>
    <w:rsid w:val="0086242D"/>
    <w:rsid w:val="0086259B"/>
    <w:rsid w:val="008628E6"/>
    <w:rsid w:val="00862BB7"/>
    <w:rsid w:val="008645F4"/>
    <w:rsid w:val="00864676"/>
    <w:rsid w:val="008647B1"/>
    <w:rsid w:val="00864DDE"/>
    <w:rsid w:val="0086525C"/>
    <w:rsid w:val="008656B4"/>
    <w:rsid w:val="00865CF5"/>
    <w:rsid w:val="00867134"/>
    <w:rsid w:val="00870311"/>
    <w:rsid w:val="00871817"/>
    <w:rsid w:val="0087201F"/>
    <w:rsid w:val="0087291D"/>
    <w:rsid w:val="00873EFB"/>
    <w:rsid w:val="008757D0"/>
    <w:rsid w:val="0087762A"/>
    <w:rsid w:val="00880B16"/>
    <w:rsid w:val="0088186D"/>
    <w:rsid w:val="00881FBA"/>
    <w:rsid w:val="00883004"/>
    <w:rsid w:val="0088366A"/>
    <w:rsid w:val="00883FB5"/>
    <w:rsid w:val="00884C33"/>
    <w:rsid w:val="00885716"/>
    <w:rsid w:val="0089204F"/>
    <w:rsid w:val="008928DA"/>
    <w:rsid w:val="00893335"/>
    <w:rsid w:val="0089344F"/>
    <w:rsid w:val="00893E1F"/>
    <w:rsid w:val="00894096"/>
    <w:rsid w:val="008955DE"/>
    <w:rsid w:val="0089705E"/>
    <w:rsid w:val="008A0F2A"/>
    <w:rsid w:val="008A16BE"/>
    <w:rsid w:val="008A1738"/>
    <w:rsid w:val="008A1C68"/>
    <w:rsid w:val="008A3698"/>
    <w:rsid w:val="008A41F2"/>
    <w:rsid w:val="008A494A"/>
    <w:rsid w:val="008A6DFA"/>
    <w:rsid w:val="008A700B"/>
    <w:rsid w:val="008A738F"/>
    <w:rsid w:val="008A7528"/>
    <w:rsid w:val="008B41DF"/>
    <w:rsid w:val="008B5BC9"/>
    <w:rsid w:val="008C151A"/>
    <w:rsid w:val="008C1799"/>
    <w:rsid w:val="008C27B4"/>
    <w:rsid w:val="008C36B3"/>
    <w:rsid w:val="008C4A9C"/>
    <w:rsid w:val="008C5DF5"/>
    <w:rsid w:val="008D03ED"/>
    <w:rsid w:val="008D105F"/>
    <w:rsid w:val="008D2A29"/>
    <w:rsid w:val="008D33AB"/>
    <w:rsid w:val="008D66EF"/>
    <w:rsid w:val="008D7100"/>
    <w:rsid w:val="008E0A6B"/>
    <w:rsid w:val="008E159C"/>
    <w:rsid w:val="008E1A26"/>
    <w:rsid w:val="008E1D3F"/>
    <w:rsid w:val="008E2115"/>
    <w:rsid w:val="008E26EB"/>
    <w:rsid w:val="008E3289"/>
    <w:rsid w:val="008E3654"/>
    <w:rsid w:val="008E3EBD"/>
    <w:rsid w:val="008E40D3"/>
    <w:rsid w:val="008E5AC3"/>
    <w:rsid w:val="008E5D20"/>
    <w:rsid w:val="008E765B"/>
    <w:rsid w:val="008F043E"/>
    <w:rsid w:val="008F081E"/>
    <w:rsid w:val="008F18E2"/>
    <w:rsid w:val="008F1DD4"/>
    <w:rsid w:val="008F2FD1"/>
    <w:rsid w:val="008F3BAB"/>
    <w:rsid w:val="008F6050"/>
    <w:rsid w:val="008F71A6"/>
    <w:rsid w:val="008F747B"/>
    <w:rsid w:val="008F7F3D"/>
    <w:rsid w:val="00901C61"/>
    <w:rsid w:val="00902696"/>
    <w:rsid w:val="009036D1"/>
    <w:rsid w:val="00903B1A"/>
    <w:rsid w:val="0090414F"/>
    <w:rsid w:val="009041D7"/>
    <w:rsid w:val="009043D3"/>
    <w:rsid w:val="00904FE5"/>
    <w:rsid w:val="00905E26"/>
    <w:rsid w:val="009065A9"/>
    <w:rsid w:val="00906C8B"/>
    <w:rsid w:val="00906EAF"/>
    <w:rsid w:val="00911045"/>
    <w:rsid w:val="009110CE"/>
    <w:rsid w:val="009113DF"/>
    <w:rsid w:val="00911F67"/>
    <w:rsid w:val="00911FAB"/>
    <w:rsid w:val="0091229F"/>
    <w:rsid w:val="00912A04"/>
    <w:rsid w:val="00913E06"/>
    <w:rsid w:val="00913E7C"/>
    <w:rsid w:val="00913FE9"/>
    <w:rsid w:val="009146F6"/>
    <w:rsid w:val="00915EED"/>
    <w:rsid w:val="00917CE6"/>
    <w:rsid w:val="00921112"/>
    <w:rsid w:val="00921266"/>
    <w:rsid w:val="00921907"/>
    <w:rsid w:val="00925318"/>
    <w:rsid w:val="009270C6"/>
    <w:rsid w:val="00930C34"/>
    <w:rsid w:val="00930D3E"/>
    <w:rsid w:val="0093115A"/>
    <w:rsid w:val="009317C2"/>
    <w:rsid w:val="009325C0"/>
    <w:rsid w:val="0093277B"/>
    <w:rsid w:val="00933954"/>
    <w:rsid w:val="009346F0"/>
    <w:rsid w:val="00934E23"/>
    <w:rsid w:val="00934F4C"/>
    <w:rsid w:val="00936122"/>
    <w:rsid w:val="009363D9"/>
    <w:rsid w:val="009368E3"/>
    <w:rsid w:val="00937062"/>
    <w:rsid w:val="00940BFF"/>
    <w:rsid w:val="00942700"/>
    <w:rsid w:val="0094380F"/>
    <w:rsid w:val="009439A4"/>
    <w:rsid w:val="00944765"/>
    <w:rsid w:val="0094532C"/>
    <w:rsid w:val="00945ADD"/>
    <w:rsid w:val="00945E89"/>
    <w:rsid w:val="00947145"/>
    <w:rsid w:val="0094764E"/>
    <w:rsid w:val="0095177B"/>
    <w:rsid w:val="00952A13"/>
    <w:rsid w:val="00953AC9"/>
    <w:rsid w:val="0095599B"/>
    <w:rsid w:val="00955CDF"/>
    <w:rsid w:val="009570FC"/>
    <w:rsid w:val="0096224D"/>
    <w:rsid w:val="00963A10"/>
    <w:rsid w:val="00963DAA"/>
    <w:rsid w:val="00963E79"/>
    <w:rsid w:val="0096591E"/>
    <w:rsid w:val="00970465"/>
    <w:rsid w:val="00971120"/>
    <w:rsid w:val="00971632"/>
    <w:rsid w:val="009719A7"/>
    <w:rsid w:val="00972614"/>
    <w:rsid w:val="0097281D"/>
    <w:rsid w:val="00973C1E"/>
    <w:rsid w:val="00975AFE"/>
    <w:rsid w:val="00975FFF"/>
    <w:rsid w:val="00976AEB"/>
    <w:rsid w:val="00976EB3"/>
    <w:rsid w:val="009777AC"/>
    <w:rsid w:val="009805B1"/>
    <w:rsid w:val="00981457"/>
    <w:rsid w:val="0098175F"/>
    <w:rsid w:val="00982476"/>
    <w:rsid w:val="009824AE"/>
    <w:rsid w:val="009825CD"/>
    <w:rsid w:val="00983851"/>
    <w:rsid w:val="009838E3"/>
    <w:rsid w:val="009841DB"/>
    <w:rsid w:val="009853B6"/>
    <w:rsid w:val="0098717F"/>
    <w:rsid w:val="009871D2"/>
    <w:rsid w:val="009878A2"/>
    <w:rsid w:val="00987EEC"/>
    <w:rsid w:val="00991074"/>
    <w:rsid w:val="0099142D"/>
    <w:rsid w:val="00991A5D"/>
    <w:rsid w:val="009923EB"/>
    <w:rsid w:val="0099293B"/>
    <w:rsid w:val="009934EF"/>
    <w:rsid w:val="00995A3C"/>
    <w:rsid w:val="00996EEA"/>
    <w:rsid w:val="00997315"/>
    <w:rsid w:val="009977BE"/>
    <w:rsid w:val="009A1964"/>
    <w:rsid w:val="009A274E"/>
    <w:rsid w:val="009A3682"/>
    <w:rsid w:val="009A3F0A"/>
    <w:rsid w:val="009A5337"/>
    <w:rsid w:val="009A5D8D"/>
    <w:rsid w:val="009A5FE6"/>
    <w:rsid w:val="009A65CA"/>
    <w:rsid w:val="009B171E"/>
    <w:rsid w:val="009B1E48"/>
    <w:rsid w:val="009B294D"/>
    <w:rsid w:val="009B2C04"/>
    <w:rsid w:val="009B6338"/>
    <w:rsid w:val="009B673A"/>
    <w:rsid w:val="009B6820"/>
    <w:rsid w:val="009C133C"/>
    <w:rsid w:val="009C25F1"/>
    <w:rsid w:val="009C2E40"/>
    <w:rsid w:val="009C426F"/>
    <w:rsid w:val="009C4274"/>
    <w:rsid w:val="009C4FCD"/>
    <w:rsid w:val="009C7AD7"/>
    <w:rsid w:val="009C7C7C"/>
    <w:rsid w:val="009C7DB4"/>
    <w:rsid w:val="009D001D"/>
    <w:rsid w:val="009D0B72"/>
    <w:rsid w:val="009D197C"/>
    <w:rsid w:val="009D1E22"/>
    <w:rsid w:val="009D28F1"/>
    <w:rsid w:val="009D3243"/>
    <w:rsid w:val="009D3D58"/>
    <w:rsid w:val="009D405D"/>
    <w:rsid w:val="009D4F83"/>
    <w:rsid w:val="009D5BDD"/>
    <w:rsid w:val="009D6AC3"/>
    <w:rsid w:val="009D7275"/>
    <w:rsid w:val="009E0369"/>
    <w:rsid w:val="009E06A8"/>
    <w:rsid w:val="009E0C42"/>
    <w:rsid w:val="009E0E4C"/>
    <w:rsid w:val="009E2396"/>
    <w:rsid w:val="009E34CD"/>
    <w:rsid w:val="009E40AF"/>
    <w:rsid w:val="009E73ED"/>
    <w:rsid w:val="009E75A2"/>
    <w:rsid w:val="009F3EC4"/>
    <w:rsid w:val="009F425A"/>
    <w:rsid w:val="009F467E"/>
    <w:rsid w:val="009F511F"/>
    <w:rsid w:val="009F5C58"/>
    <w:rsid w:val="009F60D5"/>
    <w:rsid w:val="009F617A"/>
    <w:rsid w:val="009F7696"/>
    <w:rsid w:val="009F7C15"/>
    <w:rsid w:val="00A00C9A"/>
    <w:rsid w:val="00A038A1"/>
    <w:rsid w:val="00A03D49"/>
    <w:rsid w:val="00A06136"/>
    <w:rsid w:val="00A06223"/>
    <w:rsid w:val="00A070C4"/>
    <w:rsid w:val="00A0726F"/>
    <w:rsid w:val="00A10458"/>
    <w:rsid w:val="00A10A82"/>
    <w:rsid w:val="00A12EB1"/>
    <w:rsid w:val="00A135AF"/>
    <w:rsid w:val="00A14E0A"/>
    <w:rsid w:val="00A1652C"/>
    <w:rsid w:val="00A16DD8"/>
    <w:rsid w:val="00A16ED0"/>
    <w:rsid w:val="00A21E67"/>
    <w:rsid w:val="00A23A90"/>
    <w:rsid w:val="00A23B36"/>
    <w:rsid w:val="00A2438B"/>
    <w:rsid w:val="00A24776"/>
    <w:rsid w:val="00A24CD5"/>
    <w:rsid w:val="00A2552A"/>
    <w:rsid w:val="00A257C8"/>
    <w:rsid w:val="00A258BB"/>
    <w:rsid w:val="00A266F3"/>
    <w:rsid w:val="00A300AC"/>
    <w:rsid w:val="00A31F87"/>
    <w:rsid w:val="00A3498F"/>
    <w:rsid w:val="00A35DCE"/>
    <w:rsid w:val="00A35FB0"/>
    <w:rsid w:val="00A370D3"/>
    <w:rsid w:val="00A37952"/>
    <w:rsid w:val="00A37F15"/>
    <w:rsid w:val="00A404FC"/>
    <w:rsid w:val="00A40549"/>
    <w:rsid w:val="00A40FD4"/>
    <w:rsid w:val="00A41498"/>
    <w:rsid w:val="00A4256D"/>
    <w:rsid w:val="00A43667"/>
    <w:rsid w:val="00A44014"/>
    <w:rsid w:val="00A4412B"/>
    <w:rsid w:val="00A4420B"/>
    <w:rsid w:val="00A44453"/>
    <w:rsid w:val="00A4478E"/>
    <w:rsid w:val="00A45A67"/>
    <w:rsid w:val="00A478BC"/>
    <w:rsid w:val="00A50F7C"/>
    <w:rsid w:val="00A51097"/>
    <w:rsid w:val="00A51342"/>
    <w:rsid w:val="00A51409"/>
    <w:rsid w:val="00A51A8E"/>
    <w:rsid w:val="00A5275B"/>
    <w:rsid w:val="00A53032"/>
    <w:rsid w:val="00A547B6"/>
    <w:rsid w:val="00A55429"/>
    <w:rsid w:val="00A56B0D"/>
    <w:rsid w:val="00A57459"/>
    <w:rsid w:val="00A60767"/>
    <w:rsid w:val="00A6148E"/>
    <w:rsid w:val="00A615FC"/>
    <w:rsid w:val="00A61F23"/>
    <w:rsid w:val="00A623C4"/>
    <w:rsid w:val="00A624A7"/>
    <w:rsid w:val="00A63C42"/>
    <w:rsid w:val="00A64001"/>
    <w:rsid w:val="00A64300"/>
    <w:rsid w:val="00A6543E"/>
    <w:rsid w:val="00A65881"/>
    <w:rsid w:val="00A663B5"/>
    <w:rsid w:val="00A707B8"/>
    <w:rsid w:val="00A72318"/>
    <w:rsid w:val="00A72729"/>
    <w:rsid w:val="00A76E31"/>
    <w:rsid w:val="00A774E9"/>
    <w:rsid w:val="00A80322"/>
    <w:rsid w:val="00A80CFF"/>
    <w:rsid w:val="00A8136B"/>
    <w:rsid w:val="00A82313"/>
    <w:rsid w:val="00A82A81"/>
    <w:rsid w:val="00A83ABC"/>
    <w:rsid w:val="00A83E53"/>
    <w:rsid w:val="00A844D6"/>
    <w:rsid w:val="00A84CFE"/>
    <w:rsid w:val="00A84D0F"/>
    <w:rsid w:val="00A86C8E"/>
    <w:rsid w:val="00A91D64"/>
    <w:rsid w:val="00A920D2"/>
    <w:rsid w:val="00A92469"/>
    <w:rsid w:val="00A93562"/>
    <w:rsid w:val="00A943AD"/>
    <w:rsid w:val="00A95345"/>
    <w:rsid w:val="00A962E7"/>
    <w:rsid w:val="00A963AC"/>
    <w:rsid w:val="00A975EF"/>
    <w:rsid w:val="00AA1496"/>
    <w:rsid w:val="00AA1D5F"/>
    <w:rsid w:val="00AA22C7"/>
    <w:rsid w:val="00AA2964"/>
    <w:rsid w:val="00AA3AD6"/>
    <w:rsid w:val="00AA4F3E"/>
    <w:rsid w:val="00AA5D26"/>
    <w:rsid w:val="00AA6112"/>
    <w:rsid w:val="00AA69B1"/>
    <w:rsid w:val="00AA6EE1"/>
    <w:rsid w:val="00AB0AD7"/>
    <w:rsid w:val="00AB1264"/>
    <w:rsid w:val="00AB29AB"/>
    <w:rsid w:val="00AB354F"/>
    <w:rsid w:val="00AB3E3F"/>
    <w:rsid w:val="00AB553B"/>
    <w:rsid w:val="00AB6153"/>
    <w:rsid w:val="00AC161F"/>
    <w:rsid w:val="00AC196C"/>
    <w:rsid w:val="00AC5A0A"/>
    <w:rsid w:val="00AC63FD"/>
    <w:rsid w:val="00AC79BE"/>
    <w:rsid w:val="00AC7A13"/>
    <w:rsid w:val="00AD0E64"/>
    <w:rsid w:val="00AD0E9E"/>
    <w:rsid w:val="00AD14B0"/>
    <w:rsid w:val="00AD29A1"/>
    <w:rsid w:val="00AD2F87"/>
    <w:rsid w:val="00AD3F90"/>
    <w:rsid w:val="00AD4B87"/>
    <w:rsid w:val="00AD4FAF"/>
    <w:rsid w:val="00AD62B7"/>
    <w:rsid w:val="00AD6606"/>
    <w:rsid w:val="00AD6AC8"/>
    <w:rsid w:val="00AD71CA"/>
    <w:rsid w:val="00AD7E78"/>
    <w:rsid w:val="00AE07C0"/>
    <w:rsid w:val="00AE0BDA"/>
    <w:rsid w:val="00AE1630"/>
    <w:rsid w:val="00AE328F"/>
    <w:rsid w:val="00AE3483"/>
    <w:rsid w:val="00AE3745"/>
    <w:rsid w:val="00AE4EC6"/>
    <w:rsid w:val="00AE5E1F"/>
    <w:rsid w:val="00AE634D"/>
    <w:rsid w:val="00AE72B2"/>
    <w:rsid w:val="00AE7A28"/>
    <w:rsid w:val="00AE7E58"/>
    <w:rsid w:val="00AE7EC3"/>
    <w:rsid w:val="00AF043A"/>
    <w:rsid w:val="00AF0994"/>
    <w:rsid w:val="00AF1833"/>
    <w:rsid w:val="00AF24AC"/>
    <w:rsid w:val="00AF3733"/>
    <w:rsid w:val="00AF39F8"/>
    <w:rsid w:val="00AF57F8"/>
    <w:rsid w:val="00B05315"/>
    <w:rsid w:val="00B068A6"/>
    <w:rsid w:val="00B075D4"/>
    <w:rsid w:val="00B07ED4"/>
    <w:rsid w:val="00B113E7"/>
    <w:rsid w:val="00B1258A"/>
    <w:rsid w:val="00B13358"/>
    <w:rsid w:val="00B14126"/>
    <w:rsid w:val="00B14DE6"/>
    <w:rsid w:val="00B15524"/>
    <w:rsid w:val="00B15D93"/>
    <w:rsid w:val="00B15FB7"/>
    <w:rsid w:val="00B17190"/>
    <w:rsid w:val="00B17C36"/>
    <w:rsid w:val="00B2062C"/>
    <w:rsid w:val="00B21F70"/>
    <w:rsid w:val="00B22330"/>
    <w:rsid w:val="00B22561"/>
    <w:rsid w:val="00B23E48"/>
    <w:rsid w:val="00B23F66"/>
    <w:rsid w:val="00B26C3F"/>
    <w:rsid w:val="00B26C49"/>
    <w:rsid w:val="00B26C81"/>
    <w:rsid w:val="00B3092C"/>
    <w:rsid w:val="00B31E0B"/>
    <w:rsid w:val="00B33CD1"/>
    <w:rsid w:val="00B33D20"/>
    <w:rsid w:val="00B34DF5"/>
    <w:rsid w:val="00B35032"/>
    <w:rsid w:val="00B3612F"/>
    <w:rsid w:val="00B3648E"/>
    <w:rsid w:val="00B379E3"/>
    <w:rsid w:val="00B37CC9"/>
    <w:rsid w:val="00B41070"/>
    <w:rsid w:val="00B4404E"/>
    <w:rsid w:val="00B440E3"/>
    <w:rsid w:val="00B4482C"/>
    <w:rsid w:val="00B45F0F"/>
    <w:rsid w:val="00B46AB2"/>
    <w:rsid w:val="00B47ED6"/>
    <w:rsid w:val="00B518E0"/>
    <w:rsid w:val="00B52C26"/>
    <w:rsid w:val="00B53A5A"/>
    <w:rsid w:val="00B55B29"/>
    <w:rsid w:val="00B55B2E"/>
    <w:rsid w:val="00B57388"/>
    <w:rsid w:val="00B57D50"/>
    <w:rsid w:val="00B600D7"/>
    <w:rsid w:val="00B605CD"/>
    <w:rsid w:val="00B60CE1"/>
    <w:rsid w:val="00B60D1D"/>
    <w:rsid w:val="00B6122E"/>
    <w:rsid w:val="00B618F9"/>
    <w:rsid w:val="00B61A7B"/>
    <w:rsid w:val="00B6202C"/>
    <w:rsid w:val="00B62CF7"/>
    <w:rsid w:val="00B635B6"/>
    <w:rsid w:val="00B638C3"/>
    <w:rsid w:val="00B641EB"/>
    <w:rsid w:val="00B642DD"/>
    <w:rsid w:val="00B650DA"/>
    <w:rsid w:val="00B659E4"/>
    <w:rsid w:val="00B6630B"/>
    <w:rsid w:val="00B67A5C"/>
    <w:rsid w:val="00B70A96"/>
    <w:rsid w:val="00B73A1F"/>
    <w:rsid w:val="00B742CA"/>
    <w:rsid w:val="00B74506"/>
    <w:rsid w:val="00B761E3"/>
    <w:rsid w:val="00B76954"/>
    <w:rsid w:val="00B76C73"/>
    <w:rsid w:val="00B77631"/>
    <w:rsid w:val="00B77A54"/>
    <w:rsid w:val="00B80060"/>
    <w:rsid w:val="00B80ECA"/>
    <w:rsid w:val="00B81E0E"/>
    <w:rsid w:val="00B81FBB"/>
    <w:rsid w:val="00B821A8"/>
    <w:rsid w:val="00B84857"/>
    <w:rsid w:val="00B84FFE"/>
    <w:rsid w:val="00B8647B"/>
    <w:rsid w:val="00B86C5D"/>
    <w:rsid w:val="00B870CD"/>
    <w:rsid w:val="00B87391"/>
    <w:rsid w:val="00B87A68"/>
    <w:rsid w:val="00B9181C"/>
    <w:rsid w:val="00B92746"/>
    <w:rsid w:val="00B94336"/>
    <w:rsid w:val="00B946B2"/>
    <w:rsid w:val="00B94DDF"/>
    <w:rsid w:val="00B94DF3"/>
    <w:rsid w:val="00B95083"/>
    <w:rsid w:val="00B96679"/>
    <w:rsid w:val="00B96D94"/>
    <w:rsid w:val="00B96DD5"/>
    <w:rsid w:val="00BA026E"/>
    <w:rsid w:val="00BA035A"/>
    <w:rsid w:val="00BA0C06"/>
    <w:rsid w:val="00BA1201"/>
    <w:rsid w:val="00BA21DE"/>
    <w:rsid w:val="00BA3B53"/>
    <w:rsid w:val="00BA4635"/>
    <w:rsid w:val="00BA77AA"/>
    <w:rsid w:val="00BB2786"/>
    <w:rsid w:val="00BB2BF4"/>
    <w:rsid w:val="00BB3037"/>
    <w:rsid w:val="00BB3B7C"/>
    <w:rsid w:val="00BB4784"/>
    <w:rsid w:val="00BB7551"/>
    <w:rsid w:val="00BC0B85"/>
    <w:rsid w:val="00BC2DEB"/>
    <w:rsid w:val="00BC5AED"/>
    <w:rsid w:val="00BC62F4"/>
    <w:rsid w:val="00BC6D07"/>
    <w:rsid w:val="00BC6D36"/>
    <w:rsid w:val="00BC79B4"/>
    <w:rsid w:val="00BD00F3"/>
    <w:rsid w:val="00BD0A45"/>
    <w:rsid w:val="00BD0D17"/>
    <w:rsid w:val="00BD0EB7"/>
    <w:rsid w:val="00BD1625"/>
    <w:rsid w:val="00BD1854"/>
    <w:rsid w:val="00BD23BA"/>
    <w:rsid w:val="00BD2862"/>
    <w:rsid w:val="00BD2ACD"/>
    <w:rsid w:val="00BD2D04"/>
    <w:rsid w:val="00BD2DDE"/>
    <w:rsid w:val="00BD3A59"/>
    <w:rsid w:val="00BD49ED"/>
    <w:rsid w:val="00BD53D4"/>
    <w:rsid w:val="00BD60AD"/>
    <w:rsid w:val="00BD6259"/>
    <w:rsid w:val="00BD799F"/>
    <w:rsid w:val="00BE1853"/>
    <w:rsid w:val="00BE1A75"/>
    <w:rsid w:val="00BE1DF9"/>
    <w:rsid w:val="00BE2533"/>
    <w:rsid w:val="00BE2A0E"/>
    <w:rsid w:val="00BE328C"/>
    <w:rsid w:val="00BE4289"/>
    <w:rsid w:val="00BE7281"/>
    <w:rsid w:val="00BE7575"/>
    <w:rsid w:val="00BF0217"/>
    <w:rsid w:val="00BF0644"/>
    <w:rsid w:val="00BF11BB"/>
    <w:rsid w:val="00BF152A"/>
    <w:rsid w:val="00BF1804"/>
    <w:rsid w:val="00BF357A"/>
    <w:rsid w:val="00BF38D7"/>
    <w:rsid w:val="00BF3F8F"/>
    <w:rsid w:val="00BF4302"/>
    <w:rsid w:val="00BF4D5D"/>
    <w:rsid w:val="00BF52FE"/>
    <w:rsid w:val="00BF531C"/>
    <w:rsid w:val="00BF6672"/>
    <w:rsid w:val="00C000BD"/>
    <w:rsid w:val="00C010BB"/>
    <w:rsid w:val="00C01472"/>
    <w:rsid w:val="00C02A7A"/>
    <w:rsid w:val="00C03429"/>
    <w:rsid w:val="00C044DA"/>
    <w:rsid w:val="00C05CBE"/>
    <w:rsid w:val="00C10764"/>
    <w:rsid w:val="00C10B6D"/>
    <w:rsid w:val="00C116C7"/>
    <w:rsid w:val="00C1246F"/>
    <w:rsid w:val="00C12B46"/>
    <w:rsid w:val="00C13890"/>
    <w:rsid w:val="00C1465F"/>
    <w:rsid w:val="00C15072"/>
    <w:rsid w:val="00C15386"/>
    <w:rsid w:val="00C16FA4"/>
    <w:rsid w:val="00C17044"/>
    <w:rsid w:val="00C172D5"/>
    <w:rsid w:val="00C17303"/>
    <w:rsid w:val="00C17CBF"/>
    <w:rsid w:val="00C17E0B"/>
    <w:rsid w:val="00C17EAF"/>
    <w:rsid w:val="00C20E02"/>
    <w:rsid w:val="00C22035"/>
    <w:rsid w:val="00C2263C"/>
    <w:rsid w:val="00C22A2E"/>
    <w:rsid w:val="00C22C85"/>
    <w:rsid w:val="00C22EC1"/>
    <w:rsid w:val="00C22F1E"/>
    <w:rsid w:val="00C23E53"/>
    <w:rsid w:val="00C24B65"/>
    <w:rsid w:val="00C24D46"/>
    <w:rsid w:val="00C267D7"/>
    <w:rsid w:val="00C32BE4"/>
    <w:rsid w:val="00C33FE8"/>
    <w:rsid w:val="00C3473B"/>
    <w:rsid w:val="00C35A0A"/>
    <w:rsid w:val="00C36347"/>
    <w:rsid w:val="00C40F3A"/>
    <w:rsid w:val="00C4111A"/>
    <w:rsid w:val="00C41EB6"/>
    <w:rsid w:val="00C43FCF"/>
    <w:rsid w:val="00C44119"/>
    <w:rsid w:val="00C4418D"/>
    <w:rsid w:val="00C44F93"/>
    <w:rsid w:val="00C45E1F"/>
    <w:rsid w:val="00C45FF9"/>
    <w:rsid w:val="00C460A9"/>
    <w:rsid w:val="00C4614F"/>
    <w:rsid w:val="00C46C22"/>
    <w:rsid w:val="00C47A5D"/>
    <w:rsid w:val="00C47AA7"/>
    <w:rsid w:val="00C50707"/>
    <w:rsid w:val="00C51568"/>
    <w:rsid w:val="00C515B8"/>
    <w:rsid w:val="00C51A77"/>
    <w:rsid w:val="00C527B8"/>
    <w:rsid w:val="00C52C6E"/>
    <w:rsid w:val="00C5334F"/>
    <w:rsid w:val="00C53EDA"/>
    <w:rsid w:val="00C550B6"/>
    <w:rsid w:val="00C57121"/>
    <w:rsid w:val="00C6020D"/>
    <w:rsid w:val="00C63299"/>
    <w:rsid w:val="00C65030"/>
    <w:rsid w:val="00C65720"/>
    <w:rsid w:val="00C67B07"/>
    <w:rsid w:val="00C70355"/>
    <w:rsid w:val="00C70779"/>
    <w:rsid w:val="00C70B8C"/>
    <w:rsid w:val="00C7367E"/>
    <w:rsid w:val="00C7379E"/>
    <w:rsid w:val="00C73CDF"/>
    <w:rsid w:val="00C75958"/>
    <w:rsid w:val="00C76251"/>
    <w:rsid w:val="00C80841"/>
    <w:rsid w:val="00C80E27"/>
    <w:rsid w:val="00C81799"/>
    <w:rsid w:val="00C823EC"/>
    <w:rsid w:val="00C849A3"/>
    <w:rsid w:val="00C85401"/>
    <w:rsid w:val="00C85F34"/>
    <w:rsid w:val="00C860E2"/>
    <w:rsid w:val="00C869E5"/>
    <w:rsid w:val="00C87385"/>
    <w:rsid w:val="00C87468"/>
    <w:rsid w:val="00C90583"/>
    <w:rsid w:val="00C910EF"/>
    <w:rsid w:val="00C912FC"/>
    <w:rsid w:val="00C91F57"/>
    <w:rsid w:val="00C92B4C"/>
    <w:rsid w:val="00C930ED"/>
    <w:rsid w:val="00C945A4"/>
    <w:rsid w:val="00C95B47"/>
    <w:rsid w:val="00C967AE"/>
    <w:rsid w:val="00C97D46"/>
    <w:rsid w:val="00CA0073"/>
    <w:rsid w:val="00CA278D"/>
    <w:rsid w:val="00CA3ABF"/>
    <w:rsid w:val="00CA4623"/>
    <w:rsid w:val="00CA46BE"/>
    <w:rsid w:val="00CA4E5C"/>
    <w:rsid w:val="00CB000A"/>
    <w:rsid w:val="00CB0625"/>
    <w:rsid w:val="00CB12CB"/>
    <w:rsid w:val="00CB16D9"/>
    <w:rsid w:val="00CB1D8D"/>
    <w:rsid w:val="00CB2BE7"/>
    <w:rsid w:val="00CB2E25"/>
    <w:rsid w:val="00CB39CD"/>
    <w:rsid w:val="00CB4DDB"/>
    <w:rsid w:val="00CB5709"/>
    <w:rsid w:val="00CC07BB"/>
    <w:rsid w:val="00CC0FED"/>
    <w:rsid w:val="00CC15AD"/>
    <w:rsid w:val="00CC3217"/>
    <w:rsid w:val="00CC36CE"/>
    <w:rsid w:val="00CC3929"/>
    <w:rsid w:val="00CC41C0"/>
    <w:rsid w:val="00CC466D"/>
    <w:rsid w:val="00CC5016"/>
    <w:rsid w:val="00CC531E"/>
    <w:rsid w:val="00CC5C2D"/>
    <w:rsid w:val="00CC681E"/>
    <w:rsid w:val="00CD22B9"/>
    <w:rsid w:val="00CD49B8"/>
    <w:rsid w:val="00CD4F2C"/>
    <w:rsid w:val="00CD5DD1"/>
    <w:rsid w:val="00CD79A0"/>
    <w:rsid w:val="00CD7B4B"/>
    <w:rsid w:val="00CE07BD"/>
    <w:rsid w:val="00CE0BF2"/>
    <w:rsid w:val="00CE0C10"/>
    <w:rsid w:val="00CE0E8D"/>
    <w:rsid w:val="00CE12CA"/>
    <w:rsid w:val="00CE1685"/>
    <w:rsid w:val="00CE2752"/>
    <w:rsid w:val="00CE2B23"/>
    <w:rsid w:val="00CE2C5A"/>
    <w:rsid w:val="00CE427F"/>
    <w:rsid w:val="00CE4CD0"/>
    <w:rsid w:val="00CE4E3A"/>
    <w:rsid w:val="00CE4EBF"/>
    <w:rsid w:val="00CE5508"/>
    <w:rsid w:val="00CE55B5"/>
    <w:rsid w:val="00CF09F9"/>
    <w:rsid w:val="00CF0D6C"/>
    <w:rsid w:val="00CF0F48"/>
    <w:rsid w:val="00CF17E1"/>
    <w:rsid w:val="00CF18B9"/>
    <w:rsid w:val="00CF38C1"/>
    <w:rsid w:val="00CF4905"/>
    <w:rsid w:val="00CF4C2E"/>
    <w:rsid w:val="00CF68CC"/>
    <w:rsid w:val="00CF7000"/>
    <w:rsid w:val="00CF77DA"/>
    <w:rsid w:val="00D00564"/>
    <w:rsid w:val="00D027F5"/>
    <w:rsid w:val="00D0328C"/>
    <w:rsid w:val="00D03329"/>
    <w:rsid w:val="00D0456F"/>
    <w:rsid w:val="00D04963"/>
    <w:rsid w:val="00D04A20"/>
    <w:rsid w:val="00D052E6"/>
    <w:rsid w:val="00D055C6"/>
    <w:rsid w:val="00D0673E"/>
    <w:rsid w:val="00D102BE"/>
    <w:rsid w:val="00D1063E"/>
    <w:rsid w:val="00D1248A"/>
    <w:rsid w:val="00D12E05"/>
    <w:rsid w:val="00D14A88"/>
    <w:rsid w:val="00D16CE4"/>
    <w:rsid w:val="00D21274"/>
    <w:rsid w:val="00D226F1"/>
    <w:rsid w:val="00D23617"/>
    <w:rsid w:val="00D23676"/>
    <w:rsid w:val="00D24BCC"/>
    <w:rsid w:val="00D25188"/>
    <w:rsid w:val="00D25D56"/>
    <w:rsid w:val="00D266FE"/>
    <w:rsid w:val="00D31F6C"/>
    <w:rsid w:val="00D3293A"/>
    <w:rsid w:val="00D33238"/>
    <w:rsid w:val="00D3360D"/>
    <w:rsid w:val="00D33700"/>
    <w:rsid w:val="00D3474E"/>
    <w:rsid w:val="00D34CCA"/>
    <w:rsid w:val="00D35C88"/>
    <w:rsid w:val="00D37DEF"/>
    <w:rsid w:val="00D41D6C"/>
    <w:rsid w:val="00D447CF"/>
    <w:rsid w:val="00D4558A"/>
    <w:rsid w:val="00D4746C"/>
    <w:rsid w:val="00D47CA9"/>
    <w:rsid w:val="00D50107"/>
    <w:rsid w:val="00D5126E"/>
    <w:rsid w:val="00D52EE2"/>
    <w:rsid w:val="00D55ABF"/>
    <w:rsid w:val="00D56B33"/>
    <w:rsid w:val="00D57E18"/>
    <w:rsid w:val="00D60333"/>
    <w:rsid w:val="00D603E4"/>
    <w:rsid w:val="00D62CE4"/>
    <w:rsid w:val="00D6300E"/>
    <w:rsid w:val="00D64C14"/>
    <w:rsid w:val="00D64E91"/>
    <w:rsid w:val="00D6505E"/>
    <w:rsid w:val="00D65ABA"/>
    <w:rsid w:val="00D710C0"/>
    <w:rsid w:val="00D7145B"/>
    <w:rsid w:val="00D7384C"/>
    <w:rsid w:val="00D75528"/>
    <w:rsid w:val="00D76EF9"/>
    <w:rsid w:val="00D8089B"/>
    <w:rsid w:val="00D81239"/>
    <w:rsid w:val="00D833B6"/>
    <w:rsid w:val="00D8503F"/>
    <w:rsid w:val="00D8520A"/>
    <w:rsid w:val="00D86793"/>
    <w:rsid w:val="00D86B54"/>
    <w:rsid w:val="00D873BE"/>
    <w:rsid w:val="00D87645"/>
    <w:rsid w:val="00D87F2F"/>
    <w:rsid w:val="00D902A4"/>
    <w:rsid w:val="00D91EBB"/>
    <w:rsid w:val="00D92479"/>
    <w:rsid w:val="00D943B7"/>
    <w:rsid w:val="00D94872"/>
    <w:rsid w:val="00D95E33"/>
    <w:rsid w:val="00D97EB6"/>
    <w:rsid w:val="00D97FBB"/>
    <w:rsid w:val="00DA0890"/>
    <w:rsid w:val="00DA0E97"/>
    <w:rsid w:val="00DA10D1"/>
    <w:rsid w:val="00DA1C0C"/>
    <w:rsid w:val="00DA1EAC"/>
    <w:rsid w:val="00DA51AB"/>
    <w:rsid w:val="00DA57A3"/>
    <w:rsid w:val="00DA7619"/>
    <w:rsid w:val="00DA7ECE"/>
    <w:rsid w:val="00DB0362"/>
    <w:rsid w:val="00DB058E"/>
    <w:rsid w:val="00DB0B54"/>
    <w:rsid w:val="00DB2317"/>
    <w:rsid w:val="00DB29E4"/>
    <w:rsid w:val="00DB5022"/>
    <w:rsid w:val="00DB5DCE"/>
    <w:rsid w:val="00DB687E"/>
    <w:rsid w:val="00DB697F"/>
    <w:rsid w:val="00DB71C0"/>
    <w:rsid w:val="00DC1DCB"/>
    <w:rsid w:val="00DC1EBA"/>
    <w:rsid w:val="00DC2E0C"/>
    <w:rsid w:val="00DC43EB"/>
    <w:rsid w:val="00DC5D85"/>
    <w:rsid w:val="00DC670C"/>
    <w:rsid w:val="00DC732B"/>
    <w:rsid w:val="00DD03F5"/>
    <w:rsid w:val="00DD285B"/>
    <w:rsid w:val="00DD2C16"/>
    <w:rsid w:val="00DD455C"/>
    <w:rsid w:val="00DD59CA"/>
    <w:rsid w:val="00DD5E7D"/>
    <w:rsid w:val="00DE05F0"/>
    <w:rsid w:val="00DE0D3C"/>
    <w:rsid w:val="00DE197D"/>
    <w:rsid w:val="00DE2735"/>
    <w:rsid w:val="00DE3532"/>
    <w:rsid w:val="00DE72F7"/>
    <w:rsid w:val="00DE74AC"/>
    <w:rsid w:val="00DF057D"/>
    <w:rsid w:val="00DF085A"/>
    <w:rsid w:val="00DF1327"/>
    <w:rsid w:val="00DF1899"/>
    <w:rsid w:val="00DF307F"/>
    <w:rsid w:val="00DF30BC"/>
    <w:rsid w:val="00DF3449"/>
    <w:rsid w:val="00DF47FF"/>
    <w:rsid w:val="00DF5924"/>
    <w:rsid w:val="00DF6228"/>
    <w:rsid w:val="00DF7E35"/>
    <w:rsid w:val="00E01A5A"/>
    <w:rsid w:val="00E01F6A"/>
    <w:rsid w:val="00E02D9B"/>
    <w:rsid w:val="00E03103"/>
    <w:rsid w:val="00E046B3"/>
    <w:rsid w:val="00E064BA"/>
    <w:rsid w:val="00E07442"/>
    <w:rsid w:val="00E075B1"/>
    <w:rsid w:val="00E07BF3"/>
    <w:rsid w:val="00E10FFD"/>
    <w:rsid w:val="00E12011"/>
    <w:rsid w:val="00E1209B"/>
    <w:rsid w:val="00E1245D"/>
    <w:rsid w:val="00E124D5"/>
    <w:rsid w:val="00E1387B"/>
    <w:rsid w:val="00E138D1"/>
    <w:rsid w:val="00E150AC"/>
    <w:rsid w:val="00E16195"/>
    <w:rsid w:val="00E1643E"/>
    <w:rsid w:val="00E1783F"/>
    <w:rsid w:val="00E17A4E"/>
    <w:rsid w:val="00E20E94"/>
    <w:rsid w:val="00E24436"/>
    <w:rsid w:val="00E2443F"/>
    <w:rsid w:val="00E25159"/>
    <w:rsid w:val="00E25DAD"/>
    <w:rsid w:val="00E27948"/>
    <w:rsid w:val="00E309FA"/>
    <w:rsid w:val="00E31267"/>
    <w:rsid w:val="00E343E5"/>
    <w:rsid w:val="00E358D8"/>
    <w:rsid w:val="00E406C4"/>
    <w:rsid w:val="00E412D8"/>
    <w:rsid w:val="00E41A99"/>
    <w:rsid w:val="00E428CF"/>
    <w:rsid w:val="00E4309B"/>
    <w:rsid w:val="00E4463F"/>
    <w:rsid w:val="00E44BB2"/>
    <w:rsid w:val="00E44BCD"/>
    <w:rsid w:val="00E5003B"/>
    <w:rsid w:val="00E50DA6"/>
    <w:rsid w:val="00E51E79"/>
    <w:rsid w:val="00E53094"/>
    <w:rsid w:val="00E53B89"/>
    <w:rsid w:val="00E54E37"/>
    <w:rsid w:val="00E564DC"/>
    <w:rsid w:val="00E56BB6"/>
    <w:rsid w:val="00E574AF"/>
    <w:rsid w:val="00E60860"/>
    <w:rsid w:val="00E60B29"/>
    <w:rsid w:val="00E617AB"/>
    <w:rsid w:val="00E61C49"/>
    <w:rsid w:val="00E632EE"/>
    <w:rsid w:val="00E63A10"/>
    <w:rsid w:val="00E64760"/>
    <w:rsid w:val="00E65DA8"/>
    <w:rsid w:val="00E67EDC"/>
    <w:rsid w:val="00E701A1"/>
    <w:rsid w:val="00E70509"/>
    <w:rsid w:val="00E7620D"/>
    <w:rsid w:val="00E77819"/>
    <w:rsid w:val="00E77ABC"/>
    <w:rsid w:val="00E80096"/>
    <w:rsid w:val="00E808DD"/>
    <w:rsid w:val="00E80F3E"/>
    <w:rsid w:val="00E813EE"/>
    <w:rsid w:val="00E817F1"/>
    <w:rsid w:val="00E82E00"/>
    <w:rsid w:val="00E8413D"/>
    <w:rsid w:val="00E84300"/>
    <w:rsid w:val="00E85BE1"/>
    <w:rsid w:val="00E874B8"/>
    <w:rsid w:val="00E87527"/>
    <w:rsid w:val="00E92064"/>
    <w:rsid w:val="00E92E7C"/>
    <w:rsid w:val="00E9391E"/>
    <w:rsid w:val="00E93E82"/>
    <w:rsid w:val="00E9406F"/>
    <w:rsid w:val="00E94594"/>
    <w:rsid w:val="00E94EA1"/>
    <w:rsid w:val="00E94FE9"/>
    <w:rsid w:val="00E962AD"/>
    <w:rsid w:val="00E9651F"/>
    <w:rsid w:val="00E974A7"/>
    <w:rsid w:val="00E9751C"/>
    <w:rsid w:val="00E97680"/>
    <w:rsid w:val="00E97E7F"/>
    <w:rsid w:val="00EA0211"/>
    <w:rsid w:val="00EA1207"/>
    <w:rsid w:val="00EA14B0"/>
    <w:rsid w:val="00EA14BE"/>
    <w:rsid w:val="00EA25F1"/>
    <w:rsid w:val="00EA28F4"/>
    <w:rsid w:val="00EA3937"/>
    <w:rsid w:val="00EA487B"/>
    <w:rsid w:val="00EA4B81"/>
    <w:rsid w:val="00EA5299"/>
    <w:rsid w:val="00EA5867"/>
    <w:rsid w:val="00EA6120"/>
    <w:rsid w:val="00EA6AF5"/>
    <w:rsid w:val="00EA6D74"/>
    <w:rsid w:val="00EA7DE2"/>
    <w:rsid w:val="00EB0CB5"/>
    <w:rsid w:val="00EB255D"/>
    <w:rsid w:val="00EB25BD"/>
    <w:rsid w:val="00EB6DB5"/>
    <w:rsid w:val="00EB7086"/>
    <w:rsid w:val="00EB7CDA"/>
    <w:rsid w:val="00EC05D0"/>
    <w:rsid w:val="00EC2011"/>
    <w:rsid w:val="00EC2816"/>
    <w:rsid w:val="00EC295A"/>
    <w:rsid w:val="00EC2A43"/>
    <w:rsid w:val="00EC367B"/>
    <w:rsid w:val="00EC4238"/>
    <w:rsid w:val="00EC51AC"/>
    <w:rsid w:val="00EC6226"/>
    <w:rsid w:val="00EC6873"/>
    <w:rsid w:val="00EC6E0D"/>
    <w:rsid w:val="00ED1FDD"/>
    <w:rsid w:val="00ED2028"/>
    <w:rsid w:val="00ED30F1"/>
    <w:rsid w:val="00ED3252"/>
    <w:rsid w:val="00ED3921"/>
    <w:rsid w:val="00ED6821"/>
    <w:rsid w:val="00ED6E81"/>
    <w:rsid w:val="00ED76C5"/>
    <w:rsid w:val="00ED7D29"/>
    <w:rsid w:val="00EE0925"/>
    <w:rsid w:val="00EE1153"/>
    <w:rsid w:val="00EE18DA"/>
    <w:rsid w:val="00EE2F9C"/>
    <w:rsid w:val="00EE3DE7"/>
    <w:rsid w:val="00EE6160"/>
    <w:rsid w:val="00EE6B73"/>
    <w:rsid w:val="00EE701C"/>
    <w:rsid w:val="00EE777E"/>
    <w:rsid w:val="00EE7DE8"/>
    <w:rsid w:val="00EF0E60"/>
    <w:rsid w:val="00EF0E6F"/>
    <w:rsid w:val="00EF2EB3"/>
    <w:rsid w:val="00EF5E15"/>
    <w:rsid w:val="00EF675C"/>
    <w:rsid w:val="00EF6D21"/>
    <w:rsid w:val="00EF7DD1"/>
    <w:rsid w:val="00F00B98"/>
    <w:rsid w:val="00F00DB2"/>
    <w:rsid w:val="00F030E4"/>
    <w:rsid w:val="00F037D8"/>
    <w:rsid w:val="00F038B7"/>
    <w:rsid w:val="00F041AD"/>
    <w:rsid w:val="00F10124"/>
    <w:rsid w:val="00F10431"/>
    <w:rsid w:val="00F106C3"/>
    <w:rsid w:val="00F108D7"/>
    <w:rsid w:val="00F122E9"/>
    <w:rsid w:val="00F127ED"/>
    <w:rsid w:val="00F15074"/>
    <w:rsid w:val="00F1686B"/>
    <w:rsid w:val="00F16C83"/>
    <w:rsid w:val="00F16D95"/>
    <w:rsid w:val="00F238AF"/>
    <w:rsid w:val="00F263C8"/>
    <w:rsid w:val="00F279B5"/>
    <w:rsid w:val="00F30D81"/>
    <w:rsid w:val="00F31839"/>
    <w:rsid w:val="00F31A85"/>
    <w:rsid w:val="00F31EA4"/>
    <w:rsid w:val="00F3321F"/>
    <w:rsid w:val="00F335A7"/>
    <w:rsid w:val="00F35755"/>
    <w:rsid w:val="00F35F17"/>
    <w:rsid w:val="00F360FE"/>
    <w:rsid w:val="00F36DAD"/>
    <w:rsid w:val="00F4063A"/>
    <w:rsid w:val="00F41472"/>
    <w:rsid w:val="00F41751"/>
    <w:rsid w:val="00F42207"/>
    <w:rsid w:val="00F4244D"/>
    <w:rsid w:val="00F4245E"/>
    <w:rsid w:val="00F425EB"/>
    <w:rsid w:val="00F44320"/>
    <w:rsid w:val="00F44B1D"/>
    <w:rsid w:val="00F45EE9"/>
    <w:rsid w:val="00F472BE"/>
    <w:rsid w:val="00F476F0"/>
    <w:rsid w:val="00F47DDA"/>
    <w:rsid w:val="00F50968"/>
    <w:rsid w:val="00F50A17"/>
    <w:rsid w:val="00F514EF"/>
    <w:rsid w:val="00F52B16"/>
    <w:rsid w:val="00F535B0"/>
    <w:rsid w:val="00F53FB6"/>
    <w:rsid w:val="00F57333"/>
    <w:rsid w:val="00F61727"/>
    <w:rsid w:val="00F63549"/>
    <w:rsid w:val="00F6400C"/>
    <w:rsid w:val="00F65F34"/>
    <w:rsid w:val="00F66B17"/>
    <w:rsid w:val="00F675ED"/>
    <w:rsid w:val="00F67B7F"/>
    <w:rsid w:val="00F7282F"/>
    <w:rsid w:val="00F72909"/>
    <w:rsid w:val="00F739EA"/>
    <w:rsid w:val="00F73BCC"/>
    <w:rsid w:val="00F747AD"/>
    <w:rsid w:val="00F74F3D"/>
    <w:rsid w:val="00F75596"/>
    <w:rsid w:val="00F75C99"/>
    <w:rsid w:val="00F76042"/>
    <w:rsid w:val="00F80A65"/>
    <w:rsid w:val="00F8129A"/>
    <w:rsid w:val="00F817DC"/>
    <w:rsid w:val="00F81FD5"/>
    <w:rsid w:val="00F83A14"/>
    <w:rsid w:val="00F91302"/>
    <w:rsid w:val="00F91E39"/>
    <w:rsid w:val="00F92709"/>
    <w:rsid w:val="00F92C3B"/>
    <w:rsid w:val="00F94AFB"/>
    <w:rsid w:val="00F95926"/>
    <w:rsid w:val="00F9641A"/>
    <w:rsid w:val="00F968B0"/>
    <w:rsid w:val="00F96B7D"/>
    <w:rsid w:val="00F96F10"/>
    <w:rsid w:val="00F96FC4"/>
    <w:rsid w:val="00F97222"/>
    <w:rsid w:val="00FA24D7"/>
    <w:rsid w:val="00FA2684"/>
    <w:rsid w:val="00FA2DFC"/>
    <w:rsid w:val="00FA2E3E"/>
    <w:rsid w:val="00FA3123"/>
    <w:rsid w:val="00FA3BC4"/>
    <w:rsid w:val="00FA445A"/>
    <w:rsid w:val="00FA4E72"/>
    <w:rsid w:val="00FA5492"/>
    <w:rsid w:val="00FA5EB3"/>
    <w:rsid w:val="00FA62A9"/>
    <w:rsid w:val="00FB290F"/>
    <w:rsid w:val="00FB3A24"/>
    <w:rsid w:val="00FB3BB3"/>
    <w:rsid w:val="00FB4407"/>
    <w:rsid w:val="00FB5153"/>
    <w:rsid w:val="00FB59CA"/>
    <w:rsid w:val="00FC0872"/>
    <w:rsid w:val="00FC0DC4"/>
    <w:rsid w:val="00FC26B4"/>
    <w:rsid w:val="00FC6659"/>
    <w:rsid w:val="00FD09F6"/>
    <w:rsid w:val="00FD1D42"/>
    <w:rsid w:val="00FD1FB5"/>
    <w:rsid w:val="00FD2378"/>
    <w:rsid w:val="00FD3062"/>
    <w:rsid w:val="00FD64F9"/>
    <w:rsid w:val="00FD6ADC"/>
    <w:rsid w:val="00FD6FCB"/>
    <w:rsid w:val="00FD797C"/>
    <w:rsid w:val="00FD7E88"/>
    <w:rsid w:val="00FE1396"/>
    <w:rsid w:val="00FE372B"/>
    <w:rsid w:val="00FE3B66"/>
    <w:rsid w:val="00FE5575"/>
    <w:rsid w:val="00FE61FF"/>
    <w:rsid w:val="00FE77B1"/>
    <w:rsid w:val="00FF10B5"/>
    <w:rsid w:val="00FF1C55"/>
    <w:rsid w:val="00FF25D1"/>
    <w:rsid w:val="00FF280A"/>
    <w:rsid w:val="00FF29AB"/>
    <w:rsid w:val="00FF459F"/>
    <w:rsid w:val="00FF45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18482f"/>
    </o:shapedefaults>
    <o:shapelayout v:ext="edit">
      <o:idmap v:ext="edit" data="1"/>
    </o:shapelayout>
  </w:shapeDefaults>
  <w:decimalSymbol w:val="."/>
  <w:listSeparator w:val=","/>
  <w14:docId w14:val="445D1F47"/>
  <w15:docId w15:val="{8499318C-6F7D-4781-ABFA-C7E5027B6E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7FF9"/>
    <w:pPr>
      <w:spacing w:before="120"/>
      <w:jc w:val="both"/>
    </w:pPr>
    <w:rPr>
      <w:rFonts w:ascii="Arial Narrow" w:hAnsi="Arial Narrow"/>
      <w:sz w:val="24"/>
      <w:szCs w:val="22"/>
      <w:lang w:val="sr-Latn-CS"/>
    </w:rPr>
  </w:style>
  <w:style w:type="paragraph" w:styleId="Heading1">
    <w:name w:val="heading 1"/>
    <w:basedOn w:val="Normal"/>
    <w:next w:val="Normal"/>
    <w:link w:val="Heading1Char"/>
    <w:qFormat/>
    <w:rsid w:val="00407FF9"/>
    <w:pPr>
      <w:keepNext/>
      <w:numPr>
        <w:numId w:val="5"/>
      </w:numPr>
      <w:overflowPunct w:val="0"/>
      <w:autoSpaceDE w:val="0"/>
      <w:autoSpaceDN w:val="0"/>
      <w:adjustRightInd w:val="0"/>
      <w:spacing w:before="240" w:after="120"/>
      <w:jc w:val="left"/>
      <w:textAlignment w:val="baseline"/>
      <w:outlineLvl w:val="0"/>
    </w:pPr>
    <w:rPr>
      <w:rFonts w:eastAsia="Times New Roman"/>
      <w:b/>
      <w:sz w:val="28"/>
      <w:szCs w:val="20"/>
      <w:lang w:val="en-US"/>
    </w:rPr>
  </w:style>
  <w:style w:type="paragraph" w:styleId="Heading2">
    <w:name w:val="heading 2"/>
    <w:basedOn w:val="Normal"/>
    <w:next w:val="Normal"/>
    <w:link w:val="Heading2Char"/>
    <w:qFormat/>
    <w:rsid w:val="00EA14BE"/>
    <w:pPr>
      <w:keepNext/>
      <w:numPr>
        <w:ilvl w:val="1"/>
        <w:numId w:val="5"/>
      </w:numPr>
      <w:spacing w:before="240"/>
      <w:ind w:left="0" w:firstLine="0"/>
      <w:outlineLvl w:val="1"/>
    </w:pPr>
    <w:rPr>
      <w:rFonts w:eastAsia="Times New Roman" w:cs="Arial"/>
      <w:b/>
      <w:bCs/>
      <w:iCs/>
      <w:sz w:val="28"/>
      <w:szCs w:val="28"/>
    </w:rPr>
  </w:style>
  <w:style w:type="paragraph" w:styleId="Heading3">
    <w:name w:val="heading 3"/>
    <w:basedOn w:val="Normal"/>
    <w:next w:val="Normal"/>
    <w:link w:val="Heading3Char"/>
    <w:qFormat/>
    <w:rsid w:val="00C910EF"/>
    <w:pPr>
      <w:keepNext/>
      <w:numPr>
        <w:ilvl w:val="2"/>
        <w:numId w:val="5"/>
      </w:numPr>
      <w:spacing w:before="240"/>
      <w:outlineLvl w:val="2"/>
    </w:pPr>
    <w:rPr>
      <w:rFonts w:eastAsia="Times New Roman" w:cs="Arial"/>
      <w:b/>
      <w:bCs/>
      <w:szCs w:val="26"/>
    </w:rPr>
  </w:style>
  <w:style w:type="paragraph" w:styleId="Heading4">
    <w:name w:val="heading 4"/>
    <w:basedOn w:val="Normal"/>
    <w:next w:val="Normal"/>
    <w:link w:val="Heading4Char"/>
    <w:uiPriority w:val="99"/>
    <w:qFormat/>
    <w:rsid w:val="004D08A4"/>
    <w:pPr>
      <w:keepNext/>
      <w:numPr>
        <w:numId w:val="8"/>
      </w:numPr>
      <w:spacing w:before="240" w:after="60"/>
      <w:outlineLvl w:val="3"/>
    </w:pPr>
    <w:rPr>
      <w:rFonts w:eastAsia="Times New Roman"/>
      <w:bCs/>
      <w:szCs w:val="24"/>
    </w:rPr>
  </w:style>
  <w:style w:type="paragraph" w:styleId="Heading5">
    <w:name w:val="heading 5"/>
    <w:basedOn w:val="Normal"/>
    <w:next w:val="Normal"/>
    <w:link w:val="Heading5Char"/>
    <w:uiPriority w:val="99"/>
    <w:qFormat/>
    <w:rsid w:val="003A6BB3"/>
    <w:pPr>
      <w:numPr>
        <w:numId w:val="6"/>
      </w:numPr>
      <w:spacing w:before="240" w:after="60"/>
      <w:ind w:left="0" w:firstLine="0"/>
      <w:jc w:val="left"/>
      <w:outlineLvl w:val="4"/>
    </w:pPr>
    <w:rPr>
      <w:rFonts w:eastAsia="Times New Roman"/>
      <w:bCs/>
      <w:iCs/>
      <w:szCs w:val="26"/>
    </w:rPr>
  </w:style>
  <w:style w:type="paragraph" w:styleId="Heading6">
    <w:name w:val="heading 6"/>
    <w:basedOn w:val="Normal"/>
    <w:next w:val="Normal"/>
    <w:link w:val="Heading6Char"/>
    <w:uiPriority w:val="99"/>
    <w:qFormat/>
    <w:rsid w:val="00130336"/>
    <w:pPr>
      <w:numPr>
        <w:ilvl w:val="5"/>
        <w:numId w:val="5"/>
      </w:numPr>
      <w:spacing w:before="240" w:after="60"/>
      <w:outlineLvl w:val="5"/>
    </w:pPr>
    <w:rPr>
      <w:rFonts w:ascii="Times New Roman" w:eastAsia="Times New Roman" w:hAnsi="Times New Roman"/>
      <w:b/>
      <w:bCs/>
      <w:lang w:val="en-US"/>
    </w:rPr>
  </w:style>
  <w:style w:type="paragraph" w:styleId="Heading7">
    <w:name w:val="heading 7"/>
    <w:basedOn w:val="Normal"/>
    <w:next w:val="Normal"/>
    <w:link w:val="Heading7Char"/>
    <w:uiPriority w:val="9"/>
    <w:semiHidden/>
    <w:unhideWhenUsed/>
    <w:qFormat/>
    <w:rsid w:val="00734DE4"/>
    <w:pPr>
      <w:keepNext/>
      <w:keepLines/>
      <w:numPr>
        <w:ilvl w:val="6"/>
        <w:numId w:val="5"/>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qFormat/>
    <w:rsid w:val="00130336"/>
    <w:pPr>
      <w:numPr>
        <w:ilvl w:val="7"/>
        <w:numId w:val="5"/>
      </w:numPr>
      <w:spacing w:before="240" w:after="60"/>
      <w:outlineLvl w:val="7"/>
    </w:pPr>
    <w:rPr>
      <w:rFonts w:ascii="Times New Roman" w:eastAsia="Times New Roman" w:hAnsi="Times New Roman"/>
      <w:i/>
      <w:iCs/>
      <w:szCs w:val="24"/>
      <w:lang w:val="en-US"/>
    </w:rPr>
  </w:style>
  <w:style w:type="paragraph" w:styleId="Heading9">
    <w:name w:val="heading 9"/>
    <w:basedOn w:val="Normal"/>
    <w:next w:val="Normal"/>
    <w:link w:val="Heading9Char"/>
    <w:uiPriority w:val="99"/>
    <w:qFormat/>
    <w:rsid w:val="00130336"/>
    <w:pPr>
      <w:numPr>
        <w:ilvl w:val="8"/>
        <w:numId w:val="5"/>
      </w:numPr>
      <w:spacing w:before="240" w:after="60"/>
      <w:outlineLvl w:val="8"/>
    </w:pPr>
    <w:rPr>
      <w:rFonts w:eastAsia="Times New Roman" w:cs="Arial"/>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sid w:val="007B70AE"/>
    <w:rPr>
      <w:rFonts w:ascii="Tahoma" w:hAnsi="Tahoma" w:cs="Tahoma"/>
      <w:sz w:val="16"/>
      <w:szCs w:val="16"/>
    </w:rPr>
  </w:style>
  <w:style w:type="character" w:customStyle="1" w:styleId="BalloonTextChar">
    <w:name w:val="Balloon Text Char"/>
    <w:basedOn w:val="DefaultParagraphFont"/>
    <w:link w:val="BalloonText"/>
    <w:rsid w:val="007B70AE"/>
    <w:rPr>
      <w:rFonts w:ascii="Tahoma" w:hAnsi="Tahoma" w:cs="Tahoma"/>
      <w:sz w:val="16"/>
      <w:szCs w:val="16"/>
    </w:rPr>
  </w:style>
  <w:style w:type="paragraph" w:styleId="Header">
    <w:name w:val="header"/>
    <w:basedOn w:val="Normal"/>
    <w:link w:val="HeaderChar"/>
    <w:unhideWhenUsed/>
    <w:rsid w:val="005D5F54"/>
    <w:pPr>
      <w:tabs>
        <w:tab w:val="center" w:pos="4535"/>
        <w:tab w:val="right" w:pos="9071"/>
      </w:tabs>
    </w:pPr>
  </w:style>
  <w:style w:type="character" w:customStyle="1" w:styleId="HeaderChar">
    <w:name w:val="Header Char"/>
    <w:basedOn w:val="DefaultParagraphFont"/>
    <w:link w:val="Header"/>
    <w:rsid w:val="005D5F54"/>
  </w:style>
  <w:style w:type="paragraph" w:styleId="Footer">
    <w:name w:val="footer"/>
    <w:basedOn w:val="Normal"/>
    <w:link w:val="FooterChar"/>
    <w:unhideWhenUsed/>
    <w:rsid w:val="005D5F54"/>
    <w:pPr>
      <w:tabs>
        <w:tab w:val="center" w:pos="4535"/>
        <w:tab w:val="right" w:pos="9071"/>
      </w:tabs>
    </w:pPr>
  </w:style>
  <w:style w:type="character" w:customStyle="1" w:styleId="FooterChar">
    <w:name w:val="Footer Char"/>
    <w:basedOn w:val="DefaultParagraphFont"/>
    <w:link w:val="Footer"/>
    <w:rsid w:val="005D5F54"/>
  </w:style>
  <w:style w:type="character" w:styleId="Hyperlink">
    <w:name w:val="Hyperlink"/>
    <w:basedOn w:val="DefaultParagraphFont"/>
    <w:unhideWhenUsed/>
    <w:rsid w:val="00FD2378"/>
    <w:rPr>
      <w:color w:val="0000FF"/>
      <w:u w:val="single"/>
    </w:rPr>
  </w:style>
  <w:style w:type="paragraph" w:styleId="ListParagraph">
    <w:name w:val="List Paragraph"/>
    <w:basedOn w:val="Normal"/>
    <w:link w:val="ListParagraphChar"/>
    <w:uiPriority w:val="34"/>
    <w:qFormat/>
    <w:rsid w:val="005C65FA"/>
    <w:pPr>
      <w:ind w:left="720"/>
      <w:contextualSpacing/>
    </w:pPr>
    <w:rPr>
      <w:lang w:val="en-US"/>
    </w:rPr>
  </w:style>
  <w:style w:type="character" w:customStyle="1" w:styleId="Heading1Char">
    <w:name w:val="Heading 1 Char"/>
    <w:basedOn w:val="DefaultParagraphFont"/>
    <w:link w:val="Heading1"/>
    <w:rsid w:val="00407FF9"/>
    <w:rPr>
      <w:rFonts w:ascii="Arial Narrow" w:eastAsia="Times New Roman" w:hAnsi="Arial Narrow"/>
      <w:b/>
      <w:sz w:val="28"/>
    </w:rPr>
  </w:style>
  <w:style w:type="paragraph" w:styleId="BodyText2">
    <w:name w:val="Body Text 2"/>
    <w:basedOn w:val="Normal"/>
    <w:link w:val="BodyText2Char"/>
    <w:rsid w:val="00681211"/>
    <w:pPr>
      <w:overflowPunct w:val="0"/>
      <w:autoSpaceDE w:val="0"/>
      <w:autoSpaceDN w:val="0"/>
      <w:adjustRightInd w:val="0"/>
      <w:ind w:left="1701"/>
      <w:textAlignment w:val="baseline"/>
    </w:pPr>
    <w:rPr>
      <w:rFonts w:ascii="Yu Helvetica" w:eastAsia="Times New Roman" w:hAnsi="Yu Helvetica"/>
      <w:szCs w:val="20"/>
      <w:lang w:val="en-US"/>
    </w:rPr>
  </w:style>
  <w:style w:type="character" w:customStyle="1" w:styleId="BodyText2Char">
    <w:name w:val="Body Text 2 Char"/>
    <w:basedOn w:val="DefaultParagraphFont"/>
    <w:link w:val="BodyText2"/>
    <w:rsid w:val="00681211"/>
    <w:rPr>
      <w:rFonts w:ascii="Yu Helvetica" w:eastAsia="Times New Roman" w:hAnsi="Yu Helvetica"/>
      <w:sz w:val="24"/>
    </w:rPr>
  </w:style>
  <w:style w:type="paragraph" w:styleId="BodyTextIndent">
    <w:name w:val="Body Text Indent"/>
    <w:basedOn w:val="Normal"/>
    <w:link w:val="BodyTextIndentChar"/>
    <w:uiPriority w:val="99"/>
    <w:rsid w:val="00681211"/>
    <w:pPr>
      <w:overflowPunct w:val="0"/>
      <w:autoSpaceDE w:val="0"/>
      <w:autoSpaceDN w:val="0"/>
      <w:adjustRightInd w:val="0"/>
      <w:spacing w:after="120"/>
      <w:ind w:left="283"/>
      <w:textAlignment w:val="baseline"/>
    </w:pPr>
    <w:rPr>
      <w:rFonts w:ascii="Times New Roman" w:eastAsia="Times New Roman" w:hAnsi="Times New Roman"/>
      <w:sz w:val="28"/>
      <w:szCs w:val="20"/>
      <w:lang w:val="en-US"/>
    </w:rPr>
  </w:style>
  <w:style w:type="character" w:customStyle="1" w:styleId="BodyTextIndentChar">
    <w:name w:val="Body Text Indent Char"/>
    <w:basedOn w:val="DefaultParagraphFont"/>
    <w:link w:val="BodyTextIndent"/>
    <w:uiPriority w:val="99"/>
    <w:rsid w:val="00681211"/>
    <w:rPr>
      <w:rFonts w:ascii="Times New Roman" w:eastAsia="Times New Roman" w:hAnsi="Times New Roman"/>
      <w:sz w:val="28"/>
    </w:rPr>
  </w:style>
  <w:style w:type="character" w:styleId="PlaceholderText">
    <w:name w:val="Placeholder Text"/>
    <w:basedOn w:val="DefaultParagraphFont"/>
    <w:uiPriority w:val="99"/>
    <w:semiHidden/>
    <w:rsid w:val="00A707B8"/>
    <w:rPr>
      <w:color w:val="808080"/>
    </w:rPr>
  </w:style>
  <w:style w:type="paragraph" w:customStyle="1" w:styleId="msolistparagraph0">
    <w:name w:val="msolistparagraph"/>
    <w:basedOn w:val="Normal"/>
    <w:rsid w:val="00127E9B"/>
    <w:pPr>
      <w:ind w:left="720"/>
    </w:pPr>
  </w:style>
  <w:style w:type="table" w:styleId="TableGrid">
    <w:name w:val="Table Grid"/>
    <w:aliases w:val="SBS Simple"/>
    <w:basedOn w:val="TableNormal"/>
    <w:rsid w:val="00506421"/>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2Char">
    <w:name w:val="Heading 2 Char"/>
    <w:basedOn w:val="DefaultParagraphFont"/>
    <w:link w:val="Heading2"/>
    <w:rsid w:val="00EA14BE"/>
    <w:rPr>
      <w:rFonts w:ascii="Arial Narrow" w:eastAsia="Times New Roman" w:hAnsi="Arial Narrow" w:cs="Arial"/>
      <w:b/>
      <w:bCs/>
      <w:iCs/>
      <w:sz w:val="28"/>
      <w:szCs w:val="28"/>
      <w:lang w:val="sr-Latn-CS"/>
    </w:rPr>
  </w:style>
  <w:style w:type="character" w:customStyle="1" w:styleId="Heading3Char">
    <w:name w:val="Heading 3 Char"/>
    <w:basedOn w:val="DefaultParagraphFont"/>
    <w:link w:val="Heading3"/>
    <w:rsid w:val="00C910EF"/>
    <w:rPr>
      <w:rFonts w:ascii="Arial Narrow" w:eastAsia="Times New Roman" w:hAnsi="Arial Narrow" w:cs="Arial"/>
      <w:b/>
      <w:bCs/>
      <w:sz w:val="24"/>
      <w:szCs w:val="26"/>
      <w:lang w:val="sr-Latn-CS"/>
    </w:rPr>
  </w:style>
  <w:style w:type="character" w:customStyle="1" w:styleId="Heading4Char">
    <w:name w:val="Heading 4 Char"/>
    <w:basedOn w:val="DefaultParagraphFont"/>
    <w:link w:val="Heading4"/>
    <w:uiPriority w:val="99"/>
    <w:rsid w:val="004D08A4"/>
    <w:rPr>
      <w:rFonts w:ascii="Arial Narrow" w:eastAsia="Times New Roman" w:hAnsi="Arial Narrow"/>
      <w:bCs/>
      <w:sz w:val="24"/>
      <w:szCs w:val="24"/>
      <w:lang w:val="sr-Latn-CS"/>
    </w:rPr>
  </w:style>
  <w:style w:type="character" w:customStyle="1" w:styleId="Heading5Char">
    <w:name w:val="Heading 5 Char"/>
    <w:basedOn w:val="DefaultParagraphFont"/>
    <w:link w:val="Heading5"/>
    <w:uiPriority w:val="99"/>
    <w:rsid w:val="003A6BB3"/>
    <w:rPr>
      <w:rFonts w:ascii="Arial Narrow" w:eastAsia="Times New Roman" w:hAnsi="Arial Narrow"/>
      <w:bCs/>
      <w:iCs/>
      <w:sz w:val="24"/>
      <w:szCs w:val="26"/>
      <w:lang w:val="sr-Latn-CS"/>
    </w:rPr>
  </w:style>
  <w:style w:type="character" w:customStyle="1" w:styleId="Heading6Char">
    <w:name w:val="Heading 6 Char"/>
    <w:basedOn w:val="DefaultParagraphFont"/>
    <w:link w:val="Heading6"/>
    <w:uiPriority w:val="99"/>
    <w:rsid w:val="00130336"/>
    <w:rPr>
      <w:rFonts w:ascii="Times New Roman" w:eastAsia="Times New Roman" w:hAnsi="Times New Roman"/>
      <w:b/>
      <w:bCs/>
      <w:sz w:val="24"/>
      <w:szCs w:val="22"/>
    </w:rPr>
  </w:style>
  <w:style w:type="character" w:customStyle="1" w:styleId="Heading8Char">
    <w:name w:val="Heading 8 Char"/>
    <w:basedOn w:val="DefaultParagraphFont"/>
    <w:link w:val="Heading8"/>
    <w:uiPriority w:val="99"/>
    <w:rsid w:val="00130336"/>
    <w:rPr>
      <w:rFonts w:ascii="Times New Roman" w:eastAsia="Times New Roman" w:hAnsi="Times New Roman"/>
      <w:i/>
      <w:iCs/>
      <w:sz w:val="24"/>
      <w:szCs w:val="24"/>
    </w:rPr>
  </w:style>
  <w:style w:type="character" w:customStyle="1" w:styleId="Heading9Char">
    <w:name w:val="Heading 9 Char"/>
    <w:basedOn w:val="DefaultParagraphFont"/>
    <w:link w:val="Heading9"/>
    <w:uiPriority w:val="99"/>
    <w:rsid w:val="00130336"/>
    <w:rPr>
      <w:rFonts w:ascii="Arial Narrow" w:eastAsia="Times New Roman" w:hAnsi="Arial Narrow" w:cs="Arial"/>
      <w:sz w:val="24"/>
      <w:szCs w:val="22"/>
    </w:rPr>
  </w:style>
  <w:style w:type="character" w:styleId="PageNumber">
    <w:name w:val="page number"/>
    <w:basedOn w:val="DefaultParagraphFont"/>
    <w:rsid w:val="00130336"/>
    <w:rPr>
      <w:rFonts w:cs="Times New Roman"/>
    </w:rPr>
  </w:style>
  <w:style w:type="paragraph" w:styleId="BodyText">
    <w:name w:val="Body Text"/>
    <w:basedOn w:val="Normal"/>
    <w:link w:val="BodyTextChar"/>
    <w:uiPriority w:val="1"/>
    <w:qFormat/>
    <w:rsid w:val="00130336"/>
    <w:pPr>
      <w:spacing w:after="120"/>
    </w:pPr>
    <w:rPr>
      <w:rFonts w:ascii="CTimesRoman" w:eastAsia="Times New Roman" w:hAnsi="CTimesRoman"/>
      <w:b/>
      <w:sz w:val="26"/>
      <w:szCs w:val="24"/>
      <w:lang w:val="en-US"/>
    </w:rPr>
  </w:style>
  <w:style w:type="character" w:customStyle="1" w:styleId="BodyTextChar">
    <w:name w:val="Body Text Char"/>
    <w:basedOn w:val="DefaultParagraphFont"/>
    <w:link w:val="BodyText"/>
    <w:uiPriority w:val="1"/>
    <w:rsid w:val="00130336"/>
    <w:rPr>
      <w:rFonts w:ascii="CTimesRoman" w:eastAsia="Times New Roman" w:hAnsi="CTimesRoman"/>
      <w:b/>
      <w:sz w:val="26"/>
      <w:szCs w:val="24"/>
    </w:rPr>
  </w:style>
  <w:style w:type="paragraph" w:styleId="BodyTextIndent2">
    <w:name w:val="Body Text Indent 2"/>
    <w:basedOn w:val="Normal"/>
    <w:link w:val="BodyTextIndent2Char"/>
    <w:uiPriority w:val="99"/>
    <w:rsid w:val="00130336"/>
    <w:pPr>
      <w:spacing w:after="120" w:line="480" w:lineRule="auto"/>
      <w:ind w:left="283"/>
    </w:pPr>
    <w:rPr>
      <w:rFonts w:eastAsia="Times New Roman"/>
      <w:szCs w:val="24"/>
      <w:lang w:val="en-US"/>
    </w:rPr>
  </w:style>
  <w:style w:type="character" w:customStyle="1" w:styleId="BodyTextIndent2Char">
    <w:name w:val="Body Text Indent 2 Char"/>
    <w:basedOn w:val="DefaultParagraphFont"/>
    <w:link w:val="BodyTextIndent2"/>
    <w:uiPriority w:val="99"/>
    <w:rsid w:val="00130336"/>
    <w:rPr>
      <w:rFonts w:ascii="Arial" w:eastAsia="Times New Roman" w:hAnsi="Arial"/>
      <w:sz w:val="24"/>
      <w:szCs w:val="24"/>
    </w:rPr>
  </w:style>
  <w:style w:type="paragraph" w:customStyle="1" w:styleId="Style1">
    <w:name w:val="Style1"/>
    <w:basedOn w:val="Heading4"/>
    <w:next w:val="Heading4"/>
    <w:uiPriority w:val="99"/>
    <w:rsid w:val="00130336"/>
    <w:pPr>
      <w:numPr>
        <w:numId w:val="2"/>
      </w:numPr>
    </w:pPr>
    <w:rPr>
      <w:rFonts w:ascii="Palatino" w:hAnsi="Palatino"/>
      <w:i/>
    </w:rPr>
  </w:style>
  <w:style w:type="paragraph" w:customStyle="1" w:styleId="Style2">
    <w:name w:val="Style2"/>
    <w:basedOn w:val="Normal"/>
    <w:uiPriority w:val="99"/>
    <w:rsid w:val="00130336"/>
    <w:pPr>
      <w:numPr>
        <w:numId w:val="3"/>
      </w:numPr>
      <w:spacing w:before="240"/>
    </w:pPr>
    <w:rPr>
      <w:rFonts w:eastAsia="Times New Roman"/>
      <w:szCs w:val="24"/>
      <w:lang w:val="en-US"/>
    </w:rPr>
  </w:style>
  <w:style w:type="paragraph" w:styleId="TOC1">
    <w:name w:val="toc 1"/>
    <w:basedOn w:val="Normal"/>
    <w:next w:val="Normal"/>
    <w:uiPriority w:val="39"/>
    <w:rsid w:val="007921B1"/>
    <w:rPr>
      <w:rFonts w:eastAsia="Times New Roman"/>
      <w:caps/>
      <w:szCs w:val="20"/>
    </w:rPr>
  </w:style>
  <w:style w:type="paragraph" w:styleId="BodyTextIndent3">
    <w:name w:val="Body Text Indent 3"/>
    <w:basedOn w:val="Normal"/>
    <w:link w:val="BodyTextIndent3Char"/>
    <w:uiPriority w:val="99"/>
    <w:rsid w:val="00130336"/>
    <w:pPr>
      <w:spacing w:after="120"/>
      <w:ind w:left="360"/>
    </w:pPr>
    <w:rPr>
      <w:rFonts w:eastAsia="Times New Roman"/>
      <w:sz w:val="16"/>
      <w:szCs w:val="16"/>
      <w:lang w:val="en-US"/>
    </w:rPr>
  </w:style>
  <w:style w:type="character" w:customStyle="1" w:styleId="BodyTextIndent3Char">
    <w:name w:val="Body Text Indent 3 Char"/>
    <w:basedOn w:val="DefaultParagraphFont"/>
    <w:link w:val="BodyTextIndent3"/>
    <w:uiPriority w:val="99"/>
    <w:rsid w:val="00130336"/>
    <w:rPr>
      <w:rFonts w:ascii="Arial" w:eastAsia="Times New Roman" w:hAnsi="Arial"/>
      <w:sz w:val="16"/>
      <w:szCs w:val="16"/>
    </w:rPr>
  </w:style>
  <w:style w:type="paragraph" w:styleId="Caption">
    <w:name w:val="caption"/>
    <w:basedOn w:val="Normal"/>
    <w:next w:val="Normal"/>
    <w:uiPriority w:val="99"/>
    <w:qFormat/>
    <w:rsid w:val="00130336"/>
    <w:pPr>
      <w:spacing w:before="240"/>
      <w:ind w:firstLine="720"/>
    </w:pPr>
    <w:rPr>
      <w:rFonts w:ascii="CHelv" w:eastAsia="Times New Roman" w:hAnsi="CHelv"/>
      <w:b/>
      <w:szCs w:val="20"/>
      <w:lang w:val="en-US"/>
    </w:rPr>
  </w:style>
  <w:style w:type="paragraph" w:styleId="FootnoteText">
    <w:name w:val="footnote text"/>
    <w:basedOn w:val="Normal"/>
    <w:link w:val="FootnoteTextChar"/>
    <w:uiPriority w:val="99"/>
    <w:semiHidden/>
    <w:rsid w:val="00130336"/>
    <w:rPr>
      <w:rFonts w:ascii="Verdana" w:eastAsia="Times New Roman" w:hAnsi="Verdana"/>
      <w:sz w:val="20"/>
      <w:szCs w:val="20"/>
      <w:lang w:val="en-GB"/>
    </w:rPr>
  </w:style>
  <w:style w:type="character" w:customStyle="1" w:styleId="FootnoteTextChar">
    <w:name w:val="Footnote Text Char"/>
    <w:basedOn w:val="DefaultParagraphFont"/>
    <w:link w:val="FootnoteText"/>
    <w:uiPriority w:val="99"/>
    <w:semiHidden/>
    <w:rsid w:val="00130336"/>
    <w:rPr>
      <w:rFonts w:ascii="Verdana" w:eastAsia="Times New Roman" w:hAnsi="Verdana"/>
      <w:lang w:val="en-GB"/>
    </w:rPr>
  </w:style>
  <w:style w:type="character" w:styleId="FootnoteReference">
    <w:name w:val="footnote reference"/>
    <w:basedOn w:val="DefaultParagraphFont"/>
    <w:uiPriority w:val="99"/>
    <w:semiHidden/>
    <w:rsid w:val="00130336"/>
    <w:rPr>
      <w:rFonts w:cs="Times New Roman"/>
      <w:vertAlign w:val="superscript"/>
    </w:rPr>
  </w:style>
  <w:style w:type="paragraph" w:customStyle="1" w:styleId="teloteksta">
    <w:name w:val="teloteksta"/>
    <w:basedOn w:val="Normal"/>
    <w:uiPriority w:val="99"/>
    <w:rsid w:val="00130336"/>
    <w:pPr>
      <w:spacing w:before="100" w:beforeAutospacing="1" w:after="100" w:afterAutospacing="1"/>
    </w:pPr>
    <w:rPr>
      <w:rFonts w:eastAsia="Times New Roman" w:cs="Arial"/>
      <w:color w:val="000000"/>
      <w:sz w:val="17"/>
      <w:szCs w:val="17"/>
      <w:lang w:val="en-US"/>
    </w:rPr>
  </w:style>
  <w:style w:type="paragraph" w:styleId="TOC2">
    <w:name w:val="toc 2"/>
    <w:basedOn w:val="Normal"/>
    <w:next w:val="Normal"/>
    <w:autoRedefine/>
    <w:uiPriority w:val="39"/>
    <w:rsid w:val="007921B1"/>
    <w:pPr>
      <w:ind w:left="960" w:hanging="960"/>
    </w:pPr>
    <w:rPr>
      <w:rFonts w:eastAsia="Times New Roman"/>
      <w:szCs w:val="24"/>
      <w:lang w:val="en-US"/>
    </w:rPr>
  </w:style>
  <w:style w:type="paragraph" w:styleId="TOC3">
    <w:name w:val="toc 3"/>
    <w:basedOn w:val="Normal"/>
    <w:next w:val="Normal"/>
    <w:autoRedefine/>
    <w:uiPriority w:val="39"/>
    <w:rsid w:val="00883004"/>
    <w:pPr>
      <w:tabs>
        <w:tab w:val="left" w:pos="960"/>
        <w:tab w:val="right" w:leader="dot" w:pos="9800"/>
      </w:tabs>
      <w:spacing w:before="0"/>
    </w:pPr>
    <w:rPr>
      <w:rFonts w:eastAsia="Times New Roman"/>
      <w:szCs w:val="24"/>
      <w:lang w:val="en-US"/>
    </w:rPr>
  </w:style>
  <w:style w:type="paragraph" w:customStyle="1" w:styleId="Normal1">
    <w:name w:val="Normal1"/>
    <w:uiPriority w:val="99"/>
    <w:rsid w:val="00130336"/>
    <w:pPr>
      <w:widowControl w:val="0"/>
      <w:spacing w:line="276" w:lineRule="auto"/>
      <w:contextualSpacing/>
    </w:pPr>
    <w:rPr>
      <w:rFonts w:ascii="Arial" w:eastAsia="Times New Roman" w:hAnsi="Arial" w:cs="Arial"/>
      <w:color w:val="000000"/>
      <w:sz w:val="22"/>
      <w:szCs w:val="22"/>
    </w:rPr>
  </w:style>
  <w:style w:type="character" w:styleId="Strong">
    <w:name w:val="Strong"/>
    <w:basedOn w:val="DefaultParagraphFont"/>
    <w:qFormat/>
    <w:rsid w:val="00130336"/>
    <w:rPr>
      <w:rFonts w:cs="Times New Roman"/>
      <w:b/>
    </w:rPr>
  </w:style>
  <w:style w:type="character" w:customStyle="1" w:styleId="FontStyle71">
    <w:name w:val="Font Style71"/>
    <w:basedOn w:val="DefaultParagraphFont"/>
    <w:rsid w:val="00130336"/>
    <w:rPr>
      <w:rFonts w:ascii="Times New Roman" w:hAnsi="Times New Roman" w:cs="Times New Roman"/>
      <w:sz w:val="22"/>
      <w:szCs w:val="22"/>
    </w:rPr>
  </w:style>
  <w:style w:type="character" w:customStyle="1" w:styleId="apple-converted-space">
    <w:name w:val="apple-converted-space"/>
    <w:basedOn w:val="DefaultParagraphFont"/>
    <w:rsid w:val="00130336"/>
    <w:rPr>
      <w:rFonts w:cs="Times New Roman"/>
    </w:rPr>
  </w:style>
  <w:style w:type="character" w:customStyle="1" w:styleId="FontStyle37">
    <w:name w:val="Font Style37"/>
    <w:basedOn w:val="DefaultParagraphFont"/>
    <w:rsid w:val="00280FBC"/>
    <w:rPr>
      <w:rFonts w:ascii="Arial" w:hAnsi="Arial" w:cs="Arial"/>
      <w:b/>
      <w:bCs/>
      <w:color w:val="000000"/>
      <w:sz w:val="26"/>
      <w:szCs w:val="26"/>
    </w:rPr>
  </w:style>
  <w:style w:type="character" w:customStyle="1" w:styleId="Bodytext20">
    <w:name w:val="Body text (2)_"/>
    <w:basedOn w:val="DefaultParagraphFont"/>
    <w:rsid w:val="0021767A"/>
    <w:rPr>
      <w:rFonts w:ascii="Arial" w:eastAsia="Arial" w:hAnsi="Arial" w:cs="Arial"/>
      <w:b w:val="0"/>
      <w:bCs w:val="0"/>
      <w:i w:val="0"/>
      <w:iCs w:val="0"/>
      <w:smallCaps w:val="0"/>
      <w:strike w:val="0"/>
      <w:sz w:val="22"/>
      <w:szCs w:val="22"/>
      <w:u w:val="none"/>
    </w:rPr>
  </w:style>
  <w:style w:type="character" w:customStyle="1" w:styleId="Bodytext21">
    <w:name w:val="Body text (2)"/>
    <w:basedOn w:val="Bodytext20"/>
    <w:rsid w:val="0021767A"/>
    <w:rPr>
      <w:rFonts w:ascii="Arial" w:eastAsia="Arial" w:hAnsi="Arial" w:cs="Arial"/>
      <w:b w:val="0"/>
      <w:bCs w:val="0"/>
      <w:i w:val="0"/>
      <w:iCs w:val="0"/>
      <w:smallCaps w:val="0"/>
      <w:strike w:val="0"/>
      <w:color w:val="000000"/>
      <w:spacing w:val="0"/>
      <w:w w:val="100"/>
      <w:position w:val="0"/>
      <w:sz w:val="22"/>
      <w:szCs w:val="22"/>
      <w:u w:val="none"/>
      <w:lang w:val="hr-HR" w:eastAsia="hr-HR" w:bidi="hr-HR"/>
    </w:rPr>
  </w:style>
  <w:style w:type="character" w:customStyle="1" w:styleId="Bodytext27">
    <w:name w:val="Body text (27)_"/>
    <w:basedOn w:val="DefaultParagraphFont"/>
    <w:link w:val="Bodytext270"/>
    <w:rsid w:val="00AD2F87"/>
    <w:rPr>
      <w:rFonts w:ascii="Arial" w:eastAsia="Arial" w:hAnsi="Arial" w:cs="Arial"/>
      <w:i/>
      <w:iCs/>
      <w:shd w:val="clear" w:color="auto" w:fill="FFFFFF"/>
    </w:rPr>
  </w:style>
  <w:style w:type="paragraph" w:customStyle="1" w:styleId="Bodytext270">
    <w:name w:val="Body text (27)"/>
    <w:basedOn w:val="Normal"/>
    <w:link w:val="Bodytext27"/>
    <w:rsid w:val="00AD2F87"/>
    <w:pPr>
      <w:widowControl w:val="0"/>
      <w:shd w:val="clear" w:color="auto" w:fill="FFFFFF"/>
      <w:spacing w:before="0" w:after="120" w:line="0" w:lineRule="atLeast"/>
    </w:pPr>
    <w:rPr>
      <w:rFonts w:eastAsia="Arial" w:cs="Arial"/>
      <w:i/>
      <w:iCs/>
      <w:sz w:val="20"/>
      <w:szCs w:val="20"/>
      <w:lang w:val="en-US"/>
    </w:rPr>
  </w:style>
  <w:style w:type="character" w:customStyle="1" w:styleId="Bodytext8">
    <w:name w:val="Body text (8)_"/>
    <w:basedOn w:val="DefaultParagraphFont"/>
    <w:link w:val="Bodytext80"/>
    <w:rsid w:val="004B583B"/>
    <w:rPr>
      <w:rFonts w:ascii="Arial" w:eastAsia="Arial" w:hAnsi="Arial" w:cs="Arial"/>
      <w:b/>
      <w:bCs/>
      <w:sz w:val="22"/>
      <w:szCs w:val="22"/>
      <w:shd w:val="clear" w:color="auto" w:fill="FFFFFF"/>
    </w:rPr>
  </w:style>
  <w:style w:type="paragraph" w:customStyle="1" w:styleId="Bodytext80">
    <w:name w:val="Body text (8)"/>
    <w:basedOn w:val="Normal"/>
    <w:link w:val="Bodytext8"/>
    <w:rsid w:val="004B583B"/>
    <w:pPr>
      <w:widowControl w:val="0"/>
      <w:shd w:val="clear" w:color="auto" w:fill="FFFFFF"/>
      <w:spacing w:before="0" w:after="120" w:line="278" w:lineRule="exact"/>
      <w:jc w:val="left"/>
    </w:pPr>
    <w:rPr>
      <w:rFonts w:eastAsia="Arial" w:cs="Arial"/>
      <w:b/>
      <w:bCs/>
      <w:lang w:val="en-US"/>
    </w:rPr>
  </w:style>
  <w:style w:type="character" w:customStyle="1" w:styleId="Bodytext4">
    <w:name w:val="Body text (4)_"/>
    <w:basedOn w:val="DefaultParagraphFont"/>
    <w:link w:val="Bodytext40"/>
    <w:rsid w:val="00AF24AC"/>
    <w:rPr>
      <w:rFonts w:ascii="Arial" w:eastAsia="Arial" w:hAnsi="Arial" w:cs="Arial"/>
      <w:i/>
      <w:iCs/>
      <w:sz w:val="16"/>
      <w:szCs w:val="16"/>
      <w:shd w:val="clear" w:color="auto" w:fill="FFFFFF"/>
    </w:rPr>
  </w:style>
  <w:style w:type="character" w:customStyle="1" w:styleId="Bodytext26">
    <w:name w:val="Body text (26)_"/>
    <w:basedOn w:val="DefaultParagraphFont"/>
    <w:link w:val="Bodytext260"/>
    <w:rsid w:val="00AF24AC"/>
    <w:rPr>
      <w:rFonts w:ascii="Arial" w:eastAsia="Arial" w:hAnsi="Arial" w:cs="Arial"/>
      <w:sz w:val="11"/>
      <w:szCs w:val="11"/>
      <w:shd w:val="clear" w:color="auto" w:fill="FFFFFF"/>
    </w:rPr>
  </w:style>
  <w:style w:type="character" w:customStyle="1" w:styleId="Bodytext8Italic">
    <w:name w:val="Body text (8) + Italic"/>
    <w:basedOn w:val="Bodytext8"/>
    <w:rsid w:val="00AF24AC"/>
    <w:rPr>
      <w:rFonts w:ascii="Arial" w:eastAsia="Arial" w:hAnsi="Arial" w:cs="Arial"/>
      <w:b/>
      <w:bCs/>
      <w:i/>
      <w:iCs/>
      <w:smallCaps w:val="0"/>
      <w:strike w:val="0"/>
      <w:color w:val="000000"/>
      <w:spacing w:val="0"/>
      <w:w w:val="100"/>
      <w:position w:val="0"/>
      <w:sz w:val="22"/>
      <w:szCs w:val="22"/>
      <w:u w:val="none"/>
      <w:shd w:val="clear" w:color="auto" w:fill="FFFFFF"/>
      <w:lang w:val="hr-HR" w:eastAsia="hr-HR" w:bidi="hr-HR"/>
    </w:rPr>
  </w:style>
  <w:style w:type="paragraph" w:customStyle="1" w:styleId="Bodytext40">
    <w:name w:val="Body text (4)"/>
    <w:basedOn w:val="Normal"/>
    <w:link w:val="Bodytext4"/>
    <w:rsid w:val="00AF24AC"/>
    <w:pPr>
      <w:widowControl w:val="0"/>
      <w:shd w:val="clear" w:color="auto" w:fill="FFFFFF"/>
      <w:spacing w:before="0" w:after="2520" w:line="0" w:lineRule="atLeast"/>
      <w:jc w:val="left"/>
    </w:pPr>
    <w:rPr>
      <w:rFonts w:eastAsia="Arial" w:cs="Arial"/>
      <w:i/>
      <w:iCs/>
      <w:sz w:val="16"/>
      <w:szCs w:val="16"/>
      <w:lang w:val="en-US"/>
    </w:rPr>
  </w:style>
  <w:style w:type="paragraph" w:customStyle="1" w:styleId="Bodytext260">
    <w:name w:val="Body text (26)"/>
    <w:basedOn w:val="Normal"/>
    <w:link w:val="Bodytext26"/>
    <w:rsid w:val="00AF24AC"/>
    <w:pPr>
      <w:widowControl w:val="0"/>
      <w:shd w:val="clear" w:color="auto" w:fill="FFFFFF"/>
      <w:spacing w:before="0" w:line="0" w:lineRule="atLeast"/>
      <w:jc w:val="left"/>
    </w:pPr>
    <w:rPr>
      <w:rFonts w:eastAsia="Arial" w:cs="Arial"/>
      <w:sz w:val="11"/>
      <w:szCs w:val="11"/>
      <w:lang w:val="en-US"/>
    </w:rPr>
  </w:style>
  <w:style w:type="character" w:customStyle="1" w:styleId="Bodytext2Bold">
    <w:name w:val="Body text (2) + Bold"/>
    <w:aliases w:val="Italic,Body text (2) + Arial,10 pt,Bold,10.5 pt,Italic Exact,Picture caption (5) + Arial,5 pt"/>
    <w:basedOn w:val="Bodytext20"/>
    <w:rsid w:val="00674C0B"/>
    <w:rPr>
      <w:rFonts w:ascii="Arial" w:eastAsia="Arial" w:hAnsi="Arial" w:cs="Arial"/>
      <w:b/>
      <w:bCs/>
      <w:i/>
      <w:iCs/>
      <w:smallCaps w:val="0"/>
      <w:strike w:val="0"/>
      <w:color w:val="000000"/>
      <w:spacing w:val="0"/>
      <w:w w:val="100"/>
      <w:position w:val="0"/>
      <w:sz w:val="22"/>
      <w:szCs w:val="22"/>
      <w:u w:val="none"/>
      <w:lang w:val="hr-HR" w:eastAsia="hr-HR" w:bidi="hr-HR"/>
    </w:rPr>
  </w:style>
  <w:style w:type="character" w:customStyle="1" w:styleId="Heading7Char">
    <w:name w:val="Heading 7 Char"/>
    <w:basedOn w:val="DefaultParagraphFont"/>
    <w:link w:val="Heading7"/>
    <w:uiPriority w:val="9"/>
    <w:semiHidden/>
    <w:rsid w:val="00734DE4"/>
    <w:rPr>
      <w:rFonts w:asciiTheme="majorHAnsi" w:eastAsiaTheme="majorEastAsia" w:hAnsiTheme="majorHAnsi" w:cstheme="majorBidi"/>
      <w:i/>
      <w:iCs/>
      <w:color w:val="404040" w:themeColor="text1" w:themeTint="BF"/>
      <w:sz w:val="24"/>
      <w:szCs w:val="22"/>
      <w:lang w:val="sr-Latn-CS"/>
    </w:rPr>
  </w:style>
  <w:style w:type="numbering" w:customStyle="1" w:styleId="Style3">
    <w:name w:val="Style3"/>
    <w:uiPriority w:val="99"/>
    <w:rsid w:val="00734DE4"/>
    <w:pPr>
      <w:numPr>
        <w:numId w:val="7"/>
      </w:numPr>
    </w:pPr>
  </w:style>
  <w:style w:type="paragraph" w:styleId="EndnoteText">
    <w:name w:val="endnote text"/>
    <w:basedOn w:val="Normal"/>
    <w:link w:val="EndnoteTextChar"/>
    <w:uiPriority w:val="99"/>
    <w:semiHidden/>
    <w:unhideWhenUsed/>
    <w:rsid w:val="000C4CE3"/>
    <w:pPr>
      <w:spacing w:before="0"/>
    </w:pPr>
    <w:rPr>
      <w:sz w:val="20"/>
      <w:szCs w:val="20"/>
    </w:rPr>
  </w:style>
  <w:style w:type="character" w:customStyle="1" w:styleId="EndnoteTextChar">
    <w:name w:val="Endnote Text Char"/>
    <w:basedOn w:val="DefaultParagraphFont"/>
    <w:link w:val="EndnoteText"/>
    <w:uiPriority w:val="99"/>
    <w:semiHidden/>
    <w:rsid w:val="000C4CE3"/>
    <w:rPr>
      <w:rFonts w:ascii="Arial" w:hAnsi="Arial"/>
      <w:lang w:val="sr-Latn-CS"/>
    </w:rPr>
  </w:style>
  <w:style w:type="character" w:styleId="EndnoteReference">
    <w:name w:val="endnote reference"/>
    <w:basedOn w:val="DefaultParagraphFont"/>
    <w:uiPriority w:val="99"/>
    <w:semiHidden/>
    <w:unhideWhenUsed/>
    <w:rsid w:val="000C4CE3"/>
    <w:rPr>
      <w:vertAlign w:val="superscript"/>
    </w:rPr>
  </w:style>
  <w:style w:type="numbering" w:customStyle="1" w:styleId="Style4">
    <w:name w:val="Style4"/>
    <w:uiPriority w:val="99"/>
    <w:rsid w:val="001A2113"/>
    <w:pPr>
      <w:numPr>
        <w:numId w:val="9"/>
      </w:numPr>
    </w:pPr>
  </w:style>
  <w:style w:type="paragraph" w:styleId="TOCHeading">
    <w:name w:val="TOC Heading"/>
    <w:basedOn w:val="Heading1"/>
    <w:next w:val="Normal"/>
    <w:uiPriority w:val="39"/>
    <w:semiHidden/>
    <w:unhideWhenUsed/>
    <w:qFormat/>
    <w:rsid w:val="007921B1"/>
    <w:pPr>
      <w:keepLines/>
      <w:numPr>
        <w:numId w:val="0"/>
      </w:numPr>
      <w:overflowPunct/>
      <w:autoSpaceDE/>
      <w:autoSpaceDN/>
      <w:adjustRightInd/>
      <w:spacing w:before="480" w:line="276" w:lineRule="auto"/>
      <w:textAlignment w:val="auto"/>
      <w:outlineLvl w:val="9"/>
    </w:pPr>
    <w:rPr>
      <w:rFonts w:asciiTheme="majorHAnsi" w:eastAsiaTheme="majorEastAsia" w:hAnsiTheme="majorHAnsi" w:cstheme="majorBidi"/>
      <w:bCs/>
      <w:color w:val="365F91" w:themeColor="accent1" w:themeShade="BF"/>
      <w:szCs w:val="28"/>
    </w:rPr>
  </w:style>
  <w:style w:type="paragraph" w:customStyle="1" w:styleId="glavnitekstbildstrana">
    <w:name w:val="glavni_tekst_bild_strana"/>
    <w:basedOn w:val="Normal"/>
    <w:rsid w:val="00765E1A"/>
    <w:pPr>
      <w:spacing w:before="100" w:beforeAutospacing="1" w:after="100" w:afterAutospacing="1"/>
      <w:jc w:val="left"/>
    </w:pPr>
    <w:rPr>
      <w:rFonts w:ascii="Times New Roman" w:eastAsia="Times New Roman" w:hAnsi="Times New Roman"/>
      <w:szCs w:val="24"/>
      <w:lang w:val="en-US"/>
    </w:rPr>
  </w:style>
  <w:style w:type="paragraph" w:customStyle="1" w:styleId="Default">
    <w:name w:val="Default"/>
    <w:rsid w:val="00857F09"/>
    <w:pPr>
      <w:autoSpaceDE w:val="0"/>
      <w:autoSpaceDN w:val="0"/>
      <w:adjustRightInd w:val="0"/>
    </w:pPr>
    <w:rPr>
      <w:rFonts w:ascii="Arial" w:hAnsi="Arial" w:cs="Arial"/>
      <w:color w:val="000000"/>
      <w:sz w:val="24"/>
      <w:szCs w:val="24"/>
    </w:rPr>
  </w:style>
  <w:style w:type="paragraph" w:customStyle="1" w:styleId="NoSpacing1">
    <w:name w:val="No Spacing1"/>
    <w:qFormat/>
    <w:rsid w:val="00310DD4"/>
    <w:rPr>
      <w:rFonts w:ascii="Meta" w:eastAsia="Times New Roman" w:hAnsi="Meta"/>
      <w:sz w:val="24"/>
      <w:szCs w:val="24"/>
    </w:rPr>
  </w:style>
  <w:style w:type="paragraph" w:customStyle="1" w:styleId="Pa7">
    <w:name w:val="Pa7"/>
    <w:basedOn w:val="Default"/>
    <w:next w:val="Default"/>
    <w:uiPriority w:val="99"/>
    <w:rsid w:val="004F7ABD"/>
    <w:pPr>
      <w:spacing w:line="221" w:lineRule="atLeast"/>
    </w:pPr>
    <w:rPr>
      <w:rFonts w:ascii="Cambria" w:hAnsi="Cambria" w:cs="Times New Roman"/>
      <w:color w:val="auto"/>
    </w:rPr>
  </w:style>
  <w:style w:type="paragraph" w:styleId="NoSpacing">
    <w:name w:val="No Spacing"/>
    <w:uiPriority w:val="1"/>
    <w:qFormat/>
    <w:rsid w:val="00C02A7A"/>
    <w:pPr>
      <w:spacing w:line="260" w:lineRule="atLeast"/>
      <w:ind w:left="3600" w:hanging="3600"/>
    </w:pPr>
    <w:rPr>
      <w:rFonts w:ascii="Frutiger" w:eastAsia="Times New Roman" w:hAnsi="Frutiger"/>
      <w:sz w:val="22"/>
      <w:lang w:val="sl-SI" w:eastAsia="sl-SI"/>
    </w:rPr>
  </w:style>
  <w:style w:type="character" w:customStyle="1" w:styleId="Bodytext2Exact">
    <w:name w:val="Body text (2) Exact"/>
    <w:basedOn w:val="DefaultParagraphFont"/>
    <w:rsid w:val="00776317"/>
    <w:rPr>
      <w:rFonts w:ascii="Arial Unicode MS" w:eastAsia="Arial Unicode MS" w:hAnsi="Arial Unicode MS" w:cs="Arial Unicode MS"/>
      <w:b w:val="0"/>
      <w:bCs w:val="0"/>
      <w:i w:val="0"/>
      <w:iCs w:val="0"/>
      <w:smallCaps w:val="0"/>
      <w:strike w:val="0"/>
      <w:sz w:val="22"/>
      <w:szCs w:val="22"/>
      <w:u w:val="none"/>
    </w:rPr>
  </w:style>
  <w:style w:type="character" w:customStyle="1" w:styleId="Heading20">
    <w:name w:val="Heading #2"/>
    <w:basedOn w:val="DefaultParagraphFont"/>
    <w:rsid w:val="00776317"/>
    <w:rPr>
      <w:rFonts w:ascii="Arial Unicode MS" w:eastAsia="Arial Unicode MS" w:hAnsi="Arial Unicode MS" w:cs="Arial Unicode MS"/>
      <w:b/>
      <w:bCs/>
      <w:i w:val="0"/>
      <w:iCs w:val="0"/>
      <w:smallCaps w:val="0"/>
      <w:strike w:val="0"/>
      <w:color w:val="000000"/>
      <w:spacing w:val="0"/>
      <w:w w:val="100"/>
      <w:position w:val="0"/>
      <w:sz w:val="22"/>
      <w:szCs w:val="22"/>
      <w:u w:val="single"/>
      <w:lang w:val="en-US" w:eastAsia="en-US" w:bidi="en-US"/>
    </w:rPr>
  </w:style>
  <w:style w:type="character" w:customStyle="1" w:styleId="Heading12">
    <w:name w:val="Heading #1 (2)_"/>
    <w:basedOn w:val="DefaultParagraphFont"/>
    <w:link w:val="Heading120"/>
    <w:rsid w:val="00776317"/>
    <w:rPr>
      <w:rFonts w:ascii="Bookman Old Style" w:eastAsia="Bookman Old Style" w:hAnsi="Bookman Old Style" w:cs="Bookman Old Style"/>
      <w:b/>
      <w:bCs/>
      <w:sz w:val="50"/>
      <w:szCs w:val="50"/>
      <w:shd w:val="clear" w:color="auto" w:fill="FFFFFF"/>
    </w:rPr>
  </w:style>
  <w:style w:type="paragraph" w:customStyle="1" w:styleId="Heading120">
    <w:name w:val="Heading #1 (2)"/>
    <w:basedOn w:val="Normal"/>
    <w:link w:val="Heading12"/>
    <w:rsid w:val="00776317"/>
    <w:pPr>
      <w:widowControl w:val="0"/>
      <w:shd w:val="clear" w:color="auto" w:fill="FFFFFF"/>
      <w:spacing w:before="0" w:line="0" w:lineRule="atLeast"/>
      <w:jc w:val="center"/>
      <w:outlineLvl w:val="0"/>
    </w:pPr>
    <w:rPr>
      <w:rFonts w:ascii="Bookman Old Style" w:eastAsia="Bookman Old Style" w:hAnsi="Bookman Old Style" w:cs="Bookman Old Style"/>
      <w:b/>
      <w:bCs/>
      <w:sz w:val="50"/>
      <w:szCs w:val="50"/>
      <w:lang w:val="en-US"/>
    </w:rPr>
  </w:style>
  <w:style w:type="character" w:customStyle="1" w:styleId="Bodytext5">
    <w:name w:val="Body text (5)_"/>
    <w:basedOn w:val="DefaultParagraphFont"/>
    <w:link w:val="Bodytext50"/>
    <w:rsid w:val="00776317"/>
    <w:rPr>
      <w:rFonts w:ascii="Arial Unicode MS" w:eastAsia="Arial Unicode MS" w:hAnsi="Arial Unicode MS" w:cs="Arial Unicode MS"/>
      <w:b/>
      <w:bCs/>
      <w:sz w:val="22"/>
      <w:szCs w:val="22"/>
      <w:shd w:val="clear" w:color="auto" w:fill="FFFFFF"/>
    </w:rPr>
  </w:style>
  <w:style w:type="character" w:customStyle="1" w:styleId="Heading30">
    <w:name w:val="Heading #3"/>
    <w:basedOn w:val="DefaultParagraphFont"/>
    <w:rsid w:val="00776317"/>
    <w:rPr>
      <w:rFonts w:ascii="Arial Unicode MS" w:eastAsia="Arial Unicode MS" w:hAnsi="Arial Unicode MS" w:cs="Arial Unicode MS"/>
      <w:b/>
      <w:bCs/>
      <w:i w:val="0"/>
      <w:iCs w:val="0"/>
      <w:smallCaps w:val="0"/>
      <w:strike w:val="0"/>
      <w:color w:val="000000"/>
      <w:spacing w:val="0"/>
      <w:w w:val="100"/>
      <w:position w:val="0"/>
      <w:sz w:val="22"/>
      <w:szCs w:val="22"/>
      <w:u w:val="single"/>
      <w:lang w:val="en-US" w:eastAsia="en-US" w:bidi="en-US"/>
    </w:rPr>
  </w:style>
  <w:style w:type="character" w:customStyle="1" w:styleId="Heading3Exact">
    <w:name w:val="Heading #3 Exact"/>
    <w:basedOn w:val="DefaultParagraphFont"/>
    <w:rsid w:val="00776317"/>
    <w:rPr>
      <w:rFonts w:ascii="Arial Unicode MS" w:eastAsia="Arial Unicode MS" w:hAnsi="Arial Unicode MS" w:cs="Arial Unicode MS"/>
      <w:b/>
      <w:bCs/>
      <w:i w:val="0"/>
      <w:iCs w:val="0"/>
      <w:smallCaps w:val="0"/>
      <w:strike w:val="0"/>
      <w:sz w:val="22"/>
      <w:szCs w:val="22"/>
      <w:u w:val="none"/>
    </w:rPr>
  </w:style>
  <w:style w:type="paragraph" w:customStyle="1" w:styleId="Bodytext50">
    <w:name w:val="Body text (5)"/>
    <w:basedOn w:val="Normal"/>
    <w:link w:val="Bodytext5"/>
    <w:rsid w:val="00776317"/>
    <w:pPr>
      <w:widowControl w:val="0"/>
      <w:shd w:val="clear" w:color="auto" w:fill="FFFFFF"/>
      <w:spacing w:before="0" w:line="0" w:lineRule="atLeast"/>
      <w:ind w:hanging="1240"/>
      <w:jc w:val="left"/>
    </w:pPr>
    <w:rPr>
      <w:rFonts w:ascii="Arial Unicode MS" w:eastAsia="Arial Unicode MS" w:hAnsi="Arial Unicode MS" w:cs="Arial Unicode MS"/>
      <w:b/>
      <w:bCs/>
      <w:sz w:val="22"/>
      <w:lang w:val="en-US"/>
    </w:rPr>
  </w:style>
  <w:style w:type="character" w:customStyle="1" w:styleId="Heading10">
    <w:name w:val="Heading #1_"/>
    <w:basedOn w:val="DefaultParagraphFont"/>
    <w:link w:val="Heading11"/>
    <w:rsid w:val="000774EF"/>
    <w:rPr>
      <w:rFonts w:ascii="Arial" w:eastAsia="Arial" w:hAnsi="Arial" w:cs="Arial"/>
      <w:b/>
      <w:bCs/>
      <w:spacing w:val="-40"/>
      <w:w w:val="150"/>
      <w:sz w:val="46"/>
      <w:szCs w:val="46"/>
      <w:shd w:val="clear" w:color="auto" w:fill="FFFFFF"/>
    </w:rPr>
  </w:style>
  <w:style w:type="paragraph" w:customStyle="1" w:styleId="Heading11">
    <w:name w:val="Heading #1"/>
    <w:basedOn w:val="Normal"/>
    <w:link w:val="Heading10"/>
    <w:rsid w:val="000774EF"/>
    <w:pPr>
      <w:widowControl w:val="0"/>
      <w:shd w:val="clear" w:color="auto" w:fill="FFFFFF"/>
      <w:spacing w:before="0" w:line="0" w:lineRule="atLeast"/>
      <w:jc w:val="center"/>
      <w:outlineLvl w:val="0"/>
    </w:pPr>
    <w:rPr>
      <w:rFonts w:ascii="Arial" w:eastAsia="Arial" w:hAnsi="Arial" w:cs="Arial"/>
      <w:b/>
      <w:bCs/>
      <w:spacing w:val="-40"/>
      <w:w w:val="150"/>
      <w:sz w:val="46"/>
      <w:szCs w:val="46"/>
      <w:lang w:val="en-US"/>
    </w:rPr>
  </w:style>
  <w:style w:type="paragraph" w:styleId="Title">
    <w:name w:val="Title"/>
    <w:basedOn w:val="Normal"/>
    <w:next w:val="Normal"/>
    <w:link w:val="TitleChar"/>
    <w:uiPriority w:val="10"/>
    <w:qFormat/>
    <w:rsid w:val="000774EF"/>
    <w:pPr>
      <w:pBdr>
        <w:bottom w:val="single" w:sz="8" w:space="4" w:color="4F81BD" w:themeColor="accent1"/>
      </w:pBdr>
      <w:spacing w:before="0"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0774EF"/>
    <w:rPr>
      <w:rFonts w:asciiTheme="majorHAnsi" w:eastAsiaTheme="majorEastAsia" w:hAnsiTheme="majorHAnsi" w:cstheme="majorBidi"/>
      <w:color w:val="17365D" w:themeColor="text2" w:themeShade="BF"/>
      <w:spacing w:val="5"/>
      <w:kern w:val="28"/>
      <w:sz w:val="52"/>
      <w:szCs w:val="52"/>
      <w:lang w:val="sr-Latn-CS"/>
    </w:rPr>
  </w:style>
  <w:style w:type="paragraph" w:customStyle="1" w:styleId="Style10">
    <w:name w:val="Style10"/>
    <w:basedOn w:val="Normal"/>
    <w:rsid w:val="007E3C9D"/>
    <w:pPr>
      <w:widowControl w:val="0"/>
      <w:autoSpaceDE w:val="0"/>
      <w:autoSpaceDN w:val="0"/>
      <w:adjustRightInd w:val="0"/>
      <w:spacing w:before="0"/>
      <w:jc w:val="left"/>
    </w:pPr>
    <w:rPr>
      <w:rFonts w:ascii="Arial" w:eastAsia="Times New Roman" w:hAnsi="Arial"/>
      <w:szCs w:val="24"/>
    </w:rPr>
  </w:style>
  <w:style w:type="paragraph" w:customStyle="1" w:styleId="Style21">
    <w:name w:val="Style21"/>
    <w:basedOn w:val="Normal"/>
    <w:rsid w:val="007E3C9D"/>
    <w:pPr>
      <w:widowControl w:val="0"/>
      <w:autoSpaceDE w:val="0"/>
      <w:autoSpaceDN w:val="0"/>
      <w:adjustRightInd w:val="0"/>
      <w:spacing w:before="0" w:line="274" w:lineRule="exact"/>
      <w:jc w:val="center"/>
    </w:pPr>
    <w:rPr>
      <w:rFonts w:ascii="Arial" w:eastAsia="Times New Roman" w:hAnsi="Arial"/>
      <w:szCs w:val="24"/>
    </w:rPr>
  </w:style>
  <w:style w:type="character" w:customStyle="1" w:styleId="FontStyle92">
    <w:name w:val="Font Style92"/>
    <w:basedOn w:val="DefaultParagraphFont"/>
    <w:rsid w:val="007E3C9D"/>
    <w:rPr>
      <w:rFonts w:ascii="Times New Roman" w:hAnsi="Times New Roman" w:cs="Times New Roman"/>
      <w:b/>
      <w:bCs/>
      <w:i/>
      <w:iCs/>
      <w:sz w:val="22"/>
      <w:szCs w:val="22"/>
    </w:rPr>
  </w:style>
  <w:style w:type="character" w:customStyle="1" w:styleId="ListParagraphChar">
    <w:name w:val="List Paragraph Char"/>
    <w:link w:val="ListParagraph"/>
    <w:uiPriority w:val="34"/>
    <w:rsid w:val="00E97E7F"/>
    <w:rPr>
      <w:rFonts w:ascii="Arial Narrow" w:hAnsi="Arial Narrow"/>
      <w:sz w:val="24"/>
      <w:szCs w:val="22"/>
    </w:rPr>
  </w:style>
  <w:style w:type="paragraph" w:styleId="NormalWeb">
    <w:name w:val="Normal (Web)"/>
    <w:basedOn w:val="Normal"/>
    <w:uiPriority w:val="99"/>
    <w:semiHidden/>
    <w:unhideWhenUsed/>
    <w:rsid w:val="00D64E91"/>
    <w:pPr>
      <w:spacing w:before="100" w:beforeAutospacing="1" w:after="100" w:afterAutospacing="1"/>
      <w:jc w:val="left"/>
    </w:pPr>
    <w:rPr>
      <w:rFonts w:ascii="Times New Roman" w:eastAsia="Times New Roman" w:hAnsi="Times New Roman"/>
      <w:szCs w:val="24"/>
      <w:lang w:val="en-US"/>
    </w:rPr>
  </w:style>
  <w:style w:type="character" w:customStyle="1" w:styleId="FontStyle35">
    <w:name w:val="Font Style35"/>
    <w:basedOn w:val="DefaultParagraphFont"/>
    <w:rsid w:val="00A16DD8"/>
    <w:rPr>
      <w:rFonts w:ascii="Arial Unicode MS" w:eastAsia="Arial Unicode MS" w:cs="Arial Unicode MS"/>
      <w:color w:val="000000"/>
      <w:sz w:val="18"/>
      <w:szCs w:val="18"/>
    </w:rPr>
  </w:style>
  <w:style w:type="character" w:customStyle="1" w:styleId="BodyTextChar1">
    <w:name w:val="Body Text Char1"/>
    <w:aliases w:val="Body Text Char Char Char Char Char Char Char Char Char1,Body Text Char Char Char Char Char Char Char Char1"/>
    <w:uiPriority w:val="99"/>
    <w:rsid w:val="0070703F"/>
    <w:rPr>
      <w:rFonts w:ascii="Arial" w:hAnsi="Arial" w:cs="Arial"/>
      <w:spacing w:val="2"/>
      <w:sz w:val="19"/>
      <w:szCs w:val="19"/>
      <w:u w:val="none"/>
    </w:rPr>
  </w:style>
  <w:style w:type="character" w:styleId="CommentReference">
    <w:name w:val="annotation reference"/>
    <w:basedOn w:val="DefaultParagraphFont"/>
    <w:uiPriority w:val="99"/>
    <w:semiHidden/>
    <w:unhideWhenUsed/>
    <w:rsid w:val="005D1323"/>
    <w:rPr>
      <w:sz w:val="16"/>
      <w:szCs w:val="16"/>
    </w:rPr>
  </w:style>
  <w:style w:type="paragraph" w:styleId="CommentText">
    <w:name w:val="annotation text"/>
    <w:basedOn w:val="Normal"/>
    <w:link w:val="CommentTextChar"/>
    <w:uiPriority w:val="99"/>
    <w:semiHidden/>
    <w:unhideWhenUsed/>
    <w:rsid w:val="005D1323"/>
    <w:rPr>
      <w:sz w:val="20"/>
      <w:szCs w:val="20"/>
    </w:rPr>
  </w:style>
  <w:style w:type="character" w:customStyle="1" w:styleId="CommentTextChar">
    <w:name w:val="Comment Text Char"/>
    <w:basedOn w:val="DefaultParagraphFont"/>
    <w:link w:val="CommentText"/>
    <w:uiPriority w:val="99"/>
    <w:semiHidden/>
    <w:rsid w:val="005D1323"/>
    <w:rPr>
      <w:rFonts w:ascii="Arial Narrow" w:hAnsi="Arial Narrow"/>
      <w:lang w:val="sr-Latn-CS"/>
    </w:rPr>
  </w:style>
  <w:style w:type="paragraph" w:styleId="CommentSubject">
    <w:name w:val="annotation subject"/>
    <w:basedOn w:val="CommentText"/>
    <w:next w:val="CommentText"/>
    <w:link w:val="CommentSubjectChar"/>
    <w:uiPriority w:val="99"/>
    <w:semiHidden/>
    <w:unhideWhenUsed/>
    <w:rsid w:val="005D1323"/>
    <w:rPr>
      <w:b/>
      <w:bCs/>
    </w:rPr>
  </w:style>
  <w:style w:type="character" w:customStyle="1" w:styleId="CommentSubjectChar">
    <w:name w:val="Comment Subject Char"/>
    <w:basedOn w:val="CommentTextChar"/>
    <w:link w:val="CommentSubject"/>
    <w:uiPriority w:val="99"/>
    <w:semiHidden/>
    <w:rsid w:val="005D1323"/>
    <w:rPr>
      <w:rFonts w:ascii="Arial Narrow" w:hAnsi="Arial Narrow"/>
      <w:b/>
      <w:bCs/>
      <w:lang w:val="sr-Latn-CS"/>
    </w:rPr>
  </w:style>
  <w:style w:type="paragraph" w:customStyle="1" w:styleId="TableParagraph">
    <w:name w:val="Table Paragraph"/>
    <w:basedOn w:val="Normal"/>
    <w:uiPriority w:val="1"/>
    <w:qFormat/>
    <w:rsid w:val="00D87645"/>
    <w:pPr>
      <w:autoSpaceDE w:val="0"/>
      <w:autoSpaceDN w:val="0"/>
      <w:adjustRightInd w:val="0"/>
      <w:spacing w:before="0"/>
      <w:jc w:val="left"/>
    </w:pPr>
    <w:rPr>
      <w:rFonts w:ascii="Times New Roman" w:hAnsi="Times New Roman"/>
      <w:szCs w:val="24"/>
      <w:lang w:val="en-US"/>
    </w:rPr>
  </w:style>
  <w:style w:type="paragraph" w:customStyle="1" w:styleId="Style20">
    <w:name w:val="Style20"/>
    <w:basedOn w:val="Normal"/>
    <w:uiPriority w:val="99"/>
    <w:rsid w:val="008E2115"/>
    <w:pPr>
      <w:widowControl w:val="0"/>
      <w:autoSpaceDE w:val="0"/>
      <w:autoSpaceDN w:val="0"/>
      <w:adjustRightInd w:val="0"/>
      <w:spacing w:before="0"/>
      <w:jc w:val="left"/>
    </w:pPr>
    <w:rPr>
      <w:rFonts w:ascii="Times New Roman" w:eastAsia="Times New Roman" w:hAnsi="Times New Roman"/>
      <w:szCs w:val="24"/>
      <w:lang w:val="en-US"/>
    </w:rPr>
  </w:style>
  <w:style w:type="character" w:customStyle="1" w:styleId="FontStyle115">
    <w:name w:val="Font Style115"/>
    <w:uiPriority w:val="99"/>
    <w:rsid w:val="008E2115"/>
    <w:rPr>
      <w:rFonts w:ascii="Times New Roman" w:hAnsi="Times New Roman" w:cs="Times New Roman"/>
      <w:color w:val="000000"/>
      <w:sz w:val="22"/>
      <w:szCs w:val="22"/>
    </w:rPr>
  </w:style>
  <w:style w:type="paragraph" w:customStyle="1" w:styleId="Reportbold">
    <w:name w:val="Report_bold"/>
    <w:basedOn w:val="Normal"/>
    <w:next w:val="Normal"/>
    <w:link w:val="ReportboldChar"/>
    <w:rsid w:val="00305F65"/>
    <w:pPr>
      <w:framePr w:wrap="around" w:vAnchor="page" w:hAnchor="page" w:x="1702" w:y="2836"/>
      <w:spacing w:before="0" w:line="280" w:lineRule="exact"/>
      <w:jc w:val="left"/>
    </w:pPr>
    <w:rPr>
      <w:rFonts w:eastAsia="Times New Roman"/>
      <w:b/>
      <w:sz w:val="19"/>
      <w:szCs w:val="19"/>
      <w:lang w:val="en-GB" w:eastAsia="cs-CZ"/>
    </w:rPr>
  </w:style>
  <w:style w:type="character" w:customStyle="1" w:styleId="ReportboldChar">
    <w:name w:val="Report_bold Char"/>
    <w:link w:val="Reportbold"/>
    <w:locked/>
    <w:rsid w:val="00305F65"/>
    <w:rPr>
      <w:rFonts w:ascii="Arial Narrow" w:eastAsia="Times New Roman" w:hAnsi="Arial Narrow"/>
      <w:b/>
      <w:sz w:val="19"/>
      <w:szCs w:val="19"/>
      <w:lang w:val="en-GB" w:eastAsia="cs-CZ"/>
    </w:rPr>
  </w:style>
  <w:style w:type="character" w:customStyle="1" w:styleId="FontStyle101">
    <w:name w:val="Font Style101"/>
    <w:rsid w:val="00305F65"/>
    <w:rPr>
      <w:rFonts w:ascii="Georgia" w:hAnsi="Georgia" w:cs="Georgi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022814">
      <w:bodyDiv w:val="1"/>
      <w:marLeft w:val="0"/>
      <w:marRight w:val="0"/>
      <w:marTop w:val="0"/>
      <w:marBottom w:val="0"/>
      <w:divBdr>
        <w:top w:val="none" w:sz="0" w:space="0" w:color="auto"/>
        <w:left w:val="none" w:sz="0" w:space="0" w:color="auto"/>
        <w:bottom w:val="none" w:sz="0" w:space="0" w:color="auto"/>
        <w:right w:val="none" w:sz="0" w:space="0" w:color="auto"/>
      </w:divBdr>
      <w:divsChild>
        <w:div w:id="242032399">
          <w:marLeft w:val="0"/>
          <w:marRight w:val="0"/>
          <w:marTop w:val="0"/>
          <w:marBottom w:val="262"/>
          <w:divBdr>
            <w:top w:val="none" w:sz="0" w:space="0" w:color="auto"/>
            <w:left w:val="none" w:sz="0" w:space="0" w:color="auto"/>
            <w:bottom w:val="none" w:sz="0" w:space="0" w:color="auto"/>
            <w:right w:val="none" w:sz="0" w:space="0" w:color="auto"/>
          </w:divBdr>
        </w:div>
      </w:divsChild>
    </w:div>
    <w:div w:id="270822438">
      <w:bodyDiv w:val="1"/>
      <w:marLeft w:val="0"/>
      <w:marRight w:val="0"/>
      <w:marTop w:val="0"/>
      <w:marBottom w:val="0"/>
      <w:divBdr>
        <w:top w:val="none" w:sz="0" w:space="0" w:color="auto"/>
        <w:left w:val="none" w:sz="0" w:space="0" w:color="auto"/>
        <w:bottom w:val="none" w:sz="0" w:space="0" w:color="auto"/>
        <w:right w:val="none" w:sz="0" w:space="0" w:color="auto"/>
      </w:divBdr>
    </w:div>
    <w:div w:id="534656753">
      <w:bodyDiv w:val="1"/>
      <w:marLeft w:val="0"/>
      <w:marRight w:val="0"/>
      <w:marTop w:val="0"/>
      <w:marBottom w:val="0"/>
      <w:divBdr>
        <w:top w:val="none" w:sz="0" w:space="0" w:color="auto"/>
        <w:left w:val="none" w:sz="0" w:space="0" w:color="auto"/>
        <w:bottom w:val="none" w:sz="0" w:space="0" w:color="auto"/>
        <w:right w:val="none" w:sz="0" w:space="0" w:color="auto"/>
      </w:divBdr>
    </w:div>
    <w:div w:id="919827559">
      <w:bodyDiv w:val="1"/>
      <w:marLeft w:val="0"/>
      <w:marRight w:val="0"/>
      <w:marTop w:val="0"/>
      <w:marBottom w:val="0"/>
      <w:divBdr>
        <w:top w:val="none" w:sz="0" w:space="0" w:color="auto"/>
        <w:left w:val="none" w:sz="0" w:space="0" w:color="auto"/>
        <w:bottom w:val="none" w:sz="0" w:space="0" w:color="auto"/>
        <w:right w:val="none" w:sz="0" w:space="0" w:color="auto"/>
      </w:divBdr>
    </w:div>
    <w:div w:id="1381827885">
      <w:bodyDiv w:val="1"/>
      <w:marLeft w:val="0"/>
      <w:marRight w:val="0"/>
      <w:marTop w:val="0"/>
      <w:marBottom w:val="0"/>
      <w:divBdr>
        <w:top w:val="none" w:sz="0" w:space="0" w:color="auto"/>
        <w:left w:val="none" w:sz="0" w:space="0" w:color="auto"/>
        <w:bottom w:val="none" w:sz="0" w:space="0" w:color="auto"/>
        <w:right w:val="none" w:sz="0" w:space="0" w:color="auto"/>
      </w:divBdr>
    </w:div>
    <w:div w:id="1586496594">
      <w:bodyDiv w:val="1"/>
      <w:marLeft w:val="0"/>
      <w:marRight w:val="0"/>
      <w:marTop w:val="0"/>
      <w:marBottom w:val="0"/>
      <w:divBdr>
        <w:top w:val="none" w:sz="0" w:space="0" w:color="auto"/>
        <w:left w:val="none" w:sz="0" w:space="0" w:color="auto"/>
        <w:bottom w:val="none" w:sz="0" w:space="0" w:color="auto"/>
        <w:right w:val="none" w:sz="0" w:space="0" w:color="auto"/>
      </w:divBdr>
      <w:divsChild>
        <w:div w:id="1415930532">
          <w:marLeft w:val="0"/>
          <w:marRight w:val="0"/>
          <w:marTop w:val="0"/>
          <w:marBottom w:val="262"/>
          <w:divBdr>
            <w:top w:val="none" w:sz="0" w:space="0" w:color="auto"/>
            <w:left w:val="none" w:sz="0" w:space="0" w:color="auto"/>
            <w:bottom w:val="none" w:sz="0" w:space="0" w:color="auto"/>
            <w:right w:val="none" w:sz="0" w:space="0" w:color="auto"/>
          </w:divBdr>
        </w:div>
      </w:divsChild>
    </w:div>
    <w:div w:id="1606616313">
      <w:bodyDiv w:val="1"/>
      <w:marLeft w:val="0"/>
      <w:marRight w:val="0"/>
      <w:marTop w:val="0"/>
      <w:marBottom w:val="0"/>
      <w:divBdr>
        <w:top w:val="none" w:sz="0" w:space="0" w:color="auto"/>
        <w:left w:val="none" w:sz="0" w:space="0" w:color="auto"/>
        <w:bottom w:val="none" w:sz="0" w:space="0" w:color="auto"/>
        <w:right w:val="none" w:sz="0" w:space="0" w:color="auto"/>
      </w:divBdr>
    </w:div>
    <w:div w:id="1712225991">
      <w:bodyDiv w:val="1"/>
      <w:marLeft w:val="0"/>
      <w:marRight w:val="0"/>
      <w:marTop w:val="0"/>
      <w:marBottom w:val="0"/>
      <w:divBdr>
        <w:top w:val="none" w:sz="0" w:space="0" w:color="auto"/>
        <w:left w:val="none" w:sz="0" w:space="0" w:color="auto"/>
        <w:bottom w:val="none" w:sz="0" w:space="0" w:color="auto"/>
        <w:right w:val="none" w:sz="0" w:space="0" w:color="auto"/>
      </w:divBdr>
    </w:div>
    <w:div w:id="1731688143">
      <w:bodyDiv w:val="1"/>
      <w:marLeft w:val="0"/>
      <w:marRight w:val="0"/>
      <w:marTop w:val="0"/>
      <w:marBottom w:val="0"/>
      <w:divBdr>
        <w:top w:val="none" w:sz="0" w:space="0" w:color="auto"/>
        <w:left w:val="none" w:sz="0" w:space="0" w:color="auto"/>
        <w:bottom w:val="none" w:sz="0" w:space="0" w:color="auto"/>
        <w:right w:val="none" w:sz="0" w:space="0" w:color="auto"/>
      </w:divBdr>
    </w:div>
    <w:div w:id="1924026799">
      <w:bodyDiv w:val="1"/>
      <w:marLeft w:val="0"/>
      <w:marRight w:val="0"/>
      <w:marTop w:val="0"/>
      <w:marBottom w:val="0"/>
      <w:divBdr>
        <w:top w:val="none" w:sz="0" w:space="0" w:color="auto"/>
        <w:left w:val="none" w:sz="0" w:space="0" w:color="auto"/>
        <w:bottom w:val="none" w:sz="0" w:space="0" w:color="auto"/>
        <w:right w:val="none" w:sz="0" w:space="0" w:color="auto"/>
      </w:divBdr>
    </w:div>
    <w:div w:id="2001883553">
      <w:bodyDiv w:val="1"/>
      <w:marLeft w:val="0"/>
      <w:marRight w:val="0"/>
      <w:marTop w:val="0"/>
      <w:marBottom w:val="0"/>
      <w:divBdr>
        <w:top w:val="none" w:sz="0" w:space="0" w:color="auto"/>
        <w:left w:val="none" w:sz="0" w:space="0" w:color="auto"/>
        <w:bottom w:val="none" w:sz="0" w:space="0" w:color="auto"/>
        <w:right w:val="none" w:sz="0" w:space="0" w:color="auto"/>
      </w:divBdr>
    </w:div>
    <w:div w:id="2112357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ilka.domazet@eps.rs" TargetMode="Externa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footer" Target="footer1.xml"/><Relationship Id="rId19"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05272BAAF29E4045A295617B8E7081CD"/>
        <w:category>
          <w:name w:val="General"/>
          <w:gallery w:val="placeholder"/>
        </w:category>
        <w:types>
          <w:type w:val="bbPlcHdr"/>
        </w:types>
        <w:behaviors>
          <w:behavior w:val="content"/>
        </w:behaviors>
        <w:guid w:val="{40D7E85E-1964-4D77-BDA2-D0B25C5348B3}"/>
      </w:docPartPr>
      <w:docPartBody>
        <w:p w:rsidR="001A7DC9" w:rsidRDefault="00764B8C" w:rsidP="00764B8C">
          <w:pPr>
            <w:pStyle w:val="05272BAAF29E4045A295617B8E7081CD"/>
          </w:pPr>
          <w:r w:rsidRPr="00D259A5">
            <w:rPr>
              <w:rStyle w:val="PlaceholderText"/>
              <w:b/>
              <w:color w:val="8496B0" w:themeColor="text2" w:themeTint="99"/>
              <w:sz w:val="24"/>
              <w:szCs w:val="24"/>
              <w:lang w:val="sr-Latn-CS"/>
            </w:rPr>
            <w:t>Upiši opis dela projekta</w:t>
          </w:r>
          <w:r w:rsidRPr="00D259A5">
            <w:rPr>
              <w:rStyle w:val="PlaceholderText"/>
              <w:b/>
              <w:sz w:val="24"/>
              <w:szCs w:val="24"/>
              <w:lang w:val="sr-Latn-CS"/>
            </w:rPr>
            <w:t>.</w:t>
          </w:r>
        </w:p>
      </w:docPartBody>
    </w:docPart>
    <w:docPart>
      <w:docPartPr>
        <w:name w:val="9CC501B9361D42BAB758662B346C8EE6"/>
        <w:category>
          <w:name w:val="General"/>
          <w:gallery w:val="placeholder"/>
        </w:category>
        <w:types>
          <w:type w:val="bbPlcHdr"/>
        </w:types>
        <w:behaviors>
          <w:behavior w:val="content"/>
        </w:behaviors>
        <w:guid w:val="{F2F7006E-D70E-4F7A-8417-314333D661C3}"/>
      </w:docPartPr>
      <w:docPartBody>
        <w:p w:rsidR="001A7DC9" w:rsidRDefault="00764B8C" w:rsidP="00764B8C">
          <w:pPr>
            <w:pStyle w:val="9CC501B9361D42BAB758662B346C8EE6"/>
          </w:pPr>
          <w:r w:rsidRPr="00A01DD4">
            <w:rPr>
              <w:rStyle w:val="PlaceholderText"/>
              <w:b/>
              <w:color w:val="8496B0" w:themeColor="text2" w:themeTint="99"/>
              <w:sz w:val="24"/>
              <w:szCs w:val="24"/>
              <w:lang w:val="sr-Latn-CS"/>
            </w:rPr>
            <w:t>Upiši naziv Investitora</w:t>
          </w:r>
        </w:p>
      </w:docPartBody>
    </w:docPart>
    <w:docPart>
      <w:docPartPr>
        <w:name w:val="E1963FBC7EE440FE9D843661E6E91FF0"/>
        <w:category>
          <w:name w:val="General"/>
          <w:gallery w:val="placeholder"/>
        </w:category>
        <w:types>
          <w:type w:val="bbPlcHdr"/>
        </w:types>
        <w:behaviors>
          <w:behavior w:val="content"/>
        </w:behaviors>
        <w:guid w:val="{0D7388A6-4EC0-4586-8E53-DD5177978D2E}"/>
      </w:docPartPr>
      <w:docPartBody>
        <w:p w:rsidR="001A7DC9" w:rsidRDefault="00764B8C" w:rsidP="00764B8C">
          <w:pPr>
            <w:pStyle w:val="E1963FBC7EE440FE9D843661E6E91FF0"/>
          </w:pPr>
          <w:r w:rsidRPr="00A01DD4">
            <w:rPr>
              <w:rStyle w:val="PlaceholderText"/>
              <w:b/>
              <w:color w:val="8496B0" w:themeColor="text2" w:themeTint="99"/>
              <w:sz w:val="24"/>
              <w:szCs w:val="24"/>
              <w:lang w:val="sr-Latn-CS"/>
            </w:rPr>
            <w:t>Upiši adresu Investitora</w:t>
          </w:r>
        </w:p>
      </w:docPartBody>
    </w:docPart>
    <w:docPart>
      <w:docPartPr>
        <w:name w:val="0BD1C75EFFF949D0B84927F69014E34A"/>
        <w:category>
          <w:name w:val="General"/>
          <w:gallery w:val="placeholder"/>
        </w:category>
        <w:types>
          <w:type w:val="bbPlcHdr"/>
        </w:types>
        <w:behaviors>
          <w:behavior w:val="content"/>
        </w:behaviors>
        <w:guid w:val="{3A5915FB-759E-4D9C-8BD6-91BCAB048B7F}"/>
      </w:docPartPr>
      <w:docPartBody>
        <w:p w:rsidR="001A7DC9" w:rsidRDefault="00764B8C" w:rsidP="00764B8C">
          <w:pPr>
            <w:pStyle w:val="0BD1C75EFFF949D0B84927F69014E34A"/>
          </w:pPr>
          <w:r w:rsidRPr="00A01DD4">
            <w:rPr>
              <w:b/>
              <w:color w:val="8496B0" w:themeColor="text2" w:themeTint="99"/>
              <w:sz w:val="24"/>
              <w:szCs w:val="24"/>
              <w:lang w:val="sr-Latn-CS"/>
            </w:rPr>
            <w:t>Upiši naziv objekta</w:t>
          </w:r>
        </w:p>
      </w:docPartBody>
    </w:docPart>
    <w:docPart>
      <w:docPartPr>
        <w:name w:val="C5DD9BB8BA7D49C9A478F5C7188D0D73"/>
        <w:category>
          <w:name w:val="General"/>
          <w:gallery w:val="placeholder"/>
        </w:category>
        <w:types>
          <w:type w:val="bbPlcHdr"/>
        </w:types>
        <w:behaviors>
          <w:behavior w:val="content"/>
        </w:behaviors>
        <w:guid w:val="{6047FFF4-0890-48CA-AFF4-E505FD48935A}"/>
      </w:docPartPr>
      <w:docPartBody>
        <w:p w:rsidR="001A7DC9" w:rsidRDefault="00764B8C" w:rsidP="00764B8C">
          <w:pPr>
            <w:pStyle w:val="C5DD9BB8BA7D49C9A478F5C7188D0D73"/>
          </w:pPr>
          <w:r w:rsidRPr="001D11BF">
            <w:rPr>
              <w:rStyle w:val="PlaceholderText"/>
              <w:b/>
              <w:color w:val="8496B0" w:themeColor="text2" w:themeTint="99"/>
              <w:sz w:val="24"/>
              <w:szCs w:val="24"/>
              <w:lang w:val="sr-Latn-CS"/>
            </w:rPr>
            <w:t>Izaberi datum (prikazuje se samo godina)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Palatino">
    <w:altName w:val="Book Antiqua"/>
    <w:charset w:val="00"/>
    <w:family w:val="roman"/>
    <w:pitch w:val="variable"/>
    <w:sig w:usb0="00000007" w:usb1="00000000" w:usb2="00000000" w:usb3="00000000" w:csb0="00000093" w:csb1="00000000"/>
  </w:font>
  <w:font w:name="Arial Bold">
    <w:panose1 w:val="00000000000000000000"/>
    <w:charset w:val="00"/>
    <w:family w:val="roman"/>
    <w:notTrueType/>
    <w:pitch w:val="default"/>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Yu Helvetica">
    <w:altName w:val="Arial"/>
    <w:panose1 w:val="00000000000000000000"/>
    <w:charset w:val="00"/>
    <w:family w:val="swiss"/>
    <w:notTrueType/>
    <w:pitch w:val="variable"/>
    <w:sig w:usb0="00000003" w:usb1="00000000" w:usb2="00000000" w:usb3="00000000" w:csb0="00000001" w:csb1="00000000"/>
  </w:font>
  <w:font w:name="CTimesRoman">
    <w:altName w:val="Malgun Gothic Semilight"/>
    <w:charset w:val="00"/>
    <w:family w:val="auto"/>
    <w:pitch w:val="variable"/>
    <w:sig w:usb0="00000000" w:usb1="090F0000" w:usb2="00000010" w:usb3="00000000" w:csb0="00330083" w:csb1="00000000"/>
  </w:font>
  <w:font w:name="CHelv">
    <w:altName w:val="Times New Roman"/>
    <w:charset w:val="00"/>
    <w:family w:val="auto"/>
    <w:pitch w:val="variable"/>
    <w:sig w:usb0="00000001" w:usb1="00000000" w:usb2="00000000" w:usb3="00000000" w:csb0="00000013" w:csb1="00000000"/>
  </w:font>
  <w:font w:name="Verdana">
    <w:panose1 w:val="020B0604030504040204"/>
    <w:charset w:val="00"/>
    <w:family w:val="swiss"/>
    <w:pitch w:val="variable"/>
    <w:sig w:usb0="A10006FF" w:usb1="4000205B" w:usb2="00000010" w:usb3="00000000" w:csb0="0000019F" w:csb1="00000000"/>
  </w:font>
  <w:font w:name="Meta">
    <w:altName w:val="Courier New"/>
    <w:charset w:val="EE"/>
    <w:family w:val="auto"/>
    <w:pitch w:val="variable"/>
    <w:sig w:usb0="00000001" w:usb1="00000000" w:usb2="00000000" w:usb3="00000000" w:csb0="00000003" w:csb1="00000000"/>
  </w:font>
  <w:font w:name="Frutiger">
    <w:altName w:val="Arial"/>
    <w:charset w:val="EE"/>
    <w:family w:val="swiss"/>
    <w:pitch w:val="variable"/>
    <w:sig w:usb0="00000000"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TT61t00">
    <w:panose1 w:val="00000000000000000000"/>
    <w:charset w:val="00"/>
    <w:family w:val="auto"/>
    <w:notTrueType/>
    <w:pitch w:val="default"/>
    <w:sig w:usb0="00000003" w:usb1="00000000" w:usb2="00000000" w:usb3="00000000" w:csb0="00000001" w:csb1="00000000"/>
  </w:font>
  <w:font w:name="TT186o00">
    <w:altName w:val="Times New Roman"/>
    <w:panose1 w:val="00000000000000000000"/>
    <w:charset w:val="EE"/>
    <w:family w:val="auto"/>
    <w:notTrueType/>
    <w:pitch w:val="default"/>
    <w:sig w:usb0="00000005" w:usb1="00000000" w:usb2="00000000" w:usb3="00000000" w:csb0="00000002" w:csb1="00000000"/>
  </w:font>
  <w:font w:name="Helvetica-Narrow">
    <w:altName w:val="Arial Narrow"/>
    <w:panose1 w:val="00000000000000000000"/>
    <w:charset w:val="00"/>
    <w:family w:val="auto"/>
    <w:notTrueType/>
    <w:pitch w:val="default"/>
    <w:sig w:usb0="00000003" w:usb1="00000000" w:usb2="00000000" w:usb3="00000000" w:csb0="00000001" w:csb1="00000000"/>
  </w:font>
  <w:font w:name="TT1Do00">
    <w:panose1 w:val="00000000000000000000"/>
    <w:charset w:val="80"/>
    <w:family w:val="auto"/>
    <w:notTrueType/>
    <w:pitch w:val="default"/>
    <w:sig w:usb0="00000001" w:usb1="08070000" w:usb2="00000010" w:usb3="00000000" w:csb0="00020000" w:csb1="00000000"/>
  </w:font>
  <w:font w:name="TT16o00">
    <w:altName w:val="Times New Roman"/>
    <w:panose1 w:val="00000000000000000000"/>
    <w:charset w:val="EE"/>
    <w:family w:val="auto"/>
    <w:notTrueType/>
    <w:pitch w:val="default"/>
    <w:sig w:usb0="00000005" w:usb1="00000000" w:usb2="00000000" w:usb3="00000000" w:csb0="00000002" w:csb1="00000000"/>
  </w:font>
  <w:font w:name="Helvetica">
    <w:panose1 w:val="020B0604020202020204"/>
    <w:charset w:val="00"/>
    <w:family w:val="swiss"/>
    <w:pitch w:val="variable"/>
    <w:sig w:usb0="00000007" w:usb1="00000000" w:usb2="00000000" w:usb3="00000000" w:csb0="00000093" w:csb1="00000000"/>
  </w:font>
  <w:font w:name="MS Mincho">
    <w:altName w:val="Yu Gothic UI"/>
    <w:panose1 w:val="02020609040205080304"/>
    <w:charset w:val="80"/>
    <w:family w:val="modern"/>
    <w:pitch w:val="fixed"/>
    <w:sig w:usb0="E00002FF" w:usb1="6AC7FDFB" w:usb2="00000012" w:usb3="00000000" w:csb0="0002009F" w:csb1="00000000"/>
  </w:font>
  <w:font w:name="Times-Roman">
    <w:panose1 w:val="00000000000000000000"/>
    <w:charset w:val="00"/>
    <w:family w:val="auto"/>
    <w:notTrueType/>
    <w:pitch w:val="default"/>
    <w:sig w:usb0="00000003" w:usb1="00000000" w:usb2="00000000" w:usb3="00000000" w:csb0="00000001" w:csb1="00000000"/>
  </w:font>
  <w:font w:name="TT196o00">
    <w:altName w:val="MS Gothic"/>
    <w:panose1 w:val="00000000000000000000"/>
    <w:charset w:val="80"/>
    <w:family w:val="auto"/>
    <w:notTrueType/>
    <w:pitch w:val="default"/>
    <w:sig w:usb0="00000001" w:usb1="08070000" w:usb2="00000010" w:usb3="00000000" w:csb0="00020000" w:csb1="00000000"/>
  </w:font>
  <w:font w:name="Helvetica-Narrow-Bold">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2"/>
  </w:compat>
  <w:rsids>
    <w:rsidRoot w:val="00764B8C"/>
    <w:rsid w:val="00084F13"/>
    <w:rsid w:val="00086918"/>
    <w:rsid w:val="00176419"/>
    <w:rsid w:val="001A7DC9"/>
    <w:rsid w:val="001C6D62"/>
    <w:rsid w:val="00203C5D"/>
    <w:rsid w:val="00615605"/>
    <w:rsid w:val="0072556D"/>
    <w:rsid w:val="00735D09"/>
    <w:rsid w:val="00764B8C"/>
    <w:rsid w:val="00796734"/>
    <w:rsid w:val="007C2119"/>
    <w:rsid w:val="007E5F17"/>
    <w:rsid w:val="00837E5E"/>
    <w:rsid w:val="0085336D"/>
    <w:rsid w:val="0098496A"/>
    <w:rsid w:val="009E1537"/>
    <w:rsid w:val="00A840EF"/>
    <w:rsid w:val="00AA3A33"/>
    <w:rsid w:val="00D85DEC"/>
    <w:rsid w:val="00DB4DB3"/>
    <w:rsid w:val="00F8404F"/>
    <w:rsid w:val="00FA21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153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64B8C"/>
    <w:rPr>
      <w:color w:val="808080"/>
    </w:rPr>
  </w:style>
  <w:style w:type="paragraph" w:customStyle="1" w:styleId="48265E57BF9845DAB5D589F7D27F03C4">
    <w:name w:val="48265E57BF9845DAB5D589F7D27F03C4"/>
    <w:rsid w:val="00764B8C"/>
  </w:style>
  <w:style w:type="paragraph" w:customStyle="1" w:styleId="1FC2FCD6AEE044B68D981B28313FC370">
    <w:name w:val="1FC2FCD6AEE044B68D981B28313FC370"/>
    <w:rsid w:val="00764B8C"/>
  </w:style>
  <w:style w:type="paragraph" w:customStyle="1" w:styleId="56A951417F614ED883123B033C6A8FFE">
    <w:name w:val="56A951417F614ED883123B033C6A8FFE"/>
    <w:rsid w:val="00764B8C"/>
  </w:style>
  <w:style w:type="paragraph" w:customStyle="1" w:styleId="FF0A6A1D985540A79BC08DDD207FA8F9">
    <w:name w:val="FF0A6A1D985540A79BC08DDD207FA8F9"/>
    <w:rsid w:val="00764B8C"/>
  </w:style>
  <w:style w:type="paragraph" w:customStyle="1" w:styleId="DFF4B8B41B47481E93CCBB2A9CEAD1D5">
    <w:name w:val="DFF4B8B41B47481E93CCBB2A9CEAD1D5"/>
    <w:rsid w:val="00764B8C"/>
  </w:style>
  <w:style w:type="paragraph" w:customStyle="1" w:styleId="DC264B48F2D244D6887295C17ECAD05B">
    <w:name w:val="DC264B48F2D244D6887295C17ECAD05B"/>
    <w:rsid w:val="00764B8C"/>
  </w:style>
  <w:style w:type="paragraph" w:customStyle="1" w:styleId="E03036E1F8F045689D3407FEC9153082">
    <w:name w:val="E03036E1F8F045689D3407FEC9153082"/>
    <w:rsid w:val="00764B8C"/>
  </w:style>
  <w:style w:type="paragraph" w:customStyle="1" w:styleId="DA3148D7B2CE45F1A4A9EAFF679E2008">
    <w:name w:val="DA3148D7B2CE45F1A4A9EAFF679E2008"/>
    <w:rsid w:val="00764B8C"/>
  </w:style>
  <w:style w:type="paragraph" w:customStyle="1" w:styleId="0730B2702D184DA49223CB9C0CE136E1">
    <w:name w:val="0730B2702D184DA49223CB9C0CE136E1"/>
    <w:rsid w:val="00764B8C"/>
  </w:style>
  <w:style w:type="paragraph" w:customStyle="1" w:styleId="AABA89D920EE4CBCB79F50419B72FB26">
    <w:name w:val="AABA89D920EE4CBCB79F50419B72FB26"/>
    <w:rsid w:val="00764B8C"/>
  </w:style>
  <w:style w:type="paragraph" w:customStyle="1" w:styleId="9A57B95B6CC94C15BD02FA06A1AC1899">
    <w:name w:val="9A57B95B6CC94C15BD02FA06A1AC1899"/>
    <w:rsid w:val="00764B8C"/>
  </w:style>
  <w:style w:type="paragraph" w:customStyle="1" w:styleId="A787769995094E8C998E81FA626BAF32">
    <w:name w:val="A787769995094E8C998E81FA626BAF32"/>
    <w:rsid w:val="00764B8C"/>
  </w:style>
  <w:style w:type="paragraph" w:customStyle="1" w:styleId="1363621EE20D454CB430866BD8FA24CA">
    <w:name w:val="1363621EE20D454CB430866BD8FA24CA"/>
    <w:rsid w:val="00764B8C"/>
  </w:style>
  <w:style w:type="paragraph" w:customStyle="1" w:styleId="6EB34C019C2F452FA90FB1A36BE36068">
    <w:name w:val="6EB34C019C2F452FA90FB1A36BE36068"/>
    <w:rsid w:val="00764B8C"/>
  </w:style>
  <w:style w:type="paragraph" w:customStyle="1" w:styleId="1D9B592C55E6432FBDF8638DC4ACE17F">
    <w:name w:val="1D9B592C55E6432FBDF8638DC4ACE17F"/>
    <w:rsid w:val="00764B8C"/>
  </w:style>
  <w:style w:type="paragraph" w:customStyle="1" w:styleId="589821C0D4E344DC90025A059BCF0D9C">
    <w:name w:val="589821C0D4E344DC90025A059BCF0D9C"/>
    <w:rsid w:val="00764B8C"/>
  </w:style>
  <w:style w:type="paragraph" w:customStyle="1" w:styleId="2EE33B0A17F446E4AD8F230D1C9BDEAA">
    <w:name w:val="2EE33B0A17F446E4AD8F230D1C9BDEAA"/>
    <w:rsid w:val="00764B8C"/>
  </w:style>
  <w:style w:type="paragraph" w:customStyle="1" w:styleId="B3F6E224E2664838A7BD7EEE1E6BC6D1">
    <w:name w:val="B3F6E224E2664838A7BD7EEE1E6BC6D1"/>
    <w:rsid w:val="00764B8C"/>
  </w:style>
  <w:style w:type="paragraph" w:customStyle="1" w:styleId="6589DE5C29524C7B9C11B9D3829C8447">
    <w:name w:val="6589DE5C29524C7B9C11B9D3829C8447"/>
    <w:rsid w:val="00764B8C"/>
  </w:style>
  <w:style w:type="paragraph" w:customStyle="1" w:styleId="7F5A42A5C9D34BACA05B0CE9CF0FB88D">
    <w:name w:val="7F5A42A5C9D34BACA05B0CE9CF0FB88D"/>
    <w:rsid w:val="00764B8C"/>
  </w:style>
  <w:style w:type="paragraph" w:customStyle="1" w:styleId="E986B902952C468692F011D162CABA22">
    <w:name w:val="E986B902952C468692F011D162CABA22"/>
    <w:rsid w:val="00764B8C"/>
  </w:style>
  <w:style w:type="paragraph" w:customStyle="1" w:styleId="DA8F8B9DFA624F498C8D51B79600BBAB">
    <w:name w:val="DA8F8B9DFA624F498C8D51B79600BBAB"/>
    <w:rsid w:val="00764B8C"/>
  </w:style>
  <w:style w:type="paragraph" w:customStyle="1" w:styleId="A844462A74B344A190511946EAF5D312">
    <w:name w:val="A844462A74B344A190511946EAF5D312"/>
    <w:rsid w:val="00764B8C"/>
  </w:style>
  <w:style w:type="paragraph" w:customStyle="1" w:styleId="04C0C6F9AD5C4A01A5DFFB492D912603">
    <w:name w:val="04C0C6F9AD5C4A01A5DFFB492D912603"/>
    <w:rsid w:val="00764B8C"/>
  </w:style>
  <w:style w:type="paragraph" w:customStyle="1" w:styleId="7D42834FA4A24C59999DFCF6C73EE303">
    <w:name w:val="7D42834FA4A24C59999DFCF6C73EE303"/>
    <w:rsid w:val="00764B8C"/>
  </w:style>
  <w:style w:type="paragraph" w:customStyle="1" w:styleId="AD7C5E9BCAF64D75A52D4001D84CF2F7">
    <w:name w:val="AD7C5E9BCAF64D75A52D4001D84CF2F7"/>
    <w:rsid w:val="00764B8C"/>
  </w:style>
  <w:style w:type="paragraph" w:customStyle="1" w:styleId="5FB2E13E619F4233A5BA8CF45CC22682">
    <w:name w:val="5FB2E13E619F4233A5BA8CF45CC22682"/>
    <w:rsid w:val="00764B8C"/>
  </w:style>
  <w:style w:type="paragraph" w:customStyle="1" w:styleId="53679A2990C742FB9EA9670D07351CBD">
    <w:name w:val="53679A2990C742FB9EA9670D07351CBD"/>
    <w:rsid w:val="00764B8C"/>
  </w:style>
  <w:style w:type="paragraph" w:customStyle="1" w:styleId="0E8B9E3AA37A4A3B8F6690C32AEC1396">
    <w:name w:val="0E8B9E3AA37A4A3B8F6690C32AEC1396"/>
    <w:rsid w:val="00764B8C"/>
  </w:style>
  <w:style w:type="paragraph" w:customStyle="1" w:styleId="6329C27EA7B84190B4960D164A337A3B">
    <w:name w:val="6329C27EA7B84190B4960D164A337A3B"/>
    <w:rsid w:val="00764B8C"/>
  </w:style>
  <w:style w:type="paragraph" w:customStyle="1" w:styleId="05272BAAF29E4045A295617B8E7081CD">
    <w:name w:val="05272BAAF29E4045A295617B8E7081CD"/>
    <w:rsid w:val="00764B8C"/>
  </w:style>
  <w:style w:type="paragraph" w:customStyle="1" w:styleId="9CC501B9361D42BAB758662B346C8EE6">
    <w:name w:val="9CC501B9361D42BAB758662B346C8EE6"/>
    <w:rsid w:val="00764B8C"/>
  </w:style>
  <w:style w:type="paragraph" w:customStyle="1" w:styleId="E1963FBC7EE440FE9D843661E6E91FF0">
    <w:name w:val="E1963FBC7EE440FE9D843661E6E91FF0"/>
    <w:rsid w:val="00764B8C"/>
  </w:style>
  <w:style w:type="paragraph" w:customStyle="1" w:styleId="0BD1C75EFFF949D0B84927F69014E34A">
    <w:name w:val="0BD1C75EFFF949D0B84927F69014E34A"/>
    <w:rsid w:val="00764B8C"/>
  </w:style>
  <w:style w:type="paragraph" w:customStyle="1" w:styleId="38363EE93A904B00BB1278A874DA9E59">
    <w:name w:val="38363EE93A904B00BB1278A874DA9E59"/>
    <w:rsid w:val="00764B8C"/>
  </w:style>
  <w:style w:type="paragraph" w:customStyle="1" w:styleId="C5DD9BB8BA7D49C9A478F5C7188D0D73">
    <w:name w:val="C5DD9BB8BA7D49C9A478F5C7188D0D73"/>
    <w:rsid w:val="00764B8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270F21-57A6-47F4-995F-52EDE335B2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195</TotalTime>
  <Pages>40</Pages>
  <Words>17156</Words>
  <Characters>97792</Characters>
  <Application>Microsoft Office Word</Application>
  <DocSecurity>0</DocSecurity>
  <Lines>814</Lines>
  <Paragraphs>229</Paragraphs>
  <ScaleCrop>false</ScaleCrop>
  <HeadingPairs>
    <vt:vector size="2" baseType="variant">
      <vt:variant>
        <vt:lpstr>Title</vt:lpstr>
      </vt:variant>
      <vt:variant>
        <vt:i4>1</vt:i4>
      </vt:variant>
    </vt:vector>
  </HeadingPairs>
  <TitlesOfParts>
    <vt:vector size="1" baseType="lpstr">
      <vt:lpstr>Zahtev</vt:lpstr>
    </vt:vector>
  </TitlesOfParts>
  <Company>GasTel</Company>
  <LinksUpToDate>false</LinksUpToDate>
  <CharactersWithSpaces>114719</CharactersWithSpaces>
  <SharedDoc>false</SharedDoc>
  <HLinks>
    <vt:vector size="18" baseType="variant">
      <vt:variant>
        <vt:i4>3670081</vt:i4>
      </vt:variant>
      <vt:variant>
        <vt:i4>3</vt:i4>
      </vt:variant>
      <vt:variant>
        <vt:i4>0</vt:i4>
      </vt:variant>
      <vt:variant>
        <vt:i4>5</vt:i4>
      </vt:variant>
      <vt:variant>
        <vt:lpwstr>mailto:darko.todorovic@flow.rs</vt:lpwstr>
      </vt:variant>
      <vt:variant>
        <vt:lpwstr/>
      </vt:variant>
      <vt:variant>
        <vt:i4>4718630</vt:i4>
      </vt:variant>
      <vt:variant>
        <vt:i4>0</vt:i4>
      </vt:variant>
      <vt:variant>
        <vt:i4>0</vt:i4>
      </vt:variant>
      <vt:variant>
        <vt:i4>5</vt:i4>
      </vt:variant>
      <vt:variant>
        <vt:lpwstr>mailto:ratko.bazalac@flow.rs</vt:lpwstr>
      </vt:variant>
      <vt:variant>
        <vt:lpwstr/>
      </vt:variant>
      <vt:variant>
        <vt:i4>2162695</vt:i4>
      </vt:variant>
      <vt:variant>
        <vt:i4>3</vt:i4>
      </vt:variant>
      <vt:variant>
        <vt:i4>0</vt:i4>
      </vt:variant>
      <vt:variant>
        <vt:i4>5</vt:i4>
      </vt:variant>
      <vt:variant>
        <vt:lpwstr>mailto:office@flow.rs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Zahtev</dc:title>
  <dc:creator>Darko</dc:creator>
  <cp:lastModifiedBy>Milka Domazet</cp:lastModifiedBy>
  <cp:revision>16</cp:revision>
  <cp:lastPrinted>2018-02-06T18:46:00Z</cp:lastPrinted>
  <dcterms:created xsi:type="dcterms:W3CDTF">2018-02-26T08:21:00Z</dcterms:created>
  <dcterms:modified xsi:type="dcterms:W3CDTF">2018-02-26T12:04:00Z</dcterms:modified>
</cp:coreProperties>
</file>